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1D05" w14:textId="1BCA0DA3" w:rsidR="00655C84" w:rsidRPr="002F4492" w:rsidRDefault="005B4C14" w:rsidP="005B4C14">
      <w:pPr>
        <w:jc w:val="center"/>
        <w:rPr>
          <w:b/>
          <w:bCs/>
          <w:sz w:val="32"/>
          <w:szCs w:val="32"/>
          <w:u w:val="single"/>
        </w:rPr>
      </w:pPr>
      <w:r w:rsidRPr="002F4492">
        <w:rPr>
          <w:b/>
          <w:bCs/>
          <w:sz w:val="32"/>
          <w:szCs w:val="32"/>
          <w:u w:val="single"/>
        </w:rPr>
        <w:t>2021 National Scout Jamboree</w:t>
      </w:r>
    </w:p>
    <w:p w14:paraId="3179F9C3" w14:textId="6875F391" w:rsidR="005B4C14" w:rsidRPr="002F4492" w:rsidRDefault="005B4C14" w:rsidP="005B4C14">
      <w:pPr>
        <w:jc w:val="center"/>
        <w:rPr>
          <w:b/>
          <w:bCs/>
          <w:sz w:val="32"/>
          <w:szCs w:val="32"/>
          <w:u w:val="single"/>
        </w:rPr>
      </w:pPr>
      <w:r w:rsidRPr="002F4492">
        <w:rPr>
          <w:b/>
          <w:bCs/>
          <w:sz w:val="32"/>
          <w:szCs w:val="32"/>
          <w:u w:val="single"/>
        </w:rPr>
        <w:t xml:space="preserve">Glacier’s Edge Council </w:t>
      </w:r>
      <w:r w:rsidR="002F4492" w:rsidRPr="002F4492">
        <w:rPr>
          <w:b/>
          <w:bCs/>
          <w:sz w:val="32"/>
          <w:szCs w:val="32"/>
          <w:u w:val="single"/>
        </w:rPr>
        <w:t>Contingent</w:t>
      </w:r>
    </w:p>
    <w:p w14:paraId="6E9E262B" w14:textId="442B2B25" w:rsidR="005B4C14" w:rsidRDefault="005B4C14" w:rsidP="005B4C14">
      <w:pPr>
        <w:jc w:val="center"/>
        <w:rPr>
          <w:b/>
          <w:bCs/>
          <w:sz w:val="32"/>
          <w:szCs w:val="32"/>
        </w:rPr>
      </w:pPr>
    </w:p>
    <w:p w14:paraId="4722F718" w14:textId="7BFD8C53" w:rsidR="005B4C14" w:rsidRDefault="005B4C14" w:rsidP="005B4C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Payment Schedule</w:t>
      </w:r>
    </w:p>
    <w:p w14:paraId="48FD422A" w14:textId="5849E2CF" w:rsidR="005B4C14" w:rsidRDefault="005B4C14" w:rsidP="005B4C14">
      <w:pPr>
        <w:jc w:val="center"/>
        <w:rPr>
          <w:b/>
          <w:bCs/>
        </w:rPr>
      </w:pPr>
      <w:r>
        <w:rPr>
          <w:b/>
          <w:bCs/>
        </w:rPr>
        <w:t>(for adult and youth participants)</w:t>
      </w:r>
    </w:p>
    <w:p w14:paraId="258F0E65" w14:textId="7C280172" w:rsidR="005B4C14" w:rsidRDefault="005B4C14" w:rsidP="005B4C14">
      <w:pPr>
        <w:jc w:val="center"/>
        <w:rPr>
          <w:b/>
          <w:bCs/>
        </w:rPr>
      </w:pPr>
    </w:p>
    <w:p w14:paraId="25CC5A91" w14:textId="2AC03EE9" w:rsidR="005B4C14" w:rsidRDefault="005B4C14" w:rsidP="005B4C14">
      <w:pPr>
        <w:jc w:val="center"/>
        <w:rPr>
          <w:b/>
          <w:bCs/>
        </w:rPr>
      </w:pPr>
      <w:r>
        <w:rPr>
          <w:b/>
          <w:bCs/>
        </w:rPr>
        <w:t>Monthly Payments are based up on the date of initial registration with deposit paid ($250) and having the full amount of $1,900 paid in full by March 31</w:t>
      </w:r>
      <w:r w:rsidRPr="005B4C14">
        <w:rPr>
          <w:b/>
          <w:bCs/>
          <w:vertAlign w:val="superscript"/>
        </w:rPr>
        <w:t>st</w:t>
      </w:r>
      <w:r>
        <w:rPr>
          <w:b/>
          <w:bCs/>
        </w:rPr>
        <w:t>, 2021</w:t>
      </w:r>
      <w:r w:rsidR="002F4492">
        <w:rPr>
          <w:b/>
          <w:bCs/>
        </w:rPr>
        <w:t>.</w:t>
      </w:r>
    </w:p>
    <w:p w14:paraId="2C3A42D8" w14:textId="522315E9" w:rsidR="002F4492" w:rsidRDefault="002F4492" w:rsidP="005B4C14">
      <w:pPr>
        <w:jc w:val="center"/>
        <w:rPr>
          <w:b/>
          <w:bCs/>
        </w:rPr>
      </w:pPr>
    </w:p>
    <w:p w14:paraId="270C6363" w14:textId="41318FAD" w:rsidR="002F4492" w:rsidRDefault="002F4492" w:rsidP="005B4C14">
      <w:pPr>
        <w:jc w:val="center"/>
        <w:rPr>
          <w:b/>
          <w:bCs/>
        </w:rPr>
      </w:pPr>
      <w:r>
        <w:rPr>
          <w:b/>
          <w:bCs/>
        </w:rPr>
        <w:t>Monthly Payments are due at the end of each month.</w:t>
      </w:r>
    </w:p>
    <w:p w14:paraId="6887C2D9" w14:textId="3B4AF2E6" w:rsidR="005B4C14" w:rsidRDefault="005B4C14" w:rsidP="005B4C14">
      <w:pPr>
        <w:jc w:val="center"/>
        <w:rPr>
          <w:b/>
          <w:bCs/>
        </w:rPr>
      </w:pPr>
    </w:p>
    <w:p w14:paraId="455522E4" w14:textId="48930002" w:rsidR="005B4C14" w:rsidRDefault="005B4C14" w:rsidP="005B4C14">
      <w:pPr>
        <w:rPr>
          <w:b/>
          <w:bCs/>
          <w:u w:val="single"/>
        </w:rPr>
      </w:pPr>
      <w:r>
        <w:rPr>
          <w:b/>
          <w:bCs/>
          <w:u w:val="single"/>
        </w:rPr>
        <w:t>Month Registered</w:t>
      </w:r>
      <w:r>
        <w:rPr>
          <w:b/>
          <w:bCs/>
        </w:rPr>
        <w:tab/>
      </w:r>
      <w:r w:rsidRPr="005B4C14">
        <w:rPr>
          <w:b/>
          <w:bCs/>
          <w:u w:val="single"/>
        </w:rPr>
        <w:t>Deposit Amount Due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Monthly Payment</w:t>
      </w:r>
      <w:r>
        <w:rPr>
          <w:b/>
          <w:bCs/>
        </w:rPr>
        <w:tab/>
      </w:r>
      <w:r>
        <w:rPr>
          <w:b/>
          <w:bCs/>
          <w:u w:val="single"/>
        </w:rPr>
        <w:t>Final Payment</w:t>
      </w:r>
    </w:p>
    <w:p w14:paraId="5CD29F34" w14:textId="7A750285" w:rsidR="005B4C14" w:rsidRDefault="002F4492" w:rsidP="002F44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(Due at Registration)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(Due each month)</w:t>
      </w:r>
      <w:r>
        <w:rPr>
          <w:b/>
          <w:bCs/>
          <w:sz w:val="20"/>
          <w:szCs w:val="20"/>
        </w:rPr>
        <w:tab/>
        <w:t>(Due by 3/31/21)</w:t>
      </w:r>
    </w:p>
    <w:p w14:paraId="75EEB28E" w14:textId="77777777" w:rsidR="002F4492" w:rsidRPr="002F4492" w:rsidRDefault="002F4492" w:rsidP="002F4492">
      <w:pPr>
        <w:rPr>
          <w:b/>
          <w:bCs/>
          <w:sz w:val="20"/>
          <w:szCs w:val="20"/>
        </w:rPr>
      </w:pPr>
    </w:p>
    <w:p w14:paraId="039FC429" w14:textId="5E34B569" w:rsidR="005B4C14" w:rsidRPr="002F4492" w:rsidRDefault="005B4C14" w:rsidP="005B4C14">
      <w:r w:rsidRPr="002F4492">
        <w:t>November 2019</w:t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</w:r>
      <w:r w:rsidR="00C831EA" w:rsidRPr="002F4492">
        <w:t xml:space="preserve">$104 </w:t>
      </w:r>
      <w:r w:rsidRPr="002F4492">
        <w:t>(x15)</w:t>
      </w:r>
      <w:r w:rsidRPr="002F4492">
        <w:tab/>
      </w:r>
      <w:r w:rsidRPr="002F4492">
        <w:tab/>
      </w:r>
      <w:r w:rsidR="00C831EA" w:rsidRPr="002F4492">
        <w:t>$90</w:t>
      </w:r>
      <w:r w:rsidRPr="002F4492">
        <w:tab/>
      </w:r>
    </w:p>
    <w:p w14:paraId="5607DAC0" w14:textId="05B9FCCB" w:rsidR="00C831EA" w:rsidRPr="002F4492" w:rsidRDefault="00C831EA" w:rsidP="005B4C14"/>
    <w:p w14:paraId="4B23A3A7" w14:textId="5E96BB62" w:rsidR="00C831EA" w:rsidRPr="002F4492" w:rsidRDefault="00C831EA" w:rsidP="005B4C14">
      <w:r w:rsidRPr="002F4492">
        <w:t>December 2019</w:t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</w:r>
      <w:r w:rsidR="00656E3D" w:rsidRPr="002F4492">
        <w:t>$110 (x14)</w:t>
      </w:r>
      <w:r w:rsidR="00656E3D" w:rsidRPr="002F4492">
        <w:tab/>
      </w:r>
      <w:r w:rsidR="00656E3D" w:rsidRPr="002F4492">
        <w:tab/>
        <w:t>$110</w:t>
      </w:r>
    </w:p>
    <w:p w14:paraId="35646686" w14:textId="67BE0030" w:rsidR="00656E3D" w:rsidRPr="002F4492" w:rsidRDefault="00656E3D" w:rsidP="005B4C14"/>
    <w:p w14:paraId="7F1A25A6" w14:textId="75F82BE2" w:rsidR="00656E3D" w:rsidRPr="002F4492" w:rsidRDefault="00656E3D" w:rsidP="005B4C14">
      <w:r w:rsidRPr="002F4492">
        <w:t>January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$118 (x13)</w:t>
      </w:r>
      <w:r w:rsidRPr="002F4492">
        <w:tab/>
      </w:r>
      <w:r w:rsidRPr="002F4492">
        <w:tab/>
        <w:t>$116</w:t>
      </w:r>
    </w:p>
    <w:p w14:paraId="4CB868D9" w14:textId="599B2E76" w:rsidR="00656E3D" w:rsidRPr="002F4492" w:rsidRDefault="00656E3D" w:rsidP="005B4C14"/>
    <w:p w14:paraId="315258B5" w14:textId="1A2381C2" w:rsidR="00656E3D" w:rsidRPr="002F4492" w:rsidRDefault="00656E3D" w:rsidP="005B4C14">
      <w:r w:rsidRPr="002F4492">
        <w:t>February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$12</w:t>
      </w:r>
      <w:r w:rsidR="00574EF3" w:rsidRPr="002F4492">
        <w:t>7</w:t>
      </w:r>
      <w:r w:rsidRPr="002F4492">
        <w:t xml:space="preserve"> (x12)</w:t>
      </w:r>
      <w:r w:rsidRPr="002F4492">
        <w:tab/>
      </w:r>
      <w:r w:rsidRPr="002F4492">
        <w:tab/>
      </w:r>
      <w:r w:rsidR="00574EF3" w:rsidRPr="002F4492">
        <w:t>$126</w:t>
      </w:r>
    </w:p>
    <w:p w14:paraId="5F35AC64" w14:textId="29236C05" w:rsidR="00574EF3" w:rsidRPr="002F4492" w:rsidRDefault="00574EF3" w:rsidP="005B4C14"/>
    <w:p w14:paraId="4EF3C0AD" w14:textId="1EBA6189" w:rsidR="00574EF3" w:rsidRPr="002F4492" w:rsidRDefault="00574EF3" w:rsidP="005B4C14">
      <w:r w:rsidRPr="002F4492">
        <w:t>March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$138 (x11)</w:t>
      </w:r>
      <w:r w:rsidRPr="002F4492">
        <w:tab/>
      </w:r>
      <w:r w:rsidRPr="002F4492">
        <w:tab/>
        <w:t>$132</w:t>
      </w:r>
    </w:p>
    <w:p w14:paraId="6F3C99E3" w14:textId="02E8807F" w:rsidR="00574EF3" w:rsidRPr="002F4492" w:rsidRDefault="00574EF3" w:rsidP="005B4C14"/>
    <w:p w14:paraId="2C963253" w14:textId="0E0283F7" w:rsidR="00574EF3" w:rsidRPr="002F4492" w:rsidRDefault="00574EF3" w:rsidP="005B4C14">
      <w:r w:rsidRPr="002F4492">
        <w:t>April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$150 (x10)</w:t>
      </w:r>
      <w:r w:rsidRPr="002F4492">
        <w:tab/>
      </w:r>
      <w:r w:rsidRPr="002F4492">
        <w:tab/>
        <w:t>$150</w:t>
      </w:r>
    </w:p>
    <w:p w14:paraId="118D6164" w14:textId="77DDF7D1" w:rsidR="00574EF3" w:rsidRPr="002F4492" w:rsidRDefault="00574EF3" w:rsidP="005B4C14"/>
    <w:p w14:paraId="1978F980" w14:textId="7BF01983" w:rsidR="00574EF3" w:rsidRPr="002F4492" w:rsidRDefault="00574EF3" w:rsidP="005B4C14">
      <w:r w:rsidRPr="002F4492">
        <w:t>May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$165 (x9)</w:t>
      </w:r>
      <w:r w:rsidRPr="002F4492">
        <w:tab/>
      </w:r>
      <w:r w:rsidRPr="002F4492">
        <w:tab/>
        <w:t>$165</w:t>
      </w:r>
    </w:p>
    <w:p w14:paraId="450FC3AE" w14:textId="08D2C541" w:rsidR="00574EF3" w:rsidRPr="002F4492" w:rsidRDefault="00574EF3" w:rsidP="005B4C14"/>
    <w:p w14:paraId="18E5F654" w14:textId="5A5D2D01" w:rsidR="00574EF3" w:rsidRPr="002F4492" w:rsidRDefault="00574EF3" w:rsidP="005B4C14">
      <w:r w:rsidRPr="002F4492">
        <w:t>June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$1</w:t>
      </w:r>
      <w:r w:rsidR="0087258A" w:rsidRPr="002F4492">
        <w:t>84</w:t>
      </w:r>
      <w:r w:rsidRPr="002F4492">
        <w:t xml:space="preserve"> (x8)</w:t>
      </w:r>
      <w:r w:rsidRPr="002F4492">
        <w:tab/>
      </w:r>
      <w:r w:rsidRPr="002F4492">
        <w:tab/>
        <w:t>$</w:t>
      </w:r>
      <w:r w:rsidR="0087258A" w:rsidRPr="002F4492">
        <w:t>178</w:t>
      </w:r>
    </w:p>
    <w:p w14:paraId="43946CE9" w14:textId="3022EF8D" w:rsidR="0087258A" w:rsidRPr="002F4492" w:rsidRDefault="0087258A" w:rsidP="005B4C14"/>
    <w:p w14:paraId="474CC3F2" w14:textId="7AE4208B" w:rsidR="0087258A" w:rsidRPr="002F4492" w:rsidRDefault="0087258A" w:rsidP="005B4C14">
      <w:r w:rsidRPr="002F4492">
        <w:t>July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$207 (x7)</w:t>
      </w:r>
      <w:r w:rsidRPr="002F4492">
        <w:tab/>
      </w:r>
      <w:r w:rsidRPr="002F4492">
        <w:tab/>
        <w:t>$201</w:t>
      </w:r>
    </w:p>
    <w:p w14:paraId="1CC16617" w14:textId="427641EB" w:rsidR="0087258A" w:rsidRPr="002F4492" w:rsidRDefault="0087258A" w:rsidP="005B4C14">
      <w:bookmarkStart w:id="0" w:name="_GoBack"/>
      <w:bookmarkEnd w:id="0"/>
    </w:p>
    <w:p w14:paraId="4DCBABBD" w14:textId="26045EA9" w:rsidR="0087258A" w:rsidRPr="002F4492" w:rsidRDefault="0087258A" w:rsidP="005B4C14">
      <w:r w:rsidRPr="002F4492">
        <w:t>August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$236 (x6)</w:t>
      </w:r>
      <w:r w:rsidRPr="002F4492">
        <w:tab/>
      </w:r>
      <w:r w:rsidRPr="002F4492">
        <w:tab/>
        <w:t>$234</w:t>
      </w:r>
    </w:p>
    <w:p w14:paraId="10B0344B" w14:textId="52D2CBE1" w:rsidR="0087258A" w:rsidRPr="002F4492" w:rsidRDefault="0087258A" w:rsidP="005B4C14"/>
    <w:p w14:paraId="7BE45E23" w14:textId="6DD34457" w:rsidR="0087258A" w:rsidRPr="002F4492" w:rsidRDefault="0087258A" w:rsidP="005B4C14">
      <w:r w:rsidRPr="002F4492">
        <w:t>September 2020</w:t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$275 (x5)</w:t>
      </w:r>
      <w:r w:rsidRPr="002F4492">
        <w:tab/>
      </w:r>
      <w:r w:rsidRPr="002F4492">
        <w:tab/>
        <w:t>$275</w:t>
      </w:r>
    </w:p>
    <w:p w14:paraId="5CF1AB60" w14:textId="3E485FC3" w:rsidR="0087258A" w:rsidRPr="002F4492" w:rsidRDefault="0087258A" w:rsidP="005B4C14"/>
    <w:p w14:paraId="798E862A" w14:textId="417DC936" w:rsidR="0087258A" w:rsidRPr="002F4492" w:rsidRDefault="0087258A" w:rsidP="005B4C14">
      <w:r w:rsidRPr="002F4492">
        <w:t>October 2020</w:t>
      </w:r>
      <w:r w:rsidRPr="002F4492">
        <w:tab/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$330 (x4)</w:t>
      </w:r>
      <w:r w:rsidRPr="002F4492">
        <w:tab/>
      </w:r>
      <w:r w:rsidRPr="002F4492">
        <w:tab/>
        <w:t>$330</w:t>
      </w:r>
    </w:p>
    <w:p w14:paraId="119CFA6E" w14:textId="4E401152" w:rsidR="0087258A" w:rsidRPr="002F4492" w:rsidRDefault="0087258A" w:rsidP="005B4C14"/>
    <w:p w14:paraId="0AE55BF2" w14:textId="22A6C688" w:rsidR="0087258A" w:rsidRPr="002F4492" w:rsidRDefault="0087258A" w:rsidP="005B4C14">
      <w:r w:rsidRPr="002F4492">
        <w:t>November 2020</w:t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$413 (x3)</w:t>
      </w:r>
      <w:r w:rsidRPr="002F4492">
        <w:tab/>
      </w:r>
      <w:r w:rsidRPr="002F4492">
        <w:tab/>
        <w:t>$411</w:t>
      </w:r>
    </w:p>
    <w:p w14:paraId="731B2772" w14:textId="73C52AA9" w:rsidR="0087258A" w:rsidRPr="002F4492" w:rsidRDefault="0087258A" w:rsidP="005B4C14"/>
    <w:p w14:paraId="6E02851C" w14:textId="51502E51" w:rsidR="0087258A" w:rsidRPr="002F4492" w:rsidRDefault="0087258A" w:rsidP="005B4C14">
      <w:r w:rsidRPr="002F4492">
        <w:t>December 2020</w:t>
      </w:r>
      <w:r w:rsidRPr="002F4492">
        <w:tab/>
      </w:r>
      <w:r w:rsidRPr="002F4492">
        <w:tab/>
        <w:t>$250</w:t>
      </w:r>
      <w:r w:rsidRPr="002F4492">
        <w:tab/>
      </w:r>
      <w:r w:rsidRPr="002F4492">
        <w:tab/>
      </w:r>
      <w:r w:rsidRPr="002F4492">
        <w:tab/>
        <w:t>$</w:t>
      </w:r>
      <w:r w:rsidR="002F4492" w:rsidRPr="002F4492">
        <w:t>550 (x2)</w:t>
      </w:r>
      <w:r w:rsidR="002F4492" w:rsidRPr="002F4492">
        <w:tab/>
      </w:r>
      <w:r w:rsidR="002F4492" w:rsidRPr="002F4492">
        <w:tab/>
        <w:t>$550</w:t>
      </w:r>
    </w:p>
    <w:p w14:paraId="0C0DBBBC" w14:textId="77777777" w:rsidR="002F4492" w:rsidRDefault="002F4492" w:rsidP="005B4C14">
      <w:pPr>
        <w:rPr>
          <w:b/>
          <w:bCs/>
        </w:rPr>
      </w:pPr>
    </w:p>
    <w:p w14:paraId="75C6EC36" w14:textId="77777777" w:rsidR="00574EF3" w:rsidRPr="005B4C14" w:rsidRDefault="00574EF3" w:rsidP="005B4C14">
      <w:pPr>
        <w:rPr>
          <w:b/>
          <w:bCs/>
        </w:rPr>
      </w:pPr>
    </w:p>
    <w:sectPr w:rsidR="00574EF3" w:rsidRPr="005B4C14" w:rsidSect="00A3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14"/>
    <w:rsid w:val="001C3828"/>
    <w:rsid w:val="002C0396"/>
    <w:rsid w:val="002F4492"/>
    <w:rsid w:val="00574EF3"/>
    <w:rsid w:val="005B4C14"/>
    <w:rsid w:val="00656E3D"/>
    <w:rsid w:val="00713DB3"/>
    <w:rsid w:val="0087258A"/>
    <w:rsid w:val="009C55D1"/>
    <w:rsid w:val="00A37091"/>
    <w:rsid w:val="00B15365"/>
    <w:rsid w:val="00C831EA"/>
    <w:rsid w:val="00D10CB3"/>
    <w:rsid w:val="00E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194D3"/>
  <w15:chartTrackingRefBased/>
  <w15:docId w15:val="{F93A0414-5E31-DB46-8CE2-5D07D31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Dupree</dc:creator>
  <cp:keywords/>
  <dc:description/>
  <cp:lastModifiedBy>Oliver Dupree</cp:lastModifiedBy>
  <cp:revision>1</cp:revision>
  <dcterms:created xsi:type="dcterms:W3CDTF">2019-10-24T20:55:00Z</dcterms:created>
  <dcterms:modified xsi:type="dcterms:W3CDTF">2019-10-24T21:53:00Z</dcterms:modified>
</cp:coreProperties>
</file>