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83C5" w14:textId="77777777" w:rsidR="00861B5F" w:rsidRPr="00861B5F" w:rsidRDefault="00861B5F" w:rsidP="00861B5F">
      <w:pPr>
        <w:jc w:val="center"/>
        <w:rPr>
          <w:sz w:val="28"/>
          <w:szCs w:val="28"/>
        </w:rPr>
      </w:pPr>
      <w:r w:rsidRPr="00861B5F">
        <w:rPr>
          <w:sz w:val="28"/>
          <w:szCs w:val="28"/>
        </w:rPr>
        <w:t>Sex offender database check</w:t>
      </w:r>
    </w:p>
    <w:p w14:paraId="1DEA3B92" w14:textId="6FF73DFD" w:rsidR="00861B5F" w:rsidRDefault="00861B5F"/>
    <w:p w14:paraId="7B11FA15" w14:textId="7CAE60CA" w:rsidR="00861B5F" w:rsidRDefault="00861B5F">
      <w:r>
        <w:t>Please sign in to</w:t>
      </w:r>
    </w:p>
    <w:p w14:paraId="4665CC64" w14:textId="46E4E985" w:rsidR="009878B5" w:rsidRDefault="00861B5F">
      <w:hyperlink r:id="rId4" w:history="1">
        <w:r w:rsidRPr="00CE17DB">
          <w:rPr>
            <w:rStyle w:val="Hyperlink"/>
          </w:rPr>
          <w:t>https://records.txdps.state.tx.us/SexOffenderRegistry</w:t>
        </w:r>
      </w:hyperlink>
    </w:p>
    <w:p w14:paraId="5238028D" w14:textId="3C57E842" w:rsidR="00861B5F" w:rsidRDefault="00861B5F">
      <w:bookmarkStart w:id="0" w:name="_GoBack"/>
      <w:bookmarkEnd w:id="0"/>
      <w:r>
        <w:t>Click on Search registry</w:t>
      </w:r>
    </w:p>
    <w:p w14:paraId="13760F69" w14:textId="7BCD056A" w:rsidR="00861B5F" w:rsidRDefault="00861B5F">
      <w:r>
        <w:t>Enter in your First and Last name</w:t>
      </w:r>
    </w:p>
    <w:p w14:paraId="0355AB9F" w14:textId="3DF84240" w:rsidR="00861B5F" w:rsidRDefault="00861B5F">
      <w:r>
        <w:t>Click Search</w:t>
      </w:r>
    </w:p>
    <w:p w14:paraId="78126C49" w14:textId="55C53ADF" w:rsidR="00861B5F" w:rsidRDefault="00861B5F">
      <w:r>
        <w:t xml:space="preserve">Print </w:t>
      </w:r>
    </w:p>
    <w:sectPr w:rsidR="0086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5F"/>
    <w:rsid w:val="00861B5F"/>
    <w:rsid w:val="009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8109"/>
  <w15:chartTrackingRefBased/>
  <w15:docId w15:val="{B75D62E3-4C3D-461E-AA9A-BFFA9FEF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ords.txdps.state.tx.us/SexOffender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Dreger</dc:creator>
  <cp:keywords/>
  <dc:description/>
  <cp:lastModifiedBy>Tamara Dreger</cp:lastModifiedBy>
  <cp:revision>1</cp:revision>
  <dcterms:created xsi:type="dcterms:W3CDTF">2019-02-20T16:34:00Z</dcterms:created>
  <dcterms:modified xsi:type="dcterms:W3CDTF">2019-02-20T16:37:00Z</dcterms:modified>
</cp:coreProperties>
</file>