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:rsidRPr="008514AF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8514AF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8514AF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42F89F8F" w:rsidR="00711599" w:rsidRPr="008514AF" w:rsidRDefault="004A5420" w:rsidP="00711599">
            <w:pPr>
              <w:rPr>
                <w:rFonts w:ascii="Arial Black" w:hAnsi="Arial Black"/>
                <w:b/>
              </w:rPr>
            </w:pPr>
            <w:r w:rsidRPr="008514AF">
              <w:rPr>
                <w:rFonts w:ascii="Arial Black" w:hAnsi="Arial Black"/>
                <w:b/>
              </w:rPr>
              <w:t>Crime Prevention</w:t>
            </w:r>
          </w:p>
        </w:tc>
      </w:tr>
      <w:tr w:rsidR="008A0B3C" w:rsidRPr="008514AF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8514AF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8514AF">
              <w:rPr>
                <w:rFonts w:ascii="Garamond" w:hAnsi="Garamond"/>
                <w:b/>
              </w:rPr>
              <w:t>Coun</w:t>
            </w:r>
            <w:r w:rsidR="00B6500D" w:rsidRPr="008514AF">
              <w:rPr>
                <w:rFonts w:ascii="Garamond" w:hAnsi="Garamond"/>
                <w:b/>
              </w:rPr>
              <w:t>se</w:t>
            </w:r>
            <w:r w:rsidRPr="008514AF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490DCCBC" w:rsidR="00711599" w:rsidRPr="00451705" w:rsidRDefault="004A5420" w:rsidP="008A0B3C">
            <w:pPr>
              <w:rPr>
                <w:b/>
                <w:sz w:val="20"/>
                <w:szCs w:val="20"/>
              </w:rPr>
            </w:pPr>
            <w:r w:rsidRPr="00451705">
              <w:rPr>
                <w:b/>
                <w:sz w:val="20"/>
                <w:szCs w:val="20"/>
              </w:rPr>
              <w:t>Miguel Mosqueda</w:t>
            </w:r>
            <w:r w:rsidR="00451705" w:rsidRPr="00451705">
              <w:rPr>
                <w:b/>
                <w:sz w:val="20"/>
                <w:szCs w:val="20"/>
              </w:rPr>
              <w:t xml:space="preserve"> (Scoutmaster Troop 671, Police Officer Elk Grove Village Police)</w:t>
            </w:r>
          </w:p>
        </w:tc>
      </w:tr>
      <w:tr w:rsidR="008A0B3C" w:rsidRPr="008514AF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8514AF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8514AF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4F66C07E" w:rsidR="00711599" w:rsidRPr="008514AF" w:rsidRDefault="00451705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711599" w:rsidRPr="008514AF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8514AF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8514AF"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3C5625A4" w:rsidR="002616A5" w:rsidRPr="008514AF" w:rsidRDefault="004A5420" w:rsidP="002616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4AF">
              <w:rPr>
                <w:rFonts w:ascii="Arial" w:hAnsi="Arial" w:cs="Arial"/>
                <w:b/>
                <w:sz w:val="20"/>
                <w:szCs w:val="20"/>
              </w:rPr>
              <w:t>Miguel.</w:t>
            </w:r>
            <w:r w:rsidR="008B7AE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8514AF">
              <w:rPr>
                <w:rFonts w:ascii="Arial" w:hAnsi="Arial" w:cs="Arial"/>
                <w:b/>
                <w:sz w:val="20"/>
                <w:szCs w:val="20"/>
              </w:rPr>
              <w:t>osqueda0720@gmail.com</w:t>
            </w:r>
          </w:p>
        </w:tc>
      </w:tr>
      <w:tr w:rsidR="00711599" w:rsidRPr="008514AF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Pr="008514AF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8514AF"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50187459" w:rsidR="00711599" w:rsidRPr="008514AF" w:rsidRDefault="006E7230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8A0B3C" w:rsidRPr="008514AF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8514AF" w:rsidRDefault="008A0B3C" w:rsidP="008A0B3C">
            <w:pPr>
              <w:ind w:left="113" w:right="113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  <w:p w14:paraId="445C1BD0" w14:textId="77777777" w:rsidR="008A0B3C" w:rsidRPr="008514AF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8514AF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8514AF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8514AF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8514AF">
              <w:rPr>
                <w:rFonts w:ascii="Garamond" w:hAnsi="Garamond"/>
                <w:b/>
                <w:i/>
                <w:sz w:val="20"/>
                <w:szCs w:val="20"/>
              </w:rPr>
              <w:t>list all requirements which need</w:t>
            </w:r>
            <w:r w:rsidRPr="008514AF">
              <w:rPr>
                <w:rFonts w:ascii="Garamond" w:hAnsi="Garamond"/>
                <w:b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A71357B" w14:textId="4427E66F" w:rsidR="00711599" w:rsidRPr="000E0E3E" w:rsidRDefault="006E7230" w:rsidP="00711599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0E0E3E">
              <w:rPr>
                <w:b/>
                <w:sz w:val="18"/>
                <w:szCs w:val="18"/>
              </w:rPr>
              <w:t>2) Prepare a journal from various sources that address crime and crime prevention efforts in your community</w:t>
            </w:r>
          </w:p>
          <w:p w14:paraId="7E4C1C43" w14:textId="77777777" w:rsidR="008F0376" w:rsidRPr="000E0E3E" w:rsidRDefault="006E7230" w:rsidP="00711599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0E0E3E">
              <w:rPr>
                <w:b/>
                <w:sz w:val="18"/>
                <w:szCs w:val="18"/>
              </w:rPr>
              <w:t xml:space="preserve">4 (a) Inspect your neighborhood for opportunities that may lead to crime.  Learn how to do a crime prevention survey </w:t>
            </w:r>
          </w:p>
          <w:p w14:paraId="6F160227" w14:textId="1E829ABB" w:rsidR="006E7230" w:rsidRPr="000E0E3E" w:rsidRDefault="006E7230" w:rsidP="00711599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0E0E3E">
              <w:rPr>
                <w:b/>
                <w:sz w:val="18"/>
                <w:szCs w:val="18"/>
              </w:rPr>
              <w:t xml:space="preserve">(b) </w:t>
            </w:r>
            <w:r w:rsidR="008F0376" w:rsidRPr="000E0E3E">
              <w:rPr>
                <w:b/>
                <w:sz w:val="18"/>
                <w:szCs w:val="18"/>
              </w:rPr>
              <w:t>Using</w:t>
            </w:r>
            <w:r w:rsidRPr="000E0E3E">
              <w:rPr>
                <w:b/>
                <w:sz w:val="18"/>
                <w:szCs w:val="18"/>
              </w:rPr>
              <w:t xml:space="preserve"> the checklist in this pamphlet, conduct a security survey of your home and discuss the results with your family.</w:t>
            </w:r>
          </w:p>
          <w:p w14:paraId="068CE4CF" w14:textId="77777777" w:rsidR="006E7230" w:rsidRPr="000E0E3E" w:rsidRDefault="006E7230" w:rsidP="00711599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0E0E3E">
              <w:rPr>
                <w:b/>
                <w:sz w:val="18"/>
                <w:szCs w:val="18"/>
              </w:rPr>
              <w:t>6. Help raise awareness about one school safety issues facing students by doing one of the following:</w:t>
            </w:r>
          </w:p>
          <w:p w14:paraId="3B7CA3D5" w14:textId="474A6BFA" w:rsidR="006E7230" w:rsidRPr="000E0E3E" w:rsidRDefault="006E7230" w:rsidP="00711599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0E0E3E">
              <w:rPr>
                <w:b/>
                <w:sz w:val="18"/>
                <w:szCs w:val="18"/>
              </w:rPr>
              <w:t>(a) Create a poster for display on a school bulletin board</w:t>
            </w:r>
          </w:p>
          <w:p w14:paraId="49BFF854" w14:textId="74319461" w:rsidR="006E7230" w:rsidRPr="000E0E3E" w:rsidRDefault="006E7230" w:rsidP="00711599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0E0E3E">
              <w:rPr>
                <w:b/>
                <w:sz w:val="18"/>
                <w:szCs w:val="18"/>
              </w:rPr>
              <w:t>(b) With permission from school officials, create a page long public service announcement that could be read over the public address system at school or posted on the schools website</w:t>
            </w:r>
          </w:p>
          <w:p w14:paraId="0D1D29E5" w14:textId="0E35CFFE" w:rsidR="006E7230" w:rsidRPr="000E0E3E" w:rsidRDefault="006E7230" w:rsidP="00711599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0E0E3E">
              <w:rPr>
                <w:b/>
                <w:sz w:val="18"/>
                <w:szCs w:val="18"/>
              </w:rPr>
              <w:t>(c) Make a presentation to a group such as cub scout den that addresses the issue.</w:t>
            </w:r>
          </w:p>
          <w:p w14:paraId="01068BCA" w14:textId="732D784E" w:rsidR="006E7230" w:rsidRPr="000E0E3E" w:rsidRDefault="006E7230" w:rsidP="00711599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0E0E3E">
              <w:rPr>
                <w:b/>
                <w:sz w:val="18"/>
                <w:szCs w:val="18"/>
              </w:rPr>
              <w:t>8(e) Name Three resources in your city where a person with a drug problem or drug related problem can go for help</w:t>
            </w:r>
          </w:p>
          <w:p w14:paraId="641D9CDA" w14:textId="0DAB7F85" w:rsidR="00711599" w:rsidRPr="008514AF" w:rsidRDefault="006E7230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 w:rsidRPr="000E0E3E">
              <w:rPr>
                <w:b/>
                <w:sz w:val="18"/>
                <w:szCs w:val="18"/>
              </w:rPr>
              <w:t xml:space="preserve">9(d) Choose a career in the crime prevention or security industry that interests </w:t>
            </w:r>
            <w:proofErr w:type="gramStart"/>
            <w:r w:rsidRPr="000E0E3E">
              <w:rPr>
                <w:b/>
                <w:sz w:val="18"/>
                <w:szCs w:val="18"/>
              </w:rPr>
              <w:t>you..</w:t>
            </w:r>
            <w:proofErr w:type="gramEnd"/>
            <w:r w:rsidRPr="000E0E3E">
              <w:rPr>
                <w:b/>
                <w:sz w:val="18"/>
                <w:szCs w:val="18"/>
              </w:rPr>
              <w:t xml:space="preserve"> Describe the level of education required and responsibilities of a person in that position.  Tell why </w:t>
            </w:r>
            <w:r w:rsidR="000E0E3E" w:rsidRPr="000E0E3E">
              <w:rPr>
                <w:b/>
                <w:sz w:val="18"/>
                <w:szCs w:val="18"/>
              </w:rPr>
              <w:t>this position interests</w:t>
            </w:r>
            <w:r w:rsidRPr="000E0E3E">
              <w:rPr>
                <w:b/>
                <w:sz w:val="18"/>
                <w:szCs w:val="18"/>
              </w:rPr>
              <w:t xml:space="preserve"> you.</w:t>
            </w:r>
          </w:p>
        </w:tc>
      </w:tr>
      <w:tr w:rsidR="00711599" w:rsidRPr="008514AF" w14:paraId="70728B3F" w14:textId="77777777" w:rsidTr="000E0E3E">
        <w:trPr>
          <w:trHeight w:val="565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59EF464A" w:rsidR="00711599" w:rsidRPr="008514AF" w:rsidRDefault="00711599" w:rsidP="008A0B3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8514AF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8514AF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8514AF" w:rsidRDefault="00711599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514AF">
              <w:rPr>
                <w:rFonts w:ascii="Garamond" w:hAnsi="Garamond"/>
                <w:b/>
                <w:i/>
                <w:sz w:val="20"/>
                <w:szCs w:val="20"/>
              </w:rPr>
              <w:t>list all requirements which</w:t>
            </w:r>
            <w:r w:rsidRPr="008514AF">
              <w:rPr>
                <w:rFonts w:ascii="Garamond" w:hAnsi="Garamond"/>
                <w:b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15E43FDC" w14:textId="70B40298" w:rsidR="00711599" w:rsidRPr="008514AF" w:rsidRDefault="006E7230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3 (a) (b) (c), 5, 7(b),</w:t>
            </w:r>
            <w:r w:rsidR="008F0376">
              <w:rPr>
                <w:b/>
                <w:sz w:val="20"/>
                <w:szCs w:val="20"/>
              </w:rPr>
              <w:t xml:space="preserve"> 8(a)(b)(c)(d)(f)(g), 9(a)(b)(c</w:t>
            </w:r>
            <w:r w:rsidR="000E0E3E">
              <w:rPr>
                <w:b/>
                <w:sz w:val="20"/>
                <w:szCs w:val="20"/>
              </w:rPr>
              <w:t>)</w:t>
            </w:r>
          </w:p>
        </w:tc>
      </w:tr>
      <w:tr w:rsidR="00711599" w:rsidRPr="008514AF" w14:paraId="7E852457" w14:textId="77777777" w:rsidTr="000E0E3E">
        <w:trPr>
          <w:trHeight w:val="42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8514AF" w:rsidRDefault="00711599" w:rsidP="008A0B3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8514AF" w:rsidRDefault="00711599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8514AF" w:rsidRDefault="00711599" w:rsidP="008A0B3C">
            <w:pPr>
              <w:rPr>
                <w:b/>
                <w:sz w:val="20"/>
                <w:szCs w:val="20"/>
              </w:rPr>
            </w:pPr>
          </w:p>
        </w:tc>
      </w:tr>
      <w:tr w:rsidR="008A0B3C" w:rsidRPr="008514AF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8514AF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8514AF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5BA92F0E" w:rsidR="008A0B3C" w:rsidRPr="008514AF" w:rsidRDefault="00636CA1" w:rsidP="008A0B3C">
            <w:pPr>
              <w:rPr>
                <w:b/>
              </w:rPr>
            </w:pPr>
            <w:r w:rsidRPr="008514AF">
              <w:rPr>
                <w:b/>
              </w:rPr>
              <w:t>F</w:t>
            </w:r>
            <w:r w:rsidR="00F406AC" w:rsidRPr="008514AF">
              <w:rPr>
                <w:b/>
              </w:rPr>
              <w:t xml:space="preserve">ound at   =    </w:t>
            </w:r>
            <w:hyperlink r:id="rId6" w:history="1">
              <w:r w:rsidR="00F10EAE" w:rsidRPr="008514AF">
                <w:rPr>
                  <w:rStyle w:val="Hyperlink"/>
                  <w:b/>
                </w:rPr>
                <w:t>http://usscouts.org/mb/worksheets</w:t>
              </w:r>
            </w:hyperlink>
          </w:p>
        </w:tc>
      </w:tr>
      <w:tr w:rsidR="008A0B3C" w:rsidRPr="008514AF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047F0CAC" w:rsidR="008A0B3C" w:rsidRPr="008514AF" w:rsidRDefault="00636CA1" w:rsidP="008A0B3C">
            <w:pPr>
              <w:jc w:val="right"/>
              <w:rPr>
                <w:rFonts w:ascii="Garamond" w:hAnsi="Garamond"/>
                <w:b/>
              </w:rPr>
            </w:pPr>
            <w:r w:rsidRPr="008514AF">
              <w:rPr>
                <w:rFonts w:ascii="Garamond" w:hAnsi="Garamond"/>
                <w:b/>
              </w:rPr>
              <w:t>P</w:t>
            </w:r>
            <w:r w:rsidR="008A0B3C" w:rsidRPr="008514AF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1B271693" w14:textId="77777777" w:rsidR="006E7230" w:rsidRPr="000654C0" w:rsidRDefault="006E7230" w:rsidP="006E723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54C0">
              <w:rPr>
                <w:bCs/>
                <w:sz w:val="20"/>
                <w:szCs w:val="20"/>
              </w:rPr>
              <w:t>Booklet purchase is not required, but helpful. Booklet</w:t>
            </w:r>
          </w:p>
          <w:p w14:paraId="57CDF0DF" w14:textId="4599D38D" w:rsidR="008A0B3C" w:rsidRPr="008514AF" w:rsidRDefault="006E7230" w:rsidP="006E7230">
            <w:pPr>
              <w:rPr>
                <w:b/>
              </w:rPr>
            </w:pPr>
            <w:r w:rsidRPr="000654C0">
              <w:rPr>
                <w:bCs/>
                <w:sz w:val="20"/>
                <w:szCs w:val="20"/>
              </w:rPr>
              <w:t>content should be reviewed prior to class.</w:t>
            </w:r>
          </w:p>
        </w:tc>
      </w:tr>
      <w:tr w:rsidR="008A0B3C" w:rsidRPr="008514AF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8514AF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8514AF">
              <w:rPr>
                <w:rFonts w:ascii="Garamond" w:hAnsi="Garamond"/>
                <w:b/>
              </w:rPr>
              <w:t>Number of Sessions needed:</w:t>
            </w:r>
          </w:p>
          <w:p w14:paraId="0E9B5302" w14:textId="5C990B06" w:rsidR="008A0B3C" w:rsidRPr="008514AF" w:rsidRDefault="008A0B3C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514AF">
              <w:rPr>
                <w:rFonts w:ascii="Garamond" w:hAnsi="Garamond"/>
                <w:b/>
                <w:i/>
                <w:sz w:val="20"/>
                <w:szCs w:val="20"/>
              </w:rPr>
              <w:t xml:space="preserve">each session is </w:t>
            </w:r>
            <w:r w:rsidR="00636CA1" w:rsidRPr="008514AF">
              <w:rPr>
                <w:rFonts w:ascii="Garamond" w:hAnsi="Garamond"/>
                <w:b/>
                <w:i/>
                <w:sz w:val="20"/>
                <w:szCs w:val="20"/>
              </w:rPr>
              <w:t>2 hours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578C64AC" w:rsidR="008A0B3C" w:rsidRPr="008514AF" w:rsidRDefault="00636CA1" w:rsidP="008A0B3C">
            <w:pPr>
              <w:rPr>
                <w:b/>
              </w:rPr>
            </w:pPr>
            <w:r w:rsidRPr="008514AF">
              <w:rPr>
                <w:b/>
              </w:rPr>
              <w:t>1</w:t>
            </w:r>
          </w:p>
        </w:tc>
      </w:tr>
      <w:tr w:rsidR="008A0B3C" w:rsidRPr="008514AF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8514AF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8514AF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8514AF" w:rsidRDefault="008A0B3C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28762594" w:rsidR="008A0B3C" w:rsidRPr="008514AF" w:rsidRDefault="00636CA1" w:rsidP="008A0B3C">
            <w:pPr>
              <w:rPr>
                <w:b/>
              </w:rPr>
            </w:pPr>
            <w:r w:rsidRPr="008514AF">
              <w:rPr>
                <w:b/>
              </w:rPr>
              <w:t>10</w:t>
            </w:r>
          </w:p>
        </w:tc>
      </w:tr>
      <w:tr w:rsidR="008A0B3C" w:rsidRPr="008514AF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8514AF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8514AF">
              <w:rPr>
                <w:rFonts w:ascii="Garamond" w:hAnsi="Garamond"/>
                <w:b/>
              </w:rPr>
              <w:t>Notes and/or Comments:</w:t>
            </w:r>
          </w:p>
          <w:p w14:paraId="6090C98F" w14:textId="77777777" w:rsidR="008A0B3C" w:rsidRPr="008514AF" w:rsidRDefault="008A0B3C" w:rsidP="00D77125">
            <w:pPr>
              <w:pStyle w:val="NormalGaramond"/>
              <w:jc w:val="left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3E4F241C" w14:textId="5AC236DD" w:rsidR="00282745" w:rsidRDefault="000654C0" w:rsidP="00271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have work turned in at 48 hours prior to class.  </w:t>
            </w:r>
          </w:p>
          <w:p w14:paraId="67BFAFAC" w14:textId="79072CE6" w:rsidR="000654C0" w:rsidRPr="008514AF" w:rsidRDefault="000654C0" w:rsidP="00271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worked can be emailed in, please make sure to place your name and date of class in subject line.  6(a) If you make a poster please email ahead of time or 6(b) if you make a PS</w:t>
            </w:r>
            <w:r w:rsidR="009E26FE">
              <w:rPr>
                <w:b/>
                <w:sz w:val="20"/>
                <w:szCs w:val="20"/>
              </w:rPr>
              <w:t>A, be prepared to read it during class.</w:t>
            </w:r>
          </w:p>
          <w:p w14:paraId="7D291FC8" w14:textId="77777777" w:rsidR="00282745" w:rsidRPr="008514AF" w:rsidRDefault="00282745" w:rsidP="0027193A">
            <w:pPr>
              <w:rPr>
                <w:b/>
                <w:sz w:val="20"/>
                <w:szCs w:val="20"/>
              </w:rPr>
            </w:pPr>
          </w:p>
          <w:p w14:paraId="2DB54527" w14:textId="77777777" w:rsidR="00282745" w:rsidRPr="008514AF" w:rsidRDefault="00282745" w:rsidP="0027193A">
            <w:pPr>
              <w:rPr>
                <w:b/>
                <w:sz w:val="20"/>
                <w:szCs w:val="20"/>
              </w:rPr>
            </w:pPr>
          </w:p>
          <w:p w14:paraId="1E2AA8A2" w14:textId="77777777" w:rsidR="00711599" w:rsidRPr="008514AF" w:rsidRDefault="00711599" w:rsidP="0027193A">
            <w:pPr>
              <w:rPr>
                <w:b/>
                <w:sz w:val="20"/>
                <w:szCs w:val="20"/>
              </w:rPr>
            </w:pPr>
          </w:p>
          <w:p w14:paraId="659422EB" w14:textId="77777777" w:rsidR="00282745" w:rsidRPr="008514AF" w:rsidRDefault="00282745" w:rsidP="0027193A">
            <w:pPr>
              <w:rPr>
                <w:b/>
                <w:sz w:val="20"/>
                <w:szCs w:val="20"/>
              </w:rPr>
            </w:pPr>
          </w:p>
          <w:p w14:paraId="7F0C89ED" w14:textId="77777777" w:rsidR="00711599" w:rsidRPr="008514AF" w:rsidRDefault="00711599" w:rsidP="0027193A">
            <w:pPr>
              <w:rPr>
                <w:b/>
                <w:sz w:val="20"/>
                <w:szCs w:val="20"/>
              </w:rPr>
            </w:pPr>
          </w:p>
        </w:tc>
      </w:tr>
    </w:tbl>
    <w:p w14:paraId="69CB2F71" w14:textId="3FC34F32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8F0376">
      <w:headerReference w:type="default" r:id="rId7"/>
      <w:pgSz w:w="12240" w:h="15840"/>
      <w:pgMar w:top="198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F8439" w14:textId="77777777" w:rsidR="00571D03" w:rsidRDefault="00571D03">
      <w:r>
        <w:separator/>
      </w:r>
    </w:p>
  </w:endnote>
  <w:endnote w:type="continuationSeparator" w:id="0">
    <w:p w14:paraId="6B3107D6" w14:textId="77777777" w:rsidR="00571D03" w:rsidRDefault="0057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BF1CF" w14:textId="77777777" w:rsidR="00571D03" w:rsidRDefault="00571D03">
      <w:r>
        <w:separator/>
      </w:r>
    </w:p>
  </w:footnote>
  <w:footnote w:type="continuationSeparator" w:id="0">
    <w:p w14:paraId="7BC1CFA1" w14:textId="77777777" w:rsidR="00571D03" w:rsidRDefault="0057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1035" w14:textId="18FC970A" w:rsidR="009E26FE" w:rsidRPr="0024081D" w:rsidRDefault="009E26FE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i/>
      </w:rPr>
      <w:t xml:space="preserve">                       TBD - 2020</w:t>
    </w:r>
  </w:p>
  <w:p w14:paraId="0E0A74F5" w14:textId="77777777" w:rsidR="009E26FE" w:rsidRPr="000E5114" w:rsidRDefault="009E26FE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654C0"/>
    <w:rsid w:val="000E0E3E"/>
    <w:rsid w:val="000E5114"/>
    <w:rsid w:val="0011237F"/>
    <w:rsid w:val="001522D1"/>
    <w:rsid w:val="0016620E"/>
    <w:rsid w:val="00245B14"/>
    <w:rsid w:val="00257F4A"/>
    <w:rsid w:val="00260CD1"/>
    <w:rsid w:val="002616A5"/>
    <w:rsid w:val="00270051"/>
    <w:rsid w:val="00271540"/>
    <w:rsid w:val="0027193A"/>
    <w:rsid w:val="00277085"/>
    <w:rsid w:val="00282745"/>
    <w:rsid w:val="002A1DE2"/>
    <w:rsid w:val="002F6099"/>
    <w:rsid w:val="003709C0"/>
    <w:rsid w:val="0038168A"/>
    <w:rsid w:val="00385DE7"/>
    <w:rsid w:val="003B71E6"/>
    <w:rsid w:val="003C741D"/>
    <w:rsid w:val="003D4ECB"/>
    <w:rsid w:val="003E5A5F"/>
    <w:rsid w:val="003E7A35"/>
    <w:rsid w:val="004157CD"/>
    <w:rsid w:val="00451705"/>
    <w:rsid w:val="004A5420"/>
    <w:rsid w:val="004E3062"/>
    <w:rsid w:val="004E5FE8"/>
    <w:rsid w:val="00511184"/>
    <w:rsid w:val="00527175"/>
    <w:rsid w:val="00571D03"/>
    <w:rsid w:val="00582B6F"/>
    <w:rsid w:val="005C3837"/>
    <w:rsid w:val="005C700B"/>
    <w:rsid w:val="00611BE9"/>
    <w:rsid w:val="00636CA1"/>
    <w:rsid w:val="0065102B"/>
    <w:rsid w:val="0065200E"/>
    <w:rsid w:val="006E1AA9"/>
    <w:rsid w:val="006E7230"/>
    <w:rsid w:val="00711599"/>
    <w:rsid w:val="00745336"/>
    <w:rsid w:val="00761E2D"/>
    <w:rsid w:val="007E6CC6"/>
    <w:rsid w:val="0080268F"/>
    <w:rsid w:val="00817583"/>
    <w:rsid w:val="00850005"/>
    <w:rsid w:val="008514AF"/>
    <w:rsid w:val="00862C19"/>
    <w:rsid w:val="00880200"/>
    <w:rsid w:val="008A0B3C"/>
    <w:rsid w:val="008A0D26"/>
    <w:rsid w:val="008B7AE1"/>
    <w:rsid w:val="008C266E"/>
    <w:rsid w:val="008F0376"/>
    <w:rsid w:val="008F3B73"/>
    <w:rsid w:val="008F49CC"/>
    <w:rsid w:val="00926846"/>
    <w:rsid w:val="00963E84"/>
    <w:rsid w:val="00987BEA"/>
    <w:rsid w:val="009A06BC"/>
    <w:rsid w:val="009A66B8"/>
    <w:rsid w:val="009E26FE"/>
    <w:rsid w:val="009F3FBE"/>
    <w:rsid w:val="009F60CF"/>
    <w:rsid w:val="00A221B7"/>
    <w:rsid w:val="00A3628D"/>
    <w:rsid w:val="00A73D76"/>
    <w:rsid w:val="00AA05E0"/>
    <w:rsid w:val="00B233DE"/>
    <w:rsid w:val="00B355F5"/>
    <w:rsid w:val="00B52FF1"/>
    <w:rsid w:val="00B57338"/>
    <w:rsid w:val="00B6500D"/>
    <w:rsid w:val="00B8467B"/>
    <w:rsid w:val="00B91898"/>
    <w:rsid w:val="00BB08E5"/>
    <w:rsid w:val="00C14879"/>
    <w:rsid w:val="00C30F7D"/>
    <w:rsid w:val="00C33EAB"/>
    <w:rsid w:val="00C813D2"/>
    <w:rsid w:val="00C85504"/>
    <w:rsid w:val="00C906A6"/>
    <w:rsid w:val="00D36361"/>
    <w:rsid w:val="00D77125"/>
    <w:rsid w:val="00D84B62"/>
    <w:rsid w:val="00DB3B01"/>
    <w:rsid w:val="00DD39F9"/>
    <w:rsid w:val="00E25BD9"/>
    <w:rsid w:val="00E523E5"/>
    <w:rsid w:val="00E554BD"/>
    <w:rsid w:val="00E74ED3"/>
    <w:rsid w:val="00F05299"/>
    <w:rsid w:val="00F10EAE"/>
    <w:rsid w:val="00F406AC"/>
    <w:rsid w:val="00F46345"/>
    <w:rsid w:val="00F669C4"/>
    <w:rsid w:val="00F81E00"/>
    <w:rsid w:val="00F83A64"/>
    <w:rsid w:val="00F90CC7"/>
    <w:rsid w:val="00FA661F"/>
    <w:rsid w:val="00FB3A6E"/>
    <w:rsid w:val="00FC5E5E"/>
    <w:rsid w:val="00FD06C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959CB41B-0B4C-498A-8362-0822BA2D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2</cp:revision>
  <cp:lastPrinted>2005-11-04T20:47:00Z</cp:lastPrinted>
  <dcterms:created xsi:type="dcterms:W3CDTF">2020-05-15T00:46:00Z</dcterms:created>
  <dcterms:modified xsi:type="dcterms:W3CDTF">2020-05-15T00:46:00Z</dcterms:modified>
</cp:coreProperties>
</file>