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32F4541D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539C9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12DC92B1" w14:textId="17E03649" w:rsidR="00711599" w:rsidRPr="00582B6F" w:rsidRDefault="0036243D" w:rsidP="00C646B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Genealogy</w:t>
            </w:r>
          </w:p>
        </w:tc>
      </w:tr>
      <w:tr w:rsidR="008A0B3C" w14:paraId="2A5C1B9B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24B9EC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9E752B1" w14:textId="65983AA7" w:rsidR="00711599" w:rsidRPr="00582B6F" w:rsidRDefault="0036243D" w:rsidP="00C646BD">
            <w:pPr>
              <w:rPr>
                <w:b/>
              </w:rPr>
            </w:pPr>
            <w:r>
              <w:rPr>
                <w:b/>
              </w:rPr>
              <w:t>Jack Melf</w:t>
            </w:r>
            <w:r w:rsidR="00C646BD">
              <w:rPr>
                <w:b/>
              </w:rPr>
              <w:t>i</w:t>
            </w:r>
          </w:p>
        </w:tc>
      </w:tr>
      <w:tr w:rsidR="008A0B3C" w14:paraId="2E9AB47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A9BD1D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B23FC80" w14:textId="60B3D3D0" w:rsidR="00711599" w:rsidRPr="0036243D" w:rsidRDefault="0036243D" w:rsidP="008A0B3C">
            <w:pPr>
              <w:rPr>
                <w:rFonts w:ascii="Arial" w:hAnsi="Arial" w:cs="Arial"/>
                <w:b/>
              </w:rPr>
            </w:pPr>
            <w:r w:rsidRPr="0036243D">
              <w:rPr>
                <w:rFonts w:ascii="Arial" w:hAnsi="Arial" w:cs="Arial"/>
                <w:b/>
              </w:rPr>
              <w:t>847.989.8039</w:t>
            </w:r>
          </w:p>
        </w:tc>
      </w:tr>
      <w:tr w:rsidR="00711599" w14:paraId="581F61A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00AC7CD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1AD8049" w14:textId="1C0F1859" w:rsidR="0036243D" w:rsidRPr="0036243D" w:rsidRDefault="005415E3" w:rsidP="008A0B3C">
            <w:pPr>
              <w:rPr>
                <w:rFonts w:ascii="Arial" w:hAnsi="Arial" w:cs="Arial"/>
              </w:rPr>
            </w:pPr>
            <w:hyperlink r:id="rId6" w:history="1">
              <w:r w:rsidR="0036243D" w:rsidRPr="0036243D">
                <w:rPr>
                  <w:rStyle w:val="Hyperlink"/>
                  <w:rFonts w:ascii="Arial" w:hAnsi="Arial" w:cs="Arial"/>
                </w:rPr>
                <w:t>Jackscouter55@gmail.com</w:t>
              </w:r>
            </w:hyperlink>
          </w:p>
        </w:tc>
      </w:tr>
      <w:tr w:rsidR="00711599" w14:paraId="1C6AFE7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6F274E0" w14:textId="77777777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E7A7F1A" w14:textId="074ADFC3" w:rsidR="00711599" w:rsidRDefault="00C646BD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text on phone; phone call then email</w:t>
            </w:r>
          </w:p>
        </w:tc>
      </w:tr>
      <w:tr w:rsidR="008A0B3C" w14:paraId="584D3237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4FB0AB90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7B2A414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4D7B4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67EBE09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F0FD1B5" w14:textId="77777777" w:rsidR="00C646BD" w:rsidRP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 3 - interview a family member about their life</w:t>
            </w:r>
          </w:p>
          <w:p w14:paraId="50613FCC" w14:textId="77777777" w:rsidR="00557416" w:rsidRDefault="00C646BD" w:rsidP="00C646BD">
            <w:pPr>
              <w:tabs>
                <w:tab w:val="left" w:pos="1605"/>
              </w:tabs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And information for Requirements </w:t>
            </w:r>
          </w:p>
          <w:p w14:paraId="23E66213" w14:textId="20EADCA0" w:rsidR="00711599" w:rsidRPr="00711599" w:rsidRDefault="00557416" w:rsidP="00C646BD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Req </w:t>
            </w:r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7&amp;8 - gather birth dates, wedding dates and death dates (when applicable) and locations of each of your parents and grandparents. </w:t>
            </w:r>
            <w:proofErr w:type="gramStart"/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Also</w:t>
            </w:r>
            <w:proofErr w:type="gramEnd"/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same information for either their mom</w:t>
            </w:r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’</w:t>
            </w:r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s or dad</w:t>
            </w:r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’</w:t>
            </w:r>
            <w:r w:rsidR="00C646BD" w:rsidRPr="00C646BD">
              <w:rPr>
                <w:rFonts w:ascii="TimesNewRomanPS-BoldMT" w:cs="TimesNewRomanPS-BoldMT"/>
                <w:b/>
                <w:bCs/>
                <w:sz w:val="20"/>
                <w:szCs w:val="20"/>
              </w:rPr>
              <w:t>s siblings.</w:t>
            </w:r>
          </w:p>
        </w:tc>
      </w:tr>
      <w:tr w:rsidR="00711599" w14:paraId="75A0F87D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48C547B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91A6C2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0CB74389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6EF87BBD" w14:textId="77777777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Req. 1 - Explain genealogical vocabulary</w:t>
            </w:r>
          </w:p>
          <w:p w14:paraId="57698AB7" w14:textId="7AC189B0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Req 2a -. Create a timeline of yourself with 10 highlights with a 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four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sentence</w:t>
            </w:r>
            <w:proofErr w:type="gramEnd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paragraph biography (could do at home if you get anxious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about writing a paragraph within a timeframe. If you decide to do it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at 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home</w:t>
            </w:r>
            <w:proofErr w:type="gramEnd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then you could choose another family member).</w:t>
            </w:r>
          </w:p>
          <w:p w14:paraId="06FB7C54" w14:textId="77777777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 4a - Discuss Genealogical Resources</w:t>
            </w:r>
          </w:p>
          <w:p w14:paraId="78DD60EE" w14:textId="77777777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 4c -Evaluate the genealogical information you found for</w:t>
            </w:r>
          </w:p>
          <w:p w14:paraId="5FDC7010" w14:textId="77777777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requirement 4b</w:t>
            </w:r>
          </w:p>
          <w:p w14:paraId="311B88F1" w14:textId="1F84B683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 5b. Contact a professional genealogist (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myself</w:t>
            </w:r>
            <w:proofErr w:type="gramEnd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) and ask some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required questions and other no-required questions of being a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genealogist.</w:t>
            </w:r>
          </w:p>
          <w:p w14:paraId="0861417F" w14:textId="77777777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Req 6 - Begin three generation 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tree</w:t>
            </w:r>
            <w:proofErr w:type="gramEnd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. Charts will be provided</w:t>
            </w:r>
          </w:p>
          <w:p w14:paraId="0D923C05" w14:textId="4B21A99E" w:rsidR="00C646BD" w:rsidRDefault="00C646BD" w:rsidP="00C646BD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Req 7 - Complete </w:t>
            </w:r>
            <w:proofErr w:type="gramStart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TWO family</w:t>
            </w:r>
            <w:proofErr w:type="gramEnd"/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charts - one will be yours and one will</w:t>
            </w:r>
            <w:r w:rsidR="00557416">
              <w:rPr>
                <w:rFonts w:asci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either be your mother</w:t>
            </w:r>
            <w:r>
              <w:rPr>
                <w:rFonts w:ascii="TimesNewRomanPS-BoldMT" w:cs="TimesNewRomanPS-BoldMT" w:hint="cs"/>
                <w:b/>
                <w:bCs/>
                <w:sz w:val="20"/>
                <w:szCs w:val="20"/>
              </w:rPr>
              <w:t>’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s OR your father</w:t>
            </w:r>
            <w:r>
              <w:rPr>
                <w:rFonts w:ascii="TimesNewRomanPS-BoldMT" w:cs="TimesNewRomanPS-BoldMT" w:hint="cs"/>
                <w:b/>
                <w:bCs/>
                <w:sz w:val="20"/>
                <w:szCs w:val="20"/>
              </w:rPr>
              <w:t>’</w:t>
            </w: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s. Charts will be provided</w:t>
            </w:r>
          </w:p>
          <w:p w14:paraId="0246EA8E" w14:textId="3C171056" w:rsidR="00711599" w:rsidRPr="00711599" w:rsidRDefault="00C646BD" w:rsidP="00C646BD">
            <w:pPr>
              <w:rPr>
                <w:b/>
                <w:sz w:val="20"/>
                <w:szCs w:val="20"/>
              </w:rPr>
            </w:pPr>
            <w:r>
              <w:rPr>
                <w:rFonts w:ascii="TimesNewRomanPS-BoldMT" w:cs="TimesNewRomanPS-BoldMT"/>
                <w:b/>
                <w:bCs/>
                <w:sz w:val="20"/>
                <w:szCs w:val="20"/>
              </w:rPr>
              <w:t>Req 8 &amp; 9 Explain how computers and photography have influenced</w:t>
            </w:r>
          </w:p>
        </w:tc>
      </w:tr>
      <w:tr w:rsidR="00711599" w14:paraId="42B203A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69C86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38EA1B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67A08D6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4695194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24439D9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E6C1B8A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r w:rsidR="00AA05E0" w:rsidRPr="00AA05E0">
              <w:t>http://usscouts.org/mb/worksheets</w:t>
            </w:r>
          </w:p>
        </w:tc>
      </w:tr>
      <w:tr w:rsidR="008A0B3C" w14:paraId="45F2E7F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76B6970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EB8E33F" w14:textId="77777777" w:rsidR="008A0B3C" w:rsidRPr="00DF1917" w:rsidRDefault="00987BEA" w:rsidP="008A0B3C">
            <w:r>
              <w:t>NOT REQUIRED</w:t>
            </w:r>
          </w:p>
        </w:tc>
      </w:tr>
      <w:tr w:rsidR="008A0B3C" w14:paraId="236FABF1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B8CC5D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5684CE05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FE08589" w14:textId="69E1D61E" w:rsidR="008A0B3C" w:rsidRPr="00DF1917" w:rsidRDefault="00C646BD" w:rsidP="008A0B3C">
            <w:r>
              <w:t>2</w:t>
            </w:r>
          </w:p>
        </w:tc>
      </w:tr>
      <w:tr w:rsidR="008A0B3C" w14:paraId="72F70437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2407D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174E2518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BF1B69A" w14:textId="40779D67" w:rsidR="008A0B3C" w:rsidRPr="00DF1917" w:rsidRDefault="00C646BD" w:rsidP="008A0B3C">
            <w:r>
              <w:t>20</w:t>
            </w:r>
          </w:p>
        </w:tc>
      </w:tr>
      <w:tr w:rsidR="008A0B3C" w14:paraId="1BFFF67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9699CC2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33AF6BC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BC7B9EA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62676683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451A4619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459DF9DC" w14:textId="491EFC21" w:rsidR="008A0B3C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p w14:paraId="44BB59B3" w14:textId="77777777" w:rsidR="00557416" w:rsidRPr="009D6AC7" w:rsidRDefault="00557416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57416" w:rsidRPr="009D6AC7" w:rsidSect="000E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C562" w14:textId="77777777" w:rsidR="005415E3" w:rsidRDefault="005415E3">
      <w:r>
        <w:separator/>
      </w:r>
    </w:p>
  </w:endnote>
  <w:endnote w:type="continuationSeparator" w:id="0">
    <w:p w14:paraId="68875A18" w14:textId="77777777" w:rsidR="005415E3" w:rsidRDefault="0054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9517" w14:textId="77777777" w:rsidR="00EB6F01" w:rsidRDefault="00EB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25EF" w14:textId="77777777" w:rsidR="00EB6F01" w:rsidRDefault="00EB6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D638" w14:textId="77777777" w:rsidR="00EB6F01" w:rsidRDefault="00EB6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EACB" w14:textId="77777777" w:rsidR="005415E3" w:rsidRDefault="005415E3">
      <w:r>
        <w:separator/>
      </w:r>
    </w:p>
  </w:footnote>
  <w:footnote w:type="continuationSeparator" w:id="0">
    <w:p w14:paraId="1109B4B6" w14:textId="77777777" w:rsidR="005415E3" w:rsidRDefault="0054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E7AA" w14:textId="77777777" w:rsidR="00EB6F01" w:rsidRDefault="00EB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847" w14:textId="20E510FC" w:rsidR="00C33EAB" w:rsidRPr="0024081D" w:rsidRDefault="00C646BD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t>Merit Badge College</w:t>
    </w:r>
    <w:r w:rsidR="0038168A">
      <w:rPr>
        <w:rFonts w:ascii="Bookman Old Style" w:hAnsi="Bookman Old Style"/>
        <w:b/>
        <w:i/>
      </w:rPr>
      <w:t xml:space="preserve">                    </w:t>
    </w:r>
    <w:r w:rsidR="00AA05E0">
      <w:rPr>
        <w:rFonts w:ascii="Bookman Old Style" w:hAnsi="Bookman Old Style"/>
        <w:b/>
        <w:i/>
      </w:rPr>
      <w:t xml:space="preserve">   </w:t>
    </w:r>
    <w:r w:rsidR="00EB6F01">
      <w:rPr>
        <w:rFonts w:ascii="Bookman Old Style" w:hAnsi="Bookman Old Style"/>
        <w:b/>
        <w:i/>
      </w:rPr>
      <w:t>November 16, 2019</w:t>
    </w:r>
  </w:p>
  <w:p w14:paraId="153FB5AA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EFF5" w14:textId="77777777" w:rsidR="00EB6F01" w:rsidRDefault="00EB6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21284"/>
    <w:rsid w:val="00040807"/>
    <w:rsid w:val="00041607"/>
    <w:rsid w:val="000E2CDE"/>
    <w:rsid w:val="000E5114"/>
    <w:rsid w:val="001522D1"/>
    <w:rsid w:val="0016620E"/>
    <w:rsid w:val="00245B14"/>
    <w:rsid w:val="00270051"/>
    <w:rsid w:val="00271540"/>
    <w:rsid w:val="0027193A"/>
    <w:rsid w:val="00282745"/>
    <w:rsid w:val="00292013"/>
    <w:rsid w:val="002A1DE2"/>
    <w:rsid w:val="002F6099"/>
    <w:rsid w:val="0036243D"/>
    <w:rsid w:val="0038168A"/>
    <w:rsid w:val="00385DE7"/>
    <w:rsid w:val="003C741D"/>
    <w:rsid w:val="004E3062"/>
    <w:rsid w:val="004E5FE8"/>
    <w:rsid w:val="00511184"/>
    <w:rsid w:val="005415E3"/>
    <w:rsid w:val="00557416"/>
    <w:rsid w:val="00582B6F"/>
    <w:rsid w:val="005E6FCA"/>
    <w:rsid w:val="00611BE9"/>
    <w:rsid w:val="00711599"/>
    <w:rsid w:val="00745336"/>
    <w:rsid w:val="00784825"/>
    <w:rsid w:val="0080268F"/>
    <w:rsid w:val="008A0B3C"/>
    <w:rsid w:val="008C266E"/>
    <w:rsid w:val="00987BEA"/>
    <w:rsid w:val="009F3FBE"/>
    <w:rsid w:val="009F60CF"/>
    <w:rsid w:val="00A221B7"/>
    <w:rsid w:val="00AA05E0"/>
    <w:rsid w:val="00B233DE"/>
    <w:rsid w:val="00B57338"/>
    <w:rsid w:val="00B6500D"/>
    <w:rsid w:val="00C30F7D"/>
    <w:rsid w:val="00C33EAB"/>
    <w:rsid w:val="00C646BD"/>
    <w:rsid w:val="00D36361"/>
    <w:rsid w:val="00D77125"/>
    <w:rsid w:val="00D84B62"/>
    <w:rsid w:val="00DB3B01"/>
    <w:rsid w:val="00E02C54"/>
    <w:rsid w:val="00E25BD9"/>
    <w:rsid w:val="00E554BD"/>
    <w:rsid w:val="00E74ED3"/>
    <w:rsid w:val="00EB6F01"/>
    <w:rsid w:val="00F05299"/>
    <w:rsid w:val="00F406AC"/>
    <w:rsid w:val="00F44D0C"/>
    <w:rsid w:val="00F81E00"/>
    <w:rsid w:val="00FA661F"/>
    <w:rsid w:val="00FB3A6E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9D813"/>
  <w15:docId w15:val="{C0E420B3-631D-4B57-AD95-82C4946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62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scouter55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Myriam Herrera</cp:lastModifiedBy>
  <cp:revision>2</cp:revision>
  <cp:lastPrinted>2005-11-04T20:47:00Z</cp:lastPrinted>
  <dcterms:created xsi:type="dcterms:W3CDTF">2019-09-24T19:22:00Z</dcterms:created>
  <dcterms:modified xsi:type="dcterms:W3CDTF">2019-09-24T19:22:00Z</dcterms:modified>
</cp:coreProperties>
</file>