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32F4541D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E539C9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12DC92B1" w14:textId="51E480DE" w:rsidR="00711599" w:rsidRPr="00582B6F" w:rsidRDefault="00913553" w:rsidP="00C646B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Chemistry</w:t>
            </w:r>
          </w:p>
        </w:tc>
      </w:tr>
      <w:tr w:rsidR="008A0B3C" w14:paraId="2A5C1B9B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24B9EC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9E752B1" w14:textId="061644E8" w:rsidR="00711599" w:rsidRPr="00913553" w:rsidRDefault="00913553" w:rsidP="00C646BD">
            <w:pPr>
              <w:rPr>
                <w:b/>
              </w:rPr>
            </w:pPr>
            <w:r w:rsidRPr="00913553">
              <w:rPr>
                <w:b/>
              </w:rPr>
              <w:t>Mark Camp</w:t>
            </w:r>
          </w:p>
        </w:tc>
      </w:tr>
      <w:tr w:rsidR="008A0B3C" w14:paraId="2E9AB47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A9BD1D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7B23FC80" w14:textId="3EFAE14E" w:rsidR="00711599" w:rsidRPr="00913553" w:rsidRDefault="00913553" w:rsidP="008A0B3C">
            <w:pPr>
              <w:rPr>
                <w:rFonts w:ascii="Arial" w:hAnsi="Arial" w:cs="Arial"/>
                <w:b/>
              </w:rPr>
            </w:pPr>
            <w:r w:rsidRPr="00913553">
              <w:rPr>
                <w:rFonts w:ascii="TT14Bt00" w:hAnsi="TT14Bt00" w:cs="TT14Bt00"/>
                <w:b/>
              </w:rPr>
              <w:t>(630) 719-9530</w:t>
            </w:r>
          </w:p>
        </w:tc>
      </w:tr>
      <w:tr w:rsidR="00711599" w14:paraId="581F61A9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00AC7CD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1AD8049" w14:textId="3562F053" w:rsidR="0036243D" w:rsidRPr="00913553" w:rsidRDefault="00913553" w:rsidP="008A0B3C">
            <w:pPr>
              <w:rPr>
                <w:rFonts w:ascii="Arial" w:hAnsi="Arial" w:cs="Arial"/>
                <w:b/>
              </w:rPr>
            </w:pPr>
            <w:r w:rsidRPr="00913553">
              <w:rPr>
                <w:rFonts w:ascii="TT14Bt00" w:hAnsi="TT14Bt00" w:cs="TT14Bt00"/>
                <w:b/>
              </w:rPr>
              <w:t>campms39@hotmail.com</w:t>
            </w:r>
          </w:p>
        </w:tc>
      </w:tr>
      <w:tr w:rsidR="00711599" w14:paraId="1C6AFE7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6F274E0" w14:textId="77777777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E7A7F1A" w14:textId="437ED6ED" w:rsidR="00711599" w:rsidRPr="00913553" w:rsidRDefault="00913553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553">
              <w:rPr>
                <w:rFonts w:ascii="TT14Bt00" w:hAnsi="TT14Bt00" w:cs="TT14Bt00"/>
                <w:b/>
              </w:rPr>
              <w:t>campms39@hotmail.com</w:t>
            </w:r>
          </w:p>
        </w:tc>
      </w:tr>
      <w:tr w:rsidR="008A0B3C" w14:paraId="584D3237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4FB0AB90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7B2A414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B4D7B4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67EBE09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6CE86307" w14:textId="77777777" w:rsidR="00913553" w:rsidRP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913553">
              <w:rPr>
                <w:rFonts w:ascii="TT14Bt00" w:hAnsi="TT14Bt00" w:cs="TT14Bt00"/>
                <w:b/>
              </w:rPr>
              <w:t>1C (obtain 2 MSDS and compare)</w:t>
            </w:r>
          </w:p>
          <w:p w14:paraId="2A2C0206" w14:textId="77777777" w:rsidR="00913553" w:rsidRP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913553">
              <w:rPr>
                <w:rFonts w:ascii="TT14Bt00" w:hAnsi="TT14Bt00" w:cs="TT14Bt00"/>
                <w:b/>
              </w:rPr>
              <w:t>2A Part 1 (</w:t>
            </w:r>
            <w:r w:rsidRPr="00913553">
              <w:rPr>
                <w:rFonts w:ascii="TT14Ct00" w:hAnsi="TT14Ct00" w:cs="TT14Ct00"/>
                <w:b/>
              </w:rPr>
              <w:t xml:space="preserve">predict </w:t>
            </w:r>
            <w:r w:rsidRPr="00913553">
              <w:rPr>
                <w:rFonts w:ascii="TT14Bt00" w:hAnsi="TT14Bt00" w:cs="TT14Bt00"/>
                <w:b/>
              </w:rPr>
              <w:t>what will happen to an iron nail in a</w:t>
            </w:r>
          </w:p>
          <w:p w14:paraId="75566B08" w14:textId="77777777" w:rsidR="00913553" w:rsidRP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913553">
              <w:rPr>
                <w:rFonts w:ascii="TT14Bt00" w:hAnsi="TT14Bt00" w:cs="TT14Bt00"/>
                <w:b/>
              </w:rPr>
              <w:t>copper sulfate solution)</w:t>
            </w:r>
          </w:p>
          <w:p w14:paraId="0F54FD5B" w14:textId="77777777" w:rsidR="00913553" w:rsidRP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913553">
              <w:rPr>
                <w:rFonts w:ascii="TT14Bt00" w:hAnsi="TT14Bt00" w:cs="TT14Bt00"/>
                <w:b/>
              </w:rPr>
              <w:t>4A (grilling onions)</w:t>
            </w:r>
          </w:p>
          <w:p w14:paraId="4A8851D1" w14:textId="77777777" w:rsidR="00913553" w:rsidRP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913553">
              <w:rPr>
                <w:rFonts w:ascii="TT14Bt00" w:hAnsi="TT14Bt00" w:cs="TT14Bt00"/>
                <w:b/>
              </w:rPr>
              <w:t>6A (government agencies)</w:t>
            </w:r>
          </w:p>
          <w:p w14:paraId="6AB79CE2" w14:textId="77777777" w:rsidR="00913553" w:rsidRP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913553">
              <w:rPr>
                <w:rFonts w:ascii="TT14Bt00" w:hAnsi="TT14Bt00" w:cs="TT14Bt00"/>
                <w:b/>
              </w:rPr>
              <w:t>6D (purpose of phosphates)</w:t>
            </w:r>
          </w:p>
          <w:p w14:paraId="4E3CE030" w14:textId="77777777" w:rsidR="00711599" w:rsidRDefault="00913553" w:rsidP="00913553">
            <w:pPr>
              <w:tabs>
                <w:tab w:val="left" w:pos="1605"/>
              </w:tabs>
              <w:rPr>
                <w:rFonts w:ascii="TT14Bt00" w:hAnsi="TT14Bt00" w:cs="TT14Bt00"/>
                <w:b/>
              </w:rPr>
            </w:pPr>
            <w:r w:rsidRPr="00913553">
              <w:rPr>
                <w:rFonts w:ascii="TT14Bt00" w:hAnsi="TT14Bt00" w:cs="TT14Bt00"/>
                <w:b/>
              </w:rPr>
              <w:t>7A or 7B or 7C or 7D (chemistry-related careers)</w:t>
            </w:r>
          </w:p>
          <w:p w14:paraId="6D57EFFE" w14:textId="77777777" w:rsidR="00913553" w:rsidRDefault="00913553" w:rsidP="00913553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277066F2" w14:textId="77777777" w:rsid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</w:rPr>
            </w:pPr>
            <w:r>
              <w:rPr>
                <w:rFonts w:ascii="TT14Bt00" w:hAnsi="TT14Bt00" w:cs="TT14Bt00"/>
              </w:rPr>
              <w:t>Any prerequisites not completed in advance can be</w:t>
            </w:r>
          </w:p>
          <w:p w14:paraId="1E2A11C1" w14:textId="77777777" w:rsid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</w:rPr>
            </w:pPr>
            <w:r>
              <w:rPr>
                <w:rFonts w:ascii="TT14Bt00" w:hAnsi="TT14Bt00" w:cs="TT14Bt00"/>
              </w:rPr>
              <w:t>completed at home. Contact counselor after session</w:t>
            </w:r>
          </w:p>
          <w:p w14:paraId="4EF7E9A9" w14:textId="77777777" w:rsid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</w:rPr>
            </w:pPr>
            <w:r>
              <w:rPr>
                <w:rFonts w:ascii="TT14Bt00" w:hAnsi="TT14Bt00" w:cs="TT14Bt00"/>
              </w:rPr>
              <w:t>(email address above) to get final requirements signed</w:t>
            </w:r>
          </w:p>
          <w:p w14:paraId="23E66213" w14:textId="17CBDC5A" w:rsidR="00913553" w:rsidRPr="00711599" w:rsidRDefault="00913553" w:rsidP="00913553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rFonts w:ascii="TT14Bt00" w:hAnsi="TT14Bt00" w:cs="TT14Bt00"/>
              </w:rPr>
              <w:t>off.</w:t>
            </w:r>
          </w:p>
        </w:tc>
      </w:tr>
      <w:tr w:rsidR="00711599" w14:paraId="75A0F87D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48C547B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91A6C2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0CB74389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6C4882AF" w14:textId="77777777" w:rsidR="00913553" w:rsidRP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913553">
              <w:rPr>
                <w:rFonts w:ascii="TT14Bt00" w:hAnsi="TT14Bt00" w:cs="TT14Bt00"/>
                <w:b/>
              </w:rPr>
              <w:t>1A, 1B, 1D</w:t>
            </w:r>
          </w:p>
          <w:p w14:paraId="34CA51E9" w14:textId="77777777" w:rsidR="00913553" w:rsidRP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913553">
              <w:rPr>
                <w:rFonts w:ascii="TT14Bt00" w:hAnsi="TT14Bt00" w:cs="TT14Bt00"/>
                <w:b/>
              </w:rPr>
              <w:t xml:space="preserve">rest of 2A (iron nail in </w:t>
            </w:r>
            <w:r w:rsidRPr="00913553">
              <w:rPr>
                <w:rFonts w:ascii="TT14Bt00" w:hAnsi="TT14Bt00" w:cs="TT14Bt00"/>
                <w:b/>
                <w:sz w:val="22"/>
                <w:szCs w:val="22"/>
              </w:rPr>
              <w:t>CuSO</w:t>
            </w:r>
            <w:r w:rsidRPr="00913553">
              <w:rPr>
                <w:rFonts w:ascii="TT14Bt00" w:hAnsi="TT14Bt00" w:cs="TT14Bt00"/>
                <w:b/>
                <w:sz w:val="14"/>
                <w:szCs w:val="14"/>
              </w:rPr>
              <w:t xml:space="preserve">4 </w:t>
            </w:r>
            <w:r w:rsidRPr="00913553">
              <w:rPr>
                <w:rFonts w:ascii="TT14Ct00" w:hAnsi="TT14Ct00" w:cs="TT14Ct00"/>
                <w:b/>
              </w:rPr>
              <w:t>experiment</w:t>
            </w:r>
            <w:r w:rsidRPr="00913553">
              <w:rPr>
                <w:rFonts w:ascii="TT14Bt00" w:hAnsi="TT14Bt00" w:cs="TT14Bt00"/>
                <w:b/>
              </w:rPr>
              <w:t>)</w:t>
            </w:r>
          </w:p>
          <w:p w14:paraId="50B5257F" w14:textId="77777777" w:rsidR="00913553" w:rsidRP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913553">
              <w:rPr>
                <w:rFonts w:ascii="TT14Bt00" w:hAnsi="TT14Bt00" w:cs="TT14Bt00"/>
                <w:b/>
              </w:rPr>
              <w:t>2B, 2C</w:t>
            </w:r>
          </w:p>
          <w:p w14:paraId="506C4869" w14:textId="77777777" w:rsidR="00913553" w:rsidRP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913553">
              <w:rPr>
                <w:rFonts w:ascii="TT14Bt00" w:hAnsi="TT14Bt00" w:cs="TT14Bt00"/>
                <w:b/>
              </w:rPr>
              <w:t>3</w:t>
            </w:r>
          </w:p>
          <w:p w14:paraId="6522C4BA" w14:textId="77777777" w:rsidR="00913553" w:rsidRP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913553">
              <w:rPr>
                <w:rFonts w:ascii="TT14Bt00" w:hAnsi="TT14Bt00" w:cs="TT14Bt00"/>
                <w:b/>
              </w:rPr>
              <w:t>4B, 4C</w:t>
            </w:r>
          </w:p>
          <w:p w14:paraId="01E1F295" w14:textId="77777777" w:rsidR="00913553" w:rsidRP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  <w:b/>
              </w:rPr>
            </w:pPr>
            <w:r w:rsidRPr="00913553">
              <w:rPr>
                <w:rFonts w:ascii="TT14Bt00" w:hAnsi="TT14Bt00" w:cs="TT14Bt00"/>
                <w:b/>
              </w:rPr>
              <w:t>5</w:t>
            </w:r>
          </w:p>
          <w:p w14:paraId="0246EA8E" w14:textId="5423FDE4" w:rsidR="00711599" w:rsidRPr="00711599" w:rsidRDefault="00913553" w:rsidP="00913553">
            <w:pPr>
              <w:rPr>
                <w:b/>
                <w:sz w:val="20"/>
                <w:szCs w:val="20"/>
              </w:rPr>
            </w:pPr>
            <w:r w:rsidRPr="00913553">
              <w:rPr>
                <w:rFonts w:ascii="TT14Bt00" w:hAnsi="TT14Bt00" w:cs="TT14Bt00"/>
                <w:b/>
              </w:rPr>
              <w:t>6B, 6C</w:t>
            </w:r>
          </w:p>
        </w:tc>
      </w:tr>
      <w:tr w:rsidR="00711599" w14:paraId="42B203A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B69C86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38EA1B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67A08D6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4695194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24439D9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E6C1B8A" w14:textId="77777777" w:rsidR="008A0B3C" w:rsidRPr="00DF1917" w:rsidRDefault="00245B14" w:rsidP="008A0B3C">
            <w:r>
              <w:t>Helpful</w:t>
            </w:r>
            <w:r w:rsidR="00F406AC">
              <w:t xml:space="preserve">  found at   =    </w:t>
            </w:r>
            <w:r w:rsidR="00AA05E0" w:rsidRPr="00AA05E0">
              <w:t>http://usscouts.org/mb/worksheets</w:t>
            </w:r>
          </w:p>
        </w:tc>
      </w:tr>
      <w:tr w:rsidR="008A0B3C" w14:paraId="45F2E7F0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76B6970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72EDBAEA" w14:textId="77777777" w:rsid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</w:rPr>
            </w:pPr>
            <w:r>
              <w:rPr>
                <w:rFonts w:ascii="TT14Bt00" w:hAnsi="TT14Bt00" w:cs="TT14Bt00"/>
              </w:rPr>
              <w:t>Booklet purchase is not required, but helpful. The</w:t>
            </w:r>
          </w:p>
          <w:p w14:paraId="25288757" w14:textId="77777777" w:rsid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</w:rPr>
            </w:pPr>
            <w:r>
              <w:rPr>
                <w:rFonts w:ascii="TT14Bt00" w:hAnsi="TT14Bt00" w:cs="TT14Bt00"/>
              </w:rPr>
              <w:t>content of merit badge book should be reviewed prior</w:t>
            </w:r>
          </w:p>
          <w:p w14:paraId="1EDCD07A" w14:textId="77777777" w:rsidR="00913553" w:rsidRDefault="00913553" w:rsidP="00913553">
            <w:pPr>
              <w:autoSpaceDE w:val="0"/>
              <w:autoSpaceDN w:val="0"/>
              <w:adjustRightInd w:val="0"/>
              <w:rPr>
                <w:rFonts w:ascii="TT14Bt00" w:hAnsi="TT14Bt00" w:cs="TT14Bt00"/>
              </w:rPr>
            </w:pPr>
            <w:r>
              <w:rPr>
                <w:rFonts w:ascii="TT14Bt00" w:hAnsi="TT14Bt00" w:cs="TT14Bt00"/>
              </w:rPr>
              <w:t>to class (local library might have a copy if your troop</w:t>
            </w:r>
          </w:p>
          <w:p w14:paraId="6EB8E33F" w14:textId="183690D2" w:rsidR="008A0B3C" w:rsidRPr="00DF1917" w:rsidRDefault="00913553" w:rsidP="00913553">
            <w:r>
              <w:rPr>
                <w:rFonts w:ascii="TT14Bt00" w:hAnsi="TT14Bt00" w:cs="TT14Bt00"/>
              </w:rPr>
              <w:t>does not).</w:t>
            </w:r>
          </w:p>
        </w:tc>
      </w:tr>
      <w:tr w:rsidR="008A0B3C" w14:paraId="236FABF1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2B8CC5D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5684CE05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3FE08589" w14:textId="08809693" w:rsidR="008A0B3C" w:rsidRPr="00DF1917" w:rsidRDefault="00913553" w:rsidP="008A0B3C">
            <w:r>
              <w:t>1</w:t>
            </w:r>
          </w:p>
        </w:tc>
      </w:tr>
      <w:tr w:rsidR="008A0B3C" w14:paraId="72F70437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E2407D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174E2518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BF1B69A" w14:textId="245B1E91" w:rsidR="008A0B3C" w:rsidRPr="00DF1917" w:rsidRDefault="00C646BD" w:rsidP="008A0B3C">
            <w:r>
              <w:t>2</w:t>
            </w:r>
            <w:r w:rsidR="00913553">
              <w:t>2</w:t>
            </w:r>
          </w:p>
        </w:tc>
      </w:tr>
      <w:tr w:rsidR="008A0B3C" w14:paraId="1BFFF670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9699CC2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33AF6BC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451A4619" w14:textId="671C1877" w:rsidR="00711599" w:rsidRPr="00216938" w:rsidRDefault="00913553" w:rsidP="0027193A">
            <w:pPr>
              <w:rPr>
                <w:sz w:val="20"/>
                <w:szCs w:val="20"/>
              </w:rPr>
            </w:pPr>
            <w:r>
              <w:rPr>
                <w:rFonts w:ascii="TT14Bt00" w:hAnsi="TT14Bt00" w:cs="TT14Bt00"/>
              </w:rPr>
              <w:t>Come to class well-rested, and ready to participate.</w:t>
            </w:r>
          </w:p>
        </w:tc>
      </w:tr>
    </w:tbl>
    <w:p w14:paraId="459DF9DC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6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09158" w14:textId="77777777" w:rsidR="00DB725D" w:rsidRDefault="00DB725D">
      <w:r>
        <w:separator/>
      </w:r>
    </w:p>
  </w:endnote>
  <w:endnote w:type="continuationSeparator" w:id="0">
    <w:p w14:paraId="50B51D39" w14:textId="77777777" w:rsidR="00DB725D" w:rsidRDefault="00DB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14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4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DA3F1" w14:textId="77777777" w:rsidR="00DB725D" w:rsidRDefault="00DB725D">
      <w:r>
        <w:separator/>
      </w:r>
    </w:p>
  </w:footnote>
  <w:footnote w:type="continuationSeparator" w:id="0">
    <w:p w14:paraId="16CEFB35" w14:textId="77777777" w:rsidR="00DB725D" w:rsidRDefault="00DB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A847" w14:textId="68D57F65" w:rsidR="00C33EAB" w:rsidRPr="0024081D" w:rsidRDefault="00C646BD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t>Merit Badge College</w:t>
    </w:r>
    <w:r w:rsidR="0038168A">
      <w:rPr>
        <w:rFonts w:ascii="Bookman Old Style" w:hAnsi="Bookman Old Style"/>
        <w:b/>
        <w:i/>
      </w:rPr>
      <w:t xml:space="preserve">                    </w:t>
    </w:r>
    <w:r w:rsidR="00AA05E0">
      <w:rPr>
        <w:rFonts w:ascii="Bookman Old Style" w:hAnsi="Bookman Old Style"/>
        <w:b/>
        <w:i/>
      </w:rPr>
      <w:t xml:space="preserve">   </w:t>
    </w:r>
    <w:r w:rsidR="00D17F6A">
      <w:rPr>
        <w:rFonts w:ascii="Bookman Old Style" w:hAnsi="Bookman Old Style"/>
        <w:b/>
        <w:i/>
      </w:rPr>
      <w:t>November 16, 2019</w:t>
    </w:r>
  </w:p>
  <w:p w14:paraId="153FB5AA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8F"/>
    <w:rsid w:val="00021284"/>
    <w:rsid w:val="00040807"/>
    <w:rsid w:val="00041607"/>
    <w:rsid w:val="000E2CDE"/>
    <w:rsid w:val="000E5114"/>
    <w:rsid w:val="001522D1"/>
    <w:rsid w:val="0016620E"/>
    <w:rsid w:val="00245B14"/>
    <w:rsid w:val="00270051"/>
    <w:rsid w:val="00271540"/>
    <w:rsid w:val="0027193A"/>
    <w:rsid w:val="00282745"/>
    <w:rsid w:val="00292013"/>
    <w:rsid w:val="002A1DE2"/>
    <w:rsid w:val="002F6099"/>
    <w:rsid w:val="0036243D"/>
    <w:rsid w:val="0038168A"/>
    <w:rsid w:val="00385DE7"/>
    <w:rsid w:val="003C741D"/>
    <w:rsid w:val="004B1667"/>
    <w:rsid w:val="004E3062"/>
    <w:rsid w:val="004E5FE8"/>
    <w:rsid w:val="00511184"/>
    <w:rsid w:val="00582B6F"/>
    <w:rsid w:val="005E6FCA"/>
    <w:rsid w:val="00611BE9"/>
    <w:rsid w:val="00711599"/>
    <w:rsid w:val="00745336"/>
    <w:rsid w:val="00784825"/>
    <w:rsid w:val="0080268F"/>
    <w:rsid w:val="008A0B3C"/>
    <w:rsid w:val="008C266E"/>
    <w:rsid w:val="00913553"/>
    <w:rsid w:val="00987BEA"/>
    <w:rsid w:val="009F3FBE"/>
    <w:rsid w:val="009F60CF"/>
    <w:rsid w:val="00A221B7"/>
    <w:rsid w:val="00A33F49"/>
    <w:rsid w:val="00AA05E0"/>
    <w:rsid w:val="00B233DE"/>
    <w:rsid w:val="00B57338"/>
    <w:rsid w:val="00B6500D"/>
    <w:rsid w:val="00C30F7D"/>
    <w:rsid w:val="00C33EAB"/>
    <w:rsid w:val="00C646BD"/>
    <w:rsid w:val="00D17F6A"/>
    <w:rsid w:val="00D36361"/>
    <w:rsid w:val="00D77125"/>
    <w:rsid w:val="00D84B62"/>
    <w:rsid w:val="00DB3B01"/>
    <w:rsid w:val="00DB725D"/>
    <w:rsid w:val="00E25BD9"/>
    <w:rsid w:val="00E554BD"/>
    <w:rsid w:val="00E74ED3"/>
    <w:rsid w:val="00F05299"/>
    <w:rsid w:val="00F406AC"/>
    <w:rsid w:val="00F44D0C"/>
    <w:rsid w:val="00F503E8"/>
    <w:rsid w:val="00F81E00"/>
    <w:rsid w:val="00FA661F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9D813"/>
  <w15:docId w15:val="{C0E420B3-631D-4B57-AD95-82C4946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624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4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Myriam Herrera</cp:lastModifiedBy>
  <cp:revision>3</cp:revision>
  <cp:lastPrinted>2005-11-04T20:47:00Z</cp:lastPrinted>
  <dcterms:created xsi:type="dcterms:W3CDTF">2019-09-24T19:11:00Z</dcterms:created>
  <dcterms:modified xsi:type="dcterms:W3CDTF">2019-09-24T19:11:00Z</dcterms:modified>
</cp:coreProperties>
</file>