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BBCF" w14:textId="77777777" w:rsidR="00CE23B8" w:rsidRDefault="00CE23B8" w:rsidP="00CE23B8">
      <w:pPr>
        <w:pStyle w:val="Default"/>
      </w:pPr>
    </w:p>
    <w:p w14:paraId="75289B62" w14:textId="2B1CE5EF" w:rsidR="00CE23B8" w:rsidRDefault="00CE23B8" w:rsidP="00CE23B8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Triton Merit Badge College, </w:t>
      </w:r>
      <w:r w:rsidR="00537F76">
        <w:rPr>
          <w:sz w:val="22"/>
          <w:szCs w:val="22"/>
        </w:rPr>
        <w:t>November 16, 202</w:t>
      </w:r>
    </w:p>
    <w:p w14:paraId="31DDFEBB" w14:textId="77777777" w:rsidR="00CE23B8" w:rsidRDefault="00CE23B8" w:rsidP="00CE23B8">
      <w:pPr>
        <w:pStyle w:val="Default"/>
        <w:rPr>
          <w:color w:val="auto"/>
        </w:rPr>
      </w:pPr>
    </w:p>
    <w:p w14:paraId="2C8216CA" w14:textId="77777777" w:rsidR="00CE23B8" w:rsidRDefault="00CE23B8" w:rsidP="00CE23B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Pre-requisites: </w:t>
      </w:r>
      <w:r w:rsidR="005E40FA">
        <w:rPr>
          <w:b/>
          <w:bCs/>
          <w:color w:val="auto"/>
          <w:sz w:val="23"/>
          <w:szCs w:val="23"/>
        </w:rPr>
        <w:t>Photography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15B10878" w14:textId="77777777" w:rsidR="00CE23B8" w:rsidRDefault="00CE23B8" w:rsidP="00CE23B8">
      <w:pPr>
        <w:pStyle w:val="Default"/>
        <w:rPr>
          <w:color w:val="auto"/>
          <w:sz w:val="23"/>
          <w:szCs w:val="23"/>
        </w:rPr>
      </w:pPr>
    </w:p>
    <w:p w14:paraId="439EA934" w14:textId="77777777" w:rsidR="00CE23B8" w:rsidRDefault="00CE23B8" w:rsidP="00CE23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Download the workbook here: </w:t>
      </w:r>
    </w:p>
    <w:p w14:paraId="38CDFFEA" w14:textId="77777777" w:rsidR="00CE23B8" w:rsidRDefault="00537F76" w:rsidP="00CE23B8">
      <w:pPr>
        <w:pStyle w:val="Default"/>
        <w:rPr>
          <w:color w:val="auto"/>
          <w:sz w:val="23"/>
          <w:szCs w:val="23"/>
        </w:rPr>
      </w:pPr>
      <w:hyperlink r:id="rId4" w:history="1">
        <w:r w:rsidR="00CE23B8" w:rsidRPr="00EF6F89">
          <w:rPr>
            <w:rStyle w:val="Hyperlink"/>
            <w:sz w:val="23"/>
            <w:szCs w:val="23"/>
          </w:rPr>
          <w:t>http://meritbadge.org/wiki/index.php/Merit_Badges</w:t>
        </w:r>
      </w:hyperlink>
    </w:p>
    <w:p w14:paraId="51DF8D8C" w14:textId="77777777" w:rsidR="00CE23B8" w:rsidRDefault="00CE23B8" w:rsidP="00CE23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8461006" w14:textId="77777777" w:rsidR="00CE23B8" w:rsidRDefault="00CE23B8" w:rsidP="005E40FA">
      <w:pPr>
        <w:pStyle w:val="Default"/>
      </w:pPr>
      <w:bookmarkStart w:id="0" w:name="_Hlk527028774"/>
      <w:r>
        <w:rPr>
          <w:color w:val="auto"/>
          <w:sz w:val="23"/>
          <w:szCs w:val="23"/>
        </w:rPr>
        <w:t xml:space="preserve">Complete questions </w:t>
      </w:r>
      <w:bookmarkEnd w:id="0"/>
      <w:r w:rsidR="005E40FA">
        <w:t xml:space="preserve">2b, 2c, 2f, 6, and for </w:t>
      </w:r>
      <w:proofErr w:type="spellStart"/>
      <w:r w:rsidR="005E40FA">
        <w:t>cyberchip</w:t>
      </w:r>
      <w:proofErr w:type="spellEnd"/>
      <w:r w:rsidR="005E40FA">
        <w:t xml:space="preserve"> requirements: #3</w:t>
      </w:r>
    </w:p>
    <w:p w14:paraId="02E179B2" w14:textId="77777777" w:rsidR="00C3229C" w:rsidRDefault="00C3229C" w:rsidP="005E40FA">
      <w:pPr>
        <w:pStyle w:val="Default"/>
      </w:pPr>
    </w:p>
    <w:p w14:paraId="1F064808" w14:textId="77777777" w:rsidR="00C3229C" w:rsidRDefault="00C3229C" w:rsidP="00C3229C">
      <w:r>
        <w:rPr>
          <w:sz w:val="23"/>
          <w:szCs w:val="23"/>
        </w:rPr>
        <w:t>Scouts will have professional grade cameras to work with</w:t>
      </w:r>
      <w:bookmarkStart w:id="1" w:name="_GoBack"/>
      <w:bookmarkEnd w:id="1"/>
      <w:r>
        <w:rPr>
          <w:sz w:val="23"/>
          <w:szCs w:val="23"/>
        </w:rPr>
        <w:t xml:space="preserve"> but can bring theirs to learn some tips and tricks if they so desire (at Scout’s own risk).</w:t>
      </w:r>
    </w:p>
    <w:sectPr w:rsidR="00C3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B8"/>
    <w:rsid w:val="00176437"/>
    <w:rsid w:val="00537F76"/>
    <w:rsid w:val="005E40FA"/>
    <w:rsid w:val="00BA36F5"/>
    <w:rsid w:val="00BE032B"/>
    <w:rsid w:val="00C3229C"/>
    <w:rsid w:val="00CC1556"/>
    <w:rsid w:val="00CE23B8"/>
    <w:rsid w:val="00D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AA1F"/>
  <w15:chartTrackingRefBased/>
  <w15:docId w15:val="{0E1BFE12-E6F3-41AA-AA39-33C9980F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itbadge.org/wiki/index.php/Merit_Ba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Herrera</dc:creator>
  <cp:keywords/>
  <dc:description/>
  <cp:lastModifiedBy>Myriam Herrera</cp:lastModifiedBy>
  <cp:revision>4</cp:revision>
  <dcterms:created xsi:type="dcterms:W3CDTF">2019-05-30T17:35:00Z</dcterms:created>
  <dcterms:modified xsi:type="dcterms:W3CDTF">2019-05-30T18:45:00Z</dcterms:modified>
</cp:coreProperties>
</file>