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2D36F82B" w:rsidR="00711599" w:rsidRPr="00582B6F" w:rsidRDefault="005B6440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Photography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6426F0A1" w:rsidR="00711599" w:rsidRPr="00582B6F" w:rsidRDefault="005B6440" w:rsidP="008A0B3C">
            <w:pPr>
              <w:rPr>
                <w:b/>
              </w:rPr>
            </w:pPr>
            <w:r>
              <w:rPr>
                <w:b/>
              </w:rPr>
              <w:t>Matt McLinn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10AF5BF1" w:rsidR="00711599" w:rsidRPr="00D84B62" w:rsidRDefault="005B6440" w:rsidP="008A0B3C">
            <w:pPr>
              <w:rPr>
                <w:rFonts w:ascii="Arial" w:hAnsi="Arial" w:cs="Arial"/>
                <w:sz w:val="20"/>
                <w:szCs w:val="20"/>
              </w:rPr>
            </w:pPr>
            <w:r w:rsidRPr="005B6440">
              <w:rPr>
                <w:rFonts w:ascii="Calibri" w:hAnsi="Calibri" w:cs="Calibri"/>
                <w:color w:val="000000"/>
              </w:rPr>
              <w:t>708.513.2808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1EB2A07A" w:rsidR="00817583" w:rsidRDefault="005B6440" w:rsidP="008B4F24">
            <w:pPr>
              <w:rPr>
                <w:rFonts w:ascii="Arial" w:hAnsi="Arial" w:cs="Arial"/>
                <w:sz w:val="20"/>
                <w:szCs w:val="20"/>
              </w:rPr>
            </w:pPr>
            <w:r w:rsidRPr="005B6440">
              <w:t>bsacomish62@yahoo.com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6D346517" w:rsidR="00711599" w:rsidRPr="008B4F24" w:rsidRDefault="005B6440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440">
              <w:rPr>
                <w:rFonts w:ascii="Calibri" w:hAnsi="Calibri" w:cs="Calibri"/>
                <w:b/>
                <w:color w:val="000000"/>
              </w:rPr>
              <w:t>708.513.2808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16597830" w14:textId="2F438457" w:rsidR="00E174BC" w:rsidRDefault="00E174BC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the following items and bring them to class:</w:t>
            </w:r>
          </w:p>
          <w:p w14:paraId="078909A4" w14:textId="77777777" w:rsidR="00E174BC" w:rsidRDefault="00E174BC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2ED3CD03" w14:textId="381A7B47" w:rsidR="00711599" w:rsidRDefault="00E174BC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 4, 5, 6, 7</w:t>
            </w:r>
          </w:p>
          <w:p w14:paraId="0E6CAE8E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133005B" w14:textId="0D80FC64" w:rsidR="00711599" w:rsidRDefault="00E174BC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items should be completed in class.</w:t>
            </w: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hyperlink r:id="rId6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016F255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0B2541">
              <w:rPr>
                <w:rFonts w:ascii="Garamond" w:hAnsi="Garamond"/>
                <w:b/>
              </w:rPr>
              <w:t>urchase</w:t>
            </w:r>
            <w:proofErr w:type="spellEnd"/>
            <w:r w:rsidRPr="000B2541">
              <w:rPr>
                <w:rFonts w:ascii="Garamond" w:hAnsi="Garamond"/>
                <w:b/>
              </w:rPr>
              <w:t xml:space="preserve">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3AB0C82C" w:rsidR="008A0B3C" w:rsidRPr="00DF1917" w:rsidRDefault="005B6440" w:rsidP="008A0B3C">
            <w:r>
              <w:t>2</w:t>
            </w:r>
            <w:r w:rsidR="00817583">
              <w:t xml:space="preserve"> </w:t>
            </w:r>
            <w:r w:rsidR="00963E84">
              <w:t>S</w:t>
            </w:r>
            <w:r w:rsidR="00F10EAE">
              <w:t>ession</w:t>
            </w:r>
            <w:r>
              <w:t>s</w:t>
            </w:r>
            <w:r w:rsidR="00F860F6">
              <w:t xml:space="preserve"> 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7B2DC79C" w:rsidR="008A0B3C" w:rsidRPr="00DF1917" w:rsidRDefault="00963E84" w:rsidP="008A0B3C">
            <w:r>
              <w:t>20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3E4F241C" w14:textId="1B094186" w:rsidR="00282745" w:rsidRPr="00E174BC" w:rsidRDefault="00E174BC" w:rsidP="0027193A">
            <w:pPr>
              <w:rPr>
                <w:b/>
                <w:sz w:val="20"/>
                <w:szCs w:val="20"/>
              </w:rPr>
            </w:pPr>
            <w:r w:rsidRPr="00E174BC">
              <w:rPr>
                <w:b/>
                <w:sz w:val="20"/>
                <w:szCs w:val="20"/>
              </w:rPr>
              <w:t>If possible bring your camera to class.</w:t>
            </w: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A0B3C" w:rsidRPr="009D6AC7" w:rsidSect="000E5114">
      <w:headerReference w:type="default" r:id="rId7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B9B1" w14:textId="77777777" w:rsidR="001F0577" w:rsidRDefault="001F0577">
      <w:r>
        <w:separator/>
      </w:r>
    </w:p>
  </w:endnote>
  <w:endnote w:type="continuationSeparator" w:id="0">
    <w:p w14:paraId="74BE92B8" w14:textId="77777777" w:rsidR="001F0577" w:rsidRDefault="001F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9724" w14:textId="77777777" w:rsidR="001F0577" w:rsidRDefault="001F0577">
      <w:r>
        <w:separator/>
      </w:r>
    </w:p>
  </w:footnote>
  <w:footnote w:type="continuationSeparator" w:id="0">
    <w:p w14:paraId="13C586C4" w14:textId="77777777" w:rsidR="001F0577" w:rsidRDefault="001F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197FBC99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99349A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99349A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9155C"/>
    <w:rsid w:val="000B0E21"/>
    <w:rsid w:val="000E5114"/>
    <w:rsid w:val="001522D1"/>
    <w:rsid w:val="0016620E"/>
    <w:rsid w:val="001B1E13"/>
    <w:rsid w:val="001F0577"/>
    <w:rsid w:val="00245B14"/>
    <w:rsid w:val="00260CD1"/>
    <w:rsid w:val="00270051"/>
    <w:rsid w:val="00271540"/>
    <w:rsid w:val="0027193A"/>
    <w:rsid w:val="00277085"/>
    <w:rsid w:val="00282745"/>
    <w:rsid w:val="00283532"/>
    <w:rsid w:val="002A1DE2"/>
    <w:rsid w:val="002F6099"/>
    <w:rsid w:val="003709C0"/>
    <w:rsid w:val="0038168A"/>
    <w:rsid w:val="00385DE7"/>
    <w:rsid w:val="003C0AA9"/>
    <w:rsid w:val="003C741D"/>
    <w:rsid w:val="003E5A5F"/>
    <w:rsid w:val="0040593F"/>
    <w:rsid w:val="004A5C2D"/>
    <w:rsid w:val="004D65E8"/>
    <w:rsid w:val="004E3062"/>
    <w:rsid w:val="004E5FE8"/>
    <w:rsid w:val="00511184"/>
    <w:rsid w:val="00527175"/>
    <w:rsid w:val="00582B6F"/>
    <w:rsid w:val="00583CF8"/>
    <w:rsid w:val="005B6440"/>
    <w:rsid w:val="005C3837"/>
    <w:rsid w:val="005C700B"/>
    <w:rsid w:val="005D614C"/>
    <w:rsid w:val="00611BE9"/>
    <w:rsid w:val="0065102B"/>
    <w:rsid w:val="006E1AA9"/>
    <w:rsid w:val="00711599"/>
    <w:rsid w:val="00737A80"/>
    <w:rsid w:val="00745336"/>
    <w:rsid w:val="007535DF"/>
    <w:rsid w:val="007E6CC6"/>
    <w:rsid w:val="0080268F"/>
    <w:rsid w:val="00817583"/>
    <w:rsid w:val="00850005"/>
    <w:rsid w:val="008A0B3C"/>
    <w:rsid w:val="008B4F24"/>
    <w:rsid w:val="008B743D"/>
    <w:rsid w:val="008C266E"/>
    <w:rsid w:val="008E0DB5"/>
    <w:rsid w:val="00911C8D"/>
    <w:rsid w:val="00963E84"/>
    <w:rsid w:val="00987BEA"/>
    <w:rsid w:val="0099349A"/>
    <w:rsid w:val="009A06BC"/>
    <w:rsid w:val="009A66B8"/>
    <w:rsid w:val="009A68E4"/>
    <w:rsid w:val="009F3FBE"/>
    <w:rsid w:val="009F60CF"/>
    <w:rsid w:val="00A221B7"/>
    <w:rsid w:val="00A679DB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85504"/>
    <w:rsid w:val="00C906A6"/>
    <w:rsid w:val="00D36361"/>
    <w:rsid w:val="00D77125"/>
    <w:rsid w:val="00D84B62"/>
    <w:rsid w:val="00DB3B01"/>
    <w:rsid w:val="00DC5CA3"/>
    <w:rsid w:val="00DD39F9"/>
    <w:rsid w:val="00E174BC"/>
    <w:rsid w:val="00E25BD9"/>
    <w:rsid w:val="00E554BD"/>
    <w:rsid w:val="00E74ED3"/>
    <w:rsid w:val="00EB7230"/>
    <w:rsid w:val="00EF14B3"/>
    <w:rsid w:val="00F05299"/>
    <w:rsid w:val="00F10EAE"/>
    <w:rsid w:val="00F406AC"/>
    <w:rsid w:val="00F81E00"/>
    <w:rsid w:val="00F83A64"/>
    <w:rsid w:val="00F860F6"/>
    <w:rsid w:val="00F962F5"/>
    <w:rsid w:val="00FA661F"/>
    <w:rsid w:val="00FB3A6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0BC7197E-2202-4001-812A-D720190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2019-01-09T16:19:00Z</dcterms:created>
  <dcterms:modified xsi:type="dcterms:W3CDTF">2019-01-09T16:19:00Z</dcterms:modified>
</cp:coreProperties>
</file>