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6C91F2EA" w:rsidR="00711599" w:rsidRPr="00582B6F" w:rsidRDefault="00BE5987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Fly Fishing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73D01EA5" w:rsidR="00711599" w:rsidRPr="00582B6F" w:rsidRDefault="00BE5987" w:rsidP="008A0B3C">
            <w:pPr>
              <w:rPr>
                <w:b/>
              </w:rPr>
            </w:pPr>
            <w:r>
              <w:rPr>
                <w:b/>
              </w:rPr>
              <w:t>Bob Eisenhart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74DE72EF" w:rsidR="00711599" w:rsidRPr="00D84B62" w:rsidRDefault="00BE5987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708.254.9059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342AAE5B" w:rsidR="00817583" w:rsidRDefault="00BE5987" w:rsidP="008B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reisenhart@sbcglobal.net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42A92D03" w:rsidR="00711599" w:rsidRPr="008B4F24" w:rsidRDefault="00BE5987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708.254.9059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7D0BBA1" w14:textId="0B29A892" w:rsidR="009C0878" w:rsidRDefault="009C0878" w:rsidP="00711599">
            <w:pPr>
              <w:tabs>
                <w:tab w:val="left" w:pos="1605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Know the principles of Leave No Trace</w:t>
            </w:r>
          </w:p>
          <w:p w14:paraId="2D07E76C" w14:textId="0AB2C8DF" w:rsidR="00711599" w:rsidRDefault="003C7AEC" w:rsidP="00711599">
            <w:pPr>
              <w:tabs>
                <w:tab w:val="left" w:pos="1605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 Obtain and review a copy of the regulations affecting game fishing where you live or where you plan to fish.</w:t>
            </w:r>
          </w:p>
          <w:p w14:paraId="490751AC" w14:textId="0167EB19" w:rsidR="009C0878" w:rsidRDefault="009C0878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9. Know the Outdoor Code of the Boy Scouts of America</w:t>
            </w:r>
          </w:p>
          <w:p w14:paraId="2345D308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48BDA79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2ED3CD03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0E6CAE8E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048AC777" w14:textId="77777777" w:rsidR="009C0878" w:rsidRDefault="003C7AEC" w:rsidP="008A0B3C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First session would be requirements 1, 5, 7, 9 </w:t>
            </w:r>
          </w:p>
          <w:p w14:paraId="3A76F34A" w14:textId="7D648C02" w:rsidR="00711599" w:rsidRPr="00711599" w:rsidRDefault="009C0878" w:rsidP="008A0B3C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t>S</w:t>
            </w:r>
            <w:r w:rsidR="003C7AEC">
              <w:rPr>
                <w:rFonts w:ascii="Helvetica" w:hAnsi="Helvetica" w:cs="Helvetica"/>
                <w:color w:val="000000"/>
              </w:rPr>
              <w:t>econd session would be 2, 3, 4</w:t>
            </w: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2133005B" w14:textId="583490E6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6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412B7D" w:rsidR="008A0B3C" w:rsidRPr="000B2541" w:rsidRDefault="003C7AE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79E86A45" w:rsidR="008A0B3C" w:rsidRPr="00DF1917" w:rsidRDefault="00BE5987" w:rsidP="008A0B3C">
            <w:r>
              <w:t>2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  <w:r>
              <w:t>s</w:t>
            </w:r>
            <w:r w:rsidR="00F860F6">
              <w:t xml:space="preserve"> 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176CD828" w:rsidR="008A0B3C" w:rsidRPr="00DF1917" w:rsidRDefault="00C84F16" w:rsidP="008A0B3C">
            <w:r>
              <w:t>15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7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190B" w14:textId="77777777" w:rsidR="0015587C" w:rsidRDefault="0015587C">
      <w:r>
        <w:separator/>
      </w:r>
    </w:p>
  </w:endnote>
  <w:endnote w:type="continuationSeparator" w:id="0">
    <w:p w14:paraId="5C2A112B" w14:textId="77777777" w:rsidR="0015587C" w:rsidRDefault="001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E14C" w14:textId="77777777" w:rsidR="0015587C" w:rsidRDefault="0015587C">
      <w:r>
        <w:separator/>
      </w:r>
    </w:p>
  </w:footnote>
  <w:footnote w:type="continuationSeparator" w:id="0">
    <w:p w14:paraId="31D908E4" w14:textId="77777777" w:rsidR="0015587C" w:rsidRDefault="001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778A7603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381D02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381D02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37EEC"/>
    <w:rsid w:val="00040807"/>
    <w:rsid w:val="00041607"/>
    <w:rsid w:val="0005585B"/>
    <w:rsid w:val="000635C3"/>
    <w:rsid w:val="000E5114"/>
    <w:rsid w:val="001522D1"/>
    <w:rsid w:val="0015587C"/>
    <w:rsid w:val="0016620E"/>
    <w:rsid w:val="0020303C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F6099"/>
    <w:rsid w:val="0036380E"/>
    <w:rsid w:val="003709C0"/>
    <w:rsid w:val="0038168A"/>
    <w:rsid w:val="00381D02"/>
    <w:rsid w:val="00385DE7"/>
    <w:rsid w:val="0039729C"/>
    <w:rsid w:val="003C0AA9"/>
    <w:rsid w:val="003C741D"/>
    <w:rsid w:val="003C7AEC"/>
    <w:rsid w:val="003E5A5F"/>
    <w:rsid w:val="004E3062"/>
    <w:rsid w:val="004E5FE8"/>
    <w:rsid w:val="00511184"/>
    <w:rsid w:val="00527175"/>
    <w:rsid w:val="005670D5"/>
    <w:rsid w:val="00577222"/>
    <w:rsid w:val="00582B6F"/>
    <w:rsid w:val="005C3837"/>
    <w:rsid w:val="005C700B"/>
    <w:rsid w:val="005D614C"/>
    <w:rsid w:val="00611BE9"/>
    <w:rsid w:val="0065102B"/>
    <w:rsid w:val="006E1AA9"/>
    <w:rsid w:val="00711599"/>
    <w:rsid w:val="00737A80"/>
    <w:rsid w:val="00745336"/>
    <w:rsid w:val="007535DF"/>
    <w:rsid w:val="007E6CC6"/>
    <w:rsid w:val="0080268F"/>
    <w:rsid w:val="00817583"/>
    <w:rsid w:val="00833E7E"/>
    <w:rsid w:val="00850005"/>
    <w:rsid w:val="008A0B3C"/>
    <w:rsid w:val="008B4F24"/>
    <w:rsid w:val="008B743D"/>
    <w:rsid w:val="008C266E"/>
    <w:rsid w:val="008E0DB5"/>
    <w:rsid w:val="00963E84"/>
    <w:rsid w:val="00987BEA"/>
    <w:rsid w:val="009A06BC"/>
    <w:rsid w:val="009A66B8"/>
    <w:rsid w:val="009C0878"/>
    <w:rsid w:val="009F3FBE"/>
    <w:rsid w:val="009F60CF"/>
    <w:rsid w:val="00A221B7"/>
    <w:rsid w:val="00A679DB"/>
    <w:rsid w:val="00AA05E0"/>
    <w:rsid w:val="00B233DE"/>
    <w:rsid w:val="00B355F5"/>
    <w:rsid w:val="00B52FF1"/>
    <w:rsid w:val="00B57338"/>
    <w:rsid w:val="00B6500D"/>
    <w:rsid w:val="00B91898"/>
    <w:rsid w:val="00BE5987"/>
    <w:rsid w:val="00C30F7D"/>
    <w:rsid w:val="00C33EAB"/>
    <w:rsid w:val="00C84F16"/>
    <w:rsid w:val="00C85504"/>
    <w:rsid w:val="00C906A6"/>
    <w:rsid w:val="00D107B1"/>
    <w:rsid w:val="00D36361"/>
    <w:rsid w:val="00D563F4"/>
    <w:rsid w:val="00D77125"/>
    <w:rsid w:val="00D84B62"/>
    <w:rsid w:val="00DB3B01"/>
    <w:rsid w:val="00DD39F9"/>
    <w:rsid w:val="00E25BD9"/>
    <w:rsid w:val="00E554BD"/>
    <w:rsid w:val="00E74ED3"/>
    <w:rsid w:val="00EF14B3"/>
    <w:rsid w:val="00F05299"/>
    <w:rsid w:val="00F10EAE"/>
    <w:rsid w:val="00F406AC"/>
    <w:rsid w:val="00F81E00"/>
    <w:rsid w:val="00F83A64"/>
    <w:rsid w:val="00F860F6"/>
    <w:rsid w:val="00F962F5"/>
    <w:rsid w:val="00FA661F"/>
    <w:rsid w:val="00FB3A6E"/>
    <w:rsid w:val="00FC0174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654E7A17-DFF7-4C98-8967-C7A0FEC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2019-02-13T18:31:00Z</dcterms:created>
  <dcterms:modified xsi:type="dcterms:W3CDTF">2019-02-13T18:31:00Z</dcterms:modified>
</cp:coreProperties>
</file>