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:rsidR="00711599" w:rsidRPr="00582B6F" w:rsidRDefault="00817583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Citizenship in the Community</w:t>
            </w:r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:rsidR="00711599" w:rsidRPr="00582B6F" w:rsidRDefault="002C2E16" w:rsidP="008A0B3C">
            <w:pPr>
              <w:rPr>
                <w:b/>
              </w:rPr>
            </w:pPr>
            <w:r>
              <w:rPr>
                <w:b/>
              </w:rPr>
              <w:t>Dave Leahy</w:t>
            </w:r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:rsidR="00711599" w:rsidRPr="00D84B62" w:rsidRDefault="002C2E16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312.907.5310</w:t>
            </w:r>
          </w:p>
        </w:tc>
      </w:tr>
      <w:tr w:rsidR="00711599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:rsidR="00711599" w:rsidRDefault="00AE674A" w:rsidP="008A0B3C">
            <w:pPr>
              <w:rPr>
                <w:color w:val="000000"/>
              </w:rPr>
            </w:pPr>
            <w:hyperlink r:id="rId6" w:history="1">
              <w:r w:rsidR="00986C3F" w:rsidRPr="004A3CC5">
                <w:rPr>
                  <w:rStyle w:val="Hyperlink"/>
                </w:rPr>
                <w:t>David.leahy@bnsf.com</w:t>
              </w:r>
            </w:hyperlink>
            <w:r w:rsidR="00986C3F">
              <w:rPr>
                <w:color w:val="000000"/>
              </w:rPr>
              <w:t xml:space="preserve">  - always copy another adult (a parent and/or Scoutmaster) when emailing any scout adult</w:t>
            </w:r>
          </w:p>
          <w:p w:rsidR="00817583" w:rsidRDefault="00817583" w:rsidP="008A0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:rsidR="00711599" w:rsidRPr="00817583" w:rsidRDefault="009034C5" w:rsidP="009034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followed by email…MUST TEXT/EMAIL A GROUP NOT 1:1 for all contacts (Include parent and/or Scoutmaster)</w:t>
            </w:r>
          </w:p>
        </w:tc>
      </w:tr>
      <w:tr w:rsidR="008A0B3C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:rsidR="00EF7A2C" w:rsidRPr="00EF7A2C" w:rsidRDefault="00EF7A2C" w:rsidP="00EF7A2C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EF7A2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Scout to complete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all </w:t>
            </w:r>
            <w:r w:rsidRPr="00EF7A2C">
              <w:rPr>
                <w:rFonts w:ascii="Arial" w:hAnsi="Arial" w:cs="Arial"/>
                <w:b/>
                <w:bCs/>
                <w:color w:val="000000"/>
                <w:u w:val="single"/>
              </w:rPr>
              <w:t>before merit badge class if they want to finish this on March 17th: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#2 Bring a Map of your town, we will do the rest in class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#3 a and b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#4 a and b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#5 - Attached is a link to a list of movies. Pick 1 to watch. If you already saw one of these great! You don’t have to watch it again, just answer the question. </w:t>
            </w:r>
            <w:r>
              <w:rPr>
                <w:rFonts w:ascii="Arial" w:hAnsi="Arial" w:cs="Arial"/>
                <w:color w:val="000000"/>
              </w:rPr>
              <w:br/>
              <w:t>Visit this website and click on “list of movies” in the 4</w:t>
            </w:r>
            <w:r w:rsidRPr="00EF7A2C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paragraph. A PDF will appear. </w:t>
            </w:r>
            <w:hyperlink r:id="rId7" w:history="1">
              <w:r w:rsidRPr="00F2678C">
                <w:rPr>
                  <w:rStyle w:val="Hyperlink"/>
                  <w:rFonts w:ascii="Arial" w:hAnsi="Arial" w:cs="Arial"/>
                </w:rPr>
                <w:t>http://www.eaglecoach.org/merit-badges/citizenship-in-the-community-movie-list/</w:t>
              </w:r>
            </w:hyperlink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#7 a, b, c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#8</w:t>
            </w:r>
          </w:p>
          <w:p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class we will look over and discuss all points of the merit badge but will specifically</w:t>
            </w:r>
            <w:r w:rsidR="00075785">
              <w:rPr>
                <w:rFonts w:ascii="Arial" w:hAnsi="Arial" w:cs="Arial"/>
                <w:b/>
                <w:bCs/>
                <w:color w:val="000000"/>
              </w:rPr>
              <w:t xml:space="preserve"> cover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#1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#2 Finish 2, but must have your map 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#4 c</w:t>
            </w:r>
          </w:p>
          <w:p w:rsidR="00EF7A2C" w:rsidRDefault="00EF7A2C" w:rsidP="00EF7A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#6</w:t>
            </w:r>
          </w:p>
          <w:p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8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EF7A2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:rsidR="008A0B3C" w:rsidRPr="00DF1917" w:rsidRDefault="00987BEA" w:rsidP="008A0B3C">
            <w:r>
              <w:t>NOT REQUIRED</w:t>
            </w:r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:rsidR="008A0B3C" w:rsidRPr="00DF1917" w:rsidRDefault="00817583" w:rsidP="008A0B3C">
            <w:r>
              <w:t xml:space="preserve">2 </w:t>
            </w:r>
            <w:r w:rsidR="00963E84">
              <w:t>S</w:t>
            </w:r>
            <w:r w:rsidR="00F10EAE">
              <w:t>ession</w:t>
            </w:r>
            <w:r>
              <w:t>s</w:t>
            </w:r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:rsidR="008A0B3C" w:rsidRPr="00DF1917" w:rsidRDefault="00986C3F" w:rsidP="008A0B3C">
            <w:r>
              <w:t>15</w:t>
            </w:r>
            <w:r w:rsidR="00F10EAE">
              <w:t>/session</w:t>
            </w:r>
          </w:p>
        </w:tc>
      </w:tr>
      <w:tr w:rsidR="008A0B3C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:rsidR="00075785" w:rsidRDefault="00075785" w:rsidP="0027193A">
            <w:pPr>
              <w:rPr>
                <w:szCs w:val="20"/>
              </w:rPr>
            </w:pPr>
          </w:p>
          <w:p w:rsidR="00282745" w:rsidRPr="00075785" w:rsidRDefault="00075785" w:rsidP="0027193A">
            <w:pPr>
              <w:rPr>
                <w:b/>
                <w:sz w:val="28"/>
                <w:szCs w:val="20"/>
              </w:rPr>
            </w:pPr>
            <w:r w:rsidRPr="00075785">
              <w:rPr>
                <w:b/>
                <w:sz w:val="28"/>
                <w:szCs w:val="20"/>
              </w:rPr>
              <w:t xml:space="preserve">Please print the Citizen of Community Worksheet and have all the prerequisites filled out before class. We will be checking that they are complete. </w:t>
            </w:r>
            <w:r w:rsidR="00986C3F">
              <w:rPr>
                <w:b/>
                <w:sz w:val="28"/>
                <w:szCs w:val="20"/>
              </w:rPr>
              <w:t>Don’t forget to bring a signed blue card from your scoutmaster. See you at MB Academy!</w:t>
            </w:r>
          </w:p>
          <w:p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4A" w:rsidRDefault="00AE674A">
      <w:r>
        <w:separator/>
      </w:r>
    </w:p>
  </w:endnote>
  <w:endnote w:type="continuationSeparator" w:id="0">
    <w:p w:rsidR="00AE674A" w:rsidRDefault="00A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4A" w:rsidRDefault="00AE674A">
      <w:r>
        <w:separator/>
      </w:r>
    </w:p>
  </w:footnote>
  <w:footnote w:type="continuationSeparator" w:id="0">
    <w:p w:rsidR="00AE674A" w:rsidRDefault="00AE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2C2E16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2C2E16">
      <w:rPr>
        <w:rFonts w:ascii="Bookman Old Style" w:hAnsi="Bookman Old Style"/>
        <w:b/>
        <w:i/>
      </w:rPr>
      <w:t>9</w:t>
    </w:r>
  </w:p>
  <w:p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75785"/>
    <w:rsid w:val="000E5114"/>
    <w:rsid w:val="001522D1"/>
    <w:rsid w:val="0016620E"/>
    <w:rsid w:val="00245B14"/>
    <w:rsid w:val="00260CD1"/>
    <w:rsid w:val="00270051"/>
    <w:rsid w:val="00271540"/>
    <w:rsid w:val="0027193A"/>
    <w:rsid w:val="00277085"/>
    <w:rsid w:val="00282745"/>
    <w:rsid w:val="002A1DE2"/>
    <w:rsid w:val="002C2E16"/>
    <w:rsid w:val="002F6099"/>
    <w:rsid w:val="003709C0"/>
    <w:rsid w:val="0038168A"/>
    <w:rsid w:val="00385DE7"/>
    <w:rsid w:val="003C741D"/>
    <w:rsid w:val="003E5A5F"/>
    <w:rsid w:val="004E3062"/>
    <w:rsid w:val="004E5FE8"/>
    <w:rsid w:val="00511184"/>
    <w:rsid w:val="00527175"/>
    <w:rsid w:val="00582B6F"/>
    <w:rsid w:val="005C3837"/>
    <w:rsid w:val="005C700B"/>
    <w:rsid w:val="00611BE9"/>
    <w:rsid w:val="00633846"/>
    <w:rsid w:val="0065102B"/>
    <w:rsid w:val="006C3EB4"/>
    <w:rsid w:val="006E1AA9"/>
    <w:rsid w:val="00711599"/>
    <w:rsid w:val="00745336"/>
    <w:rsid w:val="007E6CC6"/>
    <w:rsid w:val="0080268F"/>
    <w:rsid w:val="00817583"/>
    <w:rsid w:val="00850005"/>
    <w:rsid w:val="008A0B3C"/>
    <w:rsid w:val="008C266E"/>
    <w:rsid w:val="008F46C2"/>
    <w:rsid w:val="009034C5"/>
    <w:rsid w:val="00926846"/>
    <w:rsid w:val="00963E84"/>
    <w:rsid w:val="00986C3F"/>
    <w:rsid w:val="00987BEA"/>
    <w:rsid w:val="009A06BC"/>
    <w:rsid w:val="009A66B8"/>
    <w:rsid w:val="009E4E56"/>
    <w:rsid w:val="009F3FBE"/>
    <w:rsid w:val="009F60CF"/>
    <w:rsid w:val="00A221B7"/>
    <w:rsid w:val="00A43057"/>
    <w:rsid w:val="00AA05E0"/>
    <w:rsid w:val="00AE674A"/>
    <w:rsid w:val="00B233DE"/>
    <w:rsid w:val="00B355F5"/>
    <w:rsid w:val="00B52FF1"/>
    <w:rsid w:val="00B57338"/>
    <w:rsid w:val="00B6500D"/>
    <w:rsid w:val="00B91898"/>
    <w:rsid w:val="00BD5896"/>
    <w:rsid w:val="00C30F7D"/>
    <w:rsid w:val="00C33EAB"/>
    <w:rsid w:val="00C72388"/>
    <w:rsid w:val="00C85504"/>
    <w:rsid w:val="00C906A6"/>
    <w:rsid w:val="00D36361"/>
    <w:rsid w:val="00D77125"/>
    <w:rsid w:val="00D84B62"/>
    <w:rsid w:val="00DB3B01"/>
    <w:rsid w:val="00DD39F9"/>
    <w:rsid w:val="00E25BD9"/>
    <w:rsid w:val="00E554BD"/>
    <w:rsid w:val="00E74ED3"/>
    <w:rsid w:val="00EF7A2C"/>
    <w:rsid w:val="00F05299"/>
    <w:rsid w:val="00F10EAE"/>
    <w:rsid w:val="00F406AC"/>
    <w:rsid w:val="00F81E00"/>
    <w:rsid w:val="00F83A64"/>
    <w:rsid w:val="00FA661F"/>
    <w:rsid w:val="00FB3A6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E454E3-9D1A-44FD-B7C4-3C46FCA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mb/workshe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glecoach.org/merit-badges/citizenship-in-the-community-movie-l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leahy@bns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2019-02-09T20:10:00Z</cp:lastPrinted>
  <dcterms:created xsi:type="dcterms:W3CDTF">2019-02-12T16:13:00Z</dcterms:created>
  <dcterms:modified xsi:type="dcterms:W3CDTF">2019-02-12T16:13:00Z</dcterms:modified>
</cp:coreProperties>
</file>