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D3927" w:themeColor="accent1"/>
  <w:body>
    <w:tbl>
      <w:tblPr>
        <w:tblpPr w:leftFromText="180" w:rightFromText="180" w:vertAnchor="text" w:horzAnchor="margin" w:tblpXSpec="center" w:tblpY="1171"/>
        <w:tblW w:w="0" w:type="auto"/>
        <w:tblLook w:val="0000" w:firstRow="0" w:lastRow="0" w:firstColumn="0" w:lastColumn="0" w:noHBand="0" w:noVBand="0"/>
      </w:tblPr>
      <w:tblGrid>
        <w:gridCol w:w="4029"/>
        <w:gridCol w:w="2949"/>
        <w:gridCol w:w="4073"/>
      </w:tblGrid>
      <w:tr w:rsidR="00E14BFE" w:rsidTr="00E14BFE">
        <w:trPr>
          <w:trHeight w:val="4515"/>
        </w:trPr>
        <w:tc>
          <w:tcPr>
            <w:tcW w:w="9576" w:type="dxa"/>
            <w:gridSpan w:val="3"/>
          </w:tcPr>
          <w:p w:rsidR="00E14BFE" w:rsidRDefault="00E14BFE" w:rsidP="00E14BFE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1E5ABD" wp14:editId="648BF414">
                      <wp:extent cx="6880316" cy="2312126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0316" cy="23121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BFE" w:rsidRPr="007464FF" w:rsidRDefault="00640A19" w:rsidP="007464FF">
                                  <w:pPr>
                                    <w:pStyle w:val="Title"/>
                                    <w:rPr>
                                      <w:rFonts w:ascii="Forte" w:hAnsi="Forte"/>
                                      <w:sz w:val="140"/>
                                      <w:szCs w:val="140"/>
                                    </w:rPr>
                                  </w:pPr>
                                  <w:r>
                                    <w:t>2019 Towpath Recognition Picnic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1E5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541.75pt;height:1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5rLgIAAFIEAAAOAAAAZHJzL2Uyb0RvYy54bWysVEuP2jAQvlfqf7B8L3nAUhoRVnRXVJXQ&#10;7kpQ7dk4NokUe1zbkNBf37EDLNr2VPXijGfG8/i+mczve9WSo7CuAV3SbJRSIjSHqtH7kv7Yrj7N&#10;KHGe6Yq1oEVJT8LR+8XHD/POFCKHGtpKWIJBtCs6U9Lae1MkieO1UMyNwAiNRglWMY9Xu08qyzqM&#10;rtokT9Np0oGtjAUunEPt42CkixhfSsH9s5ROeNKWFGvz8bTx3IUzWcxZsbfM1A0/l8H+oQrFGo1J&#10;r6EemWfkYJs/QqmGW3Ag/YiDSkDKhovYA3aTpe+62dTMiNgLguPMFSb3/8Lyp+OLJU1V0iklmimk&#10;aCt6T75CT6YBnc64Ap02Bt18j2pk+aJ3qAxN99Kq8MV2CNoR59MV2xCMo3I6m6XjDJNwtOXjLM/y&#10;GD95e26s898EKBKEklokL2LKjmvnsRR0vbiEbBpWTdtGAltNOkwxvkvjg6sFX7QaH4YmhmKD5Ptd&#10;f+5sB9UJG7MwDIYzfNVg8jVz/oVZnATsBafbP+MhW8AkcJYoqcH++ps++CNBaKWkw8kqqft5YFZQ&#10;0n7XSN2XbDIJoxgvk7vPOV7srWV3a9EH9QA4vBnukeFRDP6+vYjSgnrFJViGrGhimmPukvqL+OCH&#10;eccl4mK5jE44fIb5td4YHkIHOAO02/6VWXPG3yN1T3CZQVa8o2HwHYhYHjzIJnIUAB5QPeOOgxup&#10;Oy9Z2Izbe/R6+xUsfgMAAP//AwBQSwMEFAAGAAgAAAAhAF+sVmjeAAAABgEAAA8AAABkcnMvZG93&#10;bnJldi54bWxMj0FLw0AQhe+C/2EZwZvdtLUlxGxKCRRB9NDai7dJdpoEd2djdttGf71bL/Uy8HiP&#10;977JV6M14kSD7xwrmE4SEMS10x03Cvbvm4cUhA/IGo1jUvBNHlbF7U2OmXZn3tJpFxoRS9hnqKAN&#10;oc+k9HVLFv3E9cTRO7jBYohyaKQe8BzLrZGzJFlKix3HhRZ7KluqP3dHq+Cl3LzhtprZ9MeUz6+H&#10;df+1/1godX83rp9ABBrDNQwX/IgORWSq3JG1F0ZBfCT83YuXpPMFiErBfPk4BVnk8j9+8QsAAP//&#10;AwBQSwECLQAUAAYACAAAACEAtoM4kv4AAADhAQAAEwAAAAAAAAAAAAAAAAAAAAAAW0NvbnRlbnRf&#10;VHlwZXNdLnhtbFBLAQItABQABgAIAAAAIQA4/SH/1gAAAJQBAAALAAAAAAAAAAAAAAAAAC8BAABf&#10;cmVscy8ucmVsc1BLAQItABQABgAIAAAAIQDUkv5rLgIAAFIEAAAOAAAAAAAAAAAAAAAAAC4CAABk&#10;cnMvZTJvRG9jLnhtbFBLAQItABQABgAIAAAAIQBfrFZo3gAAAAYBAAAPAAAAAAAAAAAAAAAAAIgE&#10;AABkcnMvZG93bnJldi54bWxQSwUGAAAAAAQABADzAAAAkwUAAAAA&#10;" filled="f" stroked="f" strokeweight=".5pt">
                      <v:textbox>
                        <w:txbxContent>
                          <w:p w:rsidR="00E14BFE" w:rsidRPr="007464FF" w:rsidRDefault="00640A19" w:rsidP="007464FF">
                            <w:pPr>
                              <w:pStyle w:val="Title"/>
                              <w:rPr>
                                <w:rFonts w:ascii="Forte" w:hAnsi="Forte"/>
                                <w:sz w:val="140"/>
                                <w:szCs w:val="140"/>
                              </w:rPr>
                            </w:pPr>
                            <w:r>
                              <w:t>2019 Towpath Recognition Picnic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1F80ED" wp14:editId="1BA1DFE3">
                      <wp:extent cx="5581650" cy="1423852"/>
                      <wp:effectExtent l="0" t="0" r="0" b="508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650" cy="1423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BFE" w:rsidRDefault="00640A19" w:rsidP="00E14BF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Come recognize the many volunteers who make the Scouting Program successful!  At the Picnic we will recognize Unit, District, and National BSA Awards</w:t>
                                  </w:r>
                                </w:p>
                                <w:p w:rsidR="00640A19" w:rsidRPr="00640A19" w:rsidRDefault="00640A19" w:rsidP="00E14BFE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640A19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Hots, Hamburgers and paper goods will be provided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1F80ED" id="Text Box 7" o:spid="_x0000_s1027" type="#_x0000_t202" style="width:439.5pt;height:1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QzLgIAAFkEAAAOAAAAZHJzL2Uyb0RvYy54bWysVE2P2jAQvVfqf7B8LyEsX40IK7orqkpo&#10;dyWo9mwcGyLZHtc2JPTXd+wAS7c9Vb2Y8czwZua9cWb3rVbkKJyvwZQ07/UpEYZDVZtdSb9vlp+m&#10;lPjATMUUGFHSk/D0fv7xw6yxhRjAHlQlHEEQ44vGlnQfgi2yzPO90Mz3wAqDQQlOs4BXt8sqxxpE&#10;1yob9PvjrAFXWQdceI/exy5I5wlfSsHDs5ReBKJKir2FdLp0buOZzWes2Dlm9zU/t8H+oQvNaoNF&#10;r1CPLDBycPUfULrmDjzI0OOgM5Cy5iLNgNPk/XfTrPfMijQLkuPtlSb//2D50/HFkboq6YQSwzRK&#10;tBFtIF+gJZPITmN9gUlri2mhRTeqfPF7dMahW+l0/MVxCMaR59OV2wjG0TkaTfPxCEMcY/lwcDcd&#10;DSJO9vZ363z4KkCTaJTUoXiJU3Zc+dClXlJiNQPLWqkkoDKkKen4DvF/iyC4MlgjDtE1G63Qbts0&#10;8nWQLVQnnM9Btx/e8mWNPayYDy/M4UJg37jk4RkPqQBrwdmiZA/u59/8MR91wiglDS5YSf2PA3OC&#10;EvXNoIKf8+EwbmS6DEeTAV7cbWR7GzEH/QC4wzk+J8uTGfODupjSgX7Ft7CIVTHEDMfaJQ0X8yF0&#10;a49viYvFIiXhDloWVmZteYSO3EWGN+0rc/YsQ0AFn+Cyiqx4p0aX27G+OASQdZIq8tyxeqYf9zeJ&#10;fX5r8YHc3lPW2xdh/gsAAP//AwBQSwMEFAAGAAgAAAAhAFtBlD/dAAAABQEAAA8AAABkcnMvZG93&#10;bnJldi54bWxMj81Lw0AQxe+C/8Mygje7MfiRptmUEiiC6KG1F2+T7DQJ7kfMbtvoX+/Yi14ePN7w&#10;3m+K5WSNONIYeu8U3M4SEOQar3vXKti9rW8yECGi02i8IwVfFGBZXl4UmGt/chs6bmMruMSFHBV0&#10;MQ65lKHpyGKY+YEcZ3s/Woxsx1bqEU9cbo1Mk+RBWuwdL3Q4UNVR87E9WAXP1foVN3Vqs29TPb3s&#10;V8Pn7v1eqeurabUAEWmKf8fwi8/oUDJT7Q9OB2EU8CPxrJxlj3O2tYI0vUtBloX8T1/+AAAA//8D&#10;AFBLAQItABQABgAIAAAAIQC2gziS/gAAAOEBAAATAAAAAAAAAAAAAAAAAAAAAABbQ29udGVudF9U&#10;eXBlc10ueG1sUEsBAi0AFAAGAAgAAAAhADj9If/WAAAAlAEAAAsAAAAAAAAAAAAAAAAALwEAAF9y&#10;ZWxzLy5yZWxzUEsBAi0AFAAGAAgAAAAhAHMyNDMuAgAAWQQAAA4AAAAAAAAAAAAAAAAALgIAAGRy&#10;cy9lMm9Eb2MueG1sUEsBAi0AFAAGAAgAAAAhAFtBlD/dAAAABQEAAA8AAAAAAAAAAAAAAAAAiAQA&#10;AGRycy9kb3ducmV2LnhtbFBLBQYAAAAABAAEAPMAAACSBQAAAAA=&#10;" filled="f" stroked="f" strokeweight=".5pt">
                      <v:textbox>
                        <w:txbxContent>
                          <w:p w:rsidR="00E14BFE" w:rsidRDefault="00640A19" w:rsidP="00E14BF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Come recognize the many volunteers who make the Scouting Program successful!  At the Picnic we will recognize Unit, District, and National BSA Awards</w:t>
                            </w:r>
                          </w:p>
                          <w:p w:rsidR="00640A19" w:rsidRPr="00640A19" w:rsidRDefault="00640A19" w:rsidP="00E14BF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0A19">
                              <w:rPr>
                                <w:b/>
                                <w:color w:val="FFFFFF" w:themeColor="background1"/>
                              </w:rPr>
                              <w:t xml:space="preserve">Hots, Hamburgers and paper goods will be provided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37F31" w:rsidTr="00E14BFE">
        <w:trPr>
          <w:trHeight w:val="1043"/>
        </w:trPr>
        <w:tc>
          <w:tcPr>
            <w:tcW w:w="3595" w:type="dxa"/>
            <w:tcBorders>
              <w:right w:val="single" w:sz="18" w:space="0" w:color="FFFFFF"/>
            </w:tcBorders>
          </w:tcPr>
          <w:p w:rsidR="00E14BFE" w:rsidRDefault="00E14BFE" w:rsidP="00E14BFE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16CE80" wp14:editId="01FCBF79">
                      <wp:extent cx="1332955" cy="628650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95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BFE" w:rsidRDefault="00640A19" w:rsidP="00640A1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Thursday</w:t>
                                  </w:r>
                                </w:p>
                                <w:p w:rsidR="00640A19" w:rsidRPr="007464FF" w:rsidRDefault="00640A19" w:rsidP="00640A1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June 6th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16CE80" id="Text Box 8" o:spid="_x0000_s1028" type="#_x0000_t202" style="width:104.9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9PLwIAAFgEAAAOAAAAZHJzL2Uyb0RvYy54bWysVE2P2jAQvVfqf7B8L4HwUTYirOiuqCqh&#10;3ZWg2rNxbBIp9ri2IaG/vmOHsHTbU9WLM/aMx/Pem8nivlU1OQnrKtA5HQ2GlAjNoaj0Iaffd+tP&#10;c0qcZ7pgNWiR07Nw9H758cOiMZlIoYS6EJZgEu2yxuS09N5kSeJ4KRRzAzBCo1OCVczj1h6SwrIG&#10;s6s6SYfDWdKALYwFLpzD08fOSZcxv5SC+2cpnfCkzinW5uNq47oPa7JcsOxgmSkrfimD/UMVilUa&#10;H72memSekaOt/kilKm7BgfQDDioBKSsuIgZEMxq+Q7MtmRERC5LjzJUm9//S8qfTiyVVkVMUSjOF&#10;Eu1E68kXaMk8sNMYl2HQ1mCYb/EYVe7PHR4G0K20KnwRDkE/8ny+chuS8XBpPE7vplNKOPpm6Xw2&#10;jeQnb7eNdf6rAEWCkVOL2kVK2WnjPFaCoX1IeEzDuqrrqF+tSYNJx5jyNw/eqDVeDBi6WoPl230b&#10;Eac9jj0UZ4RnoWsPZ/i6who2zPkXZrEfEBH2uH/GRdaAb8HFoqQE+/Nv5yEeZUIvJQ32V07djyOz&#10;gpL6m0YB70aTSWjIuJlMP6e4sbee/a1HH9UDYAuPcJoMj2aI93VvSgvqFUdhFV5FF9Mc386p780H&#10;33U9jhIXq1UMwhY0zG/01vCQOnAXGN61r8yaiwweBXyCvhNZ9k6NLrZjfXX0IKsoVeC5Y/VCP7Zv&#10;VPAyamE+bvcx6u2HsPwFAAD//wMAUEsDBBQABgAIAAAAIQCaGQ9X3AAAAAQBAAAPAAAAZHJzL2Rv&#10;d25yZXYueG1sTI9BS8NAEIXvgv9hGcGb3TWgNDGbUgJFED209uJtkp0mwd3ZmN220V/v6kUvA4/3&#10;eO+bcjU7K040hcGzhtuFAkHcejNwp2H/urlZgggR2aD1TBo+KcCqurwosTD+zFs67WInUgmHAjX0&#10;MY6FlKHtyWFY+JE4eQc/OYxJTp00E55TubMyU+peOhw4LfQ4Ut1T+747Og1P9eYFt03mll+2fnw+&#10;rMeP/dud1tdX8/oBRKQ5/oXhBz+hQ5WYGn9kE4TVkB6Jvzd5mcpzEI2GPFcgq1L+h6++AQAA//8D&#10;AFBLAQItABQABgAIAAAAIQC2gziS/gAAAOEBAAATAAAAAAAAAAAAAAAAAAAAAABbQ29udGVudF9U&#10;eXBlc10ueG1sUEsBAi0AFAAGAAgAAAAhADj9If/WAAAAlAEAAAsAAAAAAAAAAAAAAAAALwEAAF9y&#10;ZWxzLy5yZWxzUEsBAi0AFAAGAAgAAAAhAFsgj08vAgAAWAQAAA4AAAAAAAAAAAAAAAAALgIAAGRy&#10;cy9lMm9Eb2MueG1sUEsBAi0AFAAGAAgAAAAhAJoZD1fcAAAABAEAAA8AAAAAAAAAAAAAAAAAiQQA&#10;AGRycy9kb3ducmV2LnhtbFBLBQYAAAAABAAEAPMAAACSBQAAAAA=&#10;" filled="f" stroked="f" strokeweight=".5pt">
                      <v:textbox>
                        <w:txbxContent>
                          <w:p w:rsidR="00E14BFE" w:rsidRDefault="00640A19" w:rsidP="00640A1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Thursday</w:t>
                            </w:r>
                          </w:p>
                          <w:p w:rsidR="00640A19" w:rsidRPr="007464FF" w:rsidRDefault="00640A19" w:rsidP="00640A1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June 6th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left w:val="single" w:sz="18" w:space="0" w:color="FFFFFF"/>
              <w:right w:val="single" w:sz="18" w:space="0" w:color="FFFFFF"/>
            </w:tcBorders>
          </w:tcPr>
          <w:p w:rsidR="00E14BFE" w:rsidRDefault="00E14BFE" w:rsidP="00E14B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4A368F" wp14:editId="321BEF3C">
                      <wp:extent cx="1123405" cy="628650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40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BFE" w:rsidRPr="007464FF" w:rsidRDefault="00640A19" w:rsidP="00640A1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Dinner is at 6pm</w:t>
                                  </w:r>
                                </w:p>
                                <w:p w:rsidR="00275F99" w:rsidRDefault="00275F99"/>
                                <w:p w:rsidR="00E14BFE" w:rsidRPr="007464FF" w:rsidRDefault="00E14BFE" w:rsidP="007464FF">
                                  <w:r w:rsidRPr="007464FF">
                                    <w:t>STARTS AT 11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4A368F" id="Text Box 9" o:spid="_x0000_s1029" type="#_x0000_t202" style="width:88.4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ArLwIAAFgEAAAOAAAAZHJzL2Uyb0RvYy54bWysVE2P2yAQvVfqf0DcG+e7myjOKt1VqkrR&#10;7kpJtWeCIbYEDAUSO/31HXCcTbc9Vb3ggRmGee/NeHHfaEVOwvkKTE4HvT4lwnAoKnPI6ffd+tMd&#10;JT4wUzAFRuT0LDy9X378sKjtXAyhBFUIRzCJ8fPa5rQMwc6zzPNSaOZ7YIVBpwSnWcCtO2SFYzVm&#10;1yob9vvTrAZXWAdceI+nj62TLlN+KQUPz1J6EYjKKdYW0urSuo9rtlyw+cExW1b8Ugb7hyo0qww+&#10;ek31yAIjR1f9kUpX3IEHGXocdAZSVlwkDIhm0H+HZlsyKxIWJMfbK03+/6XlT6cXR6oipzNKDNMo&#10;0U40gXyBhswiO7X1cwzaWgwLDR6jyt25x8MIupFOxy/CIehHns9XbmMyHi8NhqNxf0IJR990eDed&#10;JPKzt9vW+fBVgCbRyKlD7RKl7LTxASvB0C4kPmZgXSmV9FOG1Jh0hCl/8+ANZfBixNDWGq3Q7JuE&#10;eNTh2ENxRngO2vbwlq8rrGHDfHhhDvsBEWGPh2dcpAJ8Cy4WJSW4n387j/EoE3opqbG/cup/HJkT&#10;lKhvBgWcDcbj2JBpM558HuLG3Xr2tx5z1A+ALTzAabI8mTE+qM6UDvQrjsIqvoouZji+ndPQmQ+h&#10;7XocJS5WqxSELWhZ2Jit5TF15C4yvGtembMXGQIK+ARdJ7L5OzXa2Jb11TGArJJUkeeW1Qv92L5J&#10;wcuoxfm43aeotx/C8hcAAAD//wMAUEsDBBQABgAIAAAAIQCELm7o3QAAAAQBAAAPAAAAZHJzL2Rv&#10;d25yZXYueG1sTI9BS8NAEIXvgv9hGcGb3bRgbWI2pQSKIHpo7cXbJDtNQndnY3bbRn+9Wy/1MvB4&#10;j/e+yZejNeJEg+8cK5hOEhDEtdMdNwp2H+uHBQgfkDUax6Tgmzwsi9ubHDPtzryh0zY0Ipawz1BB&#10;G0KfSenrliz6ieuJo7d3g8UQ5dBIPeA5llsjZ0kylxY7jgst9lS2VB+2R6vgtVy/46aa2cWPKV/e&#10;9qv+a/f5qNT93bh6BhFoDNcwXPAjOhSRqXJH1l4YBfGR8Hcv3tM8BVEpSNMEZJHL//DFLwAAAP//&#10;AwBQSwECLQAUAAYACAAAACEAtoM4kv4AAADhAQAAEwAAAAAAAAAAAAAAAAAAAAAAW0NvbnRlbnRf&#10;VHlwZXNdLnhtbFBLAQItABQABgAIAAAAIQA4/SH/1gAAAJQBAAALAAAAAAAAAAAAAAAAAC8BAABf&#10;cmVscy8ucmVsc1BLAQItABQABgAIAAAAIQC9qOArLwIAAFgEAAAOAAAAAAAAAAAAAAAAAC4CAABk&#10;cnMvZTJvRG9jLnhtbFBLAQItABQABgAIAAAAIQCELm7o3QAAAAQBAAAPAAAAAAAAAAAAAAAAAIkE&#10;AABkcnMvZG93bnJldi54bWxQSwUGAAAAAAQABADzAAAAkwUAAAAA&#10;" filled="f" stroked="f" strokeweight=".5pt">
                      <v:textbox>
                        <w:txbxContent>
                          <w:p w:rsidR="00E14BFE" w:rsidRPr="007464FF" w:rsidRDefault="00640A19" w:rsidP="00640A1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Dinner is at 6pm</w:t>
                            </w:r>
                          </w:p>
                          <w:p w:rsidR="00275F99" w:rsidRDefault="00275F99"/>
                          <w:p w:rsidR="00E14BFE" w:rsidRPr="007464FF" w:rsidRDefault="00E14BFE" w:rsidP="007464FF">
                            <w:r w:rsidRPr="007464FF">
                              <w:t>STARTS AT 11 AM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1" w:type="dxa"/>
            <w:tcBorders>
              <w:left w:val="single" w:sz="18" w:space="0" w:color="FFFFFF"/>
            </w:tcBorders>
          </w:tcPr>
          <w:p w:rsidR="00E14BFE" w:rsidRDefault="00E14BFE" w:rsidP="00E14BFE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B58EC2" wp14:editId="7432B0FE">
                      <wp:extent cx="1345474" cy="857250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74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BFE" w:rsidRPr="007464FF" w:rsidRDefault="00640A19" w:rsidP="00640A1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$5/ person and a dish to pass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B58EC2" id="Text Box 10" o:spid="_x0000_s1030" type="#_x0000_t202" style="width:105.9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kQMwIAAFsEAAAOAAAAZHJzL2Uyb0RvYy54bWysVN9v2jAQfp+0/8Hy+wjQ0LKIULFWTJNQ&#10;WwmmPhvHgUiJz7MNCfvr99mBtuv2NO3FuV/+fPfdXWa3XVOzo7KuIp3z0WDImdKSikrvcv59s/w0&#10;5cx5oQtRk1Y5PynHb+cfP8xak6kx7akulGUA0S5rTc733pssSZzcq0a4ARml4SzJNsJDtbuksKIF&#10;elMn4+HwOmnJFsaSVM7Bet87+Tzil6WS/rEsnfKszjly8/G08dyGM5nPRLazwuwreU5D/EMWjag0&#10;Hn2BuhdesIOt/oBqKmnJUekHkpqEyrKSKtaAakbDd9Ws98KoWAvIceaFJvf/YOXD8cmyqkDvQI8W&#10;DXq0UZ1nX6hjMIGf1rgMYWuDQN/BjtiL3cEYyu5K24QvCmLwA+r0wm5Ak+HSVTpJb1LOJHzTyc14&#10;EuGT19vGOv9VUcOCkHOL7kVSxXHlPDJB6CUkPKZpWdV17GCtWZvz6ytA/ubBjVrjYqihzzVIvtt2&#10;seb0UseWihPKs9QPiDNyWSGHlXD+SVhMBCrClPtHHGVNeIvOEmd7sj//Zg/xaBS8nLWYsJy7Hwdh&#10;FWf1N40Wjqbj6TTMZNRSEALFRuXzKE2hbN969KG5I0zxCAtlZBRDvK8vYmmpecY2LMKzcAkt8XjO&#10;/UW88/3gY5ukWixiEKbQCL/SayMDdCAvULzpnoU15z54dPCBLsMosnft6GN72hcHT2UVexWI7mk9&#10;848Jji08b1tYkbd6jHr9J8x/AQAA//8DAFBLAwQUAAYACAAAACEAwc575NsAAAAFAQAADwAAAGRy&#10;cy9kb3ducmV2LnhtbEyPzU7DMBCE70i8g7VI3KiTVik0xKkqfg4ceqAgzm68xBHxOsq6bfr2LFzg&#10;MtJqRjPfVusp9OqII3eRDOSzDBRSE11HrYH3t+ebO1CcLDnbR0IDZ2RY15cXlS1dPNErHnepVVJC&#10;XFoDPqWh1Jobj8HyLA5I4n3GMdgk59hqN9qTlIdez7NsqYPtSBa8HfDBY/O1OwQDHy+bZcG88Ldb&#10;//TYc7E6u25rzPXVtLkHlXBKf2H4wRd0qIVpHw/kWPUG5JH0q+LN83wFai+hRZGBriv9n77+BgAA&#10;//8DAFBLAQItABQABgAIAAAAIQC2gziS/gAAAOEBAAATAAAAAAAAAAAAAAAAAAAAAABbQ29udGVu&#10;dF9UeXBlc10ueG1sUEsBAi0AFAAGAAgAAAAhADj9If/WAAAAlAEAAAsAAAAAAAAAAAAAAAAALwEA&#10;AF9yZWxzLy5yZWxzUEsBAi0AFAAGAAgAAAAhABus2RAzAgAAWwQAAA4AAAAAAAAAAAAAAAAALgIA&#10;AGRycy9lMm9Eb2MueG1sUEsBAi0AFAAGAAgAAAAhAMHOe+TbAAAABQEAAA8AAAAAAAAAAAAAAAAA&#10;jQQAAGRycy9kb3ducmV2LnhtbFBLBQYAAAAABAAEAPMAAACVBQAAAAA=&#10;" filled="f" stroked="f" strokeweight=".5pt">
                      <v:textbox inset="14.4pt">
                        <w:txbxContent>
                          <w:p w:rsidR="00E14BFE" w:rsidRPr="007464FF" w:rsidRDefault="00640A19" w:rsidP="00640A1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$5/ person and a dish to pass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14BFE" w:rsidTr="00E14BFE">
        <w:trPr>
          <w:trHeight w:val="2580"/>
        </w:trPr>
        <w:tc>
          <w:tcPr>
            <w:tcW w:w="9576" w:type="dxa"/>
            <w:gridSpan w:val="3"/>
          </w:tcPr>
          <w:p w:rsidR="00E14BFE" w:rsidRDefault="007464FF" w:rsidP="00E14B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BCFEAD" wp14:editId="08831D2D">
                      <wp:extent cx="3676650" cy="1924050"/>
                      <wp:effectExtent l="0" t="0" r="0" b="0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64FF" w:rsidRPr="007464FF" w:rsidRDefault="00640A19" w:rsidP="007464FF">
                                  <w:pPr>
                                    <w:spacing w:after="10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Hosted by Dr. Mark Cohen</w:t>
                                  </w:r>
                                </w:p>
                                <w:p w:rsidR="007464FF" w:rsidRPr="007464FF" w:rsidRDefault="00640A19" w:rsidP="007464FF">
                                  <w:pPr>
                                    <w:spacing w:after="10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20 Brunson Way Penfield NY 14526</w:t>
                                  </w:r>
                                </w:p>
                                <w:p w:rsidR="00640A19" w:rsidRDefault="007464FF" w:rsidP="007464FF">
                                  <w:pPr>
                                    <w:spacing w:after="10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464FF">
                                    <w:rPr>
                                      <w:color w:val="FFFFFF" w:themeColor="background1"/>
                                    </w:rPr>
                                    <w:t>RSVP</w:t>
                                  </w:r>
                                  <w:r w:rsidR="00640A19">
                                    <w:rPr>
                                      <w:color w:val="FFFFFF" w:themeColor="background1"/>
                                    </w:rPr>
                                    <w:t xml:space="preserve"> at</w:t>
                                  </w:r>
                                </w:p>
                                <w:p w:rsidR="007464FF" w:rsidRPr="00640A19" w:rsidRDefault="00640A19" w:rsidP="007464FF">
                                  <w:pPr>
                                    <w:spacing w:after="100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40A19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scoutingevent.com/397-towpathpicnic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BCFEAD" id="Text Box 11" o:spid="_x0000_s1031" type="#_x0000_t202" style="width:289.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WzMgIAAFwEAAAOAAAAZHJzL2Uyb0RvYy54bWysVF1v2jAUfZ+0/2D5fYTvrhGhYq2YJqG2&#10;Ekx9No4DkRJfzzYk7Nfv2AHadXua9mJ8Pzj33nOuM7tr64odlXUl6YwPen3OlJaUl3qX8e+b5afP&#10;nDkvdC4q0irjJ+X43fzjh1ljUjWkPVW5sgwg2qWNyfjee5MmiZN7VQvXI6M0ggXZWniYdpfkVjRA&#10;r6tk2O9Pk4ZsbixJ5Ry8D12QzyN+USjpn4rCKc+qjKM3H08bz204k/lMpDsrzL6U5zbEP3RRi1Kj&#10;6BXqQXjBDrb8A6oupSVHhe9JqhMqilKqOAOmGfTfTbPeC6PiLCDHmStN7v/Bysfjs2VlDu0GnGlR&#10;Q6ONaj37Qi2DC/w0xqVIWxsk+hZ+5F78Ds4wdlvYOvxiIIY4mD5d2Q1oEs7R9GY6nSAkERvcDsd9&#10;GMBPXv9urPNfFdUsXDJuIV9kVRxXznepl5RQTdOyrKooYaVZk/HpCJC/RQBeadQIQ3TNhptvt20c&#10;enIZZEv5CfNZ6jbEGbks0cNKOP8sLFYCfWPN/ROOoiLUovONsz3Zn3/zh3wohShnDVYs4+7HQVjF&#10;WfVNQ8PbwXgcdjIaw5vxaAjLvg1tozGe3ISIPtT3hDWGTmgvXkO+ry7XwlL9guewCGURElqieMb9&#10;5Xrvu83Hc5JqsYhJWEMj/EqvjQzQgbxA8aZ9EdacdfCQ8JEu2yjSd3J0uR3ti4OnooxaBaI7Ws/8&#10;Y4Wj2ufnFt7IWztmvX4U5r8AAAD//wMAUEsDBBQABgAIAAAAIQBccWI02QAAAAUBAAAPAAAAZHJz&#10;L2Rvd25yZXYueG1sTI/BTsMwEETvSPyDtUjcqF0iSknjVIAEJy40fIATb5OUeB3ZThr+noULXEYa&#10;zWrmbbFf3CBmDLH3pGG9UiCQGm97ajV8VC83WxAxGbJm8IQavjDCvry8KExu/ZnecT6kVnAJxdxo&#10;6FIacylj06EzceVHJM6OPjiT2IZW2mDOXO4GeavURjrTEy90ZsTnDpvPw+Q02Pm18k9v0/aYYRM2&#10;9XKaqnWl9fXV8rgDkXBJf8fwg8/oUDJT7SeyUQwa+JH0q5zd3T+wrTVkKlMgy0L+py+/AQAA//8D&#10;AFBLAQItABQABgAIAAAAIQC2gziS/gAAAOEBAAATAAAAAAAAAAAAAAAAAAAAAABbQ29udGVudF9U&#10;eXBlc10ueG1sUEsBAi0AFAAGAAgAAAAhADj9If/WAAAAlAEAAAsAAAAAAAAAAAAAAAAALwEAAF9y&#10;ZWxzLy5yZWxzUEsBAi0AFAAGAAgAAAAhAImXBbMyAgAAXAQAAA4AAAAAAAAAAAAAAAAALgIAAGRy&#10;cy9lMm9Eb2MueG1sUEsBAi0AFAAGAAgAAAAhAFxxYjTZAAAABQEAAA8AAAAAAAAAAAAAAAAAjAQA&#10;AGRycy9kb3ducmV2LnhtbFBLBQYAAAAABAAEAPMAAACSBQAAAAA=&#10;" filled="f" stroked="f" strokeweight=".5pt">
                      <v:textbox inset=",21.6pt">
                        <w:txbxContent>
                          <w:p w:rsidR="007464FF" w:rsidRPr="007464FF" w:rsidRDefault="00640A19" w:rsidP="007464FF">
                            <w:pPr>
                              <w:spacing w:after="10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Hosted by Dr. Mark Cohen</w:t>
                            </w:r>
                          </w:p>
                          <w:p w:rsidR="007464FF" w:rsidRPr="007464FF" w:rsidRDefault="00640A19" w:rsidP="007464FF">
                            <w:pPr>
                              <w:spacing w:after="10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 Brunson Way Penfield NY 14526</w:t>
                            </w:r>
                          </w:p>
                          <w:p w:rsidR="00640A19" w:rsidRDefault="007464FF" w:rsidP="007464FF">
                            <w:pPr>
                              <w:spacing w:after="100"/>
                              <w:rPr>
                                <w:color w:val="FFFFFF" w:themeColor="background1"/>
                              </w:rPr>
                            </w:pPr>
                            <w:r w:rsidRPr="007464FF">
                              <w:rPr>
                                <w:color w:val="FFFFFF" w:themeColor="background1"/>
                              </w:rPr>
                              <w:t>RSVP</w:t>
                            </w:r>
                            <w:r w:rsidR="00640A19">
                              <w:rPr>
                                <w:color w:val="FFFFFF" w:themeColor="background1"/>
                              </w:rPr>
                              <w:t xml:space="preserve"> at</w:t>
                            </w:r>
                          </w:p>
                          <w:p w:rsidR="007464FF" w:rsidRPr="00640A19" w:rsidRDefault="00640A19" w:rsidP="007464FF">
                            <w:pPr>
                              <w:spacing w:after="10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0A1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scoutingevent.com/397-towpathpicnic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9E1F02" w:rsidRPr="00E14BFE" w:rsidRDefault="008A6206" w:rsidP="008A620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02F129" wp14:editId="70EA73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1765" cy="10051415"/>
            <wp:effectExtent l="0" t="0" r="635" b="6985"/>
            <wp:wrapNone/>
            <wp:docPr id="5" name="Picture 5" descr="barbecue elements and fireworks on colo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becue-image-0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BFE">
        <w:rPr>
          <w:noProof/>
        </w:rPr>
        <w:t xml:space="preserve"> </w:t>
      </w:r>
    </w:p>
    <w:sectPr w:rsidR="009E1F02" w:rsidRPr="00E14BFE" w:rsidSect="00E14BF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47" w:rsidRDefault="00355B47" w:rsidP="00E14BFE">
      <w:r>
        <w:separator/>
      </w:r>
    </w:p>
  </w:endnote>
  <w:endnote w:type="continuationSeparator" w:id="0">
    <w:p w:rsidR="00355B47" w:rsidRDefault="00355B47" w:rsidP="00E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47" w:rsidRDefault="00355B47" w:rsidP="00E14BFE">
      <w:r>
        <w:separator/>
      </w:r>
    </w:p>
  </w:footnote>
  <w:footnote w:type="continuationSeparator" w:id="0">
    <w:p w:rsidR="00355B47" w:rsidRDefault="00355B47" w:rsidP="00E1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19"/>
    <w:rsid w:val="00010A6F"/>
    <w:rsid w:val="000862F3"/>
    <w:rsid w:val="00107C67"/>
    <w:rsid w:val="0011209E"/>
    <w:rsid w:val="001B3672"/>
    <w:rsid w:val="00237F31"/>
    <w:rsid w:val="00275F99"/>
    <w:rsid w:val="003060BB"/>
    <w:rsid w:val="00355B47"/>
    <w:rsid w:val="003A1505"/>
    <w:rsid w:val="003E2BDC"/>
    <w:rsid w:val="003F14BD"/>
    <w:rsid w:val="00421D18"/>
    <w:rsid w:val="004A017B"/>
    <w:rsid w:val="0054781F"/>
    <w:rsid w:val="005A6954"/>
    <w:rsid w:val="005B3950"/>
    <w:rsid w:val="00640A19"/>
    <w:rsid w:val="006C1F0B"/>
    <w:rsid w:val="006D1552"/>
    <w:rsid w:val="006D55DB"/>
    <w:rsid w:val="006D58D2"/>
    <w:rsid w:val="007464FF"/>
    <w:rsid w:val="007F33FD"/>
    <w:rsid w:val="00850023"/>
    <w:rsid w:val="008A6206"/>
    <w:rsid w:val="009C4188"/>
    <w:rsid w:val="009E1F02"/>
    <w:rsid w:val="00B25190"/>
    <w:rsid w:val="00B73C12"/>
    <w:rsid w:val="00BA2E86"/>
    <w:rsid w:val="00C33E1C"/>
    <w:rsid w:val="00C447F8"/>
    <w:rsid w:val="00CE6622"/>
    <w:rsid w:val="00D32413"/>
    <w:rsid w:val="00E14BFE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07AF07EE"/>
  <w15:docId w15:val="{DD071AFE-5496-49DF-A9C8-79560B8D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4FF"/>
    <w:pPr>
      <w:jc w:val="center"/>
    </w:pPr>
    <w:rPr>
      <w:rFonts w:asciiTheme="minorHAnsi" w:hAnsiTheme="minorHAnsi"/>
      <w:color w:val="000000" w:themeColor="text1"/>
      <w:sz w:val="36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paragraph" w:styleId="Header">
    <w:name w:val="header"/>
    <w:basedOn w:val="Normal"/>
    <w:link w:val="HeaderChar"/>
    <w:unhideWhenUsed/>
    <w:rsid w:val="00E14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BFE"/>
    <w:rPr>
      <w:rFonts w:asciiTheme="minorHAnsi" w:hAnsiTheme="minorHAnsi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nhideWhenUsed/>
    <w:rsid w:val="00E14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BFE"/>
    <w:rPr>
      <w:rFonts w:asciiTheme="minorHAnsi" w:hAnsiTheme="minorHAnsi"/>
      <w:color w:val="000000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qFormat/>
    <w:rsid w:val="007464FF"/>
    <w:pPr>
      <w:framePr w:hSpace="180" w:wrap="around" w:vAnchor="text" w:hAnchor="margin" w:xAlign="center" w:y="1171"/>
    </w:pPr>
    <w:rPr>
      <w:b/>
      <w:noProof/>
      <w:color w:val="FFFFFF" w:themeColor="background1"/>
      <w:sz w:val="130"/>
      <w:szCs w:val="130"/>
    </w:rPr>
  </w:style>
  <w:style w:type="character" w:customStyle="1" w:styleId="TitleChar">
    <w:name w:val="Title Char"/>
    <w:basedOn w:val="DefaultParagraphFont"/>
    <w:link w:val="Title"/>
    <w:rsid w:val="007464FF"/>
    <w:rPr>
      <w:rFonts w:asciiTheme="minorHAnsi" w:hAnsiTheme="minorHAnsi"/>
      <w:b/>
      <w:noProof/>
      <w:color w:val="FFFFFF" w:themeColor="background1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czma\AppData\Roaming\Microsoft\Templates\Memorial%20Day%20BBQ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Custom 40">
      <a:dk1>
        <a:sysClr val="windowText" lastClr="000000"/>
      </a:dk1>
      <a:lt1>
        <a:sysClr val="window" lastClr="FFFFFF"/>
      </a:lt1>
      <a:dk2>
        <a:srgbClr val="29232D"/>
      </a:dk2>
      <a:lt2>
        <a:srgbClr val="F1EBDF"/>
      </a:lt2>
      <a:accent1>
        <a:srgbClr val="CD3927"/>
      </a:accent1>
      <a:accent2>
        <a:srgbClr val="E06F3C"/>
      </a:accent2>
      <a:accent3>
        <a:srgbClr val="C44A42"/>
      </a:accent3>
      <a:accent4>
        <a:srgbClr val="84AA33"/>
      </a:accent4>
      <a:accent5>
        <a:srgbClr val="964305"/>
      </a:accent5>
      <a:accent6>
        <a:srgbClr val="84AA33"/>
      </a:accent6>
      <a:hlink>
        <a:srgbClr val="FEB80A"/>
      </a:hlink>
      <a:folHlink>
        <a:srgbClr val="FEB80A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Memorial Day BBQ flyer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Kuczma</dc:creator>
  <cp:lastModifiedBy>Justin Kuczma</cp:lastModifiedBy>
  <cp:revision>1</cp:revision>
  <dcterms:created xsi:type="dcterms:W3CDTF">2019-05-09T20:08:00Z</dcterms:created>
  <dcterms:modified xsi:type="dcterms:W3CDTF">2019-05-09T20:21:00Z</dcterms:modified>
</cp:coreProperties>
</file>