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16BFD4" w14:textId="77777777" w:rsidR="0010064D" w:rsidRDefault="0010064D" w:rsidP="001006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Creighton University</w:t>
      </w:r>
    </w:p>
    <w:p w14:paraId="4E16BFD5" w14:textId="77777777" w:rsidR="00EB3A50" w:rsidRDefault="00EB3A50" w:rsidP="00EB3A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Pharmacy Exploring Program Schedule </w:t>
      </w:r>
    </w:p>
    <w:p w14:paraId="4E16BFD6" w14:textId="271CAA03" w:rsidR="0010064D" w:rsidRDefault="0010064D" w:rsidP="001006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Saturday, </w:t>
      </w:r>
      <w:r w:rsidR="00AC30D1">
        <w:rPr>
          <w:rFonts w:ascii="Times New Roman" w:hAnsi="Times New Roman" w:cs="Times New Roman"/>
          <w:b/>
          <w:sz w:val="24"/>
          <w:szCs w:val="24"/>
        </w:rPr>
        <w:t>April 18</w:t>
      </w:r>
      <w:r w:rsidR="00AC30D1" w:rsidRPr="00AC30D1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AC30D1">
        <w:rPr>
          <w:rFonts w:ascii="Times New Roman" w:hAnsi="Times New Roman" w:cs="Times New Roman"/>
          <w:b/>
          <w:sz w:val="24"/>
          <w:szCs w:val="24"/>
        </w:rPr>
        <w:t>, 2020</w:t>
      </w:r>
    </w:p>
    <w:p w14:paraId="4E16BFD7" w14:textId="77777777" w:rsidR="00EB3A50" w:rsidRDefault="00EB3A50" w:rsidP="00EB3A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420"/>
        <w:gridCol w:w="6930"/>
      </w:tblGrid>
      <w:tr w:rsidR="00EB3A50" w14:paraId="4E16BFDA" w14:textId="77777777" w:rsidTr="00EB3A50">
        <w:trPr>
          <w:jc w:val="center"/>
        </w:trPr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6BFD8" w14:textId="77777777" w:rsidR="00EB3A50" w:rsidRDefault="00EB3A5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Time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6BFD9" w14:textId="77777777" w:rsidR="00EB3A50" w:rsidRDefault="00EB3A50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Activity</w:t>
            </w:r>
          </w:p>
        </w:tc>
      </w:tr>
      <w:tr w:rsidR="00EB3A50" w14:paraId="4E16BFDD" w14:textId="77777777" w:rsidTr="00EB3A50">
        <w:trPr>
          <w:jc w:val="center"/>
        </w:trPr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6BFDB" w14:textId="77777777" w:rsidR="00EB3A50" w:rsidRDefault="00EB3A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 a.m.-9:15 a.m.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6BFDC" w14:textId="77777777" w:rsidR="00EB3A50" w:rsidRDefault="00EB3A50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Registration</w:t>
            </w:r>
          </w:p>
        </w:tc>
      </w:tr>
      <w:tr w:rsidR="00EB3A50" w14:paraId="4E16BFE0" w14:textId="77777777" w:rsidTr="00EB3A50">
        <w:trPr>
          <w:jc w:val="center"/>
        </w:trPr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6BFDE" w14:textId="77777777" w:rsidR="00EB3A50" w:rsidRDefault="00EB3A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9:15 a.m.-9:35 a.m.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6BFDF" w14:textId="7260EE10" w:rsidR="00EB3A50" w:rsidRDefault="00EB3A50" w:rsidP="008658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Community Pharmacy: </w:t>
            </w:r>
            <w:r w:rsidR="00AC30D1">
              <w:rPr>
                <w:rFonts w:ascii="Times New Roman" w:hAnsi="Times New Roman" w:cs="Times New Roman"/>
                <w:sz w:val="24"/>
                <w:szCs w:val="24"/>
              </w:rPr>
              <w:t>TBD</w:t>
            </w:r>
          </w:p>
        </w:tc>
      </w:tr>
      <w:tr w:rsidR="00EB3A50" w14:paraId="4E16BFE6" w14:textId="77777777" w:rsidTr="00EB3A50">
        <w:trPr>
          <w:jc w:val="center"/>
        </w:trPr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6BFE1" w14:textId="77777777" w:rsidR="00EB3A50" w:rsidRDefault="00EB3A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9:35 a.m.-10:35 a.m.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6BFE2" w14:textId="77777777" w:rsidR="00EB3A50" w:rsidRDefault="00EB3A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Community Pharmacy: Hands-On Activities</w:t>
            </w:r>
          </w:p>
          <w:p w14:paraId="4E16BFE3" w14:textId="77777777" w:rsidR="00EB3A50" w:rsidRDefault="00EB3A50" w:rsidP="00B664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Check prescriptions</w:t>
            </w:r>
          </w:p>
          <w:p w14:paraId="4E16BFE4" w14:textId="77777777" w:rsidR="00EB3A50" w:rsidRDefault="00EB3A50" w:rsidP="00B664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Compound medications</w:t>
            </w:r>
          </w:p>
          <w:p w14:paraId="2E6DF9B4" w14:textId="77777777" w:rsidR="00EB3A50" w:rsidRDefault="00EB3A50" w:rsidP="00B664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Counsel patients</w:t>
            </w:r>
          </w:p>
          <w:p w14:paraId="4E16BFE5" w14:textId="4A7D11FF" w:rsidR="0010484F" w:rsidRDefault="00534F55" w:rsidP="00B664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Medication devices</w:t>
            </w:r>
          </w:p>
        </w:tc>
      </w:tr>
      <w:tr w:rsidR="00EB3A50" w14:paraId="4E16BFE9" w14:textId="77777777" w:rsidTr="00EB3A50">
        <w:trPr>
          <w:jc w:val="center"/>
        </w:trPr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6BFE7" w14:textId="77777777" w:rsidR="00EB3A50" w:rsidRDefault="00EB3A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10:35 a.m.-10:45 a.m.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6BFE8" w14:textId="77777777" w:rsidR="00EB3A50" w:rsidRDefault="00EB3A5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Break</w:t>
            </w:r>
          </w:p>
        </w:tc>
      </w:tr>
      <w:tr w:rsidR="00EB3A50" w14:paraId="4E16BFEC" w14:textId="77777777" w:rsidTr="00EB3A50">
        <w:trPr>
          <w:jc w:val="center"/>
        </w:trPr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6BFEA" w14:textId="77777777" w:rsidR="00EB3A50" w:rsidRDefault="00EB3A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10:45 a.m.-11:05 a.m.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6BFEB" w14:textId="30B5CA32" w:rsidR="00EB3A50" w:rsidRDefault="00CC647F" w:rsidP="00EB3A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Ambulatory Care</w:t>
            </w:r>
            <w:r w:rsidR="00EB3A50">
              <w:rPr>
                <w:rFonts w:ascii="Times New Roman" w:hAnsi="Times New Roman" w:cs="Times New Roman"/>
                <w:sz w:val="24"/>
                <w:szCs w:val="24"/>
              </w:rPr>
              <w:t xml:space="preserve"> Pharmacy: </w:t>
            </w:r>
            <w:r w:rsidR="00AC30D1">
              <w:rPr>
                <w:rFonts w:ascii="Times New Roman" w:hAnsi="Times New Roman" w:cs="Times New Roman"/>
                <w:sz w:val="24"/>
                <w:szCs w:val="24"/>
              </w:rPr>
              <w:t>TBD</w:t>
            </w:r>
          </w:p>
        </w:tc>
      </w:tr>
      <w:tr w:rsidR="00EB3A50" w14:paraId="4E16BFF2" w14:textId="77777777" w:rsidTr="00EB3A50">
        <w:trPr>
          <w:jc w:val="center"/>
        </w:trPr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6BFED" w14:textId="77777777" w:rsidR="00EB3A50" w:rsidRDefault="00EB3A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11:05 a.m.-12:05 p.m.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F74C5" w14:textId="77777777" w:rsidR="0036189E" w:rsidRDefault="0036189E" w:rsidP="003618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Ambulatory Care Pharmacy: Hands-On Activities</w:t>
            </w:r>
          </w:p>
          <w:p w14:paraId="146F9ED5" w14:textId="77777777" w:rsidR="0036189E" w:rsidRDefault="0036189E" w:rsidP="0036189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Perform blood pressure screening</w:t>
            </w:r>
          </w:p>
          <w:p w14:paraId="192D0F1F" w14:textId="77777777" w:rsidR="0036189E" w:rsidRDefault="0036189E" w:rsidP="0036189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Obtain a patient medication history</w:t>
            </w:r>
          </w:p>
          <w:p w14:paraId="4E16BFF1" w14:textId="70A9E583" w:rsidR="00EB3A50" w:rsidRDefault="0036189E" w:rsidP="0036189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Observe and discuss point-of-care testing</w:t>
            </w:r>
          </w:p>
        </w:tc>
      </w:tr>
      <w:tr w:rsidR="00EB3A50" w14:paraId="4E16BFF5" w14:textId="77777777" w:rsidTr="00EB3A50">
        <w:trPr>
          <w:jc w:val="center"/>
        </w:trPr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6BFF3" w14:textId="77777777" w:rsidR="00EB3A50" w:rsidRDefault="00EB3A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12:05 p.m.-12:40 p.m.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6BFF4" w14:textId="77777777" w:rsidR="00EB3A50" w:rsidRDefault="00EB3A5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Lunch: Pizza</w:t>
            </w:r>
          </w:p>
        </w:tc>
      </w:tr>
      <w:tr w:rsidR="00EB3A50" w14:paraId="4E16BFF8" w14:textId="77777777" w:rsidTr="00EB3A50">
        <w:trPr>
          <w:jc w:val="center"/>
        </w:trPr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6BFF6" w14:textId="77777777" w:rsidR="00EB3A50" w:rsidRDefault="00EB3A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12:40 p.m.-1:00 p.m.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6BFF7" w14:textId="75AAC881" w:rsidR="00EB3A50" w:rsidRDefault="00AC30D1" w:rsidP="008658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Hospital Pharmacy: TBD</w:t>
            </w:r>
          </w:p>
        </w:tc>
      </w:tr>
      <w:tr w:rsidR="00EB3A50" w14:paraId="4E16BFFE" w14:textId="77777777" w:rsidTr="00EB3A50">
        <w:trPr>
          <w:jc w:val="center"/>
        </w:trPr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6BFF9" w14:textId="77777777" w:rsidR="00EB3A50" w:rsidRDefault="00EB3A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1:00 p.m.-2:00 p.m.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1C26A" w14:textId="77777777" w:rsidR="00CC647F" w:rsidRDefault="00CC647F" w:rsidP="00CC64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Hospital Pharmacy: Hands-On Activities</w:t>
            </w:r>
          </w:p>
          <w:p w14:paraId="0A6C371A" w14:textId="77777777" w:rsidR="00CC647F" w:rsidRDefault="00CC647F" w:rsidP="00CC647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Observe intravenous medication compounding</w:t>
            </w:r>
          </w:p>
          <w:p w14:paraId="092DD976" w14:textId="77777777" w:rsidR="0036189E" w:rsidRDefault="00CC647F" w:rsidP="00CC647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Determine if medications are compatible</w:t>
            </w:r>
          </w:p>
          <w:p w14:paraId="4E16BFFD" w14:textId="5C2DC730" w:rsidR="00EB3A50" w:rsidRPr="0036189E" w:rsidRDefault="00CC647F" w:rsidP="0036189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89E">
              <w:rPr>
                <w:rFonts w:ascii="Times New Roman" w:hAnsi="Times New Roman" w:cs="Times New Roman"/>
                <w:sz w:val="24"/>
                <w:szCs w:val="24"/>
              </w:rPr>
              <w:t>Provide medication dosing recommendations</w:t>
            </w:r>
          </w:p>
        </w:tc>
      </w:tr>
      <w:tr w:rsidR="00EB3A50" w14:paraId="4E16C001" w14:textId="77777777" w:rsidTr="00EB3A50">
        <w:trPr>
          <w:jc w:val="center"/>
        </w:trPr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6BFFF" w14:textId="77777777" w:rsidR="00EB3A50" w:rsidRDefault="00EB3A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2:00 p.m.-2:10 p.m.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6C000" w14:textId="77777777" w:rsidR="00EB3A50" w:rsidRDefault="00EB3A5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Break</w:t>
            </w:r>
          </w:p>
        </w:tc>
      </w:tr>
      <w:tr w:rsidR="00EB3A50" w14:paraId="4E16C005" w14:textId="77777777" w:rsidTr="00EB3A50">
        <w:trPr>
          <w:jc w:val="center"/>
        </w:trPr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6C002" w14:textId="77777777" w:rsidR="00EB3A50" w:rsidRDefault="00EB3A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2:10 p.m.-2:30 p.m.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6C004" w14:textId="75043BA2" w:rsidR="00EB3A50" w:rsidRPr="00AC30D1" w:rsidRDefault="00EB3A50" w:rsidP="00AC30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Preparing for and attending pharmacy school: </w:t>
            </w:r>
            <w:r w:rsidR="00AC30D1">
              <w:rPr>
                <w:rFonts w:ascii="Times New Roman" w:hAnsi="Times New Roman" w:cs="Times New Roman"/>
                <w:sz w:val="24"/>
                <w:szCs w:val="24"/>
              </w:rPr>
              <w:t>TBD</w:t>
            </w:r>
          </w:p>
        </w:tc>
      </w:tr>
      <w:tr w:rsidR="00EB3A50" w14:paraId="4E16C009" w14:textId="77777777" w:rsidTr="00EB3A50">
        <w:trPr>
          <w:jc w:val="center"/>
        </w:trPr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6C006" w14:textId="77777777" w:rsidR="00EB3A50" w:rsidRDefault="00EB3A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2:30 p.m.-3:30 p.m.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6C007" w14:textId="77777777" w:rsidR="00EB3A50" w:rsidRDefault="00EB3A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Skills competition</w:t>
            </w:r>
          </w:p>
          <w:p w14:paraId="4E16C008" w14:textId="77777777" w:rsidR="00EB3A50" w:rsidRDefault="00EB3A50" w:rsidP="00B6648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Compete against other Explorers by completing activities you have learned during our session</w:t>
            </w:r>
          </w:p>
        </w:tc>
      </w:tr>
      <w:tr w:rsidR="00EB3A50" w14:paraId="4E16C00C" w14:textId="77777777" w:rsidTr="00EB3A50">
        <w:trPr>
          <w:jc w:val="center"/>
        </w:trPr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6C00A" w14:textId="77777777" w:rsidR="00EB3A50" w:rsidRDefault="00EB3A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3:30 p.m.-4:00 p.m.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6C00B" w14:textId="77777777" w:rsidR="00EB3A50" w:rsidRDefault="00EB3A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Best Pharmacy Explorer award and distribution of certificates</w:t>
            </w:r>
          </w:p>
        </w:tc>
      </w:tr>
    </w:tbl>
    <w:p w14:paraId="4E16C00D" w14:textId="77777777" w:rsidR="00EB3A50" w:rsidRDefault="00EB3A50" w:rsidP="00EB3A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16C00E" w14:textId="77777777" w:rsidR="00EB3A50" w:rsidRDefault="00EB3A50" w:rsidP="00EB3A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16C00F" w14:textId="77777777" w:rsidR="00224394" w:rsidRDefault="00224394"/>
    <w:sectPr w:rsidR="002243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745155"/>
    <w:multiLevelType w:val="hybridMultilevel"/>
    <w:tmpl w:val="D666A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4F7B6A"/>
    <w:multiLevelType w:val="hybridMultilevel"/>
    <w:tmpl w:val="D01E9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902442"/>
    <w:multiLevelType w:val="hybridMultilevel"/>
    <w:tmpl w:val="67E42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5D617F"/>
    <w:multiLevelType w:val="hybridMultilevel"/>
    <w:tmpl w:val="2ECEE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224DE8"/>
    <w:multiLevelType w:val="hybridMultilevel"/>
    <w:tmpl w:val="EE7A8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A50"/>
    <w:rsid w:val="00013EBA"/>
    <w:rsid w:val="0010064D"/>
    <w:rsid w:val="0010484F"/>
    <w:rsid w:val="00224394"/>
    <w:rsid w:val="00352ACF"/>
    <w:rsid w:val="0036189E"/>
    <w:rsid w:val="00534F55"/>
    <w:rsid w:val="00595C5C"/>
    <w:rsid w:val="005D7C52"/>
    <w:rsid w:val="006724E2"/>
    <w:rsid w:val="00865808"/>
    <w:rsid w:val="008A5D72"/>
    <w:rsid w:val="00AC30D1"/>
    <w:rsid w:val="00CC647F"/>
    <w:rsid w:val="00CE5BFC"/>
    <w:rsid w:val="00E94923"/>
    <w:rsid w:val="00EB3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16BFD4"/>
  <w15:chartTrackingRefBased/>
  <w15:docId w15:val="{CC813583-3D8B-42A4-B5FF-80B9AB61E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3A5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3A50"/>
    <w:pPr>
      <w:ind w:left="720"/>
      <w:contextualSpacing/>
    </w:pPr>
  </w:style>
  <w:style w:type="table" w:styleId="TableGrid">
    <w:name w:val="Table Grid"/>
    <w:basedOn w:val="TableNormal"/>
    <w:uiPriority w:val="59"/>
    <w:rsid w:val="00EB3A5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06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6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53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210241AC985B4B98C1C30B2BE46936" ma:contentTypeVersion="13" ma:contentTypeDescription="Create a new document." ma:contentTypeScope="" ma:versionID="f61eb85cf89db3da99923812f1c0e1cb">
  <xsd:schema xmlns:xsd="http://www.w3.org/2001/XMLSchema" xmlns:xs="http://www.w3.org/2001/XMLSchema" xmlns:p="http://schemas.microsoft.com/office/2006/metadata/properties" xmlns:ns3="7da039b5-5548-4435-b0c5-73c2d6c4a90d" xmlns:ns4="8ef8fcb3-928e-41a7-aab2-6efa6d19aef0" targetNamespace="http://schemas.microsoft.com/office/2006/metadata/properties" ma:root="true" ma:fieldsID="a79579fe93e2eb8b43de4f8c712e77af" ns3:_="" ns4:_="">
    <xsd:import namespace="7da039b5-5548-4435-b0c5-73c2d6c4a90d"/>
    <xsd:import namespace="8ef8fcb3-928e-41a7-aab2-6efa6d19aef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a039b5-5548-4435-b0c5-73c2d6c4a90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f8fcb3-928e-41a7-aab2-6efa6d19ae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AADFBC-8752-492F-A8CE-B55025F2CC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a039b5-5548-4435-b0c5-73c2d6c4a90d"/>
    <ds:schemaRef ds:uri="8ef8fcb3-928e-41a7-aab2-6efa6d19ae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FC2510E-7302-4E12-A3A2-354A947510B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E8FC7D7-6D0B-4B9F-BC67-19E68393C67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Creighton University - SPAHP</Company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Dull, Stacey K.</dc:creator>
  <cp:keywords/>
  <dc:description/>
  <cp:lastModifiedBy>Chelsea Clifton</cp:lastModifiedBy>
  <cp:revision>2</cp:revision>
  <cp:lastPrinted>2015-04-21T18:40:00Z</cp:lastPrinted>
  <dcterms:created xsi:type="dcterms:W3CDTF">2020-02-03T19:56:00Z</dcterms:created>
  <dcterms:modified xsi:type="dcterms:W3CDTF">2020-02-03T19:56:00Z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0x01010067210241AC985B4B98C1C30B2BE46936</vt:lpwstr>
  </property>
</Properties>
</file>