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B861" w14:textId="20278A03" w:rsidR="00A67D0E" w:rsidRDefault="00555251" w:rsidP="005552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646B2" wp14:editId="5E3FAAF3">
            <wp:simplePos x="0" y="0"/>
            <wp:positionH relativeFrom="column">
              <wp:posOffset>763905</wp:posOffset>
            </wp:positionH>
            <wp:positionV relativeFrom="page">
              <wp:posOffset>32877</wp:posOffset>
            </wp:positionV>
            <wp:extent cx="4421505" cy="160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Exploring Marks-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6FD84" w14:textId="77777777" w:rsidR="00555251" w:rsidRDefault="00555251" w:rsidP="00555251">
      <w:pPr>
        <w:jc w:val="center"/>
        <w:rPr>
          <w:b/>
          <w:bCs/>
          <w:sz w:val="40"/>
          <w:szCs w:val="40"/>
        </w:rPr>
      </w:pPr>
    </w:p>
    <w:p w14:paraId="53F76BC7" w14:textId="77777777" w:rsidR="00555251" w:rsidRDefault="00555251" w:rsidP="00555251">
      <w:pPr>
        <w:jc w:val="center"/>
        <w:rPr>
          <w:b/>
          <w:bCs/>
          <w:sz w:val="40"/>
          <w:szCs w:val="40"/>
        </w:rPr>
      </w:pPr>
    </w:p>
    <w:p w14:paraId="6552EF2B" w14:textId="2D57F7F9" w:rsidR="00555251" w:rsidRPr="00FB2491" w:rsidRDefault="00D947DF" w:rsidP="00AB7053">
      <w:pPr>
        <w:jc w:val="center"/>
        <w:rPr>
          <w:b/>
          <w:bCs/>
          <w:sz w:val="40"/>
          <w:szCs w:val="40"/>
          <w:u w:val="single"/>
        </w:rPr>
      </w:pPr>
      <w:r w:rsidRPr="00F25F3C">
        <w:rPr>
          <w:b/>
          <w:bCs/>
          <w:sz w:val="36"/>
          <w:szCs w:val="36"/>
          <w:u w:val="single"/>
        </w:rPr>
        <w:t xml:space="preserve">2019 </w:t>
      </w:r>
      <w:r w:rsidR="00555251" w:rsidRPr="00F25F3C">
        <w:rPr>
          <w:b/>
          <w:bCs/>
          <w:sz w:val="36"/>
          <w:szCs w:val="36"/>
          <w:u w:val="single"/>
        </w:rPr>
        <w:t>Exploring Veterinary Science Program</w:t>
      </w:r>
    </w:p>
    <w:p w14:paraId="6A2F0B61" w14:textId="29D47290" w:rsidR="00555251" w:rsidRDefault="00555251"/>
    <w:p w14:paraId="563BCE7C" w14:textId="01D5B328" w:rsidR="00555251" w:rsidRPr="00555251" w:rsidRDefault="00555251">
      <w:pPr>
        <w:rPr>
          <w:b/>
          <w:bCs/>
          <w:sz w:val="32"/>
          <w:szCs w:val="32"/>
        </w:rPr>
      </w:pPr>
      <w:r w:rsidRPr="00F25F3C">
        <w:rPr>
          <w:b/>
          <w:bCs/>
          <w:sz w:val="28"/>
          <w:szCs w:val="28"/>
        </w:rPr>
        <w:t>Omaha Animal Medical Group with Dr. Van Horn</w:t>
      </w:r>
    </w:p>
    <w:p w14:paraId="2B8FCB8E" w14:textId="66412F49" w:rsidR="00555251" w:rsidRPr="00555251" w:rsidRDefault="00E96B24">
      <w:pPr>
        <w:rPr>
          <w:rFonts w:cstheme="minorHAnsi"/>
          <w:sz w:val="28"/>
          <w:szCs w:val="28"/>
        </w:rPr>
      </w:pPr>
      <w:r w:rsidRPr="00E96B24">
        <w:rPr>
          <w:rFonts w:cstheme="minorHAnsi"/>
          <w:b/>
          <w:bCs/>
          <w:sz w:val="28"/>
          <w:szCs w:val="28"/>
        </w:rPr>
        <w:t>When:</w:t>
      </w:r>
      <w:r>
        <w:rPr>
          <w:rFonts w:cstheme="minorHAnsi"/>
          <w:sz w:val="28"/>
          <w:szCs w:val="28"/>
        </w:rPr>
        <w:t xml:space="preserve"> </w:t>
      </w:r>
      <w:r w:rsidR="00555251">
        <w:rPr>
          <w:rFonts w:cstheme="minorHAnsi"/>
          <w:sz w:val="28"/>
          <w:szCs w:val="28"/>
        </w:rPr>
        <w:t xml:space="preserve">Thursday, </w:t>
      </w:r>
      <w:r w:rsidR="00555251" w:rsidRPr="00555251">
        <w:rPr>
          <w:rFonts w:cstheme="minorHAnsi"/>
          <w:sz w:val="28"/>
          <w:szCs w:val="28"/>
        </w:rPr>
        <w:t>October 17</w:t>
      </w:r>
      <w:r w:rsidR="00555251" w:rsidRPr="00555251">
        <w:rPr>
          <w:rFonts w:cstheme="minorHAnsi"/>
          <w:sz w:val="28"/>
          <w:szCs w:val="28"/>
          <w:vertAlign w:val="superscript"/>
        </w:rPr>
        <w:t>th</w:t>
      </w:r>
      <w:r w:rsidR="00555251" w:rsidRPr="00555251">
        <w:rPr>
          <w:rFonts w:cstheme="minorHAnsi"/>
          <w:sz w:val="28"/>
          <w:szCs w:val="28"/>
        </w:rPr>
        <w:t>, 2019</w:t>
      </w:r>
    </w:p>
    <w:p w14:paraId="2B2D0F76" w14:textId="7EE4CDAF" w:rsidR="00555251" w:rsidRPr="00555251" w:rsidRDefault="00E96B24">
      <w:pPr>
        <w:rPr>
          <w:rFonts w:cstheme="minorHAnsi"/>
          <w:sz w:val="28"/>
          <w:szCs w:val="28"/>
        </w:rPr>
      </w:pPr>
      <w:r w:rsidRPr="00E96B24">
        <w:rPr>
          <w:rFonts w:cstheme="minorHAnsi"/>
          <w:b/>
          <w:bCs/>
          <w:sz w:val="28"/>
          <w:szCs w:val="28"/>
        </w:rPr>
        <w:t>Time:</w:t>
      </w:r>
      <w:r>
        <w:rPr>
          <w:rFonts w:cstheme="minorHAnsi"/>
          <w:sz w:val="28"/>
          <w:szCs w:val="28"/>
        </w:rPr>
        <w:t xml:space="preserve"> </w:t>
      </w:r>
      <w:r w:rsidR="00555251" w:rsidRPr="00555251">
        <w:rPr>
          <w:rFonts w:cstheme="minorHAnsi"/>
          <w:sz w:val="28"/>
          <w:szCs w:val="28"/>
        </w:rPr>
        <w:t>6:00pm – 7:15pm</w:t>
      </w:r>
    </w:p>
    <w:p w14:paraId="75B8CC9B" w14:textId="2B42E2B7" w:rsidR="00555251" w:rsidRPr="00555251" w:rsidRDefault="00E96B24" w:rsidP="00555251">
      <w:pPr>
        <w:rPr>
          <w:rFonts w:eastAsia="Times New Roman" w:cstheme="minorHAnsi"/>
          <w:sz w:val="36"/>
          <w:szCs w:val="36"/>
        </w:rPr>
      </w:pPr>
      <w:r w:rsidRPr="00E96B24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Where: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555251" w:rsidRPr="0055525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3316 N 120th St, Omaha, NE 68164</w:t>
      </w:r>
    </w:p>
    <w:p w14:paraId="3ED131D6" w14:textId="279E4AC7" w:rsidR="00555251" w:rsidRDefault="00555251"/>
    <w:p w14:paraId="7EA78BBB" w14:textId="03D4A87C" w:rsidR="00555251" w:rsidRPr="00F25F3C" w:rsidRDefault="00555251">
      <w:pPr>
        <w:rPr>
          <w:b/>
          <w:bCs/>
          <w:sz w:val="28"/>
          <w:szCs w:val="28"/>
        </w:rPr>
      </w:pPr>
      <w:r w:rsidRPr="00F25F3C">
        <w:rPr>
          <w:b/>
          <w:bCs/>
          <w:sz w:val="28"/>
          <w:szCs w:val="28"/>
        </w:rPr>
        <w:t>Wildlife Encounters</w:t>
      </w:r>
    </w:p>
    <w:p w14:paraId="10505ED6" w14:textId="6D87A560" w:rsidR="00555251" w:rsidRPr="00555251" w:rsidRDefault="00E96B24">
      <w:pPr>
        <w:rPr>
          <w:sz w:val="28"/>
          <w:szCs w:val="28"/>
        </w:rPr>
      </w:pPr>
      <w:r w:rsidRPr="00E96B24">
        <w:rPr>
          <w:b/>
          <w:bCs/>
          <w:sz w:val="28"/>
          <w:szCs w:val="28"/>
        </w:rPr>
        <w:t>When:</w:t>
      </w:r>
      <w:r>
        <w:rPr>
          <w:sz w:val="28"/>
          <w:szCs w:val="28"/>
        </w:rPr>
        <w:t xml:space="preserve"> </w:t>
      </w:r>
      <w:r w:rsidR="00555251">
        <w:rPr>
          <w:sz w:val="28"/>
          <w:szCs w:val="28"/>
        </w:rPr>
        <w:t xml:space="preserve">Thursday, </w:t>
      </w:r>
      <w:r w:rsidR="00555251" w:rsidRPr="00555251">
        <w:rPr>
          <w:sz w:val="28"/>
          <w:szCs w:val="28"/>
        </w:rPr>
        <w:t>October 24</w:t>
      </w:r>
      <w:r w:rsidR="00555251" w:rsidRPr="00555251">
        <w:rPr>
          <w:sz w:val="28"/>
          <w:szCs w:val="28"/>
          <w:vertAlign w:val="superscript"/>
        </w:rPr>
        <w:t>th</w:t>
      </w:r>
      <w:r w:rsidR="00555251" w:rsidRPr="00555251">
        <w:rPr>
          <w:sz w:val="28"/>
          <w:szCs w:val="28"/>
        </w:rPr>
        <w:t>, 2019</w:t>
      </w:r>
    </w:p>
    <w:p w14:paraId="7085252F" w14:textId="459C6BF7" w:rsidR="00555251" w:rsidRPr="00555251" w:rsidRDefault="00E96B24">
      <w:pPr>
        <w:rPr>
          <w:sz w:val="28"/>
          <w:szCs w:val="28"/>
        </w:rPr>
      </w:pPr>
      <w:r w:rsidRPr="00E96B24"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</w:t>
      </w:r>
      <w:r w:rsidR="00555251" w:rsidRPr="00555251">
        <w:rPr>
          <w:sz w:val="28"/>
          <w:szCs w:val="28"/>
        </w:rPr>
        <w:t>6:00pm – 7:00pm</w:t>
      </w:r>
    </w:p>
    <w:p w14:paraId="58F6C11F" w14:textId="4212C2AB" w:rsidR="00555251" w:rsidRDefault="00E96B24">
      <w:pPr>
        <w:rPr>
          <w:sz w:val="28"/>
          <w:szCs w:val="28"/>
        </w:rPr>
      </w:pPr>
      <w:r w:rsidRPr="00E96B24">
        <w:rPr>
          <w:b/>
          <w:bCs/>
          <w:sz w:val="28"/>
          <w:szCs w:val="28"/>
        </w:rPr>
        <w:t>Where:</w:t>
      </w:r>
      <w:r>
        <w:rPr>
          <w:sz w:val="28"/>
          <w:szCs w:val="28"/>
        </w:rPr>
        <w:t xml:space="preserve"> </w:t>
      </w:r>
      <w:r w:rsidR="00555251" w:rsidRPr="00555251">
        <w:rPr>
          <w:sz w:val="28"/>
          <w:szCs w:val="28"/>
        </w:rPr>
        <w:t>12401 West Maple Road, Omaha, NE 68164</w:t>
      </w:r>
    </w:p>
    <w:p w14:paraId="6FFDE9D3" w14:textId="7B00401B" w:rsidR="00555251" w:rsidRDefault="00555251">
      <w:pPr>
        <w:rPr>
          <w:sz w:val="28"/>
          <w:szCs w:val="28"/>
        </w:rPr>
      </w:pPr>
    </w:p>
    <w:p w14:paraId="53A840C5" w14:textId="3A4AE744" w:rsidR="00555251" w:rsidRPr="00F25F3C" w:rsidRDefault="00555251">
      <w:pPr>
        <w:rPr>
          <w:b/>
          <w:bCs/>
          <w:sz w:val="28"/>
          <w:szCs w:val="28"/>
        </w:rPr>
      </w:pPr>
      <w:r w:rsidRPr="00F25F3C">
        <w:rPr>
          <w:b/>
          <w:bCs/>
          <w:sz w:val="28"/>
          <w:szCs w:val="28"/>
        </w:rPr>
        <w:t>Doe’s &amp; Diva’s Dairy Farm</w:t>
      </w:r>
    </w:p>
    <w:p w14:paraId="6696F012" w14:textId="312EB570" w:rsidR="00555251" w:rsidRDefault="00E96B24">
      <w:pPr>
        <w:rPr>
          <w:sz w:val="28"/>
          <w:szCs w:val="28"/>
        </w:rPr>
      </w:pPr>
      <w:r w:rsidRPr="00E96B24">
        <w:rPr>
          <w:b/>
          <w:bCs/>
          <w:sz w:val="28"/>
          <w:szCs w:val="28"/>
        </w:rPr>
        <w:t>When:</w:t>
      </w:r>
      <w:r>
        <w:rPr>
          <w:sz w:val="28"/>
          <w:szCs w:val="28"/>
        </w:rPr>
        <w:t xml:space="preserve"> </w:t>
      </w:r>
      <w:r w:rsidR="00555251">
        <w:rPr>
          <w:sz w:val="28"/>
          <w:szCs w:val="28"/>
        </w:rPr>
        <w:t>Tuesday, October 29</w:t>
      </w:r>
      <w:r w:rsidR="00555251" w:rsidRPr="00555251">
        <w:rPr>
          <w:sz w:val="28"/>
          <w:szCs w:val="28"/>
          <w:vertAlign w:val="superscript"/>
        </w:rPr>
        <w:t>th</w:t>
      </w:r>
      <w:r w:rsidR="00555251">
        <w:rPr>
          <w:sz w:val="28"/>
          <w:szCs w:val="28"/>
        </w:rPr>
        <w:t>, 2019</w:t>
      </w:r>
    </w:p>
    <w:p w14:paraId="7C5C0055" w14:textId="761A7724" w:rsidR="00555251" w:rsidRDefault="00E96B24">
      <w:pPr>
        <w:rPr>
          <w:sz w:val="28"/>
          <w:szCs w:val="28"/>
        </w:rPr>
      </w:pPr>
      <w:r w:rsidRPr="00E96B24"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</w:t>
      </w:r>
      <w:r w:rsidR="00AF4BB9">
        <w:rPr>
          <w:sz w:val="28"/>
          <w:szCs w:val="28"/>
        </w:rPr>
        <w:t xml:space="preserve">5:30pm </w:t>
      </w:r>
      <w:r w:rsidR="00FD4560">
        <w:rPr>
          <w:sz w:val="28"/>
          <w:szCs w:val="28"/>
        </w:rPr>
        <w:t>–</w:t>
      </w:r>
      <w:r w:rsidR="00AF4BB9">
        <w:rPr>
          <w:sz w:val="28"/>
          <w:szCs w:val="28"/>
        </w:rPr>
        <w:t xml:space="preserve"> </w:t>
      </w:r>
      <w:r w:rsidR="00FD4560">
        <w:rPr>
          <w:sz w:val="28"/>
          <w:szCs w:val="28"/>
        </w:rPr>
        <w:t>6:30pm</w:t>
      </w:r>
    </w:p>
    <w:p w14:paraId="4776C1D3" w14:textId="55526756" w:rsidR="009C6494" w:rsidRDefault="00E96B24" w:rsidP="00555251">
      <w:pPr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E96B24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Where: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555251" w:rsidRPr="00555251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31140 185th St, Honey Creek, IA 51542</w:t>
      </w:r>
    </w:p>
    <w:p w14:paraId="0BCCF8A1" w14:textId="77777777" w:rsidR="002A1607" w:rsidRDefault="002A1607" w:rsidP="00555251">
      <w:pPr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00A4F7E3" w14:textId="3D02EE9F" w:rsidR="009C6494" w:rsidRDefault="009C6494" w:rsidP="00555251">
      <w:pPr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11EDC553" wp14:editId="05C4C219">
            <wp:extent cx="1028386" cy="1371181"/>
            <wp:effectExtent l="38100" t="38100" r="38735" b="38735"/>
            <wp:docPr id="2" name="Picture 2" descr="A group of people stand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949855_10161503772205384_568689677707719475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38" cy="1429383"/>
                    </a:xfrm>
                    <a:prstGeom prst="rect">
                      <a:avLst/>
                    </a:prstGeom>
                    <a:ln w="38100">
                      <a:solidFill>
                        <a:schemeClr val="accent2"/>
                      </a:solidFill>
                    </a:ln>
                    <a:effectLst>
                      <a:outerShdw blurRad="50800" dir="5400000" sx="1000" sy="1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     </w:t>
      </w:r>
      <w:r w:rsidR="00C2484E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theme="minorHAnsi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68F768D7" wp14:editId="0AA22D00">
            <wp:extent cx="1373928" cy="1030446"/>
            <wp:effectExtent l="32068" t="44132" r="42862" b="42863"/>
            <wp:docPr id="3" name="Picture 3" descr="A picture containing person, outdoor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414180" cy="1060635"/>
                    </a:xfrm>
                    <a:prstGeom prst="rect">
                      <a:avLst/>
                    </a:prstGeom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       </w:t>
      </w:r>
      <w:r>
        <w:rPr>
          <w:rFonts w:eastAsia="Times New Roman" w:cstheme="minorHAnsi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315A7604" wp14:editId="3DD956C7">
            <wp:extent cx="1028147" cy="1370862"/>
            <wp:effectExtent l="38100" t="38100" r="38735" b="39370"/>
            <wp:docPr id="4" name="Picture 4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8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75" cy="1413433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      </w:t>
      </w:r>
      <w:r>
        <w:rPr>
          <w:rFonts w:eastAsia="Times New Roman" w:cstheme="minorHAnsi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583F6A13" wp14:editId="27CAAD22">
            <wp:extent cx="1020311" cy="1360416"/>
            <wp:effectExtent l="38100" t="38100" r="34290" b="36830"/>
            <wp:docPr id="5" name="Picture 5" descr="A group of people sitting around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330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92" cy="1426658"/>
                    </a:xfrm>
                    <a:prstGeom prst="rect">
                      <a:avLst/>
                    </a:prstGeom>
                    <a:ln w="3810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A77F8F" w14:textId="769B2946" w:rsidR="009C6494" w:rsidRDefault="009C6494" w:rsidP="00555251">
      <w:pPr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</w:p>
    <w:p w14:paraId="3894C358" w14:textId="77777777" w:rsidR="002A1607" w:rsidRDefault="002A1607" w:rsidP="00555251">
      <w:pPr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</w:p>
    <w:p w14:paraId="1A3CAABC" w14:textId="4420C790" w:rsidR="00D40D37" w:rsidRPr="009C6494" w:rsidRDefault="00D40D37" w:rsidP="00555251">
      <w:pPr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  <w:r w:rsidRPr="009C6494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For questions, please contact Exploring Executive</w:t>
      </w:r>
      <w:r w:rsidR="0039594C" w:rsidRPr="009C6494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, Chelsea Clifton.</w:t>
      </w:r>
    </w:p>
    <w:p w14:paraId="267B4E2D" w14:textId="77777777" w:rsidR="00030399" w:rsidRDefault="00030399" w:rsidP="00555251">
      <w:pPr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</w:rPr>
      </w:pPr>
    </w:p>
    <w:p w14:paraId="1058DCE5" w14:textId="3D37F33D" w:rsidR="00D40D37" w:rsidRPr="009C6494" w:rsidRDefault="00D40D37" w:rsidP="00555251">
      <w:pPr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  <w:r w:rsidRPr="009C6494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</w:rPr>
        <w:t>Work:</w:t>
      </w:r>
      <w:r w:rsidRPr="009C6494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(402)514-3065 </w:t>
      </w:r>
      <w:r w:rsidRPr="009C6494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</w:rPr>
        <w:t>Cell:</w:t>
      </w:r>
      <w:r w:rsidRPr="009C6494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(402)350-2502</w:t>
      </w:r>
    </w:p>
    <w:p w14:paraId="545310D1" w14:textId="1BDBA296" w:rsidR="005C2D00" w:rsidRPr="009C6494" w:rsidRDefault="00D40D37" w:rsidP="00555251">
      <w:pPr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  <w:r w:rsidRPr="009C6494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</w:rPr>
        <w:t>Email:</w:t>
      </w:r>
      <w:r w:rsidRPr="009C6494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</w:t>
      </w:r>
      <w:hyperlink r:id="rId9" w:history="1">
        <w:r w:rsidR="005C2D00" w:rsidRPr="009C6494">
          <w:rPr>
            <w:rStyle w:val="Hyperlink"/>
            <w:rFonts w:eastAsia="Times New Roman" w:cstheme="minorHAnsi"/>
            <w:sz w:val="20"/>
            <w:szCs w:val="20"/>
            <w:shd w:val="clear" w:color="auto" w:fill="FFFFFF"/>
          </w:rPr>
          <w:t>Chelsea.clifton@scouting.org</w:t>
        </w:r>
      </w:hyperlink>
    </w:p>
    <w:p w14:paraId="1B564CE2" w14:textId="22901E0F" w:rsidR="00555251" w:rsidRPr="009C6494" w:rsidRDefault="005C2D00">
      <w:pPr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  <w:r w:rsidRPr="009C6494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</w:rPr>
        <w:t>Website:</w:t>
      </w:r>
      <w:r w:rsidRPr="009C6494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www.omahaexploring.or</w:t>
      </w:r>
      <w:r w:rsidR="00B11F15" w:rsidRPr="009C6494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g</w:t>
      </w:r>
    </w:p>
    <w:sectPr w:rsidR="00555251" w:rsidRPr="009C6494" w:rsidSect="00CC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51"/>
    <w:rsid w:val="00030399"/>
    <w:rsid w:val="000B1637"/>
    <w:rsid w:val="00195606"/>
    <w:rsid w:val="002A1607"/>
    <w:rsid w:val="002A7BA5"/>
    <w:rsid w:val="0039594C"/>
    <w:rsid w:val="00551521"/>
    <w:rsid w:val="00555251"/>
    <w:rsid w:val="005C2D00"/>
    <w:rsid w:val="009C6494"/>
    <w:rsid w:val="00AB7053"/>
    <w:rsid w:val="00AF4BB9"/>
    <w:rsid w:val="00B11F15"/>
    <w:rsid w:val="00C2484E"/>
    <w:rsid w:val="00C8350C"/>
    <w:rsid w:val="00C86F60"/>
    <w:rsid w:val="00CC2AA0"/>
    <w:rsid w:val="00D40D37"/>
    <w:rsid w:val="00D947DF"/>
    <w:rsid w:val="00DC3E14"/>
    <w:rsid w:val="00E50DEE"/>
    <w:rsid w:val="00E96B24"/>
    <w:rsid w:val="00EE6F3A"/>
    <w:rsid w:val="00F25F3C"/>
    <w:rsid w:val="00FB2491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2D43"/>
  <w15:chartTrackingRefBased/>
  <w15:docId w15:val="{14E2AAE9-9E9B-9F41-9D43-FDF388B2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helsea.clifton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Clifton</dc:creator>
  <cp:keywords/>
  <dc:description/>
  <cp:lastModifiedBy>Chelsea Clifton</cp:lastModifiedBy>
  <cp:revision>25</cp:revision>
  <dcterms:created xsi:type="dcterms:W3CDTF">2019-09-09T15:42:00Z</dcterms:created>
  <dcterms:modified xsi:type="dcterms:W3CDTF">2019-09-26T16:36:00Z</dcterms:modified>
</cp:coreProperties>
</file>