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6A" w:rsidRDefault="00E21A6A" w:rsidP="00A17E5C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121920</wp:posOffset>
            </wp:positionV>
            <wp:extent cx="1171575" cy="1171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Ripley_Rendezvous_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A6A" w:rsidRDefault="00E21A6A" w:rsidP="00A17E5C">
      <w:pPr>
        <w:rPr>
          <w:rFonts w:ascii="Horizon BT" w:hAnsi="Horizon BT"/>
          <w:sz w:val="48"/>
          <w:szCs w:val="48"/>
        </w:rPr>
      </w:pPr>
    </w:p>
    <w:p w:rsidR="00380CA3" w:rsidRPr="00E21A6A" w:rsidRDefault="00380CA3" w:rsidP="00A17E5C">
      <w:pPr>
        <w:rPr>
          <w:rFonts w:ascii="Horizon BT" w:hAnsi="Horizon BT"/>
          <w:sz w:val="48"/>
          <w:szCs w:val="48"/>
        </w:rPr>
      </w:pPr>
      <w:bookmarkStart w:id="0" w:name="_GoBack"/>
      <w:bookmarkEnd w:id="0"/>
      <w:r w:rsidRPr="00E21A6A">
        <w:rPr>
          <w:rFonts w:ascii="Horizon BT" w:hAnsi="Horizon BT"/>
          <w:sz w:val="48"/>
          <w:szCs w:val="48"/>
        </w:rPr>
        <w:t>2018 Ripley Rendezvous</w:t>
      </w:r>
      <w:r w:rsidR="00E21A6A">
        <w:rPr>
          <w:rFonts w:ascii="Horizon BT" w:hAnsi="Horizon BT"/>
          <w:sz w:val="48"/>
          <w:szCs w:val="48"/>
        </w:rPr>
        <w:t xml:space="preserve"> </w:t>
      </w:r>
      <w:r w:rsidRPr="00E21A6A">
        <w:rPr>
          <w:rFonts w:ascii="Horizon BT" w:hAnsi="Horizon BT"/>
          <w:sz w:val="48"/>
          <w:szCs w:val="48"/>
        </w:rPr>
        <w:t>Schedule</w:t>
      </w:r>
    </w:p>
    <w:p w:rsidR="00380CA3" w:rsidRPr="00775352" w:rsidRDefault="00380CA3" w:rsidP="00775352">
      <w:pPr>
        <w:rPr>
          <w:sz w:val="36"/>
          <w:szCs w:val="36"/>
        </w:rPr>
      </w:pPr>
    </w:p>
    <w:p w:rsidR="00A17E5C" w:rsidRDefault="00A17E5C" w:rsidP="00775352">
      <w:pPr>
        <w:rPr>
          <w:sz w:val="36"/>
          <w:szCs w:val="36"/>
        </w:rPr>
      </w:pPr>
    </w:p>
    <w:p w:rsidR="00E21A6A" w:rsidRDefault="00E21A6A" w:rsidP="00775352">
      <w:pPr>
        <w:rPr>
          <w:sz w:val="36"/>
          <w:szCs w:val="36"/>
        </w:rPr>
      </w:pPr>
    </w:p>
    <w:p w:rsidR="00775352" w:rsidRPr="00775352" w:rsidRDefault="00775352" w:rsidP="00775352">
      <w:pPr>
        <w:rPr>
          <w:sz w:val="36"/>
          <w:szCs w:val="36"/>
        </w:rPr>
      </w:pPr>
      <w:r w:rsidRPr="00775352">
        <w:rPr>
          <w:sz w:val="36"/>
          <w:szCs w:val="36"/>
        </w:rPr>
        <w:t>Friday Night</w:t>
      </w:r>
    </w:p>
    <w:p w:rsidR="00775352" w:rsidRPr="002631D0" w:rsidRDefault="00775352" w:rsidP="002631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31D0">
        <w:rPr>
          <w:sz w:val="36"/>
          <w:szCs w:val="36"/>
        </w:rPr>
        <w:t xml:space="preserve">Check in               </w:t>
      </w:r>
    </w:p>
    <w:p w:rsidR="00775352" w:rsidRPr="002631D0" w:rsidRDefault="00775352" w:rsidP="002631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31D0">
        <w:rPr>
          <w:sz w:val="36"/>
          <w:szCs w:val="36"/>
        </w:rPr>
        <w:t>Welcome event 9 p.m.</w:t>
      </w:r>
    </w:p>
    <w:p w:rsidR="00775352" w:rsidRPr="002631D0" w:rsidRDefault="00775352" w:rsidP="002631D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31D0">
        <w:rPr>
          <w:sz w:val="36"/>
          <w:szCs w:val="36"/>
        </w:rPr>
        <w:t>Leader Meeting 10 p.m. (or following Welcome event)</w:t>
      </w:r>
    </w:p>
    <w:p w:rsidR="00775352" w:rsidRPr="00775352" w:rsidRDefault="00775352" w:rsidP="00775352">
      <w:pPr>
        <w:rPr>
          <w:sz w:val="36"/>
          <w:szCs w:val="36"/>
        </w:rPr>
      </w:pPr>
    </w:p>
    <w:p w:rsidR="00775352" w:rsidRPr="00775352" w:rsidRDefault="00775352" w:rsidP="00775352">
      <w:pPr>
        <w:rPr>
          <w:sz w:val="36"/>
          <w:szCs w:val="36"/>
        </w:rPr>
      </w:pPr>
      <w:r w:rsidRPr="00775352">
        <w:rPr>
          <w:sz w:val="36"/>
          <w:szCs w:val="36"/>
        </w:rPr>
        <w:t>Saturday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>Breakfast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>Adventure program shooting sports/Trek Challenge  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>Scout Ops/Scout Trek Challenge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>Lunch mid-day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 xml:space="preserve">Dinner 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>Religious Services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>Order of the Arrow Call Out</w:t>
      </w:r>
    </w:p>
    <w:p w:rsidR="00775352" w:rsidRPr="002631D0" w:rsidRDefault="00775352" w:rsidP="002631D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31D0">
        <w:rPr>
          <w:sz w:val="36"/>
          <w:szCs w:val="36"/>
        </w:rPr>
        <w:t>Camp Fire Program</w:t>
      </w:r>
    </w:p>
    <w:p w:rsidR="00775352" w:rsidRPr="00775352" w:rsidRDefault="00775352" w:rsidP="00775352">
      <w:pPr>
        <w:rPr>
          <w:sz w:val="36"/>
          <w:szCs w:val="36"/>
        </w:rPr>
      </w:pPr>
    </w:p>
    <w:p w:rsidR="00775352" w:rsidRPr="00775352" w:rsidRDefault="00775352" w:rsidP="00775352">
      <w:pPr>
        <w:rPr>
          <w:sz w:val="36"/>
          <w:szCs w:val="36"/>
        </w:rPr>
      </w:pPr>
      <w:r w:rsidRPr="00775352">
        <w:rPr>
          <w:sz w:val="36"/>
          <w:szCs w:val="36"/>
        </w:rPr>
        <w:t>Sunday</w:t>
      </w:r>
    </w:p>
    <w:p w:rsidR="00775352" w:rsidRPr="002631D0" w:rsidRDefault="00775352" w:rsidP="002631D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631D0">
        <w:rPr>
          <w:sz w:val="36"/>
          <w:szCs w:val="36"/>
        </w:rPr>
        <w:t>Breakfast</w:t>
      </w:r>
    </w:p>
    <w:p w:rsidR="00775352" w:rsidRPr="002631D0" w:rsidRDefault="00775352" w:rsidP="002631D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631D0">
        <w:rPr>
          <w:sz w:val="36"/>
          <w:szCs w:val="36"/>
        </w:rPr>
        <w:t>Good Turn</w:t>
      </w:r>
    </w:p>
    <w:p w:rsidR="00775352" w:rsidRPr="002631D0" w:rsidRDefault="00775352" w:rsidP="002631D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631D0">
        <w:rPr>
          <w:sz w:val="36"/>
          <w:szCs w:val="36"/>
        </w:rPr>
        <w:t xml:space="preserve">Check out </w:t>
      </w:r>
    </w:p>
    <w:p w:rsidR="0083606F" w:rsidRPr="00775352" w:rsidRDefault="0083606F">
      <w:pPr>
        <w:rPr>
          <w:sz w:val="36"/>
          <w:szCs w:val="36"/>
        </w:rPr>
      </w:pPr>
    </w:p>
    <w:sectPr w:rsidR="0083606F" w:rsidRPr="0077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rizon BT">
    <w:panose1 w:val="020C0708030708060507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FCC"/>
    <w:multiLevelType w:val="hybridMultilevel"/>
    <w:tmpl w:val="B02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3261"/>
    <w:multiLevelType w:val="hybridMultilevel"/>
    <w:tmpl w:val="382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B3FD4"/>
    <w:multiLevelType w:val="hybridMultilevel"/>
    <w:tmpl w:val="28A6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2"/>
    <w:rsid w:val="001E43C9"/>
    <w:rsid w:val="0024432E"/>
    <w:rsid w:val="002631D0"/>
    <w:rsid w:val="00380CA3"/>
    <w:rsid w:val="00775352"/>
    <w:rsid w:val="0083606F"/>
    <w:rsid w:val="00A17E5C"/>
    <w:rsid w:val="00E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E9A5"/>
  <w15:chartTrackingRefBased/>
  <w15:docId w15:val="{EEDB7FDE-5D8B-4784-8F5D-6BEB1CA6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5</cp:revision>
  <dcterms:created xsi:type="dcterms:W3CDTF">2018-04-11T20:01:00Z</dcterms:created>
  <dcterms:modified xsi:type="dcterms:W3CDTF">2018-04-11T20:53:00Z</dcterms:modified>
</cp:coreProperties>
</file>