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5E" w:rsidRDefault="009F35B9" w:rsidP="009F35B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Northern Lights District, BSA</w:t>
      </w:r>
    </w:p>
    <w:p w:rsidR="009F35B9" w:rsidRDefault="009F35B9" w:rsidP="009F3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Scout Blowout</w:t>
      </w:r>
    </w:p>
    <w:p w:rsidR="009F35B9" w:rsidRDefault="009F35B9" w:rsidP="009F3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5030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503010">
        <w:rPr>
          <w:rFonts w:ascii="Times New Roman" w:hAnsi="Times New Roman" w:cs="Times New Roman"/>
          <w:sz w:val="24"/>
          <w:szCs w:val="24"/>
        </w:rPr>
        <w:t>9</w:t>
      </w:r>
    </w:p>
    <w:p w:rsidR="009F35B9" w:rsidRDefault="009F35B9" w:rsidP="009F3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5B9" w:rsidRDefault="009F35B9" w:rsidP="009F3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Scout ___________</w:t>
      </w:r>
      <w:r w:rsidR="00C8535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 has my permission to</w:t>
      </w:r>
      <w:r w:rsidR="004D66D4">
        <w:rPr>
          <w:rFonts w:ascii="Times New Roman" w:hAnsi="Times New Roman" w:cs="Times New Roman"/>
          <w:sz w:val="24"/>
          <w:szCs w:val="24"/>
        </w:rPr>
        <w:t xml:space="preserve"> ride with ____________________</w:t>
      </w:r>
      <w:r w:rsidR="003D7DBD">
        <w:rPr>
          <w:rFonts w:ascii="Times New Roman" w:hAnsi="Times New Roman" w:cs="Times New Roman"/>
          <w:sz w:val="24"/>
          <w:szCs w:val="24"/>
        </w:rPr>
        <w:t>____</w:t>
      </w:r>
      <w:r w:rsidR="004D66D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off site from Maple Grove Middle School site for Super Scout Blowout, as part of the Northern Star Council and Northern Lights District, BSA to </w:t>
      </w:r>
      <w:r w:rsidR="004D66D4">
        <w:rPr>
          <w:rFonts w:ascii="Times New Roman" w:hAnsi="Times New Roman" w:cs="Times New Roman"/>
          <w:sz w:val="24"/>
          <w:szCs w:val="24"/>
        </w:rPr>
        <w:t>Regent Arabians in Rogers, MN</w:t>
      </w:r>
      <w:r>
        <w:rPr>
          <w:rFonts w:ascii="Times New Roman" w:hAnsi="Times New Roman" w:cs="Times New Roman"/>
          <w:sz w:val="24"/>
          <w:szCs w:val="24"/>
        </w:rPr>
        <w:t xml:space="preserve"> as part of the </w:t>
      </w:r>
      <w:r w:rsidR="004D66D4">
        <w:rPr>
          <w:rFonts w:ascii="Times New Roman" w:hAnsi="Times New Roman" w:cs="Times New Roman"/>
          <w:sz w:val="24"/>
          <w:szCs w:val="24"/>
        </w:rPr>
        <w:t>Horsemanship</w:t>
      </w:r>
      <w:r>
        <w:rPr>
          <w:rFonts w:ascii="Times New Roman" w:hAnsi="Times New Roman" w:cs="Times New Roman"/>
          <w:sz w:val="24"/>
          <w:szCs w:val="24"/>
        </w:rPr>
        <w:t xml:space="preserve"> Merit Badge Class on Saturday, March </w:t>
      </w:r>
      <w:r w:rsidR="005030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5030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5B9" w:rsidRDefault="009F35B9" w:rsidP="009F3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5B9" w:rsidRDefault="009F35B9" w:rsidP="009F3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5B9" w:rsidRDefault="009F35B9" w:rsidP="009F3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5B9" w:rsidRDefault="009F35B9" w:rsidP="009F3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5B9" w:rsidRDefault="009F35B9" w:rsidP="009F3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F35B9" w:rsidRDefault="009F35B9" w:rsidP="009F3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 of Parent or Guardian of Scout</w:t>
      </w:r>
    </w:p>
    <w:p w:rsidR="009F35B9" w:rsidRDefault="009F35B9" w:rsidP="009F3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5B9" w:rsidRDefault="009F35B9" w:rsidP="009F3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5B9" w:rsidRDefault="009F35B9" w:rsidP="009F3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5B9" w:rsidRDefault="009F35B9" w:rsidP="009F3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5B9" w:rsidRDefault="009F35B9" w:rsidP="009F3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F35B9" w:rsidRDefault="009F35B9" w:rsidP="009F3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 or Guardian of Scout</w:t>
      </w:r>
    </w:p>
    <w:p w:rsidR="00DA5A9A" w:rsidRDefault="00DA5A9A" w:rsidP="009F3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A9A" w:rsidRDefault="00DA5A9A" w:rsidP="009F3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A9A" w:rsidRDefault="00DA5A9A" w:rsidP="009F35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A9A" w:rsidRDefault="00DA5A9A" w:rsidP="009F3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355">
        <w:rPr>
          <w:rFonts w:ascii="Times New Roman" w:hAnsi="Times New Roman" w:cs="Times New Roman"/>
          <w:b/>
          <w:sz w:val="24"/>
          <w:szCs w:val="24"/>
          <w:u w:val="single"/>
        </w:rPr>
        <w:t>Please note:</w:t>
      </w:r>
      <w:r>
        <w:rPr>
          <w:rFonts w:ascii="Times New Roman" w:hAnsi="Times New Roman" w:cs="Times New Roman"/>
          <w:sz w:val="24"/>
          <w:szCs w:val="24"/>
        </w:rPr>
        <w:t xml:space="preserve">  Northern Lights District is not responsible for transportation, </w:t>
      </w:r>
    </w:p>
    <w:p w:rsidR="00DA5A9A" w:rsidRPr="009F35B9" w:rsidRDefault="00223163" w:rsidP="009F3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rides</w:t>
      </w:r>
      <w:r w:rsidR="00DA5A9A">
        <w:rPr>
          <w:rFonts w:ascii="Times New Roman" w:hAnsi="Times New Roman" w:cs="Times New Roman"/>
          <w:sz w:val="24"/>
          <w:szCs w:val="24"/>
        </w:rPr>
        <w:t xml:space="preserve"> must be prearranged before the event.</w:t>
      </w:r>
      <w:r w:rsidR="00F7500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A5A9A" w:rsidRPr="009F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B9"/>
    <w:rsid w:val="00223163"/>
    <w:rsid w:val="003D7DBD"/>
    <w:rsid w:val="004D66D4"/>
    <w:rsid w:val="00503010"/>
    <w:rsid w:val="0068725E"/>
    <w:rsid w:val="00737D62"/>
    <w:rsid w:val="009B63C0"/>
    <w:rsid w:val="009F35B9"/>
    <w:rsid w:val="00A52496"/>
    <w:rsid w:val="00C85355"/>
    <w:rsid w:val="00D62EC8"/>
    <w:rsid w:val="00DA5A9A"/>
    <w:rsid w:val="00F7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6F902-B042-4E01-8471-783DA158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Mehrwerth</dc:creator>
  <cp:lastModifiedBy>Melissa Burton</cp:lastModifiedBy>
  <cp:revision>2</cp:revision>
  <dcterms:created xsi:type="dcterms:W3CDTF">2019-01-22T15:34:00Z</dcterms:created>
  <dcterms:modified xsi:type="dcterms:W3CDTF">2019-01-22T15:34:00Z</dcterms:modified>
</cp:coreProperties>
</file>