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1EF04" w14:textId="593D94B8" w:rsidR="007F1A33" w:rsidRDefault="00AD7FFE" w:rsidP="00AD7FFE">
      <w:pPr>
        <w:jc w:val="center"/>
        <w:rPr>
          <w:b/>
          <w:sz w:val="40"/>
          <w:szCs w:val="40"/>
          <w:u w:val="single"/>
        </w:rPr>
      </w:pPr>
      <w:r w:rsidRPr="00AD7FFE">
        <w:rPr>
          <w:b/>
          <w:sz w:val="40"/>
          <w:szCs w:val="40"/>
          <w:u w:val="single"/>
        </w:rPr>
        <w:t>2019 Casco Bay District Klondike Derby Sled List</w:t>
      </w:r>
    </w:p>
    <w:p w14:paraId="4806C456" w14:textId="77777777" w:rsidR="00AD7FFE" w:rsidRPr="00AD7FFE" w:rsidRDefault="00AD7FFE" w:rsidP="00AD7FF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D7FF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Warm Clothes (participants without this will be sent home)</w:t>
      </w:r>
    </w:p>
    <w:p w14:paraId="46A70191" w14:textId="77777777" w:rsidR="00AD7FFE" w:rsidRPr="00AD7FFE" w:rsidRDefault="00AD7FFE" w:rsidP="00AD7FF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D7FF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Winter footwear (participants without this will be sent home)</w:t>
      </w:r>
    </w:p>
    <w:p w14:paraId="0FF3E7DA" w14:textId="77777777" w:rsidR="00AD7FFE" w:rsidRPr="00AD7FFE" w:rsidRDefault="00AD7FFE" w:rsidP="00AD7FF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D7FF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Gloves, hats (participants without this will be sent home)</w:t>
      </w:r>
    </w:p>
    <w:p w14:paraId="1B125750" w14:textId="77777777" w:rsidR="00AD7FFE" w:rsidRPr="00AD7FFE" w:rsidRDefault="00AD7FFE" w:rsidP="00AD7FF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D7FF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Individual water bottle</w:t>
      </w:r>
    </w:p>
    <w:p w14:paraId="29AC459F" w14:textId="77777777" w:rsidR="00AD7FFE" w:rsidRPr="00AD7FFE" w:rsidRDefault="00AD7FFE" w:rsidP="00AD7FF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D7FF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Day pack</w:t>
      </w:r>
    </w:p>
    <w:p w14:paraId="50F7A905" w14:textId="77777777" w:rsidR="00AD7FFE" w:rsidRPr="00AD7FFE" w:rsidRDefault="00AD7FFE" w:rsidP="00AD7FF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D7FF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Medication and personal care items needed for the day</w:t>
      </w:r>
    </w:p>
    <w:p w14:paraId="481C10DD" w14:textId="77777777" w:rsidR="00AD7FFE" w:rsidRPr="00AD7FFE" w:rsidRDefault="00AD7FFE" w:rsidP="00AD7FF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D7FF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Wheels for sled, needed in case of no snow</w:t>
      </w:r>
    </w:p>
    <w:p w14:paraId="77BFC546" w14:textId="77777777" w:rsidR="00AD7FFE" w:rsidRPr="00AD7FFE" w:rsidRDefault="00AD7FFE" w:rsidP="00AD7FF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D7FF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 gallon of water per Scout. E.g. large water cooler</w:t>
      </w:r>
    </w:p>
    <w:p w14:paraId="13000A37" w14:textId="77777777" w:rsidR="00AD7FFE" w:rsidRPr="00AD7FFE" w:rsidRDefault="00AD7FFE" w:rsidP="00AD7FF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D7FF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Shrubbery</w:t>
      </w:r>
    </w:p>
    <w:p w14:paraId="03949628" w14:textId="77777777" w:rsidR="00AD7FFE" w:rsidRPr="00AD7FFE" w:rsidRDefault="00AD7FFE" w:rsidP="00AD7FF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D7FF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Spam</w:t>
      </w:r>
    </w:p>
    <w:p w14:paraId="76513C84" w14:textId="77777777" w:rsidR="00AD7FFE" w:rsidRPr="00AD7FFE" w:rsidRDefault="00AD7FFE" w:rsidP="00AD7FF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D7FF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4 - 6 Coconuts</w:t>
      </w:r>
    </w:p>
    <w:p w14:paraId="258B98CE" w14:textId="77777777" w:rsidR="00AD7FFE" w:rsidRPr="00AD7FFE" w:rsidRDefault="00AD7FFE" w:rsidP="00AD7FF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D7FF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Holy hand grenade</w:t>
      </w:r>
    </w:p>
    <w:p w14:paraId="7771CC42" w14:textId="77777777" w:rsidR="00AD7FFE" w:rsidRPr="00AD7FFE" w:rsidRDefault="00AD7FFE" w:rsidP="00AD7FF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D7FF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Armour</w:t>
      </w:r>
      <w:proofErr w:type="spellEnd"/>
    </w:p>
    <w:p w14:paraId="63B5ED5F" w14:textId="77777777" w:rsidR="00AD7FFE" w:rsidRPr="00AD7FFE" w:rsidRDefault="00AD7FFE" w:rsidP="00AD7FF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D7FF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75' rope</w:t>
      </w:r>
    </w:p>
    <w:p w14:paraId="556036D8" w14:textId="77777777" w:rsidR="00AD7FFE" w:rsidRPr="00AD7FFE" w:rsidRDefault="00AD7FFE" w:rsidP="00AD7FF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D7FF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4 approximately 6' staves/poles</w:t>
      </w:r>
    </w:p>
    <w:p w14:paraId="6724D46F" w14:textId="77777777" w:rsidR="00AD7FFE" w:rsidRPr="00AD7FFE" w:rsidRDefault="00AD7FFE" w:rsidP="00AD7FF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D7FF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 dozen donuts</w:t>
      </w:r>
    </w:p>
    <w:p w14:paraId="0AF6899C" w14:textId="77777777" w:rsidR="00AD7FFE" w:rsidRPr="00AD7FFE" w:rsidRDefault="00AD7FFE" w:rsidP="00AD7FF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D7FF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Purple </w:t>
      </w:r>
      <w:proofErr w:type="spellStart"/>
      <w:r w:rsidRPr="00AD7FF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Duck tape</w:t>
      </w:r>
      <w:proofErr w:type="spellEnd"/>
    </w:p>
    <w:p w14:paraId="2F09CCA3" w14:textId="77777777" w:rsidR="00AD7FFE" w:rsidRPr="00AD7FFE" w:rsidRDefault="00AD7FFE" w:rsidP="00AD7FF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D7FF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Right handed smoke shifter</w:t>
      </w:r>
    </w:p>
    <w:p w14:paraId="25FC4E13" w14:textId="77777777" w:rsidR="00AD7FFE" w:rsidRPr="00AD7FFE" w:rsidRDefault="00AD7FFE" w:rsidP="00AD7FF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D7FF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Madockawanda</w:t>
      </w:r>
      <w:proofErr w:type="spellEnd"/>
      <w:r w:rsidRPr="00AD7FF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 75th Anniversary Banquet patch</w:t>
      </w:r>
    </w:p>
    <w:p w14:paraId="5B4C05F8" w14:textId="77777777" w:rsidR="00AD7FFE" w:rsidRPr="00AD7FFE" w:rsidRDefault="00AD7FFE" w:rsidP="00AD7FF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D7FF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Monty Python themed items</w:t>
      </w:r>
    </w:p>
    <w:p w14:paraId="0E8DD77C" w14:textId="77777777" w:rsidR="00AD7FFE" w:rsidRPr="00AD7FFE" w:rsidRDefault="00AD7FFE" w:rsidP="00AD7FF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D7FF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Extra points for costumes!</w:t>
      </w:r>
    </w:p>
    <w:p w14:paraId="72906219" w14:textId="77777777" w:rsidR="00AD7FFE" w:rsidRPr="00AD7FFE" w:rsidRDefault="00AD7FFE" w:rsidP="00AD7FF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D7FF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Bring your own lunch!</w:t>
      </w:r>
    </w:p>
    <w:p w14:paraId="28103FCF" w14:textId="77777777" w:rsidR="00AD7FFE" w:rsidRPr="00AD7FFE" w:rsidRDefault="00AD7FFE" w:rsidP="00AD7FF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D7FF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*Warming stations throughout the location!</w:t>
      </w:r>
    </w:p>
    <w:p w14:paraId="126CC33D" w14:textId="77777777" w:rsidR="00AD7FFE" w:rsidRPr="00AD7FFE" w:rsidRDefault="00AD7FFE" w:rsidP="00AD7FF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D7FFE">
        <w:rPr>
          <w:rFonts w:ascii="Verdana" w:eastAsia="Times New Roman" w:hAnsi="Verdana" w:cs="Times New Roman"/>
          <w:b/>
          <w:bCs/>
          <w:color w:val="000000"/>
          <w:sz w:val="30"/>
          <w:szCs w:val="30"/>
        </w:rPr>
        <w:t>Chili Cook Off! </w:t>
      </w:r>
    </w:p>
    <w:p w14:paraId="718AC93C" w14:textId="77777777" w:rsidR="00AD7FFE" w:rsidRPr="00AD7FFE" w:rsidRDefault="00AD7FFE" w:rsidP="00AD7FF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D7FF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Lunchtime Chili Cook-off! Bring your own ingredients and Coleman or similar stove and cooking stove and utensils! </w:t>
      </w:r>
      <w:r w:rsidRPr="00AD7FFE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AD7FFE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AD7FF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*For the sake of time, please pre-cook any meat that will be used in the chili so that it only needs to be reheated at the event. </w:t>
      </w:r>
    </w:p>
    <w:p w14:paraId="2A7F3A6D" w14:textId="6DF12A6E" w:rsidR="00AD7FFE" w:rsidRDefault="00AD7FFE" w:rsidP="00AD7FFE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14:paraId="57F5BF10" w14:textId="37385305" w:rsidR="00AD7FFE" w:rsidRPr="00AD7FFE" w:rsidRDefault="00AD7FFE" w:rsidP="00AD7FFE">
      <w:pPr>
        <w:rPr>
          <w:b/>
          <w:sz w:val="28"/>
          <w:szCs w:val="28"/>
          <w:u w:val="single"/>
        </w:rPr>
      </w:pPr>
    </w:p>
    <w:sectPr w:rsidR="00AD7FFE" w:rsidRPr="00AD7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621F5"/>
    <w:multiLevelType w:val="multilevel"/>
    <w:tmpl w:val="C1B4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FE"/>
    <w:rsid w:val="007F1A33"/>
    <w:rsid w:val="00AD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7103F"/>
  <w15:chartTrackingRefBased/>
  <w15:docId w15:val="{C7770BED-34B1-42FF-9BE0-8CBB300B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3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1</cp:revision>
  <dcterms:created xsi:type="dcterms:W3CDTF">2019-03-10T22:01:00Z</dcterms:created>
  <dcterms:modified xsi:type="dcterms:W3CDTF">2019-03-10T22:02:00Z</dcterms:modified>
</cp:coreProperties>
</file>