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C10E" w14:textId="162ED653" w:rsidR="00B7160C" w:rsidRDefault="00B7160C" w:rsidP="00B7160C">
      <w:r>
        <w:t>201</w:t>
      </w:r>
      <w:r w:rsidR="001137B8">
        <w:t>9</w:t>
      </w:r>
      <w:r>
        <w:t xml:space="preserve"> Silver Beaver Awards </w:t>
      </w:r>
    </w:p>
    <w:p w14:paraId="4F630CC7" w14:textId="77777777" w:rsidR="00B7160C" w:rsidRDefault="00B7160C" w:rsidP="00B7160C">
      <w:r>
        <w:t>The Silver Beaver Award is the highest distinguished service recognition a Council can bestow upon an adult volunteer.</w:t>
      </w:r>
    </w:p>
    <w:p w14:paraId="25EE0E34" w14:textId="77777777" w:rsidR="00B7160C" w:rsidRDefault="00B7160C" w:rsidP="00B7160C">
      <w:r>
        <w:t>Recipients of this award are registered adult leaders who have made a</w:t>
      </w:r>
      <w:r w:rsidR="008D0FA7">
        <w:t xml:space="preserve"> significant </w:t>
      </w:r>
      <w:r>
        <w:t xml:space="preserve">impact on the lives of youth through service given </w:t>
      </w:r>
      <w:r w:rsidR="008D0FA7">
        <w:t>within</w:t>
      </w:r>
      <w:r>
        <w:t xml:space="preserve"> the Council.</w:t>
      </w:r>
    </w:p>
    <w:p w14:paraId="38A3A78C" w14:textId="77777777" w:rsidR="00B7160C" w:rsidRDefault="00B7160C" w:rsidP="00B7160C">
      <w:r>
        <w:t xml:space="preserve">The Silver Beaver is an </w:t>
      </w:r>
      <w:r w:rsidR="008D0FA7">
        <w:t>award bestowed on</w:t>
      </w:r>
      <w:r>
        <w:t xml:space="preserve"> those who implement the Scouting program and perform community service through hard work, self-sacrifice, dedication, and many years of service.</w:t>
      </w:r>
    </w:p>
    <w:p w14:paraId="795F8AB6" w14:textId="77777777" w:rsidR="00B7160C" w:rsidRDefault="00B7160C" w:rsidP="00B7160C">
      <w:r>
        <w:t>This year's honoree class includes:</w:t>
      </w:r>
    </w:p>
    <w:p w14:paraId="4F76603E" w14:textId="6C19E033" w:rsidR="007D3BCE" w:rsidRDefault="007D3BCE" w:rsidP="007D3BCE">
      <w:pPr>
        <w:pStyle w:val="ListParagraph"/>
        <w:numPr>
          <w:ilvl w:val="0"/>
          <w:numId w:val="1"/>
        </w:numPr>
      </w:pPr>
      <w:r>
        <w:t xml:space="preserve">George “Butch” </w:t>
      </w:r>
      <w:proofErr w:type="spellStart"/>
      <w:r>
        <w:t>Dawbin</w:t>
      </w:r>
      <w:proofErr w:type="spellEnd"/>
      <w:r>
        <w:t>, III</w:t>
      </w:r>
      <w:r>
        <w:tab/>
        <w:t xml:space="preserve">Scoutmaster and Camp </w:t>
      </w:r>
      <w:proofErr w:type="spellStart"/>
      <w:r>
        <w:t>Bomazeen</w:t>
      </w:r>
      <w:proofErr w:type="spellEnd"/>
      <w:r>
        <w:t xml:space="preserve"> Director</w:t>
      </w:r>
    </w:p>
    <w:p w14:paraId="04C49668" w14:textId="1B7239F7" w:rsidR="007D3BCE" w:rsidRDefault="007D3BCE" w:rsidP="007D3BCE">
      <w:pPr>
        <w:pStyle w:val="ListParagraph"/>
        <w:numPr>
          <w:ilvl w:val="0"/>
          <w:numId w:val="1"/>
        </w:numPr>
      </w:pPr>
      <w:r>
        <w:t>Dr. Jeffrey B. Doss</w:t>
      </w:r>
      <w:r>
        <w:tab/>
      </w:r>
      <w:r>
        <w:tab/>
        <w:t>Council President and Past VP for Membership</w:t>
      </w:r>
    </w:p>
    <w:p w14:paraId="1ABBA783" w14:textId="77777777" w:rsidR="007D3BCE" w:rsidRDefault="007D3BCE" w:rsidP="007D3BCE">
      <w:pPr>
        <w:pStyle w:val="ListParagraph"/>
        <w:numPr>
          <w:ilvl w:val="0"/>
          <w:numId w:val="1"/>
        </w:numPr>
      </w:pPr>
      <w:r>
        <w:t>Steven T. Lunn</w:t>
      </w:r>
      <w:r>
        <w:tab/>
      </w:r>
      <w:r>
        <w:tab/>
      </w:r>
      <w:r>
        <w:tab/>
        <w:t>Scoutmaster and Council Committee Member</w:t>
      </w:r>
    </w:p>
    <w:p w14:paraId="135803ED" w14:textId="77777777" w:rsidR="007D3BCE" w:rsidRDefault="007D3BCE" w:rsidP="007D3BCE">
      <w:pPr>
        <w:pStyle w:val="ListParagraph"/>
        <w:numPr>
          <w:ilvl w:val="0"/>
          <w:numId w:val="1"/>
        </w:numPr>
      </w:pPr>
      <w:r>
        <w:t>Scott A. Martin</w:t>
      </w:r>
      <w:r>
        <w:tab/>
      </w:r>
      <w:r>
        <w:tab/>
      </w:r>
      <w:r>
        <w:tab/>
        <w:t>Past Scoutmaster and Merit Badge Counselor</w:t>
      </w:r>
    </w:p>
    <w:p w14:paraId="1AD16091" w14:textId="77777777" w:rsidR="007D3BCE" w:rsidRDefault="007D3BCE" w:rsidP="007D3BCE">
      <w:pPr>
        <w:pStyle w:val="ListParagraph"/>
        <w:numPr>
          <w:ilvl w:val="0"/>
          <w:numId w:val="1"/>
        </w:numPr>
      </w:pPr>
      <w:r>
        <w:t>Julie McKenney</w:t>
      </w:r>
      <w:r>
        <w:tab/>
      </w:r>
      <w:r>
        <w:tab/>
      </w:r>
      <w:r>
        <w:tab/>
        <w:t xml:space="preserve">Cubmaster and Camp </w:t>
      </w:r>
      <w:proofErr w:type="spellStart"/>
      <w:r>
        <w:t>Bomazeen</w:t>
      </w:r>
      <w:proofErr w:type="spellEnd"/>
      <w:r>
        <w:t xml:space="preserve"> Program Director</w:t>
      </w:r>
    </w:p>
    <w:p w14:paraId="13002727" w14:textId="77777777" w:rsidR="007D3BCE" w:rsidRDefault="007D3BCE" w:rsidP="007D3BCE">
      <w:pPr>
        <w:pStyle w:val="ListParagraph"/>
        <w:numPr>
          <w:ilvl w:val="0"/>
          <w:numId w:val="1"/>
        </w:numPr>
      </w:pPr>
      <w:r>
        <w:t>Ryan Poulin</w:t>
      </w:r>
      <w:r>
        <w:tab/>
      </w:r>
      <w:r>
        <w:tab/>
      </w:r>
      <w:r>
        <w:tab/>
        <w:t>Council Executive Board Member</w:t>
      </w:r>
    </w:p>
    <w:p w14:paraId="2E1A326F" w14:textId="00FA76DA" w:rsidR="00E71D6F" w:rsidRDefault="00B7160C" w:rsidP="007D3BCE">
      <w:r>
        <w:t xml:space="preserve">Please come honor our recipients at </w:t>
      </w:r>
      <w:r w:rsidR="00EC3FDC">
        <w:t>t</w:t>
      </w:r>
      <w:r>
        <w:t xml:space="preserve">he Council Recognition </w:t>
      </w:r>
      <w:r w:rsidR="008D0FA7">
        <w:t>Banquet</w:t>
      </w:r>
      <w:r>
        <w:t xml:space="preserve">, to be held at </w:t>
      </w:r>
      <w:r w:rsidR="00EC3FDC">
        <w:t>Camp William Hinds</w:t>
      </w:r>
      <w:r>
        <w:t xml:space="preserve"> </w:t>
      </w:r>
      <w:r w:rsidR="001137B8">
        <w:t xml:space="preserve">in Raymond, ME </w:t>
      </w:r>
      <w:r>
        <w:t xml:space="preserve">on </w:t>
      </w:r>
      <w:r w:rsidR="00EC3FDC">
        <w:t>Saturday</w:t>
      </w:r>
      <w:r>
        <w:t xml:space="preserve">, </w:t>
      </w:r>
      <w:r w:rsidR="001137B8">
        <w:t>March 23</w:t>
      </w:r>
      <w:r w:rsidR="008D0FA7">
        <w:t>, 201</w:t>
      </w:r>
      <w:r w:rsidR="001137B8">
        <w:t>9</w:t>
      </w:r>
      <w:r w:rsidR="00EC3FDC">
        <w:t xml:space="preserve"> at </w:t>
      </w:r>
      <w:r w:rsidR="001137B8">
        <w:t>11</w:t>
      </w:r>
      <w:r w:rsidR="008D0FA7">
        <w:t>:</w:t>
      </w:r>
      <w:r w:rsidR="00824551">
        <w:t>00</w:t>
      </w:r>
      <w:bookmarkStart w:id="0" w:name="_GoBack"/>
      <w:bookmarkEnd w:id="0"/>
      <w:r w:rsidR="001137B8">
        <w:t>a</w:t>
      </w:r>
      <w:r w:rsidR="00EC3FDC">
        <w:t>m</w:t>
      </w:r>
      <w:r>
        <w:t xml:space="preserve">. </w:t>
      </w:r>
      <w:r w:rsidR="009E029D">
        <w:t xml:space="preserve"> </w:t>
      </w:r>
      <w:r>
        <w:t>Regist</w:t>
      </w:r>
      <w:r w:rsidR="009E029D">
        <w:t>ration information</w:t>
      </w:r>
      <w:r>
        <w:t xml:space="preserve"> </w:t>
      </w:r>
      <w:r w:rsidR="009E029D">
        <w:t>will be found on the</w:t>
      </w:r>
      <w:r w:rsidR="00EC3FDC">
        <w:t xml:space="preserve"> Pine Tree Council website at http://www.pinetreebsa.org</w:t>
      </w:r>
      <w:r>
        <w:t>.</w:t>
      </w:r>
    </w:p>
    <w:sectPr w:rsidR="00E7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3AFB"/>
    <w:multiLevelType w:val="hybridMultilevel"/>
    <w:tmpl w:val="EF4A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0C"/>
    <w:rsid w:val="001137B8"/>
    <w:rsid w:val="007D3BCE"/>
    <w:rsid w:val="00824551"/>
    <w:rsid w:val="008D0FA7"/>
    <w:rsid w:val="009E029D"/>
    <w:rsid w:val="00B7160C"/>
    <w:rsid w:val="00E71D6F"/>
    <w:rsid w:val="00E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AE4B"/>
  <w15:docId w15:val="{5E68FFD4-6549-456F-B90C-CAAAD1C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Scott</dc:creator>
  <cp:lastModifiedBy>Melissa</cp:lastModifiedBy>
  <cp:revision>3</cp:revision>
  <dcterms:created xsi:type="dcterms:W3CDTF">2019-01-24T02:57:00Z</dcterms:created>
  <dcterms:modified xsi:type="dcterms:W3CDTF">2019-01-25T15:12:00Z</dcterms:modified>
</cp:coreProperties>
</file>