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>2017 CAMP BOMAZEEN SUMMER CAMP STAFF APPLICATION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Name_________________________________________________________________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Address______________________________________________________________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City_________________________________ State____________ Zip____________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Tel____________________ E-Mail _____________________________________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Facebook ____________________________ Eagle Scout?_________________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 Youth staff applicants: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Troop_______ Rank________________ Leadership Position__________________</w:t>
      </w:r>
    </w:p>
    <w:p w:rsidR="000D469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Age on FEB 1, 2017</w:t>
      </w:r>
      <w:r w:rsidR="000D4698">
        <w:rPr>
          <w:rFonts w:ascii="Arial-BoldMT" w:hAnsi="Arial-BoldMT" w:cs="Arial-BoldMT"/>
          <w:b/>
          <w:bCs/>
          <w:sz w:val="24"/>
          <w:szCs w:val="24"/>
        </w:rPr>
        <w:t>__________ Date of Birth__________________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Reference: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Scoutmaster_________________________________ SM Phone_____________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Scoutmaster E-Mail _________________________________________________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Please Indicate which position you are interested in:</w:t>
      </w:r>
    </w:p>
    <w:p w:rsidR="00144AE8" w:rsidRDefault="004235ED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  <w:t>(circle one)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Youth Staff </w:t>
      </w:r>
      <w:r w:rsidR="004235ED">
        <w:rPr>
          <w:rFonts w:ascii="Arial-BoldMT" w:hAnsi="Arial-BoldMT" w:cs="Arial-BoldMT"/>
          <w:b/>
          <w:bCs/>
        </w:rPr>
        <w:t xml:space="preserve">                       </w:t>
      </w:r>
      <w:r>
        <w:rPr>
          <w:rFonts w:ascii="Arial-BoldMT" w:hAnsi="Arial-BoldMT" w:cs="Arial-BoldMT"/>
          <w:b/>
          <w:bCs/>
        </w:rPr>
        <w:t>Adult Staff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 Program Staff __ Program Staff (Area Dir., Merit Badge Counselor)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 Steward/Trading Post __ Area Director (All Areas)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 xml:space="preserve">__ Kitchen Staff __ Support Services </w:t>
      </w:r>
      <w:r>
        <w:rPr>
          <w:rFonts w:ascii="ArialMT" w:hAnsi="ArialMT" w:cs="ArialMT"/>
          <w:sz w:val="20"/>
          <w:szCs w:val="20"/>
        </w:rPr>
        <w:t>(Medical, Kitchen, Ranger, Provo, Cit)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 xml:space="preserve">__ Provo JASM __ Administration </w:t>
      </w:r>
      <w:r>
        <w:rPr>
          <w:rFonts w:ascii="ArialMT" w:hAnsi="ArialMT" w:cs="ArialMT"/>
          <w:sz w:val="20"/>
          <w:szCs w:val="20"/>
        </w:rPr>
        <w:t>(Camp Director, Business, Program Dir.)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___ </w:t>
      </w:r>
      <w:proofErr w:type="spellStart"/>
      <w:r>
        <w:rPr>
          <w:rFonts w:ascii="ArialMT" w:hAnsi="ArialMT" w:cs="ArialMT"/>
          <w:sz w:val="24"/>
          <w:szCs w:val="24"/>
        </w:rPr>
        <w:t>Ass’t</w:t>
      </w:r>
      <w:proofErr w:type="spellEnd"/>
      <w:r>
        <w:rPr>
          <w:rFonts w:ascii="ArialMT" w:hAnsi="ArialMT" w:cs="ArialMT"/>
          <w:sz w:val="24"/>
          <w:szCs w:val="24"/>
        </w:rPr>
        <w:t xml:space="preserve"> Ranger __ Commissioner/Chaplain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Camping Experience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Boy Scout Summer Camp as Camper # of years________ Where___________________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Winter Camp as Camper # of years________ Where___________________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Counselor in Training # of years________ Where___________________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Summer Camp Staff # of years________ Where___________________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Winter Camp Staff # of years________ Where___________________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Jamboree/NOAC/High Adventure # of years________ Where___________________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State why you would like to be on camp staff: _________________________________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List outdoor activity experience ____________________________________________</w:t>
      </w:r>
      <w:r w:rsidR="00144AE8"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List leadership experiences _______________________________________________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Applicant Signature</w:t>
      </w:r>
      <w:r>
        <w:rPr>
          <w:rFonts w:ascii="ArialMT" w:hAnsi="ArialMT" w:cs="ArialMT"/>
        </w:rPr>
        <w:t xml:space="preserve">____________________________ </w:t>
      </w:r>
      <w:r>
        <w:rPr>
          <w:rFonts w:ascii="Arial-BoldMT" w:hAnsi="Arial-BoldMT" w:cs="Arial-BoldMT"/>
          <w:b/>
          <w:bCs/>
        </w:rPr>
        <w:t>Date</w:t>
      </w:r>
      <w:r>
        <w:rPr>
          <w:rFonts w:ascii="ArialMT" w:hAnsi="ArialMT" w:cs="ArialMT"/>
        </w:rPr>
        <w:t>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Parent Signature (if under 18)</w:t>
      </w:r>
      <w:r>
        <w:rPr>
          <w:rFonts w:ascii="ArialMT" w:hAnsi="ArialMT" w:cs="ArialMT"/>
        </w:rPr>
        <w:t>______________________________________</w:t>
      </w: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44AE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Return applications to: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Pine Tree Council</w:t>
      </w:r>
    </w:p>
    <w:p w:rsidR="000D4698" w:rsidRDefault="00144AE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C/O Camp Bomazeen Camp</w:t>
      </w:r>
      <w:r w:rsidR="000D4698">
        <w:rPr>
          <w:rFonts w:ascii="Arial-BoldMT" w:hAnsi="Arial-BoldMT" w:cs="Arial-BoldMT"/>
          <w:b/>
          <w:bCs/>
        </w:rPr>
        <w:t xml:space="preserve"> Director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146 Plains Road</w:t>
      </w:r>
    </w:p>
    <w:p w:rsidR="000D4698" w:rsidRDefault="000D4698" w:rsidP="000D46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Raymond, ME 04071</w:t>
      </w:r>
    </w:p>
    <w:p w:rsidR="00EF227A" w:rsidRDefault="000D4698" w:rsidP="000D4698">
      <w:r>
        <w:rPr>
          <w:rFonts w:ascii="Arial-BoldMT" w:hAnsi="Arial-BoldMT" w:cs="Arial-BoldMT"/>
          <w:b/>
          <w:bCs/>
        </w:rPr>
        <w:t xml:space="preserve">Or Scan and email to: </w:t>
      </w:r>
      <w:r w:rsidR="00144AE8">
        <w:rPr>
          <w:rFonts w:ascii="Arial-BoldMT" w:hAnsi="Arial-BoldMT" w:cs="Arial-BoldMT"/>
          <w:b/>
          <w:bCs/>
        </w:rPr>
        <w:t>campbomazeen@gmail.com</w:t>
      </w:r>
    </w:p>
    <w:sectPr w:rsidR="00EF227A" w:rsidSect="00EF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98"/>
    <w:rsid w:val="000D4698"/>
    <w:rsid w:val="00144AE8"/>
    <w:rsid w:val="004235ED"/>
    <w:rsid w:val="00453366"/>
    <w:rsid w:val="00577698"/>
    <w:rsid w:val="00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55342-2882-4B91-8972-DF18EBA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Dawbin</dc:creator>
  <cp:lastModifiedBy>Tammy Chapman</cp:lastModifiedBy>
  <cp:revision>2</cp:revision>
  <dcterms:created xsi:type="dcterms:W3CDTF">2017-01-25T15:03:00Z</dcterms:created>
  <dcterms:modified xsi:type="dcterms:W3CDTF">2017-01-25T15:03:00Z</dcterms:modified>
</cp:coreProperties>
</file>