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99"/>
        <w:tblW w:w="15025" w:type="dxa"/>
        <w:tblLook w:val="04A0" w:firstRow="1" w:lastRow="0" w:firstColumn="1" w:lastColumn="0" w:noHBand="0" w:noVBand="1"/>
      </w:tblPr>
      <w:tblGrid>
        <w:gridCol w:w="1005"/>
        <w:gridCol w:w="2390"/>
        <w:gridCol w:w="2278"/>
        <w:gridCol w:w="2280"/>
        <w:gridCol w:w="62"/>
        <w:gridCol w:w="2329"/>
        <w:gridCol w:w="2280"/>
        <w:gridCol w:w="2392"/>
        <w:gridCol w:w="9"/>
      </w:tblGrid>
      <w:tr w:rsidR="008D0263" w:rsidRPr="008D0263" w:rsidTr="007E41E6">
        <w:trPr>
          <w:gridAfter w:val="1"/>
          <w:wAfter w:w="9" w:type="dxa"/>
          <w:trHeight w:val="80"/>
        </w:trPr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#1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9:00 am - 9:50 am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#2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10:00 am - 10:50 am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#3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11:00 am - 11:50 am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#4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2:00 pm - 2:50 pm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#5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3:00 pm - 3:50 pm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#6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4:00 pm - 4:50 pm</w:t>
            </w:r>
          </w:p>
        </w:tc>
      </w:tr>
      <w:tr w:rsidR="008D0263" w:rsidRPr="008D0263" w:rsidTr="007E41E6">
        <w:trPr>
          <w:gridAfter w:val="1"/>
          <w:wAfter w:w="9" w:type="dxa"/>
          <w:trHeight w:val="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0263" w:rsidRPr="008D0263" w:rsidTr="00FB43C7">
        <w:trPr>
          <w:gridAfter w:val="1"/>
          <w:wAfter w:w="9" w:type="dxa"/>
          <w:trHeight w:val="702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Aquatics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Swimming MB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Mile Swim BSA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Swimming MB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Swimming MB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Mile Swim BSA</w:t>
            </w:r>
          </w:p>
        </w:tc>
      </w:tr>
      <w:tr w:rsidR="00327428" w:rsidRPr="008D0263" w:rsidTr="00D71FF2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Canoeing MB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Instructional Swim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327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Swimming &amp; Boating (Just for Fun)</w:t>
            </w:r>
          </w:p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Canoeing MB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Canoeing MB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Swimming &amp; Boating (Just for Fun)</w:t>
            </w:r>
          </w:p>
          <w:p w:rsidR="00327428" w:rsidRPr="008D0263" w:rsidRDefault="00327428" w:rsidP="003A1A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7428" w:rsidRPr="008D0263" w:rsidTr="00327428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Kayaking MB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Kayaking MB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Kayaking MB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3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7428" w:rsidRPr="008D0263" w:rsidTr="00D71FF2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Motor Boating MB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Lifesaving MB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Lifesaving MB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Snorkeling BSA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3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7428" w:rsidRPr="008D0263" w:rsidTr="00327428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Rowing MB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Small Boat Sailing MB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Small Boat Sailing MB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3A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7428" w:rsidRPr="008D0263" w:rsidTr="00327428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Aquatics Supervision –                  Swimming &amp; Water Rescue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Aquatics Supervision –                          Paddle Craft Safety </w:t>
            </w:r>
          </w:p>
        </w:tc>
        <w:tc>
          <w:tcPr>
            <w:tcW w:w="23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0263" w:rsidRPr="008D0263" w:rsidTr="00327428">
        <w:trPr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Underwater Exploration &amp; SCUBA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0263" w:rsidRPr="008D0263" w:rsidTr="008D0263">
        <w:trPr>
          <w:trHeight w:val="143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7428" w:rsidRPr="008D0263" w:rsidTr="00311852">
        <w:trPr>
          <w:trHeight w:val="47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Older Scout Program</w:t>
            </w:r>
          </w:p>
        </w:tc>
        <w:tc>
          <w:tcPr>
            <w:tcW w:w="14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Mountaineer Challenge</w:t>
            </w:r>
          </w:p>
        </w:tc>
      </w:tr>
      <w:tr w:rsidR="00327428" w:rsidRPr="008D0263" w:rsidTr="00327428">
        <w:trPr>
          <w:trHeight w:val="476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28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C.O.V.E.R.T.</w:t>
            </w:r>
          </w:p>
        </w:tc>
      </w:tr>
      <w:tr w:rsidR="008D0263" w:rsidRPr="008D0263" w:rsidTr="008D0263">
        <w:trPr>
          <w:trHeight w:val="148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3A23" w:rsidRPr="008D0263" w:rsidTr="006F3A23">
        <w:trPr>
          <w:gridAfter w:val="1"/>
          <w:wAfter w:w="9" w:type="dxa"/>
          <w:trHeight w:val="702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Ecology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Environmental Science MB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Forestry MB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Reptile &amp; Amphibian Study MB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Geology MB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Plant Science</w:t>
            </w:r>
          </w:p>
        </w:tc>
      </w:tr>
      <w:tr w:rsidR="008D0263" w:rsidRPr="008D0263" w:rsidTr="006F3A23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Nature MB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Fish &amp; Wildlife Management MB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Insect Study MB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Nature MB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Fish &amp; Wildlife Management MB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Insect Study MB</w:t>
            </w:r>
          </w:p>
        </w:tc>
      </w:tr>
      <w:tr w:rsidR="006F3A23" w:rsidRPr="008D0263" w:rsidTr="0065603D">
        <w:trPr>
          <w:gridAfter w:val="1"/>
          <w:wAfter w:w="9" w:type="dxa"/>
          <w:trHeight w:val="702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A23" w:rsidRPr="008D0263" w:rsidRDefault="006F3A2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Mammal Study MB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Animal Science MB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Gardening MB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Environmental Science MB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2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Mammal Study MB</w:t>
            </w:r>
          </w:p>
        </w:tc>
      </w:tr>
    </w:tbl>
    <w:p w:rsidR="008D0263" w:rsidRDefault="008D0263"/>
    <w:p w:rsidR="007F4518" w:rsidRDefault="000F353E"/>
    <w:tbl>
      <w:tblPr>
        <w:tblpPr w:leftFromText="180" w:rightFromText="180" w:vertAnchor="text" w:horzAnchor="margin" w:tblpXSpec="center" w:tblpY="275"/>
        <w:tblW w:w="15050" w:type="dxa"/>
        <w:tblLook w:val="04A0" w:firstRow="1" w:lastRow="0" w:firstColumn="1" w:lastColumn="0" w:noHBand="0" w:noVBand="1"/>
      </w:tblPr>
      <w:tblGrid>
        <w:gridCol w:w="1008"/>
        <w:gridCol w:w="2397"/>
        <w:gridCol w:w="1149"/>
        <w:gridCol w:w="1296"/>
        <w:gridCol w:w="2250"/>
        <w:gridCol w:w="2430"/>
        <w:gridCol w:w="1044"/>
        <w:gridCol w:w="1386"/>
        <w:gridCol w:w="2090"/>
      </w:tblGrid>
      <w:tr w:rsidR="008D0263" w:rsidRPr="008D0263" w:rsidTr="007E41E6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G31"/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#1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9:00 am - 9:50 am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#2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10:00 am - 10:50 am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#3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11:00 am - 11:50 am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#4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2:00 pm - 2:50 pm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#5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3:00 pm - 3:50 pm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263" w:rsidRPr="007E41E6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1E6">
              <w:rPr>
                <w:rFonts w:ascii="Arial" w:eastAsia="Times New Roman" w:hAnsi="Arial" w:cs="Arial"/>
                <w:b/>
                <w:bCs/>
              </w:rPr>
              <w:t>Class Session #6</w:t>
            </w:r>
            <w:r w:rsidRPr="007E41E6">
              <w:rPr>
                <w:rFonts w:ascii="Arial" w:eastAsia="Times New Roman" w:hAnsi="Arial" w:cs="Arial"/>
                <w:b/>
                <w:bCs/>
              </w:rPr>
              <w:br/>
            </w:r>
            <w:r w:rsidRPr="007E41E6">
              <w:rPr>
                <w:rFonts w:ascii="Arial" w:eastAsia="Times New Roman" w:hAnsi="Arial" w:cs="Arial"/>
              </w:rPr>
              <w:t>4:00 pm - 4:50 pm</w:t>
            </w:r>
          </w:p>
        </w:tc>
      </w:tr>
      <w:tr w:rsidR="008D0263" w:rsidRPr="008D0263" w:rsidTr="00FB43C7">
        <w:trPr>
          <w:trHeight w:val="1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3C7" w:rsidRPr="008D0263" w:rsidTr="0016299E"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Handicraft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Photography MB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Game Design MB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Painting MB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Movie Making MB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Photography MB</w:t>
            </w:r>
          </w:p>
        </w:tc>
      </w:tr>
      <w:tr w:rsidR="00FB43C7" w:rsidRPr="008D0263" w:rsidTr="00FB43C7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Art MB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Leatherwork MB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Game Design MB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Art MB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Fingerprinting MB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Model Design &amp; Building MB</w:t>
            </w: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Model Design &amp; Building MB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Wood Carving 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Indian Lore MB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Basketry MB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Wood Carving MB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Indian Lore MB</w:t>
            </w:r>
          </w:p>
        </w:tc>
      </w:tr>
      <w:tr w:rsidR="008D0263" w:rsidRPr="008D0263" w:rsidTr="00FB43C7">
        <w:trPr>
          <w:trHeight w:val="1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3C7" w:rsidRPr="008D0263" w:rsidTr="009D7AD3">
        <w:trPr>
          <w:trHeight w:val="9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Eagle Quest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Eagle Quest (Morning)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3C7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Eagle Quest (Afternoon)</w:t>
            </w:r>
          </w:p>
        </w:tc>
      </w:tr>
      <w:tr w:rsidR="008D0263" w:rsidRPr="008D0263" w:rsidTr="008D0263">
        <w:trPr>
          <w:trHeight w:val="148"/>
        </w:trPr>
        <w:tc>
          <w:tcPr>
            <w:tcW w:w="15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353E" w:rsidRPr="008D0263" w:rsidTr="008D2B54"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Scoutcraft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Pioneering MB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Aid MB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 Preparedness MB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Fishing MB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Hiking MB</w:t>
            </w: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Fishing MB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 Preparedness 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Hiking MB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Wilderness Surviv</w:t>
            </w:r>
            <w:bookmarkStart w:id="1" w:name="_GoBack"/>
            <w:bookmarkEnd w:id="1"/>
            <w:r>
              <w:rPr>
                <w:rFonts w:ascii="Arial" w:eastAsia="Times New Roman" w:hAnsi="Arial" w:cs="Arial"/>
              </w:rPr>
              <w:t>al MB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Cooking MB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Camping MB</w:t>
            </w:r>
          </w:p>
        </w:tc>
      </w:tr>
      <w:tr w:rsidR="000F353E" w:rsidRPr="008D0263" w:rsidTr="00430A01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53E" w:rsidRPr="008D0263" w:rsidRDefault="000F353E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Camping MB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Orienteering 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Wilderness Survival MB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Pioneering MB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3E" w:rsidRPr="008D0263" w:rsidRDefault="000F353E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Aid MB</w:t>
            </w:r>
          </w:p>
        </w:tc>
      </w:tr>
      <w:tr w:rsidR="008D0263" w:rsidRPr="008D0263" w:rsidTr="008D0263">
        <w:trPr>
          <w:trHeight w:val="148"/>
        </w:trPr>
        <w:tc>
          <w:tcPr>
            <w:tcW w:w="15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Shooting Sports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Archery MB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Archery MB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Open Shooting/MB Qualification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Archery MB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Archery MB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FB43C7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Open Shooting/MB Qualification</w:t>
            </w: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Rifle Shooting MB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Rifle Shooting MB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Rifle Shooting MB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Rifle Shooting MB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Shotgun Shooting MB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Shotgun Shooting MB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Shotgun Shooting MB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6F3A2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Shotgun Shooting MB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D0263" w:rsidRPr="008D0263" w:rsidTr="00FB43C7">
        <w:trPr>
          <w:trHeight w:val="1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STEM &amp;</w:t>
            </w:r>
            <w:r w:rsidRPr="008D02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Skilled Trades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Engineering MB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Plumbing MB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Robotics MB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Robotics MB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Automotive Maintenance MB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Electronics MB</w:t>
            </w:r>
          </w:p>
        </w:tc>
      </w:tr>
      <w:tr w:rsidR="008D0263" w:rsidRPr="008D0263" w:rsidTr="00FB43C7"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263" w:rsidRPr="008D0263" w:rsidRDefault="008D0263" w:rsidP="008D0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Welding MB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327428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Welding 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7E41E6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Farm Mechanics MB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7E41E6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Welding MB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7E41E6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Electricity MB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263" w:rsidRPr="008D0263" w:rsidRDefault="007E41E6" w:rsidP="008D02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Engineering MB</w:t>
            </w:r>
          </w:p>
        </w:tc>
      </w:tr>
    </w:tbl>
    <w:p w:rsidR="008D0263" w:rsidRDefault="008D0263"/>
    <w:sectPr w:rsidR="008D0263" w:rsidSect="008D02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63"/>
    <w:rsid w:val="000F353E"/>
    <w:rsid w:val="00327428"/>
    <w:rsid w:val="00573983"/>
    <w:rsid w:val="006F3A23"/>
    <w:rsid w:val="007E41E6"/>
    <w:rsid w:val="00875897"/>
    <w:rsid w:val="008D0263"/>
    <w:rsid w:val="00DE53B6"/>
    <w:rsid w:val="00F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BE786-6A6F-4935-B9E9-3657802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Trojan</dc:creator>
  <cp:keywords/>
  <dc:description/>
  <cp:lastModifiedBy>Kevin Trojan</cp:lastModifiedBy>
  <cp:revision>4</cp:revision>
  <cp:lastPrinted>2018-01-05T21:57:00Z</cp:lastPrinted>
  <dcterms:created xsi:type="dcterms:W3CDTF">2017-11-30T13:27:00Z</dcterms:created>
  <dcterms:modified xsi:type="dcterms:W3CDTF">2018-01-05T21:59:00Z</dcterms:modified>
</cp:coreProperties>
</file>