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18" w:rsidRDefault="00DF28CB">
      <w:bookmarkStart w:id="0" w:name="_GoBack"/>
      <w:bookmarkEnd w:id="0"/>
      <w:r w:rsidRPr="00DF28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536028</wp:posOffset>
            </wp:positionH>
            <wp:positionV relativeFrom="paragraph">
              <wp:posOffset>443011</wp:posOffset>
            </wp:positionV>
            <wp:extent cx="7252138" cy="4953956"/>
            <wp:effectExtent l="0" t="0" r="6350" b="0"/>
            <wp:wrapNone/>
            <wp:docPr id="1" name="Picture 1" descr="C:\Users\ktrojan\Desktop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rojan\Desktop\m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946" cy="496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4518" w:rsidSect="00DF28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CB"/>
    <w:rsid w:val="00573983"/>
    <w:rsid w:val="00875897"/>
    <w:rsid w:val="00D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92004-F4D4-42AE-B2C1-BAE73637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Trojan</dc:creator>
  <cp:keywords/>
  <dc:description/>
  <cp:lastModifiedBy>Kevin Trojan</cp:lastModifiedBy>
  <cp:revision>1</cp:revision>
  <dcterms:created xsi:type="dcterms:W3CDTF">2017-12-14T16:45:00Z</dcterms:created>
  <dcterms:modified xsi:type="dcterms:W3CDTF">2017-12-14T16:50:00Z</dcterms:modified>
</cp:coreProperties>
</file>