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10" w:rsidRDefault="00707CE3">
      <w:r>
        <w:t>Passport to Adventure (Fine Print)</w:t>
      </w:r>
    </w:p>
    <w:p w:rsidR="00707CE3" w:rsidRDefault="00707CE3"/>
    <w:p w:rsidR="003206B3" w:rsidRDefault="003206B3">
      <w:r>
        <w:t>Submit original, completed passport by January 31, 2019 to:</w:t>
      </w:r>
    </w:p>
    <w:p w:rsidR="003206B3" w:rsidRDefault="003206B3">
      <w:r>
        <w:t>Leigh Taylor</w:t>
      </w:r>
      <w:r>
        <w:br/>
        <w:t>Camp La-No-Che</w:t>
      </w:r>
      <w:r>
        <w:br/>
        <w:t>41940 Boy Scout Road</w:t>
      </w:r>
      <w:r>
        <w:br/>
        <w:t>Paisley, FL  32767</w:t>
      </w:r>
      <w:r>
        <w:br/>
      </w:r>
      <w:hyperlink r:id="rId4" w:history="1">
        <w:r w:rsidRPr="00CC7908">
          <w:rPr>
            <w:rStyle w:val="Hyperlink"/>
          </w:rPr>
          <w:t>leigh@camplanoche.com</w:t>
        </w:r>
      </w:hyperlink>
      <w:r>
        <w:br/>
        <w:t>352-669-8558 Office</w:t>
      </w:r>
      <w:r>
        <w:br/>
        <w:t>407-921-8170 Direct</w:t>
      </w:r>
      <w:bookmarkStart w:id="0" w:name="_GoBack"/>
      <w:bookmarkEnd w:id="0"/>
    </w:p>
    <w:p w:rsidR="003206B3" w:rsidRDefault="003206B3">
      <w:r>
        <w:t>Must have a minimum of 8 event stamps to qualify for prize pack.  If lost or stolen, report to Camp Office as it is possible to re-create based upon verification of registration check-in records.</w:t>
      </w:r>
    </w:p>
    <w:sectPr w:rsidR="003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E3"/>
    <w:rsid w:val="00052B80"/>
    <w:rsid w:val="003206B3"/>
    <w:rsid w:val="00477E34"/>
    <w:rsid w:val="004D73BF"/>
    <w:rsid w:val="006F251B"/>
    <w:rsid w:val="00707CE3"/>
    <w:rsid w:val="00D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B36A"/>
  <w15:chartTrackingRefBased/>
  <w15:docId w15:val="{DC62A8C3-C93F-4EE5-8FC7-88D5EFF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gh@camplano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Taylor</dc:creator>
  <cp:keywords/>
  <dc:description/>
  <cp:lastModifiedBy>Leigh Taylor</cp:lastModifiedBy>
  <cp:revision>1</cp:revision>
  <dcterms:created xsi:type="dcterms:W3CDTF">2018-01-09T19:33:00Z</dcterms:created>
  <dcterms:modified xsi:type="dcterms:W3CDTF">2018-01-09T21:13:00Z</dcterms:modified>
</cp:coreProperties>
</file>