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7D92EB" w14:paraId="2C078E63" wp14:textId="12BA01CB">
      <w:pPr>
        <w:jc w:val="center"/>
        <w:rPr>
          <w:sz w:val="28"/>
          <w:szCs w:val="28"/>
        </w:rPr>
      </w:pPr>
      <w:bookmarkStart w:name="_GoBack" w:id="0"/>
      <w:bookmarkEnd w:id="0"/>
      <w:r w:rsidRPr="127D92EB" w:rsidR="00EA032F">
        <w:rPr>
          <w:sz w:val="28"/>
          <w:szCs w:val="28"/>
        </w:rPr>
        <w:t>Mammal Stud</w:t>
      </w:r>
      <w:r w:rsidRPr="127D92EB" w:rsidR="5AC8709E">
        <w:rPr>
          <w:sz w:val="28"/>
          <w:szCs w:val="28"/>
        </w:rPr>
        <w:t>y</w:t>
      </w:r>
      <w:r w:rsidRPr="127D92EB" w:rsidR="00EA032F">
        <w:rPr>
          <w:sz w:val="28"/>
          <w:szCs w:val="28"/>
        </w:rPr>
        <w:t xml:space="preserve"> Merit Badge </w:t>
      </w:r>
      <w:r w:rsidRPr="127D92EB" w:rsidR="0EEE0115">
        <w:rPr>
          <w:sz w:val="28"/>
          <w:szCs w:val="28"/>
        </w:rPr>
        <w:t>Syllabus</w:t>
      </w:r>
    </w:p>
    <w:p w:rsidR="00EA032F" w:rsidP="127D92EB" w:rsidRDefault="00EA032F" w14:paraId="2BFD7663" w14:textId="0ADCCF9D">
      <w:pPr>
        <w:pStyle w:val="Normal"/>
      </w:pPr>
      <w:r w:rsidR="00EA032F">
        <w:rPr/>
        <w:t xml:space="preserve">Welcome to the Mammal Study Merit badge course. This course will be held online through face to face Zoom sessions as well as completed through </w:t>
      </w:r>
      <w:r w:rsidR="09F31BE8">
        <w:rPr/>
        <w:t xml:space="preserve">independent homework. </w:t>
      </w:r>
      <w:r w:rsidR="0E1F7830">
        <w:rPr/>
        <w:t xml:space="preserve">Please read this syllabus </w:t>
      </w:r>
      <w:r w:rsidR="15E5F7C8">
        <w:rPr/>
        <w:t xml:space="preserve">in its entirety. </w:t>
      </w:r>
      <w:r w:rsidR="2D5C4675">
        <w:rPr/>
        <w:t xml:space="preserve">You must virtually sign off that you have read this document on Google Classroom before you start this course. </w:t>
      </w:r>
    </w:p>
    <w:p w:rsidR="1BA235FC" w:rsidP="127D92EB" w:rsidRDefault="1BA235FC" w14:paraId="03D469D3" w14:textId="54635E9E">
      <w:pPr>
        <w:pStyle w:val="Normal"/>
        <w:rPr>
          <w:b w:val="1"/>
          <w:bCs w:val="1"/>
          <w:sz w:val="28"/>
          <w:szCs w:val="28"/>
        </w:rPr>
      </w:pPr>
      <w:r w:rsidRPr="127D92EB" w:rsidR="1BA235FC">
        <w:rPr>
          <w:b w:val="1"/>
          <w:bCs w:val="1"/>
          <w:sz w:val="28"/>
          <w:szCs w:val="28"/>
        </w:rPr>
        <w:t>Prerequisites</w:t>
      </w:r>
      <w:r w:rsidRPr="127D92EB" w:rsidR="1BA235FC">
        <w:rPr>
          <w:b w:val="1"/>
          <w:bCs w:val="1"/>
          <w:sz w:val="28"/>
          <w:szCs w:val="28"/>
        </w:rPr>
        <w:t xml:space="preserve"> </w:t>
      </w:r>
    </w:p>
    <w:p w:rsidR="1BA235FC" w:rsidP="127D92EB" w:rsidRDefault="1BA235FC" w14:paraId="0BCED99A" w14:textId="3E3BB03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1BA235FC">
        <w:rPr>
          <w:b w:val="0"/>
          <w:bCs w:val="0"/>
        </w:rPr>
        <w:t xml:space="preserve">Must be between ages: 11- 17 </w:t>
      </w:r>
    </w:p>
    <w:p w:rsidR="2D5C4675" w:rsidP="59E805A5" w:rsidRDefault="2D5C4675" w14:paraId="47AE6A9A" w14:textId="3702B6E6">
      <w:pPr>
        <w:pStyle w:val="Normal"/>
        <w:rPr>
          <w:b w:val="1"/>
          <w:bCs w:val="1"/>
          <w:sz w:val="28"/>
          <w:szCs w:val="28"/>
        </w:rPr>
      </w:pPr>
      <w:r w:rsidRPr="59E805A5" w:rsidR="2D5C4675">
        <w:rPr>
          <w:b w:val="1"/>
          <w:bCs w:val="1"/>
          <w:sz w:val="28"/>
          <w:szCs w:val="28"/>
        </w:rPr>
        <w:t>Google Classroom code:</w:t>
      </w:r>
      <w:r w:rsidRPr="59E805A5" w:rsidR="77447C42">
        <w:rPr>
          <w:b w:val="1"/>
          <w:bCs w:val="1"/>
          <w:sz w:val="28"/>
          <w:szCs w:val="28"/>
        </w:rPr>
        <w:t xml:space="preserve"> vu3qwyj</w:t>
      </w:r>
    </w:p>
    <w:p w:rsidR="78B1C394" w:rsidP="127D92EB" w:rsidRDefault="78B1C394" w14:paraId="41EA272E" w14:textId="0CF53499">
      <w:pPr>
        <w:pStyle w:val="Normal"/>
        <w:rPr>
          <w:b w:val="1"/>
          <w:bCs w:val="1"/>
          <w:sz w:val="28"/>
          <w:szCs w:val="28"/>
        </w:rPr>
      </w:pPr>
      <w:r w:rsidRPr="127D92EB" w:rsidR="78B1C394">
        <w:rPr>
          <w:b w:val="1"/>
          <w:bCs w:val="1"/>
          <w:sz w:val="28"/>
          <w:szCs w:val="28"/>
        </w:rPr>
        <w:t>Materials needed:</w:t>
      </w:r>
    </w:p>
    <w:p w:rsidR="73A04C68" w:rsidP="127D92EB" w:rsidRDefault="73A04C68" w14:paraId="619305A0" w14:textId="65F1DE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73A04C68">
        <w:rPr>
          <w:b w:val="0"/>
          <w:bCs w:val="0"/>
        </w:rPr>
        <w:t>Digital or hard copy of the Mammal Study Merit Badge workbook</w:t>
      </w:r>
      <w:r w:rsidR="1ABD9848">
        <w:rPr>
          <w:b w:val="0"/>
          <w:bCs w:val="0"/>
        </w:rPr>
        <w:t xml:space="preserve"> (MBWB)</w:t>
      </w:r>
      <w:r w:rsidR="73A04C68">
        <w:rPr>
          <w:b w:val="0"/>
          <w:bCs w:val="0"/>
        </w:rPr>
        <w:t xml:space="preserve"> </w:t>
      </w:r>
    </w:p>
    <w:p w:rsidR="658E92A9" w:rsidP="127D92EB" w:rsidRDefault="658E92A9" w14:paraId="26D431C6" w14:textId="17C5F23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563C1"/>
          <w:sz w:val="22"/>
          <w:szCs w:val="22"/>
        </w:rPr>
      </w:pPr>
      <w:hyperlink r:id="Rca63ff5ed27b4b03">
        <w:r w:rsidRPr="127D92EB" w:rsidR="658E92A9">
          <w:rPr>
            <w:rStyle w:val="Hyperlink"/>
            <w:noProof w:val="0"/>
            <w:lang w:val="en-US"/>
          </w:rPr>
          <w:t>http://usscouts.org/mb/worksheets/Mammal-Study.pdf</w:t>
        </w:r>
      </w:hyperlink>
    </w:p>
    <w:p w:rsidR="73A04C68" w:rsidP="127D92EB" w:rsidRDefault="73A04C68" w14:paraId="7C3FBDAF" w14:textId="1EEEDC11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73A04C68">
        <w:rPr>
          <w:b w:val="0"/>
          <w:bCs w:val="0"/>
        </w:rPr>
        <w:t>You are expected to take notes, fill out descriptions and explanations while instruction is going on.</w:t>
      </w:r>
      <w:r w:rsidR="23FDE7F3">
        <w:rPr>
          <w:b w:val="0"/>
          <w:bCs w:val="0"/>
        </w:rPr>
        <w:t xml:space="preserve"> </w:t>
      </w:r>
      <w:r w:rsidRPr="127D92EB" w:rsidR="23FDE7F3">
        <w:rPr>
          <w:b w:val="1"/>
          <w:bCs w:val="1"/>
        </w:rPr>
        <w:t>At the end of this course</w:t>
      </w:r>
      <w:r w:rsidRPr="127D92EB" w:rsidR="73A04C68">
        <w:rPr>
          <w:b w:val="1"/>
          <w:bCs w:val="1"/>
        </w:rPr>
        <w:t xml:space="preserve"> </w:t>
      </w:r>
      <w:r w:rsidRPr="127D92EB" w:rsidR="6429BF88">
        <w:rPr>
          <w:b w:val="1"/>
          <w:bCs w:val="1"/>
        </w:rPr>
        <w:t>y</w:t>
      </w:r>
      <w:r w:rsidRPr="127D92EB" w:rsidR="66F808C4">
        <w:rPr>
          <w:b w:val="1"/>
          <w:bCs w:val="1"/>
        </w:rPr>
        <w:t>ou must turn in</w:t>
      </w:r>
      <w:r w:rsidRPr="127D92EB" w:rsidR="4AF9A7CC">
        <w:rPr>
          <w:b w:val="1"/>
          <w:bCs w:val="1"/>
        </w:rPr>
        <w:t xml:space="preserve"> your MBWB</w:t>
      </w:r>
      <w:r w:rsidRPr="127D92EB" w:rsidR="44AC6D8C">
        <w:rPr>
          <w:b w:val="1"/>
          <w:bCs w:val="1"/>
        </w:rPr>
        <w:t xml:space="preserve"> to receive credit for the Mammal Study Merit Badge.</w:t>
      </w:r>
      <w:r w:rsidRPr="127D92EB" w:rsidR="3AE6C0FE">
        <w:rPr>
          <w:b w:val="1"/>
          <w:bCs w:val="1"/>
        </w:rPr>
        <w:t xml:space="preserve"> </w:t>
      </w:r>
    </w:p>
    <w:p w:rsidR="3AE6C0FE" w:rsidP="127D92EB" w:rsidRDefault="3AE6C0FE" w14:paraId="7288C7FA" w14:textId="76D4448A">
      <w:pPr>
        <w:pStyle w:val="ListParagraph"/>
        <w:numPr>
          <w:ilvl w:val="1"/>
          <w:numId w:val="1"/>
        </w:numPr>
        <w:rPr>
          <w:b w:val="1"/>
          <w:bCs w:val="1"/>
          <w:sz w:val="22"/>
          <w:szCs w:val="22"/>
        </w:rPr>
      </w:pPr>
      <w:r w:rsidR="3AE6C0FE">
        <w:rPr>
          <w:b w:val="0"/>
          <w:bCs w:val="0"/>
        </w:rPr>
        <w:t>You may either turn in your online document as a PDF or Document</w:t>
      </w:r>
      <w:r w:rsidRPr="127D92EB" w:rsidR="3AE6C0FE">
        <w:rPr>
          <w:b w:val="1"/>
          <w:bCs w:val="1"/>
        </w:rPr>
        <w:t xml:space="preserve"> OR </w:t>
      </w:r>
      <w:r w:rsidR="3AE6C0FE">
        <w:rPr>
          <w:b w:val="0"/>
          <w:bCs w:val="0"/>
        </w:rPr>
        <w:t xml:space="preserve">take </w:t>
      </w:r>
      <w:r w:rsidR="46E4C49B">
        <w:rPr>
          <w:b w:val="0"/>
          <w:bCs w:val="0"/>
        </w:rPr>
        <w:t xml:space="preserve">clear </w:t>
      </w:r>
      <w:r w:rsidR="3AE6C0FE">
        <w:rPr>
          <w:b w:val="0"/>
          <w:bCs w:val="0"/>
        </w:rPr>
        <w:t xml:space="preserve">pictures of your hard copy. </w:t>
      </w:r>
      <w:r w:rsidR="44AC6D8C">
        <w:rPr>
          <w:b w:val="0"/>
          <w:bCs w:val="0"/>
        </w:rPr>
        <w:t xml:space="preserve"> </w:t>
      </w:r>
    </w:p>
    <w:p w:rsidR="44AC6D8C" w:rsidP="127D92EB" w:rsidRDefault="44AC6D8C" w14:paraId="59702CDA" w14:textId="14598EBD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44AC6D8C">
        <w:rPr>
          <w:b w:val="0"/>
          <w:bCs w:val="0"/>
        </w:rPr>
        <w:t>Pen/pencil</w:t>
      </w:r>
      <w:r w:rsidRPr="127D92EB" w:rsidR="44AC6D8C">
        <w:rPr>
          <w:b w:val="1"/>
          <w:bCs w:val="1"/>
        </w:rPr>
        <w:t xml:space="preserve"> OR </w:t>
      </w:r>
      <w:r w:rsidR="44AC6D8C">
        <w:rPr>
          <w:b w:val="0"/>
          <w:bCs w:val="0"/>
        </w:rPr>
        <w:t>the capability to type notes online</w:t>
      </w:r>
      <w:r w:rsidR="63E0D38E">
        <w:rPr>
          <w:b w:val="0"/>
          <w:bCs w:val="0"/>
        </w:rPr>
        <w:t xml:space="preserve">. </w:t>
      </w:r>
      <w:r w:rsidRPr="127D92EB" w:rsidR="5F643FC6">
        <w:rPr>
          <w:b w:val="1"/>
          <w:bCs w:val="1"/>
        </w:rPr>
        <w:t xml:space="preserve">Handwriting must be legible to receive credit. </w:t>
      </w:r>
    </w:p>
    <w:p w:rsidR="65A8CE89" w:rsidP="127D92EB" w:rsidRDefault="65A8CE89" w14:paraId="2B5A2222" w14:textId="60C7D902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="65A8CE89">
        <w:rPr>
          <w:b w:val="0"/>
          <w:bCs w:val="0"/>
        </w:rPr>
        <w:t xml:space="preserve">A camera or phone with the capability to take photos in order to satisfy certain requirements. </w:t>
      </w:r>
    </w:p>
    <w:p w:rsidR="65A8CE89" w:rsidP="127D92EB" w:rsidRDefault="65A8CE89" w14:paraId="4855DC80" w14:textId="79F7ABF4">
      <w:pPr>
        <w:pStyle w:val="ListParagraph"/>
        <w:numPr>
          <w:ilvl w:val="0"/>
          <w:numId w:val="2"/>
        </w:numPr>
        <w:rPr>
          <w:b w:val="1"/>
          <w:bCs w:val="1"/>
          <w:sz w:val="22"/>
          <w:szCs w:val="22"/>
        </w:rPr>
      </w:pPr>
      <w:r w:rsidRPr="127D92EB" w:rsidR="65A8CE89">
        <w:rPr>
          <w:b w:val="1"/>
          <w:bCs w:val="1"/>
        </w:rPr>
        <w:t>Recommended</w:t>
      </w:r>
      <w:r w:rsidR="65A8CE89">
        <w:rPr>
          <w:b w:val="0"/>
          <w:bCs w:val="0"/>
        </w:rPr>
        <w:t xml:space="preserve">: Bat box kit to satisfy requirement 5. </w:t>
      </w:r>
      <w:r w:rsidR="66160A55">
        <w:rPr>
          <w:b w:val="0"/>
          <w:bCs w:val="0"/>
        </w:rPr>
        <w:t xml:space="preserve"> $9.99 from Home Depot</w:t>
      </w:r>
    </w:p>
    <w:p w:rsidR="66160A55" w:rsidP="127D92EB" w:rsidRDefault="66160A55" w14:paraId="471F6FF7" w14:textId="2932E5F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563C1"/>
          <w:sz w:val="22"/>
          <w:szCs w:val="22"/>
        </w:rPr>
      </w:pPr>
      <w:hyperlink r:id="Rc20c027a0c774724">
        <w:r w:rsidRPr="59E805A5" w:rsidR="66160A55">
          <w:rPr>
            <w:rStyle w:val="Hyperlink"/>
            <w:noProof w:val="0"/>
            <w:lang w:val="en-US"/>
          </w:rPr>
          <w:t>https://www.homedepot.com/p/Bat-House-Wood-Kit-94538/100671495</w:t>
        </w:r>
      </w:hyperlink>
    </w:p>
    <w:p w:rsidR="60E6C6CB" w:rsidP="127D92EB" w:rsidRDefault="60E6C6CB" w14:paraId="268EDFDC" w14:textId="5F05E659">
      <w:pPr>
        <w:pStyle w:val="Normal"/>
        <w:rPr>
          <w:b w:val="1"/>
          <w:bCs w:val="1"/>
          <w:sz w:val="28"/>
          <w:szCs w:val="28"/>
        </w:rPr>
      </w:pPr>
      <w:r w:rsidRPr="59E805A5" w:rsidR="60E6C6CB">
        <w:rPr>
          <w:b w:val="1"/>
          <w:bCs w:val="1"/>
          <w:sz w:val="28"/>
          <w:szCs w:val="28"/>
        </w:rPr>
        <w:t>Guidelines for submitting pictures:</w:t>
      </w:r>
      <w:r w:rsidRPr="59E805A5" w:rsidR="689A4D6F">
        <w:rPr>
          <w:b w:val="1"/>
          <w:bCs w:val="1"/>
          <w:sz w:val="28"/>
          <w:szCs w:val="28"/>
        </w:rPr>
        <w:t xml:space="preserve"> </w:t>
      </w:r>
      <w:r w:rsidRPr="59E805A5" w:rsidR="256AE2D1">
        <w:rPr>
          <w:b w:val="0"/>
          <w:bCs w:val="0"/>
          <w:sz w:val="22"/>
          <w:szCs w:val="22"/>
        </w:rPr>
        <w:t xml:space="preserve">When submitting proof for requirement 5, please have the scout </w:t>
      </w:r>
      <w:r w:rsidRPr="59E805A5" w:rsidR="256AE2D1">
        <w:rPr>
          <w:b w:val="0"/>
          <w:bCs w:val="0"/>
          <w:sz w:val="22"/>
          <w:szCs w:val="22"/>
          <w:u w:val="single"/>
        </w:rPr>
        <w:t>present</w:t>
      </w:r>
      <w:r w:rsidRPr="59E805A5" w:rsidR="256AE2D1">
        <w:rPr>
          <w:b w:val="0"/>
          <w:bCs w:val="0"/>
          <w:sz w:val="22"/>
          <w:szCs w:val="22"/>
        </w:rPr>
        <w:t xml:space="preserve"> in the picture with their project.</w:t>
      </w:r>
    </w:p>
    <w:p w:rsidR="09F31BE8" w:rsidP="127D92EB" w:rsidRDefault="09F31BE8" w14:paraId="28F700E0" w14:textId="2042CAB7">
      <w:pPr>
        <w:pStyle w:val="Normal"/>
        <w:rPr>
          <w:b w:val="1"/>
          <w:bCs w:val="1"/>
        </w:rPr>
      </w:pPr>
      <w:r w:rsidRPr="59E805A5" w:rsidR="09F31BE8">
        <w:rPr>
          <w:b w:val="1"/>
          <w:bCs w:val="1"/>
          <w:sz w:val="28"/>
          <w:szCs w:val="28"/>
        </w:rPr>
        <w:t>Correspondence</w:t>
      </w:r>
      <w:r w:rsidRPr="59E805A5" w:rsidR="09F31BE8">
        <w:rPr>
          <w:b w:val="1"/>
          <w:bCs w:val="1"/>
        </w:rPr>
        <w:t>:</w:t>
      </w:r>
      <w:r w:rsidRPr="59E805A5" w:rsidR="6BBBC173">
        <w:rPr>
          <w:b w:val="1"/>
          <w:bCs w:val="1"/>
        </w:rPr>
        <w:t xml:space="preserve"> </w:t>
      </w:r>
      <w:r w:rsidR="6BBBC173">
        <w:rPr>
          <w:b w:val="0"/>
          <w:bCs w:val="0"/>
        </w:rPr>
        <w:t xml:space="preserve">If at any time you have questions, please email them to </w:t>
      </w:r>
      <w:hyperlink r:id="R4e6b5f4137484688">
        <w:r w:rsidRPr="59E805A5" w:rsidR="6BBBC173">
          <w:rPr>
            <w:rStyle w:val="Hyperlink"/>
            <w:b w:val="0"/>
            <w:bCs w:val="0"/>
          </w:rPr>
          <w:t>Vanessa.meritbadge@gmail.com</w:t>
        </w:r>
      </w:hyperlink>
      <w:r w:rsidR="6DD798E5">
        <w:rPr>
          <w:b w:val="0"/>
          <w:bCs w:val="0"/>
        </w:rPr>
        <w:t xml:space="preserve"> and </w:t>
      </w:r>
      <w:hyperlink r:id="Rafdb05fcd564487b">
        <w:r w:rsidRPr="59E805A5" w:rsidR="6DD798E5">
          <w:rPr>
            <w:rStyle w:val="Hyperlink"/>
            <w:b w:val="0"/>
            <w:bCs w:val="0"/>
          </w:rPr>
          <w:t>katherine.herries@scouting.og</w:t>
        </w:r>
      </w:hyperlink>
      <w:r w:rsidR="6DD798E5">
        <w:rPr>
          <w:b w:val="0"/>
          <w:bCs w:val="0"/>
        </w:rPr>
        <w:t xml:space="preserve"> </w:t>
      </w:r>
      <w:r w:rsidR="20CFAE95">
        <w:rPr>
          <w:b w:val="0"/>
          <w:bCs w:val="0"/>
        </w:rPr>
        <w:t xml:space="preserve">.  </w:t>
      </w:r>
      <w:r w:rsidRPr="59E805A5" w:rsidR="20CFAE95">
        <w:rPr>
          <w:b w:val="1"/>
          <w:bCs w:val="1"/>
        </w:rPr>
        <w:t>IMPORTANT</w:t>
      </w:r>
      <w:r w:rsidR="20CFAE95">
        <w:rPr>
          <w:b w:val="0"/>
          <w:bCs w:val="0"/>
        </w:rPr>
        <w:t xml:space="preserve">: any time a student wishes to email their counselor, they must include another adult in the </w:t>
      </w:r>
      <w:r w:rsidR="11BF255C">
        <w:rPr>
          <w:b w:val="0"/>
          <w:bCs w:val="0"/>
        </w:rPr>
        <w:t>emai</w:t>
      </w:r>
      <w:r w:rsidR="7929F98C">
        <w:rPr>
          <w:b w:val="0"/>
          <w:bCs w:val="0"/>
        </w:rPr>
        <w:t>l</w:t>
      </w:r>
      <w:r w:rsidR="11BF255C">
        <w:rPr>
          <w:b w:val="0"/>
          <w:bCs w:val="0"/>
        </w:rPr>
        <w:t xml:space="preserve"> in the ‘to’ or ‘cc’ section of the email. This adult can be their parent, </w:t>
      </w:r>
      <w:r w:rsidR="7D66DA0C">
        <w:rPr>
          <w:b w:val="0"/>
          <w:bCs w:val="0"/>
        </w:rPr>
        <w:t xml:space="preserve">unit leader, or another merit badge </w:t>
      </w:r>
      <w:r w:rsidR="630D562A">
        <w:rPr>
          <w:b w:val="0"/>
          <w:bCs w:val="0"/>
        </w:rPr>
        <w:t>counselor</w:t>
      </w:r>
      <w:r w:rsidR="7D66DA0C">
        <w:rPr>
          <w:b w:val="0"/>
          <w:bCs w:val="0"/>
        </w:rPr>
        <w:t xml:space="preserve">. </w:t>
      </w:r>
      <w:r w:rsidR="538E0A47">
        <w:rPr>
          <w:b w:val="0"/>
          <w:bCs w:val="0"/>
        </w:rPr>
        <w:t xml:space="preserve">If an additional adult is NOT </w:t>
      </w:r>
      <w:r w:rsidR="24B34A37">
        <w:rPr>
          <w:b w:val="0"/>
          <w:bCs w:val="0"/>
        </w:rPr>
        <w:t>included</w:t>
      </w:r>
      <w:r w:rsidR="538E0A47">
        <w:rPr>
          <w:b w:val="0"/>
          <w:bCs w:val="0"/>
        </w:rPr>
        <w:t xml:space="preserve"> in the email</w:t>
      </w:r>
      <w:r w:rsidR="78F2932A">
        <w:rPr>
          <w:b w:val="0"/>
          <w:bCs w:val="0"/>
        </w:rPr>
        <w:t>,</w:t>
      </w:r>
      <w:r w:rsidR="538E0A47">
        <w:rPr>
          <w:b w:val="0"/>
          <w:bCs w:val="0"/>
        </w:rPr>
        <w:t xml:space="preserve"> </w:t>
      </w:r>
      <w:r w:rsidRPr="59E805A5" w:rsidR="538E0A47">
        <w:rPr>
          <w:b w:val="0"/>
          <w:bCs w:val="0"/>
          <w:i w:val="1"/>
          <w:iCs w:val="1"/>
        </w:rPr>
        <w:t>I cannot respond</w:t>
      </w:r>
      <w:r w:rsidR="538E0A47">
        <w:rPr>
          <w:b w:val="0"/>
          <w:bCs w:val="0"/>
        </w:rPr>
        <w:t xml:space="preserve">. </w:t>
      </w:r>
    </w:p>
    <w:p w:rsidR="09F31BE8" w:rsidP="127D92EB" w:rsidRDefault="09F31BE8" w14:paraId="7BA3C422" w14:textId="5F6EDC7D">
      <w:pPr>
        <w:pStyle w:val="Normal"/>
        <w:rPr>
          <w:b w:val="1"/>
          <w:bCs w:val="1"/>
          <w:sz w:val="28"/>
          <w:szCs w:val="28"/>
        </w:rPr>
      </w:pPr>
      <w:r w:rsidRPr="59E805A5" w:rsidR="09F31BE8">
        <w:rPr>
          <w:b w:val="1"/>
          <w:bCs w:val="1"/>
          <w:sz w:val="28"/>
          <w:szCs w:val="28"/>
        </w:rPr>
        <w:t>Schedule</w:t>
      </w:r>
      <w:r w:rsidRPr="59E805A5" w:rsidR="2BEEEF8E">
        <w:rPr>
          <w:b w:val="1"/>
          <w:bCs w:val="1"/>
        </w:rPr>
        <w:t xml:space="preserve">: </w:t>
      </w:r>
    </w:p>
    <w:p w:rsidR="1CF29360" w:rsidP="59E805A5" w:rsidRDefault="1CF29360" w14:paraId="54AAE3BC" w14:textId="21BC23E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E805A5" w:rsidR="1CF293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1-2 </w:t>
      </w:r>
      <w:proofErr w:type="gramStart"/>
      <w:r w:rsidRPr="59E805A5" w:rsidR="1CF29360">
        <w:rPr>
          <w:rFonts w:ascii="Calibri" w:hAnsi="Calibri" w:eastAsia="Calibri" w:cs="Calibri"/>
          <w:noProof w:val="0"/>
          <w:sz w:val="22"/>
          <w:szCs w:val="22"/>
          <w:lang w:val="en-US"/>
        </w:rPr>
        <w:t>five minute</w:t>
      </w:r>
      <w:proofErr w:type="gramEnd"/>
      <w:r w:rsidRPr="59E805A5" w:rsidR="1CF293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breaks will be included in all Zoom meetings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645"/>
        <w:gridCol w:w="1545"/>
        <w:gridCol w:w="6188"/>
      </w:tblGrid>
      <w:tr w:rsidR="127D92EB" w:rsidTr="127D92EB" w14:paraId="144FCDF8">
        <w:tc>
          <w:tcPr>
            <w:tcW w:w="1080" w:type="dxa"/>
            <w:tcMar/>
          </w:tcPr>
          <w:p w:rsidR="127D92EB" w:rsidP="127D92EB" w:rsidRDefault="127D92EB" w14:paraId="0C62DA6F" w14:textId="2C8A85E5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645" w:type="dxa"/>
            <w:tcMar/>
          </w:tcPr>
          <w:p w:rsidR="3D0978BC" w:rsidP="127D92EB" w:rsidRDefault="3D0978BC" w14:paraId="6E815C56" w14:textId="28B8291A">
            <w:pPr>
              <w:pStyle w:val="Normal"/>
              <w:rPr>
                <w:b w:val="1"/>
                <w:bCs w:val="1"/>
              </w:rPr>
            </w:pPr>
            <w:r w:rsidRPr="127D92EB" w:rsidR="3D0978BC">
              <w:rPr>
                <w:b w:val="1"/>
                <w:bCs w:val="1"/>
              </w:rPr>
              <w:t>Date</w:t>
            </w:r>
          </w:p>
        </w:tc>
        <w:tc>
          <w:tcPr>
            <w:tcW w:w="1545" w:type="dxa"/>
            <w:tcMar/>
          </w:tcPr>
          <w:p w:rsidR="3D0978BC" w:rsidP="127D92EB" w:rsidRDefault="3D0978BC" w14:paraId="0365E000" w14:textId="798697C4">
            <w:pPr>
              <w:pStyle w:val="Normal"/>
              <w:rPr>
                <w:b w:val="1"/>
                <w:bCs w:val="1"/>
              </w:rPr>
            </w:pPr>
            <w:r w:rsidRPr="127D92EB" w:rsidR="3D0978BC">
              <w:rPr>
                <w:b w:val="1"/>
                <w:bCs w:val="1"/>
              </w:rPr>
              <w:t>Start Time</w:t>
            </w:r>
          </w:p>
        </w:tc>
        <w:tc>
          <w:tcPr>
            <w:tcW w:w="6188" w:type="dxa"/>
            <w:tcMar/>
          </w:tcPr>
          <w:p w:rsidR="3D0978BC" w:rsidP="127D92EB" w:rsidRDefault="3D0978BC" w14:paraId="5B51FCF6" w14:textId="52D8519A">
            <w:pPr>
              <w:pStyle w:val="Normal"/>
              <w:rPr>
                <w:b w:val="1"/>
                <w:bCs w:val="1"/>
              </w:rPr>
            </w:pPr>
            <w:r w:rsidRPr="127D92EB" w:rsidR="3D0978BC">
              <w:rPr>
                <w:b w:val="1"/>
                <w:bCs w:val="1"/>
              </w:rPr>
              <w:t>Description</w:t>
            </w:r>
          </w:p>
        </w:tc>
      </w:tr>
      <w:tr w:rsidR="127D92EB" w:rsidTr="127D92EB" w14:paraId="69E6E49C">
        <w:tc>
          <w:tcPr>
            <w:tcW w:w="1080" w:type="dxa"/>
            <w:tcMar/>
          </w:tcPr>
          <w:p w:rsidR="3D0978BC" w:rsidP="127D92EB" w:rsidRDefault="3D0978BC" w14:paraId="08F30067" w14:textId="1C1BD341">
            <w:pPr>
              <w:pStyle w:val="Normal"/>
              <w:rPr>
                <w:b w:val="1"/>
                <w:bCs w:val="1"/>
              </w:rPr>
            </w:pPr>
            <w:r w:rsidRPr="127D92EB" w:rsidR="3D0978BC">
              <w:rPr>
                <w:b w:val="1"/>
                <w:bCs w:val="1"/>
              </w:rPr>
              <w:t>Session 1</w:t>
            </w:r>
          </w:p>
          <w:p w:rsidR="624326C8" w:rsidP="127D92EB" w:rsidRDefault="624326C8" w14:paraId="25BB38FB" w14:textId="27C34970">
            <w:pPr>
              <w:pStyle w:val="Normal"/>
              <w:rPr>
                <w:b w:val="1"/>
                <w:bCs w:val="1"/>
              </w:rPr>
            </w:pPr>
            <w:r w:rsidRPr="127D92EB" w:rsidR="624326C8">
              <w:rPr>
                <w:b w:val="1"/>
                <w:bCs w:val="1"/>
              </w:rPr>
              <w:t>ZOOM</w:t>
            </w:r>
          </w:p>
        </w:tc>
        <w:tc>
          <w:tcPr>
            <w:tcW w:w="645" w:type="dxa"/>
            <w:tcMar/>
          </w:tcPr>
          <w:p w:rsidR="3D0978BC" w:rsidP="127D92EB" w:rsidRDefault="3D0978BC" w14:paraId="15AFBDD7" w14:textId="383469D9">
            <w:pPr>
              <w:pStyle w:val="Normal"/>
              <w:rPr>
                <w:b w:val="0"/>
                <w:bCs w:val="0"/>
              </w:rPr>
            </w:pPr>
            <w:r w:rsidR="3D0978BC">
              <w:rPr>
                <w:b w:val="0"/>
                <w:bCs w:val="0"/>
              </w:rPr>
              <w:t>-</w:t>
            </w:r>
          </w:p>
        </w:tc>
        <w:tc>
          <w:tcPr>
            <w:tcW w:w="1545" w:type="dxa"/>
            <w:tcMar/>
          </w:tcPr>
          <w:p w:rsidR="3D0978BC" w:rsidP="127D92EB" w:rsidRDefault="3D0978BC" w14:paraId="06B1F36E" w14:textId="0A3A021F">
            <w:pPr>
              <w:pStyle w:val="Normal"/>
              <w:rPr>
                <w:b w:val="0"/>
                <w:bCs w:val="0"/>
              </w:rPr>
            </w:pPr>
            <w:r w:rsidR="3D0978BC">
              <w:rPr>
                <w:b w:val="0"/>
                <w:bCs w:val="0"/>
              </w:rPr>
              <w:t>-(1.5 hours)</w:t>
            </w:r>
          </w:p>
        </w:tc>
        <w:tc>
          <w:tcPr>
            <w:tcW w:w="6188" w:type="dxa"/>
            <w:tcMar/>
          </w:tcPr>
          <w:p w:rsidR="2EEE6C8D" w:rsidP="127D92EB" w:rsidRDefault="2EEE6C8D" w14:paraId="181EBE20" w14:textId="695872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27D92EB" w:rsidR="2EEE6C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Definitions: Animals, vertebrates, invertebrates and mammals (requirement 1) </w:t>
            </w:r>
          </w:p>
          <w:p w:rsidR="2EEE6C8D" w:rsidP="127D92EB" w:rsidRDefault="2EEE6C8D" w14:paraId="0357B9AE" w14:textId="797C3CA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27D92EB" w:rsidR="2EEE6C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How the animal kingdom is classified (Requirement 2)</w:t>
            </w:r>
          </w:p>
          <w:p w:rsidR="2EEE6C8D" w:rsidP="127D92EB" w:rsidRDefault="2EEE6C8D" w14:paraId="4ADE8E2D" w14:textId="42AACA9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27D92EB" w:rsidR="2EEE6C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Where mammals fit into classification (Requirement 2)</w:t>
            </w:r>
          </w:p>
          <w:p w:rsidR="2EEE6C8D" w:rsidP="127D92EB" w:rsidRDefault="2EEE6C8D" w14:paraId="39597ED7" w14:textId="2A22384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27D92EB" w:rsidR="2EEE6C8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Introduction to a sample life history</w:t>
            </w:r>
            <w:r w:rsidRPr="127D92EB" w:rsidR="194CAC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(Requirement 3)</w:t>
            </w:r>
          </w:p>
          <w:p w:rsidR="21B09715" w:rsidP="127D92EB" w:rsidRDefault="21B09715" w14:paraId="62E6DCE4" w14:textId="16449EB9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2"/>
                <w:szCs w:val="22"/>
              </w:rPr>
            </w:pPr>
            <w:r w:rsidRPr="127D92EB" w:rsidR="21B0971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Introduction to requirement 5</w:t>
            </w:r>
          </w:p>
        </w:tc>
      </w:tr>
      <w:tr w:rsidR="127D92EB" w:rsidTr="127D92EB" w14:paraId="3D6A0C6E">
        <w:tc>
          <w:tcPr>
            <w:tcW w:w="1080" w:type="dxa"/>
            <w:tcMar/>
          </w:tcPr>
          <w:p w:rsidR="40BB4B2F" w:rsidP="127D92EB" w:rsidRDefault="40BB4B2F" w14:paraId="1E3C34A6" w14:textId="19887A75">
            <w:pPr>
              <w:pStyle w:val="Normal"/>
              <w:rPr>
                <w:b w:val="1"/>
                <w:bCs w:val="1"/>
              </w:rPr>
            </w:pPr>
            <w:r w:rsidRPr="127D92EB" w:rsidR="40BB4B2F">
              <w:rPr>
                <w:b w:val="1"/>
                <w:bCs w:val="1"/>
              </w:rPr>
              <w:t>Session 1 HW</w:t>
            </w:r>
          </w:p>
        </w:tc>
        <w:tc>
          <w:tcPr>
            <w:tcW w:w="645" w:type="dxa"/>
            <w:tcMar/>
          </w:tcPr>
          <w:p w:rsidR="40BB4B2F" w:rsidP="127D92EB" w:rsidRDefault="40BB4B2F" w14:paraId="48107581" w14:textId="149442DE">
            <w:pPr>
              <w:pStyle w:val="Normal"/>
              <w:rPr>
                <w:b w:val="0"/>
                <w:bCs w:val="0"/>
              </w:rPr>
            </w:pPr>
            <w:r w:rsidR="40BB4B2F">
              <w:rPr>
                <w:b w:val="0"/>
                <w:bCs w:val="0"/>
              </w:rPr>
              <w:t>-</w:t>
            </w:r>
          </w:p>
        </w:tc>
        <w:tc>
          <w:tcPr>
            <w:tcW w:w="1545" w:type="dxa"/>
            <w:tcMar/>
          </w:tcPr>
          <w:p w:rsidR="26BFAC71" w:rsidP="127D92EB" w:rsidRDefault="26BFAC71" w14:paraId="618F7D46" w14:textId="00C2D398">
            <w:pPr>
              <w:pStyle w:val="Normal"/>
              <w:ind w:left="0"/>
              <w:rPr>
                <w:b w:val="0"/>
                <w:bCs w:val="0"/>
              </w:rPr>
            </w:pPr>
            <w:r w:rsidR="26BFAC71">
              <w:rPr>
                <w:b w:val="0"/>
                <w:bCs w:val="0"/>
              </w:rPr>
              <w:t>-(</w:t>
            </w:r>
            <w:r w:rsidR="054362BE">
              <w:rPr>
                <w:b w:val="0"/>
                <w:bCs w:val="0"/>
              </w:rPr>
              <w:t>3</w:t>
            </w:r>
            <w:r w:rsidR="26BFAC71">
              <w:rPr>
                <w:b w:val="0"/>
                <w:bCs w:val="0"/>
              </w:rPr>
              <w:t>-</w:t>
            </w:r>
            <w:r w:rsidR="1E44946A">
              <w:rPr>
                <w:b w:val="0"/>
                <w:bCs w:val="0"/>
              </w:rPr>
              <w:t>4</w:t>
            </w:r>
            <w:r w:rsidR="26BFAC71">
              <w:rPr>
                <w:b w:val="0"/>
                <w:bCs w:val="0"/>
              </w:rPr>
              <w:t xml:space="preserve"> hours)</w:t>
            </w:r>
          </w:p>
        </w:tc>
        <w:tc>
          <w:tcPr>
            <w:tcW w:w="6188" w:type="dxa"/>
            <w:tcMar/>
          </w:tcPr>
          <w:p w:rsidR="5CD5576B" w:rsidP="127D92EB" w:rsidRDefault="5CD5576B" w14:paraId="254BEB4D" w14:textId="7AECFB11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27D92EB" w:rsidR="5CD5576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Finish Requirement 2: Classify two mammals from phylum through species.</w:t>
            </w:r>
          </w:p>
          <w:p w:rsidR="503BD7D3" w:rsidP="127D92EB" w:rsidRDefault="503BD7D3" w14:paraId="6FAF1EBC" w14:textId="0E2424AD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127D92EB" w:rsidR="503BD7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Finish Requirement 3: From study and reading, write a simple life history of one nongame mammal that lives in your area.</w:t>
            </w:r>
          </w:p>
          <w:p w:rsidR="5E75F196" w:rsidP="127D92EB" w:rsidRDefault="5E75F196" w14:paraId="28297C5F" w14:textId="3BA214E6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sz w:val="22"/>
                <w:szCs w:val="22"/>
              </w:rPr>
            </w:pPr>
            <w:r w:rsidRPr="127D92EB" w:rsidR="5E75F1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Requirement 5</w:t>
            </w:r>
            <w:r w:rsidRPr="127D92EB" w:rsidR="7F45D5D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127D92EB" w:rsidR="7F45D5D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PICTURE SUBMISSION NEEDED FOR PROOF</w:t>
            </w:r>
          </w:p>
        </w:tc>
      </w:tr>
      <w:tr w:rsidR="127D92EB" w:rsidTr="127D92EB" w14:paraId="5294AD5E">
        <w:tc>
          <w:tcPr>
            <w:tcW w:w="1080" w:type="dxa"/>
            <w:tcMar/>
          </w:tcPr>
          <w:p w:rsidR="3D0978BC" w:rsidP="127D92EB" w:rsidRDefault="3D0978BC" w14:paraId="32E0A641" w14:textId="2FD67F4B">
            <w:pPr>
              <w:pStyle w:val="Normal"/>
              <w:rPr>
                <w:b w:val="1"/>
                <w:bCs w:val="1"/>
              </w:rPr>
            </w:pPr>
            <w:r w:rsidRPr="127D92EB" w:rsidR="3D0978BC">
              <w:rPr>
                <w:b w:val="1"/>
                <w:bCs w:val="1"/>
              </w:rPr>
              <w:t>Session 2</w:t>
            </w:r>
          </w:p>
          <w:p w:rsidR="2FA7BBDC" w:rsidP="127D92EB" w:rsidRDefault="2FA7BBDC" w14:paraId="099CFCDC" w14:textId="04C27F66">
            <w:pPr>
              <w:pStyle w:val="Normal"/>
              <w:rPr>
                <w:b w:val="1"/>
                <w:bCs w:val="1"/>
              </w:rPr>
            </w:pPr>
            <w:r w:rsidRPr="127D92EB" w:rsidR="2FA7BBDC">
              <w:rPr>
                <w:b w:val="1"/>
                <w:bCs w:val="1"/>
              </w:rPr>
              <w:t>Zoom</w:t>
            </w:r>
          </w:p>
        </w:tc>
        <w:tc>
          <w:tcPr>
            <w:tcW w:w="645" w:type="dxa"/>
            <w:tcMar/>
          </w:tcPr>
          <w:p w:rsidR="3D0978BC" w:rsidP="127D92EB" w:rsidRDefault="3D0978BC" w14:paraId="5C75316E" w14:textId="5A948732">
            <w:pPr>
              <w:pStyle w:val="Normal"/>
              <w:rPr>
                <w:b w:val="0"/>
                <w:bCs w:val="0"/>
              </w:rPr>
            </w:pPr>
            <w:r w:rsidR="3D0978BC">
              <w:rPr>
                <w:b w:val="0"/>
                <w:bCs w:val="0"/>
              </w:rPr>
              <w:t>-</w:t>
            </w:r>
          </w:p>
        </w:tc>
        <w:tc>
          <w:tcPr>
            <w:tcW w:w="1545" w:type="dxa"/>
            <w:tcMar/>
          </w:tcPr>
          <w:p w:rsidR="3D0978BC" w:rsidP="127D92EB" w:rsidRDefault="3D0978BC" w14:paraId="6351316D" w14:textId="4D9A56D2">
            <w:pPr>
              <w:pStyle w:val="Normal"/>
              <w:rPr>
                <w:b w:val="0"/>
                <w:bCs w:val="0"/>
              </w:rPr>
            </w:pPr>
            <w:r w:rsidR="3D0978BC">
              <w:rPr>
                <w:b w:val="0"/>
                <w:bCs w:val="0"/>
              </w:rPr>
              <w:t>-(0.5-1 hours)</w:t>
            </w:r>
          </w:p>
        </w:tc>
        <w:tc>
          <w:tcPr>
            <w:tcW w:w="6188" w:type="dxa"/>
            <w:tcMar/>
          </w:tcPr>
          <w:p w:rsidR="6EA64AF3" w:rsidP="127D92EB" w:rsidRDefault="6EA64AF3" w14:paraId="45662AB5" w14:textId="23AB037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6EA64AF3">
              <w:rPr>
                <w:b w:val="0"/>
                <w:bCs w:val="0"/>
              </w:rPr>
              <w:t>Trace two possible food chains of carnivorous mammals from soil through four stages to the mammal.</w:t>
            </w:r>
            <w:r w:rsidR="72B7FE74">
              <w:rPr>
                <w:b w:val="0"/>
                <w:bCs w:val="0"/>
              </w:rPr>
              <w:t xml:space="preserve"> (Requirement </w:t>
            </w:r>
            <w:r w:rsidR="40A6919D">
              <w:rPr>
                <w:b w:val="0"/>
                <w:bCs w:val="0"/>
              </w:rPr>
              <w:t>4</w:t>
            </w:r>
            <w:r w:rsidR="72B7FE74">
              <w:rPr>
                <w:b w:val="0"/>
                <w:bCs w:val="0"/>
              </w:rPr>
              <w:t>)</w:t>
            </w:r>
          </w:p>
          <w:p w:rsidR="7E64B247" w:rsidP="127D92EB" w:rsidRDefault="7E64B247" w14:paraId="32A5491B" w14:textId="26B55D93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  <w:sz w:val="22"/>
                <w:szCs w:val="22"/>
              </w:rPr>
            </w:pPr>
            <w:r w:rsidR="7E64B247">
              <w:rPr>
                <w:b w:val="0"/>
                <w:bCs w:val="0"/>
              </w:rPr>
              <w:t>Housekeeping/</w:t>
            </w:r>
            <w:r w:rsidR="1CE90723">
              <w:rPr>
                <w:b w:val="0"/>
                <w:bCs w:val="0"/>
              </w:rPr>
              <w:t>Wrap up</w:t>
            </w:r>
            <w:r w:rsidR="7E64B247">
              <w:rPr>
                <w:b w:val="0"/>
                <w:bCs w:val="0"/>
              </w:rPr>
              <w:t xml:space="preserve"> </w:t>
            </w:r>
          </w:p>
        </w:tc>
      </w:tr>
    </w:tbl>
    <w:p w:rsidR="127D92EB" w:rsidRDefault="127D92EB" w14:paraId="44E50880" w14:textId="3109F396"/>
    <w:p w:rsidR="127D92EB" w:rsidP="127D92EB" w:rsidRDefault="127D92EB" w14:paraId="640DA197" w14:textId="4C6DB7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66e33b545214c7e"/>
      <w:footerReference w:type="default" r:id="R54fe5e7cb2fb460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7D92EB" w:rsidTr="127D92EB" w14:paraId="36EA73BB">
      <w:tc>
        <w:tcPr>
          <w:tcW w:w="3120" w:type="dxa"/>
          <w:tcMar/>
        </w:tcPr>
        <w:p w:rsidR="127D92EB" w:rsidP="127D92EB" w:rsidRDefault="127D92EB" w14:paraId="43735070" w14:textId="52C95F4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27D92EB" w:rsidP="127D92EB" w:rsidRDefault="127D92EB" w14:paraId="05BC1010" w14:textId="7D8E875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27D92EB" w:rsidP="127D92EB" w:rsidRDefault="127D92EB" w14:paraId="2C3A567F" w14:textId="5AC9C531">
          <w:pPr>
            <w:pStyle w:val="Header"/>
            <w:bidi w:val="0"/>
            <w:ind w:right="-115"/>
            <w:jc w:val="right"/>
          </w:pPr>
        </w:p>
      </w:tc>
    </w:tr>
  </w:tbl>
  <w:p w:rsidR="127D92EB" w:rsidP="127D92EB" w:rsidRDefault="127D92EB" w14:paraId="3D5DAC76" w14:textId="643A340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7D92EB" w:rsidTr="127D92EB" w14:paraId="09D7EAD2">
      <w:tc>
        <w:tcPr>
          <w:tcW w:w="3120" w:type="dxa"/>
          <w:tcMar/>
        </w:tcPr>
        <w:p w:rsidR="127D92EB" w:rsidP="127D92EB" w:rsidRDefault="127D92EB" w14:paraId="389A4F0E" w14:textId="254EF35D">
          <w:pPr>
            <w:pStyle w:val="Header"/>
            <w:bidi w:val="0"/>
            <w:ind w:left="-115"/>
            <w:jc w:val="left"/>
          </w:pPr>
          <w:r w:rsidR="127D92EB">
            <w:rPr/>
            <w:t>Instructor: Vanessa, Lead Instructor IROEC</w:t>
          </w:r>
        </w:p>
        <w:p w:rsidR="127D92EB" w:rsidP="127D92EB" w:rsidRDefault="127D92EB" w14:paraId="159088E7" w14:textId="4D10CB29">
          <w:pPr>
            <w:pStyle w:val="Header"/>
            <w:bidi w:val="0"/>
            <w:ind w:left="-115"/>
            <w:jc w:val="left"/>
          </w:pPr>
          <w:r w:rsidR="127D92EB">
            <w:rPr/>
            <w:t>Spring 2020</w:t>
          </w:r>
        </w:p>
      </w:tc>
      <w:tc>
        <w:tcPr>
          <w:tcW w:w="3120" w:type="dxa"/>
          <w:tcMar/>
        </w:tcPr>
        <w:p w:rsidR="127D92EB" w:rsidP="127D92EB" w:rsidRDefault="127D92EB" w14:paraId="1E72BF92" w14:textId="2B4586C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27D92EB" w:rsidP="127D92EB" w:rsidRDefault="127D92EB" w14:paraId="15298029" w14:textId="65BB00B5">
          <w:pPr>
            <w:pStyle w:val="Header"/>
            <w:bidi w:val="0"/>
            <w:ind w:right="-115"/>
            <w:jc w:val="right"/>
          </w:pPr>
        </w:p>
      </w:tc>
    </w:tr>
  </w:tbl>
  <w:p w:rsidR="127D92EB" w:rsidP="127D92EB" w:rsidRDefault="127D92EB" w14:paraId="54B10567" w14:textId="265E71E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0E6934"/>
  <w15:docId w15:val="{cee177e4-633c-4f4e-82c0-f1f89f938e04}"/>
  <w:rsids>
    <w:rsidRoot w:val="500E6934"/>
    <w:rsid w:val="00EA032F"/>
    <w:rsid w:val="0465FA33"/>
    <w:rsid w:val="054362BE"/>
    <w:rsid w:val="05D7BFB0"/>
    <w:rsid w:val="0659298B"/>
    <w:rsid w:val="077C108B"/>
    <w:rsid w:val="078B01A0"/>
    <w:rsid w:val="086F1A10"/>
    <w:rsid w:val="096AF37D"/>
    <w:rsid w:val="09F31BE8"/>
    <w:rsid w:val="0ABFE305"/>
    <w:rsid w:val="0CE51E06"/>
    <w:rsid w:val="0E1F7830"/>
    <w:rsid w:val="0EB45896"/>
    <w:rsid w:val="0EEE0115"/>
    <w:rsid w:val="0F50E360"/>
    <w:rsid w:val="11BF255C"/>
    <w:rsid w:val="127D92EB"/>
    <w:rsid w:val="141C5EC3"/>
    <w:rsid w:val="1583A9BE"/>
    <w:rsid w:val="15E5F7C8"/>
    <w:rsid w:val="15F03587"/>
    <w:rsid w:val="1799AA52"/>
    <w:rsid w:val="194CAC9C"/>
    <w:rsid w:val="19E6DDDE"/>
    <w:rsid w:val="1ABD9848"/>
    <w:rsid w:val="1BA235FC"/>
    <w:rsid w:val="1BEE0AFE"/>
    <w:rsid w:val="1C3B7F75"/>
    <w:rsid w:val="1CE90723"/>
    <w:rsid w:val="1CF29360"/>
    <w:rsid w:val="1D76A693"/>
    <w:rsid w:val="1D7CFE73"/>
    <w:rsid w:val="1DB402E9"/>
    <w:rsid w:val="1E44946A"/>
    <w:rsid w:val="20CFAE95"/>
    <w:rsid w:val="21B09715"/>
    <w:rsid w:val="22EB07BB"/>
    <w:rsid w:val="23FDE7F3"/>
    <w:rsid w:val="24454B4E"/>
    <w:rsid w:val="24B34A37"/>
    <w:rsid w:val="256AE2D1"/>
    <w:rsid w:val="26BFAC71"/>
    <w:rsid w:val="26D15160"/>
    <w:rsid w:val="2826201C"/>
    <w:rsid w:val="28348C7F"/>
    <w:rsid w:val="2904B173"/>
    <w:rsid w:val="29DF3AD2"/>
    <w:rsid w:val="29E48A55"/>
    <w:rsid w:val="2BEEEF8E"/>
    <w:rsid w:val="2C867105"/>
    <w:rsid w:val="2D5C4675"/>
    <w:rsid w:val="2DA96432"/>
    <w:rsid w:val="2EEE6C8D"/>
    <w:rsid w:val="2F212C1F"/>
    <w:rsid w:val="2FA7BBDC"/>
    <w:rsid w:val="2FB7D3CE"/>
    <w:rsid w:val="30FD4948"/>
    <w:rsid w:val="32C29881"/>
    <w:rsid w:val="343826CF"/>
    <w:rsid w:val="346BBF10"/>
    <w:rsid w:val="37A8027E"/>
    <w:rsid w:val="3A5470FC"/>
    <w:rsid w:val="3AE6C0FE"/>
    <w:rsid w:val="3D0978BC"/>
    <w:rsid w:val="3F2CD984"/>
    <w:rsid w:val="3F620E4F"/>
    <w:rsid w:val="3FDEA15B"/>
    <w:rsid w:val="40A6919D"/>
    <w:rsid w:val="40BB4B2F"/>
    <w:rsid w:val="4145494B"/>
    <w:rsid w:val="422C4A74"/>
    <w:rsid w:val="4252F2B5"/>
    <w:rsid w:val="43AABD4F"/>
    <w:rsid w:val="44AC6D8C"/>
    <w:rsid w:val="46E4C49B"/>
    <w:rsid w:val="47304520"/>
    <w:rsid w:val="47658FB7"/>
    <w:rsid w:val="4806F2BB"/>
    <w:rsid w:val="48394D6B"/>
    <w:rsid w:val="48F0F823"/>
    <w:rsid w:val="49747CFE"/>
    <w:rsid w:val="4A4BE08C"/>
    <w:rsid w:val="4AF9A7CC"/>
    <w:rsid w:val="4DAA8FC5"/>
    <w:rsid w:val="4DDC464D"/>
    <w:rsid w:val="4F39D10C"/>
    <w:rsid w:val="500E6934"/>
    <w:rsid w:val="503BD7D3"/>
    <w:rsid w:val="50E9AF36"/>
    <w:rsid w:val="51371B33"/>
    <w:rsid w:val="528CFFFD"/>
    <w:rsid w:val="538E0A47"/>
    <w:rsid w:val="573D724F"/>
    <w:rsid w:val="574D198F"/>
    <w:rsid w:val="59033F79"/>
    <w:rsid w:val="59E805A5"/>
    <w:rsid w:val="5AC8709E"/>
    <w:rsid w:val="5CAFDBE0"/>
    <w:rsid w:val="5CD5576B"/>
    <w:rsid w:val="5E75F196"/>
    <w:rsid w:val="5F643FC6"/>
    <w:rsid w:val="60E6C6CB"/>
    <w:rsid w:val="610340CC"/>
    <w:rsid w:val="624326C8"/>
    <w:rsid w:val="628B7459"/>
    <w:rsid w:val="62E697D2"/>
    <w:rsid w:val="630D562A"/>
    <w:rsid w:val="63E0D38E"/>
    <w:rsid w:val="6429BF88"/>
    <w:rsid w:val="658E92A9"/>
    <w:rsid w:val="65A8CE89"/>
    <w:rsid w:val="66160A55"/>
    <w:rsid w:val="66F808C4"/>
    <w:rsid w:val="67CDF8C1"/>
    <w:rsid w:val="689A4D6F"/>
    <w:rsid w:val="6BBBC173"/>
    <w:rsid w:val="6C19A87A"/>
    <w:rsid w:val="6CEB4BAC"/>
    <w:rsid w:val="6DD798E5"/>
    <w:rsid w:val="6EA64AF3"/>
    <w:rsid w:val="6ECB4A48"/>
    <w:rsid w:val="7032A5BC"/>
    <w:rsid w:val="71D520E6"/>
    <w:rsid w:val="72444320"/>
    <w:rsid w:val="72B7FE74"/>
    <w:rsid w:val="73A04C68"/>
    <w:rsid w:val="73EA112F"/>
    <w:rsid w:val="74446B28"/>
    <w:rsid w:val="74C9F0B0"/>
    <w:rsid w:val="75D0EFED"/>
    <w:rsid w:val="76D9772E"/>
    <w:rsid w:val="770E3C5B"/>
    <w:rsid w:val="77447C42"/>
    <w:rsid w:val="78B1C394"/>
    <w:rsid w:val="78F2932A"/>
    <w:rsid w:val="7929F98C"/>
    <w:rsid w:val="79B5DC4A"/>
    <w:rsid w:val="7B704A0A"/>
    <w:rsid w:val="7CE5DCE2"/>
    <w:rsid w:val="7CF2A84E"/>
    <w:rsid w:val="7D66DA0C"/>
    <w:rsid w:val="7E64B247"/>
    <w:rsid w:val="7ECCCF6D"/>
    <w:rsid w:val="7ED28234"/>
    <w:rsid w:val="7F45D5D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usscouts.org/mb/worksheets/Mammal-Study.pdf" TargetMode="External" Id="Rca63ff5ed27b4b03" /><Relationship Type="http://schemas.openxmlformats.org/officeDocument/2006/relationships/header" Target="/word/header.xml" Id="Ra66e33b545214c7e" /><Relationship Type="http://schemas.openxmlformats.org/officeDocument/2006/relationships/footer" Target="/word/footer.xml" Id="R54fe5e7cb2fb460c" /><Relationship Type="http://schemas.openxmlformats.org/officeDocument/2006/relationships/numbering" Target="/word/numbering.xml" Id="R7a3191d2e5c4468f" /><Relationship Type="http://schemas.openxmlformats.org/officeDocument/2006/relationships/hyperlink" Target="https://www.homedepot.com/p/Bat-House-Wood-Kit-94538/100671495" TargetMode="External" Id="Rc20c027a0c774724" /><Relationship Type="http://schemas.openxmlformats.org/officeDocument/2006/relationships/hyperlink" Target="mailto:Vanessa.meritbadge@gmail.com" TargetMode="External" Id="R4e6b5f4137484688" /><Relationship Type="http://schemas.openxmlformats.org/officeDocument/2006/relationships/hyperlink" Target="mailto:katherine.herries@scouting.og" TargetMode="External" Id="Rafdb05fcd56448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2020-03-27T18:13:30.0758786Z</dcterms:created>
  <dcterms:modified xsi:type="dcterms:W3CDTF">2020-04-02T18:15:02.5355603Z</dcterms:modified>
  <dc:creator>Vanessa Greenman</dc:creator>
  <lastModifiedBy>Vanessa Greenman</lastModifiedBy>
</coreProperties>
</file>