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F38E" w14:textId="77777777" w:rsidR="00ED215E" w:rsidRPr="00ED215E" w:rsidRDefault="00ED215E" w:rsidP="00ED215E">
      <w:pPr>
        <w:pStyle w:val="Heading1"/>
        <w:jc w:val="center"/>
        <w:rPr>
          <w:sz w:val="48"/>
          <w:szCs w:val="48"/>
        </w:rPr>
      </w:pPr>
      <w:r w:rsidRPr="00ED215E">
        <w:rPr>
          <w:sz w:val="48"/>
          <w:szCs w:val="48"/>
        </w:rPr>
        <w:t>Pre-Camp Checklist</w:t>
      </w:r>
    </w:p>
    <w:p w14:paraId="0BDC62C1" w14:textId="77777777" w:rsidR="00ED215E" w:rsidRDefault="00ED215E" w:rsidP="00ED215E"/>
    <w:p w14:paraId="4D6B7F4E" w14:textId="637B4A40" w:rsidR="00ED215E" w:rsidRDefault="00ED215E" w:rsidP="00ED215E">
      <w:r>
        <w:t>Check off this list as you complete each task as part of your planning.</w:t>
      </w:r>
    </w:p>
    <w:p w14:paraId="47CF3815" w14:textId="77777777" w:rsidR="00ED215E" w:rsidRDefault="00ED215E" w:rsidP="00ED215E"/>
    <w:p w14:paraId="2FFFB904" w14:textId="20C53000" w:rsidR="00ED215E" w:rsidRDefault="00ED215E" w:rsidP="00ED215E">
      <w:r>
        <w:t>Prior to Camp</w:t>
      </w:r>
    </w:p>
    <w:p w14:paraId="00699497" w14:textId="77777777" w:rsidR="00ED215E" w:rsidRDefault="00ED215E" w:rsidP="00ED215E">
      <w:r>
        <w:t>_____ Parents night scheduled and presentation ready.</w:t>
      </w:r>
    </w:p>
    <w:p w14:paraId="6D7618EE" w14:textId="77777777" w:rsidR="00ED215E" w:rsidRDefault="00ED215E" w:rsidP="00ED215E">
      <w:r>
        <w:t>_____ 2-Deep leadership: 2 (21) year old adults. Both registered and YPT.</w:t>
      </w:r>
    </w:p>
    <w:p w14:paraId="66A74584" w14:textId="3D56E92E" w:rsidR="00ED215E" w:rsidRDefault="00ED215E" w:rsidP="00ED215E">
      <w:r>
        <w:t xml:space="preserve">_____ </w:t>
      </w:r>
      <w:r>
        <w:t>Campership</w:t>
      </w:r>
      <w:r>
        <w:t xml:space="preserve"> applications filled out and submitted</w:t>
      </w:r>
      <w:r>
        <w:t xml:space="preserve"> (if needed)</w:t>
      </w:r>
      <w:r>
        <w:t>.</w:t>
      </w:r>
    </w:p>
    <w:p w14:paraId="3A22C620" w14:textId="77777777" w:rsidR="00ED215E" w:rsidRDefault="00ED215E" w:rsidP="00ED215E">
      <w:r>
        <w:t>_____ Payment schedule made and communicated to parents and Scouts.</w:t>
      </w:r>
    </w:p>
    <w:p w14:paraId="6317860D" w14:textId="77777777" w:rsidR="00ED215E" w:rsidRDefault="00ED215E" w:rsidP="00ED215E">
      <w:r>
        <w:t>_____ Parent contact information secured: names, addresses, phone number for emergency.</w:t>
      </w:r>
    </w:p>
    <w:p w14:paraId="187E850E" w14:textId="77777777" w:rsidR="00ED215E" w:rsidRDefault="00ED215E" w:rsidP="00ED215E">
      <w:r>
        <w:t>_____ Transportation arrangements made.</w:t>
      </w:r>
    </w:p>
    <w:p w14:paraId="48C325E1" w14:textId="77777777" w:rsidR="00ED215E" w:rsidRDefault="00ED215E" w:rsidP="00ED215E">
      <w:r>
        <w:t>_____ Scouts enrolled in merit badges using online system.</w:t>
      </w:r>
    </w:p>
    <w:p w14:paraId="019100A2" w14:textId="77777777" w:rsidR="00ED215E" w:rsidRDefault="00ED215E" w:rsidP="00ED215E">
      <w:r>
        <w:t>_____ All personal and unit equipment secured, packed and ready to go.</w:t>
      </w:r>
    </w:p>
    <w:p w14:paraId="32D1FCCD" w14:textId="77777777" w:rsidR="00ED215E" w:rsidRDefault="00ED215E" w:rsidP="00ED215E">
      <w:r>
        <w:t>_____ All Scouts and Scouters have Official Boy Scout Uniform.</w:t>
      </w:r>
    </w:p>
    <w:p w14:paraId="3CDC15EC" w14:textId="77777777" w:rsidR="00ED215E" w:rsidRDefault="00ED215E" w:rsidP="00ED215E">
      <w:r>
        <w:t>_____ Unit First Aid kit in good condition and ready to go.</w:t>
      </w:r>
    </w:p>
    <w:p w14:paraId="6241CEB8" w14:textId="77777777" w:rsidR="00ED215E" w:rsidRDefault="00ED215E" w:rsidP="00ED215E">
      <w:r>
        <w:t>_____ Elect SPL for camp.</w:t>
      </w:r>
    </w:p>
    <w:p w14:paraId="11A4520C" w14:textId="77777777" w:rsidR="00ED215E" w:rsidRDefault="00ED215E" w:rsidP="00ED215E">
      <w:r>
        <w:t>_____ Tent assignments made.</w:t>
      </w:r>
    </w:p>
    <w:p w14:paraId="67EC4ABB" w14:textId="77777777" w:rsidR="00ED215E" w:rsidRDefault="00ED215E" w:rsidP="00ED215E">
      <w:r>
        <w:t>_____ Fee balances paid or check ready to pay at Camp office.</w:t>
      </w:r>
    </w:p>
    <w:p w14:paraId="6EFBE6DC" w14:textId="77777777" w:rsidR="00ED215E" w:rsidRDefault="00ED215E" w:rsidP="00ED215E">
      <w:r>
        <w:t>_____ Special needs request submitted to Council Office 4 weeks prior to camp, if necessary.</w:t>
      </w:r>
    </w:p>
    <w:p w14:paraId="50D47A96" w14:textId="77777777" w:rsidR="00ED215E" w:rsidRDefault="00ED215E" w:rsidP="00ED215E">
      <w:r>
        <w:t>_____ Prescription medications for Scouts secured as needed.</w:t>
      </w:r>
    </w:p>
    <w:p w14:paraId="026F9F4B" w14:textId="77777777" w:rsidR="00ED215E" w:rsidRDefault="00ED215E" w:rsidP="00ED215E">
      <w:r>
        <w:t xml:space="preserve">_____ Check BSA Membership ID #’s in My.Scouting.org roster and compare in Scoutbook </w:t>
      </w:r>
      <w:proofErr w:type="gramStart"/>
      <w:r>
        <w:t>if</w:t>
      </w:r>
      <w:proofErr w:type="gramEnd"/>
      <w:r>
        <w:t xml:space="preserve"> </w:t>
      </w:r>
    </w:p>
    <w:p w14:paraId="0F3EA8B6" w14:textId="77777777" w:rsidR="00ED215E" w:rsidRDefault="00ED215E" w:rsidP="00ED215E">
      <w:r>
        <w:t xml:space="preserve">membership numbers don’t match, please contact Service Center. (My.Scouting.org is the </w:t>
      </w:r>
    </w:p>
    <w:p w14:paraId="71DB04E4" w14:textId="77777777" w:rsidR="00ED215E" w:rsidRDefault="00ED215E" w:rsidP="00ED215E">
      <w:r>
        <w:t>official roster</w:t>
      </w:r>
    </w:p>
    <w:p w14:paraId="74523998" w14:textId="77777777" w:rsidR="00ED215E" w:rsidRDefault="00ED215E" w:rsidP="00ED215E"/>
    <w:p w14:paraId="7A578733" w14:textId="73A74D6D" w:rsidR="00ED215E" w:rsidRDefault="00ED215E" w:rsidP="00ED215E">
      <w:r>
        <w:t>Bring to Camp</w:t>
      </w:r>
    </w:p>
    <w:p w14:paraId="0AEAB0C8" w14:textId="77777777" w:rsidR="00ED215E" w:rsidRDefault="00ED215E" w:rsidP="00ED215E">
      <w:r>
        <w:t>_____ Health forms: A/B/C and signed by parents and physician.</w:t>
      </w:r>
    </w:p>
    <w:p w14:paraId="688CA8DE" w14:textId="77777777" w:rsidR="00ED215E" w:rsidRDefault="00ED215E" w:rsidP="00ED215E">
      <w:r>
        <w:t>_____ Unit Roster</w:t>
      </w:r>
    </w:p>
    <w:p w14:paraId="77374009" w14:textId="77777777" w:rsidR="00ED215E" w:rsidRDefault="00ED215E" w:rsidP="00ED215E">
      <w:r>
        <w:t>_____ Visitor Roster</w:t>
      </w:r>
    </w:p>
    <w:p w14:paraId="1DA08EFC" w14:textId="77777777" w:rsidR="00ED215E" w:rsidRDefault="00ED215E" w:rsidP="00ED215E">
      <w:r>
        <w:t>_____ Insurance information</w:t>
      </w:r>
    </w:p>
    <w:p w14:paraId="339A1ACF" w14:textId="77777777" w:rsidR="00ED215E" w:rsidRDefault="00ED215E" w:rsidP="00ED215E">
      <w:r>
        <w:t>_____ Copy of merit badge registration</w:t>
      </w:r>
    </w:p>
    <w:p w14:paraId="3A03590E" w14:textId="77777777" w:rsidR="00ED215E" w:rsidRDefault="00ED215E" w:rsidP="00ED215E">
      <w:r>
        <w:t>_____ Copy of special needs request</w:t>
      </w:r>
    </w:p>
    <w:p w14:paraId="2D7C5078" w14:textId="77777777" w:rsidR="00ED215E" w:rsidRDefault="00ED215E" w:rsidP="00ED215E">
      <w:r>
        <w:t>_____ Extra sun block</w:t>
      </w:r>
    </w:p>
    <w:p w14:paraId="1527D207" w14:textId="77777777" w:rsidR="00ED215E" w:rsidRDefault="00ED215E" w:rsidP="00ED215E">
      <w:r>
        <w:t>_____ Extra bug spray</w:t>
      </w:r>
    </w:p>
    <w:p w14:paraId="33B1267E" w14:textId="77777777" w:rsidR="00ED215E" w:rsidRDefault="00ED215E" w:rsidP="00ED215E">
      <w:r>
        <w:t>_____ Leader’s guide</w:t>
      </w:r>
    </w:p>
    <w:p w14:paraId="52BDB5D9" w14:textId="77777777" w:rsidR="00ED215E" w:rsidRDefault="00ED215E" w:rsidP="00ED215E"/>
    <w:p w14:paraId="47D37387" w14:textId="77777777" w:rsidR="00ED215E" w:rsidRDefault="00ED215E" w:rsidP="00ED215E"/>
    <w:p w14:paraId="5F2ACADF" w14:textId="1603CE79" w:rsidR="00D961BC" w:rsidRDefault="00ED215E" w:rsidP="00ED215E">
      <w:r>
        <w:t>Notes</w:t>
      </w:r>
      <w:r>
        <w:t>:</w:t>
      </w:r>
    </w:p>
    <w:sectPr w:rsidR="00D9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E"/>
    <w:rsid w:val="00D961BC"/>
    <w:rsid w:val="00E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1BCA"/>
  <w15:chartTrackingRefBased/>
  <w15:docId w15:val="{3EB42512-143F-4E9B-9716-D84426E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Rhoads</dc:creator>
  <cp:keywords/>
  <dc:description/>
  <cp:lastModifiedBy>Aaron Rhoads</cp:lastModifiedBy>
  <cp:revision>1</cp:revision>
  <dcterms:created xsi:type="dcterms:W3CDTF">2023-01-27T07:31:00Z</dcterms:created>
  <dcterms:modified xsi:type="dcterms:W3CDTF">2023-01-27T07:33:00Z</dcterms:modified>
</cp:coreProperties>
</file>