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9E47" w14:textId="2EC03B65" w:rsidR="006D2DDC" w:rsidRDefault="006D2DDC"/>
    <w:p w14:paraId="1FB3550E" w14:textId="5FCACA52" w:rsidR="009F7B12" w:rsidRDefault="001D3131" w:rsidP="009F7B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USN White Beach CNIC Commander Fleet Activities</w:t>
      </w:r>
      <w:r w:rsidR="009F7B12" w:rsidRPr="009F7B12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0FE1">
        <w:rPr>
          <w:rFonts w:ascii="Arial" w:hAnsi="Arial" w:cs="Arial"/>
          <w:sz w:val="28"/>
          <w:szCs w:val="28"/>
        </w:rPr>
        <w:t>Uruma</w:t>
      </w:r>
      <w:proofErr w:type="spellEnd"/>
      <w:r w:rsidR="00E90FE1">
        <w:rPr>
          <w:rFonts w:ascii="Arial" w:hAnsi="Arial" w:cs="Arial"/>
          <w:sz w:val="28"/>
          <w:szCs w:val="28"/>
        </w:rPr>
        <w:t xml:space="preserve"> City, </w:t>
      </w:r>
      <w:r w:rsidR="009F7B12" w:rsidRPr="009F7B12">
        <w:rPr>
          <w:rFonts w:ascii="Arial" w:hAnsi="Arial" w:cs="Arial"/>
          <w:sz w:val="28"/>
          <w:szCs w:val="28"/>
        </w:rPr>
        <w:t>Okinawa, Japan</w:t>
      </w:r>
    </w:p>
    <w:p w14:paraId="44DECE3A" w14:textId="329A5CA4" w:rsidR="009F7B12" w:rsidRDefault="009F7B12" w:rsidP="009F7B12">
      <w:pPr>
        <w:jc w:val="center"/>
        <w:rPr>
          <w:rFonts w:ascii="Arial" w:hAnsi="Arial" w:cs="Arial"/>
          <w:sz w:val="28"/>
          <w:szCs w:val="28"/>
        </w:rPr>
      </w:pPr>
    </w:p>
    <w:p w14:paraId="66E0C3B0" w14:textId="29734374" w:rsidR="009F7B12" w:rsidRDefault="009F7B12" w:rsidP="009F7B1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b/>
          <w:bCs/>
          <w:color w:val="C00000"/>
          <w:sz w:val="24"/>
          <w:szCs w:val="24"/>
        </w:rPr>
        <w:t>911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from a government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phone</w:t>
      </w:r>
      <w:proofErr w:type="gramEnd"/>
    </w:p>
    <w:p w14:paraId="45EF8292" w14:textId="6A33DA5D" w:rsidR="009F7B12" w:rsidRDefault="009F7B12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Call 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098-911-1911 </w:t>
      </w:r>
      <w:r>
        <w:rPr>
          <w:rFonts w:ascii="Arial" w:hAnsi="Arial" w:cs="Arial"/>
          <w:sz w:val="24"/>
          <w:szCs w:val="24"/>
        </w:rPr>
        <w:t xml:space="preserve">from a cell </w:t>
      </w:r>
      <w:proofErr w:type="gramStart"/>
      <w:r>
        <w:rPr>
          <w:rFonts w:ascii="Arial" w:hAnsi="Arial" w:cs="Arial"/>
          <w:sz w:val="24"/>
          <w:szCs w:val="24"/>
        </w:rPr>
        <w:t>phone</w:t>
      </w:r>
      <w:proofErr w:type="gramEnd"/>
    </w:p>
    <w:p w14:paraId="411558C4" w14:textId="6AFB3EAD" w:rsidR="009F7B12" w:rsidRDefault="009F7B12" w:rsidP="009F7B12">
      <w:pPr>
        <w:rPr>
          <w:rFonts w:ascii="Arial" w:hAnsi="Arial" w:cs="Arial"/>
          <w:sz w:val="24"/>
          <w:szCs w:val="24"/>
        </w:rPr>
      </w:pPr>
    </w:p>
    <w:p w14:paraId="43A06D21" w14:textId="0AFD0D9E" w:rsidR="009F7B12" w:rsidRDefault="001D3131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 White Beach</w:t>
      </w:r>
      <w:r w:rsidR="009F7B12">
        <w:rPr>
          <w:rFonts w:ascii="Arial" w:hAnsi="Arial" w:cs="Arial"/>
          <w:sz w:val="24"/>
          <w:szCs w:val="24"/>
        </w:rPr>
        <w:t xml:space="preserve"> fire department has an Ambulance and US trained Nationally Certified Emergency Medical Technicians (EMT)</w:t>
      </w:r>
    </w:p>
    <w:p w14:paraId="696A4288" w14:textId="01A3A813" w:rsidR="009F7B12" w:rsidRDefault="009F7B12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="00ED7F4B">
        <w:rPr>
          <w:rFonts w:ascii="Arial" w:hAnsi="Arial" w:cs="Arial"/>
          <w:sz w:val="24"/>
          <w:szCs w:val="24"/>
        </w:rPr>
        <w:t xml:space="preserve"> Center Harbor see </w:t>
      </w:r>
      <w:proofErr w:type="gramStart"/>
      <w:r w:rsidR="00ED7F4B">
        <w:rPr>
          <w:rFonts w:ascii="Arial" w:hAnsi="Arial" w:cs="Arial"/>
          <w:sz w:val="24"/>
          <w:szCs w:val="24"/>
        </w:rPr>
        <w:t>map</w:t>
      </w:r>
      <w:proofErr w:type="gramEnd"/>
    </w:p>
    <w:p w14:paraId="1BC34B86" w14:textId="4C6FE652" w:rsidR="00D33ABC" w:rsidRDefault="00D33ABC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24/7/365</w:t>
      </w:r>
    </w:p>
    <w:p w14:paraId="7BE3C8A1" w14:textId="762F3635" w:rsidR="00D33ABC" w:rsidRDefault="00ED7F4B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camping beach &lt; 5 min</w:t>
      </w:r>
    </w:p>
    <w:p w14:paraId="0C3F778F" w14:textId="4A22E92B" w:rsidR="00ED7F4B" w:rsidRDefault="00ED7F4B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number 098-6861-7961</w:t>
      </w:r>
    </w:p>
    <w:p w14:paraId="3858030B" w14:textId="319F053F" w:rsidR="00ED7F4B" w:rsidRDefault="00ED7F4B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098-954-1365</w:t>
      </w:r>
    </w:p>
    <w:p w14:paraId="3C99186E" w14:textId="7B020EE4" w:rsidR="00253F84" w:rsidRDefault="00253F84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 </w:t>
      </w:r>
      <w:r w:rsidR="00E94282">
        <w:rPr>
          <w:rFonts w:ascii="Arial" w:hAnsi="Arial" w:cs="Arial"/>
          <w:sz w:val="24"/>
          <w:szCs w:val="24"/>
        </w:rPr>
        <w:t>Francesco Paolo 01/27/23</w:t>
      </w:r>
    </w:p>
    <w:p w14:paraId="1C147D39" w14:textId="5914C574" w:rsidR="009F7B12" w:rsidRDefault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E7D380" w14:textId="486E4104" w:rsidR="009F7B12" w:rsidRPr="009F7B12" w:rsidRDefault="001D3131" w:rsidP="009F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8C102CE" wp14:editId="36D5C091">
            <wp:extent cx="5943600" cy="7450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A USN White Beach E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B12" w:rsidRPr="009F7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BA64" w14:textId="77777777" w:rsidR="00125A2E" w:rsidRDefault="00125A2E" w:rsidP="006D2DDC">
      <w:pPr>
        <w:spacing w:after="0" w:line="240" w:lineRule="auto"/>
      </w:pPr>
      <w:r>
        <w:separator/>
      </w:r>
    </w:p>
  </w:endnote>
  <w:endnote w:type="continuationSeparator" w:id="0">
    <w:p w14:paraId="225BB85B" w14:textId="77777777" w:rsidR="00125A2E" w:rsidRDefault="00125A2E" w:rsidP="006D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9AA4" w14:textId="77777777" w:rsidR="003B6EC4" w:rsidRDefault="003B6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452794"/>
      <w:docPartObj>
        <w:docPartGallery w:val="Page Numbers (Bottom of Page)"/>
        <w:docPartUnique/>
      </w:docPartObj>
    </w:sdtPr>
    <w:sdtEndPr/>
    <w:sdtContent>
      <w:p w14:paraId="2EDD5F94" w14:textId="62E837A1" w:rsidR="006D2DDC" w:rsidRDefault="006D2DDC">
        <w:pPr>
          <w:pStyle w:val="Footer"/>
          <w:jc w:val="right"/>
        </w:pPr>
        <w:r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2602A8">
          <w:t>2</w:t>
        </w:r>
      </w:p>
    </w:sdtContent>
  </w:sdt>
  <w:p w14:paraId="188CA381" w14:textId="77777777" w:rsidR="006D2DDC" w:rsidRDefault="006D2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C829" w14:textId="77777777" w:rsidR="003B6EC4" w:rsidRDefault="003B6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3843" w14:textId="77777777" w:rsidR="00125A2E" w:rsidRDefault="00125A2E" w:rsidP="006D2DDC">
      <w:pPr>
        <w:spacing w:after="0" w:line="240" w:lineRule="auto"/>
      </w:pPr>
      <w:r>
        <w:separator/>
      </w:r>
    </w:p>
  </w:footnote>
  <w:footnote w:type="continuationSeparator" w:id="0">
    <w:p w14:paraId="5C050A54" w14:textId="77777777" w:rsidR="00125A2E" w:rsidRDefault="00125A2E" w:rsidP="006D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B57" w14:textId="77777777" w:rsidR="003B6EC4" w:rsidRDefault="003B6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E5F5" w14:textId="2EC09967" w:rsidR="006D2DDC" w:rsidRDefault="006D2D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C9DCAF" wp14:editId="3423FE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00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F06BB3" w14:textId="6F30B8B3" w:rsidR="006D2DDC" w:rsidRPr="006D2DDC" w:rsidRDefault="003B6E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00"/>
                                  <w:sz w:val="48"/>
                                  <w:szCs w:val="48"/>
                                </w:rPr>
                                <w:t>USN White beach</w:t>
                              </w:r>
                              <w:r w:rsidR="00253F84">
                                <w:rPr>
                                  <w:b/>
                                  <w:bCs/>
                                  <w:caps/>
                                  <w:color w:val="FFFF00"/>
                                  <w:sz w:val="48"/>
                                  <w:szCs w:val="48"/>
                                </w:rPr>
                                <w:t xml:space="preserve"> EMERGENCY ACTION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C9DCA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00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F06BB3" w14:textId="6F30B8B3" w:rsidR="006D2DDC" w:rsidRPr="006D2DDC" w:rsidRDefault="003B6E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00"/>
                            <w:sz w:val="48"/>
                            <w:szCs w:val="48"/>
                          </w:rPr>
                          <w:t>USN White beach</w:t>
                        </w:r>
                        <w:r w:rsidR="00253F84">
                          <w:rPr>
                            <w:b/>
                            <w:bCs/>
                            <w:caps/>
                            <w:color w:val="FFFF00"/>
                            <w:sz w:val="48"/>
                            <w:szCs w:val="48"/>
                          </w:rPr>
                          <w:t xml:space="preserve"> EMERGENCY ACTION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8D32" w14:textId="77777777" w:rsidR="003B6EC4" w:rsidRDefault="003B6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DC"/>
    <w:rsid w:val="00125A2E"/>
    <w:rsid w:val="001D3131"/>
    <w:rsid w:val="00253F84"/>
    <w:rsid w:val="002602A8"/>
    <w:rsid w:val="003B6EC4"/>
    <w:rsid w:val="006D2DDC"/>
    <w:rsid w:val="00892CCF"/>
    <w:rsid w:val="009F7B12"/>
    <w:rsid w:val="00D20E78"/>
    <w:rsid w:val="00D33ABC"/>
    <w:rsid w:val="00DC13C0"/>
    <w:rsid w:val="00E90FE1"/>
    <w:rsid w:val="00E94282"/>
    <w:rsid w:val="00E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9A955"/>
  <w15:chartTrackingRefBased/>
  <w15:docId w15:val="{EB267F54-978E-403D-B08A-76454BD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DC"/>
  </w:style>
  <w:style w:type="paragraph" w:styleId="Footer">
    <w:name w:val="footer"/>
    <w:basedOn w:val="Normal"/>
    <w:link w:val="FooterChar"/>
    <w:uiPriority w:val="99"/>
    <w:unhideWhenUsed/>
    <w:rsid w:val="006D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DC"/>
  </w:style>
  <w:style w:type="character" w:styleId="Hyperlink">
    <w:name w:val="Hyperlink"/>
    <w:basedOn w:val="DefaultParagraphFont"/>
    <w:uiPriority w:val="99"/>
    <w:semiHidden/>
    <w:unhideWhenUsed/>
    <w:rsid w:val="00D33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TORRI STATION EMERGENCY ACTION PLAN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 White beach EMERGENCY ACTION PLAN</dc:title>
  <dc:subject/>
  <dc:creator>Scott M</dc:creator>
  <cp:keywords/>
  <dc:description/>
  <cp:lastModifiedBy>Francesco Paolo</cp:lastModifiedBy>
  <cp:revision>2</cp:revision>
  <dcterms:created xsi:type="dcterms:W3CDTF">2023-01-27T06:17:00Z</dcterms:created>
  <dcterms:modified xsi:type="dcterms:W3CDTF">2023-01-27T06:17:00Z</dcterms:modified>
</cp:coreProperties>
</file>