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14EE" w14:textId="6CF7203F" w:rsidR="00535F37" w:rsidRDefault="00535F37" w:rsidP="00535F37"/>
    <w:p w14:paraId="1BDD6CE3" w14:textId="7A6EEA4C" w:rsidR="00535F37" w:rsidRPr="00535F37" w:rsidRDefault="00535F37" w:rsidP="00535F37">
      <w:pPr>
        <w:jc w:val="center"/>
        <w:rPr>
          <w:rFonts w:ascii="Trebuchet MS" w:hAnsi="Trebuchet MS" w:cs="Times New Roman"/>
          <w:b/>
          <w:bCs/>
          <w:sz w:val="36"/>
          <w:szCs w:val="36"/>
          <w:u w:val="single"/>
        </w:rPr>
      </w:pPr>
      <w:r w:rsidRPr="00535F37">
        <w:rPr>
          <w:rFonts w:ascii="Trebuchet MS" w:hAnsi="Trebuchet MS" w:cs="Times New Roman"/>
          <w:b/>
          <w:bCs/>
          <w:sz w:val="36"/>
          <w:szCs w:val="36"/>
          <w:u w:val="single"/>
        </w:rPr>
        <w:t xml:space="preserve">Suggested Packing List </w:t>
      </w:r>
      <w:proofErr w:type="gramStart"/>
      <w:r w:rsidRPr="00535F37">
        <w:rPr>
          <w:rFonts w:ascii="Trebuchet MS" w:hAnsi="Trebuchet MS" w:cs="Times New Roman"/>
          <w:b/>
          <w:bCs/>
          <w:sz w:val="36"/>
          <w:szCs w:val="36"/>
          <w:u w:val="single"/>
        </w:rPr>
        <w:t>For</w:t>
      </w:r>
      <w:proofErr w:type="gramEnd"/>
      <w:r w:rsidRPr="00535F37">
        <w:rPr>
          <w:rFonts w:ascii="Trebuchet MS" w:hAnsi="Trebuchet MS" w:cs="Times New Roman"/>
          <w:b/>
          <w:bCs/>
          <w:sz w:val="36"/>
          <w:szCs w:val="36"/>
          <w:u w:val="single"/>
        </w:rPr>
        <w:t xml:space="preserve"> BALOO Training</w:t>
      </w:r>
    </w:p>
    <w:p w14:paraId="18A712D0" w14:textId="2F08B392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</w:t>
      </w:r>
      <w:r w:rsidR="00B810CA">
        <w:rPr>
          <w:rFonts w:ascii="Trebuchet MS" w:hAnsi="Trebuchet MS"/>
          <w:sz w:val="24"/>
          <w:szCs w:val="24"/>
        </w:rPr>
        <w:t xml:space="preserve">Tent, </w:t>
      </w:r>
      <w:r w:rsidRPr="00535F37">
        <w:rPr>
          <w:rFonts w:ascii="Trebuchet MS" w:hAnsi="Trebuchet MS"/>
          <w:sz w:val="24"/>
          <w:szCs w:val="24"/>
        </w:rPr>
        <w:t>Sleeping bag and pillow</w:t>
      </w:r>
    </w:p>
    <w:p w14:paraId="5C8980F0" w14:textId="2B34386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Sleeping pad </w:t>
      </w:r>
    </w:p>
    <w:p w14:paraId="22246D0D" w14:textId="5F9CF66A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1534C3" wp14:editId="362DD8D9">
            <wp:simplePos x="0" y="0"/>
            <wp:positionH relativeFrom="column">
              <wp:posOffset>3390900</wp:posOffset>
            </wp:positionH>
            <wp:positionV relativeFrom="paragraph">
              <wp:posOffset>53340</wp:posOffset>
            </wp:positionV>
            <wp:extent cx="1495634" cy="1438476"/>
            <wp:effectExtent l="0" t="0" r="9525" b="9525"/>
            <wp:wrapTight wrapText="bothSides">
              <wp:wrapPolygon edited="0">
                <wp:start x="0" y="0"/>
                <wp:lineTo x="0" y="21457"/>
                <wp:lineTo x="21462" y="21457"/>
                <wp:lineTo x="21462" y="0"/>
                <wp:lineTo x="0" y="0"/>
              </wp:wrapPolygon>
            </wp:wrapTight>
            <wp:docPr id="633516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698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37">
        <w:rPr>
          <w:rFonts w:ascii="Trebuchet MS" w:hAnsi="Trebuchet MS"/>
          <w:sz w:val="24"/>
          <w:szCs w:val="24"/>
        </w:rPr>
        <w:t xml:space="preserve">• Sturdy shoes </w:t>
      </w:r>
    </w:p>
    <w:p w14:paraId="6A785AD8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Change of clothes </w:t>
      </w:r>
    </w:p>
    <w:p w14:paraId="2642097B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Warm sleeping attire </w:t>
      </w:r>
    </w:p>
    <w:p w14:paraId="4E727492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Mess kit </w:t>
      </w:r>
    </w:p>
    <w:p w14:paraId="17EEEA6B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Soap, washcloth, towel </w:t>
      </w:r>
    </w:p>
    <w:p w14:paraId="43A3DB7E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Sunglasses </w:t>
      </w:r>
    </w:p>
    <w:p w14:paraId="00285BB3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Camp chair </w:t>
      </w:r>
    </w:p>
    <w:p w14:paraId="27529D39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Notebook, pen, pencil </w:t>
      </w:r>
    </w:p>
    <w:p w14:paraId="27665A38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 xml:space="preserve">• Coat or jacket, cap, and gloves </w:t>
      </w:r>
    </w:p>
    <w:p w14:paraId="1C9FD549" w14:textId="77777777" w:rsidR="00535F37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• Cub Scout Six Essentials:</w:t>
      </w:r>
    </w:p>
    <w:p w14:paraId="3AC61B2D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1. First Aid Kit</w:t>
      </w:r>
    </w:p>
    <w:p w14:paraId="5D0D5607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2. Water Bottle</w:t>
      </w:r>
    </w:p>
    <w:p w14:paraId="63AA2BB9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3. Flashlight</w:t>
      </w:r>
    </w:p>
    <w:p w14:paraId="125C489A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4. Trail Food</w:t>
      </w:r>
    </w:p>
    <w:p w14:paraId="795A011A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5. Sun Protection</w:t>
      </w:r>
    </w:p>
    <w:p w14:paraId="0CE93564" w14:textId="77777777" w:rsidR="00535F37" w:rsidRPr="00535F37" w:rsidRDefault="00535F37" w:rsidP="00535F37">
      <w:pPr>
        <w:ind w:left="720"/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6. Whistle</w:t>
      </w:r>
    </w:p>
    <w:p w14:paraId="5C16D878" w14:textId="102E7D90" w:rsidR="00D57CA4" w:rsidRPr="00535F37" w:rsidRDefault="00535F37" w:rsidP="00535F37">
      <w:pPr>
        <w:rPr>
          <w:rFonts w:ascii="Trebuchet MS" w:hAnsi="Trebuchet MS"/>
          <w:sz w:val="24"/>
          <w:szCs w:val="24"/>
        </w:rPr>
      </w:pPr>
      <w:r w:rsidRPr="00535F37">
        <w:rPr>
          <w:rFonts w:ascii="Trebuchet MS" w:hAnsi="Trebuchet MS"/>
          <w:sz w:val="24"/>
          <w:szCs w:val="24"/>
        </w:rPr>
        <w:t>Some classes will be held outside, so please prepare for the German weather!</w:t>
      </w:r>
    </w:p>
    <w:sectPr w:rsidR="00D57CA4" w:rsidRPr="00535F37" w:rsidSect="006B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7"/>
    <w:rsid w:val="002A727B"/>
    <w:rsid w:val="00535F37"/>
    <w:rsid w:val="006B1C47"/>
    <w:rsid w:val="00B810CA"/>
    <w:rsid w:val="00D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0454"/>
  <w15:chartTrackingRefBased/>
  <w15:docId w15:val="{28EC42D7-8AD1-4AEA-BBE4-1EFE53F5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Henk</dc:creator>
  <cp:keywords/>
  <dc:description/>
  <cp:lastModifiedBy>Rodney Henk</cp:lastModifiedBy>
  <cp:revision>2</cp:revision>
  <dcterms:created xsi:type="dcterms:W3CDTF">2024-10-09T18:57:00Z</dcterms:created>
  <dcterms:modified xsi:type="dcterms:W3CDTF">2024-10-09T18:57:00Z</dcterms:modified>
</cp:coreProperties>
</file>