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DADA97" w14:textId="0550A480" w:rsidR="004F176C" w:rsidRPr="001624D8" w:rsidRDefault="001624D8" w:rsidP="001624D8">
      <w:pPr>
        <w:spacing w:after="0"/>
        <w:rPr>
          <w:b/>
          <w:bCs/>
          <w:u w:val="single"/>
        </w:rPr>
      </w:pPr>
      <w:r w:rsidRPr="001624D8">
        <w:rPr>
          <w:b/>
          <w:bCs/>
          <w:u w:val="single"/>
        </w:rPr>
        <w:t>Chicken Taco Soup</w:t>
      </w:r>
    </w:p>
    <w:p w14:paraId="453B0AD8" w14:textId="63E3AF15" w:rsidR="001624D8" w:rsidRDefault="001624D8" w:rsidP="001624D8">
      <w:pPr>
        <w:spacing w:after="0"/>
      </w:pPr>
      <w:r>
        <w:t xml:space="preserve">2 </w:t>
      </w:r>
      <w:proofErr w:type="spellStart"/>
      <w:r>
        <w:t>lb</w:t>
      </w:r>
      <w:proofErr w:type="spellEnd"/>
      <w:r>
        <w:t xml:space="preserve"> chicken breast, cut into small bite-size pieces</w:t>
      </w:r>
    </w:p>
    <w:p w14:paraId="6985D752" w14:textId="5050B590" w:rsidR="001624D8" w:rsidRDefault="001624D8" w:rsidP="001624D8">
      <w:pPr>
        <w:spacing w:after="0"/>
      </w:pPr>
      <w:r>
        <w:t>1 can whole kernel corn</w:t>
      </w:r>
    </w:p>
    <w:p w14:paraId="45ADBCE5" w14:textId="71DCE756" w:rsidR="001624D8" w:rsidRDefault="001624D8" w:rsidP="001624D8">
      <w:pPr>
        <w:spacing w:after="0"/>
      </w:pPr>
      <w:r>
        <w:t>2 cans pinto beans</w:t>
      </w:r>
    </w:p>
    <w:p w14:paraId="21DD5575" w14:textId="1715C170" w:rsidR="001624D8" w:rsidRDefault="001624D8" w:rsidP="001624D8">
      <w:pPr>
        <w:spacing w:after="0"/>
      </w:pPr>
      <w:r>
        <w:t>2 cans stewed tomatoes</w:t>
      </w:r>
    </w:p>
    <w:p w14:paraId="66AF36CA" w14:textId="5E2F9AF0" w:rsidR="001624D8" w:rsidRDefault="001624D8" w:rsidP="001624D8">
      <w:pPr>
        <w:spacing w:after="0"/>
      </w:pPr>
      <w:r>
        <w:t>1 chopped onion</w:t>
      </w:r>
    </w:p>
    <w:p w14:paraId="3D5F817C" w14:textId="43145B18" w:rsidR="001624D8" w:rsidRDefault="001624D8" w:rsidP="001624D8">
      <w:pPr>
        <w:spacing w:after="0"/>
      </w:pPr>
      <w:r>
        <w:t>1 lg. ranch mix</w:t>
      </w:r>
    </w:p>
    <w:p w14:paraId="752FBF47" w14:textId="7AF7C020" w:rsidR="001624D8" w:rsidRDefault="001624D8" w:rsidP="001624D8">
      <w:pPr>
        <w:spacing w:after="0"/>
      </w:pPr>
      <w:r>
        <w:t>1 lg. taco mix</w:t>
      </w:r>
    </w:p>
    <w:p w14:paraId="48CC040B" w14:textId="29BCB0FB" w:rsidR="001624D8" w:rsidRDefault="001624D8" w:rsidP="001624D8">
      <w:pPr>
        <w:spacing w:after="0"/>
      </w:pPr>
      <w:r>
        <w:t>3 tsp. chili powder</w:t>
      </w:r>
    </w:p>
    <w:p w14:paraId="5B17FA63" w14:textId="142DA3AA" w:rsidR="001624D8" w:rsidRDefault="001624D8" w:rsidP="001624D8">
      <w:pPr>
        <w:spacing w:after="0"/>
      </w:pPr>
      <w:r>
        <w:t>1 can Rotel tomatoes</w:t>
      </w:r>
    </w:p>
    <w:p w14:paraId="4C20FD30" w14:textId="2EC2EAA4" w:rsidR="001624D8" w:rsidRDefault="001624D8" w:rsidP="001624D8">
      <w:pPr>
        <w:spacing w:after="0"/>
      </w:pPr>
      <w:r>
        <w:t>Grated cheddar cheese</w:t>
      </w:r>
    </w:p>
    <w:p w14:paraId="371FCB08" w14:textId="0D740170" w:rsidR="001624D8" w:rsidRDefault="001624D8" w:rsidP="001624D8">
      <w:pPr>
        <w:spacing w:after="0"/>
      </w:pPr>
      <w:r>
        <w:t>Salt and pepper</w:t>
      </w:r>
    </w:p>
    <w:p w14:paraId="47FA7DD4" w14:textId="77777777" w:rsidR="001624D8" w:rsidRDefault="001624D8" w:rsidP="001624D8">
      <w:pPr>
        <w:spacing w:after="0"/>
      </w:pPr>
    </w:p>
    <w:p w14:paraId="4E0E76C4" w14:textId="4D99EE7F" w:rsidR="001624D8" w:rsidRDefault="001624D8" w:rsidP="001624D8">
      <w:pPr>
        <w:spacing w:after="0"/>
      </w:pPr>
      <w:r>
        <w:t>Cook the chicken, add all dry ingredients, cook for 1 minute, then stir in everything else. Cook on low for several hours.</w:t>
      </w:r>
    </w:p>
    <w:p w14:paraId="0349F75E" w14:textId="77777777" w:rsidR="001624D8" w:rsidRDefault="001624D8"/>
    <w:sectPr w:rsidR="001624D8" w:rsidSect="00487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EB6"/>
    <w:rsid w:val="001624D8"/>
    <w:rsid w:val="0048745B"/>
    <w:rsid w:val="004F176C"/>
    <w:rsid w:val="00643EB6"/>
    <w:rsid w:val="008E6D2B"/>
    <w:rsid w:val="00BF07E8"/>
    <w:rsid w:val="00CF4BCB"/>
    <w:rsid w:val="00EC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23A4D0"/>
  <w15:chartTrackingRefBased/>
  <w15:docId w15:val="{F8091CB2-FBFC-AC48-81C7-42EFD4F2A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E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E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E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E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E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E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E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E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E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E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E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E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E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E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E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E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E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E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E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E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E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E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E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E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E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Randolph</dc:creator>
  <cp:keywords/>
  <dc:description/>
  <cp:lastModifiedBy>Maria Randolph</cp:lastModifiedBy>
  <cp:revision>2</cp:revision>
  <dcterms:created xsi:type="dcterms:W3CDTF">2026-11-01T11:00:00Z</dcterms:created>
  <dcterms:modified xsi:type="dcterms:W3CDTF">2026-11-01T11:06:00Z</dcterms:modified>
</cp:coreProperties>
</file>