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1423"/>
        <w:gridCol w:w="1302"/>
        <w:gridCol w:w="1292"/>
        <w:gridCol w:w="1285"/>
        <w:gridCol w:w="1278"/>
        <w:gridCol w:w="1269"/>
        <w:gridCol w:w="1269"/>
        <w:gridCol w:w="222"/>
      </w:tblGrid>
      <w:tr w:rsidR="00626394" w:rsidRPr="00BF77D1" w14:paraId="22A3D0C8" w14:textId="77777777" w:rsidTr="00BF77D1">
        <w:trPr>
          <w:gridAfter w:val="1"/>
          <w:wAfter w:w="34" w:type="dxa"/>
          <w:trHeight w:val="420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B317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5919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Tiger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E5D1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Wolf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6070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Bear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8A94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Webelos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2EDC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AOL 1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97F4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AOL 2</w:t>
            </w:r>
          </w:p>
        </w:tc>
      </w:tr>
      <w:tr w:rsidR="00626394" w:rsidRPr="00BF77D1" w14:paraId="51E3B25F" w14:textId="77777777" w:rsidTr="00BF77D1">
        <w:trPr>
          <w:gridAfter w:val="1"/>
          <w:wAfter w:w="34" w:type="dxa"/>
          <w:trHeight w:val="320"/>
        </w:trPr>
        <w:tc>
          <w:tcPr>
            <w:tcW w:w="14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D5F4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1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D95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Tigers in the Water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BDC4A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Paws for Water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EF2D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 xml:space="preserve">BBs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7E0B4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 xml:space="preserve">Math on the Trail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419C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Archery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CDC13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20"/>
                <w:szCs w:val="20"/>
              </w:rPr>
              <w:t>Champions for Nature</w:t>
            </w:r>
          </w:p>
        </w:tc>
      </w:tr>
      <w:tr w:rsidR="00626394" w:rsidRPr="00BF77D1" w14:paraId="3220EC15" w14:textId="77777777" w:rsidTr="00BF77D1">
        <w:trPr>
          <w:trHeight w:val="340"/>
        </w:trPr>
        <w:tc>
          <w:tcPr>
            <w:tcW w:w="14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ECED0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0D569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E36C0A"/>
                <w:lang w:val="en-US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7DA6F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3C47E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70C0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5EC65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B050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A9144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3CED8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18F3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</w:p>
        </w:tc>
      </w:tr>
      <w:tr w:rsidR="009179C5" w:rsidRPr="00BF77D1" w14:paraId="4C3EBB7A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DB83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221D4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Let’s Camp Tiger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88CC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Let’s Camp Wolf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E2C3A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 xml:space="preserve">    Archery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376C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^Aquanaut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1661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BBs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7906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#Fishing</w:t>
            </w:r>
          </w:p>
        </w:tc>
        <w:tc>
          <w:tcPr>
            <w:tcW w:w="34" w:type="dxa"/>
            <w:vAlign w:val="center"/>
            <w:hideMark/>
          </w:tcPr>
          <w:p w14:paraId="344B6A6E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7938E9F5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AB160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78FB29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Tigers in the Wild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482DF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 xml:space="preserve">Paws on the Path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17F694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>Let’s Camp Bear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5B7F2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^Aquanaut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29F0E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Into the Wild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0ACF5D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#Fishing</w:t>
            </w:r>
          </w:p>
        </w:tc>
        <w:tc>
          <w:tcPr>
            <w:tcW w:w="34" w:type="dxa"/>
            <w:vAlign w:val="center"/>
            <w:hideMark/>
          </w:tcPr>
          <w:p w14:paraId="47C204A4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77D1" w:rsidRPr="00BF77D1" w14:paraId="6B91F1CE" w14:textId="77777777" w:rsidTr="00BF77D1">
        <w:trPr>
          <w:trHeight w:val="340"/>
        </w:trPr>
        <w:tc>
          <w:tcPr>
            <w:tcW w:w="9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77448CD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</w:rPr>
              <w:t>LUNCH/SIESTA</w:t>
            </w:r>
          </w:p>
        </w:tc>
        <w:tc>
          <w:tcPr>
            <w:tcW w:w="34" w:type="dxa"/>
            <w:vAlign w:val="center"/>
            <w:hideMark/>
          </w:tcPr>
          <w:p w14:paraId="6319B06B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52206DC3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64C1E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3047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#Fishing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F6D2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#Fishing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C1B50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>Bear Habitat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075D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BBs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6D37D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20"/>
                <w:szCs w:val="20"/>
              </w:rPr>
              <w:t>^Swimming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C365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Archery</w:t>
            </w:r>
          </w:p>
        </w:tc>
        <w:tc>
          <w:tcPr>
            <w:tcW w:w="34" w:type="dxa"/>
            <w:vAlign w:val="center"/>
            <w:hideMark/>
          </w:tcPr>
          <w:p w14:paraId="637D1F23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0E8E6AB0" w14:textId="77777777" w:rsidTr="00BF77D1">
        <w:trPr>
          <w:trHeight w:val="320"/>
        </w:trPr>
        <w:tc>
          <w:tcPr>
            <w:tcW w:w="14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FA8D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5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CC8CB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Fishing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016A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Fishing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19E5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>^Salmon Run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561AE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Archery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1086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18"/>
                <w:szCs w:val="18"/>
              </w:rPr>
              <w:t>*</w:t>
            </w:r>
            <w:proofErr w:type="spellStart"/>
            <w:r w:rsidRPr="00BF77D1">
              <w:rPr>
                <w:rFonts w:eastAsia="Times New Roman"/>
                <w:color w:val="948A54" w:themeColor="background2" w:themeShade="80"/>
                <w:sz w:val="18"/>
                <w:szCs w:val="18"/>
              </w:rPr>
              <w:t>Paddlecraft</w:t>
            </w:r>
            <w:proofErr w:type="spellEnd"/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C607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BBs</w:t>
            </w:r>
          </w:p>
        </w:tc>
        <w:tc>
          <w:tcPr>
            <w:tcW w:w="34" w:type="dxa"/>
            <w:vAlign w:val="center"/>
            <w:hideMark/>
          </w:tcPr>
          <w:p w14:paraId="121D7140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00D2F1B0" w14:textId="77777777" w:rsidTr="00BF77D1">
        <w:trPr>
          <w:trHeight w:val="340"/>
        </w:trPr>
        <w:tc>
          <w:tcPr>
            <w:tcW w:w="14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F8B87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86640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E36C0A"/>
                <w:lang w:val="en-US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8589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A9BFC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70C0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EC366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B050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B0A61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9FB69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D29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</w:p>
        </w:tc>
      </w:tr>
      <w:tr w:rsidR="00626394" w:rsidRPr="00BF77D1" w14:paraId="7E765750" w14:textId="77777777" w:rsidTr="00BF77D1">
        <w:trPr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8AD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F96D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AD0D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BF7C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EA51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D8FB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C77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71EBCF23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7B339C92" w14:textId="77777777" w:rsidTr="00BF77D1">
        <w:trPr>
          <w:trHeight w:val="34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A3F5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A647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B514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9E72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87FB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78BC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81E4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289BC725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4C5EC3B9" w14:textId="77777777" w:rsidTr="00BF77D1">
        <w:trPr>
          <w:trHeight w:val="420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A8DD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0543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Tiger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C678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Wolf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D5954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Bear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89B79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Webelos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12E0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AOL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F777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F77D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AOL</w:t>
            </w:r>
          </w:p>
        </w:tc>
        <w:tc>
          <w:tcPr>
            <w:tcW w:w="34" w:type="dxa"/>
            <w:vAlign w:val="center"/>
            <w:hideMark/>
          </w:tcPr>
          <w:p w14:paraId="7AF60D07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4B14BA1A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7658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FA7CA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Stories in Shapes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4DADA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Finding Your Way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CE1AB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  <w:lang w:val="en-US"/>
              </w:rPr>
              <w:t>Whittling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A3C5A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*Paddle Onward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A43BB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20"/>
                <w:szCs w:val="20"/>
              </w:rPr>
              <w:t xml:space="preserve">Champions for Nature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51A2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 xml:space="preserve">High Tech Outdoors </w:t>
            </w:r>
          </w:p>
        </w:tc>
        <w:tc>
          <w:tcPr>
            <w:tcW w:w="34" w:type="dxa"/>
            <w:vAlign w:val="center"/>
            <w:hideMark/>
          </w:tcPr>
          <w:p w14:paraId="3B190D01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757EA5B8" w14:textId="77777777" w:rsidTr="00BF77D1">
        <w:trPr>
          <w:trHeight w:val="320"/>
        </w:trPr>
        <w:tc>
          <w:tcPr>
            <w:tcW w:w="14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45002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2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E5163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Tiger Bites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C20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Air of the Wolf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0668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  <w:sz w:val="21"/>
                <w:szCs w:val="21"/>
              </w:rPr>
              <w:t>Champions for Nature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A06C8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*Paddle Onward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31A4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</w:rPr>
              <w:t>High Tech Outdoors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3AD6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Knife Safety</w:t>
            </w:r>
          </w:p>
        </w:tc>
        <w:tc>
          <w:tcPr>
            <w:tcW w:w="34" w:type="dxa"/>
            <w:vAlign w:val="center"/>
            <w:hideMark/>
          </w:tcPr>
          <w:p w14:paraId="44CFDDD9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56317E52" w14:textId="77777777" w:rsidTr="00BF77D1">
        <w:trPr>
          <w:trHeight w:val="340"/>
        </w:trPr>
        <w:tc>
          <w:tcPr>
            <w:tcW w:w="14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88686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D6DC3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E36C0A"/>
                <w:lang w:val="en-US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BCB1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B8687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70C0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4B3AC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B050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DAF7E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23EBA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4A20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</w:p>
        </w:tc>
      </w:tr>
      <w:tr w:rsidR="009179C5" w:rsidRPr="00BF77D1" w14:paraId="0059AFC9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C801AE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F54DA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sz w:val="21"/>
                <w:szCs w:val="21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  <w:sz w:val="21"/>
                <w:szCs w:val="21"/>
              </w:rPr>
              <w:t>Champions for Nature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B0A02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sz w:val="21"/>
                <w:szCs w:val="21"/>
                <w:lang w:val="en-US"/>
              </w:rPr>
            </w:pPr>
            <w:r w:rsidRPr="00BF77D1">
              <w:rPr>
                <w:rFonts w:eastAsia="Times New Roman"/>
                <w:color w:val="FF0000"/>
                <w:sz w:val="21"/>
                <w:szCs w:val="21"/>
              </w:rPr>
              <w:t>Champions for Nature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FE24D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 xml:space="preserve">#Fishing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D7DF9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Let’s Camp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A96005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Knife Safety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D59A8D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Into the Wild</w:t>
            </w:r>
          </w:p>
        </w:tc>
        <w:tc>
          <w:tcPr>
            <w:tcW w:w="34" w:type="dxa"/>
            <w:vAlign w:val="center"/>
            <w:hideMark/>
          </w:tcPr>
          <w:p w14:paraId="5296DAEE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77D1" w:rsidRPr="00BF77D1" w14:paraId="2CE1BFD7" w14:textId="77777777" w:rsidTr="00BF77D1">
        <w:trPr>
          <w:trHeight w:val="340"/>
        </w:trPr>
        <w:tc>
          <w:tcPr>
            <w:tcW w:w="9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0BB964E6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</w:rPr>
              <w:t>LUNCH/SIESTA</w:t>
            </w:r>
          </w:p>
        </w:tc>
        <w:tc>
          <w:tcPr>
            <w:tcW w:w="34" w:type="dxa"/>
            <w:vAlign w:val="center"/>
            <w:hideMark/>
          </w:tcPr>
          <w:p w14:paraId="62608BD8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9C5" w:rsidRPr="00BF77D1" w14:paraId="25283CDF" w14:textId="77777777" w:rsidTr="00BF77D1">
        <w:trPr>
          <w:trHeight w:val="320"/>
        </w:trPr>
        <w:tc>
          <w:tcPr>
            <w:tcW w:w="14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9789D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4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5134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BBs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04D99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BBs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DCE22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>*Bears Afloat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9C93E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</w:rPr>
              <w:t>Chef’s Knife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A0FAA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#Fishing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7B2D2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sz w:val="20"/>
                <w:szCs w:val="20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20"/>
                <w:szCs w:val="20"/>
              </w:rPr>
              <w:t>^Swimming</w:t>
            </w:r>
          </w:p>
        </w:tc>
        <w:tc>
          <w:tcPr>
            <w:tcW w:w="34" w:type="dxa"/>
            <w:vAlign w:val="center"/>
            <w:hideMark/>
          </w:tcPr>
          <w:p w14:paraId="78B3CF65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65AC094C" w14:textId="77777777" w:rsidTr="00BF77D1">
        <w:trPr>
          <w:trHeight w:val="340"/>
        </w:trPr>
        <w:tc>
          <w:tcPr>
            <w:tcW w:w="14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3EF23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9C710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E36C0A"/>
                <w:lang w:val="en-US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6973D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4E4B0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70C0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6127E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B050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074D1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E584F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9521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</w:p>
        </w:tc>
      </w:tr>
      <w:tr w:rsidR="009179C5" w:rsidRPr="00BF77D1" w14:paraId="3A6B42A5" w14:textId="77777777" w:rsidTr="00BF77D1">
        <w:trPr>
          <w:trHeight w:val="62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DA19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BLK 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E11A7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E36C0A"/>
                <w:lang w:val="en-US"/>
              </w:rPr>
            </w:pPr>
            <w:r w:rsidRPr="00BF77D1">
              <w:rPr>
                <w:rFonts w:eastAsia="Times New Roman"/>
                <w:color w:val="E36C0A" w:themeColor="accent6" w:themeShade="BF"/>
              </w:rPr>
              <w:t>Archery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7F2AF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FF0000"/>
                <w:lang w:val="en-US"/>
              </w:rPr>
            </w:pPr>
            <w:r w:rsidRPr="00BF77D1">
              <w:rPr>
                <w:rFonts w:eastAsia="Times New Roman"/>
                <w:color w:val="FF0000"/>
              </w:rPr>
              <w:t>Archery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F433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70C0"/>
                <w:lang w:val="en-US"/>
              </w:rPr>
            </w:pPr>
            <w:r w:rsidRPr="00BF77D1">
              <w:rPr>
                <w:rFonts w:eastAsia="Times New Roman"/>
                <w:color w:val="0070C0"/>
              </w:rPr>
              <w:t>*Bears Afloat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60D17" w14:textId="31A569DD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00B050"/>
                <w:lang w:val="en-US"/>
              </w:rPr>
            </w:pPr>
            <w:r w:rsidRPr="00BF77D1">
              <w:rPr>
                <w:rFonts w:eastAsia="Times New Roman"/>
                <w:color w:val="00B050"/>
                <w:sz w:val="20"/>
                <w:szCs w:val="20"/>
              </w:rPr>
              <w:t>Champio</w:t>
            </w:r>
            <w:r w:rsidR="00626394" w:rsidRPr="00626394">
              <w:rPr>
                <w:rFonts w:eastAsia="Times New Roman"/>
                <w:color w:val="00B050"/>
                <w:sz w:val="20"/>
                <w:szCs w:val="20"/>
              </w:rPr>
              <w:t>n</w:t>
            </w:r>
            <w:r w:rsidRPr="00BF77D1">
              <w:rPr>
                <w:rFonts w:eastAsia="Times New Roman"/>
                <w:color w:val="00B050"/>
                <w:sz w:val="20"/>
                <w:szCs w:val="20"/>
              </w:rPr>
              <w:t>s for Nature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0E68D" w14:textId="5E84BDA5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/>
                <w:lang w:val="en-US"/>
              </w:rPr>
              <w:t>#Fishing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975BC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  <w:r w:rsidRPr="00BF77D1">
              <w:rPr>
                <w:rFonts w:eastAsia="Times New Roman"/>
                <w:color w:val="948A54" w:themeColor="background2" w:themeShade="80"/>
                <w:sz w:val="18"/>
                <w:szCs w:val="18"/>
              </w:rPr>
              <w:t>*</w:t>
            </w:r>
            <w:proofErr w:type="spellStart"/>
            <w:r w:rsidRPr="00BF77D1">
              <w:rPr>
                <w:rFonts w:eastAsia="Times New Roman"/>
                <w:color w:val="948A54" w:themeColor="background2" w:themeShade="80"/>
                <w:sz w:val="18"/>
                <w:szCs w:val="18"/>
              </w:rPr>
              <w:t>Paddlecraft</w:t>
            </w:r>
            <w:proofErr w:type="spellEnd"/>
          </w:p>
        </w:tc>
        <w:tc>
          <w:tcPr>
            <w:tcW w:w="34" w:type="dxa"/>
            <w:vAlign w:val="center"/>
            <w:hideMark/>
          </w:tcPr>
          <w:p w14:paraId="65A65DD9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027A5ED0" w14:textId="77777777" w:rsidTr="00BF77D1">
        <w:trPr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9499" w14:textId="77777777" w:rsidR="00BF77D1" w:rsidRPr="00BF77D1" w:rsidRDefault="00BF77D1" w:rsidP="00BF77D1">
            <w:pPr>
              <w:spacing w:line="240" w:lineRule="auto"/>
              <w:jc w:val="center"/>
              <w:rPr>
                <w:rFonts w:eastAsia="Times New Roman"/>
                <w:color w:val="948A54"/>
                <w:lang w:val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78F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2AF5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C2F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158F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DFA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AED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7656FED0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1B89B386" w14:textId="77777777" w:rsidTr="00BF77D1">
        <w:trPr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FE99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ED6D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6822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BA7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148F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AB90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5F38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5500D21E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77D1" w:rsidRPr="00BF77D1" w14:paraId="623AF505" w14:textId="77777777" w:rsidTr="00BF77D1">
        <w:trPr>
          <w:trHeight w:val="320"/>
        </w:trPr>
        <w:tc>
          <w:tcPr>
            <w:tcW w:w="67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8E15E" w14:textId="562446A2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>^Parents’ opportunity to do swim test if they want to do</w:t>
            </w:r>
            <w:r w:rsidR="006071B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77D1">
              <w:rPr>
                <w:rFonts w:eastAsia="Times New Roman"/>
                <w:color w:val="000000"/>
              </w:rPr>
              <w:t>paddlecraft</w:t>
            </w:r>
            <w:proofErr w:type="spellEnd"/>
            <w:r w:rsidRPr="00BF77D1">
              <w:rPr>
                <w:rFonts w:eastAsia="Times New Roman"/>
                <w:color w:val="000000"/>
              </w:rPr>
              <w:t xml:space="preserve"> </w:t>
            </w:r>
            <w:r w:rsidR="006071BA">
              <w:rPr>
                <w:rFonts w:eastAsia="Times New Roman"/>
                <w:color w:val="000000"/>
              </w:rPr>
              <w:t>with their scout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83C7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3EB6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3708A8A8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77D1" w:rsidRPr="00BF77D1" w14:paraId="28E7A801" w14:textId="77777777" w:rsidTr="00BF77D1">
        <w:trPr>
          <w:trHeight w:val="320"/>
        </w:trPr>
        <w:tc>
          <w:tcPr>
            <w:tcW w:w="93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BA34" w14:textId="77777777" w:rsidR="006071BA" w:rsidRDefault="006071BA" w:rsidP="00BF77D1">
            <w:pPr>
              <w:spacing w:line="240" w:lineRule="auto"/>
              <w:rPr>
                <w:rFonts w:eastAsia="Times New Roman"/>
                <w:color w:val="000000"/>
              </w:rPr>
            </w:pPr>
          </w:p>
          <w:p w14:paraId="0AD69F4E" w14:textId="0D485C04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 xml:space="preserve">*Must pass Swimmer’s Test to participate in </w:t>
            </w:r>
            <w:proofErr w:type="spellStart"/>
            <w:r w:rsidRPr="00BF77D1">
              <w:rPr>
                <w:rFonts w:eastAsia="Times New Roman"/>
                <w:color w:val="000000"/>
              </w:rPr>
              <w:t>paddlecraft</w:t>
            </w:r>
            <w:proofErr w:type="spellEnd"/>
            <w:r w:rsidRPr="00BF77D1">
              <w:rPr>
                <w:rFonts w:eastAsia="Times New Roman"/>
                <w:color w:val="000000"/>
              </w:rPr>
              <w:t xml:space="preserve"> adventures. If scouts don’t pass, alternate activity is fishing, or BBs/Archery.</w:t>
            </w:r>
          </w:p>
        </w:tc>
        <w:tc>
          <w:tcPr>
            <w:tcW w:w="34" w:type="dxa"/>
            <w:vAlign w:val="center"/>
            <w:hideMark/>
          </w:tcPr>
          <w:p w14:paraId="66AA28AF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6394" w:rsidRPr="00BF77D1" w14:paraId="1F2F1E2F" w14:textId="77777777" w:rsidTr="00BF77D1">
        <w:trPr>
          <w:trHeight w:val="320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425BC" w14:textId="77777777" w:rsidR="006071BA" w:rsidRDefault="006071BA" w:rsidP="00BF77D1">
            <w:pPr>
              <w:spacing w:line="240" w:lineRule="auto"/>
              <w:rPr>
                <w:rFonts w:eastAsia="Times New Roman"/>
                <w:color w:val="000000"/>
              </w:rPr>
            </w:pPr>
          </w:p>
          <w:p w14:paraId="5A24ED74" w14:textId="76F8460C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BF77D1">
              <w:rPr>
                <w:rFonts w:eastAsia="Times New Roman"/>
                <w:color w:val="000000"/>
              </w:rPr>
              <w:t xml:space="preserve">#Meet </w:t>
            </w:r>
            <w:proofErr w:type="spellStart"/>
            <w:r w:rsidRPr="00BF77D1">
              <w:rPr>
                <w:rFonts w:eastAsia="Times New Roman"/>
                <w:color w:val="000000"/>
              </w:rPr>
              <w:t>Mr</w:t>
            </w:r>
            <w:proofErr w:type="spellEnd"/>
            <w:r w:rsidRPr="00BF77D1">
              <w:rPr>
                <w:rFonts w:eastAsia="Times New Roman"/>
                <w:color w:val="000000"/>
              </w:rPr>
              <w:t xml:space="preserve"> Ted at the Dining Hall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2BB" w14:textId="77777777" w:rsidR="00BF77D1" w:rsidRPr="00BF77D1" w:rsidRDefault="00BF77D1" w:rsidP="00BF77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B6BC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2C3B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66B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center"/>
            <w:hideMark/>
          </w:tcPr>
          <w:p w14:paraId="54676F8C" w14:textId="77777777" w:rsidR="00BF77D1" w:rsidRPr="00BF77D1" w:rsidRDefault="00BF77D1" w:rsidP="00BF77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9E0238" w14:textId="77777777" w:rsidR="003428B3" w:rsidRDefault="003428B3"/>
    <w:sectPr w:rsidR="003428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F0A"/>
    <w:multiLevelType w:val="hybridMultilevel"/>
    <w:tmpl w:val="C7A0C0EA"/>
    <w:lvl w:ilvl="0" w:tplc="75B04EB4">
      <w:start w:val="80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4ED3"/>
    <w:multiLevelType w:val="multilevel"/>
    <w:tmpl w:val="6E8E9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2939788">
    <w:abstractNumId w:val="1"/>
  </w:num>
  <w:num w:numId="2" w16cid:durableId="10230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B3"/>
    <w:rsid w:val="000625DF"/>
    <w:rsid w:val="00077FBC"/>
    <w:rsid w:val="000973FA"/>
    <w:rsid w:val="000A0A42"/>
    <w:rsid w:val="000A4B62"/>
    <w:rsid w:val="000F6B88"/>
    <w:rsid w:val="00107989"/>
    <w:rsid w:val="00111374"/>
    <w:rsid w:val="00113F71"/>
    <w:rsid w:val="00165AC7"/>
    <w:rsid w:val="001E2C71"/>
    <w:rsid w:val="002073FE"/>
    <w:rsid w:val="002B1F3B"/>
    <w:rsid w:val="002D048A"/>
    <w:rsid w:val="003428B3"/>
    <w:rsid w:val="00350403"/>
    <w:rsid w:val="003565F5"/>
    <w:rsid w:val="00371F9C"/>
    <w:rsid w:val="00425661"/>
    <w:rsid w:val="00427FE6"/>
    <w:rsid w:val="004777C6"/>
    <w:rsid w:val="004912F6"/>
    <w:rsid w:val="004A1330"/>
    <w:rsid w:val="005519B7"/>
    <w:rsid w:val="00552017"/>
    <w:rsid w:val="00583AE7"/>
    <w:rsid w:val="005F4807"/>
    <w:rsid w:val="006071BA"/>
    <w:rsid w:val="00626394"/>
    <w:rsid w:val="006332F9"/>
    <w:rsid w:val="006B2407"/>
    <w:rsid w:val="006F3D1F"/>
    <w:rsid w:val="00737EE5"/>
    <w:rsid w:val="00754A88"/>
    <w:rsid w:val="00781DDB"/>
    <w:rsid w:val="007C7ECF"/>
    <w:rsid w:val="00815394"/>
    <w:rsid w:val="009179C5"/>
    <w:rsid w:val="009701B1"/>
    <w:rsid w:val="009A4FFF"/>
    <w:rsid w:val="009B6805"/>
    <w:rsid w:val="009C1B86"/>
    <w:rsid w:val="009F0302"/>
    <w:rsid w:val="00A062D7"/>
    <w:rsid w:val="00A420CE"/>
    <w:rsid w:val="00A44859"/>
    <w:rsid w:val="00A97E41"/>
    <w:rsid w:val="00AB435A"/>
    <w:rsid w:val="00AD1CCC"/>
    <w:rsid w:val="00B71A5B"/>
    <w:rsid w:val="00BB3822"/>
    <w:rsid w:val="00BF77D1"/>
    <w:rsid w:val="00C0016A"/>
    <w:rsid w:val="00C20053"/>
    <w:rsid w:val="00C361D9"/>
    <w:rsid w:val="00CA3B76"/>
    <w:rsid w:val="00D21FAB"/>
    <w:rsid w:val="00D4037C"/>
    <w:rsid w:val="00D820AA"/>
    <w:rsid w:val="00E2126C"/>
    <w:rsid w:val="00E24F79"/>
    <w:rsid w:val="00E2538A"/>
    <w:rsid w:val="00E82F2C"/>
    <w:rsid w:val="00F34B51"/>
    <w:rsid w:val="00F626FF"/>
    <w:rsid w:val="00F62AFD"/>
    <w:rsid w:val="00FE105D"/>
    <w:rsid w:val="00FF1090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0FF4"/>
  <w15:docId w15:val="{C7B7598A-1065-054E-ACED-C16CCF7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B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Randolph</cp:lastModifiedBy>
  <cp:revision>11</cp:revision>
  <dcterms:created xsi:type="dcterms:W3CDTF">2026-06-19T17:25:00Z</dcterms:created>
  <dcterms:modified xsi:type="dcterms:W3CDTF">2026-06-19T18:24:00Z</dcterms:modified>
</cp:coreProperties>
</file>