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E81A" w14:textId="764BA467" w:rsidR="00204DB6" w:rsidRPr="001A65A6" w:rsidRDefault="00204DB6" w:rsidP="00204DB6">
      <w:pPr>
        <w:ind w:left="1440"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1A65A6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1A65A6" w:rsidRPr="001A65A6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1A65A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F35D31">
        <w:rPr>
          <w:rFonts w:asciiTheme="minorHAnsi" w:hAnsiTheme="minorHAnsi" w:cstheme="minorHAnsi"/>
          <w:b/>
          <w:iCs/>
          <w:sz w:val="22"/>
          <w:szCs w:val="22"/>
        </w:rPr>
        <w:t>Wolf Bear Attack</w:t>
      </w:r>
      <w:r w:rsidRPr="001A65A6">
        <w:rPr>
          <w:rFonts w:asciiTheme="minorHAnsi" w:hAnsiTheme="minorHAnsi" w:cstheme="minorHAnsi"/>
          <w:b/>
          <w:iCs/>
          <w:sz w:val="22"/>
          <w:szCs w:val="22"/>
        </w:rPr>
        <w:t xml:space="preserve"> Schedule</w:t>
      </w:r>
    </w:p>
    <w:p w14:paraId="00E862CE" w14:textId="21B78670" w:rsidR="00E84C77" w:rsidRPr="001A65A6" w:rsidRDefault="00204DB6" w:rsidP="00614DC7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1A65A6">
        <w:rPr>
          <w:rFonts w:asciiTheme="minorHAnsi" w:hAnsiTheme="minorHAnsi" w:cstheme="minorHAnsi"/>
          <w:sz w:val="22"/>
          <w:szCs w:val="22"/>
        </w:rPr>
        <w:t xml:space="preserve">Feb </w:t>
      </w:r>
      <w:r w:rsidR="001A65A6" w:rsidRPr="001A65A6">
        <w:rPr>
          <w:rFonts w:asciiTheme="minorHAnsi" w:hAnsiTheme="minorHAnsi" w:cstheme="minorHAnsi"/>
          <w:sz w:val="22"/>
          <w:szCs w:val="22"/>
        </w:rPr>
        <w:t>20</w:t>
      </w:r>
      <w:r w:rsidR="001A65A6" w:rsidRPr="001A65A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A65A6" w:rsidRPr="001A65A6">
        <w:rPr>
          <w:rFonts w:asciiTheme="minorHAnsi" w:hAnsiTheme="minorHAnsi" w:cstheme="minorHAnsi"/>
          <w:sz w:val="22"/>
          <w:szCs w:val="22"/>
        </w:rPr>
        <w:t xml:space="preserve"> – 22</w:t>
      </w:r>
      <w:r w:rsidR="001A65A6" w:rsidRPr="001A65A6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1A65A6" w:rsidRPr="001A6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18942" w14:textId="77777777" w:rsidR="00204DB6" w:rsidRPr="0087571D" w:rsidRDefault="00204DB6" w:rsidP="00204DB6">
      <w:pPr>
        <w:pStyle w:val="Heading2"/>
        <w:tabs>
          <w:tab w:val="left" w:pos="8250"/>
          <w:tab w:val="right" w:pos="945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</w:p>
    <w:p w14:paraId="4DD272FD" w14:textId="0FDBA4D2" w:rsidR="0087571D" w:rsidRPr="0087571D" w:rsidRDefault="0087571D" w:rsidP="0087571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571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Friday </w:t>
      </w:r>
    </w:p>
    <w:p w14:paraId="5BB6E5CD" w14:textId="6F33020D" w:rsid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 xml:space="preserve">4:00pm-8:00 pm </w:t>
      </w:r>
      <w:r w:rsidR="00484F54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 xml:space="preserve">Check-In </w:t>
      </w:r>
    </w:p>
    <w:p w14:paraId="54B1B053" w14:textId="0B3212CF" w:rsidR="0009440D" w:rsidRPr="0087571D" w:rsidRDefault="0009440D" w:rsidP="00875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6:00-8:00pm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Pizza at the Dining Hall (if you purchased pizza)</w:t>
      </w:r>
    </w:p>
    <w:p w14:paraId="129AD6CC" w14:textId="77777777" w:rsid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 xml:space="preserve">6:30pm 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  <w:t>Astronomy at the Athletic Field (weather permitting)</w:t>
      </w:r>
    </w:p>
    <w:p w14:paraId="25C7C5F9" w14:textId="714830E0" w:rsidR="0009440D" w:rsidRPr="0087571D" w:rsidRDefault="0009440D" w:rsidP="00875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8:30pm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Meeting for Camp Staff</w:t>
      </w:r>
    </w:p>
    <w:p w14:paraId="592F041C" w14:textId="6941DD6A" w:rsidR="0087571D" w:rsidRP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 xml:space="preserve">10:00pm Taps </w:t>
      </w:r>
      <w:r w:rsidR="0009440D">
        <w:rPr>
          <w:rFonts w:asciiTheme="minorHAnsi" w:hAnsiTheme="minorHAnsi" w:cstheme="minorHAnsi"/>
          <w:sz w:val="22"/>
          <w:szCs w:val="22"/>
        </w:rPr>
        <w:tab/>
      </w:r>
      <w:r w:rsidR="0009440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>Lights Out</w:t>
      </w:r>
    </w:p>
    <w:p w14:paraId="6C388CDC" w14:textId="77777777" w:rsidR="00204DB6" w:rsidRPr="001A65A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77696E4" w14:textId="305389D6" w:rsidR="00204DB6" w:rsidRPr="004226D7" w:rsidRDefault="00204DB6" w:rsidP="00204DB6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7571D">
        <w:rPr>
          <w:rFonts w:asciiTheme="minorHAnsi" w:hAnsiTheme="minorHAnsi" w:cstheme="minorHAnsi"/>
          <w:b/>
          <w:sz w:val="22"/>
          <w:szCs w:val="22"/>
          <w:u w:val="single"/>
        </w:rPr>
        <w:t>Saturday</w:t>
      </w:r>
    </w:p>
    <w:p w14:paraId="3F6059D0" w14:textId="77777777" w:rsid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7:30am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  <w:t>Breakfast at Dining Hall (if you purchased a meal plan wrist band)</w:t>
      </w:r>
    </w:p>
    <w:p w14:paraId="60122110" w14:textId="23662703" w:rsidR="00D23CA5" w:rsidRPr="0087571D" w:rsidRDefault="00D23CA5" w:rsidP="00875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8:30am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 xml:space="preserve"> 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Late </w:t>
      </w:r>
      <w:r w:rsidRPr="0087571D">
        <w:rPr>
          <w:rFonts w:asciiTheme="minorHAnsi" w:hAnsiTheme="minorHAnsi" w:cstheme="minorHAnsi"/>
          <w:sz w:val="22"/>
          <w:szCs w:val="22"/>
        </w:rPr>
        <w:t>Check-in at Henson Hall</w:t>
      </w:r>
    </w:p>
    <w:p w14:paraId="6E624F3C" w14:textId="77777777" w:rsidR="0087571D" w:rsidRP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9:00am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  <w:t>Opening Ceremony at Dining Hall</w:t>
      </w:r>
    </w:p>
    <w:p w14:paraId="31EFE437" w14:textId="77777777" w:rsidR="00D23CA5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9:</w:t>
      </w:r>
      <w:r w:rsidR="00D23CA5">
        <w:rPr>
          <w:rFonts w:asciiTheme="minorHAnsi" w:hAnsiTheme="minorHAnsi" w:cstheme="minorHAnsi"/>
          <w:sz w:val="22"/>
          <w:szCs w:val="22"/>
        </w:rPr>
        <w:t>15</w:t>
      </w:r>
      <w:r w:rsidRPr="0087571D">
        <w:rPr>
          <w:rFonts w:asciiTheme="minorHAnsi" w:hAnsiTheme="minorHAnsi" w:cstheme="minorHAnsi"/>
          <w:sz w:val="22"/>
          <w:szCs w:val="22"/>
        </w:rPr>
        <w:t>am-1</w:t>
      </w:r>
      <w:r w:rsidR="00D23CA5">
        <w:rPr>
          <w:rFonts w:asciiTheme="minorHAnsi" w:hAnsiTheme="minorHAnsi" w:cstheme="minorHAnsi"/>
          <w:sz w:val="22"/>
          <w:szCs w:val="22"/>
        </w:rPr>
        <w:t>0:15a</w:t>
      </w:r>
      <w:r w:rsidRPr="0087571D">
        <w:rPr>
          <w:rFonts w:asciiTheme="minorHAnsi" w:hAnsiTheme="minorHAnsi" w:cstheme="minorHAnsi"/>
          <w:sz w:val="22"/>
          <w:szCs w:val="22"/>
        </w:rPr>
        <w:t>m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="00D23CA5">
        <w:rPr>
          <w:rFonts w:asciiTheme="minorHAnsi" w:hAnsiTheme="minorHAnsi" w:cstheme="minorHAnsi"/>
          <w:sz w:val="22"/>
          <w:szCs w:val="22"/>
        </w:rPr>
        <w:t xml:space="preserve">Session 1 </w:t>
      </w:r>
    </w:p>
    <w:p w14:paraId="5183BA1C" w14:textId="782B3F6B" w:rsidR="00D23CA5" w:rsidRDefault="00D23CA5" w:rsidP="00875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10:30am-11:45am</w:t>
      </w:r>
      <w:r>
        <w:rPr>
          <w:rFonts w:asciiTheme="minorHAnsi" w:hAnsiTheme="minorHAnsi" w:cstheme="minorHAnsi"/>
          <w:sz w:val="22"/>
          <w:szCs w:val="22"/>
        </w:rPr>
        <w:tab/>
        <w:t>Session 2</w:t>
      </w:r>
    </w:p>
    <w:p w14:paraId="4C86A65C" w14:textId="41D20AAA" w:rsidR="0087571D" w:rsidRPr="0087571D" w:rsidRDefault="0087571D" w:rsidP="00D23CA5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Activities Open</w:t>
      </w:r>
      <w:r w:rsidR="00BC5831">
        <w:rPr>
          <w:rFonts w:asciiTheme="minorHAnsi" w:hAnsiTheme="minorHAnsi" w:cstheme="minorHAnsi"/>
          <w:sz w:val="22"/>
          <w:szCs w:val="22"/>
        </w:rPr>
        <w:t xml:space="preserve"> (check your scout’s individual class schedule)</w:t>
      </w:r>
    </w:p>
    <w:p w14:paraId="6276FAA1" w14:textId="00F259C2" w:rsidR="00484F54" w:rsidRDefault="00484F54" w:rsidP="00204DB6">
      <w:pPr>
        <w:spacing w:line="276" w:lineRule="auto"/>
        <w:ind w:left="216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Fire Trucks – Health Lodge</w:t>
      </w:r>
    </w:p>
    <w:p w14:paraId="2571060F" w14:textId="1D5F0CB3" w:rsidR="00204DB6" w:rsidRPr="001A65A6" w:rsidRDefault="00204DB6" w:rsidP="00204DB6">
      <w:pPr>
        <w:spacing w:line="276" w:lineRule="auto"/>
        <w:ind w:left="2160" w:firstLine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 xml:space="preserve">Locations of </w:t>
      </w:r>
      <w:r w:rsidR="00BC5831">
        <w:rPr>
          <w:rFonts w:asciiTheme="minorHAnsi" w:hAnsiTheme="minorHAnsi" w:cstheme="minorHAnsi"/>
          <w:bCs/>
          <w:sz w:val="22"/>
          <w:szCs w:val="22"/>
        </w:rPr>
        <w:t xml:space="preserve">Wolf </w:t>
      </w:r>
      <w:r w:rsidRPr="001A65A6">
        <w:rPr>
          <w:rFonts w:asciiTheme="minorHAnsi" w:hAnsiTheme="minorHAnsi" w:cstheme="minorHAnsi"/>
          <w:bCs/>
          <w:sz w:val="22"/>
          <w:szCs w:val="22"/>
        </w:rPr>
        <w:t>Activities</w:t>
      </w:r>
    </w:p>
    <w:p w14:paraId="50875FCB" w14:textId="0824A257" w:rsidR="00204DB6" w:rsidRPr="001A65A6" w:rsidRDefault="00204DB6" w:rsidP="00BC5831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="00BC5831">
        <w:rPr>
          <w:rFonts w:asciiTheme="minorHAnsi" w:hAnsiTheme="minorHAnsi" w:cstheme="minorHAnsi"/>
          <w:bCs/>
          <w:sz w:val="22"/>
          <w:szCs w:val="22"/>
        </w:rPr>
        <w:t>Air of the Wolf – Dining Hall front porch</w:t>
      </w:r>
    </w:p>
    <w:p w14:paraId="7271D511" w14:textId="1722FE72" w:rsidR="00204DB6" w:rsidRPr="001A65A6" w:rsidRDefault="00204DB6" w:rsidP="002A3B7F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="002A3B7F">
        <w:rPr>
          <w:rFonts w:asciiTheme="minorHAnsi" w:hAnsiTheme="minorHAnsi" w:cstheme="minorHAnsi"/>
          <w:bCs/>
          <w:sz w:val="22"/>
          <w:szCs w:val="22"/>
        </w:rPr>
        <w:t>Slingshots, Archer</w:t>
      </w:r>
      <w:r w:rsidR="00BC5831">
        <w:rPr>
          <w:rFonts w:asciiTheme="minorHAnsi" w:hAnsiTheme="minorHAnsi" w:cstheme="minorHAnsi"/>
          <w:bCs/>
          <w:sz w:val="22"/>
          <w:szCs w:val="22"/>
        </w:rPr>
        <w:t>y</w:t>
      </w:r>
      <w:r w:rsidR="002A3B7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A65A6">
        <w:rPr>
          <w:rFonts w:asciiTheme="minorHAnsi" w:hAnsiTheme="minorHAnsi" w:cstheme="minorHAnsi"/>
          <w:bCs/>
          <w:sz w:val="22"/>
          <w:szCs w:val="22"/>
        </w:rPr>
        <w:t>BB guns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Shooting Sports</w:t>
      </w:r>
    </w:p>
    <w:p w14:paraId="0DAF050F" w14:textId="19AF50D8" w:rsidR="00204DB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="002A3B7F">
        <w:rPr>
          <w:rFonts w:asciiTheme="minorHAnsi" w:hAnsiTheme="minorHAnsi" w:cstheme="minorHAnsi"/>
          <w:bCs/>
          <w:sz w:val="22"/>
          <w:szCs w:val="22"/>
        </w:rPr>
        <w:tab/>
      </w:r>
      <w:r w:rsidR="00BC5831">
        <w:rPr>
          <w:rFonts w:asciiTheme="minorHAnsi" w:hAnsiTheme="minorHAnsi" w:cstheme="minorHAnsi"/>
          <w:bCs/>
          <w:sz w:val="22"/>
          <w:szCs w:val="22"/>
        </w:rPr>
        <w:t xml:space="preserve">Champions for Nature – </w:t>
      </w:r>
      <w:r w:rsidR="00D23CA5">
        <w:rPr>
          <w:rFonts w:asciiTheme="minorHAnsi" w:hAnsiTheme="minorHAnsi" w:cstheme="minorHAnsi"/>
          <w:bCs/>
          <w:sz w:val="22"/>
          <w:szCs w:val="22"/>
        </w:rPr>
        <w:t>Ecology</w:t>
      </w:r>
    </w:p>
    <w:p w14:paraId="22D2C63A" w14:textId="6D3D1343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Digging in the Past – tent across from Trading Post</w:t>
      </w:r>
    </w:p>
    <w:p w14:paraId="1D451274" w14:textId="46C04120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A Wolf Goes Fishing – Waterfront </w:t>
      </w:r>
    </w:p>
    <w:p w14:paraId="6508C97C" w14:textId="0498F309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Locations of Bear Activities</w:t>
      </w:r>
    </w:p>
    <w:p w14:paraId="5986B830" w14:textId="6614E549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Baloo the Builder – Big Heart</w:t>
      </w:r>
    </w:p>
    <w:p w14:paraId="0A298A17" w14:textId="62C1356E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 Bear Goes Fishing – Waterfront</w:t>
      </w:r>
    </w:p>
    <w:p w14:paraId="344526A1" w14:textId="6492FCC5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Slingshots, Archery, </w:t>
      </w:r>
      <w:r w:rsidRPr="001A65A6">
        <w:rPr>
          <w:rFonts w:asciiTheme="minorHAnsi" w:hAnsiTheme="minorHAnsi" w:cstheme="minorHAnsi"/>
          <w:bCs/>
          <w:sz w:val="22"/>
          <w:szCs w:val="22"/>
        </w:rPr>
        <w:t>BB guns - Shooting Sports</w:t>
      </w:r>
    </w:p>
    <w:p w14:paraId="43EE697A" w14:textId="7B77744A" w:rsidR="00BC5831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Whittling – Square Grounds</w:t>
      </w:r>
    </w:p>
    <w:p w14:paraId="6DC2EC97" w14:textId="5E00DF3C" w:rsidR="00BC5831" w:rsidRPr="001A65A6" w:rsidRDefault="00BC5831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Champions for Nature - Ecology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11206C1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12:00pm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Lunch in campsites</w:t>
      </w:r>
    </w:p>
    <w:p w14:paraId="0B9A1167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12:00pm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Lunch in Dining Hall (If you purchased a meal plan wristband)</w:t>
      </w:r>
    </w:p>
    <w:p w14:paraId="309A567D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Fire Department Demo - Health Lodge</w:t>
      </w:r>
    </w:p>
    <w:p w14:paraId="0672D05E" w14:textId="7DB06D1A" w:rsidR="00D23CA5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1:00pm</w:t>
      </w:r>
      <w:r w:rsidRPr="002A3B7F">
        <w:rPr>
          <w:rFonts w:asciiTheme="minorHAnsi" w:hAnsiTheme="minorHAnsi" w:cstheme="minorHAnsi"/>
        </w:rPr>
        <w:t>-</w:t>
      </w:r>
      <w:r w:rsidR="00D23CA5">
        <w:rPr>
          <w:rFonts w:asciiTheme="minorHAnsi" w:hAnsiTheme="minorHAnsi" w:cstheme="minorHAnsi"/>
          <w:sz w:val="22"/>
          <w:szCs w:val="22"/>
        </w:rPr>
        <w:t>2:15</w:t>
      </w:r>
      <w:r w:rsidRPr="002A3B7F">
        <w:rPr>
          <w:rFonts w:asciiTheme="minorHAnsi" w:hAnsiTheme="minorHAnsi" w:cstheme="minorHAnsi"/>
          <w:sz w:val="22"/>
          <w:szCs w:val="22"/>
        </w:rPr>
        <w:t>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="00D23CA5">
        <w:rPr>
          <w:rFonts w:asciiTheme="minorHAnsi" w:hAnsiTheme="minorHAnsi" w:cstheme="minorHAnsi"/>
          <w:sz w:val="22"/>
          <w:szCs w:val="22"/>
        </w:rPr>
        <w:t>Session 3</w:t>
      </w:r>
    </w:p>
    <w:p w14:paraId="35599712" w14:textId="431CD262" w:rsidR="00D23CA5" w:rsidRDefault="00D23CA5" w:rsidP="002A3B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2:30pm-3:45pm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Session 4</w:t>
      </w:r>
    </w:p>
    <w:p w14:paraId="2BF4CA7C" w14:textId="7876F3C5" w:rsidR="002A3B7F" w:rsidRDefault="002A3B7F" w:rsidP="00D23CA5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Activities Open</w:t>
      </w:r>
      <w:r w:rsidR="00D23CA5">
        <w:rPr>
          <w:rFonts w:asciiTheme="minorHAnsi" w:hAnsiTheme="minorHAnsi" w:cstheme="minorHAnsi"/>
          <w:sz w:val="22"/>
          <w:szCs w:val="22"/>
        </w:rPr>
        <w:t xml:space="preserve"> </w:t>
      </w:r>
      <w:r w:rsidRPr="002A3B7F">
        <w:rPr>
          <w:rFonts w:asciiTheme="minorHAnsi" w:hAnsiTheme="minorHAnsi" w:cstheme="minorHAnsi"/>
          <w:sz w:val="22"/>
          <w:szCs w:val="22"/>
        </w:rPr>
        <w:t>- Same Locations</w:t>
      </w:r>
    </w:p>
    <w:p w14:paraId="2EBB2345" w14:textId="2FDAAC93" w:rsidR="00D23CA5" w:rsidRPr="002A3B7F" w:rsidRDefault="00D23CA5" w:rsidP="00D23C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4:00pm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Free time</w:t>
      </w:r>
    </w:p>
    <w:p w14:paraId="6908BF0D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5:30pm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Dinner in campsites</w:t>
      </w:r>
    </w:p>
    <w:p w14:paraId="0F9644EB" w14:textId="77777777" w:rsid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5:30pm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Dinner in Dining Hall (If you purchased a meal plan wristband)</w:t>
      </w:r>
    </w:p>
    <w:p w14:paraId="78682CA3" w14:textId="6976D9F3" w:rsidR="00D23CA5" w:rsidRPr="002A3B7F" w:rsidRDefault="00D23CA5" w:rsidP="002A3B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7:00pm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Hammock Class at Square Grounds</w:t>
      </w:r>
    </w:p>
    <w:p w14:paraId="04B117C7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8:00pm-9:00pm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Campfire</w:t>
      </w:r>
      <w:r w:rsidRPr="002A3B7F">
        <w:rPr>
          <w:rFonts w:asciiTheme="minorHAnsi" w:hAnsiTheme="minorHAnsi" w:cstheme="minorHAnsi"/>
        </w:rPr>
        <w:t xml:space="preserve"> at Whipple Circle</w:t>
      </w:r>
    </w:p>
    <w:p w14:paraId="18E9F334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10:00pm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Taps – Lights Out</w:t>
      </w:r>
    </w:p>
    <w:p w14:paraId="218616D3" w14:textId="77777777" w:rsidR="00204DB6" w:rsidRPr="001A65A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A21A50C" w14:textId="758CF9A8" w:rsidR="00204DB6" w:rsidRPr="00B90379" w:rsidRDefault="00204DB6" w:rsidP="00204DB6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0883">
        <w:rPr>
          <w:rFonts w:asciiTheme="minorHAnsi" w:hAnsiTheme="minorHAnsi" w:cstheme="minorHAnsi"/>
          <w:b/>
          <w:sz w:val="22"/>
          <w:szCs w:val="22"/>
          <w:u w:val="single"/>
        </w:rPr>
        <w:t>Sunday</w:t>
      </w:r>
    </w:p>
    <w:p w14:paraId="3296780F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7:00am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Reveille, Breakfast in campsites</w:t>
      </w:r>
    </w:p>
    <w:p w14:paraId="5188A406" w14:textId="164EAE19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7:30am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="00D23CA5">
        <w:rPr>
          <w:rFonts w:asciiTheme="minorHAnsi" w:hAnsiTheme="minorHAnsi" w:cstheme="minorHAnsi"/>
          <w:sz w:val="22"/>
          <w:szCs w:val="22"/>
        </w:rPr>
        <w:t xml:space="preserve">Grab &amp; Go </w:t>
      </w:r>
      <w:r w:rsidRPr="00E10883">
        <w:rPr>
          <w:rFonts w:asciiTheme="minorHAnsi" w:hAnsiTheme="minorHAnsi" w:cstheme="minorHAnsi"/>
          <w:sz w:val="22"/>
          <w:szCs w:val="22"/>
        </w:rPr>
        <w:t>Breakfast in Dining Hall (if you purchased a meal plan wristband)</w:t>
      </w:r>
    </w:p>
    <w:p w14:paraId="02096C73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8:00am-8:30am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All Hands Non-Denominational Religious Service at Deere Chapel</w:t>
      </w:r>
    </w:p>
    <w:p w14:paraId="3E922B54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8:30am-11:00am</w:t>
      </w:r>
      <w:r w:rsidRPr="00E10883">
        <w:rPr>
          <w:rFonts w:asciiTheme="minorHAnsi" w:hAnsiTheme="minorHAnsi" w:cstheme="minorHAnsi"/>
          <w:sz w:val="22"/>
          <w:szCs w:val="22"/>
        </w:rPr>
        <w:tab/>
        <w:t>Break Camp, Head Home, check out at Henson Hall to get patches</w:t>
      </w:r>
    </w:p>
    <w:p w14:paraId="2AE39EB7" w14:textId="713ABDB7" w:rsidR="001A00CC" w:rsidRPr="001A65A6" w:rsidRDefault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11:00am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Spanish Trail Scout Reservation is closed</w:t>
      </w:r>
    </w:p>
    <w:p w14:paraId="7BAFD50B" w14:textId="77777777" w:rsidR="001A65A6" w:rsidRPr="001A65A6" w:rsidRDefault="001A65A6">
      <w:pPr>
        <w:rPr>
          <w:rFonts w:asciiTheme="minorHAnsi" w:hAnsiTheme="minorHAnsi" w:cstheme="minorHAnsi"/>
          <w:sz w:val="22"/>
          <w:szCs w:val="22"/>
        </w:rPr>
      </w:pPr>
    </w:p>
    <w:sectPr w:rsidR="001A65A6" w:rsidRPr="001A65A6" w:rsidSect="0010324B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B6"/>
    <w:rsid w:val="0009440D"/>
    <w:rsid w:val="0010324B"/>
    <w:rsid w:val="001A00CC"/>
    <w:rsid w:val="001A65A6"/>
    <w:rsid w:val="00204DB6"/>
    <w:rsid w:val="00216B94"/>
    <w:rsid w:val="002A3B7F"/>
    <w:rsid w:val="003A198E"/>
    <w:rsid w:val="004226D7"/>
    <w:rsid w:val="00484F54"/>
    <w:rsid w:val="00507C67"/>
    <w:rsid w:val="00614DC7"/>
    <w:rsid w:val="006B3AF2"/>
    <w:rsid w:val="0087571D"/>
    <w:rsid w:val="008915BE"/>
    <w:rsid w:val="00A949EB"/>
    <w:rsid w:val="00B0260F"/>
    <w:rsid w:val="00B90379"/>
    <w:rsid w:val="00BC5831"/>
    <w:rsid w:val="00D23CA5"/>
    <w:rsid w:val="00DF6BCE"/>
    <w:rsid w:val="00E10883"/>
    <w:rsid w:val="00E774B1"/>
    <w:rsid w:val="00E84C77"/>
    <w:rsid w:val="00F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7533"/>
  <w15:chartTrackingRefBased/>
  <w15:docId w15:val="{EE1DF7B7-561B-4A16-B5E6-C1F561C6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04DB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DB6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 District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Sams</dc:creator>
  <cp:keywords/>
  <dc:description/>
  <cp:lastModifiedBy>Maria Randolph</cp:lastModifiedBy>
  <cp:revision>10</cp:revision>
  <dcterms:created xsi:type="dcterms:W3CDTF">2026-02-20T13:02:00Z</dcterms:created>
  <dcterms:modified xsi:type="dcterms:W3CDTF">2026-02-20T14:14:00Z</dcterms:modified>
</cp:coreProperties>
</file>