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D0A9" w14:textId="1914B35A" w:rsidR="004F176C" w:rsidRDefault="003556B6" w:rsidP="003556B6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39D41" wp14:editId="4FEE4CBE">
                <wp:simplePos x="0" y="0"/>
                <wp:positionH relativeFrom="column">
                  <wp:posOffset>571500</wp:posOffset>
                </wp:positionH>
                <wp:positionV relativeFrom="paragraph">
                  <wp:posOffset>979805</wp:posOffset>
                </wp:positionV>
                <wp:extent cx="1917700" cy="2026920"/>
                <wp:effectExtent l="0" t="0" r="0" b="0"/>
                <wp:wrapNone/>
                <wp:docPr id="471140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5DCF0E" w14:textId="63783FB0" w:rsidR="00F4701E" w:rsidRPr="003556B6" w:rsidRDefault="00F4701E" w:rsidP="00F4701E">
                            <w:pPr>
                              <w:jc w:val="center"/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Cub Scout </w:t>
                            </w:r>
                            <w:r w:rsidR="007B6E5F"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Summer </w:t>
                            </w: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STEM</w:t>
                            </w:r>
                            <w:r w:rsidR="00BD19EE"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Events</w:t>
                            </w:r>
                          </w:p>
                          <w:p w14:paraId="0CAE74B7" w14:textId="5529132B" w:rsidR="00F4701E" w:rsidRPr="003556B6" w:rsidRDefault="00F4701E" w:rsidP="00F4701E">
                            <w:pPr>
                              <w:jc w:val="center"/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July 1</w:t>
                            </w:r>
                            <w:r w:rsidR="000643B7"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:vertAlign w:val="superscrip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 26</w:t>
                            </w: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:vertAlign w:val="superscript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597748A0" w14:textId="6478ED8E" w:rsidR="00F4701E" w:rsidRPr="003556B6" w:rsidRDefault="00F4701E" w:rsidP="00F4701E">
                            <w:pPr>
                              <w:jc w:val="center"/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9:00am – 3:00pm</w:t>
                            </w:r>
                          </w:p>
                          <w:p w14:paraId="0470F7FB" w14:textId="71005174" w:rsidR="00F4701E" w:rsidRPr="003556B6" w:rsidRDefault="00F4701E" w:rsidP="00F4701E">
                            <w:pPr>
                              <w:jc w:val="center"/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6B6">
                              <w:rPr>
                                <w:b/>
                                <w:noProof/>
                                <w:color w:val="76DBF4" w:themeColor="background2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Spanish Trail Scout Reservation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39D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77.15pt;width:151pt;height:159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" filled="f" stroked="f">
                <v:fill o:detectmouseclick="t"/>
                <v:textbox style="mso-fit-shape-to-text:t">
                  <w:txbxContent>
                    <w:p w14:paraId="625DCF0E" w14:textId="63783FB0" w:rsidR="00F4701E" w:rsidRPr="003556B6" w:rsidRDefault="00F4701E" w:rsidP="00F4701E">
                      <w:pPr>
                        <w:jc w:val="center"/>
                        <w:rPr>
                          <w:b/>
                          <w:noProof/>
                          <w:color w:val="76DBF4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Cub Scout </w:t>
                      </w:r>
                      <w:r w:rsidR="007B6E5F"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Summer </w:t>
                      </w: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STEM</w:t>
                      </w:r>
                      <w:r w:rsidR="00BD19EE"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Events</w:t>
                      </w:r>
                    </w:p>
                    <w:p w14:paraId="0CAE74B7" w14:textId="5529132B" w:rsidR="00F4701E" w:rsidRPr="003556B6" w:rsidRDefault="00F4701E" w:rsidP="00F4701E">
                      <w:pPr>
                        <w:jc w:val="center"/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July 1</w:t>
                      </w:r>
                      <w:r w:rsidR="000643B7"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:vertAlign w:val="superscrip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 26</w:t>
                      </w: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:vertAlign w:val="superscript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14:paraId="597748A0" w14:textId="6478ED8E" w:rsidR="00F4701E" w:rsidRPr="003556B6" w:rsidRDefault="00F4701E" w:rsidP="00F4701E">
                      <w:pPr>
                        <w:jc w:val="center"/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9:00am – 3:00pm</w:t>
                      </w:r>
                    </w:p>
                    <w:p w14:paraId="0470F7FB" w14:textId="71005174" w:rsidR="00F4701E" w:rsidRPr="003556B6" w:rsidRDefault="00F4701E" w:rsidP="00F4701E">
                      <w:pPr>
                        <w:jc w:val="center"/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56B6">
                        <w:rPr>
                          <w:b/>
                          <w:noProof/>
                          <w:color w:val="76DBF4" w:themeColor="background2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Spanish Trail Scout Reservation</w:t>
                      </w:r>
                    </w:p>
                  </w:txbxContent>
                </v:textbox>
              </v:shape>
            </w:pict>
          </mc:Fallback>
        </mc:AlternateContent>
      </w:r>
      <w:r w:rsidR="00BD19EE">
        <w:rPr>
          <w:noProof/>
        </w:rPr>
        <w:drawing>
          <wp:inline distT="0" distB="0" distL="0" distR="0" wp14:anchorId="2A134E33" wp14:editId="2450948C">
            <wp:extent cx="1056005" cy="1116348"/>
            <wp:effectExtent l="0" t="0" r="0" b="1270"/>
            <wp:docPr id="340486423" name="Picture 1" descr="A logo of a scien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86423" name="Picture 1" descr="A logo of a science compan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617" cy="11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A804563" wp14:editId="7B311070">
            <wp:extent cx="1183821" cy="1104900"/>
            <wp:effectExtent l="0" t="0" r="0" b="0"/>
            <wp:docPr id="1439811774" name="Picture 6" descr="A gold triangle with a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11774" name="Picture 6" descr="A gold triangle with a symbo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967" cy="11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A5FE" w14:textId="1EBE3B14" w:rsidR="00F92231" w:rsidRDefault="00F92231" w:rsidP="00BD19EE">
      <w:pPr>
        <w:spacing w:after="0"/>
      </w:pPr>
    </w:p>
    <w:p w14:paraId="54C3D22C" w14:textId="1C3ADBF3" w:rsidR="007B6E5F" w:rsidRDefault="003556B6" w:rsidP="00F9223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4166C" wp14:editId="328032FE">
                <wp:simplePos x="0" y="0"/>
                <wp:positionH relativeFrom="column">
                  <wp:posOffset>165100</wp:posOffset>
                </wp:positionH>
                <wp:positionV relativeFrom="paragraph">
                  <wp:posOffset>1746885</wp:posOffset>
                </wp:positionV>
                <wp:extent cx="6616700" cy="6540500"/>
                <wp:effectExtent l="0" t="0" r="12700" b="12700"/>
                <wp:wrapNone/>
                <wp:docPr id="7740823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54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7D888" w14:textId="77777777" w:rsidR="004C3E13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Gulf Coast Council is hosting two days of STEM Nova activities at STSR.  These are open to Wolf, Bear, Webelos and AOL Cub Scouts.</w:t>
                            </w:r>
                          </w:p>
                          <w:p w14:paraId="534A89E2" w14:textId="77777777" w:rsidR="004C3E13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9890F2" w14:textId="77777777" w:rsidR="004C3E13" w:rsidRPr="00F92231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9223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July 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F9223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9223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10FD78B2" w14:textId="77777777" w:rsidR="004C3E13" w:rsidRPr="003556B6" w:rsidRDefault="004C3E13" w:rsidP="004C3E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56B6">
                              <w:rPr>
                                <w:sz w:val="28"/>
                                <w:szCs w:val="28"/>
                              </w:rPr>
                              <w:t>Fearful Symmetry (math)</w:t>
                            </w:r>
                          </w:p>
                          <w:p w14:paraId="670C03FA" w14:textId="77777777" w:rsidR="004C3E13" w:rsidRPr="003556B6" w:rsidRDefault="004C3E13" w:rsidP="004C3E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56B6">
                              <w:rPr>
                                <w:sz w:val="28"/>
                                <w:szCs w:val="28"/>
                              </w:rPr>
                              <w:t>Nova Wild (science)</w:t>
                            </w:r>
                          </w:p>
                          <w:p w14:paraId="53017A51" w14:textId="77777777" w:rsidR="004C3E13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BE4FDC" w14:textId="77777777" w:rsidR="004C3E13" w:rsidRPr="00C47B0C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7B0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July 26</w:t>
                            </w:r>
                            <w:r w:rsidRPr="00C47B0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47B0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20AB456" w14:textId="77777777" w:rsidR="004C3E13" w:rsidRPr="003556B6" w:rsidRDefault="004C3E13" w:rsidP="004C3E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56B6">
                              <w:rPr>
                                <w:sz w:val="28"/>
                                <w:szCs w:val="28"/>
                              </w:rPr>
                              <w:t>Uncovering the Past (science)</w:t>
                            </w:r>
                          </w:p>
                          <w:p w14:paraId="1FB54C64" w14:textId="77777777" w:rsidR="004C3E13" w:rsidRPr="003556B6" w:rsidRDefault="004C3E13" w:rsidP="004C3E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56B6">
                              <w:rPr>
                                <w:sz w:val="28"/>
                                <w:szCs w:val="28"/>
                              </w:rPr>
                              <w:t>Down and Dirty (science)</w:t>
                            </w:r>
                          </w:p>
                          <w:p w14:paraId="094069A1" w14:textId="77777777" w:rsidR="004C3E13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20FC0A" w14:textId="77777777" w:rsidR="004C3E13" w:rsidRPr="00C47B0C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7B0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Cost: </w:t>
                            </w:r>
                          </w:p>
                          <w:p w14:paraId="1771C81A" w14:textId="77E2E2B7" w:rsidR="004C3E13" w:rsidRPr="003556B6" w:rsidRDefault="004C3E13" w:rsidP="004C3E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56B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3D0092"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r w:rsidRPr="003556B6">
                              <w:rPr>
                                <w:sz w:val="28"/>
                                <w:szCs w:val="28"/>
                              </w:rPr>
                              <w:t xml:space="preserve"> for each day, which includes lunch at the Dining Hall.  </w:t>
                            </w:r>
                            <w:r w:rsidR="003D0092">
                              <w:rPr>
                                <w:sz w:val="28"/>
                                <w:szCs w:val="28"/>
                              </w:rPr>
                              <w:t xml:space="preserve">Nova patches for first-time Nova participants will cost an additional $8, and Pi pins for previous Nova patch recipients are an additional $4.  </w:t>
                            </w:r>
                            <w:r w:rsidR="003D0092">
                              <w:rPr>
                                <w:sz w:val="28"/>
                                <w:szCs w:val="28"/>
                              </w:rPr>
                              <w:t xml:space="preserve">There will be a $3 late </w:t>
                            </w:r>
                            <w:r w:rsidR="003D0092">
                              <w:rPr>
                                <w:sz w:val="28"/>
                                <w:szCs w:val="28"/>
                              </w:rPr>
                              <w:t>fee.</w:t>
                            </w:r>
                          </w:p>
                          <w:p w14:paraId="03165754" w14:textId="77777777" w:rsidR="004C3E13" w:rsidRPr="003556B6" w:rsidRDefault="004C3E13" w:rsidP="004C3E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20E8BE" w14:textId="77777777" w:rsidR="004C3E13" w:rsidRPr="003556B6" w:rsidRDefault="004C3E13" w:rsidP="004C3E1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56B6">
                              <w:rPr>
                                <w:sz w:val="28"/>
                                <w:szCs w:val="28"/>
                              </w:rPr>
                              <w:t>Parents/guardians are welcome to attend and may join their scout for lunch at the Dining Hall for an additional $10 fee.</w:t>
                            </w:r>
                          </w:p>
                          <w:p w14:paraId="088D6F7C" w14:textId="77777777" w:rsidR="004C3E13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AA3D5" w14:textId="77777777" w:rsidR="004C3E13" w:rsidRDefault="004C3E13" w:rsidP="004C3E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POC </w:t>
                            </w:r>
                            <w:r w:rsidRPr="003556B6">
                              <w:rPr>
                                <w:sz w:val="32"/>
                                <w:szCs w:val="32"/>
                              </w:rPr>
                              <w:t>for this event is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Maria Randolph</w:t>
                            </w:r>
                          </w:p>
                          <w:p w14:paraId="5D23B3B8" w14:textId="605BF348" w:rsidR="004C3E13" w:rsidRPr="00F92231" w:rsidRDefault="004C3E13" w:rsidP="003D009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Pr="00121DC2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program.chair@gulfcoastcouncil.org</w:t>
                              </w:r>
                            </w:hyperlink>
                          </w:p>
                          <w:p w14:paraId="03E5C028" w14:textId="77777777" w:rsidR="004C3E13" w:rsidRDefault="004C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16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3pt;margin-top:137.55pt;width:521pt;height:5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" fillcolor="white [3201]" strokeweight=".5pt">
                <v:textbox>
                  <w:txbxContent>
                    <w:p w14:paraId="0447D888" w14:textId="77777777" w:rsidR="004C3E13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Gulf Coast Council is hosting two days of STEM Nova activities at STSR.  These are open to Wolf, Bear, Webelos and AOL Cub Scouts.</w:t>
                      </w:r>
                    </w:p>
                    <w:p w14:paraId="534A89E2" w14:textId="77777777" w:rsidR="004C3E13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9890F2" w14:textId="77777777" w:rsidR="004C3E13" w:rsidRPr="00F92231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9223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July 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F92231">
                        <w:rPr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F9223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10FD78B2" w14:textId="77777777" w:rsidR="004C3E13" w:rsidRPr="003556B6" w:rsidRDefault="004C3E13" w:rsidP="004C3E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56B6">
                        <w:rPr>
                          <w:sz w:val="28"/>
                          <w:szCs w:val="28"/>
                        </w:rPr>
                        <w:t>Fearful Symmetry (math)</w:t>
                      </w:r>
                    </w:p>
                    <w:p w14:paraId="670C03FA" w14:textId="77777777" w:rsidR="004C3E13" w:rsidRPr="003556B6" w:rsidRDefault="004C3E13" w:rsidP="004C3E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56B6">
                        <w:rPr>
                          <w:sz w:val="28"/>
                          <w:szCs w:val="28"/>
                        </w:rPr>
                        <w:t>Nova Wild (science)</w:t>
                      </w:r>
                    </w:p>
                    <w:p w14:paraId="53017A51" w14:textId="77777777" w:rsidR="004C3E13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BE4FDC" w14:textId="77777777" w:rsidR="004C3E13" w:rsidRPr="00C47B0C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47B0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July 26</w:t>
                      </w:r>
                      <w:r w:rsidRPr="00C47B0C">
                        <w:rPr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C47B0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20AB456" w14:textId="77777777" w:rsidR="004C3E13" w:rsidRPr="003556B6" w:rsidRDefault="004C3E13" w:rsidP="004C3E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56B6">
                        <w:rPr>
                          <w:sz w:val="28"/>
                          <w:szCs w:val="28"/>
                        </w:rPr>
                        <w:t>Uncovering the Past (science)</w:t>
                      </w:r>
                    </w:p>
                    <w:p w14:paraId="1FB54C64" w14:textId="77777777" w:rsidR="004C3E13" w:rsidRPr="003556B6" w:rsidRDefault="004C3E13" w:rsidP="004C3E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56B6">
                        <w:rPr>
                          <w:sz w:val="28"/>
                          <w:szCs w:val="28"/>
                        </w:rPr>
                        <w:t>Down and Dirty (science)</w:t>
                      </w:r>
                    </w:p>
                    <w:p w14:paraId="094069A1" w14:textId="77777777" w:rsidR="004C3E13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20FC0A" w14:textId="77777777" w:rsidR="004C3E13" w:rsidRPr="00C47B0C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47B0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Cost: </w:t>
                      </w:r>
                    </w:p>
                    <w:p w14:paraId="1771C81A" w14:textId="77E2E2B7" w:rsidR="004C3E13" w:rsidRPr="003556B6" w:rsidRDefault="004C3E13" w:rsidP="004C3E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56B6">
                        <w:rPr>
                          <w:sz w:val="28"/>
                          <w:szCs w:val="28"/>
                        </w:rPr>
                        <w:t>$</w:t>
                      </w:r>
                      <w:r w:rsidR="003D0092">
                        <w:rPr>
                          <w:sz w:val="28"/>
                          <w:szCs w:val="28"/>
                        </w:rPr>
                        <w:t>16</w:t>
                      </w:r>
                      <w:r w:rsidRPr="003556B6">
                        <w:rPr>
                          <w:sz w:val="28"/>
                          <w:szCs w:val="28"/>
                        </w:rPr>
                        <w:t xml:space="preserve"> for each day, which includes lunch at the Dining Hall.  </w:t>
                      </w:r>
                      <w:r w:rsidR="003D0092">
                        <w:rPr>
                          <w:sz w:val="28"/>
                          <w:szCs w:val="28"/>
                        </w:rPr>
                        <w:t xml:space="preserve">Nova patches for first-time Nova participants will cost an additional $8, and Pi pins for previous Nova patch recipients are an additional $4.  </w:t>
                      </w:r>
                      <w:r w:rsidR="003D0092">
                        <w:rPr>
                          <w:sz w:val="28"/>
                          <w:szCs w:val="28"/>
                        </w:rPr>
                        <w:t xml:space="preserve">There will be a $3 late </w:t>
                      </w:r>
                      <w:r w:rsidR="003D0092">
                        <w:rPr>
                          <w:sz w:val="28"/>
                          <w:szCs w:val="28"/>
                        </w:rPr>
                        <w:t>fee.</w:t>
                      </w:r>
                    </w:p>
                    <w:p w14:paraId="03165754" w14:textId="77777777" w:rsidR="004C3E13" w:rsidRPr="003556B6" w:rsidRDefault="004C3E13" w:rsidP="004C3E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B20E8BE" w14:textId="77777777" w:rsidR="004C3E13" w:rsidRPr="003556B6" w:rsidRDefault="004C3E13" w:rsidP="004C3E1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556B6">
                        <w:rPr>
                          <w:sz w:val="28"/>
                          <w:szCs w:val="28"/>
                        </w:rPr>
                        <w:t>Parents/guardians are welcome to attend and may join their scout for lunch at the Dining Hall for an additional $10 fee.</w:t>
                      </w:r>
                    </w:p>
                    <w:p w14:paraId="088D6F7C" w14:textId="77777777" w:rsidR="004C3E13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AA3D5" w14:textId="77777777" w:rsidR="004C3E13" w:rsidRDefault="004C3E13" w:rsidP="004C3E1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POC </w:t>
                      </w:r>
                      <w:r w:rsidRPr="003556B6">
                        <w:rPr>
                          <w:sz w:val="32"/>
                          <w:szCs w:val="32"/>
                        </w:rPr>
                        <w:t>for this event is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Maria Randolph</w:t>
                      </w:r>
                    </w:p>
                    <w:p w14:paraId="5D23B3B8" w14:textId="605BF348" w:rsidR="004C3E13" w:rsidRPr="00F92231" w:rsidRDefault="004C3E13" w:rsidP="003D0092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hyperlink r:id="rId7" w:history="1">
                        <w:r w:rsidRPr="00121DC2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program.chair@gulfcoastcouncil.org</w:t>
                        </w:r>
                      </w:hyperlink>
                    </w:p>
                    <w:p w14:paraId="03E5C028" w14:textId="77777777" w:rsidR="004C3E13" w:rsidRDefault="004C3E13"/>
                  </w:txbxContent>
                </v:textbox>
              </v:shape>
            </w:pict>
          </mc:Fallback>
        </mc:AlternateContent>
      </w:r>
    </w:p>
    <w:sectPr w:rsidR="007B6E5F" w:rsidSect="00BD1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E"/>
    <w:rsid w:val="000643B7"/>
    <w:rsid w:val="0010522B"/>
    <w:rsid w:val="003556B6"/>
    <w:rsid w:val="003D0092"/>
    <w:rsid w:val="0048745B"/>
    <w:rsid w:val="004C3E13"/>
    <w:rsid w:val="004F176C"/>
    <w:rsid w:val="007B6E5F"/>
    <w:rsid w:val="008E6D2B"/>
    <w:rsid w:val="00B0211E"/>
    <w:rsid w:val="00BD19EE"/>
    <w:rsid w:val="00BF07E8"/>
    <w:rsid w:val="00C47B0C"/>
    <w:rsid w:val="00CF4BCB"/>
    <w:rsid w:val="00F4701E"/>
    <w:rsid w:val="00F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6D09"/>
  <w15:chartTrackingRefBased/>
  <w15:docId w15:val="{26A4E490-3759-A24A-8774-A439A3D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1E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1E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1E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1E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1E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1E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1E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1E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1E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1E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1E"/>
    <w:rPr>
      <w:b/>
      <w:bCs/>
      <w:smallCaps/>
      <w:color w:val="032348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B0C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ram.chair@gulfcoastcounci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.chair@gulfcoastcounci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Randolph</dc:creator>
  <cp:keywords/>
  <dc:description/>
  <cp:lastModifiedBy>Maria Randolph</cp:lastModifiedBy>
  <cp:revision>10</cp:revision>
  <dcterms:created xsi:type="dcterms:W3CDTF">2025-05-23T22:09:00Z</dcterms:created>
  <dcterms:modified xsi:type="dcterms:W3CDTF">2025-06-06T18:55:00Z</dcterms:modified>
</cp:coreProperties>
</file>