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461C" w14:textId="470B5625" w:rsidR="00693526" w:rsidRPr="003B53CD" w:rsidRDefault="003B53CD" w:rsidP="003B53C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B53CD">
        <w:rPr>
          <w:rFonts w:ascii="Arial" w:hAnsi="Arial" w:cs="Arial"/>
          <w:sz w:val="28"/>
          <w:szCs w:val="28"/>
          <w:u w:val="single"/>
        </w:rPr>
        <w:t>Packing list for Klondike (individual scouts)</w:t>
      </w:r>
    </w:p>
    <w:p w14:paraId="7E173C95" w14:textId="77777777" w:rsidR="003B53CD" w:rsidRPr="003B53CD" w:rsidRDefault="003B53CD">
      <w:pPr>
        <w:rPr>
          <w:rFonts w:ascii="Arial" w:hAnsi="Arial" w:cs="Arial"/>
        </w:rPr>
      </w:pPr>
    </w:p>
    <w:p w14:paraId="1E228EF6" w14:textId="7FC79C40" w:rsidR="003B53CD" w:rsidRDefault="003B53CD">
      <w:pPr>
        <w:rPr>
          <w:rFonts w:ascii="Arial" w:hAnsi="Arial" w:cs="Arial"/>
          <w:u w:val="single"/>
        </w:rPr>
      </w:pPr>
      <w:r w:rsidRPr="003B53CD">
        <w:rPr>
          <w:rFonts w:ascii="Arial" w:hAnsi="Arial" w:cs="Arial"/>
          <w:u w:val="single"/>
        </w:rPr>
        <w:t>Overnight gear</w:t>
      </w:r>
      <w:r w:rsidR="000A17E8">
        <w:rPr>
          <w:rFonts w:ascii="Arial" w:hAnsi="Arial" w:cs="Arial"/>
          <w:u w:val="single"/>
        </w:rPr>
        <w:t>: ESSENTIAL</w:t>
      </w:r>
    </w:p>
    <w:p w14:paraId="65FB3AE1" w14:textId="09F35B9F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53CD">
        <w:rPr>
          <w:rFonts w:ascii="Arial" w:hAnsi="Arial" w:cs="Arial"/>
        </w:rPr>
        <w:t>Tent with rain fly</w:t>
      </w:r>
    </w:p>
    <w:p w14:paraId="06DABA46" w14:textId="0A4579A0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Ground cover/tarp</w:t>
      </w:r>
    </w:p>
    <w:p w14:paraId="0DA9413B" w14:textId="78AB5A17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Sleeping pad</w:t>
      </w:r>
    </w:p>
    <w:p w14:paraId="47B86BA0" w14:textId="00054FFD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Sleeping bag (cold weather rated)</w:t>
      </w:r>
    </w:p>
    <w:p w14:paraId="05E7DCBD" w14:textId="21B37B17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Extra sleeping bag, liner, or blanket (or all 3)</w:t>
      </w:r>
    </w:p>
    <w:p w14:paraId="150E80DA" w14:textId="225F921F" w:rsidR="003B53CD" w:rsidRDefault="003B53CD" w:rsidP="003B53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Flashlight or headlamp with extra batteries</w:t>
      </w:r>
    </w:p>
    <w:p w14:paraId="009878F6" w14:textId="16085903" w:rsidR="003B53CD" w:rsidRPr="003B53CD" w:rsidRDefault="003B53CD" w:rsidP="003B53CD">
      <w:pPr>
        <w:rPr>
          <w:rFonts w:ascii="Arial" w:hAnsi="Arial" w:cs="Arial"/>
          <w:u w:val="single"/>
        </w:rPr>
      </w:pPr>
      <w:r w:rsidRPr="003B53CD">
        <w:rPr>
          <w:rFonts w:ascii="Arial" w:hAnsi="Arial" w:cs="Arial"/>
          <w:u w:val="single"/>
        </w:rPr>
        <w:t>Clothing</w:t>
      </w:r>
      <w:r w:rsidR="000A17E8">
        <w:rPr>
          <w:rFonts w:ascii="Arial" w:hAnsi="Arial" w:cs="Arial"/>
          <w:u w:val="single"/>
        </w:rPr>
        <w:t>: ESSENTIAL</w:t>
      </w:r>
    </w:p>
    <w:p w14:paraId="5FD7FAA8" w14:textId="24D1C351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Waterproof boots</w:t>
      </w:r>
    </w:p>
    <w:p w14:paraId="68B5E527" w14:textId="091D9AFC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changes underwear</w:t>
      </w:r>
    </w:p>
    <w:p w14:paraId="60ACB77E" w14:textId="2602CF9C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Long underwear (ideally wear and bring spare)</w:t>
      </w:r>
    </w:p>
    <w:p w14:paraId="2FB43CE4" w14:textId="70178186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pair outer socks (wool is best)</w:t>
      </w:r>
    </w:p>
    <w:p w14:paraId="793E4F78" w14:textId="5482B99D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pair liner socks</w:t>
      </w:r>
    </w:p>
    <w:p w14:paraId="43D48D6A" w14:textId="6C0F8AEF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Snow/wind pants</w:t>
      </w:r>
    </w:p>
    <w:p w14:paraId="0138AD0E" w14:textId="5F21C228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long sleeve shirts (wool, flannel)</w:t>
      </w:r>
    </w:p>
    <w:p w14:paraId="1B6259CB" w14:textId="4C6C9406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Sweater (wool or fleece) or hoodie</w:t>
      </w:r>
    </w:p>
    <w:p w14:paraId="0BACB720" w14:textId="2BC0A0FE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Warm, waterproof jacket</w:t>
      </w:r>
    </w:p>
    <w:p w14:paraId="7AB29753" w14:textId="023A77B0" w:rsidR="003B53CD" w:rsidRDefault="003B53CD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knit beanies, balaclavas, or other hat (one for day, one to sleep in)</w:t>
      </w:r>
    </w:p>
    <w:p w14:paraId="2F024B0C" w14:textId="0FFF05FB" w:rsidR="003B53CD" w:rsidRDefault="00B6661C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53CD">
        <w:rPr>
          <w:rFonts w:ascii="Arial" w:hAnsi="Arial" w:cs="Arial"/>
        </w:rPr>
        <w:t xml:space="preserve"> pairs mittens or gloves</w:t>
      </w:r>
    </w:p>
    <w:p w14:paraId="1A52D423" w14:textId="19B27E0F" w:rsidR="000F19B0" w:rsidRDefault="000F19B0" w:rsidP="003B53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2-3 large Ziplock bags (pack spare</w:t>
      </w:r>
      <w:r w:rsidR="00FF07BD">
        <w:rPr>
          <w:rFonts w:ascii="Arial" w:hAnsi="Arial" w:cs="Arial"/>
        </w:rPr>
        <w:t xml:space="preserve"> socks/gloves/hats in them to keep them dry)</w:t>
      </w:r>
    </w:p>
    <w:p w14:paraId="41E1238D" w14:textId="6EBDDDEE" w:rsidR="000A17E8" w:rsidRPr="000A17E8" w:rsidRDefault="000A17E8" w:rsidP="000A17E8">
      <w:pPr>
        <w:rPr>
          <w:rFonts w:ascii="Arial" w:hAnsi="Arial" w:cs="Arial"/>
          <w:u w:val="single"/>
        </w:rPr>
      </w:pPr>
      <w:r w:rsidRPr="000A17E8">
        <w:rPr>
          <w:rFonts w:ascii="Arial" w:hAnsi="Arial" w:cs="Arial"/>
          <w:u w:val="single"/>
        </w:rPr>
        <w:t>Eating: ESSENTIAL</w:t>
      </w:r>
    </w:p>
    <w:p w14:paraId="36CA3866" w14:textId="33E68321" w:rsidR="000A17E8" w:rsidRDefault="000A17E8" w:rsidP="000A17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Mess kit</w:t>
      </w:r>
    </w:p>
    <w:p w14:paraId="407370F2" w14:textId="30F6DC3E" w:rsidR="000A17E8" w:rsidRDefault="000A17E8" w:rsidP="000A17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Water bottle</w:t>
      </w:r>
    </w:p>
    <w:p w14:paraId="102A2391" w14:textId="5532B3DF" w:rsidR="000A17E8" w:rsidRDefault="000A17E8" w:rsidP="000A17E8">
      <w:pPr>
        <w:rPr>
          <w:rFonts w:ascii="Arial" w:hAnsi="Arial" w:cs="Arial"/>
        </w:rPr>
      </w:pPr>
      <w:r>
        <w:rPr>
          <w:rFonts w:ascii="Arial" w:hAnsi="Arial" w:cs="Arial"/>
        </w:rPr>
        <w:t>Miscellaneous (essential items marked with *)</w:t>
      </w:r>
    </w:p>
    <w:p w14:paraId="3C0099BA" w14:textId="26A9E34D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Toothbrush and toothpaste*</w:t>
      </w:r>
    </w:p>
    <w:p w14:paraId="6AB3CE35" w14:textId="25468EDA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Lip balm</w:t>
      </w:r>
    </w:p>
    <w:p w14:paraId="07D08E1F" w14:textId="5E81BD5D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Personal first aid kit*</w:t>
      </w:r>
    </w:p>
    <w:p w14:paraId="5A9C261F" w14:textId="6D43CFEC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Matches/lighter</w:t>
      </w:r>
    </w:p>
    <w:p w14:paraId="735F276A" w14:textId="1FF67FB1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Pocket knife (if have Toten Chit)</w:t>
      </w:r>
    </w:p>
    <w:p w14:paraId="21945FCD" w14:textId="2CCB9AF8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Waterproof pack cover</w:t>
      </w:r>
    </w:p>
    <w:p w14:paraId="4B41C4A9" w14:textId="3EA3A2D0" w:rsidR="000A17E8" w:rsidRDefault="000A17E8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Garbage bags</w:t>
      </w:r>
    </w:p>
    <w:p w14:paraId="03BDB324" w14:textId="6AA0A0FA" w:rsidR="00B6661C" w:rsidRDefault="00B6661C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Hand and toe warmer packets</w:t>
      </w:r>
      <w:r w:rsidR="00A049A4">
        <w:rPr>
          <w:rFonts w:ascii="Arial" w:hAnsi="Arial" w:cs="Arial"/>
        </w:rPr>
        <w:t>*</w:t>
      </w:r>
    </w:p>
    <w:p w14:paraId="24709F36" w14:textId="30941F8C" w:rsidR="00A049A4" w:rsidRDefault="00A049A4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Compass</w:t>
      </w:r>
      <w:r w:rsidR="000F19B0">
        <w:rPr>
          <w:rFonts w:ascii="Arial" w:hAnsi="Arial" w:cs="Arial"/>
        </w:rPr>
        <w:t>*</w:t>
      </w:r>
    </w:p>
    <w:p w14:paraId="662BAD30" w14:textId="72E80FBC" w:rsidR="00A049A4" w:rsidRDefault="00A049A4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Sunglasses (to prevent sun glare)</w:t>
      </w:r>
    </w:p>
    <w:p w14:paraId="67B90F5E" w14:textId="61E24CD6" w:rsidR="00A049A4" w:rsidRPr="000A17E8" w:rsidRDefault="00A049A4" w:rsidP="000A17E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Tissues</w:t>
      </w:r>
    </w:p>
    <w:sectPr w:rsidR="00A049A4" w:rsidRPr="000A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98F"/>
    <w:multiLevelType w:val="hybridMultilevel"/>
    <w:tmpl w:val="213A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7A8E"/>
    <w:multiLevelType w:val="hybridMultilevel"/>
    <w:tmpl w:val="D068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64E0"/>
    <w:multiLevelType w:val="hybridMultilevel"/>
    <w:tmpl w:val="3D6A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48C1"/>
    <w:multiLevelType w:val="hybridMultilevel"/>
    <w:tmpl w:val="B280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08894">
    <w:abstractNumId w:val="0"/>
  </w:num>
  <w:num w:numId="2" w16cid:durableId="55013784">
    <w:abstractNumId w:val="1"/>
  </w:num>
  <w:num w:numId="3" w16cid:durableId="461117920">
    <w:abstractNumId w:val="3"/>
  </w:num>
  <w:num w:numId="4" w16cid:durableId="77687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CD"/>
    <w:rsid w:val="000A17E8"/>
    <w:rsid w:val="000F19B0"/>
    <w:rsid w:val="0032238F"/>
    <w:rsid w:val="003B53CD"/>
    <w:rsid w:val="00693526"/>
    <w:rsid w:val="008F61AB"/>
    <w:rsid w:val="00A049A4"/>
    <w:rsid w:val="00AA797F"/>
    <w:rsid w:val="00B6661C"/>
    <w:rsid w:val="00B86116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F183"/>
  <w15:chartTrackingRefBased/>
  <w15:docId w15:val="{4B04E8A0-37F1-4987-AD00-518FB02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855</Characters>
  <Application>Microsoft Office Word</Application>
  <DocSecurity>0</DocSecurity>
  <Lines>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Norman</dc:creator>
  <cp:keywords/>
  <dc:description/>
  <cp:lastModifiedBy>Tracy Norman</cp:lastModifiedBy>
  <cp:revision>5</cp:revision>
  <dcterms:created xsi:type="dcterms:W3CDTF">2026-01-26T17:50:00Z</dcterms:created>
  <dcterms:modified xsi:type="dcterms:W3CDTF">2026-01-26T18:39:00Z</dcterms:modified>
</cp:coreProperties>
</file>