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0715" w14:textId="77777777" w:rsidR="001A1FE5" w:rsidRPr="001A1FE5" w:rsidRDefault="001A1FE5" w:rsidP="001A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32"/>
          <w:szCs w:val="32"/>
          <w14:ligatures w14:val="none"/>
        </w:rPr>
      </w:pPr>
      <w:r w:rsidRPr="001A1FE5">
        <w:rPr>
          <w:rFonts w:ascii="Times New Roman" w:eastAsia="Times New Roman" w:hAnsi="Times New Roman" w:cs="Times New Roman"/>
          <w:color w:val="0C4526"/>
          <w:spacing w:val="7"/>
          <w:kern w:val="0"/>
          <w:sz w:val="32"/>
          <w:szCs w:val="32"/>
          <w14:ligatures w14:val="none"/>
        </w:rPr>
        <w:t>Scout Uniform and Clothing</w:t>
      </w:r>
    </w:p>
    <w:p w14:paraId="1AF27C62" w14:textId="191E16C6" w:rsidR="001A1FE5" w:rsidRPr="001A1FE5" w:rsidRDefault="001A1FE5" w:rsidP="001A1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Official Shirt</w:t>
      </w:r>
    </w:p>
    <w:p w14:paraId="639A8794" w14:textId="77777777" w:rsidR="001A1FE5" w:rsidRPr="001A1FE5" w:rsidRDefault="001A1FE5" w:rsidP="001A1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Official Shorts/Long Pants</w:t>
      </w:r>
    </w:p>
    <w:p w14:paraId="3A5019A6" w14:textId="77777777" w:rsidR="001A1FE5" w:rsidRPr="001A1FE5" w:rsidRDefault="001A1FE5" w:rsidP="001A1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Scout Belt</w:t>
      </w:r>
    </w:p>
    <w:p w14:paraId="2DF4C9D3" w14:textId="06E996DE" w:rsidR="001A1FE5" w:rsidRPr="001A1FE5" w:rsidRDefault="001A1FE5" w:rsidP="001A1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Scout Socks (</w:t>
      </w:r>
      <w:r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2-3</w:t>
      </w: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 xml:space="preserve"> Pair)</w:t>
      </w:r>
    </w:p>
    <w:p w14:paraId="22EF794C" w14:textId="4CE36257" w:rsidR="001A1FE5" w:rsidRPr="001A1FE5" w:rsidRDefault="001A1FE5" w:rsidP="001A1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 xml:space="preserve">Scout Hat (If Part of </w:t>
      </w:r>
      <w:r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 xml:space="preserve">Pack </w:t>
      </w: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Uniform)</w:t>
      </w:r>
    </w:p>
    <w:p w14:paraId="580D23B0" w14:textId="69670036" w:rsidR="001A1FE5" w:rsidRPr="001A1FE5" w:rsidRDefault="001A1FE5" w:rsidP="001A1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 xml:space="preserve">Camp or </w:t>
      </w:r>
      <w:r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Pack</w:t>
      </w: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 xml:space="preserve"> T-Shirts</w:t>
      </w:r>
    </w:p>
    <w:p w14:paraId="0B1EF0EE" w14:textId="77777777" w:rsidR="001A1FE5" w:rsidRPr="001A1FE5" w:rsidRDefault="001A1FE5" w:rsidP="001A1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Raincoat or Poncho</w:t>
      </w:r>
    </w:p>
    <w:p w14:paraId="4CE857E7" w14:textId="77777777" w:rsidR="001A1FE5" w:rsidRPr="001A1FE5" w:rsidRDefault="001A1FE5" w:rsidP="001A1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Light Jacket</w:t>
      </w:r>
    </w:p>
    <w:p w14:paraId="088107E5" w14:textId="77777777" w:rsidR="001A1FE5" w:rsidRPr="001A1FE5" w:rsidRDefault="001A1FE5" w:rsidP="001A1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Sleepwear</w:t>
      </w:r>
    </w:p>
    <w:p w14:paraId="5918A0E6" w14:textId="7C2B95FD" w:rsidR="001A1FE5" w:rsidRPr="001A1FE5" w:rsidRDefault="001A1FE5" w:rsidP="001A1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 xml:space="preserve">Underwear (Enough for </w:t>
      </w:r>
      <w:r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 xml:space="preserve">2 </w:t>
      </w: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Nights)</w:t>
      </w:r>
    </w:p>
    <w:p w14:paraId="20E1870D" w14:textId="77777777" w:rsidR="001A1FE5" w:rsidRPr="001A1FE5" w:rsidRDefault="001A1FE5" w:rsidP="001A1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Closed-Toe Shoes</w:t>
      </w:r>
    </w:p>
    <w:p w14:paraId="2866B094" w14:textId="20F9B4B3" w:rsidR="001A1FE5" w:rsidRPr="001A1FE5" w:rsidRDefault="001A1FE5" w:rsidP="001A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32"/>
          <w:szCs w:val="32"/>
          <w14:ligatures w14:val="none"/>
        </w:rPr>
      </w:pPr>
      <w:r w:rsidRPr="001A1FE5">
        <w:rPr>
          <w:rFonts w:ascii="Times New Roman" w:eastAsia="Times New Roman" w:hAnsi="Times New Roman" w:cs="Times New Roman"/>
          <w:color w:val="0C4526"/>
          <w:spacing w:val="7"/>
          <w:kern w:val="0"/>
          <w:sz w:val="32"/>
          <w:szCs w:val="32"/>
          <w14:ligatures w14:val="none"/>
        </w:rPr>
        <w:t>Necessary Equipment</w:t>
      </w:r>
    </w:p>
    <w:p w14:paraId="0690E52D" w14:textId="77777777" w:rsidR="001A1FE5" w:rsidRPr="001A1FE5" w:rsidRDefault="001A1FE5" w:rsidP="001A1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Bath Towel and Soap with Container</w:t>
      </w:r>
    </w:p>
    <w:p w14:paraId="7FB4A6CB" w14:textId="77777777" w:rsidR="001A1FE5" w:rsidRPr="001A1FE5" w:rsidRDefault="001A1FE5" w:rsidP="001A1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Shower Shoes (Closed-Toe)</w:t>
      </w:r>
    </w:p>
    <w:p w14:paraId="506FA378" w14:textId="77777777" w:rsidR="001A1FE5" w:rsidRPr="001A1FE5" w:rsidRDefault="001A1FE5" w:rsidP="001A1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Toothbrush and Toothpaste</w:t>
      </w:r>
    </w:p>
    <w:p w14:paraId="65DF17D2" w14:textId="77777777" w:rsidR="001A1FE5" w:rsidRPr="001A1FE5" w:rsidRDefault="001A1FE5" w:rsidP="001A1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Comb or Brush</w:t>
      </w:r>
    </w:p>
    <w:p w14:paraId="3AA1BC57" w14:textId="77777777" w:rsidR="001A1FE5" w:rsidRPr="001A1FE5" w:rsidRDefault="001A1FE5" w:rsidP="001A1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Drinking Cup</w:t>
      </w:r>
    </w:p>
    <w:p w14:paraId="69C32268" w14:textId="77777777" w:rsidR="001A1FE5" w:rsidRPr="001A1FE5" w:rsidRDefault="001A1FE5" w:rsidP="001A1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Water Bottle</w:t>
      </w:r>
    </w:p>
    <w:p w14:paraId="7E0BD096" w14:textId="77777777" w:rsidR="001A1FE5" w:rsidRPr="001A1FE5" w:rsidRDefault="001A1FE5" w:rsidP="001A1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Sleeping Bag</w:t>
      </w:r>
    </w:p>
    <w:p w14:paraId="264DFE68" w14:textId="77777777" w:rsidR="001A1FE5" w:rsidRPr="001A1FE5" w:rsidRDefault="001A1FE5" w:rsidP="001A1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Cot or Sleeping Pad</w:t>
      </w:r>
    </w:p>
    <w:p w14:paraId="1925B59F" w14:textId="77777777" w:rsidR="001A1FE5" w:rsidRPr="001A1FE5" w:rsidRDefault="001A1FE5" w:rsidP="001A1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Tent</w:t>
      </w:r>
    </w:p>
    <w:p w14:paraId="56B5666F" w14:textId="77777777" w:rsidR="001A1FE5" w:rsidRPr="001A1FE5" w:rsidRDefault="001A1FE5" w:rsidP="001A1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Flashlight (Extra Batteries)</w:t>
      </w:r>
    </w:p>
    <w:p w14:paraId="082789B8" w14:textId="77777777" w:rsidR="001A1FE5" w:rsidRPr="001A1FE5" w:rsidRDefault="001A1FE5" w:rsidP="001A1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Religious Materials</w:t>
      </w:r>
    </w:p>
    <w:p w14:paraId="6FDAFFB4" w14:textId="64388744" w:rsidR="001A1FE5" w:rsidRPr="001A1FE5" w:rsidRDefault="001A1FE5" w:rsidP="001A1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 xml:space="preserve">Cub </w:t>
      </w: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Scout Handbook</w:t>
      </w:r>
    </w:p>
    <w:p w14:paraId="0AE36E35" w14:textId="377490F1" w:rsidR="00AD52F2" w:rsidRPr="00AD52F2" w:rsidRDefault="001A1FE5" w:rsidP="00AD5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Small Backpack (Book Bag)</w:t>
      </w:r>
    </w:p>
    <w:p w14:paraId="2EB5C1E0" w14:textId="77777777" w:rsidR="00AD52F2" w:rsidRDefault="001A1FE5" w:rsidP="00AD5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Notebook and Pencil or Pen</w:t>
      </w:r>
    </w:p>
    <w:p w14:paraId="50E7809A" w14:textId="79117B57" w:rsidR="001A1FE5" w:rsidRPr="00AD52F2" w:rsidRDefault="001A1FE5" w:rsidP="00AD5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AD52F2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Insect Repellant (Non-Aerosol)</w:t>
      </w:r>
    </w:p>
    <w:p w14:paraId="10917AC1" w14:textId="77777777" w:rsidR="00AD52F2" w:rsidRDefault="00AD52F2" w:rsidP="00AD5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Hat or Cap</w:t>
      </w:r>
    </w:p>
    <w:p w14:paraId="381EF5C9" w14:textId="77777777" w:rsidR="00AD52F2" w:rsidRDefault="00AD52F2" w:rsidP="00AD5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Sunscreen</w:t>
      </w:r>
    </w:p>
    <w:p w14:paraId="16C7F84A" w14:textId="77777777" w:rsidR="00AD52F2" w:rsidRDefault="00AD52F2" w:rsidP="00AD5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Completed Parts A-</w:t>
      </w:r>
      <w:r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B</w:t>
      </w: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 xml:space="preserve"> or Annual Health and Medical Record, </w:t>
      </w:r>
    </w:p>
    <w:p w14:paraId="71BF9A3F" w14:textId="17221AAE" w:rsidR="00AD52F2" w:rsidRPr="00AD52F2" w:rsidRDefault="00AD52F2" w:rsidP="00AD5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Individual First Aid Kit</w:t>
      </w:r>
    </w:p>
    <w:p w14:paraId="41DA8E57" w14:textId="47C7A3E6" w:rsidR="001A1FE5" w:rsidRPr="001A1FE5" w:rsidRDefault="001A1FE5" w:rsidP="001A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32"/>
          <w:szCs w:val="32"/>
          <w14:ligatures w14:val="none"/>
        </w:rPr>
      </w:pPr>
      <w:r w:rsidRPr="001A1FE5">
        <w:rPr>
          <w:rFonts w:ascii="Times New Roman" w:eastAsia="Times New Roman" w:hAnsi="Times New Roman" w:cs="Times New Roman"/>
          <w:color w:val="0C4526"/>
          <w:spacing w:val="7"/>
          <w:kern w:val="0"/>
          <w:sz w:val="32"/>
          <w:szCs w:val="32"/>
          <w14:ligatures w14:val="none"/>
        </w:rPr>
        <w:t>Optional Equipment</w:t>
      </w:r>
    </w:p>
    <w:p w14:paraId="7893759F" w14:textId="77777777" w:rsidR="001A1FE5" w:rsidRPr="001A1FE5" w:rsidRDefault="001A1FE5" w:rsidP="001A1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Wristwatch</w:t>
      </w:r>
    </w:p>
    <w:p w14:paraId="4C1442AE" w14:textId="77777777" w:rsidR="001A1FE5" w:rsidRPr="001A1FE5" w:rsidRDefault="001A1FE5" w:rsidP="001A1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Sunglasses</w:t>
      </w:r>
    </w:p>
    <w:p w14:paraId="404EF908" w14:textId="77777777" w:rsidR="001A1FE5" w:rsidRPr="001A1FE5" w:rsidRDefault="001A1FE5" w:rsidP="001A1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Camp Chair</w:t>
      </w:r>
    </w:p>
    <w:p w14:paraId="30B4905C" w14:textId="77777777" w:rsidR="001A1FE5" w:rsidRPr="001A1FE5" w:rsidRDefault="001A1FE5" w:rsidP="001A1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Musical Instrument</w:t>
      </w:r>
    </w:p>
    <w:p w14:paraId="1A12D4D8" w14:textId="77777777" w:rsidR="001A1FE5" w:rsidRPr="001A1FE5" w:rsidRDefault="001A1FE5" w:rsidP="001A1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Sewing Kit</w:t>
      </w:r>
    </w:p>
    <w:p w14:paraId="5F7C1784" w14:textId="77777777" w:rsidR="001A1FE5" w:rsidRPr="001A1FE5" w:rsidRDefault="001A1FE5" w:rsidP="001A1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Pocket Knife</w:t>
      </w:r>
    </w:p>
    <w:p w14:paraId="369F13DF" w14:textId="77777777" w:rsidR="001A1FE5" w:rsidRPr="001A1FE5" w:rsidRDefault="001A1FE5" w:rsidP="001A1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Binoculars</w:t>
      </w:r>
    </w:p>
    <w:p w14:paraId="0FCA2197" w14:textId="77777777" w:rsidR="001A1FE5" w:rsidRPr="001A1FE5" w:rsidRDefault="001A1FE5" w:rsidP="001A1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Work Gloves</w:t>
      </w:r>
    </w:p>
    <w:p w14:paraId="73E84204" w14:textId="77777777" w:rsidR="001A1FE5" w:rsidRPr="001A1FE5" w:rsidRDefault="001A1FE5" w:rsidP="001A1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Fishing Pole and Tackle (License if 17 or Older)</w:t>
      </w:r>
    </w:p>
    <w:p w14:paraId="30397B15" w14:textId="77777777" w:rsidR="001A1FE5" w:rsidRPr="001A1FE5" w:rsidRDefault="001A1FE5" w:rsidP="001A1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Spending Money (for Trading Post)</w:t>
      </w:r>
    </w:p>
    <w:p w14:paraId="28339033" w14:textId="77777777" w:rsidR="001A1FE5" w:rsidRPr="001A1FE5" w:rsidRDefault="001A1FE5" w:rsidP="001A1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Ear Plugs</w:t>
      </w:r>
    </w:p>
    <w:p w14:paraId="0AA00545" w14:textId="77777777" w:rsidR="001A1FE5" w:rsidRPr="001A1FE5" w:rsidRDefault="001A1FE5" w:rsidP="001A1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Cell Phone, Other Electronic Devices</w:t>
      </w:r>
    </w:p>
    <w:p w14:paraId="37F6D207" w14:textId="77777777" w:rsidR="001A1FE5" w:rsidRPr="001A1FE5" w:rsidRDefault="001A1FE5" w:rsidP="001A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32"/>
          <w:szCs w:val="32"/>
          <w14:ligatures w14:val="none"/>
        </w:rPr>
      </w:pPr>
      <w:r w:rsidRPr="001A1FE5">
        <w:rPr>
          <w:rFonts w:ascii="Times New Roman" w:eastAsia="Times New Roman" w:hAnsi="Times New Roman" w:cs="Times New Roman"/>
          <w:color w:val="0C4526"/>
          <w:spacing w:val="7"/>
          <w:kern w:val="0"/>
          <w:sz w:val="32"/>
          <w:szCs w:val="32"/>
          <w14:ligatures w14:val="none"/>
        </w:rPr>
        <w:t>Do Not Bring</w:t>
      </w:r>
    </w:p>
    <w:p w14:paraId="12E42598" w14:textId="77777777" w:rsidR="001A1FE5" w:rsidRPr="001A1FE5" w:rsidRDefault="001A1FE5" w:rsidP="001A1F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Fireworks</w:t>
      </w:r>
    </w:p>
    <w:p w14:paraId="558303E5" w14:textId="77777777" w:rsidR="001A1FE5" w:rsidRPr="001A1FE5" w:rsidRDefault="001A1FE5" w:rsidP="001A1F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Firearms</w:t>
      </w:r>
    </w:p>
    <w:p w14:paraId="1E395391" w14:textId="77777777" w:rsidR="001A1FE5" w:rsidRPr="001A1FE5" w:rsidRDefault="001A1FE5" w:rsidP="001A1F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Valuables</w:t>
      </w:r>
    </w:p>
    <w:p w14:paraId="1847A052" w14:textId="77777777" w:rsidR="001A1FE5" w:rsidRPr="001A1FE5" w:rsidRDefault="001A1FE5" w:rsidP="001A1F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Alcohol or Drugs</w:t>
      </w:r>
    </w:p>
    <w:p w14:paraId="0EDE1793" w14:textId="77777777" w:rsidR="001A1FE5" w:rsidRPr="001A1FE5" w:rsidRDefault="001A1FE5" w:rsidP="001A1F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Sheath Knife</w:t>
      </w:r>
    </w:p>
    <w:p w14:paraId="732A35EB" w14:textId="77777777" w:rsidR="001A1FE5" w:rsidRPr="00AD52F2" w:rsidRDefault="001A1FE5" w:rsidP="001A1F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  <w:r w:rsidRPr="001A1FE5"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  <w:t>Pets</w:t>
      </w:r>
    </w:p>
    <w:p w14:paraId="168862F1" w14:textId="77777777" w:rsidR="00AD52F2" w:rsidRDefault="00AD52F2" w:rsidP="00AD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</w:pPr>
    </w:p>
    <w:p w14:paraId="3A195EE6" w14:textId="77777777" w:rsidR="00AD52F2" w:rsidRDefault="00AD52F2" w:rsidP="00AD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</w:pPr>
    </w:p>
    <w:p w14:paraId="26B9F0FD" w14:textId="77777777" w:rsidR="00AD52F2" w:rsidRDefault="00AD52F2" w:rsidP="00AD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</w:pPr>
    </w:p>
    <w:p w14:paraId="0DF12496" w14:textId="77777777" w:rsidR="00AD52F2" w:rsidRDefault="00AD52F2" w:rsidP="00AD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</w:pPr>
    </w:p>
    <w:p w14:paraId="03AACEA0" w14:textId="77777777" w:rsidR="00AD52F2" w:rsidRDefault="00AD52F2" w:rsidP="00AD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pacing w:val="7"/>
          <w:kern w:val="0"/>
          <w:sz w:val="26"/>
          <w:szCs w:val="26"/>
          <w14:ligatures w14:val="none"/>
        </w:rPr>
      </w:pPr>
    </w:p>
    <w:p w14:paraId="172B330D" w14:textId="77777777" w:rsidR="00AD52F2" w:rsidRDefault="00AD52F2" w:rsidP="00AD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6"/>
          <w:szCs w:val="26"/>
          <w14:ligatures w14:val="none"/>
        </w:rPr>
      </w:pPr>
    </w:p>
    <w:p w14:paraId="273882BA" w14:textId="77777777" w:rsidR="001A1FE5" w:rsidRDefault="001A1FE5"/>
    <w:p w14:paraId="77FB11A0" w14:textId="77777777" w:rsidR="001A1FE5" w:rsidRDefault="001A1FE5">
      <w:pPr>
        <w:sectPr w:rsidR="001A1FE5" w:rsidSect="001A1FE5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67A1432" w14:textId="77777777" w:rsidR="00CD6220" w:rsidRDefault="00CD6220"/>
    <w:p w14:paraId="531EDC3E" w14:textId="77777777" w:rsidR="001A1FE5" w:rsidRDefault="001A1FE5"/>
    <w:p w14:paraId="3B11308C" w14:textId="77777777" w:rsidR="001A1FE5" w:rsidRDefault="001A1FE5"/>
    <w:p w14:paraId="5B03CDC7" w14:textId="77777777" w:rsidR="001A1FE5" w:rsidRDefault="001A1FE5"/>
    <w:p w14:paraId="094C5A0D" w14:textId="77777777" w:rsidR="001A1FE5" w:rsidRDefault="001A1FE5"/>
    <w:p w14:paraId="6B1C68F8" w14:textId="77777777" w:rsidR="001A1FE5" w:rsidRDefault="001A1FE5"/>
    <w:sectPr w:rsidR="001A1FE5" w:rsidSect="001A1FE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BA6"/>
    <w:multiLevelType w:val="multilevel"/>
    <w:tmpl w:val="0670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343A1"/>
    <w:multiLevelType w:val="multilevel"/>
    <w:tmpl w:val="813A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B4EC2"/>
    <w:multiLevelType w:val="multilevel"/>
    <w:tmpl w:val="823C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C4874"/>
    <w:multiLevelType w:val="multilevel"/>
    <w:tmpl w:val="910C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A62DB"/>
    <w:multiLevelType w:val="multilevel"/>
    <w:tmpl w:val="61F8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246707">
    <w:abstractNumId w:val="4"/>
  </w:num>
  <w:num w:numId="2" w16cid:durableId="1325278880">
    <w:abstractNumId w:val="1"/>
  </w:num>
  <w:num w:numId="3" w16cid:durableId="1289386689">
    <w:abstractNumId w:val="2"/>
  </w:num>
  <w:num w:numId="4" w16cid:durableId="555893851">
    <w:abstractNumId w:val="3"/>
  </w:num>
  <w:num w:numId="5" w16cid:durableId="76935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E5"/>
    <w:rsid w:val="001A1FE5"/>
    <w:rsid w:val="008F786A"/>
    <w:rsid w:val="009D79BB"/>
    <w:rsid w:val="00AD52F2"/>
    <w:rsid w:val="00CD6220"/>
    <w:rsid w:val="00C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5F7E9B"/>
  <w15:chartTrackingRefBased/>
  <w15:docId w15:val="{E23702A2-F9C9-594C-A830-FDD393F0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F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A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Franke, Kevin</dc:creator>
  <cp:keywords/>
  <dc:description/>
  <cp:lastModifiedBy>Franke, Kevin</cp:lastModifiedBy>
  <cp:revision>2</cp:revision>
  <dcterms:created xsi:type="dcterms:W3CDTF">2026-04-21T14:35:00Z</dcterms:created>
  <dcterms:modified xsi:type="dcterms:W3CDTF">2026-04-21T16:37:00Z</dcterms:modified>
</cp:coreProperties>
</file>