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9608" w14:textId="1B33D5A5" w:rsidR="00D86DF4" w:rsidRDefault="00976596">
      <w:pPr>
        <w:rPr>
          <w:rFonts w:ascii="Verdana" w:hAnsi="Verdana"/>
          <w:b/>
          <w:bCs/>
          <w:sz w:val="28"/>
          <w:szCs w:val="28"/>
        </w:rPr>
      </w:pPr>
      <w:r w:rsidRPr="00976596">
        <w:rPr>
          <w:rFonts w:ascii="Verdana" w:hAnsi="Verdana"/>
          <w:b/>
          <w:bCs/>
          <w:sz w:val="28"/>
          <w:szCs w:val="28"/>
        </w:rPr>
        <w:t>List of Prerequisites for the Classes</w:t>
      </w:r>
    </w:p>
    <w:p w14:paraId="2E97D204" w14:textId="1160AA57" w:rsidR="00976596" w:rsidRDefault="00976596">
      <w:pPr>
        <w:rPr>
          <w:rFonts w:ascii="Verdana" w:hAnsi="Verdana"/>
          <w:b/>
          <w:bCs/>
          <w:sz w:val="28"/>
          <w:szCs w:val="28"/>
        </w:rPr>
      </w:pPr>
    </w:p>
    <w:p w14:paraId="447378A3" w14:textId="6C1B4628" w:rsidR="00976596" w:rsidRDefault="0097659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Engineering - #1, #2, #3, #9</w:t>
      </w:r>
    </w:p>
    <w:p w14:paraId="6D5F4EAF" w14:textId="7C5A8DFA" w:rsidR="00976596" w:rsidRDefault="00976596">
      <w:pPr>
        <w:rPr>
          <w:rFonts w:ascii="Verdana" w:hAnsi="Verdana"/>
          <w:sz w:val="28"/>
          <w:szCs w:val="28"/>
        </w:rPr>
      </w:pPr>
    </w:p>
    <w:p w14:paraId="39059A25" w14:textId="0CCA391A" w:rsidR="00976596" w:rsidRDefault="0097659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American Labor - #2, #5, #7</w:t>
      </w:r>
    </w:p>
    <w:p w14:paraId="44FD545D" w14:textId="459A5D49" w:rsidR="00976596" w:rsidRDefault="00976596">
      <w:pPr>
        <w:rPr>
          <w:rFonts w:ascii="Verdana" w:hAnsi="Verdana"/>
          <w:sz w:val="28"/>
          <w:szCs w:val="28"/>
        </w:rPr>
      </w:pPr>
    </w:p>
    <w:p w14:paraId="4DF989C4" w14:textId="0EF2045D" w:rsidR="00976596" w:rsidRDefault="0097659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Painting - #3, #4 with prior approval from counselor</w:t>
      </w:r>
    </w:p>
    <w:p w14:paraId="759E24D2" w14:textId="7CB7B75C" w:rsidR="0055136E" w:rsidRDefault="0055136E">
      <w:pPr>
        <w:rPr>
          <w:rFonts w:ascii="Verdana" w:hAnsi="Verdana"/>
          <w:sz w:val="28"/>
          <w:szCs w:val="28"/>
        </w:rPr>
      </w:pPr>
    </w:p>
    <w:p w14:paraId="2F024FDD" w14:textId="1D235403" w:rsidR="0055136E" w:rsidRDefault="0055136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Coin Collecting – bring #6, #7, #9d, #10d</w:t>
      </w:r>
    </w:p>
    <w:p w14:paraId="6F5AB79A" w14:textId="77955BB6" w:rsidR="0055136E" w:rsidRDefault="0055136E">
      <w:pPr>
        <w:rPr>
          <w:rFonts w:ascii="Verdana" w:hAnsi="Verdana"/>
          <w:sz w:val="28"/>
          <w:szCs w:val="28"/>
        </w:rPr>
      </w:pPr>
    </w:p>
    <w:p w14:paraId="37EC4848" w14:textId="7F75DF37" w:rsidR="0055136E" w:rsidRDefault="0055136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Photography - #1a, bring (on a flash drive if possible) #4, #5, #6, #7</w:t>
      </w:r>
    </w:p>
    <w:p w14:paraId="6801327F" w14:textId="10FB132C" w:rsidR="0055136E" w:rsidRDefault="0055136E">
      <w:pPr>
        <w:rPr>
          <w:rFonts w:ascii="Verdana" w:hAnsi="Verdana"/>
          <w:sz w:val="28"/>
          <w:szCs w:val="28"/>
        </w:rPr>
      </w:pPr>
    </w:p>
    <w:p w14:paraId="0B1B3B15" w14:textId="5E1EE0FC" w:rsidR="0055136E" w:rsidRDefault="0055136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Public Speaking – Prepare to present #2, #4</w:t>
      </w:r>
    </w:p>
    <w:p w14:paraId="61AA0F84" w14:textId="54223157" w:rsidR="00154EE8" w:rsidRDefault="00154EE8">
      <w:pPr>
        <w:rPr>
          <w:rFonts w:ascii="Verdana" w:hAnsi="Verdana"/>
          <w:sz w:val="28"/>
          <w:szCs w:val="28"/>
        </w:rPr>
      </w:pPr>
    </w:p>
    <w:p w14:paraId="3ECBB025" w14:textId="37888690" w:rsidR="00154EE8" w:rsidRDefault="00154EE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Communication - #3, #4, #5, #6, #7, #8</w:t>
      </w:r>
    </w:p>
    <w:p w14:paraId="0B9F0AFF" w14:textId="6F759374" w:rsidR="00154EE8" w:rsidRDefault="00154EE8">
      <w:pPr>
        <w:rPr>
          <w:rFonts w:ascii="Verdana" w:hAnsi="Verdana"/>
          <w:sz w:val="28"/>
          <w:szCs w:val="28"/>
        </w:rPr>
      </w:pPr>
    </w:p>
    <w:p w14:paraId="0CA6B989" w14:textId="64B4BAF9" w:rsidR="00154EE8" w:rsidRPr="00976596" w:rsidRDefault="00154EE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Digital Technology - #1, #5, #6</w:t>
      </w:r>
      <w:r w:rsidR="00091F43">
        <w:rPr>
          <w:rFonts w:ascii="Verdana" w:hAnsi="Verdana"/>
          <w:sz w:val="28"/>
          <w:szCs w:val="28"/>
        </w:rPr>
        <w:t>, #8a (discussed in class), do 1 of remaining 4 prior to class)</w:t>
      </w:r>
    </w:p>
    <w:sectPr w:rsidR="00154EE8" w:rsidRPr="00976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96"/>
    <w:rsid w:val="00091F43"/>
    <w:rsid w:val="00154EE8"/>
    <w:rsid w:val="0055136E"/>
    <w:rsid w:val="00976596"/>
    <w:rsid w:val="00B120D2"/>
    <w:rsid w:val="00C1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96EA0"/>
  <w15:chartTrackingRefBased/>
  <w15:docId w15:val="{D843B6B8-92FF-4405-99D4-CC734548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Zumstein</dc:creator>
  <cp:keywords/>
  <dc:description/>
  <cp:lastModifiedBy>Lynn Zumstein</cp:lastModifiedBy>
  <cp:revision>2</cp:revision>
  <dcterms:created xsi:type="dcterms:W3CDTF">2022-02-23T20:34:00Z</dcterms:created>
  <dcterms:modified xsi:type="dcterms:W3CDTF">2022-02-23T20:34:00Z</dcterms:modified>
</cp:coreProperties>
</file>