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7A75" w14:textId="77777777" w:rsidR="00AF047D" w:rsidRDefault="000A60C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237CE7F" wp14:editId="01F99FC7">
            <wp:extent cx="3781425" cy="2962275"/>
            <wp:effectExtent l="0" t="0" r="0" b="0"/>
            <wp:docPr id="1" name="Picture 2" descr="http://www.nrainstructors.org/InstructorAdmin/images/program-logos/rs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nrainstructors.org/InstructorAdmin/images/program-logos/rso-b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A547" w14:textId="77777777" w:rsidR="00AF047D" w:rsidRDefault="00AF047D">
      <w:pPr>
        <w:jc w:val="center"/>
        <w:rPr>
          <w:sz w:val="32"/>
          <w:szCs w:val="32"/>
        </w:rPr>
      </w:pPr>
    </w:p>
    <w:p w14:paraId="2C0C9FA3" w14:textId="77777777" w:rsidR="00AF047D" w:rsidRDefault="000A60CC">
      <w:pPr>
        <w:rPr>
          <w:sz w:val="32"/>
          <w:szCs w:val="32"/>
        </w:rPr>
      </w:pPr>
      <w:r>
        <w:rPr>
          <w:sz w:val="32"/>
          <w:szCs w:val="32"/>
        </w:rPr>
        <w:t>This is your chance to become a Range Safety Officer to help out your unit or the council by being able to run a Rifle or Shotgun Range.  It will be your responsibility to keep the range safe and organized by enforcing the gun and range rules.</w:t>
      </w:r>
    </w:p>
    <w:p w14:paraId="7B54FA04" w14:textId="77777777" w:rsidR="00AF047D" w:rsidRDefault="00AF047D">
      <w:pPr>
        <w:rPr>
          <w:sz w:val="28"/>
          <w:szCs w:val="28"/>
        </w:rPr>
      </w:pPr>
    </w:p>
    <w:p w14:paraId="06086870" w14:textId="30AB941A" w:rsidR="00AF047D" w:rsidRDefault="000A60C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course will be conducted on </w:t>
      </w:r>
      <w:r>
        <w:rPr>
          <w:b/>
          <w:sz w:val="36"/>
          <w:szCs w:val="36"/>
        </w:rPr>
        <w:t>June 5, 2022</w:t>
      </w:r>
      <w:r>
        <w:rPr>
          <w:b/>
          <w:sz w:val="32"/>
          <w:szCs w:val="32"/>
        </w:rPr>
        <w:t xml:space="preserve"> at RSR (Rainbow Scout Reservation) training Center</w:t>
      </w:r>
      <w:r>
        <w:rPr>
          <w:sz w:val="32"/>
          <w:szCs w:val="32"/>
        </w:rPr>
        <w:t>.</w:t>
      </w:r>
    </w:p>
    <w:p w14:paraId="0B9B4345" w14:textId="77777777" w:rsidR="00AF047D" w:rsidRDefault="000A60CC">
      <w:pPr>
        <w:rPr>
          <w:b/>
          <w:sz w:val="32"/>
          <w:szCs w:val="32"/>
        </w:rPr>
      </w:pPr>
      <w:r>
        <w:rPr>
          <w:b/>
          <w:sz w:val="36"/>
          <w:szCs w:val="36"/>
        </w:rPr>
        <w:t>The cost will be $90</w:t>
      </w:r>
      <w:r>
        <w:rPr>
          <w:b/>
          <w:sz w:val="32"/>
          <w:szCs w:val="32"/>
        </w:rPr>
        <w:t>. Dollars and will run from 8:30:AM to 4:30PM</w:t>
      </w:r>
    </w:p>
    <w:p w14:paraId="5E70527B" w14:textId="77777777" w:rsidR="00AF047D" w:rsidRDefault="000A6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cost for registered scouters only</w:t>
      </w:r>
    </w:p>
    <w:p w14:paraId="16191D2A" w14:textId="77777777" w:rsidR="00AF047D" w:rsidRDefault="000A60CC">
      <w:pPr>
        <w:rPr>
          <w:sz w:val="32"/>
          <w:szCs w:val="32"/>
        </w:rPr>
      </w:pPr>
      <w:r>
        <w:rPr>
          <w:sz w:val="32"/>
          <w:szCs w:val="32"/>
        </w:rPr>
        <w:t xml:space="preserve">Register at rainbow council.org, under June calendar, </w:t>
      </w:r>
      <w:r>
        <w:rPr>
          <w:sz w:val="32"/>
          <w:szCs w:val="32"/>
        </w:rPr>
        <w:t>it is not necessary to be a scouter to register. Please bring lunch &amp; pen. Minimum of 4 participants bring a friend.</w:t>
      </w:r>
    </w:p>
    <w:p w14:paraId="5C809DFC" w14:textId="77777777" w:rsidR="00AF047D" w:rsidRDefault="00AF047D">
      <w:pPr>
        <w:rPr>
          <w:sz w:val="32"/>
          <w:szCs w:val="32"/>
        </w:rPr>
      </w:pPr>
    </w:p>
    <w:p w14:paraId="4D39C28F" w14:textId="77777777" w:rsidR="00AF047D" w:rsidRDefault="000A60CC">
      <w:pPr>
        <w:rPr>
          <w:sz w:val="32"/>
          <w:szCs w:val="32"/>
        </w:rPr>
      </w:pPr>
      <w:r>
        <w:rPr>
          <w:sz w:val="32"/>
          <w:szCs w:val="32"/>
        </w:rPr>
        <w:t xml:space="preserve"> For more information contact Don Cameron at 708 302 8566 or </w:t>
      </w:r>
      <w:hyperlink r:id="rId5">
        <w:r>
          <w:rPr>
            <w:rStyle w:val="Hyperlink"/>
            <w:sz w:val="32"/>
            <w:szCs w:val="32"/>
          </w:rPr>
          <w:t>dcameron431@comcast.net</w:t>
        </w:r>
      </w:hyperlink>
      <w:r>
        <w:rPr>
          <w:sz w:val="32"/>
          <w:szCs w:val="32"/>
        </w:rPr>
        <w:t xml:space="preserve"> </w:t>
      </w:r>
    </w:p>
    <w:p w14:paraId="3BE9C503" w14:textId="77777777" w:rsidR="00AF047D" w:rsidRDefault="00AF047D">
      <w:pPr>
        <w:rPr>
          <w:b/>
          <w:sz w:val="32"/>
          <w:szCs w:val="32"/>
        </w:rPr>
      </w:pPr>
    </w:p>
    <w:sectPr w:rsidR="00AF047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D"/>
    <w:rsid w:val="000A60CC"/>
    <w:rsid w:val="00A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F77B"/>
  <w15:docId w15:val="{2D8DE4E1-E7C9-40D7-BD6B-C329C49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2F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4D2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CJK SC" w:hAnsi="Carlito" w:cs="Lohit Devanagari"/>
      <w:sz w:val="26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rlito" w:hAnsi="Carlito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rlito" w:hAnsi="Carlito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rlito" w:hAnsi="Carlito" w:cs="Lohit Devanaga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2FE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ameron431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Cameron</dc:creator>
  <dc:description/>
  <cp:lastModifiedBy>Jennifer Hernandez</cp:lastModifiedBy>
  <cp:revision>4</cp:revision>
  <cp:lastPrinted>2016-09-28T13:10:00Z</cp:lastPrinted>
  <dcterms:created xsi:type="dcterms:W3CDTF">2019-12-12T16:56:00Z</dcterms:created>
  <dcterms:modified xsi:type="dcterms:W3CDTF">2022-01-13T20:50:00Z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