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59263" w14:textId="5770085C" w:rsidR="31F7F93B" w:rsidRDefault="31F7F93B" w:rsidP="31DE1B2C">
      <w:pPr>
        <w:ind w:left="2880" w:firstLine="720"/>
        <w:rPr>
          <w:rFonts w:ascii="Aptos" w:eastAsia="Aptos" w:hAnsi="Aptos" w:cs="Aptos"/>
          <w:b/>
          <w:bCs/>
          <w:color w:val="000000" w:themeColor="text1"/>
          <w:sz w:val="36"/>
          <w:szCs w:val="36"/>
          <w:u w:val="single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36"/>
          <w:szCs w:val="36"/>
          <w:u w:val="single"/>
        </w:rPr>
        <w:t>Events</w:t>
      </w:r>
    </w:p>
    <w:p w14:paraId="188A5519" w14:textId="7ADAC5EF" w:rsidR="31F7F93B" w:rsidRDefault="31F7F93B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There will be 8 locations that patrols will travel to. Listed below are some of what the events </w:t>
      </w:r>
      <w:r w:rsidR="53D83086"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might</w:t>
      </w: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be. What events ar</w:t>
      </w:r>
      <w:r w:rsidR="039F0993"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e </w:t>
      </w:r>
      <w:r w:rsidR="3CE9A711"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held</w:t>
      </w:r>
      <w:r w:rsidR="039F0993"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at each location will be determined closer to the event depending heavily on the weather and volunteers</w:t>
      </w:r>
      <w:r w:rsidR="4187A623"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. </w:t>
      </w:r>
      <w:r w:rsidR="13414EA7"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The feedback we have </w:t>
      </w:r>
      <w:r w:rsidR="606783A2"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received</w:t>
      </w:r>
      <w:r w:rsidR="13414EA7"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from scouts </w:t>
      </w:r>
      <w:r w:rsidR="5326DC91"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is that</w:t>
      </w:r>
      <w:r w:rsidR="13414EA7"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they want to be </w:t>
      </w:r>
      <w:r w:rsidR="54B4B164"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challenged</w:t>
      </w:r>
      <w:r w:rsidR="38D05F6C"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.</w:t>
      </w:r>
    </w:p>
    <w:p w14:paraId="4FB06E9A" w14:textId="4B512403" w:rsidR="31F7F93B" w:rsidRDefault="4187A623" w:rsidP="000DB120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000DB120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The events are patrol events. When a patrol arrives at a city the patrol leader will be given </w:t>
      </w:r>
      <w:r w:rsidR="75644BFC" w:rsidRPr="000DB120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written</w:t>
      </w:r>
      <w:r w:rsidRPr="000DB120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instructions. Th</w:t>
      </w:r>
      <w:r w:rsidR="566BA0CB" w:rsidRPr="000DB120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is saves the volunteer from repeating the instructions for each patrol and assures each patrol has the same information</w:t>
      </w:r>
      <w:r w:rsidR="0D4CCFB2" w:rsidRPr="000DB120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.  </w:t>
      </w:r>
    </w:p>
    <w:p w14:paraId="1FE913FF" w14:textId="6F1C44AD" w:rsidR="31F7F93B" w:rsidRDefault="0D4CCFB2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Adults are encouraged to follow the patrol and take pictures</w:t>
      </w:r>
      <w:r w:rsidR="3D1E7B22"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and support them</w:t>
      </w: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, but please do not </w:t>
      </w:r>
      <w:r w:rsidR="1F54C01E"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assist</w:t>
      </w: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them. </w:t>
      </w:r>
    </w:p>
    <w:p w14:paraId="1A1EE39E" w14:textId="44C573B9" w:rsidR="22C9DF67" w:rsidRDefault="22C9DF67" w:rsidP="50A7D0A9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50A7D0A9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Each event is worth 100 points. Scouts need to remember that</w:t>
      </w:r>
      <w:r w:rsidR="39310C30" w:rsidRPr="50A7D0A9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to earn the maximum number of points they must </w:t>
      </w:r>
      <w:r w:rsidR="049E7FCE" w:rsidRPr="50A7D0A9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demonstrate</w:t>
      </w:r>
      <w:r w:rsidR="39310C30" w:rsidRPr="50A7D0A9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leadership and teamwork</w:t>
      </w:r>
      <w:r w:rsidR="6704EDFD" w:rsidRPr="50A7D0A9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, not just complete the task.</w:t>
      </w:r>
    </w:p>
    <w:p w14:paraId="65F05DD0" w14:textId="544315A9" w:rsidR="31F7F93B" w:rsidRDefault="4DD070EF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Some of the events listed are tried and true events, but some are </w:t>
      </w:r>
      <w:r w:rsidR="619994F7"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adapted</w:t>
      </w: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from </w:t>
      </w:r>
      <w:r w:rsidR="2EFBD0EE"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information</w:t>
      </w: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from other scout snow events held thought the county.</w:t>
      </w:r>
      <w:r w:rsidR="566BA0CB"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</w:t>
      </w:r>
      <w:r w:rsidR="039F0993"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</w:t>
      </w:r>
    </w:p>
    <w:p w14:paraId="3BE619D1" w14:textId="4091ADD7" w:rsidR="31DE1B2C" w:rsidRDefault="31DE1B2C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</w:p>
    <w:p w14:paraId="45DAC93A" w14:textId="4EDD765E" w:rsidR="31DE1B2C" w:rsidRDefault="31DE1B2C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</w:p>
    <w:p w14:paraId="004D1710" w14:textId="6763D7E2" w:rsidR="00726DDC" w:rsidRDefault="4DBCEE6F" w:rsidP="31DE1B2C">
      <w:pPr>
        <w:ind w:left="2880" w:firstLine="720"/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  <w:t>Events</w:t>
      </w:r>
    </w:p>
    <w:p w14:paraId="4C5F1920" w14:textId="7857C642" w:rsidR="00726DDC" w:rsidRDefault="00726DDC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</w:p>
    <w:p w14:paraId="14F9CA4D" w14:textId="4127528A" w:rsidR="53DC07CC" w:rsidRDefault="53DC07CC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A. Flagpole, lash and raise</w:t>
      </w:r>
    </w:p>
    <w:p w14:paraId="34220D01" w14:textId="2D3BCA65" w:rsidR="72C32158" w:rsidRDefault="72C32158" w:rsidP="3F46F492">
      <w:pPr>
        <w:ind w:firstLine="720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-lash staves together to make a </w:t>
      </w:r>
      <w:r w:rsidR="7E285CF4"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flagpole</w:t>
      </w:r>
      <w:r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and raise</w:t>
      </w:r>
    </w:p>
    <w:p w14:paraId="20C42DA9" w14:textId="77D6CD99" w:rsidR="53DC07CC" w:rsidRDefault="53DC07CC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B. First aide stretcher build and carry</w:t>
      </w:r>
    </w:p>
    <w:p w14:paraId="7F9E5595" w14:textId="397A4E51" w:rsidR="1967B3C3" w:rsidRDefault="1967B3C3" w:rsidP="3F46F492">
      <w:pPr>
        <w:ind w:firstLine="720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-</w:t>
      </w:r>
      <w:r w:rsidR="52F6C5DF"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treat an </w:t>
      </w:r>
      <w:r w:rsidR="72E7448E"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injured</w:t>
      </w:r>
      <w:r w:rsidR="52F6C5DF"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scout then</w:t>
      </w:r>
      <w:r w:rsidR="65B97AB3"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</w:t>
      </w:r>
      <w:r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make a stretcher and carry scout </w:t>
      </w:r>
      <w:r>
        <w:tab/>
      </w:r>
      <w:r>
        <w:tab/>
      </w:r>
      <w:r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through </w:t>
      </w:r>
      <w:r w:rsidR="76EA2D0C"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a short </w:t>
      </w:r>
      <w:r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course</w:t>
      </w:r>
    </w:p>
    <w:p w14:paraId="49195FAD" w14:textId="7911F42E" w:rsidR="3F46F492" w:rsidRDefault="3F46F492" w:rsidP="3F46F492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</w:p>
    <w:p w14:paraId="621B4C1F" w14:textId="2097A9D8" w:rsidR="53DC07CC" w:rsidRDefault="53DC07CC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C. Group</w:t>
      </w:r>
      <w:r w:rsidR="37C3B879"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tarp item toss</w:t>
      </w:r>
    </w:p>
    <w:p w14:paraId="4775CBA2" w14:textId="56B3C50F" w:rsidR="03F65120" w:rsidRDefault="03F65120" w:rsidP="3F46F492">
      <w:pPr>
        <w:ind w:firstLine="720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-use a tarp to toss items </w:t>
      </w:r>
    </w:p>
    <w:p w14:paraId="571BF8DA" w14:textId="7E81A022" w:rsidR="37C3B879" w:rsidRDefault="37C3B879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D. Fire building</w:t>
      </w:r>
    </w:p>
    <w:p w14:paraId="12ACCA07" w14:textId="60A338FF" w:rsidR="1AE19B73" w:rsidRDefault="1AE19B73" w:rsidP="3F46F492">
      <w:pPr>
        <w:ind w:firstLine="720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-build a fire, </w:t>
      </w:r>
      <w:r w:rsidR="710954F5"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and make popcorn, </w:t>
      </w:r>
    </w:p>
    <w:p w14:paraId="2C22C68F" w14:textId="308839C9" w:rsidR="37C3B879" w:rsidRDefault="37C3B879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E. obstacle course</w:t>
      </w:r>
    </w:p>
    <w:p w14:paraId="2B2E9BDF" w14:textId="06C12FEC" w:rsidR="42253A7E" w:rsidRDefault="42253A7E" w:rsidP="3F46F492">
      <w:pPr>
        <w:ind w:firstLine="720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-complete an obstacle course, while holding onto staves</w:t>
      </w:r>
      <w:r w:rsidR="5B2B92DA"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in a long </w:t>
      </w:r>
      <w:r>
        <w:tab/>
      </w:r>
      <w:r w:rsidR="5B2B92DA"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snake like chain</w:t>
      </w:r>
    </w:p>
    <w:p w14:paraId="5273E9F4" w14:textId="7597B9A0" w:rsidR="37C3B879" w:rsidRDefault="37C3B879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F. Ravine crossing</w:t>
      </w:r>
    </w:p>
    <w:p w14:paraId="585E70C0" w14:textId="159742A1" w:rsidR="43188CFF" w:rsidRDefault="43188CFF" w:rsidP="3F46F492">
      <w:pPr>
        <w:ind w:firstLine="720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-use ropes </w:t>
      </w:r>
      <w:r w:rsidR="4734E6EA"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etc.</w:t>
      </w:r>
      <w:r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to cross a deep ravine</w:t>
      </w:r>
    </w:p>
    <w:p w14:paraId="78BEC079" w14:textId="120D7C19" w:rsidR="37C3B879" w:rsidRDefault="37C3B879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G. Hill climb</w:t>
      </w:r>
    </w:p>
    <w:p w14:paraId="089A8E45" w14:textId="09A32124" w:rsidR="33A551A6" w:rsidRDefault="33A551A6" w:rsidP="3F46F492">
      <w:pPr>
        <w:ind w:firstLine="720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-use ropes, pullies </w:t>
      </w:r>
      <w:r w:rsidR="7569430F"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etc.</w:t>
      </w:r>
      <w:r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to pull sled up a steep hill</w:t>
      </w:r>
    </w:p>
    <w:p w14:paraId="07AE6278" w14:textId="75BCE5DB" w:rsidR="37C3B879" w:rsidRDefault="37C3B879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H. Ice rescue</w:t>
      </w:r>
    </w:p>
    <w:p w14:paraId="02D114B6" w14:textId="5B6D714D" w:rsidR="07CDE7B4" w:rsidRDefault="07CDE7B4" w:rsidP="3F46F492">
      <w:pPr>
        <w:ind w:firstLine="720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-get a rope to a stranded sled and pull </w:t>
      </w:r>
      <w:r w:rsidR="47AD783C"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to safety</w:t>
      </w:r>
    </w:p>
    <w:p w14:paraId="15CC2492" w14:textId="4E85198A" w:rsidR="37C3B879" w:rsidRDefault="37C3B879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I. Branding</w:t>
      </w:r>
    </w:p>
    <w:p w14:paraId="58BA1824" w14:textId="1B30AD81" w:rsidR="41A872AD" w:rsidRDefault="41A872AD" w:rsidP="3F46F492">
      <w:pPr>
        <w:ind w:firstLine="720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-put the klondike brand on wood </w:t>
      </w:r>
      <w:r w:rsidR="17ECAA65"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or leather disks</w:t>
      </w:r>
    </w:p>
    <w:p w14:paraId="182FC944" w14:textId="13B1365C" w:rsidR="37C3B879" w:rsidRDefault="37C3B879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J. Patrol pot move</w:t>
      </w:r>
    </w:p>
    <w:p w14:paraId="4A75314E" w14:textId="0610C840" w:rsidR="354FD57B" w:rsidRDefault="354FD57B" w:rsidP="3F46F492">
      <w:pPr>
        <w:ind w:firstLine="720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-tie ropes to a platform and </w:t>
      </w:r>
      <w:r w:rsidR="4F170C9B"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move it</w:t>
      </w:r>
      <w:r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 as a patrol</w:t>
      </w:r>
    </w:p>
    <w:p w14:paraId="59B92C33" w14:textId="2198D487" w:rsidR="37C3B879" w:rsidRDefault="37C3B879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K. Compass course</w:t>
      </w:r>
    </w:p>
    <w:p w14:paraId="0DB7E04A" w14:textId="5EE74F52" w:rsidR="788D39D5" w:rsidRDefault="788D39D5" w:rsidP="3F46F492">
      <w:pPr>
        <w:ind w:firstLine="720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-no gps available, old school compass work</w:t>
      </w:r>
    </w:p>
    <w:p w14:paraId="120516E7" w14:textId="6B6BC5E7" w:rsidR="37C3B879" w:rsidRDefault="37C3B879" w:rsidP="3F46F492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L.  Bear bag lift</w:t>
      </w:r>
    </w:p>
    <w:p w14:paraId="04E877A3" w14:textId="545C6C4B" w:rsidR="709AC626" w:rsidRDefault="709AC626" w:rsidP="3F46F492">
      <w:pPr>
        <w:ind w:firstLine="720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F46F492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-hang a heavy bear bag</w:t>
      </w:r>
    </w:p>
    <w:p w14:paraId="37955A45" w14:textId="6B91161E" w:rsidR="31DE1B2C" w:rsidRDefault="31DE1B2C" w:rsidP="31DE1B2C">
      <w:pPr>
        <w:rPr>
          <w:rFonts w:ascii="Aptos" w:eastAsia="Aptos" w:hAnsi="Aptos" w:cs="Aptos"/>
          <w:color w:val="000000" w:themeColor="text1"/>
        </w:rPr>
      </w:pPr>
    </w:p>
    <w:p w14:paraId="7F6E7E81" w14:textId="02187270" w:rsidR="31DE1B2C" w:rsidRDefault="31DE1B2C" w:rsidP="31DE1B2C">
      <w:pPr>
        <w:rPr>
          <w:rFonts w:ascii="Aptos" w:eastAsia="Aptos" w:hAnsi="Aptos" w:cs="Aptos"/>
          <w:color w:val="000000" w:themeColor="text1"/>
        </w:rPr>
      </w:pPr>
    </w:p>
    <w:p w14:paraId="497BF924" w14:textId="16A2F5CB" w:rsidR="31DE1B2C" w:rsidRDefault="31DE1B2C" w:rsidP="31DE1B2C">
      <w:pPr>
        <w:rPr>
          <w:rFonts w:ascii="Aptos" w:eastAsia="Aptos" w:hAnsi="Aptos" w:cs="Aptos"/>
          <w:color w:val="000000" w:themeColor="text1"/>
        </w:rPr>
      </w:pPr>
    </w:p>
    <w:p w14:paraId="71F72D51" w14:textId="38FF816A" w:rsidR="31DE1B2C" w:rsidRDefault="31DE1B2C" w:rsidP="31DE1B2C">
      <w:pPr>
        <w:rPr>
          <w:rFonts w:ascii="Aptos" w:eastAsia="Aptos" w:hAnsi="Aptos" w:cs="Aptos"/>
          <w:color w:val="000000" w:themeColor="text1"/>
        </w:rPr>
      </w:pPr>
    </w:p>
    <w:p w14:paraId="4A7CD6B5" w14:textId="337350A3" w:rsidR="31DE1B2C" w:rsidRDefault="31DE1B2C" w:rsidP="31DE1B2C">
      <w:pPr>
        <w:rPr>
          <w:rFonts w:ascii="Aptos" w:eastAsia="Aptos" w:hAnsi="Aptos" w:cs="Aptos"/>
          <w:color w:val="000000" w:themeColor="text1"/>
        </w:rPr>
      </w:pPr>
    </w:p>
    <w:p w14:paraId="36359198" w14:textId="20774DC4" w:rsidR="31DE1B2C" w:rsidRDefault="31DE1B2C" w:rsidP="31DE1B2C">
      <w:pPr>
        <w:rPr>
          <w:rFonts w:ascii="Aptos" w:eastAsia="Aptos" w:hAnsi="Aptos" w:cs="Aptos"/>
          <w:color w:val="000000" w:themeColor="text1"/>
        </w:rPr>
      </w:pPr>
    </w:p>
    <w:p w14:paraId="588E6DDB" w14:textId="16879C04" w:rsidR="31DE1B2C" w:rsidRDefault="31DE1B2C" w:rsidP="31DE1B2C">
      <w:pPr>
        <w:rPr>
          <w:rFonts w:ascii="Aptos" w:eastAsia="Aptos" w:hAnsi="Aptos" w:cs="Aptos"/>
          <w:color w:val="000000" w:themeColor="text1"/>
        </w:rPr>
      </w:pPr>
    </w:p>
    <w:p w14:paraId="39D81994" w14:textId="49996018" w:rsidR="38099522" w:rsidRDefault="38099522" w:rsidP="31DE1B2C">
      <w:pPr>
        <w:ind w:left="1440" w:firstLine="720"/>
        <w:rPr>
          <w:rFonts w:ascii="Aptos" w:eastAsia="Aptos" w:hAnsi="Aptos" w:cs="Aptos"/>
          <w:b/>
          <w:bCs/>
          <w:color w:val="000000" w:themeColor="text1"/>
          <w:sz w:val="36"/>
          <w:szCs w:val="36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36"/>
          <w:szCs w:val="36"/>
        </w:rPr>
        <w:t>Patrol Score Sheet</w:t>
      </w:r>
    </w:p>
    <w:p w14:paraId="694EDE7F" w14:textId="1353BF3A" w:rsidR="38099522" w:rsidRDefault="38099522" w:rsidP="31DE1B2C">
      <w:pPr>
        <w:rPr>
          <w:rFonts w:ascii="Aptos" w:eastAsia="Aptos" w:hAnsi="Aptos" w:cs="Aptos"/>
          <w:b/>
          <w:bCs/>
          <w:color w:val="000000" w:themeColor="text1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Patrol Name:_</w:t>
      </w:r>
      <w:r w:rsidRPr="31DE1B2C">
        <w:rPr>
          <w:rFonts w:ascii="Aptos" w:eastAsia="Aptos" w:hAnsi="Aptos" w:cs="Aptos"/>
          <w:b/>
          <w:bCs/>
          <w:color w:val="000000" w:themeColor="text1"/>
        </w:rPr>
        <w:t>________________________________________________________</w:t>
      </w:r>
    </w:p>
    <w:p w14:paraId="4E187986" w14:textId="7A0D110A" w:rsidR="38099522" w:rsidRDefault="38099522" w:rsidP="31DE1B2C">
      <w:pPr>
        <w:rPr>
          <w:rFonts w:ascii="Aptos" w:eastAsia="Aptos" w:hAnsi="Aptos" w:cs="Aptos"/>
          <w:b/>
          <w:bCs/>
          <w:color w:val="000000" w:themeColor="text1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Troop location and number </w:t>
      </w:r>
      <w:r w:rsidRPr="31DE1B2C">
        <w:rPr>
          <w:rFonts w:ascii="Aptos" w:eastAsia="Aptos" w:hAnsi="Aptos" w:cs="Aptos"/>
          <w:b/>
          <w:bCs/>
          <w:color w:val="000000" w:themeColor="text1"/>
        </w:rPr>
        <w:t>___________________________________________</w:t>
      </w:r>
    </w:p>
    <w:p w14:paraId="269323DD" w14:textId="43AFF099" w:rsidR="78DDE261" w:rsidRDefault="78DDE261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Patrol leaders must add up th</w:t>
      </w:r>
      <w:r w:rsidR="32CD7ACF"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eir own </w:t>
      </w: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score and turn the score she</w:t>
      </w:r>
      <w:r w:rsidR="59D6CAA4"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et, along with the completed questionnaire. The questionnaire can be done at lunch. </w:t>
      </w:r>
    </w:p>
    <w:p w14:paraId="03F3F8CA" w14:textId="5D6A5A81" w:rsidR="38099522" w:rsidRDefault="38099522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1.</w:t>
      </w:r>
      <w:r>
        <w:tab/>
      </w: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___________</w:t>
      </w:r>
      <w:r>
        <w:tab/>
      </w:r>
      <w:r>
        <w:tab/>
      </w:r>
      <w:r>
        <w:tab/>
      </w:r>
      <w:r>
        <w:tab/>
      </w:r>
    </w:p>
    <w:p w14:paraId="482DE295" w14:textId="540C8564" w:rsidR="38099522" w:rsidRDefault="38099522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2</w:t>
      </w:r>
      <w:r>
        <w:tab/>
      </w: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796776" w14:textId="1521024A" w:rsidR="38099522" w:rsidRDefault="38099522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3</w:t>
      </w:r>
      <w:r>
        <w:tab/>
      </w: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___________</w:t>
      </w:r>
    </w:p>
    <w:p w14:paraId="35E2A1BD" w14:textId="6394BC20" w:rsidR="38099522" w:rsidRDefault="38099522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4</w:t>
      </w:r>
      <w:r>
        <w:tab/>
      </w: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___________</w:t>
      </w:r>
    </w:p>
    <w:p w14:paraId="27734084" w14:textId="27D9C4D7" w:rsidR="38099522" w:rsidRDefault="38099522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Lunch</w:t>
      </w:r>
      <w:r>
        <w:tab/>
      </w: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___________</w:t>
      </w:r>
    </w:p>
    <w:p w14:paraId="12C16E2A" w14:textId="739D56CB" w:rsidR="38099522" w:rsidRDefault="38099522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5</w:t>
      </w:r>
      <w:r>
        <w:tab/>
      </w: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___________</w:t>
      </w:r>
    </w:p>
    <w:p w14:paraId="647E8B92" w14:textId="4263EFCB" w:rsidR="38099522" w:rsidRDefault="38099522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6</w:t>
      </w:r>
      <w:r>
        <w:tab/>
      </w: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___________</w:t>
      </w:r>
    </w:p>
    <w:p w14:paraId="1B36E50D" w14:textId="3F224E7B" w:rsidR="38099522" w:rsidRDefault="38099522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7</w:t>
      </w:r>
      <w:r>
        <w:tab/>
      </w: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___________</w:t>
      </w:r>
    </w:p>
    <w:p w14:paraId="15207D13" w14:textId="6C7410C2" w:rsidR="38099522" w:rsidRDefault="38099522" w:rsidP="31DE1B2C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8</w:t>
      </w:r>
      <w:r>
        <w:tab/>
      </w:r>
      <w:r w:rsidRPr="31DE1B2C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___________</w:t>
      </w:r>
    </w:p>
    <w:p w14:paraId="1BD2C9CD" w14:textId="4ABFBF3E" w:rsidR="31DE1B2C" w:rsidRDefault="31DE1B2C" w:rsidP="31DE1B2C">
      <w:pPr>
        <w:rPr>
          <w:rFonts w:ascii="Aptos" w:eastAsia="Aptos" w:hAnsi="Aptos" w:cs="Aptos"/>
          <w:color w:val="000000" w:themeColor="text1"/>
        </w:rPr>
      </w:pPr>
    </w:p>
    <w:p w14:paraId="34ABD320" w14:textId="31D30F84" w:rsidR="38099522" w:rsidRDefault="38099522" w:rsidP="31DE1B2C">
      <w:pPr>
        <w:rPr>
          <w:rFonts w:ascii="Aptos" w:eastAsia="Aptos" w:hAnsi="Aptos" w:cs="Aptos"/>
          <w:b/>
          <w:bCs/>
          <w:color w:val="000000" w:themeColor="text1"/>
          <w:sz w:val="40"/>
          <w:szCs w:val="40"/>
        </w:rPr>
      </w:pPr>
      <w:r w:rsidRPr="31DE1B2C">
        <w:rPr>
          <w:rFonts w:ascii="Aptos" w:eastAsia="Aptos" w:hAnsi="Aptos" w:cs="Aptos"/>
          <w:b/>
          <w:bCs/>
          <w:color w:val="000000" w:themeColor="text1"/>
          <w:sz w:val="40"/>
          <w:szCs w:val="40"/>
        </w:rPr>
        <w:t>Total:________________________________</w:t>
      </w:r>
    </w:p>
    <w:p w14:paraId="4A316A7C" w14:textId="46A14FF3" w:rsidR="31DE1B2C" w:rsidRDefault="31DE1B2C" w:rsidP="31DE1B2C">
      <w:pPr>
        <w:rPr>
          <w:rFonts w:ascii="Aptos" w:eastAsia="Aptos" w:hAnsi="Aptos" w:cs="Aptos"/>
          <w:color w:val="000000" w:themeColor="text1"/>
        </w:rPr>
      </w:pPr>
    </w:p>
    <w:p w14:paraId="7366971B" w14:textId="5ECB3F7F" w:rsidR="31DE1B2C" w:rsidRDefault="31DE1B2C" w:rsidP="31DE1B2C">
      <w:pPr>
        <w:rPr>
          <w:rFonts w:ascii="Aptos" w:eastAsia="Aptos" w:hAnsi="Aptos" w:cs="Aptos"/>
          <w:color w:val="000000" w:themeColor="text1"/>
        </w:rPr>
      </w:pPr>
    </w:p>
    <w:p w14:paraId="5053328C" w14:textId="010C66C2" w:rsidR="31DE1B2C" w:rsidRDefault="31DE1B2C" w:rsidP="31DE1B2C">
      <w:pPr>
        <w:rPr>
          <w:rFonts w:ascii="Aptos" w:eastAsia="Aptos" w:hAnsi="Aptos" w:cs="Aptos"/>
          <w:color w:val="000000" w:themeColor="text1"/>
        </w:rPr>
      </w:pPr>
    </w:p>
    <w:p w14:paraId="775013E2" w14:textId="4E22669A" w:rsidR="31DE1B2C" w:rsidRDefault="31DE1B2C" w:rsidP="31DE1B2C">
      <w:pPr>
        <w:rPr>
          <w:rFonts w:ascii="Aptos" w:eastAsia="Aptos" w:hAnsi="Aptos" w:cs="Aptos"/>
          <w:color w:val="000000" w:themeColor="text1"/>
        </w:rPr>
      </w:pPr>
    </w:p>
    <w:p w14:paraId="4930A7A5" w14:textId="6C9E4765" w:rsidR="31DE1B2C" w:rsidRDefault="31DE1B2C" w:rsidP="31DE1B2C">
      <w:pPr>
        <w:ind w:left="2160" w:firstLine="720"/>
        <w:rPr>
          <w:rFonts w:ascii="Aptos" w:eastAsia="Aptos" w:hAnsi="Aptos" w:cs="Aptos"/>
          <w:b/>
          <w:bCs/>
          <w:color w:val="000000" w:themeColor="text1"/>
          <w:sz w:val="36"/>
          <w:szCs w:val="36"/>
        </w:rPr>
      </w:pPr>
    </w:p>
    <w:p w14:paraId="5B951890" w14:textId="2CD9D0A6" w:rsidR="31DE1B2C" w:rsidRDefault="31DE1B2C" w:rsidP="31DE1B2C">
      <w:pPr>
        <w:ind w:left="2160" w:firstLine="720"/>
        <w:rPr>
          <w:rFonts w:ascii="Aptos" w:eastAsia="Aptos" w:hAnsi="Aptos" w:cs="Aptos"/>
          <w:b/>
          <w:bCs/>
          <w:color w:val="000000" w:themeColor="text1"/>
          <w:sz w:val="36"/>
          <w:szCs w:val="36"/>
        </w:rPr>
      </w:pPr>
    </w:p>
    <w:p w14:paraId="50960B7C" w14:textId="192F8AD1" w:rsidR="31DE1B2C" w:rsidRDefault="31DE1B2C" w:rsidP="31DE1B2C">
      <w:pPr>
        <w:ind w:left="2160" w:firstLine="720"/>
        <w:rPr>
          <w:rFonts w:ascii="Aptos" w:eastAsia="Aptos" w:hAnsi="Aptos" w:cs="Aptos"/>
          <w:b/>
          <w:bCs/>
          <w:color w:val="000000" w:themeColor="text1"/>
          <w:sz w:val="36"/>
          <w:szCs w:val="36"/>
        </w:rPr>
      </w:pPr>
    </w:p>
    <w:p w14:paraId="3AD8DA6D" w14:textId="7033ED11" w:rsidR="0977F3D4" w:rsidRDefault="618DE94A" w:rsidP="3F46F492">
      <w:pPr>
        <w:ind w:left="2160" w:firstLine="720"/>
        <w:rPr>
          <w:rFonts w:ascii="Aptos" w:eastAsia="Aptos" w:hAnsi="Aptos" w:cs="Aptos"/>
          <w:b/>
          <w:bCs/>
          <w:color w:val="000000" w:themeColor="text1"/>
          <w:sz w:val="36"/>
          <w:szCs w:val="36"/>
        </w:rPr>
      </w:pPr>
      <w:r w:rsidRPr="3F46F492">
        <w:rPr>
          <w:rFonts w:ascii="Aptos" w:eastAsia="Aptos" w:hAnsi="Aptos" w:cs="Aptos"/>
          <w:b/>
          <w:bCs/>
          <w:color w:val="000000" w:themeColor="text1"/>
          <w:sz w:val="36"/>
          <w:szCs w:val="36"/>
        </w:rPr>
        <w:t>Evaluation</w:t>
      </w:r>
    </w:p>
    <w:p w14:paraId="474E8D4A" w14:textId="24AA0198" w:rsidR="31DE1B2C" w:rsidRDefault="31DE1B2C" w:rsidP="31DE1B2C">
      <w:pPr>
        <w:rPr>
          <w:rFonts w:ascii="Aptos" w:eastAsia="Aptos" w:hAnsi="Aptos" w:cs="Aptos"/>
          <w:color w:val="000000" w:themeColor="text1"/>
        </w:rPr>
      </w:pPr>
    </w:p>
    <w:p w14:paraId="31E05D92" w14:textId="2ACC8994" w:rsidR="0977F3D4" w:rsidRDefault="0977F3D4" w:rsidP="31DE1B2C">
      <w:pPr>
        <w:rPr>
          <w:rFonts w:ascii="Aptos" w:eastAsia="Aptos" w:hAnsi="Aptos" w:cs="Aptos"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color w:val="000000" w:themeColor="text1"/>
          <w:sz w:val="28"/>
          <w:szCs w:val="28"/>
        </w:rPr>
        <w:t>Explain what your favorite station was and why.</w:t>
      </w:r>
    </w:p>
    <w:p w14:paraId="46A64735" w14:textId="20EC50FB" w:rsidR="31DE1B2C" w:rsidRDefault="31DE1B2C" w:rsidP="31DE1B2C">
      <w:pPr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58AB45FB" w14:textId="38AB6342" w:rsidR="31DE1B2C" w:rsidRDefault="31DE1B2C" w:rsidP="31DE1B2C">
      <w:pPr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6262169C" w14:textId="43AF958D" w:rsidR="31DE1B2C" w:rsidRDefault="31DE1B2C" w:rsidP="31DE1B2C">
      <w:pPr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784C5141" w14:textId="4E867EAE" w:rsidR="0977F3D4" w:rsidRDefault="0977F3D4" w:rsidP="31DE1B2C">
      <w:pPr>
        <w:rPr>
          <w:rFonts w:ascii="Aptos" w:eastAsia="Aptos" w:hAnsi="Aptos" w:cs="Aptos"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color w:val="000000" w:themeColor="text1"/>
          <w:sz w:val="28"/>
          <w:szCs w:val="28"/>
        </w:rPr>
        <w:t>Explain what your least favorite was and why.</w:t>
      </w:r>
    </w:p>
    <w:p w14:paraId="12C24F38" w14:textId="3A826A8E" w:rsidR="31DE1B2C" w:rsidRDefault="31DE1B2C" w:rsidP="31DE1B2C">
      <w:pPr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22C9F136" w14:textId="347FE726" w:rsidR="31DE1B2C" w:rsidRDefault="31DE1B2C" w:rsidP="31DE1B2C">
      <w:pPr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5A116059" w14:textId="0EF396EE" w:rsidR="31DE1B2C" w:rsidRDefault="31DE1B2C" w:rsidP="31DE1B2C">
      <w:pPr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634DC700" w14:textId="02772D9B" w:rsidR="0977F3D4" w:rsidRDefault="0977F3D4" w:rsidP="31DE1B2C">
      <w:pPr>
        <w:rPr>
          <w:rFonts w:ascii="Aptos" w:eastAsia="Aptos" w:hAnsi="Aptos" w:cs="Aptos"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color w:val="000000" w:themeColor="text1"/>
          <w:sz w:val="28"/>
          <w:szCs w:val="28"/>
        </w:rPr>
        <w:t>Design an event you would like to see next year.</w:t>
      </w:r>
    </w:p>
    <w:p w14:paraId="4155092F" w14:textId="5BB7552A" w:rsidR="31DE1B2C" w:rsidRDefault="31DE1B2C" w:rsidP="31DE1B2C">
      <w:pPr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507EEA4B" w14:textId="124DC664" w:rsidR="31DE1B2C" w:rsidRDefault="31DE1B2C" w:rsidP="31DE1B2C">
      <w:pPr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7E3435DB" w14:textId="54C0943F" w:rsidR="31DE1B2C" w:rsidRDefault="31DE1B2C" w:rsidP="31DE1B2C">
      <w:pPr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495ABA85" w14:textId="777FCC7A" w:rsidR="31DE1B2C" w:rsidRDefault="31DE1B2C" w:rsidP="31DE1B2C">
      <w:pPr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07A1061B" w14:textId="2EFC2993" w:rsidR="0977F3D4" w:rsidRDefault="0977F3D4" w:rsidP="3F46F492">
      <w:pPr>
        <w:rPr>
          <w:rFonts w:ascii="Aptos" w:eastAsia="Aptos" w:hAnsi="Aptos" w:cs="Aptos"/>
          <w:color w:val="000000" w:themeColor="text1"/>
          <w:sz w:val="28"/>
          <w:szCs w:val="28"/>
        </w:rPr>
      </w:pPr>
      <w:r w:rsidRPr="3F46F492">
        <w:rPr>
          <w:rFonts w:ascii="Aptos" w:eastAsia="Aptos" w:hAnsi="Aptos" w:cs="Aptos"/>
          <w:color w:val="000000" w:themeColor="text1"/>
          <w:sz w:val="28"/>
          <w:szCs w:val="28"/>
        </w:rPr>
        <w:t xml:space="preserve">Did you camp </w:t>
      </w:r>
      <w:r w:rsidR="184114D4" w:rsidRPr="3F46F492">
        <w:rPr>
          <w:rFonts w:ascii="Aptos" w:eastAsia="Aptos" w:hAnsi="Aptos" w:cs="Aptos"/>
          <w:color w:val="000000" w:themeColor="text1"/>
          <w:sz w:val="28"/>
          <w:szCs w:val="28"/>
        </w:rPr>
        <w:t>overnight on</w:t>
      </w:r>
      <w:r w:rsidRPr="3F46F492">
        <w:rPr>
          <w:rFonts w:ascii="Aptos" w:eastAsia="Aptos" w:hAnsi="Aptos" w:cs="Aptos"/>
          <w:color w:val="000000" w:themeColor="text1"/>
          <w:sz w:val="28"/>
          <w:szCs w:val="28"/>
        </w:rPr>
        <w:t xml:space="preserve"> </w:t>
      </w:r>
      <w:r w:rsidR="261329AA" w:rsidRPr="3F46F492">
        <w:rPr>
          <w:rFonts w:ascii="Aptos" w:eastAsia="Aptos" w:hAnsi="Aptos" w:cs="Aptos"/>
          <w:color w:val="000000" w:themeColor="text1"/>
          <w:sz w:val="28"/>
          <w:szCs w:val="28"/>
        </w:rPr>
        <w:t>Friday</w:t>
      </w:r>
      <w:r w:rsidRPr="3F46F492">
        <w:rPr>
          <w:rFonts w:ascii="Aptos" w:eastAsia="Aptos" w:hAnsi="Aptos" w:cs="Aptos"/>
          <w:color w:val="000000" w:themeColor="text1"/>
          <w:sz w:val="28"/>
          <w:szCs w:val="28"/>
        </w:rPr>
        <w:t xml:space="preserve"> or </w:t>
      </w:r>
      <w:r w:rsidR="62429F87" w:rsidRPr="3F46F492">
        <w:rPr>
          <w:rFonts w:ascii="Aptos" w:eastAsia="Aptos" w:hAnsi="Aptos" w:cs="Aptos"/>
          <w:color w:val="000000" w:themeColor="text1"/>
          <w:sz w:val="28"/>
          <w:szCs w:val="28"/>
        </w:rPr>
        <w:t>Saturday</w:t>
      </w:r>
      <w:r w:rsidRPr="3F46F492">
        <w:rPr>
          <w:rFonts w:ascii="Aptos" w:eastAsia="Aptos" w:hAnsi="Aptos" w:cs="Aptos"/>
          <w:color w:val="000000" w:themeColor="text1"/>
          <w:sz w:val="28"/>
          <w:szCs w:val="28"/>
        </w:rPr>
        <w:t xml:space="preserve">, </w:t>
      </w:r>
      <w:r w:rsidR="119DE803" w:rsidRPr="3F46F492">
        <w:rPr>
          <w:rFonts w:ascii="Aptos" w:eastAsia="Aptos" w:hAnsi="Aptos" w:cs="Aptos"/>
          <w:color w:val="000000" w:themeColor="text1"/>
          <w:sz w:val="28"/>
          <w:szCs w:val="28"/>
        </w:rPr>
        <w:t>and</w:t>
      </w:r>
      <w:r w:rsidRPr="3F46F492">
        <w:rPr>
          <w:rFonts w:ascii="Aptos" w:eastAsia="Aptos" w:hAnsi="Aptos" w:cs="Aptos"/>
          <w:color w:val="000000" w:themeColor="text1"/>
          <w:sz w:val="28"/>
          <w:szCs w:val="28"/>
        </w:rPr>
        <w:t xml:space="preserve"> why</w:t>
      </w:r>
      <w:r w:rsidR="418EB293" w:rsidRPr="3F46F492">
        <w:rPr>
          <w:rFonts w:ascii="Aptos" w:eastAsia="Aptos" w:hAnsi="Aptos" w:cs="Aptos"/>
          <w:color w:val="000000" w:themeColor="text1"/>
          <w:sz w:val="28"/>
          <w:szCs w:val="28"/>
        </w:rPr>
        <w:t xml:space="preserve"> or why not</w:t>
      </w:r>
      <w:r w:rsidRPr="3F46F492">
        <w:rPr>
          <w:rFonts w:ascii="Aptos" w:eastAsia="Aptos" w:hAnsi="Aptos" w:cs="Aptos"/>
          <w:color w:val="000000" w:themeColor="text1"/>
          <w:sz w:val="28"/>
          <w:szCs w:val="28"/>
        </w:rPr>
        <w:t>.</w:t>
      </w:r>
    </w:p>
    <w:p w14:paraId="33A46233" w14:textId="05297858" w:rsidR="31DE1B2C" w:rsidRDefault="31DE1B2C" w:rsidP="31DE1B2C">
      <w:pPr>
        <w:rPr>
          <w:rFonts w:ascii="Aptos" w:eastAsia="Aptos" w:hAnsi="Aptos" w:cs="Aptos"/>
          <w:color w:val="000000" w:themeColor="text1"/>
        </w:rPr>
      </w:pPr>
    </w:p>
    <w:p w14:paraId="366B1AFF" w14:textId="4B63431C" w:rsidR="31DE1B2C" w:rsidRDefault="31DE1B2C" w:rsidP="31DE1B2C">
      <w:pPr>
        <w:rPr>
          <w:rFonts w:ascii="Aptos" w:eastAsia="Aptos" w:hAnsi="Aptos" w:cs="Aptos"/>
          <w:color w:val="000000" w:themeColor="text1"/>
        </w:rPr>
      </w:pPr>
    </w:p>
    <w:p w14:paraId="5DEFDF88" w14:textId="0A3C4839" w:rsidR="31DE1B2C" w:rsidRDefault="31DE1B2C" w:rsidP="31DE1B2C">
      <w:pPr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2DAF54C6" w14:textId="646FBE8B" w:rsidR="5C8A5A0A" w:rsidRDefault="5C8A5A0A" w:rsidP="31DE1B2C">
      <w:pPr>
        <w:rPr>
          <w:rFonts w:ascii="Aptos" w:eastAsia="Aptos" w:hAnsi="Aptos" w:cs="Aptos"/>
          <w:color w:val="000000" w:themeColor="text1"/>
          <w:sz w:val="28"/>
          <w:szCs w:val="28"/>
        </w:rPr>
      </w:pPr>
      <w:r w:rsidRPr="31DE1B2C">
        <w:rPr>
          <w:rFonts w:ascii="Aptos" w:eastAsia="Aptos" w:hAnsi="Aptos" w:cs="Aptos"/>
          <w:color w:val="000000" w:themeColor="text1"/>
          <w:sz w:val="28"/>
          <w:szCs w:val="28"/>
        </w:rPr>
        <w:t>Other information you want us to know to help plan next year's Klondike.</w:t>
      </w:r>
    </w:p>
    <w:p w14:paraId="6194C751" w14:textId="4EEED91F" w:rsidR="31DE1B2C" w:rsidRDefault="31DE1B2C" w:rsidP="31DE1B2C">
      <w:pPr>
        <w:rPr>
          <w:rFonts w:ascii="Aptos" w:eastAsia="Aptos" w:hAnsi="Aptos" w:cs="Aptos"/>
          <w:color w:val="000000" w:themeColor="text1"/>
        </w:rPr>
      </w:pPr>
    </w:p>
    <w:p w14:paraId="3B818141" w14:textId="6C84999F" w:rsidR="31DE1B2C" w:rsidRDefault="31DE1B2C" w:rsidP="31DE1B2C">
      <w:pPr>
        <w:rPr>
          <w:rFonts w:ascii="Aptos" w:eastAsia="Aptos" w:hAnsi="Aptos" w:cs="Aptos"/>
          <w:color w:val="000000" w:themeColor="text1"/>
        </w:rPr>
      </w:pPr>
    </w:p>
    <w:p w14:paraId="215F833A" w14:textId="4DAF44FE" w:rsidR="31DE1B2C" w:rsidRDefault="31DE1B2C" w:rsidP="31DE1B2C">
      <w:pPr>
        <w:rPr>
          <w:rFonts w:ascii="Aptos" w:eastAsia="Aptos" w:hAnsi="Aptos" w:cs="Aptos"/>
          <w:color w:val="000000" w:themeColor="text1"/>
        </w:rPr>
      </w:pPr>
    </w:p>
    <w:sectPr w:rsidR="31DE1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C9E175"/>
    <w:rsid w:val="000266F7"/>
    <w:rsid w:val="000DB120"/>
    <w:rsid w:val="00726DDC"/>
    <w:rsid w:val="00854FA9"/>
    <w:rsid w:val="02E6C05A"/>
    <w:rsid w:val="02F33436"/>
    <w:rsid w:val="039F0993"/>
    <w:rsid w:val="03F55ADF"/>
    <w:rsid w:val="03F65120"/>
    <w:rsid w:val="046D87A2"/>
    <w:rsid w:val="049E7FCE"/>
    <w:rsid w:val="04E4C2BC"/>
    <w:rsid w:val="05409887"/>
    <w:rsid w:val="05F38C03"/>
    <w:rsid w:val="075AA3B3"/>
    <w:rsid w:val="07CDE7B4"/>
    <w:rsid w:val="07E90D1E"/>
    <w:rsid w:val="07F9D4F3"/>
    <w:rsid w:val="081F4328"/>
    <w:rsid w:val="086BCA13"/>
    <w:rsid w:val="08D2F378"/>
    <w:rsid w:val="09349F98"/>
    <w:rsid w:val="0977F3D4"/>
    <w:rsid w:val="0A7C9C66"/>
    <w:rsid w:val="0B3AEB94"/>
    <w:rsid w:val="0BCF0162"/>
    <w:rsid w:val="0C4E4D2C"/>
    <w:rsid w:val="0C551D5B"/>
    <w:rsid w:val="0D4CCFB2"/>
    <w:rsid w:val="0D9ABB4A"/>
    <w:rsid w:val="0E2DFAB8"/>
    <w:rsid w:val="0E67532E"/>
    <w:rsid w:val="0F08B813"/>
    <w:rsid w:val="0F16BFB8"/>
    <w:rsid w:val="102BDC0D"/>
    <w:rsid w:val="116D71A9"/>
    <w:rsid w:val="119D1883"/>
    <w:rsid w:val="119DE803"/>
    <w:rsid w:val="11AB6B49"/>
    <w:rsid w:val="12BB38CD"/>
    <w:rsid w:val="13414EA7"/>
    <w:rsid w:val="13F779CF"/>
    <w:rsid w:val="14E1F8F7"/>
    <w:rsid w:val="1539D6D9"/>
    <w:rsid w:val="15A2C0DF"/>
    <w:rsid w:val="17869014"/>
    <w:rsid w:val="17E68FB8"/>
    <w:rsid w:val="17ECAA65"/>
    <w:rsid w:val="183064EF"/>
    <w:rsid w:val="184114D4"/>
    <w:rsid w:val="18548865"/>
    <w:rsid w:val="1964BCC1"/>
    <w:rsid w:val="1967B3C3"/>
    <w:rsid w:val="19A13260"/>
    <w:rsid w:val="19DC7A92"/>
    <w:rsid w:val="1A29FF44"/>
    <w:rsid w:val="1AE19B73"/>
    <w:rsid w:val="1D006FF5"/>
    <w:rsid w:val="1E02BBEA"/>
    <w:rsid w:val="1EA97B22"/>
    <w:rsid w:val="1ECBB2F4"/>
    <w:rsid w:val="1F148A25"/>
    <w:rsid w:val="1F26DF43"/>
    <w:rsid w:val="1F54C01E"/>
    <w:rsid w:val="1F744E60"/>
    <w:rsid w:val="1FDBB13F"/>
    <w:rsid w:val="206D524B"/>
    <w:rsid w:val="21990E19"/>
    <w:rsid w:val="21F1BE88"/>
    <w:rsid w:val="21F93476"/>
    <w:rsid w:val="22C9DF67"/>
    <w:rsid w:val="234E97E7"/>
    <w:rsid w:val="2413299D"/>
    <w:rsid w:val="2427D468"/>
    <w:rsid w:val="246BB8C0"/>
    <w:rsid w:val="255B28ED"/>
    <w:rsid w:val="261329AA"/>
    <w:rsid w:val="269EE7D5"/>
    <w:rsid w:val="26A29233"/>
    <w:rsid w:val="274A40C2"/>
    <w:rsid w:val="278CE878"/>
    <w:rsid w:val="27F41569"/>
    <w:rsid w:val="29D37898"/>
    <w:rsid w:val="2A9E1E44"/>
    <w:rsid w:val="2B344777"/>
    <w:rsid w:val="2B4B0786"/>
    <w:rsid w:val="2B9E6D71"/>
    <w:rsid w:val="2C5DE4C6"/>
    <w:rsid w:val="2E0EFF0B"/>
    <w:rsid w:val="2E852785"/>
    <w:rsid w:val="2EFBD0EE"/>
    <w:rsid w:val="2F3B7882"/>
    <w:rsid w:val="2F7E0180"/>
    <w:rsid w:val="2FA77F6E"/>
    <w:rsid w:val="30905846"/>
    <w:rsid w:val="30D9ED2A"/>
    <w:rsid w:val="31DE1B2C"/>
    <w:rsid w:val="31F7F93B"/>
    <w:rsid w:val="32CD7ACF"/>
    <w:rsid w:val="33A3A354"/>
    <w:rsid w:val="33A551A6"/>
    <w:rsid w:val="3486553A"/>
    <w:rsid w:val="35000604"/>
    <w:rsid w:val="354FD57B"/>
    <w:rsid w:val="3555B8E5"/>
    <w:rsid w:val="35CAEE92"/>
    <w:rsid w:val="36B49838"/>
    <w:rsid w:val="36F6871C"/>
    <w:rsid w:val="371907A8"/>
    <w:rsid w:val="37C18C1B"/>
    <w:rsid w:val="37C3B879"/>
    <w:rsid w:val="38099522"/>
    <w:rsid w:val="38A9DBF4"/>
    <w:rsid w:val="38D05F6C"/>
    <w:rsid w:val="39310C30"/>
    <w:rsid w:val="39944185"/>
    <w:rsid w:val="3A1416E5"/>
    <w:rsid w:val="3AC57326"/>
    <w:rsid w:val="3ACFAC35"/>
    <w:rsid w:val="3ADA93DB"/>
    <w:rsid w:val="3B5319A6"/>
    <w:rsid w:val="3BF5435D"/>
    <w:rsid w:val="3CE9A711"/>
    <w:rsid w:val="3D1E7B22"/>
    <w:rsid w:val="3E578423"/>
    <w:rsid w:val="3E5CBC75"/>
    <w:rsid w:val="3F46F492"/>
    <w:rsid w:val="40048D07"/>
    <w:rsid w:val="40683976"/>
    <w:rsid w:val="40CF0F03"/>
    <w:rsid w:val="4187A623"/>
    <w:rsid w:val="418EB293"/>
    <w:rsid w:val="41A872AD"/>
    <w:rsid w:val="42253A7E"/>
    <w:rsid w:val="4283A167"/>
    <w:rsid w:val="43188CFF"/>
    <w:rsid w:val="43633995"/>
    <w:rsid w:val="44B335CB"/>
    <w:rsid w:val="45C3BBF0"/>
    <w:rsid w:val="45CE1C5A"/>
    <w:rsid w:val="45F5A12D"/>
    <w:rsid w:val="469DDEDD"/>
    <w:rsid w:val="4734E6EA"/>
    <w:rsid w:val="478E22D8"/>
    <w:rsid w:val="47A8934A"/>
    <w:rsid w:val="47AD783C"/>
    <w:rsid w:val="47DBD11F"/>
    <w:rsid w:val="486A6C93"/>
    <w:rsid w:val="486DB0BF"/>
    <w:rsid w:val="4921A804"/>
    <w:rsid w:val="492FF2D0"/>
    <w:rsid w:val="497EE0FA"/>
    <w:rsid w:val="4AD18C6E"/>
    <w:rsid w:val="4AFA6952"/>
    <w:rsid w:val="4D5FA343"/>
    <w:rsid w:val="4DBCEE6F"/>
    <w:rsid w:val="4DD070EF"/>
    <w:rsid w:val="4F170C9B"/>
    <w:rsid w:val="50A7D0A9"/>
    <w:rsid w:val="515E37AB"/>
    <w:rsid w:val="51882108"/>
    <w:rsid w:val="52D8A2C2"/>
    <w:rsid w:val="52F6C5DF"/>
    <w:rsid w:val="5326DC91"/>
    <w:rsid w:val="5334D0FE"/>
    <w:rsid w:val="53CD4BC4"/>
    <w:rsid w:val="53D83086"/>
    <w:rsid w:val="53DC07CC"/>
    <w:rsid w:val="53FFA7A5"/>
    <w:rsid w:val="54B4B164"/>
    <w:rsid w:val="5569F30F"/>
    <w:rsid w:val="566BA0CB"/>
    <w:rsid w:val="571BE577"/>
    <w:rsid w:val="59379FFD"/>
    <w:rsid w:val="594C1B1D"/>
    <w:rsid w:val="59C2B944"/>
    <w:rsid w:val="59D6CAA4"/>
    <w:rsid w:val="5A1B1A8A"/>
    <w:rsid w:val="5A1C57B6"/>
    <w:rsid w:val="5A950A7A"/>
    <w:rsid w:val="5AE3C973"/>
    <w:rsid w:val="5AE480DA"/>
    <w:rsid w:val="5AF081C4"/>
    <w:rsid w:val="5B2B92DA"/>
    <w:rsid w:val="5B38A53C"/>
    <w:rsid w:val="5BEAA551"/>
    <w:rsid w:val="5BEC9FDE"/>
    <w:rsid w:val="5BF8BFAE"/>
    <w:rsid w:val="5C1F3A63"/>
    <w:rsid w:val="5C4D2809"/>
    <w:rsid w:val="5C7CC46A"/>
    <w:rsid w:val="5C8A5A0A"/>
    <w:rsid w:val="5CE64577"/>
    <w:rsid w:val="5EB25C95"/>
    <w:rsid w:val="5F3B1A53"/>
    <w:rsid w:val="5FB58B75"/>
    <w:rsid w:val="60209DD0"/>
    <w:rsid w:val="606783A2"/>
    <w:rsid w:val="618DE94A"/>
    <w:rsid w:val="619994F7"/>
    <w:rsid w:val="62429F87"/>
    <w:rsid w:val="626FE9BC"/>
    <w:rsid w:val="632A8606"/>
    <w:rsid w:val="632C4107"/>
    <w:rsid w:val="6359297F"/>
    <w:rsid w:val="64FB02F7"/>
    <w:rsid w:val="651D735D"/>
    <w:rsid w:val="6522A3C0"/>
    <w:rsid w:val="65313B81"/>
    <w:rsid w:val="6574B175"/>
    <w:rsid w:val="658BAFAA"/>
    <w:rsid w:val="65B97AB3"/>
    <w:rsid w:val="65DCC7D3"/>
    <w:rsid w:val="6704EDFD"/>
    <w:rsid w:val="67B1A5FC"/>
    <w:rsid w:val="68F3809E"/>
    <w:rsid w:val="6A3B2E77"/>
    <w:rsid w:val="6AA07925"/>
    <w:rsid w:val="6C30D254"/>
    <w:rsid w:val="6D689507"/>
    <w:rsid w:val="6E84AD84"/>
    <w:rsid w:val="6EE8C3D6"/>
    <w:rsid w:val="709AC626"/>
    <w:rsid w:val="710954F5"/>
    <w:rsid w:val="7126DFAB"/>
    <w:rsid w:val="72C32158"/>
    <w:rsid w:val="72E7448E"/>
    <w:rsid w:val="733323BA"/>
    <w:rsid w:val="73C9E175"/>
    <w:rsid w:val="743BDFBB"/>
    <w:rsid w:val="74954B9C"/>
    <w:rsid w:val="74A54F4F"/>
    <w:rsid w:val="753897AD"/>
    <w:rsid w:val="75644BFC"/>
    <w:rsid w:val="7569430F"/>
    <w:rsid w:val="768F6981"/>
    <w:rsid w:val="76CE7723"/>
    <w:rsid w:val="76EA2D0C"/>
    <w:rsid w:val="76F50A7B"/>
    <w:rsid w:val="7711D523"/>
    <w:rsid w:val="772C87A5"/>
    <w:rsid w:val="7812353B"/>
    <w:rsid w:val="788D39D5"/>
    <w:rsid w:val="78DDE261"/>
    <w:rsid w:val="79EEC38E"/>
    <w:rsid w:val="7AC9BCBA"/>
    <w:rsid w:val="7B2D5AB6"/>
    <w:rsid w:val="7BD09451"/>
    <w:rsid w:val="7BFA33EB"/>
    <w:rsid w:val="7C0726E3"/>
    <w:rsid w:val="7C3BC5CE"/>
    <w:rsid w:val="7D08CFF6"/>
    <w:rsid w:val="7D0A3886"/>
    <w:rsid w:val="7D6A7EC0"/>
    <w:rsid w:val="7D9C484E"/>
    <w:rsid w:val="7DE99483"/>
    <w:rsid w:val="7DF0D518"/>
    <w:rsid w:val="7E285CF4"/>
    <w:rsid w:val="7F07FC73"/>
    <w:rsid w:val="7FFA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342E"/>
  <w15:chartTrackingRefBased/>
  <w15:docId w15:val="{FB3AFBA5-2321-44CB-A9D6-60E9C8DB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05F96306424294061E3804E957FE" ma:contentTypeVersion="14" ma:contentTypeDescription="Create a new document." ma:contentTypeScope="" ma:versionID="62734cffb49310645c9003f97e557d5b">
  <xsd:schema xmlns:xsd="http://www.w3.org/2001/XMLSchema" xmlns:xs="http://www.w3.org/2001/XMLSchema" xmlns:p="http://schemas.microsoft.com/office/2006/metadata/properties" xmlns:ns2="a2547fdb-7fe3-45c9-bcf0-b593057173f7" xmlns:ns3="575a3473-097e-4bba-bbd6-f0785bfb5e8e" targetNamespace="http://schemas.microsoft.com/office/2006/metadata/properties" ma:root="true" ma:fieldsID="04a420358006d609c8a8fdbcbf78339f" ns2:_="" ns3:_="">
    <xsd:import namespace="a2547fdb-7fe3-45c9-bcf0-b593057173f7"/>
    <xsd:import namespace="575a3473-097e-4bba-bbd6-f0785bfb5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47fdb-7fe3-45c9-bcf0-b59305717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9e164f3-521c-4fb2-96dc-3ada5cdb8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a3473-097e-4bba-bbd6-f0785bfb5e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08184f-ee2f-41ee-9ade-86f23065b756}" ma:internalName="TaxCatchAll" ma:showField="CatchAllData" ma:web="575a3473-097e-4bba-bbd6-f0785bfb5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5a3473-097e-4bba-bbd6-f0785bfb5e8e" xsi:nil="true"/>
    <lcf76f155ced4ddcb4097134ff3c332f xmlns="a2547fdb-7fe3-45c9-bcf0-b593057173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F06FD6-BA96-4A92-A8A1-0837C67F4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51F4D-B015-4F65-ACDD-D019341E5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47fdb-7fe3-45c9-bcf0-b593057173f7"/>
    <ds:schemaRef ds:uri="575a3473-097e-4bba-bbd6-f0785bfb5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B74BC-BEED-438D-A564-2B6FBD3C1B5D}">
  <ds:schemaRefs>
    <ds:schemaRef ds:uri="http://schemas.microsoft.com/office/2006/metadata/properties"/>
    <ds:schemaRef ds:uri="http://schemas.microsoft.com/office/infopath/2007/PartnerControls"/>
    <ds:schemaRef ds:uri="575a3473-097e-4bba-bbd6-f0785bfb5e8e"/>
    <ds:schemaRef ds:uri="a2547fdb-7fe3-45c9-bcf0-b593057173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478</Words>
  <Characters>2174</Characters>
  <Application>Microsoft Office Word</Application>
  <DocSecurity>0</DocSecurity>
  <Lines>49</Lines>
  <Paragraphs>24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Bouck</dc:creator>
  <cp:keywords/>
  <dc:description/>
  <cp:lastModifiedBy>Heather Volkman</cp:lastModifiedBy>
  <cp:revision>2</cp:revision>
  <dcterms:created xsi:type="dcterms:W3CDTF">2024-12-17T19:22:00Z</dcterms:created>
  <dcterms:modified xsi:type="dcterms:W3CDTF">2024-12-17T19:22:00Z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0x0101002A0605F96306424294061E3804E957FE</vt:lpwstr>
  </property>
  <property fmtid="{D5CDD505-2E9C-101B-9397-08002B2CF9AE}" pid="3" name="MediaServiceImageTags">
    <vt:lpwstr/>
  </property>
</Properties>
</file>