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0094" w14:textId="3C2A9CF4" w:rsidR="00711087" w:rsidRDefault="6C230D11" w:rsidP="413EF492">
      <w:pPr>
        <w:spacing w:after="200" w:line="276" w:lineRule="auto"/>
        <w:jc w:val="center"/>
        <w:rPr>
          <w:rFonts w:ascii="Calibri" w:eastAsia="Calibri" w:hAnsi="Calibri" w:cs="Calibri"/>
          <w:b/>
          <w:bCs/>
          <w:sz w:val="32"/>
          <w:szCs w:val="32"/>
        </w:rPr>
      </w:pPr>
      <w:r w:rsidRPr="413EF492">
        <w:rPr>
          <w:rFonts w:ascii="Calibri" w:eastAsia="Calibri" w:hAnsi="Calibri" w:cs="Calibri"/>
          <w:b/>
          <w:bCs/>
          <w:sz w:val="32"/>
          <w:szCs w:val="32"/>
        </w:rPr>
        <w:t>Boy Scouts of America-</w:t>
      </w:r>
      <w:r w:rsidR="15342987" w:rsidRPr="413EF492">
        <w:rPr>
          <w:rFonts w:ascii="Calibri" w:eastAsia="Calibri" w:hAnsi="Calibri" w:cs="Calibri"/>
          <w:b/>
          <w:bCs/>
          <w:sz w:val="32"/>
          <w:szCs w:val="32"/>
        </w:rPr>
        <w:t>Pacific Crest</w:t>
      </w:r>
      <w:r w:rsidRPr="413EF492">
        <w:rPr>
          <w:rFonts w:ascii="Calibri" w:eastAsia="Calibri" w:hAnsi="Calibri" w:cs="Calibri"/>
          <w:b/>
          <w:bCs/>
          <w:sz w:val="32"/>
          <w:szCs w:val="32"/>
        </w:rPr>
        <w:t xml:space="preserve"> Council-Doug Fir District</w:t>
      </w:r>
    </w:p>
    <w:p w14:paraId="67066D14" w14:textId="487836EC" w:rsidR="00711087" w:rsidRDefault="6C230D11" w:rsidP="288D1965">
      <w:pPr>
        <w:spacing w:after="200" w:line="276" w:lineRule="auto"/>
        <w:jc w:val="center"/>
      </w:pPr>
      <w:r w:rsidRPr="288D1965">
        <w:rPr>
          <w:rFonts w:ascii="Calibri" w:eastAsia="Calibri" w:hAnsi="Calibri" w:cs="Calibri"/>
          <w:b/>
          <w:bCs/>
          <w:sz w:val="32"/>
          <w:szCs w:val="32"/>
        </w:rPr>
        <w:t>Klondike Derby</w:t>
      </w:r>
    </w:p>
    <w:p w14:paraId="164A9168" w14:textId="45278E93" w:rsidR="00711087" w:rsidRDefault="6C230D11" w:rsidP="288D1965">
      <w:pPr>
        <w:spacing w:after="200" w:line="276" w:lineRule="auto"/>
        <w:jc w:val="center"/>
      </w:pPr>
      <w:r w:rsidRPr="2098A1C9">
        <w:rPr>
          <w:rFonts w:ascii="Calibri" w:eastAsia="Calibri" w:hAnsi="Calibri" w:cs="Calibri"/>
          <w:sz w:val="32"/>
          <w:szCs w:val="32"/>
        </w:rPr>
        <w:t>January 2</w:t>
      </w:r>
      <w:r w:rsidR="6D938BB3" w:rsidRPr="2098A1C9">
        <w:rPr>
          <w:rFonts w:ascii="Calibri" w:eastAsia="Calibri" w:hAnsi="Calibri" w:cs="Calibri"/>
          <w:sz w:val="32"/>
          <w:szCs w:val="32"/>
        </w:rPr>
        <w:t>4-26</w:t>
      </w:r>
      <w:r w:rsidRPr="2098A1C9">
        <w:rPr>
          <w:rFonts w:ascii="Calibri" w:eastAsia="Calibri" w:hAnsi="Calibri" w:cs="Calibri"/>
          <w:sz w:val="32"/>
          <w:szCs w:val="32"/>
        </w:rPr>
        <w:t>, 202</w:t>
      </w:r>
      <w:r w:rsidR="2F16AADA" w:rsidRPr="2098A1C9">
        <w:rPr>
          <w:rFonts w:ascii="Calibri" w:eastAsia="Calibri" w:hAnsi="Calibri" w:cs="Calibri"/>
          <w:sz w:val="32"/>
          <w:szCs w:val="32"/>
        </w:rPr>
        <w:t>5</w:t>
      </w:r>
    </w:p>
    <w:p w14:paraId="0902E8F0" w14:textId="5A99A981" w:rsidR="00711087" w:rsidRDefault="6C230D11" w:rsidP="288D1965">
      <w:pPr>
        <w:spacing w:after="200" w:line="276" w:lineRule="auto"/>
        <w:jc w:val="center"/>
      </w:pPr>
      <w:r w:rsidRPr="288D1965">
        <w:rPr>
          <w:rFonts w:ascii="Calibri" w:eastAsia="Calibri" w:hAnsi="Calibri" w:cs="Calibri"/>
          <w:sz w:val="32"/>
          <w:szCs w:val="32"/>
        </w:rPr>
        <w:t>General Information for Troops/Crews/Patrols/Webelos</w:t>
      </w:r>
    </w:p>
    <w:p w14:paraId="5C7CBE33" w14:textId="2472081B" w:rsidR="00711087" w:rsidRDefault="6C230D11" w:rsidP="288D1965">
      <w:pPr>
        <w:spacing w:after="200" w:line="276" w:lineRule="auto"/>
        <w:jc w:val="center"/>
      </w:pPr>
      <w:r w:rsidRPr="288D1965">
        <w:rPr>
          <w:rFonts w:ascii="Calibri" w:eastAsia="Calibri" w:hAnsi="Calibri" w:cs="Calibri"/>
          <w:sz w:val="32"/>
          <w:szCs w:val="32"/>
        </w:rPr>
        <w:t xml:space="preserve"> </w:t>
      </w:r>
    </w:p>
    <w:p w14:paraId="0ED91BB7" w14:textId="7AF5A9B0" w:rsidR="00711087" w:rsidRDefault="6C230D11" w:rsidP="288D1965">
      <w:pPr>
        <w:spacing w:after="200" w:line="276" w:lineRule="auto"/>
        <w:jc w:val="center"/>
      </w:pPr>
      <w:r w:rsidRPr="288D1965">
        <w:rPr>
          <w:rFonts w:ascii="Calibri" w:eastAsia="Calibri" w:hAnsi="Calibri" w:cs="Calibri"/>
          <w:b/>
          <w:bCs/>
          <w:sz w:val="32"/>
          <w:szCs w:val="32"/>
          <w:u w:val="single"/>
        </w:rPr>
        <w:t>Basic Information</w:t>
      </w:r>
    </w:p>
    <w:p w14:paraId="4997EAC9" w14:textId="708F9926" w:rsidR="00711087" w:rsidRDefault="6C230D11" w:rsidP="2098A1C9">
      <w:pPr>
        <w:spacing w:after="200" w:line="276" w:lineRule="auto"/>
        <w:rPr>
          <w:rFonts w:ascii="Calibri" w:eastAsia="Calibri" w:hAnsi="Calibri" w:cs="Calibri"/>
          <w:b/>
          <w:bCs/>
        </w:rPr>
      </w:pPr>
      <w:r w:rsidRPr="2098A1C9">
        <w:rPr>
          <w:rFonts w:ascii="Calibri" w:eastAsia="Calibri" w:hAnsi="Calibri" w:cs="Calibri"/>
          <w:b/>
          <w:bCs/>
        </w:rPr>
        <w:t xml:space="preserve">What:  Winter Camping, </w:t>
      </w:r>
      <w:r w:rsidR="724D8718" w:rsidRPr="2098A1C9">
        <w:rPr>
          <w:rFonts w:ascii="Calibri" w:eastAsia="Calibri" w:hAnsi="Calibri" w:cs="Calibri"/>
          <w:b/>
          <w:bCs/>
        </w:rPr>
        <w:t>traditional</w:t>
      </w:r>
      <w:r w:rsidRPr="2098A1C9">
        <w:rPr>
          <w:rFonts w:ascii="Calibri" w:eastAsia="Calibri" w:hAnsi="Calibri" w:cs="Calibri"/>
          <w:b/>
          <w:bCs/>
        </w:rPr>
        <w:t xml:space="preserve"> </w:t>
      </w:r>
      <w:r w:rsidRPr="2098A1C9">
        <w:rPr>
          <w:rFonts w:ascii="Calibri" w:eastAsia="Calibri" w:hAnsi="Calibri" w:cs="Calibri"/>
          <w:b/>
          <w:bCs/>
          <w:u w:val="single"/>
        </w:rPr>
        <w:t>Patrol</w:t>
      </w:r>
      <w:r w:rsidRPr="2098A1C9">
        <w:rPr>
          <w:rFonts w:ascii="Calibri" w:eastAsia="Calibri" w:hAnsi="Calibri" w:cs="Calibri"/>
          <w:b/>
          <w:bCs/>
        </w:rPr>
        <w:t xml:space="preserve"> competition, and fun events</w:t>
      </w:r>
    </w:p>
    <w:p w14:paraId="0A0C8869" w14:textId="3B1831F7" w:rsidR="00711087" w:rsidRDefault="6C230D11" w:rsidP="2098A1C9">
      <w:pPr>
        <w:spacing w:after="200" w:line="276" w:lineRule="auto"/>
        <w:rPr>
          <w:rFonts w:ascii="Calibri" w:eastAsia="Calibri" w:hAnsi="Calibri" w:cs="Calibri"/>
          <w:b/>
          <w:bCs/>
        </w:rPr>
      </w:pPr>
      <w:r w:rsidRPr="2F7B6C95">
        <w:rPr>
          <w:rFonts w:ascii="Calibri" w:eastAsia="Calibri" w:hAnsi="Calibri" w:cs="Calibri"/>
          <w:b/>
          <w:bCs/>
        </w:rPr>
        <w:t>When and Where</w:t>
      </w:r>
      <w:r w:rsidR="594B2DB0" w:rsidRPr="2F7B6C95">
        <w:rPr>
          <w:rFonts w:ascii="Calibri" w:eastAsia="Calibri" w:hAnsi="Calibri" w:cs="Calibri"/>
          <w:b/>
          <w:bCs/>
        </w:rPr>
        <w:t>: January</w:t>
      </w:r>
      <w:r w:rsidRPr="2F7B6C95">
        <w:rPr>
          <w:rFonts w:ascii="Calibri" w:eastAsia="Calibri" w:hAnsi="Calibri" w:cs="Calibri"/>
          <w:b/>
          <w:bCs/>
        </w:rPr>
        <w:t xml:space="preserve"> 2</w:t>
      </w:r>
      <w:r w:rsidR="2B4C85C2" w:rsidRPr="2F7B6C95">
        <w:rPr>
          <w:rFonts w:ascii="Calibri" w:eastAsia="Calibri" w:hAnsi="Calibri" w:cs="Calibri"/>
          <w:b/>
          <w:bCs/>
        </w:rPr>
        <w:t>4-26th</w:t>
      </w:r>
      <w:r w:rsidRPr="2F7B6C95">
        <w:rPr>
          <w:rFonts w:ascii="Calibri" w:eastAsia="Calibri" w:hAnsi="Calibri" w:cs="Calibri"/>
          <w:b/>
          <w:bCs/>
        </w:rPr>
        <w:t xml:space="preserve"> 202</w:t>
      </w:r>
      <w:r w:rsidR="707310B2" w:rsidRPr="2F7B6C95">
        <w:rPr>
          <w:rFonts w:ascii="Calibri" w:eastAsia="Calibri" w:hAnsi="Calibri" w:cs="Calibri"/>
          <w:b/>
          <w:bCs/>
        </w:rPr>
        <w:t>5</w:t>
      </w:r>
      <w:r w:rsidRPr="2F7B6C95">
        <w:rPr>
          <w:rFonts w:ascii="Calibri" w:eastAsia="Calibri" w:hAnsi="Calibri" w:cs="Calibri"/>
          <w:b/>
          <w:bCs/>
        </w:rPr>
        <w:t xml:space="preserve"> at the Oregon </w:t>
      </w:r>
      <w:r w:rsidR="1F500261" w:rsidRPr="2F7B6C95">
        <w:rPr>
          <w:rFonts w:ascii="Calibri" w:eastAsia="Calibri" w:hAnsi="Calibri" w:cs="Calibri"/>
          <w:b/>
          <w:bCs/>
        </w:rPr>
        <w:t>Highway Sand</w:t>
      </w:r>
      <w:r w:rsidRPr="2F7B6C95">
        <w:rPr>
          <w:rFonts w:ascii="Calibri" w:eastAsia="Calibri" w:hAnsi="Calibri" w:cs="Calibri"/>
          <w:b/>
          <w:bCs/>
        </w:rPr>
        <w:t xml:space="preserve"> Sheds, 73 miles east of Roseburg on the south side of Highway 138 just before the junction with the road on the north side of the highway that leads to Lemolo Lake.  The event is located </w:t>
      </w:r>
      <w:r w:rsidR="3E2ACB8B" w:rsidRPr="2F7B6C95">
        <w:rPr>
          <w:rFonts w:ascii="Calibri" w:eastAsia="Calibri" w:hAnsi="Calibri" w:cs="Calibri"/>
          <w:b/>
          <w:bCs/>
        </w:rPr>
        <w:t>in</w:t>
      </w:r>
      <w:r w:rsidRPr="2F7B6C95">
        <w:rPr>
          <w:rFonts w:ascii="Calibri" w:eastAsia="Calibri" w:hAnsi="Calibri" w:cs="Calibri"/>
          <w:b/>
          <w:bCs/>
        </w:rPr>
        <w:t xml:space="preserve"> the Diamond Lake Ranger District </w:t>
      </w:r>
      <w:r w:rsidR="28412CDD" w:rsidRPr="2F7B6C95">
        <w:rPr>
          <w:rFonts w:ascii="Calibri" w:eastAsia="Calibri" w:hAnsi="Calibri" w:cs="Calibri"/>
          <w:b/>
          <w:bCs/>
        </w:rPr>
        <w:t>in</w:t>
      </w:r>
      <w:r w:rsidRPr="2F7B6C95">
        <w:rPr>
          <w:rFonts w:ascii="Calibri" w:eastAsia="Calibri" w:hAnsi="Calibri" w:cs="Calibri"/>
          <w:b/>
          <w:bCs/>
        </w:rPr>
        <w:t xml:space="preserve"> the Umpqua National Forest.  </w:t>
      </w:r>
    </w:p>
    <w:p w14:paraId="0EC590A2" w14:textId="3E7EDCDC" w:rsidR="00711087" w:rsidRDefault="6C230D11" w:rsidP="2098A1C9">
      <w:pPr>
        <w:spacing w:after="200" w:line="276" w:lineRule="auto"/>
        <w:rPr>
          <w:rFonts w:ascii="Calibri" w:eastAsia="Calibri" w:hAnsi="Calibri" w:cs="Calibri"/>
          <w:b/>
          <w:bCs/>
          <w:color w:val="000000" w:themeColor="text1"/>
        </w:rPr>
      </w:pPr>
      <w:r w:rsidRPr="623EBB10">
        <w:rPr>
          <w:rFonts w:ascii="Calibri" w:eastAsia="Calibri" w:hAnsi="Calibri" w:cs="Calibri"/>
          <w:b/>
          <w:bCs/>
        </w:rPr>
        <w:t xml:space="preserve">Troop leaders must bring part A &amp;B medical forms.  An approved medical staff will be on site for emergency medical needs.  All people attending the event must </w:t>
      </w:r>
      <w:r w:rsidR="568AC17F" w:rsidRPr="623EBB10">
        <w:rPr>
          <w:rFonts w:ascii="Calibri" w:eastAsia="Calibri" w:hAnsi="Calibri" w:cs="Calibri"/>
          <w:b/>
          <w:bCs/>
        </w:rPr>
        <w:t>check in</w:t>
      </w:r>
      <w:r w:rsidR="6331B901" w:rsidRPr="623EBB10">
        <w:rPr>
          <w:rFonts w:ascii="Calibri" w:eastAsia="Calibri" w:hAnsi="Calibri" w:cs="Calibri"/>
          <w:b/>
          <w:bCs/>
        </w:rPr>
        <w:t xml:space="preserve"> </w:t>
      </w:r>
      <w:r w:rsidRPr="623EBB10">
        <w:rPr>
          <w:rFonts w:ascii="Calibri" w:eastAsia="Calibri" w:hAnsi="Calibri" w:cs="Calibri"/>
          <w:b/>
          <w:bCs/>
        </w:rPr>
        <w:t xml:space="preserve">at the </w:t>
      </w:r>
      <w:r w:rsidR="36854F26" w:rsidRPr="623EBB10">
        <w:rPr>
          <w:rFonts w:ascii="Calibri" w:eastAsia="Calibri" w:hAnsi="Calibri" w:cs="Calibri"/>
          <w:b/>
          <w:bCs/>
        </w:rPr>
        <w:t>check-in pop up.</w:t>
      </w:r>
      <w:r w:rsidRPr="623EBB10">
        <w:rPr>
          <w:rFonts w:ascii="Calibri" w:eastAsia="Calibri" w:hAnsi="Calibri" w:cs="Calibri"/>
          <w:b/>
          <w:bCs/>
        </w:rPr>
        <w:t xml:space="preserve">  </w:t>
      </w:r>
      <w:r w:rsidRPr="623EBB10">
        <w:rPr>
          <w:rFonts w:ascii="Calibri" w:eastAsia="Calibri" w:hAnsi="Calibri" w:cs="Calibri"/>
          <w:b/>
          <w:bCs/>
          <w:color w:val="000000" w:themeColor="text1"/>
        </w:rPr>
        <w:t xml:space="preserve">Each Troop or Venture Crew will have available for review (if requested) a copy of Youth Protection for each adult in attendance at the Klondike Derby.    </w:t>
      </w:r>
    </w:p>
    <w:p w14:paraId="16A9402A" w14:textId="4F574C85" w:rsidR="00711087" w:rsidRDefault="6C230D11" w:rsidP="7CEBB8E5">
      <w:pPr>
        <w:spacing w:after="200" w:line="276" w:lineRule="auto"/>
        <w:rPr>
          <w:rFonts w:ascii="Calibri" w:eastAsia="Calibri" w:hAnsi="Calibri" w:cs="Calibri"/>
          <w:b/>
          <w:bCs/>
        </w:rPr>
      </w:pPr>
      <w:r w:rsidRPr="7CEBB8E5">
        <w:rPr>
          <w:rFonts w:ascii="Calibri" w:eastAsia="Calibri" w:hAnsi="Calibri" w:cs="Calibri"/>
          <w:b/>
          <w:bCs/>
        </w:rPr>
        <w:t xml:space="preserve">Camping </w:t>
      </w:r>
      <w:r w:rsidR="14CDB274" w:rsidRPr="7CEBB8E5">
        <w:rPr>
          <w:rFonts w:ascii="Calibri" w:eastAsia="Calibri" w:hAnsi="Calibri" w:cs="Calibri"/>
          <w:b/>
          <w:bCs/>
        </w:rPr>
        <w:t xml:space="preserve">is on a </w:t>
      </w:r>
      <w:r w:rsidRPr="7CEBB8E5">
        <w:rPr>
          <w:rFonts w:ascii="Calibri" w:eastAsia="Calibri" w:hAnsi="Calibri" w:cs="Calibri"/>
          <w:b/>
          <w:bCs/>
        </w:rPr>
        <w:t xml:space="preserve">first come basis in a conifer forest with snow of an unknown depth.  </w:t>
      </w:r>
    </w:p>
    <w:p w14:paraId="123DF5B0" w14:textId="3215E29B" w:rsidR="00711087" w:rsidRDefault="6C230D11" w:rsidP="288D1965">
      <w:pPr>
        <w:spacing w:after="200" w:line="276" w:lineRule="auto"/>
      </w:pPr>
      <w:r w:rsidRPr="288D1965">
        <w:rPr>
          <w:rFonts w:ascii="Calibri" w:eastAsia="Calibri" w:hAnsi="Calibri" w:cs="Calibri"/>
          <w:b/>
          <w:bCs/>
        </w:rPr>
        <w:t>Parking is available in a plowed area adjacent to the Oregon Department of Transportation work site.  Please do not block the road.   Snow conditions will dictate if vehicles can be driven to the camping areas.  If you get stuck don’t expect the Klondike staff to get you out.</w:t>
      </w:r>
    </w:p>
    <w:p w14:paraId="004B2E0F" w14:textId="1E24D0FC" w:rsidR="00711087" w:rsidRDefault="6C230D11" w:rsidP="288D1965">
      <w:pPr>
        <w:spacing w:after="200" w:line="276" w:lineRule="auto"/>
      </w:pPr>
      <w:r w:rsidRPr="288D1965">
        <w:rPr>
          <w:rFonts w:ascii="Calibri" w:eastAsia="Calibri" w:hAnsi="Calibri" w:cs="Calibri"/>
          <w:b/>
          <w:bCs/>
        </w:rPr>
        <w:t>Cell phone coverage exists at the Klondike Derby site.</w:t>
      </w:r>
    </w:p>
    <w:p w14:paraId="7156FE06" w14:textId="2FF2F737" w:rsidR="00711087" w:rsidRDefault="6C230D11" w:rsidP="288D1965">
      <w:pPr>
        <w:spacing w:after="200" w:line="276" w:lineRule="auto"/>
      </w:pPr>
      <w:r w:rsidRPr="623EBB10">
        <w:rPr>
          <w:rFonts w:ascii="Calibri" w:eastAsia="Calibri" w:hAnsi="Calibri" w:cs="Calibri"/>
          <w:b/>
          <w:bCs/>
          <w:sz w:val="28"/>
          <w:szCs w:val="28"/>
          <w:u w:val="single"/>
        </w:rPr>
        <w:t>Scouts are not allowed to play on the sand and gravel piles</w:t>
      </w:r>
      <w:r w:rsidR="50ED455E" w:rsidRPr="623EBB10">
        <w:rPr>
          <w:rFonts w:ascii="Calibri" w:eastAsia="Calibri" w:hAnsi="Calibri" w:cs="Calibri"/>
          <w:b/>
          <w:bCs/>
          <w:sz w:val="28"/>
          <w:szCs w:val="28"/>
          <w:u w:val="single"/>
        </w:rPr>
        <w:t xml:space="preserve"> or the wood deck</w:t>
      </w:r>
      <w:r w:rsidRPr="623EBB10">
        <w:rPr>
          <w:rFonts w:ascii="Calibri" w:eastAsia="Calibri" w:hAnsi="Calibri" w:cs="Calibri"/>
          <w:b/>
          <w:bCs/>
          <w:sz w:val="28"/>
          <w:szCs w:val="28"/>
          <w:u w:val="single"/>
        </w:rPr>
        <w:t>.</w:t>
      </w:r>
      <w:r w:rsidR="05E66A71" w:rsidRPr="623EBB10">
        <w:rPr>
          <w:rFonts w:ascii="Calibri" w:eastAsia="Calibri" w:hAnsi="Calibri" w:cs="Calibri"/>
          <w:b/>
          <w:bCs/>
          <w:sz w:val="28"/>
          <w:szCs w:val="28"/>
          <w:u w:val="single"/>
        </w:rPr>
        <w:t xml:space="preserve"> </w:t>
      </w:r>
      <w:r w:rsidRPr="623EBB10">
        <w:rPr>
          <w:rFonts w:ascii="Calibri" w:eastAsia="Calibri" w:hAnsi="Calibri" w:cs="Calibri"/>
          <w:b/>
          <w:bCs/>
        </w:rPr>
        <w:t>Some of the material in the piles has been swept off the highway and may contain needles and glass.  Scouts found on the piles will cause the troop to be sent home and disqualified to participate and will not receive a refund of registration fees.</w:t>
      </w:r>
    </w:p>
    <w:p w14:paraId="0E9A1C8A" w14:textId="54B0C1E7" w:rsidR="00711087" w:rsidRDefault="6C230D11" w:rsidP="2098A1C9">
      <w:pPr>
        <w:spacing w:after="200" w:line="276" w:lineRule="auto"/>
        <w:rPr>
          <w:rFonts w:ascii="Calibri" w:eastAsia="Calibri" w:hAnsi="Calibri" w:cs="Calibri"/>
          <w:b/>
          <w:bCs/>
        </w:rPr>
      </w:pPr>
      <w:r w:rsidRPr="7CEBB8E5">
        <w:rPr>
          <w:rFonts w:ascii="Calibri" w:eastAsia="Calibri" w:hAnsi="Calibri" w:cs="Calibri"/>
          <w:b/>
          <w:bCs/>
        </w:rPr>
        <w:t xml:space="preserve">Cost:  </w:t>
      </w:r>
      <w:r w:rsidRPr="7CEBB8E5">
        <w:rPr>
          <w:rFonts w:ascii="Calibri" w:eastAsia="Calibri" w:hAnsi="Calibri" w:cs="Calibri"/>
          <w:b/>
          <w:bCs/>
          <w:color w:val="FF0000"/>
        </w:rPr>
        <w:t xml:space="preserve">$15.00 per </w:t>
      </w:r>
      <w:r w:rsidRPr="7CEBB8E5">
        <w:rPr>
          <w:rFonts w:ascii="Calibri" w:eastAsia="Calibri" w:hAnsi="Calibri" w:cs="Calibri"/>
          <w:b/>
          <w:bCs/>
        </w:rPr>
        <w:t xml:space="preserve">Scout and Scouter.  Refer to the registration document on the </w:t>
      </w:r>
      <w:r w:rsidR="260FA5C2" w:rsidRPr="7CEBB8E5">
        <w:rPr>
          <w:rFonts w:ascii="Calibri" w:eastAsia="Calibri" w:hAnsi="Calibri" w:cs="Calibri"/>
          <w:b/>
          <w:bCs/>
        </w:rPr>
        <w:t>PC</w:t>
      </w:r>
      <w:r w:rsidRPr="7CEBB8E5">
        <w:rPr>
          <w:rFonts w:ascii="Calibri" w:eastAsia="Calibri" w:hAnsi="Calibri" w:cs="Calibri"/>
          <w:b/>
          <w:bCs/>
        </w:rPr>
        <w:t xml:space="preserve">C website.   Each paid participant will receive one Klondike Derby Patch.  Registration is open for a Maximum of </w:t>
      </w:r>
      <w:r w:rsidR="323288FA" w:rsidRPr="7CEBB8E5">
        <w:rPr>
          <w:rFonts w:ascii="Calibri" w:eastAsia="Calibri" w:hAnsi="Calibri" w:cs="Calibri"/>
          <w:b/>
          <w:bCs/>
        </w:rPr>
        <w:t xml:space="preserve">45 </w:t>
      </w:r>
      <w:r w:rsidRPr="7CEBB8E5">
        <w:rPr>
          <w:rFonts w:ascii="Calibri" w:eastAsia="Calibri" w:hAnsi="Calibri" w:cs="Calibri"/>
          <w:b/>
          <w:bCs/>
        </w:rPr>
        <w:t xml:space="preserve">Patrols.  </w:t>
      </w:r>
      <w:r w:rsidR="2B9DE43F" w:rsidRPr="7CEBB8E5">
        <w:rPr>
          <w:rFonts w:ascii="Calibri" w:eastAsia="Calibri" w:hAnsi="Calibri" w:cs="Calibri"/>
          <w:b/>
          <w:bCs/>
        </w:rPr>
        <w:t xml:space="preserve">Ideally patrols will be between 6-8 scouts. </w:t>
      </w:r>
      <w:r w:rsidR="10835B03" w:rsidRPr="7CEBB8E5">
        <w:rPr>
          <w:rFonts w:ascii="Calibri" w:eastAsia="Calibri" w:hAnsi="Calibri" w:cs="Calibri"/>
          <w:b/>
          <w:bCs/>
        </w:rPr>
        <w:t xml:space="preserve">Patrols of 10 should reform into two patrols of 5 each.  Two patrols of 4 should reform into one patrol of 8. </w:t>
      </w:r>
    </w:p>
    <w:p w14:paraId="3B3DDE1E" w14:textId="4855FD03" w:rsidR="00711087" w:rsidRDefault="6C230D11" w:rsidP="2F7B6C95">
      <w:pPr>
        <w:spacing w:after="200" w:line="276" w:lineRule="auto"/>
        <w:rPr>
          <w:rFonts w:ascii="Calibri" w:eastAsia="Calibri" w:hAnsi="Calibri" w:cs="Calibri"/>
          <w:b/>
          <w:bCs/>
        </w:rPr>
      </w:pPr>
      <w:r w:rsidRPr="7CEBB8E5">
        <w:rPr>
          <w:rFonts w:ascii="Calibri" w:eastAsia="Calibri" w:hAnsi="Calibri" w:cs="Calibri"/>
          <w:b/>
          <w:bCs/>
        </w:rPr>
        <w:lastRenderedPageBreak/>
        <w:t>Webelos Scouts</w:t>
      </w:r>
      <w:r w:rsidR="45A398EB" w:rsidRPr="7CEBB8E5">
        <w:rPr>
          <w:rFonts w:ascii="Calibri" w:eastAsia="Calibri" w:hAnsi="Calibri" w:cs="Calibri"/>
          <w:b/>
          <w:bCs/>
        </w:rPr>
        <w:t>: Troops</w:t>
      </w:r>
      <w:r w:rsidRPr="7CEBB8E5">
        <w:rPr>
          <w:rFonts w:ascii="Calibri" w:eastAsia="Calibri" w:hAnsi="Calibri" w:cs="Calibri"/>
          <w:b/>
          <w:bCs/>
        </w:rPr>
        <w:t xml:space="preserve"> are encouraged to ask Webelos Scouts</w:t>
      </w:r>
      <w:r w:rsidR="5E2A35E4" w:rsidRPr="7CEBB8E5">
        <w:rPr>
          <w:rFonts w:ascii="Calibri" w:eastAsia="Calibri" w:hAnsi="Calibri" w:cs="Calibri"/>
          <w:b/>
          <w:bCs/>
        </w:rPr>
        <w:t xml:space="preserve"> to come up for the day</w:t>
      </w:r>
      <w:r w:rsidRPr="7CEBB8E5">
        <w:rPr>
          <w:rFonts w:ascii="Calibri" w:eastAsia="Calibri" w:hAnsi="Calibri" w:cs="Calibri"/>
          <w:b/>
          <w:bCs/>
        </w:rPr>
        <w:t xml:space="preserve"> as part of a troop introduction to joining the troop.  Webelos Scout Dens are not allowed to </w:t>
      </w:r>
      <w:r w:rsidR="6B6EE8D4" w:rsidRPr="7CEBB8E5">
        <w:rPr>
          <w:rFonts w:ascii="Calibri" w:eastAsia="Calibri" w:hAnsi="Calibri" w:cs="Calibri"/>
          <w:b/>
          <w:bCs/>
        </w:rPr>
        <w:t>participate in</w:t>
      </w:r>
      <w:r w:rsidRPr="7CEBB8E5">
        <w:rPr>
          <w:rFonts w:ascii="Calibri" w:eastAsia="Calibri" w:hAnsi="Calibri" w:cs="Calibri"/>
          <w:b/>
          <w:bCs/>
        </w:rPr>
        <w:t xml:space="preserve"> the event as a </w:t>
      </w:r>
      <w:r w:rsidR="67BD18C1" w:rsidRPr="7CEBB8E5">
        <w:rPr>
          <w:rFonts w:ascii="Calibri" w:eastAsia="Calibri" w:hAnsi="Calibri" w:cs="Calibri"/>
          <w:b/>
          <w:bCs/>
        </w:rPr>
        <w:t xml:space="preserve">Webelos Den but can be part of a patrol. </w:t>
      </w:r>
      <w:r w:rsidRPr="7CEBB8E5">
        <w:rPr>
          <w:rFonts w:ascii="Calibri" w:eastAsia="Calibri" w:hAnsi="Calibri" w:cs="Calibri"/>
          <w:b/>
          <w:bCs/>
        </w:rPr>
        <w:t xml:space="preserve"> </w:t>
      </w:r>
    </w:p>
    <w:p w14:paraId="027B55DF" w14:textId="25EA1F3D" w:rsidR="00711087" w:rsidRDefault="6C230D11" w:rsidP="413EF492">
      <w:pPr>
        <w:spacing w:after="200" w:line="276" w:lineRule="auto"/>
        <w:rPr>
          <w:rFonts w:ascii="Calibri" w:eastAsia="Calibri" w:hAnsi="Calibri" w:cs="Calibri"/>
          <w:b/>
          <w:bCs/>
        </w:rPr>
      </w:pPr>
      <w:r w:rsidRPr="413EF492">
        <w:rPr>
          <w:rFonts w:ascii="Calibri" w:eastAsia="Calibri" w:hAnsi="Calibri" w:cs="Calibri"/>
          <w:b/>
          <w:bCs/>
        </w:rPr>
        <w:t>Camping</w:t>
      </w:r>
      <w:r w:rsidR="1B74555B" w:rsidRPr="413EF492">
        <w:rPr>
          <w:rFonts w:ascii="Calibri" w:eastAsia="Calibri" w:hAnsi="Calibri" w:cs="Calibri"/>
          <w:b/>
          <w:bCs/>
        </w:rPr>
        <w:t xml:space="preserve">: </w:t>
      </w:r>
      <w:r w:rsidR="529349D2" w:rsidRPr="413EF492">
        <w:rPr>
          <w:rFonts w:ascii="Calibri" w:eastAsia="Calibri" w:hAnsi="Calibri" w:cs="Calibri"/>
          <w:b/>
          <w:bCs/>
        </w:rPr>
        <w:t xml:space="preserve"> Leave no trace applies to snow camping.</w:t>
      </w:r>
      <w:r w:rsidR="1B90A8B5" w:rsidRPr="413EF492">
        <w:rPr>
          <w:rFonts w:ascii="Calibri" w:eastAsia="Calibri" w:hAnsi="Calibri" w:cs="Calibri"/>
          <w:b/>
          <w:bCs/>
        </w:rPr>
        <w:t xml:space="preserve"> </w:t>
      </w:r>
      <w:r w:rsidRPr="413EF492">
        <w:rPr>
          <w:rFonts w:ascii="Calibri" w:eastAsia="Calibri" w:hAnsi="Calibri" w:cs="Calibri"/>
          <w:b/>
          <w:bCs/>
        </w:rPr>
        <w:t xml:space="preserve"> Use of certified “Weed Free Hay/Straw” for comfort under a tent is permitted by the Umpqua National </w:t>
      </w:r>
      <w:r w:rsidR="71059081" w:rsidRPr="413EF492">
        <w:rPr>
          <w:rFonts w:ascii="Calibri" w:eastAsia="Calibri" w:hAnsi="Calibri" w:cs="Calibri"/>
          <w:b/>
          <w:bCs/>
        </w:rPr>
        <w:t xml:space="preserve">Forest but discouraged. </w:t>
      </w:r>
      <w:r w:rsidRPr="413EF492">
        <w:rPr>
          <w:rFonts w:ascii="Calibri" w:eastAsia="Calibri" w:hAnsi="Calibri" w:cs="Calibri"/>
          <w:b/>
          <w:bCs/>
        </w:rPr>
        <w:t xml:space="preserve"> If troops bring weed free hay/straw with them, they must also bring a copy of the certification for this material and give it to the Klondike Derby Chair upon arrival at the Klondike Derby.  Leave no trace means that the hay must be removed from the site and disposed of properly.</w:t>
      </w:r>
    </w:p>
    <w:p w14:paraId="66483A8D" w14:textId="4E84501C" w:rsidR="00711087" w:rsidRDefault="6C230D11" w:rsidP="2098A1C9">
      <w:pPr>
        <w:spacing w:after="200" w:line="276" w:lineRule="auto"/>
        <w:rPr>
          <w:rFonts w:ascii="Calibri" w:eastAsia="Calibri" w:hAnsi="Calibri" w:cs="Calibri"/>
          <w:b/>
          <w:bCs/>
        </w:rPr>
      </w:pPr>
      <w:r w:rsidRPr="413EF492">
        <w:rPr>
          <w:rFonts w:ascii="Calibri" w:eastAsia="Calibri" w:hAnsi="Calibri" w:cs="Calibri"/>
          <w:b/>
          <w:bCs/>
        </w:rPr>
        <w:t xml:space="preserve">Sanitary facilities are on site.  Scouts are “CLEAN” please keep the port </w:t>
      </w:r>
      <w:r w:rsidR="631FE5B3" w:rsidRPr="413EF492">
        <w:rPr>
          <w:rFonts w:ascii="Calibri" w:eastAsia="Calibri" w:hAnsi="Calibri" w:cs="Calibri"/>
          <w:b/>
          <w:bCs/>
        </w:rPr>
        <w:t>-</w:t>
      </w:r>
      <w:r w:rsidRPr="413EF492">
        <w:rPr>
          <w:rFonts w:ascii="Calibri" w:eastAsia="Calibri" w:hAnsi="Calibri" w:cs="Calibri"/>
          <w:b/>
          <w:bCs/>
        </w:rPr>
        <w:t>a</w:t>
      </w:r>
      <w:r w:rsidR="64D35C06" w:rsidRPr="413EF492">
        <w:rPr>
          <w:rFonts w:ascii="Calibri" w:eastAsia="Calibri" w:hAnsi="Calibri" w:cs="Calibri"/>
          <w:b/>
          <w:bCs/>
        </w:rPr>
        <w:t>-</w:t>
      </w:r>
      <w:r w:rsidRPr="413EF492">
        <w:rPr>
          <w:rFonts w:ascii="Calibri" w:eastAsia="Calibri" w:hAnsi="Calibri" w:cs="Calibri"/>
          <w:b/>
          <w:bCs/>
        </w:rPr>
        <w:t xml:space="preserve"> potties clean.</w:t>
      </w:r>
      <w:r w:rsidR="69E55C14" w:rsidRPr="413EF492">
        <w:rPr>
          <w:rFonts w:ascii="Calibri" w:eastAsia="Calibri" w:hAnsi="Calibri" w:cs="Calibri"/>
          <w:b/>
          <w:bCs/>
        </w:rPr>
        <w:t xml:space="preserve"> There is</w:t>
      </w:r>
      <w:r w:rsidR="69E55C14" w:rsidRPr="413EF492">
        <w:rPr>
          <w:rFonts w:ascii="Calibri" w:eastAsia="Calibri" w:hAnsi="Calibri" w:cs="Calibri"/>
          <w:b/>
          <w:bCs/>
          <w:u w:val="single"/>
        </w:rPr>
        <w:t xml:space="preserve"> no</w:t>
      </w:r>
      <w:r w:rsidR="69E55C14" w:rsidRPr="413EF492">
        <w:rPr>
          <w:rFonts w:ascii="Calibri" w:eastAsia="Calibri" w:hAnsi="Calibri" w:cs="Calibri"/>
          <w:b/>
          <w:bCs/>
        </w:rPr>
        <w:t xml:space="preserve"> garbage service</w:t>
      </w:r>
      <w:r w:rsidR="59BC2856" w:rsidRPr="413EF492">
        <w:rPr>
          <w:rFonts w:ascii="Calibri" w:eastAsia="Calibri" w:hAnsi="Calibri" w:cs="Calibri"/>
          <w:b/>
          <w:bCs/>
        </w:rPr>
        <w:t>.</w:t>
      </w:r>
      <w:r w:rsidR="69E55C14" w:rsidRPr="413EF492">
        <w:rPr>
          <w:rFonts w:ascii="Calibri" w:eastAsia="Calibri" w:hAnsi="Calibri" w:cs="Calibri"/>
          <w:b/>
          <w:bCs/>
        </w:rPr>
        <w:t xml:space="preserve"> </w:t>
      </w:r>
      <w:r w:rsidR="7124EBD8" w:rsidRPr="413EF492">
        <w:rPr>
          <w:rFonts w:ascii="Calibri" w:eastAsia="Calibri" w:hAnsi="Calibri" w:cs="Calibri"/>
          <w:b/>
          <w:bCs/>
        </w:rPr>
        <w:t>U</w:t>
      </w:r>
      <w:r w:rsidR="69E55C14" w:rsidRPr="413EF492">
        <w:rPr>
          <w:rFonts w:ascii="Calibri" w:eastAsia="Calibri" w:hAnsi="Calibri" w:cs="Calibri"/>
          <w:b/>
          <w:bCs/>
        </w:rPr>
        <w:t>nits must pack out their own garbage.</w:t>
      </w:r>
      <w:r w:rsidR="23045A23" w:rsidRPr="413EF492">
        <w:rPr>
          <w:rFonts w:ascii="Calibri" w:eastAsia="Calibri" w:hAnsi="Calibri" w:cs="Calibri"/>
          <w:b/>
          <w:bCs/>
        </w:rPr>
        <w:t xml:space="preserve"> </w:t>
      </w:r>
      <w:r w:rsidR="4A34F7EE" w:rsidRPr="413EF492">
        <w:rPr>
          <w:rFonts w:ascii="Calibri" w:eastAsia="Calibri" w:hAnsi="Calibri" w:cs="Calibri"/>
          <w:b/>
          <w:bCs/>
        </w:rPr>
        <w:t xml:space="preserve">We won’t be able to return to this site if scouts attempt to hide their garage under the snow. </w:t>
      </w:r>
    </w:p>
    <w:p w14:paraId="1D8C8CB1" w14:textId="7EEF1411" w:rsidR="00711087" w:rsidRDefault="6C230D11" w:rsidP="623EBB10">
      <w:pPr>
        <w:spacing w:after="200" w:line="276" w:lineRule="auto"/>
        <w:rPr>
          <w:rFonts w:ascii="Calibri" w:eastAsia="Calibri" w:hAnsi="Calibri" w:cs="Calibri"/>
          <w:b/>
          <w:bCs/>
        </w:rPr>
      </w:pPr>
      <w:r w:rsidRPr="623EBB10">
        <w:rPr>
          <w:rFonts w:ascii="Calibri" w:eastAsia="Calibri" w:hAnsi="Calibri" w:cs="Calibri"/>
          <w:b/>
          <w:bCs/>
        </w:rPr>
        <w:t xml:space="preserve">Each Troop must bring their own drinking water for the Klondike Derby.  </w:t>
      </w:r>
      <w:r w:rsidR="373A1CAE" w:rsidRPr="623EBB10">
        <w:rPr>
          <w:rFonts w:ascii="Calibri" w:eastAsia="Calibri" w:hAnsi="Calibri" w:cs="Calibri"/>
          <w:b/>
          <w:bCs/>
        </w:rPr>
        <w:t>There is no water</w:t>
      </w:r>
      <w:r w:rsidRPr="623EBB10">
        <w:rPr>
          <w:rFonts w:ascii="Calibri" w:eastAsia="Calibri" w:hAnsi="Calibri" w:cs="Calibri"/>
          <w:b/>
          <w:bCs/>
        </w:rPr>
        <w:t xml:space="preserve"> at the Klondike Derby site.  </w:t>
      </w:r>
    </w:p>
    <w:p w14:paraId="41FCE30E" w14:textId="3EC113D1" w:rsidR="00711087" w:rsidRDefault="6C230D11" w:rsidP="590ED78D">
      <w:pPr>
        <w:spacing w:after="200" w:line="276" w:lineRule="auto"/>
      </w:pPr>
      <w:r w:rsidRPr="623EBB10">
        <w:rPr>
          <w:rFonts w:ascii="Calibri" w:eastAsia="Calibri" w:hAnsi="Calibri" w:cs="Calibri"/>
          <w:b/>
          <w:bCs/>
        </w:rPr>
        <w:t xml:space="preserve">Be prepared for winter weather </w:t>
      </w:r>
      <w:r w:rsidR="07D928A8" w:rsidRPr="623EBB10">
        <w:rPr>
          <w:rFonts w:ascii="Calibri" w:eastAsia="Calibri" w:hAnsi="Calibri" w:cs="Calibri"/>
          <w:b/>
          <w:bCs/>
        </w:rPr>
        <w:t>including snow</w:t>
      </w:r>
      <w:r w:rsidRPr="623EBB10">
        <w:rPr>
          <w:rFonts w:ascii="Calibri" w:eastAsia="Calibri" w:hAnsi="Calibri" w:cs="Calibri"/>
          <w:b/>
          <w:bCs/>
        </w:rPr>
        <w:t xml:space="preserve">, cold temperatures, wind, rain and bright sunshine. </w:t>
      </w:r>
    </w:p>
    <w:p w14:paraId="30EB2A69" w14:textId="15DB910B" w:rsidR="00711087" w:rsidRDefault="6C230D11" w:rsidP="086D3C8A">
      <w:pPr>
        <w:spacing w:after="200" w:line="276" w:lineRule="auto"/>
        <w:rPr>
          <w:rFonts w:ascii="Calibri" w:eastAsia="Calibri" w:hAnsi="Calibri" w:cs="Calibri"/>
          <w:b/>
          <w:bCs/>
          <w:color w:val="000000" w:themeColor="text1"/>
        </w:rPr>
      </w:pPr>
      <w:r w:rsidRPr="086D3C8A">
        <w:rPr>
          <w:rFonts w:ascii="Calibri" w:eastAsia="Calibri" w:hAnsi="Calibri" w:cs="Calibri"/>
          <w:b/>
          <w:bCs/>
          <w:color w:val="000000" w:themeColor="text1"/>
        </w:rPr>
        <w:t xml:space="preserve">Absolutely NO flames, burners, fires, stoves or heaters are allowed in any tent.  </w:t>
      </w:r>
    </w:p>
    <w:p w14:paraId="68FB8448" w14:textId="016B09F9" w:rsidR="00711087" w:rsidRDefault="0951E28C" w:rsidP="2F7B6C95">
      <w:pPr>
        <w:spacing w:after="200" w:line="276" w:lineRule="auto"/>
        <w:rPr>
          <w:rFonts w:ascii="Calibri" w:eastAsia="Calibri" w:hAnsi="Calibri" w:cs="Calibri"/>
          <w:b/>
          <w:bCs/>
          <w:color w:val="4DA62E"/>
        </w:rPr>
      </w:pPr>
      <w:r w:rsidRPr="2F7B6C95">
        <w:rPr>
          <w:rFonts w:ascii="Calibri" w:eastAsia="Calibri" w:hAnsi="Calibri" w:cs="Calibri"/>
          <w:b/>
          <w:bCs/>
          <w:color w:val="4DA62E"/>
        </w:rPr>
        <w:t xml:space="preserve">A list a required equipment per patrol is provided. This list includes one sled per patrol. </w:t>
      </w:r>
    </w:p>
    <w:p w14:paraId="05E103BD" w14:textId="0FD1B050" w:rsidR="00711087" w:rsidRDefault="6C230D11" w:rsidP="2F7B6C95">
      <w:pPr>
        <w:spacing w:after="200" w:line="276" w:lineRule="auto"/>
        <w:rPr>
          <w:rFonts w:ascii="Calibri" w:eastAsia="Calibri" w:hAnsi="Calibri" w:cs="Calibri"/>
          <w:b/>
          <w:bCs/>
        </w:rPr>
      </w:pPr>
      <w:r w:rsidRPr="2F7B6C95">
        <w:rPr>
          <w:rFonts w:ascii="Calibri" w:eastAsia="Calibri" w:hAnsi="Calibri" w:cs="Calibri"/>
          <w:b/>
          <w:bCs/>
        </w:rPr>
        <w:t xml:space="preserve">For more information contact the Klondike Derby Chair:  </w:t>
      </w:r>
      <w:r w:rsidR="1DBE7863" w:rsidRPr="2F7B6C95">
        <w:rPr>
          <w:rFonts w:ascii="Calibri" w:eastAsia="Calibri" w:hAnsi="Calibri" w:cs="Calibri"/>
          <w:b/>
          <w:bCs/>
        </w:rPr>
        <w:t>Daniel Bouck, Dan.Bouck222@gmail.com</w:t>
      </w:r>
    </w:p>
    <w:p w14:paraId="2C078E63" w14:textId="4E62EB5E" w:rsidR="00711087" w:rsidRDefault="00711087"/>
    <w:p w14:paraId="7547A756" w14:textId="3FDE4483" w:rsidR="590ED78D" w:rsidRDefault="590ED78D"/>
    <w:p w14:paraId="7E97A699" w14:textId="1825A1F8" w:rsidR="2F7B6C95" w:rsidRDefault="2F7B6C95"/>
    <w:p w14:paraId="20A53539" w14:textId="29CBA1E4" w:rsidR="2F7B6C95" w:rsidRDefault="2F7B6C95"/>
    <w:p w14:paraId="08E3CBF5" w14:textId="36003E01" w:rsidR="2F7B6C95" w:rsidRDefault="2F7B6C95"/>
    <w:p w14:paraId="1CF08930" w14:textId="7F986C01" w:rsidR="2F7B6C95" w:rsidRDefault="2F7B6C95"/>
    <w:p w14:paraId="430E3F27" w14:textId="5A67B87E" w:rsidR="2F7B6C95" w:rsidRDefault="2F7B6C95"/>
    <w:p w14:paraId="3CA80673" w14:textId="4904D7DF" w:rsidR="2F7B6C95" w:rsidRDefault="2F7B6C95"/>
    <w:p w14:paraId="27AD339B" w14:textId="469E0E4B" w:rsidR="2F7B6C95" w:rsidRDefault="2F7B6C95"/>
    <w:p w14:paraId="51D90E9F" w14:textId="3B62C12D" w:rsidR="413EF492" w:rsidRDefault="413EF492" w:rsidP="413EF492">
      <w:pPr>
        <w:spacing w:after="200" w:line="276" w:lineRule="auto"/>
        <w:jc w:val="center"/>
        <w:rPr>
          <w:rFonts w:ascii="Calibri" w:eastAsia="Calibri" w:hAnsi="Calibri" w:cs="Calibri"/>
          <w:b/>
          <w:bCs/>
          <w:u w:val="single"/>
        </w:rPr>
      </w:pPr>
    </w:p>
    <w:p w14:paraId="69E6324F" w14:textId="2956E091" w:rsidR="413EF492" w:rsidRDefault="413EF492" w:rsidP="413EF492">
      <w:pPr>
        <w:spacing w:after="200" w:line="276" w:lineRule="auto"/>
        <w:jc w:val="center"/>
        <w:rPr>
          <w:rFonts w:ascii="Calibri" w:eastAsia="Calibri" w:hAnsi="Calibri" w:cs="Calibri"/>
          <w:b/>
          <w:bCs/>
          <w:u w:val="single"/>
        </w:rPr>
      </w:pPr>
    </w:p>
    <w:p w14:paraId="6592CCC7" w14:textId="2E09198B" w:rsidR="6C230D11" w:rsidRDefault="6C230D11" w:rsidP="590ED78D">
      <w:pPr>
        <w:spacing w:after="200" w:line="276" w:lineRule="auto"/>
        <w:jc w:val="center"/>
      </w:pPr>
      <w:r w:rsidRPr="590ED78D">
        <w:rPr>
          <w:rFonts w:ascii="Calibri" w:eastAsia="Calibri" w:hAnsi="Calibri" w:cs="Calibri"/>
          <w:b/>
          <w:bCs/>
          <w:u w:val="single"/>
        </w:rPr>
        <w:t>REGISTRATION INFORMATION</w:t>
      </w:r>
    </w:p>
    <w:p w14:paraId="70561591" w14:textId="11DDF4CE" w:rsidR="6C230D11" w:rsidRDefault="6C230D11" w:rsidP="590ED78D">
      <w:pPr>
        <w:spacing w:after="200" w:line="276" w:lineRule="auto"/>
        <w:jc w:val="center"/>
      </w:pPr>
      <w:r w:rsidRPr="590ED78D">
        <w:rPr>
          <w:rFonts w:ascii="Calibri" w:eastAsia="Calibri" w:hAnsi="Calibri" w:cs="Calibri"/>
          <w:b/>
          <w:bCs/>
        </w:rPr>
        <w:t xml:space="preserve"> </w:t>
      </w:r>
    </w:p>
    <w:p w14:paraId="34B95CB6" w14:textId="6C310DBE" w:rsidR="6C230D11" w:rsidRDefault="6C230D11" w:rsidP="590ED78D">
      <w:pPr>
        <w:spacing w:after="200" w:line="276" w:lineRule="auto"/>
      </w:pPr>
      <w:r w:rsidRPr="590ED78D">
        <w:rPr>
          <w:rFonts w:ascii="Calibri" w:eastAsia="Calibri" w:hAnsi="Calibri" w:cs="Calibri"/>
          <w:b/>
          <w:bCs/>
        </w:rPr>
        <w:t xml:space="preserve">The registration form is available on the Oregon Trail Council website.  Complete this form and mail it to:  Oregon Trail Council 2525 Martin Luther King Jr Blvd. Eugene, OR 97401 or call toll free at 1-800-801-4430 </w:t>
      </w:r>
    </w:p>
    <w:p w14:paraId="031C9CB3" w14:textId="6B2BC68D" w:rsidR="6C230D11" w:rsidRDefault="6C230D11" w:rsidP="2098A1C9">
      <w:pPr>
        <w:spacing w:after="200" w:line="276" w:lineRule="auto"/>
        <w:rPr>
          <w:rFonts w:ascii="Calibri" w:eastAsia="Calibri" w:hAnsi="Calibri" w:cs="Calibri"/>
          <w:b/>
          <w:bCs/>
          <w:color w:val="FF0000"/>
        </w:rPr>
      </w:pPr>
      <w:r w:rsidRPr="413EF492">
        <w:rPr>
          <w:rFonts w:ascii="Calibri" w:eastAsia="Calibri" w:hAnsi="Calibri" w:cs="Calibri"/>
          <w:b/>
          <w:bCs/>
        </w:rPr>
        <w:t xml:space="preserve">Early registration is </w:t>
      </w:r>
      <w:r w:rsidRPr="413EF492">
        <w:rPr>
          <w:rFonts w:ascii="Calibri" w:eastAsia="Calibri" w:hAnsi="Calibri" w:cs="Calibri"/>
          <w:b/>
          <w:bCs/>
          <w:color w:val="FF0000"/>
        </w:rPr>
        <w:t xml:space="preserve">$15.00 </w:t>
      </w:r>
      <w:r w:rsidRPr="413EF492">
        <w:rPr>
          <w:rFonts w:ascii="Calibri" w:eastAsia="Calibri" w:hAnsi="Calibri" w:cs="Calibri"/>
          <w:b/>
          <w:bCs/>
        </w:rPr>
        <w:t xml:space="preserve">per Scout and Scouter.  Registration after </w:t>
      </w:r>
      <w:r w:rsidRPr="413EF492">
        <w:rPr>
          <w:rFonts w:ascii="Calibri" w:eastAsia="Calibri" w:hAnsi="Calibri" w:cs="Calibri"/>
          <w:b/>
          <w:bCs/>
          <w:color w:val="FF0000"/>
        </w:rPr>
        <w:t xml:space="preserve">January 20, </w:t>
      </w:r>
      <w:r w:rsidRPr="413EF492">
        <w:rPr>
          <w:rFonts w:ascii="Calibri" w:eastAsia="Calibri" w:hAnsi="Calibri" w:cs="Calibri"/>
          <w:b/>
          <w:bCs/>
        </w:rPr>
        <w:t>will be $</w:t>
      </w:r>
      <w:r w:rsidRPr="413EF492">
        <w:rPr>
          <w:rFonts w:ascii="Calibri" w:eastAsia="Calibri" w:hAnsi="Calibri" w:cs="Calibri"/>
          <w:b/>
          <w:bCs/>
          <w:color w:val="FF0000"/>
        </w:rPr>
        <w:t xml:space="preserve">25.00 </w:t>
      </w:r>
      <w:r w:rsidRPr="413EF492">
        <w:rPr>
          <w:rFonts w:ascii="Calibri" w:eastAsia="Calibri" w:hAnsi="Calibri" w:cs="Calibri"/>
          <w:b/>
          <w:bCs/>
        </w:rPr>
        <w:t xml:space="preserve">person. </w:t>
      </w:r>
      <w:r w:rsidR="1C42CD18" w:rsidRPr="413EF492">
        <w:rPr>
          <w:rFonts w:ascii="Calibri" w:eastAsia="Calibri" w:hAnsi="Calibri" w:cs="Calibri"/>
          <w:b/>
          <w:bCs/>
        </w:rPr>
        <w:t xml:space="preserve"> Troops must list the name of their patrols as part of the </w:t>
      </w:r>
      <w:r w:rsidR="0111CF76" w:rsidRPr="413EF492">
        <w:rPr>
          <w:rFonts w:ascii="Calibri" w:eastAsia="Calibri" w:hAnsi="Calibri" w:cs="Calibri"/>
          <w:b/>
          <w:bCs/>
        </w:rPr>
        <w:t>registration.</w:t>
      </w:r>
      <w:r w:rsidR="414084B1" w:rsidRPr="413EF492">
        <w:rPr>
          <w:rFonts w:ascii="Calibri" w:eastAsia="Calibri" w:hAnsi="Calibri" w:cs="Calibri"/>
          <w:b/>
          <w:bCs/>
        </w:rPr>
        <w:t xml:space="preserve"> </w:t>
      </w:r>
      <w:r w:rsidR="1F6A3E42" w:rsidRPr="413EF492">
        <w:rPr>
          <w:rFonts w:ascii="Calibri" w:eastAsia="Calibri" w:hAnsi="Calibri" w:cs="Calibri"/>
          <w:b/>
          <w:bCs/>
        </w:rPr>
        <w:t>No</w:t>
      </w:r>
      <w:r w:rsidR="4994B6BE" w:rsidRPr="413EF492">
        <w:rPr>
          <w:rFonts w:ascii="Calibri" w:eastAsia="Calibri" w:hAnsi="Calibri" w:cs="Calibri"/>
          <w:b/>
          <w:bCs/>
          <w:color w:val="FF0000"/>
        </w:rPr>
        <w:t xml:space="preserve"> patrols may be added the day </w:t>
      </w:r>
      <w:r w:rsidR="08A8D21F" w:rsidRPr="413EF492">
        <w:rPr>
          <w:rFonts w:ascii="Calibri" w:eastAsia="Calibri" w:hAnsi="Calibri" w:cs="Calibri"/>
          <w:b/>
          <w:bCs/>
          <w:color w:val="FF0000"/>
        </w:rPr>
        <w:t>of the</w:t>
      </w:r>
      <w:r w:rsidR="4994B6BE" w:rsidRPr="413EF492">
        <w:rPr>
          <w:rFonts w:ascii="Calibri" w:eastAsia="Calibri" w:hAnsi="Calibri" w:cs="Calibri"/>
          <w:b/>
          <w:bCs/>
          <w:color w:val="FF0000"/>
        </w:rPr>
        <w:t xml:space="preserve"> event.</w:t>
      </w:r>
      <w:r w:rsidR="1968B27D" w:rsidRPr="413EF492">
        <w:rPr>
          <w:rFonts w:ascii="Calibri" w:eastAsia="Calibri" w:hAnsi="Calibri" w:cs="Calibri"/>
          <w:b/>
          <w:bCs/>
          <w:color w:val="FF0000"/>
        </w:rPr>
        <w:t xml:space="preserve"> We can adjust the number of scouts attending, but not the name or number of patrols. </w:t>
      </w:r>
      <w:r w:rsidR="704923C5" w:rsidRPr="413EF492">
        <w:rPr>
          <w:rFonts w:ascii="Calibri" w:eastAsia="Calibri" w:hAnsi="Calibri" w:cs="Calibri"/>
          <w:b/>
          <w:bCs/>
          <w:color w:val="FF0000"/>
        </w:rPr>
        <w:t xml:space="preserve">Patrol score cards will be preprinted prior to the event. </w:t>
      </w:r>
    </w:p>
    <w:p w14:paraId="562018EC" w14:textId="17583543" w:rsidR="6C230D11" w:rsidRDefault="6C230D11" w:rsidP="590ED78D">
      <w:pPr>
        <w:spacing w:after="200" w:line="276" w:lineRule="auto"/>
      </w:pPr>
      <w:r w:rsidRPr="590ED78D">
        <w:rPr>
          <w:rFonts w:ascii="Calibri" w:eastAsia="Calibri" w:hAnsi="Calibri" w:cs="Calibri"/>
          <w:b/>
          <w:bCs/>
        </w:rPr>
        <w:t xml:space="preserve">Even if your Scout Troop or Venture Crew is not ready to register, please let the Klondike Derby Chair know that you will be attending so we can plan logistics.  </w:t>
      </w:r>
    </w:p>
    <w:p w14:paraId="3932696C" w14:textId="32CA71F8" w:rsidR="6C230D11" w:rsidRDefault="6C230D11" w:rsidP="086D3C8A">
      <w:pPr>
        <w:spacing w:after="200" w:line="276" w:lineRule="auto"/>
        <w:rPr>
          <w:rFonts w:ascii="Calibri" w:eastAsia="Calibri" w:hAnsi="Calibri" w:cs="Calibri"/>
          <w:b/>
          <w:bCs/>
        </w:rPr>
      </w:pPr>
      <w:r w:rsidRPr="623EBB10">
        <w:rPr>
          <w:rFonts w:ascii="Calibri" w:eastAsia="Calibri" w:hAnsi="Calibri" w:cs="Calibri"/>
          <w:b/>
          <w:bCs/>
        </w:rPr>
        <w:t xml:space="preserve">Adults and older scouts </w:t>
      </w:r>
      <w:r w:rsidR="7BCB4CDD" w:rsidRPr="623EBB10">
        <w:rPr>
          <w:rFonts w:ascii="Calibri" w:eastAsia="Calibri" w:hAnsi="Calibri" w:cs="Calibri"/>
          <w:b/>
          <w:bCs/>
        </w:rPr>
        <w:t>are needed</w:t>
      </w:r>
      <w:r w:rsidRPr="623EBB10">
        <w:rPr>
          <w:rFonts w:ascii="Calibri" w:eastAsia="Calibri" w:hAnsi="Calibri" w:cs="Calibri"/>
          <w:b/>
          <w:bCs/>
        </w:rPr>
        <w:t xml:space="preserve"> to assist at individual Klondike Derby </w:t>
      </w:r>
      <w:r w:rsidR="6046C768" w:rsidRPr="623EBB10">
        <w:rPr>
          <w:rFonts w:ascii="Calibri" w:eastAsia="Calibri" w:hAnsi="Calibri" w:cs="Calibri"/>
          <w:b/>
          <w:bCs/>
        </w:rPr>
        <w:t>locations. Please</w:t>
      </w:r>
      <w:r w:rsidR="2C474DD1" w:rsidRPr="623EBB10">
        <w:rPr>
          <w:rFonts w:ascii="Calibri" w:eastAsia="Calibri" w:hAnsi="Calibri" w:cs="Calibri"/>
          <w:b/>
          <w:bCs/>
        </w:rPr>
        <w:t xml:space="preserve"> contact the Klondike chair about how you can help.</w:t>
      </w:r>
      <w:r w:rsidRPr="623EBB10">
        <w:rPr>
          <w:rFonts w:ascii="Calibri" w:eastAsia="Calibri" w:hAnsi="Calibri" w:cs="Calibri"/>
          <w:b/>
          <w:bCs/>
        </w:rPr>
        <w:t xml:space="preserve">  </w:t>
      </w:r>
    </w:p>
    <w:p w14:paraId="0C3EC3A8" w14:textId="3212CC53" w:rsidR="623EBB10" w:rsidRDefault="623EBB10" w:rsidP="623EBB10">
      <w:pPr>
        <w:spacing w:after="200" w:line="276" w:lineRule="auto"/>
        <w:rPr>
          <w:rFonts w:ascii="Calibri" w:eastAsia="Calibri" w:hAnsi="Calibri" w:cs="Calibri"/>
          <w:b/>
          <w:bCs/>
        </w:rPr>
      </w:pPr>
    </w:p>
    <w:p w14:paraId="2C30BE5B" w14:textId="0E703CED" w:rsidR="69F30455" w:rsidRDefault="69F30455" w:rsidP="623EBB10">
      <w:pPr>
        <w:spacing w:after="200" w:line="276" w:lineRule="auto"/>
        <w:rPr>
          <w:rFonts w:ascii="Calibri" w:eastAsia="Calibri" w:hAnsi="Calibri" w:cs="Calibri"/>
          <w:b/>
          <w:bCs/>
          <w:u w:val="single"/>
        </w:rPr>
      </w:pPr>
      <w:r w:rsidRPr="623EBB10">
        <w:rPr>
          <w:rFonts w:ascii="Calibri" w:eastAsia="Calibri" w:hAnsi="Calibri" w:cs="Calibri"/>
          <w:b/>
          <w:bCs/>
          <w:u w:val="single"/>
        </w:rPr>
        <w:t>Check in</w:t>
      </w:r>
    </w:p>
    <w:p w14:paraId="54D5D6FF" w14:textId="17DFFC19" w:rsidR="69F30455" w:rsidRDefault="69F30455" w:rsidP="623EBB10">
      <w:pPr>
        <w:spacing w:after="200" w:line="276" w:lineRule="auto"/>
        <w:rPr>
          <w:rFonts w:ascii="Calibri" w:eastAsia="Calibri" w:hAnsi="Calibri" w:cs="Calibri"/>
          <w:b/>
          <w:bCs/>
        </w:rPr>
      </w:pPr>
      <w:r w:rsidRPr="623EBB10">
        <w:rPr>
          <w:rFonts w:ascii="Calibri" w:eastAsia="Calibri" w:hAnsi="Calibri" w:cs="Calibri"/>
          <w:b/>
          <w:bCs/>
        </w:rPr>
        <w:t>When  a unit arrives the senior patrol leader and patrol leaders must check in. The senior patrol leader will</w:t>
      </w:r>
      <w:r w:rsidR="0CBC0F1C" w:rsidRPr="623EBB10">
        <w:rPr>
          <w:rFonts w:ascii="Calibri" w:eastAsia="Calibri" w:hAnsi="Calibri" w:cs="Calibri"/>
          <w:b/>
          <w:bCs/>
        </w:rPr>
        <w:t xml:space="preserve"> be given the units patches and </w:t>
      </w:r>
      <w:r w:rsidR="153F6925" w:rsidRPr="623EBB10">
        <w:rPr>
          <w:rFonts w:ascii="Calibri" w:eastAsia="Calibri" w:hAnsi="Calibri" w:cs="Calibri"/>
          <w:b/>
          <w:bCs/>
        </w:rPr>
        <w:t>a participation</w:t>
      </w:r>
      <w:r w:rsidR="0CBC0F1C" w:rsidRPr="623EBB10">
        <w:rPr>
          <w:rFonts w:ascii="Calibri" w:eastAsia="Calibri" w:hAnsi="Calibri" w:cs="Calibri"/>
          <w:b/>
          <w:bCs/>
        </w:rPr>
        <w:t xml:space="preserve"> ribbon. Each patrol leader will be given a patrol packet. Each packet will have a map</w:t>
      </w:r>
      <w:r w:rsidR="639A86A5" w:rsidRPr="623EBB10">
        <w:rPr>
          <w:rFonts w:ascii="Calibri" w:eastAsia="Calibri" w:hAnsi="Calibri" w:cs="Calibri"/>
          <w:b/>
          <w:bCs/>
        </w:rPr>
        <w:t xml:space="preserve"> of the course, their rotation schedule, score card and an evaluation. At the end of </w:t>
      </w:r>
      <w:r w:rsidR="172CEE89" w:rsidRPr="623EBB10">
        <w:rPr>
          <w:rFonts w:ascii="Calibri" w:eastAsia="Calibri" w:hAnsi="Calibri" w:cs="Calibri"/>
          <w:b/>
          <w:bCs/>
        </w:rPr>
        <w:t xml:space="preserve">the event the patrol must turn in both the score card and the </w:t>
      </w:r>
      <w:r w:rsidR="5C148E11" w:rsidRPr="623EBB10">
        <w:rPr>
          <w:rFonts w:ascii="Calibri" w:eastAsia="Calibri" w:hAnsi="Calibri" w:cs="Calibri"/>
          <w:b/>
          <w:bCs/>
        </w:rPr>
        <w:t>evaluation</w:t>
      </w:r>
      <w:r w:rsidR="172CEE89" w:rsidRPr="623EBB10">
        <w:rPr>
          <w:rFonts w:ascii="Calibri" w:eastAsia="Calibri" w:hAnsi="Calibri" w:cs="Calibri"/>
          <w:b/>
          <w:bCs/>
        </w:rPr>
        <w:t xml:space="preserve">. Patrols should spend part of their lunch working on the evaluation. </w:t>
      </w:r>
    </w:p>
    <w:p w14:paraId="7172CA0D" w14:textId="6AA5FD66" w:rsidR="2F7B6C95" w:rsidRDefault="2F7B6C95" w:rsidP="2F7B6C95">
      <w:pPr>
        <w:spacing w:after="200" w:line="276" w:lineRule="auto"/>
        <w:rPr>
          <w:rFonts w:ascii="Calibri" w:eastAsia="Calibri" w:hAnsi="Calibri" w:cs="Calibri"/>
          <w:b/>
          <w:bCs/>
        </w:rPr>
      </w:pPr>
    </w:p>
    <w:p w14:paraId="6B618D10" w14:textId="2265A70D" w:rsidR="6C230D11" w:rsidRDefault="6C230D11" w:rsidP="413EF492">
      <w:pPr>
        <w:spacing w:after="200" w:line="276" w:lineRule="auto"/>
        <w:ind w:left="2160" w:firstLine="720"/>
        <w:rPr>
          <w:rFonts w:ascii="Calibri" w:eastAsia="Calibri" w:hAnsi="Calibri" w:cs="Calibri"/>
          <w:b/>
          <w:bCs/>
          <w:sz w:val="28"/>
          <w:szCs w:val="28"/>
          <w:u w:val="single"/>
        </w:rPr>
      </w:pPr>
      <w:r w:rsidRPr="413EF492">
        <w:rPr>
          <w:rFonts w:ascii="Calibri" w:eastAsia="Calibri" w:hAnsi="Calibri" w:cs="Calibri"/>
          <w:b/>
          <w:bCs/>
          <w:sz w:val="28"/>
          <w:szCs w:val="28"/>
          <w:u w:val="single"/>
        </w:rPr>
        <w:t>Competition and Scoring</w:t>
      </w:r>
    </w:p>
    <w:p w14:paraId="7DFDEFD6" w14:textId="5B065830" w:rsidR="109E163D" w:rsidRDefault="6C230D11" w:rsidP="413EF492">
      <w:pPr>
        <w:spacing w:after="200" w:line="276" w:lineRule="auto"/>
        <w:ind w:firstLine="720"/>
        <w:rPr>
          <w:rFonts w:ascii="Calibri" w:eastAsia="Calibri" w:hAnsi="Calibri" w:cs="Calibri"/>
          <w:b/>
          <w:bCs/>
          <w:sz w:val="32"/>
          <w:szCs w:val="32"/>
        </w:rPr>
      </w:pPr>
      <w:r w:rsidRPr="413EF492">
        <w:rPr>
          <w:rFonts w:ascii="Calibri" w:eastAsia="Calibri" w:hAnsi="Calibri" w:cs="Calibri"/>
          <w:b/>
          <w:bCs/>
        </w:rPr>
        <w:t xml:space="preserve">A </w:t>
      </w:r>
      <w:r w:rsidR="7EDE800A" w:rsidRPr="413EF492">
        <w:rPr>
          <w:rFonts w:ascii="Calibri" w:eastAsia="Calibri" w:hAnsi="Calibri" w:cs="Calibri"/>
          <w:b/>
          <w:bCs/>
        </w:rPr>
        <w:t>Scorecard and</w:t>
      </w:r>
      <w:r w:rsidR="5D544FD3" w:rsidRPr="413EF492">
        <w:rPr>
          <w:rFonts w:ascii="Calibri" w:eastAsia="Calibri" w:hAnsi="Calibri" w:cs="Calibri"/>
          <w:b/>
          <w:bCs/>
        </w:rPr>
        <w:t xml:space="preserve"> map </w:t>
      </w:r>
      <w:r w:rsidRPr="413EF492">
        <w:rPr>
          <w:rFonts w:ascii="Calibri" w:eastAsia="Calibri" w:hAnsi="Calibri" w:cs="Calibri"/>
          <w:b/>
          <w:bCs/>
        </w:rPr>
        <w:t>will be issued to each Patrol</w:t>
      </w:r>
      <w:r w:rsidR="4649008E" w:rsidRPr="413EF492">
        <w:rPr>
          <w:rFonts w:ascii="Calibri" w:eastAsia="Calibri" w:hAnsi="Calibri" w:cs="Calibri"/>
          <w:b/>
          <w:bCs/>
        </w:rPr>
        <w:t xml:space="preserve"> </w:t>
      </w:r>
      <w:r w:rsidRPr="413EF492">
        <w:rPr>
          <w:rFonts w:ascii="Calibri" w:eastAsia="Calibri" w:hAnsi="Calibri" w:cs="Calibri"/>
          <w:b/>
          <w:bCs/>
        </w:rPr>
        <w:t xml:space="preserve">at the registration tent.  The top three Scout Patrols will be recognized for their accomplishments.  Each Troop will receive a ribbon for their troop flag for attending the Klondike Derby.  </w:t>
      </w:r>
    </w:p>
    <w:p w14:paraId="4F210411" w14:textId="2CDA0A33" w:rsidR="109E163D" w:rsidRDefault="109E163D" w:rsidP="2B68258F">
      <w:pPr>
        <w:spacing w:after="200" w:line="276" w:lineRule="auto"/>
        <w:ind w:firstLine="720"/>
        <w:rPr>
          <w:rFonts w:ascii="Calibri" w:eastAsia="Calibri" w:hAnsi="Calibri" w:cs="Calibri"/>
          <w:b/>
          <w:bCs/>
          <w:sz w:val="32"/>
          <w:szCs w:val="32"/>
        </w:rPr>
      </w:pPr>
      <w:r w:rsidRPr="413EF492">
        <w:rPr>
          <w:rFonts w:ascii="Calibri" w:eastAsia="Calibri" w:hAnsi="Calibri" w:cs="Calibri"/>
          <w:b/>
          <w:bCs/>
        </w:rPr>
        <w:t>Each event will be worth 100 points. W</w:t>
      </w:r>
      <w:r w:rsidR="0B676511" w:rsidRPr="413EF492">
        <w:rPr>
          <w:rFonts w:ascii="Calibri" w:eastAsia="Calibri" w:hAnsi="Calibri" w:cs="Calibri"/>
          <w:b/>
          <w:bCs/>
        </w:rPr>
        <w:t>h</w:t>
      </w:r>
      <w:r w:rsidRPr="413EF492">
        <w:rPr>
          <w:rFonts w:ascii="Calibri" w:eastAsia="Calibri" w:hAnsi="Calibri" w:cs="Calibri"/>
          <w:b/>
          <w:bCs/>
        </w:rPr>
        <w:t xml:space="preserve">en the last event is done, </w:t>
      </w:r>
      <w:r w:rsidR="6F80B855" w:rsidRPr="413EF492">
        <w:rPr>
          <w:rFonts w:ascii="Calibri" w:eastAsia="Calibri" w:hAnsi="Calibri" w:cs="Calibri"/>
          <w:b/>
          <w:bCs/>
        </w:rPr>
        <w:t>patrols will</w:t>
      </w:r>
      <w:r w:rsidR="5F36AD7A" w:rsidRPr="413EF492">
        <w:rPr>
          <w:rFonts w:ascii="Calibri" w:eastAsia="Calibri" w:hAnsi="Calibri" w:cs="Calibri"/>
          <w:b/>
          <w:bCs/>
        </w:rPr>
        <w:t xml:space="preserve"> add </w:t>
      </w:r>
      <w:r w:rsidR="6D9D755B" w:rsidRPr="413EF492">
        <w:rPr>
          <w:rFonts w:ascii="Calibri" w:eastAsia="Calibri" w:hAnsi="Calibri" w:cs="Calibri"/>
          <w:b/>
          <w:bCs/>
        </w:rPr>
        <w:t>up their</w:t>
      </w:r>
      <w:r w:rsidR="5F36AD7A" w:rsidRPr="413EF492">
        <w:rPr>
          <w:rFonts w:ascii="Calibri" w:eastAsia="Calibri" w:hAnsi="Calibri" w:cs="Calibri"/>
          <w:b/>
          <w:bCs/>
        </w:rPr>
        <w:t xml:space="preserve"> patrol score and </w:t>
      </w:r>
      <w:r w:rsidR="0B0BDFE9" w:rsidRPr="413EF492">
        <w:rPr>
          <w:rFonts w:ascii="Calibri" w:eastAsia="Calibri" w:hAnsi="Calibri" w:cs="Calibri"/>
          <w:b/>
          <w:bCs/>
        </w:rPr>
        <w:t>mark it</w:t>
      </w:r>
      <w:r w:rsidR="5F36AD7A" w:rsidRPr="413EF492">
        <w:rPr>
          <w:rFonts w:ascii="Calibri" w:eastAsia="Calibri" w:hAnsi="Calibri" w:cs="Calibri"/>
          <w:b/>
          <w:bCs/>
        </w:rPr>
        <w:t xml:space="preserve"> on their score sheet. The patrol will then send two scouts </w:t>
      </w:r>
      <w:r w:rsidR="06F790E7" w:rsidRPr="413EF492">
        <w:rPr>
          <w:rFonts w:ascii="Calibri" w:eastAsia="Calibri" w:hAnsi="Calibri" w:cs="Calibri"/>
          <w:b/>
          <w:bCs/>
        </w:rPr>
        <w:t>(buddy</w:t>
      </w:r>
      <w:r w:rsidR="5F36AD7A" w:rsidRPr="413EF492">
        <w:rPr>
          <w:rFonts w:ascii="Calibri" w:eastAsia="Calibri" w:hAnsi="Calibri" w:cs="Calibri"/>
          <w:b/>
          <w:bCs/>
        </w:rPr>
        <w:t xml:space="preserve"> system) to turn the score sheets </w:t>
      </w:r>
      <w:r w:rsidR="60F3869B" w:rsidRPr="413EF492">
        <w:rPr>
          <w:rFonts w:ascii="Calibri" w:eastAsia="Calibri" w:hAnsi="Calibri" w:cs="Calibri"/>
          <w:b/>
          <w:bCs/>
        </w:rPr>
        <w:t>into</w:t>
      </w:r>
      <w:r w:rsidR="5F36AD7A" w:rsidRPr="413EF492">
        <w:rPr>
          <w:rFonts w:ascii="Calibri" w:eastAsia="Calibri" w:hAnsi="Calibri" w:cs="Calibri"/>
          <w:b/>
          <w:bCs/>
        </w:rPr>
        <w:t xml:space="preserve"> where they were picked up.</w:t>
      </w:r>
      <w:r w:rsidR="5E534683" w:rsidRPr="413EF492">
        <w:rPr>
          <w:rFonts w:ascii="Calibri" w:eastAsia="Calibri" w:hAnsi="Calibri" w:cs="Calibri"/>
          <w:b/>
          <w:bCs/>
        </w:rPr>
        <w:t xml:space="preserve"> All score sheets </w:t>
      </w:r>
      <w:r w:rsidR="5E534683" w:rsidRPr="413EF492">
        <w:rPr>
          <w:rFonts w:ascii="Calibri" w:eastAsia="Calibri" w:hAnsi="Calibri" w:cs="Calibri"/>
          <w:b/>
          <w:bCs/>
        </w:rPr>
        <w:lastRenderedPageBreak/>
        <w:t xml:space="preserve">must be turned in by </w:t>
      </w:r>
      <w:r w:rsidR="0D03A39B" w:rsidRPr="413EF492">
        <w:rPr>
          <w:rFonts w:ascii="Calibri" w:eastAsia="Calibri" w:hAnsi="Calibri" w:cs="Calibri"/>
          <w:b/>
          <w:bCs/>
        </w:rPr>
        <w:t>3:15</w:t>
      </w:r>
      <w:r w:rsidR="2E745AB7" w:rsidRPr="413EF492">
        <w:rPr>
          <w:rFonts w:ascii="Calibri" w:eastAsia="Calibri" w:hAnsi="Calibri" w:cs="Calibri"/>
          <w:b/>
          <w:bCs/>
        </w:rPr>
        <w:t>. The</w:t>
      </w:r>
      <w:r w:rsidR="54A08F8A" w:rsidRPr="413EF492">
        <w:rPr>
          <w:rFonts w:ascii="Calibri" w:eastAsia="Calibri" w:hAnsi="Calibri" w:cs="Calibri"/>
          <w:b/>
          <w:bCs/>
        </w:rPr>
        <w:t xml:space="preserve"> scouts are on their honor to add up their score</w:t>
      </w:r>
      <w:r w:rsidR="4A6BF6F0" w:rsidRPr="413EF492">
        <w:rPr>
          <w:rFonts w:ascii="Calibri" w:eastAsia="Calibri" w:hAnsi="Calibri" w:cs="Calibri"/>
          <w:b/>
          <w:bCs/>
        </w:rPr>
        <w:t xml:space="preserve"> correctly</w:t>
      </w:r>
      <w:r w:rsidR="54A08F8A" w:rsidRPr="413EF492">
        <w:rPr>
          <w:rFonts w:ascii="Calibri" w:eastAsia="Calibri" w:hAnsi="Calibri" w:cs="Calibri"/>
          <w:b/>
          <w:bCs/>
        </w:rPr>
        <w:t>. The intent is to make the time from the end of the last event to end of th</w:t>
      </w:r>
      <w:r w:rsidR="3B96C5BD" w:rsidRPr="413EF492">
        <w:rPr>
          <w:rFonts w:ascii="Calibri" w:eastAsia="Calibri" w:hAnsi="Calibri" w:cs="Calibri"/>
          <w:b/>
          <w:bCs/>
        </w:rPr>
        <w:t>e awards/closing very fast. We</w:t>
      </w:r>
      <w:r w:rsidR="7CCE9588" w:rsidRPr="413EF492">
        <w:rPr>
          <w:rFonts w:ascii="Calibri" w:eastAsia="Calibri" w:hAnsi="Calibri" w:cs="Calibri"/>
          <w:b/>
          <w:bCs/>
        </w:rPr>
        <w:t xml:space="preserve"> want to make sure units have time to set up camp or head down the mountain</w:t>
      </w:r>
      <w:r w:rsidR="4BEE322F" w:rsidRPr="413EF492">
        <w:rPr>
          <w:rFonts w:ascii="Calibri" w:eastAsia="Calibri" w:hAnsi="Calibri" w:cs="Calibri"/>
          <w:b/>
          <w:bCs/>
        </w:rPr>
        <w:t xml:space="preserve"> </w:t>
      </w:r>
      <w:r w:rsidR="7CCE9588" w:rsidRPr="413EF492">
        <w:rPr>
          <w:rFonts w:ascii="Calibri" w:eastAsia="Calibri" w:hAnsi="Calibri" w:cs="Calibri"/>
          <w:b/>
          <w:bCs/>
        </w:rPr>
        <w:t>before dark</w:t>
      </w:r>
      <w:r w:rsidR="0CC184D1" w:rsidRPr="413EF492">
        <w:rPr>
          <w:rFonts w:ascii="Calibri" w:eastAsia="Calibri" w:hAnsi="Calibri" w:cs="Calibri"/>
          <w:b/>
          <w:bCs/>
        </w:rPr>
        <w:t>.</w:t>
      </w:r>
      <w:r w:rsidR="7CCE9588" w:rsidRPr="413EF492">
        <w:rPr>
          <w:rFonts w:ascii="Calibri" w:eastAsia="Calibri" w:hAnsi="Calibri" w:cs="Calibri"/>
          <w:b/>
          <w:bCs/>
        </w:rPr>
        <w:t xml:space="preserve"> </w:t>
      </w:r>
      <w:r w:rsidR="28B03254" w:rsidRPr="413EF492">
        <w:rPr>
          <w:rFonts w:ascii="Calibri" w:eastAsia="Calibri" w:hAnsi="Calibri" w:cs="Calibri"/>
          <w:b/>
          <w:bCs/>
        </w:rPr>
        <w:t xml:space="preserve">We also don’t want scouts getting cold standing around waiting </w:t>
      </w:r>
      <w:r w:rsidR="14D806AE" w:rsidRPr="413EF492">
        <w:rPr>
          <w:rFonts w:ascii="Calibri" w:eastAsia="Calibri" w:hAnsi="Calibri" w:cs="Calibri"/>
          <w:b/>
          <w:bCs/>
        </w:rPr>
        <w:t>for</w:t>
      </w:r>
      <w:r w:rsidR="28B03254" w:rsidRPr="413EF492">
        <w:rPr>
          <w:rFonts w:ascii="Calibri" w:eastAsia="Calibri" w:hAnsi="Calibri" w:cs="Calibri"/>
          <w:b/>
          <w:bCs/>
        </w:rPr>
        <w:t xml:space="preserve"> awards</w:t>
      </w:r>
      <w:r w:rsidR="7E3F42B6" w:rsidRPr="413EF492">
        <w:rPr>
          <w:rFonts w:ascii="Calibri" w:eastAsia="Calibri" w:hAnsi="Calibri" w:cs="Calibri"/>
          <w:b/>
          <w:bCs/>
        </w:rPr>
        <w:t>.</w:t>
      </w:r>
    </w:p>
    <w:p w14:paraId="7CAC191A" w14:textId="01606C6E" w:rsidR="202CA4AA" w:rsidRDefault="202CA4AA" w:rsidP="2B68258F">
      <w:pPr>
        <w:spacing w:after="200" w:line="276" w:lineRule="auto"/>
        <w:ind w:firstLine="720"/>
        <w:rPr>
          <w:rFonts w:ascii="Calibri" w:eastAsia="Calibri" w:hAnsi="Calibri" w:cs="Calibri"/>
          <w:b/>
          <w:bCs/>
        </w:rPr>
      </w:pPr>
      <w:r w:rsidRPr="2B68258F">
        <w:rPr>
          <w:rFonts w:ascii="Calibri" w:eastAsia="Calibri" w:hAnsi="Calibri" w:cs="Calibri"/>
          <w:b/>
          <w:bCs/>
        </w:rPr>
        <w:t xml:space="preserve"> There are a total of 8 locations for the Klondike Derby.  Each location has a maximum of 100 points.  Scoring for the Patrol Inspection/lunch is in addition to the points for each station.    Participants will be graded on teamwork, Scout Spirit and the task they are faced with at each station.   Patrols </w:t>
      </w:r>
      <w:r w:rsidRPr="2B68258F">
        <w:rPr>
          <w:rFonts w:ascii="Calibri" w:eastAsia="Calibri" w:hAnsi="Calibri" w:cs="Calibri"/>
          <w:b/>
          <w:bCs/>
          <w:u w:val="single"/>
        </w:rPr>
        <w:t xml:space="preserve">must </w:t>
      </w:r>
      <w:r w:rsidRPr="2B68258F">
        <w:rPr>
          <w:rFonts w:ascii="Calibri" w:eastAsia="Calibri" w:hAnsi="Calibri" w:cs="Calibri"/>
          <w:b/>
          <w:bCs/>
        </w:rPr>
        <w:t xml:space="preserve">bring their flag and give their yell at each station.  Units which arrive late will only be able to compete in the locations based on their arrival time.  No make-up sessions for late arrivals will be available.  There is 5 minutes travel between each location and 30 minutes at each location. </w:t>
      </w:r>
    </w:p>
    <w:p w14:paraId="7A7D56E1" w14:textId="011E58FD" w:rsidR="202CA4AA" w:rsidRDefault="202CA4AA" w:rsidP="2B68258F">
      <w:pPr>
        <w:spacing w:after="200" w:line="276" w:lineRule="auto"/>
        <w:rPr>
          <w:rFonts w:ascii="Calibri" w:eastAsia="Calibri" w:hAnsi="Calibri" w:cs="Calibri"/>
          <w:b/>
          <w:bCs/>
        </w:rPr>
      </w:pPr>
      <w:r w:rsidRPr="413EF492">
        <w:rPr>
          <w:rFonts w:ascii="Calibri" w:eastAsia="Calibri" w:hAnsi="Calibri" w:cs="Calibri"/>
          <w:b/>
          <w:bCs/>
        </w:rPr>
        <w:t xml:space="preserve">The expectation is 5 minutes to travel, 5 to read instructions, 20 to do the activity, and 5 to pack up. Some activities will take the entire time allotted. Some activities are designed to be shorter to give scouts a chance to take a break, use the port-a-potty etc. </w:t>
      </w:r>
    </w:p>
    <w:p w14:paraId="5F34EA42" w14:textId="677FAF1B" w:rsidR="2F7B6C95" w:rsidRDefault="59F99752" w:rsidP="2F7B6C95">
      <w:pPr>
        <w:spacing w:after="200" w:line="276" w:lineRule="auto"/>
      </w:pPr>
      <w:r w:rsidRPr="413EF492">
        <w:rPr>
          <w:rFonts w:ascii="Calibri" w:eastAsia="Calibri" w:hAnsi="Calibri" w:cs="Calibri"/>
          <w:b/>
          <w:bCs/>
        </w:rPr>
        <w:t xml:space="preserve">No Scouts over the age of 18 may compete in the Klondike Derby stations.  Adults may follow along but are required to let the Scouts and Patrol Leaders use their skills.  Adults should only get involved in the event of a serious safety situation where your assistance is needed.  </w:t>
      </w:r>
    </w:p>
    <w:p w14:paraId="6A8BC614" w14:textId="41CBB6D3" w:rsidR="2F7B6C95" w:rsidRDefault="2F7B6C95" w:rsidP="2F7B6C95">
      <w:pPr>
        <w:spacing w:after="200" w:line="276" w:lineRule="auto"/>
        <w:rPr>
          <w:rFonts w:ascii="Calibri" w:eastAsia="Calibri" w:hAnsi="Calibri" w:cs="Calibri"/>
          <w:b/>
          <w:bCs/>
        </w:rPr>
      </w:pPr>
    </w:p>
    <w:p w14:paraId="063CDA16" w14:textId="160BDF50" w:rsidR="319CBDAA" w:rsidRDefault="319CBDAA" w:rsidP="413EF492">
      <w:pPr>
        <w:spacing w:after="200" w:line="276" w:lineRule="auto"/>
        <w:ind w:left="3600" w:firstLine="720"/>
        <w:rPr>
          <w:rFonts w:ascii="Calibri" w:eastAsia="Calibri" w:hAnsi="Calibri" w:cs="Calibri"/>
          <w:b/>
          <w:bCs/>
        </w:rPr>
      </w:pPr>
      <w:r w:rsidRPr="413EF492">
        <w:rPr>
          <w:rFonts w:ascii="Calibri" w:eastAsia="Calibri" w:hAnsi="Calibri" w:cs="Calibri"/>
          <w:b/>
          <w:bCs/>
          <w:sz w:val="28"/>
          <w:szCs w:val="28"/>
          <w:u w:val="single"/>
        </w:rPr>
        <w:t>Lunch</w:t>
      </w:r>
      <w:r w:rsidR="7CCE9588" w:rsidRPr="413EF492">
        <w:rPr>
          <w:rFonts w:ascii="Calibri" w:eastAsia="Calibri" w:hAnsi="Calibri" w:cs="Calibri"/>
          <w:b/>
          <w:bCs/>
          <w:sz w:val="28"/>
          <w:szCs w:val="28"/>
          <w:u w:val="single"/>
        </w:rPr>
        <w:t xml:space="preserve"> </w:t>
      </w:r>
      <w:r>
        <w:tab/>
      </w:r>
      <w:r>
        <w:tab/>
      </w:r>
    </w:p>
    <w:p w14:paraId="1F782BF3" w14:textId="379A27A2" w:rsidR="5F36AD7A" w:rsidRDefault="5F36AD7A" w:rsidP="23CD3990">
      <w:pPr>
        <w:spacing w:after="200" w:line="276" w:lineRule="auto"/>
        <w:rPr>
          <w:rFonts w:ascii="Calibri" w:eastAsia="Calibri" w:hAnsi="Calibri" w:cs="Calibri"/>
          <w:b/>
          <w:bCs/>
        </w:rPr>
      </w:pPr>
      <w:r w:rsidRPr="623EBB10">
        <w:rPr>
          <w:rFonts w:ascii="Calibri" w:eastAsia="Calibri" w:hAnsi="Calibri" w:cs="Calibri"/>
          <w:b/>
          <w:bCs/>
        </w:rPr>
        <w:t xml:space="preserve"> </w:t>
      </w:r>
      <w:r>
        <w:tab/>
      </w:r>
      <w:r w:rsidR="4829F968" w:rsidRPr="623EBB10">
        <w:rPr>
          <w:rFonts w:ascii="Calibri" w:eastAsia="Calibri" w:hAnsi="Calibri" w:cs="Calibri"/>
          <w:b/>
          <w:bCs/>
        </w:rPr>
        <w:t xml:space="preserve"> </w:t>
      </w:r>
      <w:r w:rsidR="0615BF4F" w:rsidRPr="623EBB10">
        <w:rPr>
          <w:rFonts w:ascii="Calibri" w:eastAsia="Calibri" w:hAnsi="Calibri" w:cs="Calibri"/>
          <w:b/>
          <w:bCs/>
        </w:rPr>
        <w:t xml:space="preserve">Patrols will stay at the last event for lunch.  Patrols will get points for lunch. </w:t>
      </w:r>
      <w:r w:rsidR="49903B19" w:rsidRPr="623EBB10">
        <w:rPr>
          <w:rFonts w:ascii="Calibri" w:eastAsia="Calibri" w:hAnsi="Calibri" w:cs="Calibri"/>
          <w:b/>
          <w:bCs/>
        </w:rPr>
        <w:t xml:space="preserve">Scouts should have </w:t>
      </w:r>
      <w:r w:rsidR="6B17525F" w:rsidRPr="623EBB10">
        <w:rPr>
          <w:rFonts w:ascii="Calibri" w:eastAsia="Calibri" w:hAnsi="Calibri" w:cs="Calibri"/>
          <w:b/>
          <w:bCs/>
        </w:rPr>
        <w:t>a hot</w:t>
      </w:r>
      <w:r w:rsidR="49903B19" w:rsidRPr="623EBB10">
        <w:rPr>
          <w:rFonts w:ascii="Calibri" w:eastAsia="Calibri" w:hAnsi="Calibri" w:cs="Calibri"/>
          <w:b/>
          <w:bCs/>
        </w:rPr>
        <w:t xml:space="preserve"> lunch. They </w:t>
      </w:r>
      <w:r w:rsidR="7AC3050C" w:rsidRPr="623EBB10">
        <w:rPr>
          <w:rFonts w:ascii="Calibri" w:eastAsia="Calibri" w:hAnsi="Calibri" w:cs="Calibri"/>
          <w:b/>
          <w:bCs/>
        </w:rPr>
        <w:t xml:space="preserve">have 45 minutes so they can </w:t>
      </w:r>
      <w:r w:rsidR="49903B19" w:rsidRPr="623EBB10">
        <w:rPr>
          <w:rFonts w:ascii="Calibri" w:eastAsia="Calibri" w:hAnsi="Calibri" w:cs="Calibri"/>
          <w:b/>
          <w:bCs/>
        </w:rPr>
        <w:t>cook</w:t>
      </w:r>
      <w:r w:rsidR="4ED64E86" w:rsidRPr="623EBB10">
        <w:rPr>
          <w:rFonts w:ascii="Calibri" w:eastAsia="Calibri" w:hAnsi="Calibri" w:cs="Calibri"/>
          <w:b/>
          <w:bCs/>
        </w:rPr>
        <w:t xml:space="preserve"> a simple meal or bring something in a thermos. </w:t>
      </w:r>
      <w:r w:rsidR="21C684CB" w:rsidRPr="623EBB10">
        <w:rPr>
          <w:rFonts w:ascii="Calibri" w:eastAsia="Calibri" w:hAnsi="Calibri" w:cs="Calibri"/>
          <w:b/>
          <w:bCs/>
        </w:rPr>
        <w:t>The important thing</w:t>
      </w:r>
      <w:r w:rsidR="67A638D1" w:rsidRPr="623EBB10">
        <w:rPr>
          <w:rFonts w:ascii="Calibri" w:eastAsia="Calibri" w:hAnsi="Calibri" w:cs="Calibri"/>
          <w:b/>
          <w:bCs/>
        </w:rPr>
        <w:t xml:space="preserve"> is </w:t>
      </w:r>
      <w:r w:rsidR="08974BB3" w:rsidRPr="623EBB10">
        <w:rPr>
          <w:rFonts w:ascii="Calibri" w:eastAsia="Calibri" w:hAnsi="Calibri" w:cs="Calibri"/>
          <w:b/>
          <w:bCs/>
        </w:rPr>
        <w:t>that each scout eats and stays hydrated.</w:t>
      </w:r>
      <w:r w:rsidR="5F53CA15" w:rsidRPr="623EBB10">
        <w:rPr>
          <w:rFonts w:ascii="Calibri" w:eastAsia="Calibri" w:hAnsi="Calibri" w:cs="Calibri"/>
          <w:b/>
          <w:bCs/>
        </w:rPr>
        <w:t xml:space="preserve"> Leaders will be </w:t>
      </w:r>
      <w:r w:rsidR="0BF102FC" w:rsidRPr="623EBB10">
        <w:rPr>
          <w:rFonts w:ascii="Calibri" w:eastAsia="Calibri" w:hAnsi="Calibri" w:cs="Calibri"/>
          <w:b/>
          <w:bCs/>
        </w:rPr>
        <w:t>looking for</w:t>
      </w:r>
      <w:r w:rsidR="5F53CA15" w:rsidRPr="623EBB10">
        <w:rPr>
          <w:rFonts w:ascii="Calibri" w:eastAsia="Calibri" w:hAnsi="Calibri" w:cs="Calibri"/>
          <w:b/>
          <w:bCs/>
        </w:rPr>
        <w:t xml:space="preserve"> leadership, teamwork and </w:t>
      </w:r>
      <w:r w:rsidR="4F9BB014" w:rsidRPr="623EBB10">
        <w:rPr>
          <w:rFonts w:ascii="Calibri" w:eastAsia="Calibri" w:hAnsi="Calibri" w:cs="Calibri"/>
          <w:b/>
          <w:bCs/>
        </w:rPr>
        <w:t>they must</w:t>
      </w:r>
      <w:r w:rsidR="08974BB3" w:rsidRPr="623EBB10">
        <w:rPr>
          <w:rFonts w:ascii="Calibri" w:eastAsia="Calibri" w:hAnsi="Calibri" w:cs="Calibri"/>
          <w:b/>
          <w:bCs/>
        </w:rPr>
        <w:t xml:space="preserve"> leave </w:t>
      </w:r>
      <w:r w:rsidR="08974BB3" w:rsidRPr="623EBB10">
        <w:rPr>
          <w:rFonts w:ascii="Calibri" w:eastAsia="Calibri" w:hAnsi="Calibri" w:cs="Calibri"/>
          <w:b/>
          <w:bCs/>
          <w:u w:val="single"/>
        </w:rPr>
        <w:t>no trace</w:t>
      </w:r>
      <w:r w:rsidR="4DA01269" w:rsidRPr="623EBB10">
        <w:rPr>
          <w:rFonts w:ascii="Calibri" w:eastAsia="Calibri" w:hAnsi="Calibri" w:cs="Calibri"/>
          <w:b/>
          <w:bCs/>
          <w:u w:val="single"/>
        </w:rPr>
        <w:t>.</w:t>
      </w:r>
      <w:r w:rsidR="5D397D78" w:rsidRPr="623EBB10">
        <w:rPr>
          <w:rFonts w:ascii="Calibri" w:eastAsia="Calibri" w:hAnsi="Calibri" w:cs="Calibri"/>
          <w:b/>
          <w:bCs/>
        </w:rPr>
        <w:t xml:space="preserve"> Covering it up with snow is not acceptable. </w:t>
      </w:r>
      <w:r w:rsidR="4A1785C3" w:rsidRPr="623EBB10">
        <w:rPr>
          <w:rFonts w:ascii="Calibri" w:eastAsia="Calibri" w:hAnsi="Calibri" w:cs="Calibri"/>
          <w:b/>
          <w:bCs/>
        </w:rPr>
        <w:t xml:space="preserve">At lunch they will have time to work on their evaluation form. </w:t>
      </w:r>
    </w:p>
    <w:p w14:paraId="6987F78F" w14:textId="45A4907F" w:rsidR="590ED78D" w:rsidRDefault="2A23C55A" w:rsidP="623EBB10">
      <w:pPr>
        <w:spacing w:after="200" w:line="276" w:lineRule="auto"/>
        <w:ind w:firstLine="720"/>
        <w:rPr>
          <w:rFonts w:ascii="Calibri" w:eastAsia="Calibri" w:hAnsi="Calibri" w:cs="Calibri"/>
          <w:b/>
          <w:bCs/>
        </w:rPr>
      </w:pPr>
      <w:r w:rsidRPr="623EBB10">
        <w:rPr>
          <w:rFonts w:ascii="Calibri" w:eastAsia="Calibri" w:hAnsi="Calibri" w:cs="Calibri"/>
          <w:b/>
          <w:bCs/>
        </w:rPr>
        <w:t xml:space="preserve">A hot lunch will be provided </w:t>
      </w:r>
      <w:r w:rsidR="012A18E1" w:rsidRPr="623EBB10">
        <w:rPr>
          <w:rFonts w:ascii="Calibri" w:eastAsia="Calibri" w:hAnsi="Calibri" w:cs="Calibri"/>
          <w:b/>
          <w:bCs/>
        </w:rPr>
        <w:t>for</w:t>
      </w:r>
      <w:r w:rsidRPr="623EBB10">
        <w:rPr>
          <w:rFonts w:ascii="Calibri" w:eastAsia="Calibri" w:hAnsi="Calibri" w:cs="Calibri"/>
          <w:b/>
          <w:bCs/>
        </w:rPr>
        <w:t xml:space="preserve"> all </w:t>
      </w:r>
      <w:r w:rsidR="0A43062A" w:rsidRPr="623EBB10">
        <w:rPr>
          <w:rFonts w:ascii="Calibri" w:eastAsia="Calibri" w:hAnsi="Calibri" w:cs="Calibri"/>
          <w:b/>
          <w:bCs/>
        </w:rPr>
        <w:t>adults and staff</w:t>
      </w:r>
      <w:r w:rsidRPr="623EBB10">
        <w:rPr>
          <w:rFonts w:ascii="Calibri" w:eastAsia="Calibri" w:hAnsi="Calibri" w:cs="Calibri"/>
          <w:b/>
          <w:bCs/>
        </w:rPr>
        <w:t xml:space="preserve">. </w:t>
      </w:r>
    </w:p>
    <w:p w14:paraId="46A4EBC8" w14:textId="4278AC33" w:rsidR="623EBB10" w:rsidRDefault="623EBB10" w:rsidP="623EBB10">
      <w:pPr>
        <w:spacing w:after="200" w:line="276" w:lineRule="auto"/>
        <w:ind w:firstLine="720"/>
        <w:rPr>
          <w:rFonts w:ascii="Calibri" w:eastAsia="Calibri" w:hAnsi="Calibri" w:cs="Calibri"/>
          <w:b/>
          <w:bCs/>
        </w:rPr>
      </w:pPr>
    </w:p>
    <w:p w14:paraId="2030319C" w14:textId="2D76E24F" w:rsidR="623EBB10" w:rsidRDefault="623EBB10" w:rsidP="623EBB10">
      <w:pPr>
        <w:ind w:left="2160" w:firstLine="720"/>
        <w:rPr>
          <w:b/>
          <w:bCs/>
          <w:sz w:val="28"/>
          <w:szCs w:val="28"/>
          <w:u w:val="single"/>
        </w:rPr>
      </w:pPr>
    </w:p>
    <w:p w14:paraId="4206CD20" w14:textId="0487AFC7" w:rsidR="623EBB10" w:rsidRDefault="623EBB10" w:rsidP="623EBB10">
      <w:pPr>
        <w:ind w:left="2160" w:firstLine="720"/>
        <w:rPr>
          <w:b/>
          <w:bCs/>
          <w:sz w:val="28"/>
          <w:szCs w:val="28"/>
          <w:u w:val="single"/>
        </w:rPr>
      </w:pPr>
    </w:p>
    <w:p w14:paraId="18680408" w14:textId="3AA698E7" w:rsidR="623EBB10" w:rsidRDefault="623EBB10" w:rsidP="623EBB10">
      <w:pPr>
        <w:ind w:left="2160" w:firstLine="720"/>
        <w:rPr>
          <w:b/>
          <w:bCs/>
          <w:sz w:val="28"/>
          <w:szCs w:val="28"/>
          <w:u w:val="single"/>
        </w:rPr>
      </w:pPr>
    </w:p>
    <w:p w14:paraId="205AB120" w14:textId="63F62E1D" w:rsidR="623EBB10" w:rsidRDefault="623EBB10" w:rsidP="623EBB10">
      <w:pPr>
        <w:ind w:left="2160" w:firstLine="720"/>
        <w:rPr>
          <w:b/>
          <w:bCs/>
          <w:sz w:val="28"/>
          <w:szCs w:val="28"/>
          <w:u w:val="single"/>
        </w:rPr>
      </w:pPr>
    </w:p>
    <w:p w14:paraId="13473851" w14:textId="41D17FF6" w:rsidR="623EBB10" w:rsidRDefault="623EBB10" w:rsidP="623EBB10">
      <w:pPr>
        <w:ind w:left="2160" w:firstLine="720"/>
        <w:rPr>
          <w:b/>
          <w:bCs/>
          <w:sz w:val="28"/>
          <w:szCs w:val="28"/>
          <w:u w:val="single"/>
        </w:rPr>
      </w:pPr>
    </w:p>
    <w:p w14:paraId="0D9AC263" w14:textId="7340AA14" w:rsidR="623EBB10" w:rsidRDefault="623EBB10" w:rsidP="623EBB10">
      <w:pPr>
        <w:ind w:left="2160" w:firstLine="720"/>
        <w:rPr>
          <w:b/>
          <w:bCs/>
          <w:sz w:val="28"/>
          <w:szCs w:val="28"/>
          <w:u w:val="single"/>
        </w:rPr>
      </w:pPr>
    </w:p>
    <w:p w14:paraId="394AF621" w14:textId="531C4A0E" w:rsidR="2BBC565D" w:rsidRDefault="2BBC565D" w:rsidP="413EF492">
      <w:pPr>
        <w:ind w:left="2160" w:firstLine="720"/>
        <w:rPr>
          <w:b/>
          <w:bCs/>
          <w:sz w:val="28"/>
          <w:szCs w:val="28"/>
          <w:u w:val="single"/>
        </w:rPr>
      </w:pPr>
      <w:r w:rsidRPr="623EBB10">
        <w:rPr>
          <w:b/>
          <w:bCs/>
          <w:sz w:val="28"/>
          <w:szCs w:val="28"/>
          <w:u w:val="single"/>
        </w:rPr>
        <w:t xml:space="preserve">Patrol Equipment </w:t>
      </w:r>
    </w:p>
    <w:p w14:paraId="29B88061" w14:textId="6DBF1036" w:rsidR="2BBC565D" w:rsidRDefault="2BBC565D" w:rsidP="413EF492">
      <w:pPr>
        <w:rPr>
          <w:b/>
          <w:bCs/>
        </w:rPr>
      </w:pPr>
      <w:r w:rsidRPr="413EF492">
        <w:rPr>
          <w:b/>
          <w:bCs/>
        </w:rPr>
        <w:t>Each patrol must have a sled to carry gear. The sled will not be graded. It can be simple or as complex as the unit wants. It will be used in the events.</w:t>
      </w:r>
    </w:p>
    <w:p w14:paraId="7EE5D03E" w14:textId="7B6429F2" w:rsidR="2BBC565D" w:rsidRDefault="2BBC565D" w:rsidP="413EF492">
      <w:pPr>
        <w:rPr>
          <w:b/>
          <w:bCs/>
        </w:rPr>
      </w:pPr>
      <w:r w:rsidRPr="623EBB10">
        <w:rPr>
          <w:b/>
          <w:bCs/>
          <w:u w:val="single"/>
        </w:rPr>
        <w:t>Per patrol:</w:t>
      </w:r>
    </w:p>
    <w:p w14:paraId="09F3AC37" w14:textId="6F3140AD" w:rsidR="24AC9227" w:rsidRDefault="24AC9227" w:rsidP="23CD3990">
      <w:pPr>
        <w:ind w:firstLine="720"/>
        <w:rPr>
          <w:b/>
          <w:bCs/>
        </w:rPr>
      </w:pPr>
      <w:r w:rsidRPr="23CD3990">
        <w:rPr>
          <w:b/>
          <w:bCs/>
        </w:rPr>
        <w:t>-flag on stave</w:t>
      </w:r>
    </w:p>
    <w:p w14:paraId="2D2DDBB7" w14:textId="26272686" w:rsidR="2BBC565D" w:rsidRDefault="2BBC565D" w:rsidP="413EF492">
      <w:pPr>
        <w:ind w:firstLine="720"/>
        <w:rPr>
          <w:b/>
          <w:bCs/>
        </w:rPr>
      </w:pPr>
      <w:r w:rsidRPr="413EF492">
        <w:rPr>
          <w:b/>
          <w:bCs/>
        </w:rPr>
        <w:t>-4 sections of rope ready for lashing</w:t>
      </w:r>
    </w:p>
    <w:p w14:paraId="14000066" w14:textId="2D28E9D3" w:rsidR="2BBC565D" w:rsidRDefault="2BBC565D" w:rsidP="413EF492">
      <w:pPr>
        <w:ind w:firstLine="720"/>
        <w:rPr>
          <w:b/>
          <w:bCs/>
        </w:rPr>
      </w:pPr>
      <w:r w:rsidRPr="413EF492">
        <w:rPr>
          <w:b/>
          <w:bCs/>
        </w:rPr>
        <w:t>-one tarp at least 6 x 8</w:t>
      </w:r>
    </w:p>
    <w:p w14:paraId="7DD43157" w14:textId="1F60F3B8" w:rsidR="156C8224" w:rsidRDefault="156C8224" w:rsidP="413EF492">
      <w:pPr>
        <w:ind w:firstLine="720"/>
        <w:rPr>
          <w:b/>
          <w:bCs/>
        </w:rPr>
      </w:pPr>
      <w:r w:rsidRPr="623EBB10">
        <w:rPr>
          <w:b/>
          <w:bCs/>
        </w:rPr>
        <w:t>-one gallon water</w:t>
      </w:r>
      <w:r w:rsidR="31D956BE" w:rsidRPr="623EBB10">
        <w:rPr>
          <w:b/>
          <w:bCs/>
        </w:rPr>
        <w:t xml:space="preserve">, </w:t>
      </w:r>
      <w:r w:rsidR="3AB4B672" w:rsidRPr="623EBB10">
        <w:rPr>
          <w:b/>
          <w:bCs/>
        </w:rPr>
        <w:t>(in</w:t>
      </w:r>
      <w:r w:rsidR="31D956BE" w:rsidRPr="623EBB10">
        <w:rPr>
          <w:b/>
          <w:bCs/>
        </w:rPr>
        <w:t xml:space="preserve"> addition to what they need to drink)</w:t>
      </w:r>
    </w:p>
    <w:p w14:paraId="7105FE3B" w14:textId="64717996" w:rsidR="156C8224" w:rsidRDefault="418BEAE0" w:rsidP="623EBB10">
      <w:pPr>
        <w:ind w:firstLine="720"/>
        <w:rPr>
          <w:b/>
          <w:bCs/>
          <w:color w:val="000000" w:themeColor="text1"/>
        </w:rPr>
      </w:pPr>
      <w:r w:rsidRPr="623EBB10">
        <w:rPr>
          <w:b/>
          <w:bCs/>
          <w:color w:val="000000" w:themeColor="text1"/>
        </w:rPr>
        <w:t>-</w:t>
      </w:r>
      <w:r w:rsidR="702A4AD2" w:rsidRPr="623EBB10">
        <w:rPr>
          <w:b/>
          <w:bCs/>
          <w:color w:val="000000" w:themeColor="text1"/>
        </w:rPr>
        <w:t xml:space="preserve"> two pullies, several </w:t>
      </w:r>
      <w:r w:rsidR="16F87825" w:rsidRPr="623EBB10">
        <w:rPr>
          <w:b/>
          <w:bCs/>
          <w:color w:val="000000" w:themeColor="text1"/>
        </w:rPr>
        <w:t>carabiners</w:t>
      </w:r>
      <w:r w:rsidR="702A4AD2" w:rsidRPr="623EBB10">
        <w:rPr>
          <w:b/>
          <w:bCs/>
          <w:color w:val="000000" w:themeColor="text1"/>
        </w:rPr>
        <w:t xml:space="preserve">, </w:t>
      </w:r>
      <w:r w:rsidR="585AE14F" w:rsidRPr="623EBB10">
        <w:rPr>
          <w:b/>
          <w:bCs/>
          <w:color w:val="000000" w:themeColor="text1"/>
        </w:rPr>
        <w:t>50</w:t>
      </w:r>
      <w:r w:rsidR="3B698A70" w:rsidRPr="623EBB10">
        <w:rPr>
          <w:b/>
          <w:bCs/>
          <w:color w:val="000000" w:themeColor="text1"/>
        </w:rPr>
        <w:t>-foot</w:t>
      </w:r>
      <w:r w:rsidR="702A4AD2" w:rsidRPr="623EBB10">
        <w:rPr>
          <w:b/>
          <w:bCs/>
          <w:color w:val="000000" w:themeColor="text1"/>
        </w:rPr>
        <w:t xml:space="preserve"> heavy rope</w:t>
      </w:r>
      <w:r w:rsidR="64C3087E" w:rsidRPr="623EBB10">
        <w:rPr>
          <w:b/>
          <w:bCs/>
          <w:color w:val="000000" w:themeColor="text1"/>
        </w:rPr>
        <w:t xml:space="preserve">, </w:t>
      </w:r>
      <w:r w:rsidR="669E76E2" w:rsidRPr="623EBB10">
        <w:rPr>
          <w:b/>
          <w:bCs/>
          <w:color w:val="000000" w:themeColor="text1"/>
        </w:rPr>
        <w:t>50-foot</w:t>
      </w:r>
      <w:r w:rsidR="64C3087E" w:rsidRPr="623EBB10">
        <w:rPr>
          <w:b/>
          <w:bCs/>
          <w:color w:val="000000" w:themeColor="text1"/>
        </w:rPr>
        <w:t xml:space="preserve"> lighter rope</w:t>
      </w:r>
      <w:r w:rsidR="702A4AD2" w:rsidRPr="623EBB10">
        <w:rPr>
          <w:b/>
          <w:bCs/>
          <w:color w:val="000000" w:themeColor="text1"/>
        </w:rPr>
        <w:t xml:space="preserve">, </w:t>
      </w:r>
    </w:p>
    <w:p w14:paraId="55A51C30" w14:textId="6DCB6889" w:rsidR="156C8224" w:rsidRDefault="702A4AD2" w:rsidP="23CD3990">
      <w:pPr>
        <w:ind w:firstLine="720"/>
        <w:rPr>
          <w:b/>
          <w:bCs/>
          <w:color w:val="000000" w:themeColor="text1"/>
        </w:rPr>
      </w:pPr>
      <w:r w:rsidRPr="623EBB10">
        <w:rPr>
          <w:b/>
          <w:bCs/>
          <w:color w:val="000000" w:themeColor="text1"/>
        </w:rPr>
        <w:t xml:space="preserve">optional- </w:t>
      </w:r>
      <w:r w:rsidR="2085AB64" w:rsidRPr="623EBB10">
        <w:rPr>
          <w:b/>
          <w:bCs/>
          <w:color w:val="000000" w:themeColor="text1"/>
        </w:rPr>
        <w:t>bosom</w:t>
      </w:r>
      <w:r w:rsidRPr="623EBB10">
        <w:rPr>
          <w:b/>
          <w:bCs/>
          <w:color w:val="000000" w:themeColor="text1"/>
        </w:rPr>
        <w:t xml:space="preserve"> chair</w:t>
      </w:r>
    </w:p>
    <w:p w14:paraId="1526E678" w14:textId="1BD86D5E" w:rsidR="12B1E9BC" w:rsidRDefault="12B1E9BC" w:rsidP="23CD3990">
      <w:pPr>
        <w:ind w:firstLine="720"/>
        <w:rPr>
          <w:b/>
          <w:bCs/>
          <w:color w:val="000000" w:themeColor="text1"/>
        </w:rPr>
      </w:pPr>
      <w:r w:rsidRPr="623EBB10">
        <w:rPr>
          <w:b/>
          <w:bCs/>
          <w:color w:val="000000" w:themeColor="text1"/>
        </w:rPr>
        <w:t xml:space="preserve">-fire starters/matches </w:t>
      </w:r>
      <w:r w:rsidR="7DA49E23" w:rsidRPr="623EBB10">
        <w:rPr>
          <w:b/>
          <w:bCs/>
          <w:color w:val="000000" w:themeColor="text1"/>
        </w:rPr>
        <w:t>(no</w:t>
      </w:r>
      <w:r w:rsidRPr="623EBB10">
        <w:rPr>
          <w:b/>
          <w:bCs/>
          <w:color w:val="000000" w:themeColor="text1"/>
        </w:rPr>
        <w:t xml:space="preserve"> liquid fuel may be used)</w:t>
      </w:r>
      <w:r w:rsidR="07FD9EC4" w:rsidRPr="623EBB10">
        <w:rPr>
          <w:b/>
          <w:bCs/>
          <w:color w:val="000000" w:themeColor="text1"/>
        </w:rPr>
        <w:t>, firewood</w:t>
      </w:r>
    </w:p>
    <w:p w14:paraId="4EF19478" w14:textId="7D33AF8A" w:rsidR="2BBC565D" w:rsidRDefault="2BBC565D" w:rsidP="623EBB10">
      <w:pPr>
        <w:rPr>
          <w:b/>
          <w:bCs/>
          <w:u w:val="single"/>
        </w:rPr>
      </w:pPr>
      <w:r w:rsidRPr="623EBB10">
        <w:rPr>
          <w:b/>
          <w:bCs/>
          <w:u w:val="single"/>
        </w:rPr>
        <w:t>One per scout:</w:t>
      </w:r>
    </w:p>
    <w:p w14:paraId="0C706E73" w14:textId="01B6222F" w:rsidR="2BBC565D" w:rsidRDefault="2BBC565D" w:rsidP="413EF492">
      <w:pPr>
        <w:ind w:firstLine="720"/>
        <w:rPr>
          <w:b/>
          <w:bCs/>
        </w:rPr>
      </w:pPr>
      <w:r w:rsidRPr="413EF492">
        <w:rPr>
          <w:b/>
          <w:bCs/>
        </w:rPr>
        <w:t>Stave 5 to 7 feet long</w:t>
      </w:r>
    </w:p>
    <w:p w14:paraId="6B365D12" w14:textId="76D2848B" w:rsidR="2BBC565D" w:rsidRDefault="2BBC565D" w:rsidP="413EF492">
      <w:pPr>
        <w:ind w:firstLine="720"/>
      </w:pPr>
      <w:r w:rsidRPr="623EBB10">
        <w:rPr>
          <w:b/>
          <w:bCs/>
        </w:rPr>
        <w:t>10 feet of para-cord</w:t>
      </w:r>
    </w:p>
    <w:p w14:paraId="674253D1" w14:textId="2B93B560" w:rsidR="275C4BA7" w:rsidRDefault="275C4BA7" w:rsidP="623EBB10">
      <w:pPr>
        <w:ind w:firstLine="720"/>
        <w:rPr>
          <w:b/>
          <w:bCs/>
        </w:rPr>
      </w:pPr>
      <w:r w:rsidRPr="623EBB10">
        <w:rPr>
          <w:b/>
          <w:bCs/>
        </w:rPr>
        <w:t>Cup for hot chocolate</w:t>
      </w:r>
    </w:p>
    <w:p w14:paraId="7F3338C0" w14:textId="47947666" w:rsidR="2B68258F" w:rsidRDefault="2B68258F" w:rsidP="2B68258F">
      <w:pPr>
        <w:rPr>
          <w:sz w:val="28"/>
          <w:szCs w:val="28"/>
        </w:rPr>
      </w:pPr>
    </w:p>
    <w:p w14:paraId="3ECBEDFF" w14:textId="07DC7F90" w:rsidR="2BBC565D" w:rsidRDefault="2BBC565D" w:rsidP="2B68258F"/>
    <w:p w14:paraId="1F52ECC8" w14:textId="2557E106" w:rsidR="2BBC565D" w:rsidRDefault="08316171" w:rsidP="413EF492">
      <w:pPr>
        <w:ind w:left="2160" w:firstLine="720"/>
        <w:rPr>
          <w:b/>
          <w:bCs/>
          <w:sz w:val="28"/>
          <w:szCs w:val="28"/>
          <w:u w:val="single"/>
        </w:rPr>
      </w:pPr>
      <w:r w:rsidRPr="413EF492">
        <w:rPr>
          <w:b/>
          <w:bCs/>
          <w:sz w:val="28"/>
          <w:szCs w:val="28"/>
          <w:u w:val="single"/>
        </w:rPr>
        <w:t>Odds and ends</w:t>
      </w:r>
    </w:p>
    <w:p w14:paraId="4919774A" w14:textId="03678A90" w:rsidR="2BBC565D" w:rsidRDefault="08316171" w:rsidP="413EF492">
      <w:pPr>
        <w:ind w:firstLine="720"/>
        <w:rPr>
          <w:b/>
          <w:bCs/>
        </w:rPr>
      </w:pPr>
      <w:r w:rsidRPr="413EF492">
        <w:rPr>
          <w:b/>
          <w:bCs/>
        </w:rPr>
        <w:t>Do a clothing check before the event. The night before the event is too late to learn the scout has our grown something.</w:t>
      </w:r>
    </w:p>
    <w:p w14:paraId="3DDD1148" w14:textId="1E7BBB8E" w:rsidR="2BBC565D" w:rsidRDefault="08316171" w:rsidP="413EF492">
      <w:pPr>
        <w:ind w:firstLine="720"/>
        <w:rPr>
          <w:b/>
          <w:bCs/>
        </w:rPr>
      </w:pPr>
      <w:r w:rsidRPr="623EBB10">
        <w:rPr>
          <w:b/>
          <w:bCs/>
        </w:rPr>
        <w:t xml:space="preserve">Many scouts over dress for the </w:t>
      </w:r>
      <w:r w:rsidR="6DDFC130" w:rsidRPr="623EBB10">
        <w:rPr>
          <w:b/>
          <w:bCs/>
        </w:rPr>
        <w:t>activity</w:t>
      </w:r>
      <w:r w:rsidRPr="623EBB10">
        <w:rPr>
          <w:b/>
          <w:bCs/>
        </w:rPr>
        <w:t xml:space="preserve"> level. It is better to dress in layers. The scouts need to learn to add or take off clothing depending on what they are doing. </w:t>
      </w:r>
      <w:r w:rsidR="2C3FA5FE" w:rsidRPr="623EBB10">
        <w:rPr>
          <w:b/>
          <w:bCs/>
        </w:rPr>
        <w:t xml:space="preserve"> A heavy coast can be put on while eating lunch when they aren’t moving </w:t>
      </w:r>
      <w:r w:rsidR="5CA8F28A" w:rsidRPr="623EBB10">
        <w:rPr>
          <w:b/>
          <w:bCs/>
        </w:rPr>
        <w:t>around</w:t>
      </w:r>
      <w:r w:rsidR="2C3FA5FE" w:rsidRPr="623EBB10">
        <w:rPr>
          <w:b/>
          <w:bCs/>
        </w:rPr>
        <w:t xml:space="preserve"> as much</w:t>
      </w:r>
      <w:r w:rsidR="13C70EA6" w:rsidRPr="623EBB10">
        <w:rPr>
          <w:b/>
          <w:bCs/>
        </w:rPr>
        <w:t xml:space="preserve"> and quickly stored when they are back on the move. </w:t>
      </w:r>
    </w:p>
    <w:p w14:paraId="0A1BD702" w14:textId="78C49DC0" w:rsidR="2BBC565D" w:rsidRDefault="3794BDF7" w:rsidP="413EF492">
      <w:pPr>
        <w:ind w:firstLine="720"/>
        <w:rPr>
          <w:b/>
          <w:bCs/>
        </w:rPr>
      </w:pPr>
      <w:r w:rsidRPr="413EF492">
        <w:rPr>
          <w:b/>
          <w:bCs/>
        </w:rPr>
        <w:lastRenderedPageBreak/>
        <w:t xml:space="preserve">Even if it isn’t snowing, stuff will vanish if left sitting in the snow. Even in </w:t>
      </w:r>
      <w:r w:rsidR="733E4343" w:rsidRPr="413EF492">
        <w:rPr>
          <w:b/>
          <w:bCs/>
        </w:rPr>
        <w:t>light</w:t>
      </w:r>
      <w:r w:rsidRPr="413EF492">
        <w:rPr>
          <w:b/>
          <w:bCs/>
        </w:rPr>
        <w:t xml:space="preserve"> snow, anything sitting out will be covered and vanish in no time</w:t>
      </w:r>
      <w:r w:rsidR="24A8F408" w:rsidRPr="413EF492">
        <w:rPr>
          <w:b/>
          <w:bCs/>
        </w:rPr>
        <w:t xml:space="preserve">. </w:t>
      </w:r>
    </w:p>
    <w:p w14:paraId="06E1FCE1" w14:textId="06464D73" w:rsidR="2BBC565D" w:rsidRDefault="24A8F408" w:rsidP="413EF492">
      <w:pPr>
        <w:ind w:firstLine="720"/>
        <w:rPr>
          <w:b/>
          <w:bCs/>
        </w:rPr>
      </w:pPr>
      <w:r w:rsidRPr="623EBB10">
        <w:rPr>
          <w:b/>
          <w:bCs/>
        </w:rPr>
        <w:t xml:space="preserve">Tents- standard tent stakes won’t work in deep snow, nor will they </w:t>
      </w:r>
      <w:r w:rsidR="595C0F08" w:rsidRPr="623EBB10">
        <w:rPr>
          <w:b/>
          <w:bCs/>
        </w:rPr>
        <w:t>penetrate</w:t>
      </w:r>
      <w:r w:rsidRPr="623EBB10">
        <w:rPr>
          <w:b/>
          <w:bCs/>
        </w:rPr>
        <w:t xml:space="preserve"> hard frozen ground. </w:t>
      </w:r>
      <w:r w:rsidR="08316171" w:rsidRPr="623EBB10">
        <w:rPr>
          <w:b/>
          <w:bCs/>
        </w:rPr>
        <w:t xml:space="preserve">Make sure the scouts </w:t>
      </w:r>
      <w:r w:rsidR="2A8D827C" w:rsidRPr="623EBB10">
        <w:rPr>
          <w:b/>
          <w:bCs/>
        </w:rPr>
        <w:t>stay</w:t>
      </w:r>
      <w:r w:rsidR="08316171" w:rsidRPr="623EBB10">
        <w:rPr>
          <w:b/>
          <w:bCs/>
        </w:rPr>
        <w:t xml:space="preserve"> hydrated. Scouts fail to understand just how much fluid they will lose over the day. Each scout should have at least a large water bottle that can be refilled from a common jug the unit brought.</w:t>
      </w:r>
    </w:p>
    <w:p w14:paraId="17F59C18" w14:textId="4A55BAB3" w:rsidR="2BBC565D" w:rsidRDefault="465FB6B0" w:rsidP="413EF492">
      <w:pPr>
        <w:ind w:firstLine="720"/>
        <w:rPr>
          <w:b/>
          <w:bCs/>
        </w:rPr>
      </w:pPr>
      <w:r w:rsidRPr="413EF492">
        <w:rPr>
          <w:b/>
          <w:bCs/>
        </w:rPr>
        <w:t xml:space="preserve">Make sure they have sunscreen and lip balm. It doesn’t have to be a sunny day to get a bad sunburn. </w:t>
      </w:r>
    </w:p>
    <w:p w14:paraId="58FF99FB" w14:textId="7FD28AFA" w:rsidR="2BBC565D" w:rsidRDefault="7898CDA0" w:rsidP="413EF492">
      <w:pPr>
        <w:ind w:firstLine="720"/>
        <w:rPr>
          <w:b/>
          <w:bCs/>
        </w:rPr>
      </w:pPr>
      <w:r w:rsidRPr="413EF492">
        <w:rPr>
          <w:b/>
          <w:bCs/>
        </w:rPr>
        <w:t xml:space="preserve">All </w:t>
      </w:r>
      <w:r w:rsidR="720678CD" w:rsidRPr="413EF492">
        <w:rPr>
          <w:b/>
          <w:bCs/>
        </w:rPr>
        <w:t>scouts</w:t>
      </w:r>
      <w:r w:rsidRPr="413EF492">
        <w:rPr>
          <w:b/>
          <w:bCs/>
        </w:rPr>
        <w:t xml:space="preserve"> need to be on the lookout for a scout</w:t>
      </w:r>
      <w:r w:rsidR="7C74D87D" w:rsidRPr="413EF492">
        <w:rPr>
          <w:b/>
          <w:bCs/>
        </w:rPr>
        <w:t xml:space="preserve"> who appears to be in distress- cold, lost etc</w:t>
      </w:r>
      <w:r w:rsidR="2800B56D" w:rsidRPr="413EF492">
        <w:rPr>
          <w:b/>
          <w:bCs/>
        </w:rPr>
        <w:t>. Remember</w:t>
      </w:r>
      <w:r w:rsidR="1057D5CA" w:rsidRPr="413EF492">
        <w:rPr>
          <w:b/>
          <w:bCs/>
        </w:rPr>
        <w:t xml:space="preserve"> to use the buddy system. </w:t>
      </w:r>
    </w:p>
    <w:p w14:paraId="39B52E28" w14:textId="5BA888D2" w:rsidR="2BBC565D" w:rsidRDefault="581DAF74" w:rsidP="623EBB10">
      <w:pPr>
        <w:ind w:firstLine="720"/>
        <w:rPr>
          <w:b/>
          <w:bCs/>
        </w:rPr>
      </w:pPr>
      <w:r w:rsidRPr="623EBB10">
        <w:rPr>
          <w:b/>
          <w:bCs/>
        </w:rPr>
        <w:t xml:space="preserve">Even if your troop is just there for the day, make sure each scout has a change of clothes. </w:t>
      </w:r>
      <w:r w:rsidR="7350EEA4" w:rsidRPr="623EBB10">
        <w:rPr>
          <w:b/>
          <w:bCs/>
        </w:rPr>
        <w:t xml:space="preserve">Be ready to have the scouts put their wet clothes in a garage bag and slip into their dry clothes for the drive home. </w:t>
      </w:r>
    </w:p>
    <w:p w14:paraId="2E45E55C" w14:textId="5906AB3B" w:rsidR="2BBC565D" w:rsidRDefault="3874811A" w:rsidP="623EBB10">
      <w:pPr>
        <w:ind w:firstLine="720"/>
        <w:rPr>
          <w:b/>
          <w:bCs/>
        </w:rPr>
      </w:pPr>
      <w:r w:rsidRPr="623EBB10">
        <w:rPr>
          <w:b/>
          <w:bCs/>
        </w:rPr>
        <w:t>Scouts can sew simple pants</w:t>
      </w:r>
      <w:r w:rsidR="4DC70B0D" w:rsidRPr="623EBB10">
        <w:rPr>
          <w:b/>
          <w:bCs/>
        </w:rPr>
        <w:t>,</w:t>
      </w:r>
      <w:r w:rsidR="4C78CDBB" w:rsidRPr="623EBB10">
        <w:rPr>
          <w:b/>
          <w:bCs/>
        </w:rPr>
        <w:t xml:space="preserve"> </w:t>
      </w:r>
      <w:r w:rsidR="19917FC3" w:rsidRPr="623EBB10">
        <w:rPr>
          <w:b/>
          <w:bCs/>
        </w:rPr>
        <w:t xml:space="preserve">mittens and scarfs </w:t>
      </w:r>
      <w:r w:rsidRPr="623EBB10">
        <w:rPr>
          <w:b/>
          <w:bCs/>
        </w:rPr>
        <w:t xml:space="preserve">out of polar fleece at very little cost. </w:t>
      </w:r>
    </w:p>
    <w:p w14:paraId="6D2AB823" w14:textId="2AF0A324" w:rsidR="2BBC565D" w:rsidRDefault="2EB21BCF" w:rsidP="413EF492">
      <w:pPr>
        <w:ind w:firstLine="720"/>
        <w:rPr>
          <w:b/>
          <w:bCs/>
        </w:rPr>
      </w:pPr>
      <w:r w:rsidRPr="413EF492">
        <w:rPr>
          <w:b/>
          <w:bCs/>
        </w:rPr>
        <w:t xml:space="preserve">If camping, have them place </w:t>
      </w:r>
      <w:r w:rsidR="459464BB" w:rsidRPr="413EF492">
        <w:rPr>
          <w:b/>
          <w:bCs/>
        </w:rPr>
        <w:t>their</w:t>
      </w:r>
      <w:r w:rsidRPr="413EF492">
        <w:rPr>
          <w:b/>
          <w:bCs/>
        </w:rPr>
        <w:t xml:space="preserve"> boots in a small garbage bag and put them in their sleeping bags. It can get crowded,</w:t>
      </w:r>
      <w:r w:rsidR="17577B64" w:rsidRPr="413EF492">
        <w:rPr>
          <w:b/>
          <w:bCs/>
        </w:rPr>
        <w:t xml:space="preserve"> but this will keep the boots from freezing. </w:t>
      </w:r>
      <w:r w:rsidR="2C8255BA" w:rsidRPr="413EF492">
        <w:rPr>
          <w:b/>
          <w:bCs/>
        </w:rPr>
        <w:t xml:space="preserve">A water bottle in the sleeping bag is also a good idea- if it closes tight. </w:t>
      </w:r>
    </w:p>
    <w:p w14:paraId="69194224" w14:textId="1E1CD92C" w:rsidR="2BBC565D" w:rsidRDefault="08316171" w:rsidP="413EF492">
      <w:pPr>
        <w:rPr>
          <w:b/>
          <w:bCs/>
        </w:rPr>
      </w:pPr>
      <w:r w:rsidRPr="23CD3990">
        <w:rPr>
          <w:b/>
          <w:bCs/>
        </w:rPr>
        <w:t xml:space="preserve"> Make sure you check the </w:t>
      </w:r>
      <w:r w:rsidR="2DC3ACD2" w:rsidRPr="23CD3990">
        <w:rPr>
          <w:b/>
          <w:bCs/>
        </w:rPr>
        <w:t>weather</w:t>
      </w:r>
      <w:r w:rsidRPr="23CD3990">
        <w:rPr>
          <w:b/>
          <w:bCs/>
        </w:rPr>
        <w:t xml:space="preserve"> forecast. In the past we have had warm sun to sub-zero </w:t>
      </w:r>
      <w:r w:rsidR="184CFA1B" w:rsidRPr="23CD3990">
        <w:rPr>
          <w:b/>
          <w:bCs/>
        </w:rPr>
        <w:t>temperature</w:t>
      </w:r>
      <w:r w:rsidRPr="23CD3990">
        <w:rPr>
          <w:b/>
          <w:bCs/>
        </w:rPr>
        <w:t xml:space="preserve">, wind, snow and rain.  </w:t>
      </w:r>
      <w:r w:rsidR="6C843691" w:rsidRPr="23CD3990">
        <w:rPr>
          <w:b/>
          <w:bCs/>
        </w:rPr>
        <w:t xml:space="preserve">Make sure all the drivers' cars are prepared for winter road conditions. </w:t>
      </w:r>
    </w:p>
    <w:p w14:paraId="7F1A3E74" w14:textId="7681845E" w:rsidR="23CD3990" w:rsidRDefault="23CD3990" w:rsidP="23CD3990">
      <w:pPr>
        <w:ind w:left="2880" w:firstLine="720"/>
        <w:rPr>
          <w:b/>
          <w:bCs/>
          <w:sz w:val="28"/>
          <w:szCs w:val="28"/>
        </w:rPr>
      </w:pPr>
    </w:p>
    <w:p w14:paraId="005A3EA2" w14:textId="6204235A" w:rsidR="23CD3990" w:rsidRDefault="23CD3990" w:rsidP="23CD3990">
      <w:pPr>
        <w:ind w:left="2880" w:firstLine="720"/>
        <w:rPr>
          <w:b/>
          <w:bCs/>
          <w:sz w:val="28"/>
          <w:szCs w:val="28"/>
        </w:rPr>
      </w:pPr>
    </w:p>
    <w:p w14:paraId="6E38D2A2" w14:textId="3927644A" w:rsidR="23CD3990" w:rsidRDefault="23CD3990" w:rsidP="23CD3990">
      <w:pPr>
        <w:ind w:left="2880" w:firstLine="720"/>
        <w:rPr>
          <w:b/>
          <w:bCs/>
          <w:sz w:val="28"/>
          <w:szCs w:val="28"/>
        </w:rPr>
      </w:pPr>
    </w:p>
    <w:p w14:paraId="0549E416" w14:textId="54F85757" w:rsidR="101E5687" w:rsidRDefault="101E5687" w:rsidP="23CD3990">
      <w:pPr>
        <w:rPr>
          <w:b/>
          <w:bCs/>
          <w:sz w:val="28"/>
          <w:szCs w:val="28"/>
        </w:rPr>
      </w:pPr>
      <w:r w:rsidRPr="23CD3990">
        <w:rPr>
          <w:b/>
          <w:bCs/>
          <w:sz w:val="28"/>
          <w:szCs w:val="28"/>
        </w:rPr>
        <w:t xml:space="preserve">Scouts should have at least two </w:t>
      </w:r>
      <w:r w:rsidR="4214CAAA" w:rsidRPr="23CD3990">
        <w:rPr>
          <w:b/>
          <w:bCs/>
          <w:sz w:val="28"/>
          <w:szCs w:val="28"/>
        </w:rPr>
        <w:t>pairs</w:t>
      </w:r>
      <w:r w:rsidRPr="23CD3990">
        <w:rPr>
          <w:b/>
          <w:bCs/>
          <w:sz w:val="28"/>
          <w:szCs w:val="28"/>
        </w:rPr>
        <w:t xml:space="preserve"> of gloves or mittens. </w:t>
      </w:r>
      <w:r w:rsidR="4F4A9BA7" w:rsidRPr="23CD3990">
        <w:rPr>
          <w:b/>
          <w:bCs/>
          <w:sz w:val="28"/>
          <w:szCs w:val="28"/>
        </w:rPr>
        <w:t xml:space="preserve"> They should also have a change of wool socks. </w:t>
      </w:r>
    </w:p>
    <w:p w14:paraId="3477D49B" w14:textId="18E96655" w:rsidR="4F4A9BA7" w:rsidRDefault="4F4A9BA7" w:rsidP="23CD3990">
      <w:pPr>
        <w:rPr>
          <w:b/>
          <w:bCs/>
          <w:sz w:val="28"/>
          <w:szCs w:val="28"/>
        </w:rPr>
      </w:pPr>
      <w:r w:rsidRPr="23CD3990">
        <w:rPr>
          <w:b/>
          <w:bCs/>
          <w:sz w:val="28"/>
          <w:szCs w:val="28"/>
        </w:rPr>
        <w:t xml:space="preserve">Rubber boots will keep their feet </w:t>
      </w:r>
      <w:r w:rsidR="39A1D4D2" w:rsidRPr="23CD3990">
        <w:rPr>
          <w:b/>
          <w:bCs/>
          <w:sz w:val="28"/>
          <w:szCs w:val="28"/>
        </w:rPr>
        <w:t>dry but</w:t>
      </w:r>
      <w:r w:rsidRPr="23CD3990">
        <w:rPr>
          <w:b/>
          <w:bCs/>
          <w:sz w:val="28"/>
          <w:szCs w:val="28"/>
        </w:rPr>
        <w:t xml:space="preserve"> will not keep their feet warm. Rubber boots should have some form of felt liner.</w:t>
      </w:r>
      <w:r w:rsidR="1DADF295" w:rsidRPr="23CD3990">
        <w:rPr>
          <w:b/>
          <w:bCs/>
          <w:sz w:val="28"/>
          <w:szCs w:val="28"/>
        </w:rPr>
        <w:t xml:space="preserve"> If we have deep fresh snow scouts will want to wear gaiters to keep the snow from entering the top of their boots.</w:t>
      </w:r>
    </w:p>
    <w:p w14:paraId="2303BD73" w14:textId="3EA3F614" w:rsidR="2BBC565D" w:rsidRDefault="4D52AD06" w:rsidP="7CEBB8E5">
      <w:pPr>
        <w:ind w:left="2880" w:firstLine="720"/>
        <w:rPr>
          <w:b/>
          <w:bCs/>
          <w:sz w:val="28"/>
          <w:szCs w:val="28"/>
        </w:rPr>
      </w:pPr>
      <w:r w:rsidRPr="7CEBB8E5">
        <w:rPr>
          <w:b/>
          <w:bCs/>
          <w:sz w:val="28"/>
          <w:szCs w:val="28"/>
        </w:rPr>
        <w:lastRenderedPageBreak/>
        <w:t>Very Important</w:t>
      </w:r>
    </w:p>
    <w:p w14:paraId="07EC0C67" w14:textId="04CE3088" w:rsidR="7DBE3CB5" w:rsidRDefault="7DBE3CB5" w:rsidP="413EF492">
      <w:pPr>
        <w:ind w:firstLine="720"/>
        <w:rPr>
          <w:b/>
          <w:bCs/>
          <w:sz w:val="28"/>
          <w:szCs w:val="28"/>
        </w:rPr>
      </w:pPr>
      <w:r w:rsidRPr="23CD3990">
        <w:rPr>
          <w:b/>
          <w:bCs/>
          <w:sz w:val="28"/>
          <w:szCs w:val="28"/>
        </w:rPr>
        <w:t xml:space="preserve">Don’t let a </w:t>
      </w:r>
      <w:r w:rsidR="1B55883E" w:rsidRPr="23CD3990">
        <w:rPr>
          <w:b/>
          <w:bCs/>
          <w:sz w:val="28"/>
          <w:szCs w:val="28"/>
        </w:rPr>
        <w:t>scout</w:t>
      </w:r>
      <w:r w:rsidR="020DEBBD" w:rsidRPr="23CD3990">
        <w:rPr>
          <w:b/>
          <w:bCs/>
          <w:sz w:val="28"/>
          <w:szCs w:val="28"/>
        </w:rPr>
        <w:t xml:space="preserve"> </w:t>
      </w:r>
      <w:r w:rsidR="39722FFC" w:rsidRPr="23CD3990">
        <w:rPr>
          <w:b/>
          <w:bCs/>
          <w:sz w:val="28"/>
          <w:szCs w:val="28"/>
        </w:rPr>
        <w:t>dwell</w:t>
      </w:r>
      <w:r w:rsidR="020DEBBD" w:rsidRPr="23CD3990">
        <w:rPr>
          <w:b/>
          <w:bCs/>
          <w:sz w:val="28"/>
          <w:szCs w:val="28"/>
        </w:rPr>
        <w:t xml:space="preserve"> on how cold it is</w:t>
      </w:r>
      <w:r w:rsidR="16DFD4C5" w:rsidRPr="23CD3990">
        <w:rPr>
          <w:b/>
          <w:bCs/>
          <w:sz w:val="28"/>
          <w:szCs w:val="28"/>
        </w:rPr>
        <w:t>.</w:t>
      </w:r>
      <w:r w:rsidR="752A6DE0" w:rsidRPr="23CD3990">
        <w:rPr>
          <w:b/>
          <w:bCs/>
          <w:sz w:val="28"/>
          <w:szCs w:val="28"/>
        </w:rPr>
        <w:t xml:space="preserve"> I have seen scouts think </w:t>
      </w:r>
      <w:r w:rsidR="18C60C79" w:rsidRPr="23CD3990">
        <w:rPr>
          <w:b/>
          <w:bCs/>
          <w:sz w:val="28"/>
          <w:szCs w:val="28"/>
        </w:rPr>
        <w:t>themselves</w:t>
      </w:r>
      <w:r w:rsidR="752A6DE0" w:rsidRPr="23CD3990">
        <w:rPr>
          <w:b/>
          <w:bCs/>
          <w:sz w:val="28"/>
          <w:szCs w:val="28"/>
        </w:rPr>
        <w:t xml:space="preserve"> cold and once that happens it is almost </w:t>
      </w:r>
      <w:r w:rsidR="771A3A22" w:rsidRPr="23CD3990">
        <w:rPr>
          <w:b/>
          <w:bCs/>
          <w:sz w:val="28"/>
          <w:szCs w:val="28"/>
        </w:rPr>
        <w:t>impossible</w:t>
      </w:r>
      <w:r w:rsidR="752A6DE0" w:rsidRPr="23CD3990">
        <w:rPr>
          <w:b/>
          <w:bCs/>
          <w:sz w:val="28"/>
          <w:szCs w:val="28"/>
        </w:rPr>
        <w:t xml:space="preserve"> to reverse. </w:t>
      </w:r>
      <w:r w:rsidR="16DFD4C5" w:rsidRPr="23CD3990">
        <w:rPr>
          <w:b/>
          <w:bCs/>
          <w:sz w:val="28"/>
          <w:szCs w:val="28"/>
        </w:rPr>
        <w:t xml:space="preserve"> Be </w:t>
      </w:r>
      <w:r w:rsidR="30EDAF04" w:rsidRPr="23CD3990">
        <w:rPr>
          <w:b/>
          <w:bCs/>
          <w:sz w:val="28"/>
          <w:szCs w:val="28"/>
        </w:rPr>
        <w:t>positive.</w:t>
      </w:r>
      <w:r w:rsidR="48C40D83" w:rsidRPr="23CD3990">
        <w:rPr>
          <w:b/>
          <w:bCs/>
          <w:sz w:val="28"/>
          <w:szCs w:val="28"/>
        </w:rPr>
        <w:t xml:space="preserve"> If a scout is </w:t>
      </w:r>
      <w:r w:rsidR="1E32BEBA" w:rsidRPr="23CD3990">
        <w:rPr>
          <w:b/>
          <w:bCs/>
          <w:sz w:val="28"/>
          <w:szCs w:val="28"/>
        </w:rPr>
        <w:t>cold,</w:t>
      </w:r>
      <w:r w:rsidR="48C40D83" w:rsidRPr="23CD3990">
        <w:rPr>
          <w:b/>
          <w:bCs/>
          <w:sz w:val="28"/>
          <w:szCs w:val="28"/>
        </w:rPr>
        <w:t xml:space="preserve"> </w:t>
      </w:r>
      <w:bookmarkStart w:id="0" w:name="_Int_DOxMzQDA"/>
      <w:r w:rsidR="48C40D83" w:rsidRPr="23CD3990">
        <w:rPr>
          <w:b/>
          <w:bCs/>
          <w:sz w:val="28"/>
          <w:szCs w:val="28"/>
        </w:rPr>
        <w:t>get</w:t>
      </w:r>
      <w:bookmarkEnd w:id="0"/>
      <w:r w:rsidR="48C40D83" w:rsidRPr="23CD3990">
        <w:rPr>
          <w:b/>
          <w:bCs/>
          <w:sz w:val="28"/>
          <w:szCs w:val="28"/>
        </w:rPr>
        <w:t xml:space="preserve"> them to </w:t>
      </w:r>
      <w:r w:rsidR="19B7F1E7" w:rsidRPr="23CD3990">
        <w:rPr>
          <w:b/>
          <w:bCs/>
          <w:sz w:val="28"/>
          <w:szCs w:val="28"/>
        </w:rPr>
        <w:t>exercise</w:t>
      </w:r>
      <w:r w:rsidR="48C40D83" w:rsidRPr="23CD3990">
        <w:rPr>
          <w:b/>
          <w:bCs/>
          <w:sz w:val="28"/>
          <w:szCs w:val="28"/>
        </w:rPr>
        <w:t>. Standing still complaining about being cold will just feed on itself.  If we</w:t>
      </w:r>
      <w:r w:rsidR="16DFD4C5" w:rsidRPr="23CD3990">
        <w:rPr>
          <w:b/>
          <w:bCs/>
          <w:sz w:val="28"/>
          <w:szCs w:val="28"/>
        </w:rPr>
        <w:t xml:space="preserve"> keep the scouts </w:t>
      </w:r>
      <w:r w:rsidR="280A0DC4" w:rsidRPr="23CD3990">
        <w:rPr>
          <w:b/>
          <w:bCs/>
          <w:sz w:val="28"/>
          <w:szCs w:val="28"/>
        </w:rPr>
        <w:t>busy,</w:t>
      </w:r>
      <w:r w:rsidR="7C12A9B2" w:rsidRPr="23CD3990">
        <w:rPr>
          <w:b/>
          <w:bCs/>
          <w:sz w:val="28"/>
          <w:szCs w:val="28"/>
        </w:rPr>
        <w:t xml:space="preserve"> they will </w:t>
      </w:r>
      <w:bookmarkStart w:id="1" w:name="_Int_HxxPcwbl"/>
      <w:r w:rsidR="622A9C23" w:rsidRPr="23CD3990">
        <w:rPr>
          <w:b/>
          <w:bCs/>
          <w:sz w:val="28"/>
          <w:szCs w:val="28"/>
        </w:rPr>
        <w:t>be having</w:t>
      </w:r>
      <w:bookmarkEnd w:id="1"/>
      <w:r w:rsidR="7C12A9B2" w:rsidRPr="23CD3990">
        <w:rPr>
          <w:b/>
          <w:bCs/>
          <w:sz w:val="28"/>
          <w:szCs w:val="28"/>
        </w:rPr>
        <w:t xml:space="preserve"> too much fun to think about being cold.</w:t>
      </w:r>
    </w:p>
    <w:p w14:paraId="5E77FAFD" w14:textId="492F4E9D" w:rsidR="2B68258F" w:rsidRDefault="2B68258F"/>
    <w:p w14:paraId="22909955" w14:textId="0A388C62" w:rsidR="23CD3990" w:rsidRDefault="23CD3990" w:rsidP="23CD3990">
      <w:pPr>
        <w:spacing w:after="200" w:line="276" w:lineRule="auto"/>
        <w:jc w:val="center"/>
        <w:rPr>
          <w:rFonts w:ascii="Calibri" w:eastAsia="Calibri" w:hAnsi="Calibri" w:cs="Calibri"/>
          <w:b/>
          <w:bCs/>
          <w:sz w:val="28"/>
          <w:szCs w:val="28"/>
          <w:u w:val="single"/>
        </w:rPr>
      </w:pPr>
    </w:p>
    <w:p w14:paraId="5F04F6C2" w14:textId="23DA0E27" w:rsidR="590ED78D" w:rsidRDefault="6C230D11" w:rsidP="623EBB10">
      <w:pPr>
        <w:spacing w:after="200" w:line="276" w:lineRule="auto"/>
        <w:jc w:val="center"/>
        <w:rPr>
          <w:rFonts w:ascii="Calibri" w:eastAsia="Calibri" w:hAnsi="Calibri" w:cs="Calibri"/>
          <w:b/>
          <w:bCs/>
          <w:color w:val="4EA72E" w:themeColor="accent6"/>
          <w:sz w:val="36"/>
          <w:szCs w:val="36"/>
          <w:u w:val="single"/>
        </w:rPr>
      </w:pPr>
      <w:r w:rsidRPr="623EBB10">
        <w:rPr>
          <w:rFonts w:ascii="Calibri" w:eastAsia="Calibri" w:hAnsi="Calibri" w:cs="Calibri"/>
          <w:b/>
          <w:bCs/>
          <w:color w:val="4EA72E" w:themeColor="accent6"/>
          <w:sz w:val="36"/>
          <w:szCs w:val="36"/>
          <w:u w:val="single"/>
        </w:rPr>
        <w:t>Suggested Personal Scout Equipment to Bring</w:t>
      </w:r>
    </w:p>
    <w:p w14:paraId="389D77E3" w14:textId="4D6CF9AB" w:rsidR="1964029D" w:rsidRDefault="1964029D" w:rsidP="2B68258F">
      <w:pPr>
        <w:pStyle w:val="ListParagraph"/>
        <w:numPr>
          <w:ilvl w:val="0"/>
          <w:numId w:val="2"/>
        </w:numPr>
        <w:spacing w:after="0" w:line="276" w:lineRule="auto"/>
        <w:rPr>
          <w:rFonts w:ascii="Calibri" w:eastAsia="Calibri" w:hAnsi="Calibri" w:cs="Calibri"/>
          <w:b/>
          <w:bCs/>
          <w:color w:val="000000" w:themeColor="text1"/>
          <w:sz w:val="32"/>
          <w:szCs w:val="32"/>
        </w:rPr>
      </w:pPr>
      <w:r w:rsidRPr="2B68258F">
        <w:rPr>
          <w:rFonts w:ascii="Calibri" w:eastAsia="Calibri" w:hAnsi="Calibri" w:cs="Calibri"/>
          <w:b/>
          <w:bCs/>
          <w:color w:val="000000" w:themeColor="text1"/>
          <w:sz w:val="32"/>
          <w:szCs w:val="32"/>
        </w:rPr>
        <w:t>Base layer- poly, silk- no cotton.</w:t>
      </w:r>
    </w:p>
    <w:p w14:paraId="6BA5CC9C" w14:textId="5F07DBB1"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Winter boots with liners.</w:t>
      </w:r>
    </w:p>
    <w:p w14:paraId="771875EC" w14:textId="0F8C910F" w:rsidR="590ED78D" w:rsidRDefault="6C230D11" w:rsidP="2098A1C9">
      <w:pPr>
        <w:pStyle w:val="ListParagraph"/>
        <w:numPr>
          <w:ilvl w:val="0"/>
          <w:numId w:val="2"/>
        </w:numPr>
        <w:spacing w:after="0" w:line="276" w:lineRule="auto"/>
        <w:rPr>
          <w:rFonts w:ascii="Calibri" w:eastAsia="Calibri" w:hAnsi="Calibri" w:cs="Calibri"/>
          <w:b/>
          <w:bCs/>
          <w:color w:val="C00000"/>
          <w:sz w:val="32"/>
          <w:szCs w:val="32"/>
        </w:rPr>
      </w:pPr>
      <w:r w:rsidRPr="623EBB10">
        <w:rPr>
          <w:rFonts w:ascii="Calibri" w:eastAsia="Calibri" w:hAnsi="Calibri" w:cs="Calibri"/>
          <w:b/>
          <w:bCs/>
          <w:color w:val="000000" w:themeColor="text1"/>
          <w:sz w:val="32"/>
          <w:szCs w:val="32"/>
        </w:rPr>
        <w:t>Warm socks</w:t>
      </w:r>
      <w:r w:rsidRPr="623EBB10">
        <w:rPr>
          <w:rFonts w:ascii="Calibri" w:eastAsia="Calibri" w:hAnsi="Calibri" w:cs="Calibri"/>
          <w:color w:val="000000" w:themeColor="text1"/>
          <w:sz w:val="32"/>
          <w:szCs w:val="32"/>
        </w:rPr>
        <w:t xml:space="preserve"> </w:t>
      </w:r>
      <w:r w:rsidR="0989B086" w:rsidRPr="623EBB10">
        <w:rPr>
          <w:rFonts w:ascii="Calibri" w:eastAsia="Calibri" w:hAnsi="Calibri" w:cs="Calibri"/>
          <w:color w:val="000000" w:themeColor="text1"/>
          <w:sz w:val="32"/>
          <w:szCs w:val="32"/>
        </w:rPr>
        <w:t>(</w:t>
      </w:r>
      <w:r w:rsidRPr="623EBB10">
        <w:rPr>
          <w:rFonts w:ascii="Calibri" w:eastAsia="Calibri" w:hAnsi="Calibri" w:cs="Calibri"/>
          <w:b/>
          <w:bCs/>
          <w:color w:val="C00000"/>
          <w:sz w:val="32"/>
          <w:szCs w:val="32"/>
          <w:u w:val="single"/>
        </w:rPr>
        <w:t xml:space="preserve">not </w:t>
      </w:r>
      <w:r w:rsidRPr="623EBB10">
        <w:rPr>
          <w:rFonts w:ascii="Calibri" w:eastAsia="Calibri" w:hAnsi="Calibri" w:cs="Calibri"/>
          <w:b/>
          <w:bCs/>
          <w:color w:val="C00000"/>
          <w:sz w:val="32"/>
          <w:szCs w:val="32"/>
        </w:rPr>
        <w:t>made of cotton.</w:t>
      </w:r>
      <w:r w:rsidR="47FB5F16" w:rsidRPr="623EBB10">
        <w:rPr>
          <w:rFonts w:ascii="Calibri" w:eastAsia="Calibri" w:hAnsi="Calibri" w:cs="Calibri"/>
          <w:b/>
          <w:bCs/>
          <w:color w:val="C00000"/>
          <w:sz w:val="32"/>
          <w:szCs w:val="32"/>
        </w:rPr>
        <w:t>)</w:t>
      </w:r>
    </w:p>
    <w:p w14:paraId="526E9CE1" w14:textId="06531EE6"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Warm jackets and windbreakers.</w:t>
      </w:r>
    </w:p>
    <w:p w14:paraId="41B412DA" w14:textId="102C7B59" w:rsidR="590ED78D" w:rsidRDefault="09CFEB6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623EBB10">
        <w:rPr>
          <w:rFonts w:ascii="Calibri" w:eastAsia="Calibri" w:hAnsi="Calibri" w:cs="Calibri"/>
          <w:b/>
          <w:bCs/>
          <w:color w:val="000000" w:themeColor="text1"/>
          <w:sz w:val="32"/>
          <w:szCs w:val="32"/>
        </w:rPr>
        <w:t>Two or</w:t>
      </w:r>
      <w:r w:rsidR="3B1E3131" w:rsidRPr="623EBB10">
        <w:rPr>
          <w:rFonts w:ascii="Calibri" w:eastAsia="Calibri" w:hAnsi="Calibri" w:cs="Calibri"/>
          <w:b/>
          <w:bCs/>
          <w:color w:val="000000" w:themeColor="text1"/>
          <w:sz w:val="32"/>
          <w:szCs w:val="32"/>
        </w:rPr>
        <w:t xml:space="preserve"> more </w:t>
      </w:r>
      <w:r w:rsidR="6C230D11" w:rsidRPr="623EBB10">
        <w:rPr>
          <w:rFonts w:ascii="Calibri" w:eastAsia="Calibri" w:hAnsi="Calibri" w:cs="Calibri"/>
          <w:b/>
          <w:bCs/>
          <w:color w:val="000000" w:themeColor="text1"/>
          <w:sz w:val="32"/>
          <w:szCs w:val="32"/>
        </w:rPr>
        <w:t>pairs of good gloves/mittens</w:t>
      </w:r>
    </w:p>
    <w:p w14:paraId="5F75CCF6" w14:textId="144E09F7" w:rsidR="590ED78D" w:rsidRDefault="6C230D11" w:rsidP="2098A1C9">
      <w:pPr>
        <w:pStyle w:val="ListParagraph"/>
        <w:numPr>
          <w:ilvl w:val="0"/>
          <w:numId w:val="2"/>
        </w:numPr>
        <w:spacing w:after="0" w:line="276" w:lineRule="auto"/>
        <w:rPr>
          <w:rFonts w:ascii="Calibri" w:eastAsia="Calibri" w:hAnsi="Calibri" w:cs="Calibri"/>
          <w:b/>
          <w:bCs/>
          <w:color w:val="C00000"/>
          <w:sz w:val="32"/>
          <w:szCs w:val="32"/>
        </w:rPr>
      </w:pPr>
      <w:r w:rsidRPr="623EBB10">
        <w:rPr>
          <w:rFonts w:ascii="Calibri" w:eastAsia="Calibri" w:hAnsi="Calibri" w:cs="Calibri"/>
          <w:b/>
          <w:bCs/>
          <w:color w:val="000000" w:themeColor="text1"/>
          <w:sz w:val="32"/>
          <w:szCs w:val="32"/>
        </w:rPr>
        <w:t xml:space="preserve">Warm </w:t>
      </w:r>
      <w:r w:rsidR="18A2EC18" w:rsidRPr="623EBB10">
        <w:rPr>
          <w:rFonts w:ascii="Calibri" w:eastAsia="Calibri" w:hAnsi="Calibri" w:cs="Calibri"/>
          <w:b/>
          <w:bCs/>
          <w:color w:val="000000" w:themeColor="text1"/>
          <w:sz w:val="32"/>
          <w:szCs w:val="32"/>
        </w:rPr>
        <w:t>hat and</w:t>
      </w:r>
      <w:r w:rsidR="285034F9" w:rsidRPr="623EBB10">
        <w:rPr>
          <w:rFonts w:ascii="Calibri" w:eastAsia="Calibri" w:hAnsi="Calibri" w:cs="Calibri"/>
          <w:b/>
          <w:bCs/>
          <w:color w:val="000000" w:themeColor="text1"/>
          <w:sz w:val="32"/>
          <w:szCs w:val="32"/>
        </w:rPr>
        <w:t xml:space="preserve"> scarf</w:t>
      </w:r>
      <w:r w:rsidR="7FFCC130" w:rsidRPr="623EBB10">
        <w:rPr>
          <w:rFonts w:ascii="Calibri" w:eastAsia="Calibri" w:hAnsi="Calibri" w:cs="Calibri"/>
          <w:b/>
          <w:bCs/>
          <w:color w:val="000000" w:themeColor="text1"/>
          <w:sz w:val="32"/>
          <w:szCs w:val="32"/>
        </w:rPr>
        <w:t xml:space="preserve"> </w:t>
      </w:r>
      <w:r w:rsidR="0D7D6087" w:rsidRPr="623EBB10">
        <w:rPr>
          <w:rFonts w:ascii="Calibri" w:eastAsia="Calibri" w:hAnsi="Calibri" w:cs="Calibri"/>
          <w:b/>
          <w:bCs/>
          <w:color w:val="000000" w:themeColor="text1"/>
          <w:sz w:val="32"/>
          <w:szCs w:val="32"/>
        </w:rPr>
        <w:t>(not</w:t>
      </w:r>
      <w:r w:rsidRPr="623EBB10">
        <w:rPr>
          <w:rFonts w:ascii="Calibri" w:eastAsia="Calibri" w:hAnsi="Calibri" w:cs="Calibri"/>
          <w:b/>
          <w:bCs/>
          <w:color w:val="C00000"/>
          <w:sz w:val="32"/>
          <w:szCs w:val="32"/>
        </w:rPr>
        <w:t xml:space="preserve"> made of cotton.</w:t>
      </w:r>
      <w:r w:rsidR="03171CA2" w:rsidRPr="623EBB10">
        <w:rPr>
          <w:rFonts w:ascii="Calibri" w:eastAsia="Calibri" w:hAnsi="Calibri" w:cs="Calibri"/>
          <w:b/>
          <w:bCs/>
          <w:color w:val="C00000"/>
          <w:sz w:val="32"/>
          <w:szCs w:val="32"/>
        </w:rPr>
        <w:t>)</w:t>
      </w:r>
    </w:p>
    <w:p w14:paraId="772FD06D" w14:textId="149E6995"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A chair to sit on while in camp.</w:t>
      </w:r>
    </w:p>
    <w:p w14:paraId="14CC3B43" w14:textId="0C51BD60"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3CD3990">
        <w:rPr>
          <w:rFonts w:ascii="Calibri" w:eastAsia="Calibri" w:hAnsi="Calibri" w:cs="Calibri"/>
          <w:b/>
          <w:bCs/>
          <w:color w:val="000000" w:themeColor="text1"/>
          <w:sz w:val="32"/>
          <w:szCs w:val="32"/>
        </w:rPr>
        <w:t>Good sleeping bag and foam pad and ground cloth.</w:t>
      </w:r>
      <w:r w:rsidR="6929BDA2" w:rsidRPr="23CD3990">
        <w:rPr>
          <w:rFonts w:ascii="Calibri" w:eastAsia="Calibri" w:hAnsi="Calibri" w:cs="Calibri"/>
          <w:b/>
          <w:bCs/>
          <w:color w:val="000000" w:themeColor="text1"/>
          <w:sz w:val="32"/>
          <w:szCs w:val="32"/>
        </w:rPr>
        <w:t xml:space="preserve">  An air mattress is not recommended since it will trap cold air under you.</w:t>
      </w:r>
    </w:p>
    <w:p w14:paraId="25F02828" w14:textId="489090F4"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3CD3990">
        <w:rPr>
          <w:rFonts w:ascii="Calibri" w:eastAsia="Calibri" w:hAnsi="Calibri" w:cs="Calibri"/>
          <w:b/>
          <w:bCs/>
          <w:color w:val="000000" w:themeColor="text1"/>
          <w:sz w:val="32"/>
          <w:szCs w:val="32"/>
        </w:rPr>
        <w:t>Tent with rain/snow fly</w:t>
      </w:r>
      <w:r w:rsidR="519424CE" w:rsidRPr="23CD3990">
        <w:rPr>
          <w:rFonts w:ascii="Calibri" w:eastAsia="Calibri" w:hAnsi="Calibri" w:cs="Calibri"/>
          <w:b/>
          <w:bCs/>
          <w:color w:val="000000" w:themeColor="text1"/>
          <w:sz w:val="32"/>
          <w:szCs w:val="32"/>
        </w:rPr>
        <w:t>, with snow stakes</w:t>
      </w:r>
      <w:r w:rsidRPr="23CD3990">
        <w:rPr>
          <w:rFonts w:ascii="Calibri" w:eastAsia="Calibri" w:hAnsi="Calibri" w:cs="Calibri"/>
          <w:b/>
          <w:bCs/>
          <w:color w:val="000000" w:themeColor="text1"/>
          <w:sz w:val="32"/>
          <w:szCs w:val="32"/>
        </w:rPr>
        <w:t>.</w:t>
      </w:r>
    </w:p>
    <w:p w14:paraId="32BA6950" w14:textId="3630B0A9"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Eating utensils.</w:t>
      </w:r>
    </w:p>
    <w:p w14:paraId="6ED40107" w14:textId="5A7CE62D"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Daypack with water bottles.</w:t>
      </w:r>
    </w:p>
    <w:p w14:paraId="751AB8CD" w14:textId="19AD5E39"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Flashlight with extra batteries.</w:t>
      </w:r>
    </w:p>
    <w:p w14:paraId="3A1F38DA" w14:textId="05A9F471"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Pocketknife on a rope so it won’t get lost.</w:t>
      </w:r>
    </w:p>
    <w:p w14:paraId="7E903358" w14:textId="315F80D7"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098A1C9">
        <w:rPr>
          <w:rFonts w:ascii="Calibri" w:eastAsia="Calibri" w:hAnsi="Calibri" w:cs="Calibri"/>
          <w:b/>
          <w:bCs/>
          <w:color w:val="000000" w:themeColor="text1"/>
          <w:sz w:val="32"/>
          <w:szCs w:val="32"/>
        </w:rPr>
        <w:t>Sunglasses and Sunscreen and Chap stick.</w:t>
      </w:r>
    </w:p>
    <w:p w14:paraId="6107FAB7" w14:textId="0E2FFD8F"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623EBB10">
        <w:rPr>
          <w:rFonts w:ascii="Calibri" w:eastAsia="Calibri" w:hAnsi="Calibri" w:cs="Calibri"/>
          <w:b/>
          <w:bCs/>
          <w:color w:val="000000" w:themeColor="text1"/>
          <w:sz w:val="32"/>
          <w:szCs w:val="32"/>
        </w:rPr>
        <w:t>Raingear</w:t>
      </w:r>
      <w:r w:rsidR="171B3C96" w:rsidRPr="623EBB10">
        <w:rPr>
          <w:rFonts w:ascii="Calibri" w:eastAsia="Calibri" w:hAnsi="Calibri" w:cs="Calibri"/>
          <w:b/>
          <w:bCs/>
          <w:color w:val="000000" w:themeColor="text1"/>
          <w:sz w:val="32"/>
          <w:szCs w:val="32"/>
        </w:rPr>
        <w:t xml:space="preserve"> </w:t>
      </w:r>
      <w:r w:rsidR="460CDD25" w:rsidRPr="623EBB10">
        <w:rPr>
          <w:rFonts w:ascii="Calibri" w:eastAsia="Calibri" w:hAnsi="Calibri" w:cs="Calibri"/>
          <w:b/>
          <w:bCs/>
          <w:color w:val="000000" w:themeColor="text1"/>
          <w:sz w:val="32"/>
          <w:szCs w:val="32"/>
        </w:rPr>
        <w:t>(pants</w:t>
      </w:r>
      <w:r w:rsidR="171B3C96" w:rsidRPr="623EBB10">
        <w:rPr>
          <w:rFonts w:ascii="Calibri" w:eastAsia="Calibri" w:hAnsi="Calibri" w:cs="Calibri"/>
          <w:b/>
          <w:bCs/>
          <w:color w:val="000000" w:themeColor="text1"/>
          <w:sz w:val="32"/>
          <w:szCs w:val="32"/>
        </w:rPr>
        <w:t xml:space="preserve"> and coat)</w:t>
      </w:r>
      <w:r w:rsidRPr="623EBB10">
        <w:rPr>
          <w:rFonts w:ascii="Calibri" w:eastAsia="Calibri" w:hAnsi="Calibri" w:cs="Calibri"/>
          <w:b/>
          <w:bCs/>
          <w:color w:val="000000" w:themeColor="text1"/>
          <w:sz w:val="32"/>
          <w:szCs w:val="32"/>
        </w:rPr>
        <w:t>.</w:t>
      </w:r>
    </w:p>
    <w:p w14:paraId="1DB11938" w14:textId="36C28B80" w:rsidR="590ED78D" w:rsidRDefault="6C230D11" w:rsidP="2098A1C9">
      <w:pPr>
        <w:pStyle w:val="ListParagraph"/>
        <w:numPr>
          <w:ilvl w:val="0"/>
          <w:numId w:val="2"/>
        </w:numPr>
        <w:spacing w:after="0" w:line="276" w:lineRule="auto"/>
        <w:rPr>
          <w:rFonts w:ascii="Calibri" w:eastAsia="Calibri" w:hAnsi="Calibri" w:cs="Calibri"/>
          <w:b/>
          <w:bCs/>
          <w:color w:val="000000" w:themeColor="text1"/>
          <w:sz w:val="32"/>
          <w:szCs w:val="32"/>
        </w:rPr>
      </w:pPr>
      <w:r w:rsidRPr="2B68258F">
        <w:rPr>
          <w:rFonts w:ascii="Calibri" w:eastAsia="Calibri" w:hAnsi="Calibri" w:cs="Calibri"/>
          <w:b/>
          <w:bCs/>
          <w:color w:val="000000" w:themeColor="text1"/>
          <w:sz w:val="32"/>
          <w:szCs w:val="32"/>
        </w:rPr>
        <w:lastRenderedPageBreak/>
        <w:t>Wash kit with medications if needed.</w:t>
      </w:r>
    </w:p>
    <w:p w14:paraId="72AAFF08" w14:textId="0836BD4A" w:rsidR="590ED78D" w:rsidRDefault="6C230D11" w:rsidP="2F7B6C95">
      <w:pPr>
        <w:pStyle w:val="ListParagraph"/>
        <w:numPr>
          <w:ilvl w:val="0"/>
          <w:numId w:val="2"/>
        </w:numPr>
        <w:spacing w:after="0" w:line="276" w:lineRule="auto"/>
        <w:rPr>
          <w:rFonts w:ascii="Calibri" w:eastAsia="Calibri" w:hAnsi="Calibri" w:cs="Calibri"/>
          <w:b/>
          <w:bCs/>
        </w:rPr>
      </w:pPr>
      <w:r w:rsidRPr="413EF492">
        <w:rPr>
          <w:rFonts w:ascii="Calibri" w:eastAsia="Calibri" w:hAnsi="Calibri" w:cs="Calibri"/>
          <w:b/>
          <w:bCs/>
          <w:color w:val="000000" w:themeColor="text1"/>
          <w:sz w:val="32"/>
          <w:szCs w:val="32"/>
        </w:rPr>
        <w:t>Scout Handbook in a zip-lock bag.</w:t>
      </w:r>
    </w:p>
    <w:p w14:paraId="6D74B4CF" w14:textId="03E7B2B6" w:rsidR="590ED78D" w:rsidRDefault="13ABBD0A" w:rsidP="413EF492">
      <w:pPr>
        <w:pStyle w:val="ListParagraph"/>
        <w:numPr>
          <w:ilvl w:val="0"/>
          <w:numId w:val="2"/>
        </w:numPr>
        <w:spacing w:after="0" w:line="276" w:lineRule="auto"/>
        <w:rPr>
          <w:rFonts w:ascii="Calibri" w:eastAsia="Calibri" w:hAnsi="Calibri" w:cs="Calibri"/>
          <w:b/>
          <w:bCs/>
          <w:sz w:val="28"/>
          <w:szCs w:val="28"/>
        </w:rPr>
      </w:pPr>
      <w:r w:rsidRPr="623EBB10">
        <w:rPr>
          <w:b/>
          <w:bCs/>
          <w:sz w:val="32"/>
          <w:szCs w:val="32"/>
        </w:rPr>
        <w:t xml:space="preserve">Garbage bags to put wet gear in/to keep dry gear dry. </w:t>
      </w:r>
      <w:r w:rsidR="590ED78D">
        <w:br/>
      </w:r>
      <w:r w:rsidR="590ED78D">
        <w:br/>
      </w:r>
    </w:p>
    <w:p w14:paraId="5B6C180A" w14:textId="0F69D551" w:rsidR="2098A1C9" w:rsidRDefault="2098A1C9"/>
    <w:p w14:paraId="2BC39330" w14:textId="6FC03F0E" w:rsidR="2B68258F" w:rsidRDefault="2B68258F"/>
    <w:p w14:paraId="3D721B6A" w14:textId="72971A7A" w:rsidR="2B68258F" w:rsidRDefault="2B68258F"/>
    <w:p w14:paraId="4F98EE78" w14:textId="1C1D902B" w:rsidR="2B68258F" w:rsidRDefault="2B68258F"/>
    <w:p w14:paraId="056BE9E5" w14:textId="01A65CCD" w:rsidR="2B68258F" w:rsidRDefault="2B68258F"/>
    <w:p w14:paraId="2E325230" w14:textId="37137C9E" w:rsidR="2B68258F" w:rsidRDefault="2B68258F"/>
    <w:p w14:paraId="7A5D1515" w14:textId="108CF93D" w:rsidR="2B68258F" w:rsidRDefault="2B68258F"/>
    <w:sectPr w:rsidR="2B682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OxMzQDA" int2:invalidationBookmarkName="" int2:hashCode="eDkj5Xul6PEERj" int2:id="ewVZAtws">
      <int2:state int2:value="Rejected" int2:type="AugLoop_Text_Critique"/>
    </int2:bookmark>
    <int2:bookmark int2:bookmarkName="_Int_HxxPcwbl" int2:invalidationBookmarkName="" int2:hashCode="XsNjdVUSzIjl2S" int2:id="D9Mzkpp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C20CE"/>
    <w:multiLevelType w:val="hybridMultilevel"/>
    <w:tmpl w:val="40848C3A"/>
    <w:lvl w:ilvl="0" w:tplc="2AD2149C">
      <w:start w:val="1"/>
      <w:numFmt w:val="lowerLetter"/>
      <w:lvlText w:val="%1."/>
      <w:lvlJc w:val="left"/>
      <w:pPr>
        <w:ind w:left="720" w:hanging="360"/>
      </w:pPr>
    </w:lvl>
    <w:lvl w:ilvl="1" w:tplc="E5C2BEBA">
      <w:start w:val="1"/>
      <w:numFmt w:val="lowerLetter"/>
      <w:lvlText w:val="%2."/>
      <w:lvlJc w:val="left"/>
      <w:pPr>
        <w:ind w:left="1440" w:hanging="360"/>
      </w:pPr>
    </w:lvl>
    <w:lvl w:ilvl="2" w:tplc="766A3302">
      <w:start w:val="1"/>
      <w:numFmt w:val="lowerRoman"/>
      <w:lvlText w:val="%3."/>
      <w:lvlJc w:val="right"/>
      <w:pPr>
        <w:ind w:left="2160" w:hanging="180"/>
      </w:pPr>
    </w:lvl>
    <w:lvl w:ilvl="3" w:tplc="2244E890">
      <w:start w:val="1"/>
      <w:numFmt w:val="decimal"/>
      <w:lvlText w:val="%4."/>
      <w:lvlJc w:val="left"/>
      <w:pPr>
        <w:ind w:left="2880" w:hanging="360"/>
      </w:pPr>
    </w:lvl>
    <w:lvl w:ilvl="4" w:tplc="635AFC68">
      <w:start w:val="1"/>
      <w:numFmt w:val="lowerLetter"/>
      <w:lvlText w:val="%5."/>
      <w:lvlJc w:val="left"/>
      <w:pPr>
        <w:ind w:left="3600" w:hanging="360"/>
      </w:pPr>
    </w:lvl>
    <w:lvl w:ilvl="5" w:tplc="C69A80BE">
      <w:start w:val="1"/>
      <w:numFmt w:val="lowerRoman"/>
      <w:lvlText w:val="%6."/>
      <w:lvlJc w:val="right"/>
      <w:pPr>
        <w:ind w:left="4320" w:hanging="180"/>
      </w:pPr>
    </w:lvl>
    <w:lvl w:ilvl="6" w:tplc="92A8B8E0">
      <w:start w:val="1"/>
      <w:numFmt w:val="decimal"/>
      <w:lvlText w:val="%7."/>
      <w:lvlJc w:val="left"/>
      <w:pPr>
        <w:ind w:left="5040" w:hanging="360"/>
      </w:pPr>
    </w:lvl>
    <w:lvl w:ilvl="7" w:tplc="0752316A">
      <w:start w:val="1"/>
      <w:numFmt w:val="lowerLetter"/>
      <w:lvlText w:val="%8."/>
      <w:lvlJc w:val="left"/>
      <w:pPr>
        <w:ind w:left="5760" w:hanging="360"/>
      </w:pPr>
    </w:lvl>
    <w:lvl w:ilvl="8" w:tplc="410279E0">
      <w:start w:val="1"/>
      <w:numFmt w:val="lowerRoman"/>
      <w:lvlText w:val="%9."/>
      <w:lvlJc w:val="right"/>
      <w:pPr>
        <w:ind w:left="6480" w:hanging="180"/>
      </w:pPr>
    </w:lvl>
  </w:abstractNum>
  <w:abstractNum w:abstractNumId="1" w15:restartNumberingAfterBreak="0">
    <w:nsid w:val="5C07E624"/>
    <w:multiLevelType w:val="hybridMultilevel"/>
    <w:tmpl w:val="C500234E"/>
    <w:lvl w:ilvl="0" w:tplc="C4F0C34A">
      <w:start w:val="1"/>
      <w:numFmt w:val="decimal"/>
      <w:lvlText w:val="✔"/>
      <w:lvlJc w:val="left"/>
      <w:pPr>
        <w:ind w:left="720" w:hanging="360"/>
      </w:pPr>
    </w:lvl>
    <w:lvl w:ilvl="1" w:tplc="7C461EC6">
      <w:start w:val="1"/>
      <w:numFmt w:val="lowerLetter"/>
      <w:lvlText w:val="%2."/>
      <w:lvlJc w:val="left"/>
      <w:pPr>
        <w:ind w:left="1440" w:hanging="360"/>
      </w:pPr>
    </w:lvl>
    <w:lvl w:ilvl="2" w:tplc="D16808E6">
      <w:start w:val="1"/>
      <w:numFmt w:val="lowerRoman"/>
      <w:lvlText w:val="%3."/>
      <w:lvlJc w:val="right"/>
      <w:pPr>
        <w:ind w:left="2160" w:hanging="180"/>
      </w:pPr>
    </w:lvl>
    <w:lvl w:ilvl="3" w:tplc="BB82F608">
      <w:start w:val="1"/>
      <w:numFmt w:val="decimal"/>
      <w:lvlText w:val="%4."/>
      <w:lvlJc w:val="left"/>
      <w:pPr>
        <w:ind w:left="2880" w:hanging="360"/>
      </w:pPr>
    </w:lvl>
    <w:lvl w:ilvl="4" w:tplc="55E48D1C">
      <w:start w:val="1"/>
      <w:numFmt w:val="lowerLetter"/>
      <w:lvlText w:val="%5."/>
      <w:lvlJc w:val="left"/>
      <w:pPr>
        <w:ind w:left="3600" w:hanging="360"/>
      </w:pPr>
    </w:lvl>
    <w:lvl w:ilvl="5" w:tplc="CCDEDA32">
      <w:start w:val="1"/>
      <w:numFmt w:val="lowerRoman"/>
      <w:lvlText w:val="%6."/>
      <w:lvlJc w:val="right"/>
      <w:pPr>
        <w:ind w:left="4320" w:hanging="180"/>
      </w:pPr>
    </w:lvl>
    <w:lvl w:ilvl="6" w:tplc="3FC6DE7A">
      <w:start w:val="1"/>
      <w:numFmt w:val="decimal"/>
      <w:lvlText w:val="%7."/>
      <w:lvlJc w:val="left"/>
      <w:pPr>
        <w:ind w:left="5040" w:hanging="360"/>
      </w:pPr>
    </w:lvl>
    <w:lvl w:ilvl="7" w:tplc="7F7C3AAE">
      <w:start w:val="1"/>
      <w:numFmt w:val="lowerLetter"/>
      <w:lvlText w:val="%8."/>
      <w:lvlJc w:val="left"/>
      <w:pPr>
        <w:ind w:left="5760" w:hanging="360"/>
      </w:pPr>
    </w:lvl>
    <w:lvl w:ilvl="8" w:tplc="7382AF70">
      <w:start w:val="1"/>
      <w:numFmt w:val="lowerRoman"/>
      <w:lvlText w:val="%9."/>
      <w:lvlJc w:val="right"/>
      <w:pPr>
        <w:ind w:left="6480" w:hanging="180"/>
      </w:pPr>
    </w:lvl>
  </w:abstractNum>
  <w:num w:numId="1" w16cid:durableId="2067146393">
    <w:abstractNumId w:val="0"/>
  </w:num>
  <w:num w:numId="2" w16cid:durableId="196215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07F8"/>
    <w:rsid w:val="005787A3"/>
    <w:rsid w:val="00711087"/>
    <w:rsid w:val="00854FA9"/>
    <w:rsid w:val="00B111D9"/>
    <w:rsid w:val="0111CF76"/>
    <w:rsid w:val="012A18E1"/>
    <w:rsid w:val="01A1C2EC"/>
    <w:rsid w:val="020DEBBD"/>
    <w:rsid w:val="03171CA2"/>
    <w:rsid w:val="03B4FEBF"/>
    <w:rsid w:val="03E4825D"/>
    <w:rsid w:val="0472F10C"/>
    <w:rsid w:val="04BAAD8B"/>
    <w:rsid w:val="050508AE"/>
    <w:rsid w:val="05320DE2"/>
    <w:rsid w:val="0578E843"/>
    <w:rsid w:val="05E66A71"/>
    <w:rsid w:val="05FB3266"/>
    <w:rsid w:val="0615BF4F"/>
    <w:rsid w:val="06677FBA"/>
    <w:rsid w:val="06BBF994"/>
    <w:rsid w:val="06F790E7"/>
    <w:rsid w:val="07A7A847"/>
    <w:rsid w:val="07D928A8"/>
    <w:rsid w:val="07DBFF4D"/>
    <w:rsid w:val="07FD9EC4"/>
    <w:rsid w:val="07FEC696"/>
    <w:rsid w:val="08316171"/>
    <w:rsid w:val="086D3C8A"/>
    <w:rsid w:val="08974BB3"/>
    <w:rsid w:val="08A8D21F"/>
    <w:rsid w:val="093BDF6A"/>
    <w:rsid w:val="0947B520"/>
    <w:rsid w:val="0951E28C"/>
    <w:rsid w:val="0989B086"/>
    <w:rsid w:val="09CFEB61"/>
    <w:rsid w:val="09D1E5BF"/>
    <w:rsid w:val="0A43062A"/>
    <w:rsid w:val="0A6CAA8E"/>
    <w:rsid w:val="0A76863A"/>
    <w:rsid w:val="0A76C0ED"/>
    <w:rsid w:val="0A8F6290"/>
    <w:rsid w:val="0B0BDFE9"/>
    <w:rsid w:val="0B676511"/>
    <w:rsid w:val="0B9236B9"/>
    <w:rsid w:val="0BF102FC"/>
    <w:rsid w:val="0CBC0F1C"/>
    <w:rsid w:val="0CC184D1"/>
    <w:rsid w:val="0CCE5F18"/>
    <w:rsid w:val="0D03A39B"/>
    <w:rsid w:val="0D7D6087"/>
    <w:rsid w:val="0DCF8517"/>
    <w:rsid w:val="0EAAF093"/>
    <w:rsid w:val="0ED7FB2E"/>
    <w:rsid w:val="0F05B96D"/>
    <w:rsid w:val="0F1F55B5"/>
    <w:rsid w:val="101E5687"/>
    <w:rsid w:val="1057D5CA"/>
    <w:rsid w:val="1078D9D6"/>
    <w:rsid w:val="10835B03"/>
    <w:rsid w:val="109E163D"/>
    <w:rsid w:val="10C8F73F"/>
    <w:rsid w:val="10DCAA7F"/>
    <w:rsid w:val="11197A98"/>
    <w:rsid w:val="11361306"/>
    <w:rsid w:val="116A10F3"/>
    <w:rsid w:val="1192E3B4"/>
    <w:rsid w:val="11A45C2B"/>
    <w:rsid w:val="11AA44EE"/>
    <w:rsid w:val="12B1E9BC"/>
    <w:rsid w:val="12F4E343"/>
    <w:rsid w:val="130D9AA4"/>
    <w:rsid w:val="1326D96A"/>
    <w:rsid w:val="132850A7"/>
    <w:rsid w:val="1387B35C"/>
    <w:rsid w:val="13A53A47"/>
    <w:rsid w:val="13ABBD0A"/>
    <w:rsid w:val="13C70EA6"/>
    <w:rsid w:val="140E258E"/>
    <w:rsid w:val="14CDB274"/>
    <w:rsid w:val="14D806AE"/>
    <w:rsid w:val="14E9348C"/>
    <w:rsid w:val="15342987"/>
    <w:rsid w:val="153F6925"/>
    <w:rsid w:val="156C8224"/>
    <w:rsid w:val="15AC8312"/>
    <w:rsid w:val="16045477"/>
    <w:rsid w:val="164C7BA1"/>
    <w:rsid w:val="16DFD4C5"/>
    <w:rsid w:val="16F87825"/>
    <w:rsid w:val="171B3C96"/>
    <w:rsid w:val="172CEE89"/>
    <w:rsid w:val="1740222B"/>
    <w:rsid w:val="17577B64"/>
    <w:rsid w:val="177597F4"/>
    <w:rsid w:val="17C258E6"/>
    <w:rsid w:val="1842EDD1"/>
    <w:rsid w:val="184CFA1B"/>
    <w:rsid w:val="18A2EC18"/>
    <w:rsid w:val="18C60C79"/>
    <w:rsid w:val="1964029D"/>
    <w:rsid w:val="1968B27D"/>
    <w:rsid w:val="19917FC3"/>
    <w:rsid w:val="19B7F1E7"/>
    <w:rsid w:val="19DD0DA1"/>
    <w:rsid w:val="19DE258F"/>
    <w:rsid w:val="1ACD566F"/>
    <w:rsid w:val="1B55883E"/>
    <w:rsid w:val="1B74555B"/>
    <w:rsid w:val="1B90A8B5"/>
    <w:rsid w:val="1BE9C97A"/>
    <w:rsid w:val="1C25111E"/>
    <w:rsid w:val="1C42CD18"/>
    <w:rsid w:val="1C4F8238"/>
    <w:rsid w:val="1D0DF2A0"/>
    <w:rsid w:val="1D43D835"/>
    <w:rsid w:val="1DADF295"/>
    <w:rsid w:val="1DBE7863"/>
    <w:rsid w:val="1E08C9F7"/>
    <w:rsid w:val="1E32BEBA"/>
    <w:rsid w:val="1E7AAD5F"/>
    <w:rsid w:val="1E9A6926"/>
    <w:rsid w:val="1EABDE13"/>
    <w:rsid w:val="1ECC86C1"/>
    <w:rsid w:val="1F036DB8"/>
    <w:rsid w:val="1F500261"/>
    <w:rsid w:val="1F5BA659"/>
    <w:rsid w:val="1F6A3E42"/>
    <w:rsid w:val="1FF2A00A"/>
    <w:rsid w:val="2000D103"/>
    <w:rsid w:val="202881DC"/>
    <w:rsid w:val="202CA4AA"/>
    <w:rsid w:val="2085AB64"/>
    <w:rsid w:val="208E94AD"/>
    <w:rsid w:val="2098A1C9"/>
    <w:rsid w:val="21172630"/>
    <w:rsid w:val="21C684CB"/>
    <w:rsid w:val="22129BD0"/>
    <w:rsid w:val="226EE4C5"/>
    <w:rsid w:val="22DF8738"/>
    <w:rsid w:val="23045A23"/>
    <w:rsid w:val="2388121F"/>
    <w:rsid w:val="23CD3990"/>
    <w:rsid w:val="24954075"/>
    <w:rsid w:val="24A8F408"/>
    <w:rsid w:val="24AC9227"/>
    <w:rsid w:val="254B0B53"/>
    <w:rsid w:val="2589DAB2"/>
    <w:rsid w:val="26062B05"/>
    <w:rsid w:val="260FA5C2"/>
    <w:rsid w:val="264301C9"/>
    <w:rsid w:val="26C8946C"/>
    <w:rsid w:val="275C4BA7"/>
    <w:rsid w:val="2800B56D"/>
    <w:rsid w:val="280A0DC4"/>
    <w:rsid w:val="28412CDD"/>
    <w:rsid w:val="285034F9"/>
    <w:rsid w:val="285B474C"/>
    <w:rsid w:val="288D1965"/>
    <w:rsid w:val="2891618E"/>
    <w:rsid w:val="28ADDF47"/>
    <w:rsid w:val="28B03254"/>
    <w:rsid w:val="28B2CFC2"/>
    <w:rsid w:val="2936AA7E"/>
    <w:rsid w:val="2A23C55A"/>
    <w:rsid w:val="2A8D827C"/>
    <w:rsid w:val="2B0F51A1"/>
    <w:rsid w:val="2B4C85C2"/>
    <w:rsid w:val="2B68258F"/>
    <w:rsid w:val="2B9DE43F"/>
    <w:rsid w:val="2BBC565D"/>
    <w:rsid w:val="2BF4F8A9"/>
    <w:rsid w:val="2C3FA5FE"/>
    <w:rsid w:val="2C474DD1"/>
    <w:rsid w:val="2C59E8A1"/>
    <w:rsid w:val="2C7893A6"/>
    <w:rsid w:val="2C8255BA"/>
    <w:rsid w:val="2CF71562"/>
    <w:rsid w:val="2D4405F1"/>
    <w:rsid w:val="2D6247ED"/>
    <w:rsid w:val="2DC1B25A"/>
    <w:rsid w:val="2DC3ACD2"/>
    <w:rsid w:val="2E18142B"/>
    <w:rsid w:val="2E745AB7"/>
    <w:rsid w:val="2EAFC891"/>
    <w:rsid w:val="2EB070C9"/>
    <w:rsid w:val="2EB21BCF"/>
    <w:rsid w:val="2EC92264"/>
    <w:rsid w:val="2F16AADA"/>
    <w:rsid w:val="2F2B241D"/>
    <w:rsid w:val="2F7B6C95"/>
    <w:rsid w:val="307F63ED"/>
    <w:rsid w:val="308FD5A6"/>
    <w:rsid w:val="30EDAF04"/>
    <w:rsid w:val="319CBDAA"/>
    <w:rsid w:val="31D956BE"/>
    <w:rsid w:val="31ED4460"/>
    <w:rsid w:val="323288FA"/>
    <w:rsid w:val="32A7D65C"/>
    <w:rsid w:val="33039405"/>
    <w:rsid w:val="33F6906F"/>
    <w:rsid w:val="349B6727"/>
    <w:rsid w:val="34AC302C"/>
    <w:rsid w:val="34D12CB3"/>
    <w:rsid w:val="34D5EB88"/>
    <w:rsid w:val="34E7B831"/>
    <w:rsid w:val="352142C9"/>
    <w:rsid w:val="355B8D83"/>
    <w:rsid w:val="35905846"/>
    <w:rsid w:val="35BCD914"/>
    <w:rsid w:val="36279710"/>
    <w:rsid w:val="3637B55B"/>
    <w:rsid w:val="363C8226"/>
    <w:rsid w:val="365FDBEB"/>
    <w:rsid w:val="36854F26"/>
    <w:rsid w:val="373A1CAE"/>
    <w:rsid w:val="374037F3"/>
    <w:rsid w:val="3782514D"/>
    <w:rsid w:val="378D0C78"/>
    <w:rsid w:val="3794BDF7"/>
    <w:rsid w:val="3872F977"/>
    <w:rsid w:val="3873E8D0"/>
    <w:rsid w:val="3874811A"/>
    <w:rsid w:val="38F48C32"/>
    <w:rsid w:val="39722FFC"/>
    <w:rsid w:val="39A1D4D2"/>
    <w:rsid w:val="39F7FE22"/>
    <w:rsid w:val="3A833C77"/>
    <w:rsid w:val="3AB4B672"/>
    <w:rsid w:val="3AC093C8"/>
    <w:rsid w:val="3AE59144"/>
    <w:rsid w:val="3B1E3131"/>
    <w:rsid w:val="3B3734E5"/>
    <w:rsid w:val="3B698A70"/>
    <w:rsid w:val="3B96C5BD"/>
    <w:rsid w:val="3BA4CBAE"/>
    <w:rsid w:val="3BBBA698"/>
    <w:rsid w:val="3C3BA63C"/>
    <w:rsid w:val="3C6DF0A3"/>
    <w:rsid w:val="3C842E1F"/>
    <w:rsid w:val="3D120852"/>
    <w:rsid w:val="3D3541A4"/>
    <w:rsid w:val="3D4F7069"/>
    <w:rsid w:val="3D74FBE3"/>
    <w:rsid w:val="3E2ACB8B"/>
    <w:rsid w:val="3E4D60CF"/>
    <w:rsid w:val="3F3646F0"/>
    <w:rsid w:val="3F3BFBB5"/>
    <w:rsid w:val="3FC2D8E7"/>
    <w:rsid w:val="40056AAA"/>
    <w:rsid w:val="40316DD6"/>
    <w:rsid w:val="406EBED6"/>
    <w:rsid w:val="413EF492"/>
    <w:rsid w:val="414084B1"/>
    <w:rsid w:val="418BEAE0"/>
    <w:rsid w:val="4214CAAA"/>
    <w:rsid w:val="421907F8"/>
    <w:rsid w:val="42626C7E"/>
    <w:rsid w:val="426ED5E2"/>
    <w:rsid w:val="42908DD9"/>
    <w:rsid w:val="42C01243"/>
    <w:rsid w:val="433AFCF8"/>
    <w:rsid w:val="434C83D0"/>
    <w:rsid w:val="43578B63"/>
    <w:rsid w:val="439666B3"/>
    <w:rsid w:val="4462E735"/>
    <w:rsid w:val="4489F18C"/>
    <w:rsid w:val="44ACBF1B"/>
    <w:rsid w:val="4508C7EE"/>
    <w:rsid w:val="4585B995"/>
    <w:rsid w:val="459464BB"/>
    <w:rsid w:val="45A398EB"/>
    <w:rsid w:val="45CEAD33"/>
    <w:rsid w:val="460CDD25"/>
    <w:rsid w:val="462993A5"/>
    <w:rsid w:val="462DC373"/>
    <w:rsid w:val="4649008E"/>
    <w:rsid w:val="465FB6B0"/>
    <w:rsid w:val="46839BE7"/>
    <w:rsid w:val="47791FAA"/>
    <w:rsid w:val="47B5F186"/>
    <w:rsid w:val="47CBE0DE"/>
    <w:rsid w:val="47FB5F16"/>
    <w:rsid w:val="4829F968"/>
    <w:rsid w:val="48C40D83"/>
    <w:rsid w:val="48DACF04"/>
    <w:rsid w:val="496AA462"/>
    <w:rsid w:val="49903B19"/>
    <w:rsid w:val="4994B6BE"/>
    <w:rsid w:val="49C3F6A5"/>
    <w:rsid w:val="4A1785C3"/>
    <w:rsid w:val="4A34F7EE"/>
    <w:rsid w:val="4A3E4A9F"/>
    <w:rsid w:val="4A6BF6F0"/>
    <w:rsid w:val="4A7F15A6"/>
    <w:rsid w:val="4ACA8D7B"/>
    <w:rsid w:val="4B2C7EEB"/>
    <w:rsid w:val="4BEE322F"/>
    <w:rsid w:val="4BF9C2BA"/>
    <w:rsid w:val="4C563F4F"/>
    <w:rsid w:val="4C78CDBB"/>
    <w:rsid w:val="4D36FD09"/>
    <w:rsid w:val="4D52AD06"/>
    <w:rsid w:val="4D64233F"/>
    <w:rsid w:val="4D84C7B7"/>
    <w:rsid w:val="4DA01269"/>
    <w:rsid w:val="4DC70B0D"/>
    <w:rsid w:val="4DF6670A"/>
    <w:rsid w:val="4E9EE7C6"/>
    <w:rsid w:val="4EBD5918"/>
    <w:rsid w:val="4ED3CDAA"/>
    <w:rsid w:val="4ED64E86"/>
    <w:rsid w:val="4F4A9BA7"/>
    <w:rsid w:val="4F9BB014"/>
    <w:rsid w:val="509FC7A8"/>
    <w:rsid w:val="50ED455E"/>
    <w:rsid w:val="50F20683"/>
    <w:rsid w:val="51456832"/>
    <w:rsid w:val="5163709F"/>
    <w:rsid w:val="519424CE"/>
    <w:rsid w:val="529349D2"/>
    <w:rsid w:val="52A018FB"/>
    <w:rsid w:val="52A88222"/>
    <w:rsid w:val="53B34752"/>
    <w:rsid w:val="5402B875"/>
    <w:rsid w:val="540A2EB5"/>
    <w:rsid w:val="54216591"/>
    <w:rsid w:val="54448C4A"/>
    <w:rsid w:val="54A08F8A"/>
    <w:rsid w:val="55C92B95"/>
    <w:rsid w:val="55DA078F"/>
    <w:rsid w:val="55E2872C"/>
    <w:rsid w:val="568AC17F"/>
    <w:rsid w:val="56AA88DE"/>
    <w:rsid w:val="579CF6EC"/>
    <w:rsid w:val="57F2A80D"/>
    <w:rsid w:val="57FA90C7"/>
    <w:rsid w:val="580A7948"/>
    <w:rsid w:val="581DAF74"/>
    <w:rsid w:val="585AE14F"/>
    <w:rsid w:val="586873F8"/>
    <w:rsid w:val="590ED78D"/>
    <w:rsid w:val="594B2DB0"/>
    <w:rsid w:val="595C0F08"/>
    <w:rsid w:val="59BC2856"/>
    <w:rsid w:val="59EDCA1A"/>
    <w:rsid w:val="59F99752"/>
    <w:rsid w:val="5A222C28"/>
    <w:rsid w:val="5A32CBFD"/>
    <w:rsid w:val="5B4620B5"/>
    <w:rsid w:val="5B5BD4F3"/>
    <w:rsid w:val="5C148E11"/>
    <w:rsid w:val="5CA8F28A"/>
    <w:rsid w:val="5CC606AE"/>
    <w:rsid w:val="5D03728D"/>
    <w:rsid w:val="5D20A756"/>
    <w:rsid w:val="5D397D78"/>
    <w:rsid w:val="5D544FD3"/>
    <w:rsid w:val="5D67DEC1"/>
    <w:rsid w:val="5D90D16F"/>
    <w:rsid w:val="5D97C208"/>
    <w:rsid w:val="5E2A35E4"/>
    <w:rsid w:val="5E534683"/>
    <w:rsid w:val="5EA9EC57"/>
    <w:rsid w:val="5EAA5F71"/>
    <w:rsid w:val="5F211D11"/>
    <w:rsid w:val="5F36AD7A"/>
    <w:rsid w:val="5F518EAA"/>
    <w:rsid w:val="5F53CA15"/>
    <w:rsid w:val="5FBC30F7"/>
    <w:rsid w:val="6046C768"/>
    <w:rsid w:val="60A49CB6"/>
    <w:rsid w:val="60B4BE2C"/>
    <w:rsid w:val="60F3869B"/>
    <w:rsid w:val="613265D6"/>
    <w:rsid w:val="622A9C23"/>
    <w:rsid w:val="623EBB10"/>
    <w:rsid w:val="62BB70C4"/>
    <w:rsid w:val="62BE768F"/>
    <w:rsid w:val="631FE5B3"/>
    <w:rsid w:val="6331B901"/>
    <w:rsid w:val="639A86A5"/>
    <w:rsid w:val="63EE3AC8"/>
    <w:rsid w:val="64033148"/>
    <w:rsid w:val="6416B903"/>
    <w:rsid w:val="643D59B4"/>
    <w:rsid w:val="64949355"/>
    <w:rsid w:val="649E224B"/>
    <w:rsid w:val="64C3087E"/>
    <w:rsid w:val="64D35C06"/>
    <w:rsid w:val="65C84F46"/>
    <w:rsid w:val="65FA8E12"/>
    <w:rsid w:val="6607F095"/>
    <w:rsid w:val="669E76E2"/>
    <w:rsid w:val="6760B099"/>
    <w:rsid w:val="6775BED3"/>
    <w:rsid w:val="67A638D1"/>
    <w:rsid w:val="67B0ABCE"/>
    <w:rsid w:val="67BD18C1"/>
    <w:rsid w:val="67C9EA1D"/>
    <w:rsid w:val="68243A8F"/>
    <w:rsid w:val="68A87945"/>
    <w:rsid w:val="6929BDA2"/>
    <w:rsid w:val="69E55C14"/>
    <w:rsid w:val="69F30455"/>
    <w:rsid w:val="6A2733BE"/>
    <w:rsid w:val="6A4A7BD5"/>
    <w:rsid w:val="6ABE2E6B"/>
    <w:rsid w:val="6B17525F"/>
    <w:rsid w:val="6B357249"/>
    <w:rsid w:val="6B686321"/>
    <w:rsid w:val="6B6EE8D4"/>
    <w:rsid w:val="6B78F971"/>
    <w:rsid w:val="6C230D11"/>
    <w:rsid w:val="6C843691"/>
    <w:rsid w:val="6C8FF5F8"/>
    <w:rsid w:val="6CA80F56"/>
    <w:rsid w:val="6CFBF531"/>
    <w:rsid w:val="6D938BB3"/>
    <w:rsid w:val="6D9D755B"/>
    <w:rsid w:val="6D9EE1A0"/>
    <w:rsid w:val="6DC52E3E"/>
    <w:rsid w:val="6DDFC130"/>
    <w:rsid w:val="6EDDC6D9"/>
    <w:rsid w:val="6F80B855"/>
    <w:rsid w:val="702A4AD2"/>
    <w:rsid w:val="704923C5"/>
    <w:rsid w:val="707310B2"/>
    <w:rsid w:val="707EB86F"/>
    <w:rsid w:val="70C93187"/>
    <w:rsid w:val="70D99FA6"/>
    <w:rsid w:val="71059081"/>
    <w:rsid w:val="7124EBD8"/>
    <w:rsid w:val="71C3ADB8"/>
    <w:rsid w:val="720678CD"/>
    <w:rsid w:val="724D8718"/>
    <w:rsid w:val="72E058AC"/>
    <w:rsid w:val="732851B7"/>
    <w:rsid w:val="733E4343"/>
    <w:rsid w:val="73469166"/>
    <w:rsid w:val="7350EEA4"/>
    <w:rsid w:val="742BBDA9"/>
    <w:rsid w:val="74B2F293"/>
    <w:rsid w:val="752A6DE0"/>
    <w:rsid w:val="7547FA83"/>
    <w:rsid w:val="75BC7D37"/>
    <w:rsid w:val="771A3A22"/>
    <w:rsid w:val="775DFCFB"/>
    <w:rsid w:val="779485E0"/>
    <w:rsid w:val="77B949A9"/>
    <w:rsid w:val="77EF74D8"/>
    <w:rsid w:val="78739EC5"/>
    <w:rsid w:val="7898CDA0"/>
    <w:rsid w:val="78F71092"/>
    <w:rsid w:val="793E09C0"/>
    <w:rsid w:val="793E6015"/>
    <w:rsid w:val="79968253"/>
    <w:rsid w:val="7AC3050C"/>
    <w:rsid w:val="7B0C28F2"/>
    <w:rsid w:val="7B9DFC44"/>
    <w:rsid w:val="7BBCA9D3"/>
    <w:rsid w:val="7BCB4CDD"/>
    <w:rsid w:val="7C12A9B2"/>
    <w:rsid w:val="7C74D87D"/>
    <w:rsid w:val="7C754BA0"/>
    <w:rsid w:val="7CCE9588"/>
    <w:rsid w:val="7CEBB8E5"/>
    <w:rsid w:val="7D58A661"/>
    <w:rsid w:val="7DA49E23"/>
    <w:rsid w:val="7DBE3CB5"/>
    <w:rsid w:val="7E2AFF41"/>
    <w:rsid w:val="7E3F42B6"/>
    <w:rsid w:val="7E54BC85"/>
    <w:rsid w:val="7E5A31B8"/>
    <w:rsid w:val="7EDE800A"/>
    <w:rsid w:val="7F633324"/>
    <w:rsid w:val="7FC9D977"/>
    <w:rsid w:val="7FFCC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7F8"/>
  <w15:chartTrackingRefBased/>
  <w15:docId w15:val="{486F68E0-25CE-468B-9348-B5C152B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5a3473-097e-4bba-bbd6-f0785bfb5e8e" xsi:nil="true"/>
    <lcf76f155ced4ddcb4097134ff3c332f xmlns="a2547fdb-7fe3-45c9-bcf0-b593057173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605F96306424294061E3804E957FE" ma:contentTypeVersion="14" ma:contentTypeDescription="Create a new document." ma:contentTypeScope="" ma:versionID="62734cffb49310645c9003f97e557d5b">
  <xsd:schema xmlns:xsd="http://www.w3.org/2001/XMLSchema" xmlns:xs="http://www.w3.org/2001/XMLSchema" xmlns:p="http://schemas.microsoft.com/office/2006/metadata/properties" xmlns:ns2="a2547fdb-7fe3-45c9-bcf0-b593057173f7" xmlns:ns3="575a3473-097e-4bba-bbd6-f0785bfb5e8e" targetNamespace="http://schemas.microsoft.com/office/2006/metadata/properties" ma:root="true" ma:fieldsID="04a420358006d609c8a8fdbcbf78339f" ns2:_="" ns3:_="">
    <xsd:import namespace="a2547fdb-7fe3-45c9-bcf0-b593057173f7"/>
    <xsd:import namespace="575a3473-097e-4bba-bbd6-f0785bfb5e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47fdb-7fe3-45c9-bcf0-b59305717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e164f3-521c-4fb2-96dc-3ada5cdb88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3473-097e-4bba-bbd6-f0785bfb5e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08184f-ee2f-41ee-9ade-86f23065b756}" ma:internalName="TaxCatchAll" ma:showField="CatchAllData" ma:web="575a3473-097e-4bba-bbd6-f0785bfb5e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1F5EC-EF8A-4899-BCB0-38AE21AF35CB}">
  <ds:schemaRefs>
    <ds:schemaRef ds:uri="http://schemas.microsoft.com/office/2006/metadata/properties"/>
    <ds:schemaRef ds:uri="http://schemas.microsoft.com/office/infopath/2007/PartnerControls"/>
    <ds:schemaRef ds:uri="575a3473-097e-4bba-bbd6-f0785bfb5e8e"/>
    <ds:schemaRef ds:uri="a2547fdb-7fe3-45c9-bcf0-b593057173f7"/>
  </ds:schemaRefs>
</ds:datastoreItem>
</file>

<file path=customXml/itemProps2.xml><?xml version="1.0" encoding="utf-8"?>
<ds:datastoreItem xmlns:ds="http://schemas.openxmlformats.org/officeDocument/2006/customXml" ds:itemID="{8EE5A0E2-3481-489D-B022-12AD7D268D48}">
  <ds:schemaRefs>
    <ds:schemaRef ds:uri="http://schemas.microsoft.com/sharepoint/v3/contenttype/forms"/>
  </ds:schemaRefs>
</ds:datastoreItem>
</file>

<file path=customXml/itemProps3.xml><?xml version="1.0" encoding="utf-8"?>
<ds:datastoreItem xmlns:ds="http://schemas.openxmlformats.org/officeDocument/2006/customXml" ds:itemID="{A8BF5668-FC1B-4E57-A58B-70E41CFA1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47fdb-7fe3-45c9-bcf0-b593057173f7"/>
    <ds:schemaRef ds:uri="575a3473-097e-4bba-bbd6-f0785bfb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Bouck</dc:creator>
  <cp:keywords/>
  <dc:description/>
  <cp:lastModifiedBy>Heather Volkman</cp:lastModifiedBy>
  <cp:revision>2</cp:revision>
  <dcterms:created xsi:type="dcterms:W3CDTF">2024-12-17T19:20:00Z</dcterms:created>
  <dcterms:modified xsi:type="dcterms:W3CDTF">2024-12-17T19:20:00Z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0x0101002A0605F96306424294061E3804E957FE</vt:lpwstr>
  </property>
  <property fmtid="{D5CDD505-2E9C-101B-9397-08002B2CF9AE}" pid="3" name="MediaServiceImageTags">
    <vt:lpwstr/>
  </property>
</Properties>
</file>