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3023E" w14:textId="77777777" w:rsidR="00A940C8" w:rsidRDefault="00A940C8"/>
    <w:p w14:paraId="62386A1F" w14:textId="0D663B62" w:rsidR="003A3FE7" w:rsidRDefault="00486185">
      <w:r>
        <w:rPr>
          <w:noProof/>
        </w:rPr>
        <mc:AlternateContent>
          <mc:Choice Requires="wpg">
            <w:drawing>
              <wp:anchor distT="0" distB="0" distL="114300" distR="114300" simplePos="0" relativeHeight="251788288" behindDoc="0" locked="0" layoutInCell="1" allowOverlap="1" wp14:anchorId="04A6F46A" wp14:editId="314BA6B7">
                <wp:simplePos x="0" y="0"/>
                <wp:positionH relativeFrom="margin">
                  <wp:posOffset>-266701</wp:posOffset>
                </wp:positionH>
                <wp:positionV relativeFrom="paragraph">
                  <wp:posOffset>252730</wp:posOffset>
                </wp:positionV>
                <wp:extent cx="6581775" cy="5257800"/>
                <wp:effectExtent l="0" t="0" r="28575" b="19050"/>
                <wp:wrapNone/>
                <wp:docPr id="408" name="Group 408"/>
                <wp:cNvGraphicFramePr/>
                <a:graphic xmlns:a="http://schemas.openxmlformats.org/drawingml/2006/main">
                  <a:graphicData uri="http://schemas.microsoft.com/office/word/2010/wordprocessingGroup">
                    <wpg:wgp>
                      <wpg:cNvGrpSpPr/>
                      <wpg:grpSpPr>
                        <a:xfrm>
                          <a:off x="0" y="0"/>
                          <a:ext cx="6581775" cy="5257800"/>
                          <a:chOff x="-262891" y="-2907030"/>
                          <a:chExt cx="6581775" cy="5257800"/>
                        </a:xfrm>
                      </wpg:grpSpPr>
                      <pic:pic xmlns:pic="http://schemas.openxmlformats.org/drawingml/2006/picture">
                        <pic:nvPicPr>
                          <pic:cNvPr id="409" name="Picture 409"/>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1061085" y="-2907030"/>
                            <a:ext cx="3787140" cy="3787140"/>
                          </a:xfrm>
                          <a:prstGeom prst="rect">
                            <a:avLst/>
                          </a:prstGeom>
                        </pic:spPr>
                      </pic:pic>
                      <wps:wsp>
                        <wps:cNvPr id="410" name="Rectangle 410"/>
                        <wps:cNvSpPr/>
                        <wps:spPr>
                          <a:xfrm>
                            <a:off x="-262891" y="1969770"/>
                            <a:ext cx="6581775" cy="381000"/>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4F139F" w14:textId="7FABBF63" w:rsidR="002041E3" w:rsidRPr="00C72879" w:rsidRDefault="00CA2260" w:rsidP="00A940C8">
                              <w:pPr>
                                <w:jc w:val="center"/>
                                <w:rPr>
                                  <w:rFonts w:ascii="Adelle PE" w:hAnsi="Adelle PE"/>
                                  <w:b/>
                                  <w:color w:val="FFFFFF" w:themeColor="background1"/>
                                  <w:sz w:val="38"/>
                                </w:rPr>
                              </w:pPr>
                              <w:r>
                                <w:rPr>
                                  <w:rFonts w:ascii="Adelle PE" w:hAnsi="Adelle PE"/>
                                  <w:b/>
                                  <w:color w:val="FFFFFF" w:themeColor="background1"/>
                                  <w:sz w:val="38"/>
                                </w:rPr>
                                <w:t>2026</w:t>
                              </w:r>
                              <w:r w:rsidR="002041E3" w:rsidRPr="00C72879">
                                <w:rPr>
                                  <w:rFonts w:ascii="Adelle PE" w:hAnsi="Adelle PE"/>
                                  <w:b/>
                                  <w:color w:val="FFFFFF" w:themeColor="background1"/>
                                  <w:sz w:val="38"/>
                                </w:rPr>
                                <w:t xml:space="preserve"> PROGRAM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A6F46A" id="Group 408" o:spid="_x0000_s1026" style="position:absolute;margin-left:-21pt;margin-top:19.9pt;width:518.25pt;height:414pt;z-index:251788288;mso-position-horizontal-relative:margin;mso-width-relative:margin;mso-height-relative:margin" coordorigin="-2628,-29070" coordsize="65817,525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ZA3yzgMAAIQJAAAOAAAAZHJzL2Uyb0RvYy54bWysVltvIycUfq/U&#10;/zDiPZkZJ74qzspKmmildNfabLXPmGE8aBmggC/ZX98P5rJ27DZt1AePOXA4l4/vHLj5sK9lsuXW&#10;Ca3mJL/MSMIV04VQ6zn54+vDxYQkzlNVUKkVn5MX7siH219/udmZGR/oSsuC2wRGlJvtzJxU3ptZ&#10;mjpW8Zq6S224wmKpbU09RLtOC0t3sF7LdJBlo3SnbWGsZtw5zN43i+Q22i9LzvznsnTcJ3JOEJuP&#10;Xxu/q/BNb2/obG2pqQRrw6DviKKmQsFpb+qeeppsrDgxVQtmtdOlv2S6TnVZCsZjDsgmz15l82j1&#10;xsRc1rPd2vQwAdpXOL3bLPu0fbTm2SwtkNiZNbCIUshlX9o6/CPKZB8he+kh43ufMEyOhpN8PB6S&#10;hGFtOBiOJ1kLKquAfNh3MRgNJtOcJNC4GEyzcXbVq/z2hpm0iyI9is0INsOvBQSjE0DeJg52+Y3l&#10;pDVS/ysbNbXfN+YCZ2eoFyshhX+JPMQphaDUdinY0jYCsF3aRBRzcp1NSaJojQLAenCbhClAHjYF&#10;vWYXDVk9afbdJUrfVVSt+cIZkBilFbTTY/UoHrlcSWEehJTh2MK4TQ6Ef0WYM/g0ZLzXbFNz5Zvq&#10;slwiT61cJYwjiZ3xesWRkP1YxIDozFn2BQHGOnLecs+qLtCfwYSwHTh2hlV5NsqzCQh0wo6OYlfj&#10;yTi/RvEGinVC8NFxA6hZ5x+5rpMwQHQICAdCZ3T75EJoUO1UWhCbaCKACC5QH/3HdXhBOkHsP5XY&#10;c0UNRwjB7AENcmTR0CBghuOVIAImEWKr2Vei+zvADsspn46m43FbTR1eRyV5NcmzpiLfCxeOWEtR&#10;dKyKnZnfSZtsKXoqZQxkGUW05ab+XRfN/BBeY1xw22+JB3FkTapwTEdTvfb/4ADOgwc0jw7OOPIv&#10;kge/Un3hJQoUTWoQMzjrO2+WKlrwt3KLBoPlEjXY224NhCvtNXBNVff6YSuPt1a/OfunwBpq9zui&#10;Z618v7kWSttzBqTvPTf6HUgNNAElv1/tW16udPGCTmY1agsMdoY9CBTaE3V+SS3uS0ziDeA/41NK&#10;vZsT3Y5IUmn749x80EeNYZUkO9y/c+L+3NDQj+VHheqb5teh5n0UrofjAQR7uLI6XFGb+k6Djrhl&#10;EF0cBn0vu2Fpdf0NT4VF8Iolqhh8zwnzthPufPMuwGOD8cUiqjWN/kk9G1wPzTmGRvJ1/41a03Yb&#10;j8L7pLuKP2k6jW44GqUXG69LETtSgLjBtYUe3SeO4lWP0dFb4lCOWj8fT7d/AQAA//8DAFBLAwQK&#10;AAAAAAAAACEAyZNtsH1GAQB9RgEAFAAAAGRycy9tZWRpYS9pbWFnZTEuanBn/9j/4AAQSkZJRgAB&#10;AQEAyADIAAD/7gAOQWRvYmUAZAAAAAAA/+4ADkFkb2JlAGQAAAAAAP/bAEMADAgICAgIDAgIDBAL&#10;CwsMDw4NDQ4UEg4OExMSFxQSFBQaGxcUFBseHicbFCQnJycnJDI1NTUyOzs7Ozs7Ozs7O//bAEMB&#10;DQsLDgsOEQ8PEhgRERESFxsYFBQXHhcYIBgXHiUeHh4eHh4lIygoKCgoIywwMDAwLDc7Ozs3Ozs7&#10;Ozs7Ozs7O//bAEMCDQsLDgsOEQ8PEhgRERESFxsYFBQXHhcYIBgXHiUeHh4eHh4lIygoKCgoIyww&#10;MDAwLDc7Ozs3Ozs7Ozs7Ozs7O//bAEMDDQsLDgsOEQ8PEhgRERESFxsYFBQXHhcYIBgXHiUeHh4e&#10;Hh4lIygoKCgoIywwMDAwLDc7Ozs3Ozs7Ozs7Ozs7O//AABQIAlgCWAQAIgABEQECEQIDIgP/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OBAAAAQACAAMAAD8A&#10;9Vooor06vTq9Oooooooooooooooooooooooooooooooooooooooooooooooooooooooooooooooo&#10;oooooooooooooooooooooooooooooooooooooooooooooooooooooooooooooooqre6ppmm7P7Ru&#10;4LTzd3l+fIkO7bjdjcwzjIzikJCjJOB6mmySJEpd2CKOrMQBzx1NFFFMeWOPG91XPTcQP51aorj7&#10;34q+ErXZ5Ek97v3bvIiK7MYxnzjD1zxjPTmuZvfjJqcmz+ztOggxu8zz3e53dNuNvkY75znPtVaT&#10;ULaPrICf9n5v5cVg3njHRLLhrtJW/uwZlz0/iXK9+5/Wn0VQfVbZcYLPn+6vT/vrFU31iQ42Rqvr&#10;uJb+WK9Worwy6+JHjG685ft/kxzbxshjhTYrZ+VG2GQYB4O7PvnmoNN8d+K9Ml8yPUZbhSyM8d0T&#10;cowQk7f3m5lBzg7SCfXgVX/teHIG18euB/LNYx+JWl+YqiC4MfOXKoCPQhdxyPxFbdFc42pXLZ+f&#10;AOeAAMZ9DjP60yO/uIjkSFuRkN8w4+vT8K96oqhoerQa7pFrq1uNqXMQYpydjglZEyVXO1wRnHOM&#10;ir9aKsGAYHIIyD7Gu2hlS4jSWNg8ciKysOhVhkEfUV01FRwSieNZB0YdPQ9x+BqSqeq6vpuiWhvt&#10;VnW3gDKm5gzEs3RVVQzMe+AOgJ6CuR/4XB4a/wCfa+/79wf/ACRXIfFPUbm78VS2UrfubCKKOFAW&#10;2/vESZ2IJI3EvgkAcAelcfWPdanKkrJGAAhIyRkkjrXmXiDx5f22oTW1kqRx28jRlnXezOhwx5OA&#10;Mjj88+kcsyQLvkbauf1qj/a8H91/yH+NUdUkZ7gqeiAAD6gEn9aoV6//AMLg8Nf8+19/37g/+SKP&#10;+FweGv8An2vv+/cH/wAkV5BRUH9q3Pqv/fNZP/Cwdb/vxf8Afof41u/2vB/df8h/jR/a8H91/wAh&#10;/jWFRXr/APwuDw1/z7X3/fuD/wCSKfF8XfDEkqRvDexKzBTI8cRRQTgsdszNgdTgE+1eO0Uf2rc+&#10;q/8AfNA+IWtgg7oj7GIf41u/2vB/df8AIf40o1e3JAw4yepAx+hrBor6Ssb601O0iv7CVZ7edd0c&#10;i9COh64IIIwQeQeDzU9eTfB6+uxq93polb7I1m9wYTynmq8KBx6HaxBx14z0GPWa2bS4+0xCTGD0&#10;I9x6V6f4e1j+3NPjuynluSVdRyNy8Er7Htn/AOvXWo6yqHQ5UjginViaO7eY6Z+UoTjtkEDNbdFF&#10;Yni/xEvhjRJdSCrJOzLDbRvu2NK+SM7R0CqWPIzjGQSK8ZufGHim7na4l1W7V3xkRSvBHwAOEjKI&#10;OnYe9RXV/HasFILMRnA7CqHiDxfZ6BMlu6PPMyhiqYAVTkDcT3OOB6cnHGSiq95cfZYi/Vs4UHpk&#10;/wCc1z7Xlw5JMrZPoSB+QwK+gaK8MtfiR4xtfJX7f50cOwbJo4X3quPldtgkOQOTuz755rfs/jLf&#10;JERqGmRTybiQ0Er26BcDAKss5JznnP4UxNVt267k+oz/ACzVW1+IWiz8SGW395I9w/Dyy5/Suoor&#10;nF1K5XHz5AxwQDnHqcZ/WrKay4HzxgnP8JKjH45r1SiuPsvir4Sut/nyT2Wzbt8+ItvznOPJM3TH&#10;OcdeK6ay1TTNS3/2ddwXflbfM8iRJtu7O3O1jjODjNW454pfuOrewPP5V0Vnq1hqH/HrcxTH+6jg&#10;t36r1HQ9q2qKoJqts2clkx/eXr/3zmriSxyZ2OrY67SD/KrVFFFSVep9FFFFFFFFFFFFFFFFFFFF&#10;FFFFFFFFFFFFFFFFFFFFFFFFFFFFFFFFFFFFFFFFFFFFFFFFFFFFFFFFFFFFFFFFFFFFFFFFFFFF&#10;FFFFFFFFFFFFFFFFFFFFFFFFFFFFFFFFFFFFFFFFFFFFFFFFFFFFFFFFFFFFFFFFFFFFFFFFFFFF&#10;FFFFFFFFFFFFFFFFFFFFFFFFFFFFFFFFFFFFFFFFFFFFFFFFFFFFFFFFFFFFFFFFFFFFFFFFFczr&#10;HxF8LaRtX7T9vkbB2WOy4wp3fMW3rGOV6bs8jjHNZOlfF3RLthHqtvLp7FmG9T9phChcgsVVXyTx&#10;gIe3PpA15bq20yLn68fiegrHm8S6PBOIJL2JZD/tZUf7zDKr17kUUVTm1G3hx828nsmG/Xp+tQxa&#10;vE/EilOev3hj+f6V3lFMiliniSaF1kjkUOjoQyMrDIYEZBBB4NPqetgEEAjkHuK0qKQEMAQcgjgj&#10;pilrx/xx8QtQv9Qaw0O4ktLK0lZfPt5Csk7rlS++Nv8AV/3QDz1PYLxEsss8rzTO0kkjF3dyWdmY&#10;5LEnJJJPJq1rGmy6Pqt3pc24tazvEGZTGXUH5H2knAZcMOTwap1ytxLJLIxkJzk8dhjsK+fNY1C9&#10;1C7me8djIJGBjJ+VCpxtUdBjGKwr7UHkcpExVFPVTyT65Hb0/wA4ziSxJJySeSeuadNGYZHjP8LE&#10;cjGR2P40yiipba1ub2dbazhkuJnzsiiVpJGwCxwqgk4AJrodN+HHi3UvLf7H9kil3fvbphDt25+8&#10;nMoyRgfJ79OabHFJL9xS30GagtNOvL87bW3knOcfu0ZgOnUgYHUdaKKVVZyFUFiewGTVuPTrmTHy&#10;bQc8scfmOv6VzNFelWPwalKxPqWpqrbszRW8RcbQ3RZHZeSvcpwex77+nfCzwtYXK3MgnvdmCsV0&#10;6NEGBDBiqRx7umMNkEHkVbTS7l8ZUKPcj+ma6G18Ba3cbS8SW6nHMsi5we+F3H8DzVOitdNGPBeT&#10;HPIUZ49if8Ksx6XbxtuO58dmIx+gFXvh9bT2ng7TIrhdjtFJKBkH5JpJJYzwT1Rwf510VFFb8aeW&#10;ioOdqgZ+gxXsNlaiytYLZSWWCGOMMepEahQT9cVLp6lLaMHg4J/AkkfoatUUVwPxE8CXuu3MesaJ&#10;HG9yIvLuYSyxNLtKiNlJUAsASGLOOAAK83/4RfxL/wBAm+/8Bp//AIivoaiqVxpkU7l9xUt1xjGa&#10;5fWPAljq1092JZIHlOXCBSpb+8ARwT355rM1GxedhJEAWxhhnGfQj/65rJ+yz/8APJ/++D/hXU0V&#10;89xeE/E80qQppN6GkYKC8EsaZJwMsyqqj1JIArR/4Vt41/6B3/ke1/8Aj1e50VGujw93c/TA/oap&#10;xfDTTQD5tzcMe2won81auWFpcEgeU/J7qQPzNTf2bdf88/8Ax5f8a6OivnuXwn4nhleF9JvS0bFS&#10;UglkTIODhlVlYehBINEXhPxPNKkKaTehpGCgvBLGmScDLMqqo9SSAK+hKKT+x4/+ejfkKj/4VnZZ&#10;/wCPubbnptXOPr/9auWNpcAkeU/B7KSPzFAtLgkDyn5PdSB+ZrqaK434e+CZfDUUuoamF/tG4URg&#10;I5dI4SEcoeAN+8fMQWHAweueyoorQhhSBAiDAH5/jXaabp1vpVrHa2y7Y489eWJPJLHjJNUNPsjb&#10;Au/+sYY4OQF4OPrmr9FFcV8WraefwsksS7ktr6GWY5A2oVkiB5Iz88ijj1rxuvpaWKKeJ4ZkWSOR&#10;Sjo4DIysMFSDkEEHkVyWo/Czwtf3LXMYnst+S0Vq6LEWJLFgrxybeuMLgADgVn39hJcSeZGR0AIP&#10;HT0rjfF/g671i7F7ZuhJjVXjkO05XPKnGMYxwf8A9WfqylrcEdFcE/TBH8zWBXXEBgQRkEcg9MVR&#10;k0u3kbcNyZ7KRj9Qa8Wor0q++DUoWV9N1NWbdmGK4iKDaW6NIjNyF7hOT2Hbm9S+HHi3TfMf7H9r&#10;ii2/vbVhNu3Y+6nEpwTg/J79OazJLK4i+9Gceo+b+Wa4S88K61YgmWzkKjndEBKMc8nyy2Bx3rn6&#10;K130Y8lJM88Bhjj3I/wqpJp1zHn5NwGOVOfyHX9K5mnRSywSpNC7RyRsHR0JV1ZTkMCMEEEcGn3N&#10;rc2U7W15DJbzJjfFKrRyLkBhlWAIyCDUVV+QfQisUho2IOVZT0PBBH8iKp0oJUgg4IPBHXNDKyEq&#10;wKkdiMGkr0DwD4+1VdVt9G1m4a7tbthDFLNl5o5WJKfMAzOGZgvzHjjkAEH1mvA/BGnXOpeKdOjt&#10;lz5F1FdSsQ21Y4GEjEkA4zjaM8ZIHevfK39KkkkhbeSQrYBPXGOlev8Aw9vby806UXLtIkU22N3J&#10;LbdoJXJ6gdvTOOmANSwv5PMWKVtyscAnkgnpz1OTxzW3XM2UbSXEYX+Fgx+inNdNRRUF9fWmmWkt&#10;/fyrBbwLukkboB0HTJJJOAByTwOa8+ufjNbJOy2elSSwjGx5ZlhkPAzlVjlA5z/Ef6VamuYbfHmM&#10;FJ6Dkn8hXQ6nrum6OUF7cLE0nKrhnYj12oGIHvjFFFNd1iUu5woHJNZbayoJ2xEj1LYP5YP869Io&#10;rltC+I3hrWYsTTrp1wq5eK7ZY04C52yEhGGWwOQxwTtArqafHKko3IwYe1WbLULXUYxLazJMnHKN&#10;nGfUdQfY1rUVTg1GCYct5bY5DnA/A9P6+1XKKKKKfVqiiiiiiiiiiiiiiiiiiiiiiiiiiiiiiiii&#10;iiiiiiiiiiiiiiiiiiiiiiiiiiiiiiiiiiiiiiiiiiiiiiiiiiiiiiiiiiiiiiiiiiiiiiiiiiii&#10;iiiiiiiiiiiiiiiiiiiiiiiiiiiiiiiiiiiiiiiiiiiiiiiiiiiiiiiiiiiiiiiiiiiiiiiiiiii&#10;iiiiiiiiiiisfxP4n0/wtp5vLw75XyttbKQJJXHYdcKMjc2OPckA+ReJvHmt+Jle1mZbaxZgRaw9&#10;DtZmTex+ZyMjPRcgHaDVS6vorbg/M+Puj+p7VzuveLbDQcxOTNc7ciBOvPTe3RQfxOOcUUVBdXSW&#10;qbm5J+6vcn/PU1hXN/Lc5U/Kmfuj26ZPf+XtXouv/E7w/pGYbFv7UuRj5YGAtx908y4YHhjjaG5G&#10;DivM9f8AGniDxHmO+uPLtjj/AEWDMVv/AAnkZJflARuJwemKwqKxbi+muMgnav8AdXgfj615brPi&#10;3U9a3JJJ5MB/5YQ5VSP9o9W/E49AK1bjU4YeE/eN/snj/vr/AAzWRcXs1zw7YX+6vA/+v071Wooo&#10;orpvDvw+8QeINk/lfYrJ9p+03AK7lOw5jT7z5V8qeFOMbqgjieVtqKWPtWRZWF1qMohtYnmkP8KD&#10;OPcnoB7miiirlvp81xg42If4m9PYd/5e9elfDS5u7nwhaG7VgImlihkZ/MMkSOQp9VCnKBT2X0Ir&#10;qap6RpVpommwaVYhhBbqVXedzkklmYn1LMScYHoAKuV1ECGOJFY5KqAfqBXv2lW0lnYWtvM2+SG3&#10;jRznPzKoBwcDI9O/rzWvprM1sm4dCQCTnIB/THT8KuVHDEsCLGn3VHfrUlZmseGtC1/adWs47h0x&#10;tk+aOUAbsLvQq+35iducZ5xWTpXw28KaWwka2a+kVmZXvGEoAZdu3YAkZHUjKk579MdTRQ0ETNvZ&#10;FLepAzSTaRp9xOLiW0hkmH/LRo1LZ9SSOSMcZ6dqhmtobjHmIGI79D+Y5qGLTbeLnbvOernP6cD9&#10;KuUVFbWttZQLbWcMdvCmdkUSrHGuSWOFUADJJNS0UVIBjgVdVQgCqAFAAAAwAB0AFIqqgCqAoHYD&#10;ApaKKKKKKKWiiiiiiiiiiiiiiiiiiiiiiiiiiiiiiiiiiiiiiiiiiiiiiiiiiiiiiiiiiiiiiiii&#10;iiiiiiiiiorm1tr2Bra8hjuIXxvilVZI2wQwyrAg4IBrCufh94Ou52uJdMjV3xkRPNBHwAOEjkRB&#10;07D3roqKY8Ucn30Vv94A/wA6rXNhaXuPtNvFPjp5savjGf7wPqaRlVwVYBgexGRVZtPtnJJjGT6E&#10;gfkCBVqiqGk6HpGhQG30m1jtkb75UEyPgsRudiXbG44yTjoKv0UU5VCgBQAB0A4FTRQx26LHEixx&#10;oMKiKFUD0AHAqOKCOAYjUKPbqfqepqSiiuI+LsssfhiFI3ZVl1GJJApIDKI5nCtjqNyg4PcCvHa+&#10;hvEeg23iTSJtKuT5fmYaKYKrtFIpyrgH8jggkEjIzXj/AIi+H3iDw/vn8r7bZJuP2m3Bbao3nMif&#10;eTCpljyozjdWNqlvK0nmhSybRyOcYry/4gaLfy332+OJpbfyUBZPm2Fc5BA5A75xjms7VyRbjBxm&#10;QZ+mCawa6m5gW5jMbcZ6HGcEd6wrjT5rfJxvQfxL6e47fy965mt3QPGniDw5iOxuPMthn/RZ8y2/&#10;8R4GQU5ck7SMnrmsKisxJGjbchKkdwcVwlrd3FjKJraV4ZF6OjFT9OO3qKp1Zt72a24Rsr/dbkf/&#10;AFuvaq1Fe06B8TvD+r4hvm/su5OflnYG3P3jxLhQOFGdwXk4Ga7Cvmauk8M+PNb8MqlrCy3NirEm&#10;1m6Dcys+xh8yE4OOq5JO0mtW21Yj5Zxn/bUfzH+Feg6J8RnUiLVU3D/n4iXDf8DQcH6rj6Gugt9T&#10;hm4f923+0eP++v8AHFX65Crdtfy22FHzJn7p9+uD2/l7V7rRWT4Z8RWnifSk1K0VoyGMU0TcmOVQ&#10;pZc4AYYYEEdQexyBrVrI6uoZTkEZBr0i3uIruFJ4XEkUihlYdCDXSUVBbXC3UYdeOcEHsfSp6KKK&#10;KdUtFFFFFFFFFFFFFFFFFFFFFFFFFFFFFFFFFFFFFFFFFFFFFFFFFFFFFFFFFFFFFFFFFFFFFFFF&#10;FFFFFFFFFFFFFFFFFFFFFFFFFFFFFFFFFFFFFFFFFFFFFFFFFFFFFFFFFFFFFFFFFFFFFFFFFFFF&#10;FFFFFFFFFZOs+KtA8Pyxw6vdrbyTKXRAskr7QcbiI0cgZ6E9cHHQ01nVBuYhR6k4FRXFzDaRmWeR&#10;IYxjLyMEUZ4GSxAoooqCa6htyBI+0kcDBJx+Ga1qKydG8VaB4glkh0i7W4khUO6FZIn2k43ASIhI&#10;z1I6ZGeorWoV1cblIYeoORRb3MN3GJYJEmjOcPGwdTjg4Kkip6KghuobgkRvuIHIwQcfjip68i+M&#10;Msp8Q2kJdjGmnI6oSdgZ5ZgzAdASEGT7D0rg6968X+ELTxbaRQzStbXFsxaCdR5gUPt8xWTcoYEK&#10;O4IIHOMg8DF8HvEJlQTXdkkZYB2RpncLnkhTCgJx0GR9RWJe2U7TsyrvVzkEfyNeVeKvCurT6tPc&#10;W8DXEVwwZXQjjgAqwJ4x+WPxAwtYJ85BngRjjtkk/wCFZtdNeWa3agE7WU8N169eKyxo82Rl0Azz&#10;gknH5CuDrrfDfw21vXoo7y4K6fZSqHSWUb5XUhsMkYIOMgcsVyDkZr0bw78PvD/h/ZP5X229Taft&#10;NwA21hsOY0+6mGTKnlhnG6umqa20n+Kc5/2FP8z/AIVo6J8OQpEuqvu/6d4mIH/A3HP4L+dZtXrb&#10;TZZwGPyIRwTySPYf44rVt9Pht8HG9x/E3r7Dt/P3q5WBongbw1oSqba1W4nVlcXN0FnmDIxZGUlQ&#10;qEZ6oB0GckZrfoorVSNIxtRQo9AMV6Fa2dvYxiK2iSGMfwxqFH446n3qtBYwQfdXc2fvNycjp9Pw&#10;qzRRRRRRTqnooooooooooooooooooooooooooooooooooooooooooooooooooooooooooooooooo&#10;ooooooooooooooooooooooooooooooooooooooooooooooooooooooooooooooooooooorA1vwN4&#10;a11WNzarbzszObm1CwTFnYM7MQpVycdXB6nGCc15l4k+G2t6DFJeW5XULKJS7yxDZKigLlnjJJxk&#10;nlS2AMnFe2UVUuLCG4ySNrf3l4/P1rndZ8I6ZrIZmjEE5HE0ICtntuXo34844BFVp7GCf7y7Wz95&#10;eDk9fr+NY9zpssALD50A5I4IHuP8M10NFfM1Fe5+Ivh94f8AEG+fyvsV6+4/abcBdzHecyJ918s+&#10;WPDHGN1cZH8HNXN2Umv7ZbTc4EqiR5tozsPllVXJ4yN/Hqe+TLplxG2FG8HoR/XPSvOL/wAB6xaT&#10;BIYxdIxwskZA/wC+gxG3+XvXIUV0dxp8Nxk42Of4l9fcd/5+9UBo8m7BdQuTyMk47cf/AF6ufBf/&#10;AJjH/bl/7cV6bWZ4e8Paf4Z0/wDs7TvMMZlaV3lYPI7tgZOAoHCgcAdPXJrTratIWggSNuoBzj3J&#10;P9a9S8N6bLpGlW1nMQZI1ctt6Zd2fH4bsU/Rv+W3/AP61sVDb26WybEzjJJJOSSamoornda8e+GN&#10;DeSC4uvPuYvvW9sPOkzuKMpORGrAg5VmB9umbWg+LNC8SZTS7jfMkSSSQOrRyoG4PBGGweCVJAOO&#10;eRl4niL7A6lvTIzVlNW0+S4+ypdQtcf88hIpbPPGM9Rjp1ooqrNfwQEgtuYfwryeuPp+tPgu4bni&#10;NskAEqRgj/PtWxRRRUlXqnoooooooooooooooooooooooooooooooooooooooooooooooooooooo&#10;oooooooooooooooooooooooooooooooooooooooooooooooooooooooooooooooooooooooooooo&#10;ooooopkssUETzTOsccal3dyFRVUZLEnAAAHJryLxp8SLnWPtGk6MfJ018I0+GW4nUZDDqNsbZHGM&#10;kDk4JWoLm6jtVy3JPRR1NY+u+ILTQIPMuDukfPlxL95iB+g9T2/SiikJCgknAA5J6YrDvdSabdHF&#10;xGeM9z6/QH/PpW74v+KMFn/oPhh47mb51mu2UtFHjcgEecB2z8wblcY+9njyuWWWeV5pnaSSRi7u&#10;5LOzMcliTkkknk02iueuLqS5bLngdFHQV4xrWvXuuzebcv8AKudkS5EaA9cDnk45J5qxd6oE+SAh&#10;jzluw7cev16fWsYksSScknknrmkoqW1uZ7K5hvLZtk1vKksT4DbXQhlOCCDgjuK+itLvf7S0y01H&#10;Z5X2u1hn8vO7b5qK+3OBnGcZxXhXhnwnqvie7SG0jaO1DETXjKTDGF2lhngM+GGFByc9hkj3yKKK&#10;CJIYUWOONQiIgCoqqMBQBgAADgVpaOjgSMchDjGe59RXc/DS2u40u5nDLbSeWEDDAZxnLLn0BwT3&#10;z7cKrFGDLwVIIPuK6uJ/MjR8Y3KDj6jNc3bWkl0wCjC55cjgf/X9q6YAKAAMADgDpin0UUVrV6NS&#10;0UUUUUUUUUUUUUUUUUUUUUUUUUUUUUUUUUUUUUUUUUUUUUUUUUUUUUUUUUUUUUUUUUUUUUUUUUUU&#10;UUUUUUUUUUUUUUUUUUUUUUUUUUUUUUUUUUUUUUUUUUUUUUUUUUUUUUUUUUUUUUUUUUUUUUUUUUUU&#10;UUUUUUUUUUUUUUUUUUUUUUUUUUUUUUUUVQ165nstD1G8tm2TW9jcyxPgNtdI2ZTggg4I7ir9QX9n&#10;FqNjcafMWWO6gkgcpgOFkUoSMgjODxxTXBKkDqQcfWorlXeGVYzh2jYKQcYYg457c0VHOxSKRl4K&#10;oxB9wKkpsiCRGQ9GUg464IxXzbTopZYJUmhdo5I2Do6Eq6spyGBGCCCODWx4m8J6r4Yu3hu42ktS&#10;wEN4qkQyBtxUZ5CvhTlScjHcYJxa5R0aNirAqwPQ187XNtPYzNDOjRSxtgq3BBHcf0I/CuSpQSpB&#10;BwQeCOuanubSS1Yhhlc8OBwf/r+1V69Y8GfE2LUW/s/xK8VtOFBiuziKGTao3CTJ2o5wTnhT0ABw&#10;D6DXzNXeeCviTLo8UOka2GnslZUiuQSZbePBG0jBLoDjA6qM4zwo1bLU+kc5+j/4/wCNeh+FvHeN&#10;tpqz8dEuj1z2En/xX59zW3Z6mJPknIVscN0Bx6+h/StSuQrSstSMIEcvKZ4buo/qP8+1eu0UyKWK&#10;eJJoXWSORQ6OhDIysMhgRkEEHg0+tivSwQQCOQe4rdopAQwBByCOCOmKWiiiiiiiiiiiiiiiiiii&#10;iiiiiiiiiiiiiiiiiiiiiiiiiiiiiiiiiiiiiiiiiiiiiiiiiiiiiiiiiiiiiiiiiiiiiiiiiiii&#10;iiiiiiiiiiiiiiiiorq5gsraa8uW2Q28TyyvgttRAWY4AJOAOwqWuZ+JP/Ilaj/27f8ApRDTJX8u&#10;N3HO1ScfQZqrqN0bKyublQGaC3lkCnoTGpYA/XFFIzBFLNwFBJPsKWqepf8AHrJ/wH/0IV5v4w8f&#10;6h4m32MC/ZdMEu5YhkSygY2mU5IOCNwUcA9ckA1ylFFctLK8zF3O4mvn+/1C51Odri6kMsrdz0A7&#10;ADoAPQVk3l+9zlB8seenc+m7/CqVFFFdv4K+HV3rMsOpa1G0GllVlRCdstwCTgAA7kQ4yWOCQRt6&#10;7hq+C/hj/wAe+seJF9ZE05l+hQzZP1Jjx6bj1WvTa07HTd2JJhgdQnr9f8K7rwp4GMu281RCqDDR&#10;2xxlu+ZB2H+z1PfjglaNlpzTEPKNseMgd2/wH+R61NZaZ92Sb6iMj8t3+H5+lbFQWNjaaZaRWFhE&#10;sFvAu2ONegHU9ckkk5JPJPJ5qeiitkAAADgDsK9ORFjVUQBVUABVGAAOAAB0ApqIsShEGFA4Ap1F&#10;FFFFFFOooooooooooooooooooooooooooooooooooooooooooooooooooooooooooooooooooooo&#10;oooooooooooooooooooooooooooooooooooooooooooooooooooooooooooooooooooooooooooo&#10;oooooooooooooooooooooooooooooooooooooooooooooooooqC+sbTU7SWwv4lnt512yRt0I6jp&#10;gggjII5B5HNeQ+OPh9c6HO2oaPFJcaY+52VQ0kltgFmDdSYwASHPTo3OC3stFV7q0julw3DDow6j&#10;/wCtWLr3h2z1+HZMNky/cnUDeuO3uvPQ/wA+aa6LKpRxlSOQawr7T2gJeMFoz2HJX6+3v+fvv0V8&#10;zUV6V41+GUvmzav4aRTGVaSawXIcMCM+QACCCCTs4xjC5yFHmtc9PbyWz7XH0PYj2rxbWNGu9EuD&#10;BdJjOdkg5R1HdT/TqO9chRWve6YcmSAcYyU75/2f8Py9KyK63wZ8QLvwwv2C7RrzTmYFYw2JISWB&#10;do85BBBJ2HAJ5yMnPtMUsU8STQuskcih0dCGRlYZDAjIIIPBr5pr3f4ffaf+EO0z7X5nmeVJt83d&#10;u8vzJPKxu52+Xt29sYxxWlpNw7lomOVVcr7YOMfrXd/DrWbq4eXTpmMkUMG+In+AKwUrnqQd3APT&#10;HFXrPUGtfkYb489M8j1x/hXQAhgCDkEcEdMVyNdLp+77NHuznB6+mTj9OldFRRRWvXpFWqKKKKKK&#10;KKKKKKKKKKKKKKKKKKKKKKKKKKKKKKKKKKKKKKKKKKKKKKKKKKKKKKKKKKKKKKKKKKKKKKKKKKKK&#10;KKKKKKKKKKKKKK4PW/i1pWnXbWmmWrakImZZJhIIYSRjHlkJIXGcjOAOOMg5qOaeOAZkYKD07n8h&#10;VHUtWsdIjWW9mWFWOFyCzE+yqCTjvgcUUUVmz6tHG21F8zB5OcD8Oua7yoL6xtNTtJbC/iWe3nXb&#10;JG3QjqOmCCCMgjkHkc1ynhn4m6Vr12mnXcLaddTMVhDOJYXPy7U37UIcknAK4OOuSBXZURyx3Cko&#10;Q6ng/wCBBostQsdZt2ktpEuIWyrDHqOVZWAIyD0IrSprosqlHGVI5BqlbanHOwRh5bE8ZOQfbPHN&#10;X68p1H4O6mty39k3sElsclftW+KVeThTsjkDYGPm4yewrc8H/DODQ7lNU1iWO8u4+YYkBNvE4JxJ&#10;lsF2xgjKjac9TgjuqKgTT7eN94XkHIBJIB+lZVr4M0azuhdRwHejblVnZkVuxCk9u2c4/KsSTR5N&#10;37t1K/7WQfpwDVmz0wQMJJCHYdAOgPrz1/pWlRRRRRVuujoooooooooooooooooooooooooooooo&#10;oooooooooooooooooooooooopkssUETzTOsccal3dyFRVUZLEnAAAHJry7xJ8WbuSWS08NIsMKsV&#10;F7Ku+VwCpDIjDagOCPmDEg9FNQfEjxxBq+dB0ht9pFKGuLlWO2Z0zhFwcNGDzk5yQCOACeBrGv8A&#10;UW3GOFsAdWHUn0Bry/xd41mMzWWmTbI04kuIz8zN3VG7Af3hyT0OOqEhQSTgAck9MVjXOrMSVgGB&#10;n755J+gPT8f0pupXwm/dRnKg8sO5HYe1ZldN/wALJ8a/9BH/AMgWv/xmvQ/BHj+DxNmw1BY7bU13&#10;MqJkRTIMnKbixDAfeUk8cjjIXxanRSywSpNC7RyRsHR0JV1ZTkMCMEEEcGqkF/NC4YsXXurEnj2z&#10;0rntI8X6pptysstxLdRHh4ppGcFf9ksTtPoR+ORVz+0rr/np/wCOr/hWpY34ufkfCyeg6Ee3+H+R&#10;z9KCVIIOCDwR1zX0vRXEeCviLaazFDputSLBqhZYkcjbFcEg4IIG1HOMFTgEkbeu0dvXQQzJOgdD&#10;kH8wfQ17JpuqWur263FrIHRuo/iVu6uOxH/1xxXXUVnWWorMAkp2yZwD2b/A/wCR6Vo0UUUVJV2i&#10;iiiiiiiiiiiiiiiiiiiiiiiiiiiiiiiiiiiiuN8eePIvDsTaZpjLJqsi8nhktlYZDsOQXIOVU/U8&#10;YDRzTJAhdzgD88+gqnqWpW2k2z3V0+yNPxZmPRVHcn/PFFFFUL+/FuNicyEfgo9T7+g/yYvGnxHX&#10;w7dtpOmwLcXqKrSyTbhDEW2uq7RtLkoc8MAMjk8geb3njTxXfSiabVLlWChQIHNsmASeVi8tSeeu&#10;M1jyyyzyvNM7SSSMXd3JZ2ZjksSckkk8mm1z1xezTsTuKrnhQcAD8OteK6z4p1LV53czvDBuPlwx&#10;sVVVzwG243H3P4YHFNvdR+zsY0Xc4AyT0Gefx4rJe9uHOTKw4/hO0fkMVASWJJOSTyT1zSVv6b47&#10;8V6ZL5keoy3ClkZ47om5RghJ2/vNzKDnB2kE+vAr1bwZ4ztPFVptbbBqMCg3FuDwRwPNjySShJ+q&#10;ng9ifCqtaZqNzpOoW+pWbbZraVZE5YKcdVbaVJUjIYZ5BIp1rfyQMNzFk7qTn8RVjw/4uvtIuE82&#10;V7i1Jw8UjFsAnlkznBHXHQ/qLMd/cRHIkLcjIb5hx9en4Vt2d4t0vpIB8y/1Ht/Kubp8UjROrr1U&#10;5/8ArV9H0Vj+GPE+n+KdPF5ZnZKmFubZiDJE57HplTg7Wxz7EEDYroUdZFDKcqRwRXtFtcw3kKTw&#10;OJIpFyrr0I/z1HausoqC1ukuk3LwR95e4P8Anoanoooop1TUUUUUUUUUUUUUUUUUUUUUUUUUUUUU&#10;UUUUUUUUUUUUUUUUUUUUUUUUUUVxXif4Y6fr+oHUrO4/s6WXJuVWITRyOf8AloB5ke1jzu9evXJP&#10;a0VHLDHOu2Rdwz/nkVS1HS7PVofIvIhNGGBAJKkEdwykEfgaKz7rTEnfereWT97jIJ9eo/GtCivN&#10;dI+DyxywT63erKqsWntbdGCMATtUSllbB4z8gPUA969HiiigiSGFFjjjUIiIAqKqjAUAYAAA4FPo&#10;psFtFbgiNcZ6nqT+dRaVodhoqMtnCI9+N7ElmbAwMlifyGB7VkQ6PgqZXzg8qo4/76/+tWsAFAAG&#10;ABwB0xS0UUV5z4m+LC2V29l4dhiuhEwD3cxZoWI3BlRUKEjOMPuwecAjBo8M/Fhb27Sy8RQxWolY&#10;hLuEssKk7QqurlyBnOX3YHGQBk1F/aFvv8vfznGcfLn61n/8Jlov2v7J9pG/ft37T5W7OMb+n49P&#10;eiisq51bYxWEBsHljyPfAGPzzRbatvYLMAuTww4HtkHP55r0aiiirddFWrRRRRRRRRRRRRRRRRRR&#10;RRRRRRRRRRRRRRRRRRRRRRRRRRRRRRRRRRRRRRRRRRRRRRRRRRRRRRRRRRXLePPF8XhrTWhtZVGq&#10;3K/6Mm0SbFJw0zAkAAAHbnOW7EA4ZLKsKF3OAoqrf30Gm20t1cNtjiUk9Mn0UZxkk8AetFFFU7+8&#10;FsmFP7xh8o64Hqf6e9c98TfGsXlP4a0iZjIW2380ZAQKAQ1vnBJJJ+fBGMbTnLAeYU6WWWeV5pna&#10;SSRi7u5LOzMcliTkkknk02uZubhrmQu34D0FeEa5rM+uXj3UxwOkaDoiDoB/M+pqpqd6MGCM85+c&#10;jpj+7/j+XrWPSkliSTkk8k9c0lOillglSaF2jkjYOjoSrqynIYEYIII4NfS9eP8Aw38F/wBsXI1n&#10;VrffpsOfIV+FnmUgfdwd0a4OeQCcDkbhXsFa2kwvHG7twHxgewzz+Oa9F+HOm3FpaXF1MNsd2Y/L&#10;U5B2x7svg9m3DHrj6UoJUgg4IPBHXNddWFptl5zebIuYx0B7n6dwP8963aKKKK067yiiiiiiiiii&#10;iiiiiiiiiiiiiiiiiiiiiiiiiiiiiiiiiiiiiiiiiiiiivOfiN48igin8N6QyyTSK8N9PwyRqwKv&#10;CvUFyDhj/D0+993U8eePIvDsTaZpjLJqsi8nhktlYZDsOQXIOVU/U8YDeNSyyzyvNM7SSSMXd3JZ&#10;2ZjksSckkk8msrUb7YDDGfmPDEdvYe9ee+N/FgtlfTbGT982VnkX+BT1RT/ePf06dehWVqN+FDQR&#10;8kgh27AdwPf19Pr0mv78W42JzIR+Cj1Pv6D/ACcAksSScknknrmm0UUVi15ZSUUUUUUUUUUUUUUV&#10;6t8PviD9u8rQdel/0rhLW6c/67sI3J/5af3W/i6H5vveU0VNbXL2z7l6d17EVq6Hrl1oV0Li3OVO&#10;BJET8rr6H39D2+mQStrT9Q8zEUp+borHv7H3/n9euLRX0zRXnnw++IP27ytB16X/AErhLW6c/wCu&#10;7CNyf+Wn91v4uh+b73oddJBOlwgdDx3HcH0Ne4aRq9rrVqtzbNlTwyn7yN3Vh6/z6jiuvorK0/UP&#10;MxFKfm6Kx7+x9/5/Xrq0UUUVLWhRRRRRRRRRRRRRRRRRWP4n8T6f4W083l4d8r5W2tlIEkrjsOuF&#10;GRubHHuSAWu6xqWY4UDkmobm5hs4XnncRxRrlnboB/noO9FFFQXV0lqm5uSfur3J/wA9TVPxn4zt&#10;PCtptXbPqM6k29uTwByPNkwQQgI+rHgdyPEb6+u9Tu5b+/lae4nbdJI3UnoOmAAAMADgDgcVLq+q&#10;3et6lPqt8VM9wwZtg2oAAFVQPQKoAzk+pJqnXOXl410/ogPyr/U+9eI+J/Ek+v3JwSlpEx8qLpx0&#10;3t/tEfl0HcmO8vFtV9ZCPlX+p9v51zru0rF3OWJ5JpZpWndpH+8x7dKZRRRRVWueoooooooooooo&#10;oorV8M+IrvwxqqalaKsgKmKaJuBJExUsucEqcqCCOhHcZB910XWtP1/T49S02TfE/DKcCSNxjdG4&#10;ycMM/wBRkEGvnWuk8GeM7vwrd7W3T6dOwNxbg8g8DzY8kAOAPow4PYi/p979nbY5/dsfyPr/AI12&#10;Hg7xSdFm+zXLH7FK3PGTG5/iH+yf4h+I56zW1w1rIHXnjBB7j0rpYZkuEDocg/mD6GuUq3Z3jWre&#10;sZPzL/Ue/wDOvdaKZFLFPEk0LrJHIodHQhkZWGQwIyCCDwafXQV7KCCARyD3FdJRSAhgCDkEcEdM&#10;UtFFFFFFFFFFFFFFFFFFFFFFFFFFFFFFFFFFFFFFFFFFFFFFFFFFFFFFFFFFFFFUNe+0/wBh6j9i&#10;8z7T9hufI8nd5vmeW2zZt53ZxjHOav0UjDcCOmRTJo/NjePJXejLkdRkYyKKjn3eVJtzu2NjHXOO&#10;MVJRXzNRXc/EjwX/AGPcnWdJt9mmzY89U5WCZiR93A2xtkY5IByOBtFcNXKzwtA5R+o/Ij1FfPeq&#10;6ZcaRdyWlwMOh4YZ2sp6MucZB/8ArVyFFaWpWXkt5sa4jPUDsfp2B/z2rNr1H4XeMPORPC+ovI8y&#10;7jYyN86+Wi7jAcDI2hSVJJGOOMAH0ivmiKWWCVJoXaOSNg6OhKurKchgRgggjg17j4C8Vf8ACT6R&#10;/pLZ1Cz2pd4TYrbi3lyDGR8wXnGOQeAMVr6ZeeYBC5+YD5T6gdvqK9I8B+Jvtca6XdNmaNT5Lk/e&#10;jUfcP+0o6f7P052dLvMgQOST/AevAH3fw7VrVyIJUgg4IPBHXNdFYXX2mP5v9YnDcY69D+NdNRRR&#10;WpXf1coooooooooooooooooooooooooooooooooooooooooooooooooooooooooooooooqrqeo22&#10;k6fcaleNthtomkflQxx0VdxUFicBRnkkCvAdf1u78Q6rPqd2zEyMRFGx3CKIElIlwFGAD6DJyTyT&#10;XafGHVbs31poYKi0WBLwgD52lLTRAk+gVTgDHU5zxjzqsLVLkySeUOFQ8+7f/WryLx/rr3l4dPjy&#10;sFq3zD+/Ljr9FBwPxpksixIzt0UZ/wDrVzFxO1xIzt3PA9B2FaGsStvSL+HaG985IrKord8H+GJ/&#10;FGrpaYkS0j+e7nQA+WmCQuTxuYjA69zggGsmxsbvU7uKwsImnuJ22xxr1J6nrgAADJJ4A5PFe+eG&#10;fDtp4Y0pNNtGaQljLNK3BklYKGbGSFGFAAHQDuckxWFp9pfLf6tDz7n0/wAaoeD/AA2ddu/MmB+x&#10;27AyHpvbqIwff+LHQehIoqzZ2pupAvIUcsw7D/69QIjSsEQZYngCumtrdbWMIvPOST3PrWja20Fl&#10;bQ2dsuyG3iSKJMltqIAqjJJJwB3NS0UV0QGOBXtaqEAVQAoAAAGAAOgAqZVCKFXgKAAPYUtFFFFF&#10;FFLRRRRRRRRRRRRRRRRRRRRRRRRRRRRRRRRRRRRRRRRRRRRRXO+NPF0HhPT1kCede3W9bSIg+Xlc&#10;bncjHyruHAOTnAxyRf8AEevW3hvSJtVuR5nl4WKEMqNLIxwqAn8zgEgAnBxXg+ta1qGv6hJqWpSb&#10;5X4VRkRxoM7Y0GThRn+pySTVDUL37OuxP9Yw49h6/wCFcj4x8UjRYfs1uf8ATZkypxkRoTjec9zg&#10;7R+J44JVW9uxaIDjLtnaO3Hc/SpLmdbaMyNzjoM4yT2rmppnuHLuck/kB6CoL6+u9Tu5b+/lae4n&#10;bdJI3UnoOmAAAMADgDgcVBRRXPkkkk8k9zXjTu0jM7kszEksxySTySSepNNd2lYu5yxPJNNooooo&#10;ooptFFFFFFatx4X1u10SHxDNbMtlO2Fb+NVONkjL1CMThT3/ABXOVSsjJgMCMgEZGOD3qWe3mtiq&#10;zRtGXRXUOpXKMMhhnqD60UVM1rKsQmK/IT+OOxPse3/6qhoooopKiooooor1b4ffEH7d5Wg69L/p&#10;XCWt05/13YRuT/y0/ut/F0Pzfe8poqa2uXtn3L07r2IrV0PXLrQroXFucqcCSIn5XX0Pv6Ht9Mgl&#10;bWn6h5mIpT83RWPf2Pv/AD+vXFor6Zorzz4ffEH7d5Wg69L/AKVwlrdOf9d2Ebk/8tP7rfxdD833&#10;vQ66SCdLhA6HjuO4Poa9w0jV7XWrVbm2bKnhlP3kburD1/n1HFdfRWVp+oeZiKU/N0Vj39j7/wA/&#10;r11aKKKgvr600y0lv7+VYLeBd0kjdAOg6ZJJJwAOSeBzUpIAJPAHc1ed1jVnchVUElmOAAOSST0A&#10;oooprusSl3OFA5JqvrWtafoGnyalqUmyJOFUYMkjnO2NBkZY4/qcAE14R4j1658SavNqtyPL8zCx&#10;QhmdYo1GFQE/mcAAkk4GateMPE8/ijV3u8yJaR/JaQOQfLTABbA43MRk9ewyQBWFXPX96blti/6t&#10;Tx7n1/wrxrxh4pbW5jbQHFlC52+sjDI3n0H90fieeA2aZLdC7nAH5k+grmrmdrmQyNxnoM5wB2p9&#10;5dG6kLchRwqnsP8A69VqKKKKo1yNFFFFFFFXrTQ9XvtPudVtLWSW0ssefMoG1e5wM5bA5bAO0cnA&#10;pQpbgAk47c8CpIoZJ2KxI0jBSxCKWO1RknA7ADJoooqRIJHRpFUlU6n/AD+tUaKKKSo6jooooooo&#10;oooooort/h141l0a7j0XUplGlzswR5SQLeQ5IIODhGbhgcAE7sj5s+xV8zV6f8MvGsXlJ4a1eZhI&#10;G22E0hBQqQAtvnAIII+TJOc7RjCg62m3u3EMh4/hY/y/wr0bwL4q8oppd6/yE4glY/dPaIk9j/D6&#10;Hj0xo6demFhE5/dsep/hP+B/+v61vVyFbGmXowIJDzn5CemP7v8Ah+XpXpVFFFbNen1r0UUUUUUU&#10;UUUUUUUUUUUUUUUUUUUUUUUUUUUUUUUUUUUUUUUUUUUUUUUUUUUUUUUVFdW0F7bTWdyu+G4ieKVM&#10;ldyOCrDIIIyD2NeEeMPDE/hfV3tMSPaSfPaTuAPMTAJXI43KTg9OxwARXvlZPibw7aeJ9KfTbtmj&#10;IYSwyryY5VDBWxkBhhiCD1B7HBFO+tBdR8f6xfun+lc34s8OLr1p+7AF3BkxN0z6xk+h7eh9s5Rl&#10;DqVbkMCCPY1zV5am1kK8lTyrHuP/AK1dNUFzbrdRlG45yCOx9a+fK0dA1u78ParBqdozAxsBLGp2&#10;iWIkF4myGGCB6HBwRyBVW+sbvTLuWwv4mguIG2yRt1B6jpkEEHII4I5HFQVzwLRtkZVlP4givFI5&#10;JrKcOpaKaF8g/dZXU+h6EGuXqW3na3kV17Hkeo7imOjRMUcYYHkGm19H6ZqNtq2n2+pWbbobmJZE&#10;5UsM9VbaWAYHIYZ4IIq1Xl3wd1acXN7oTDdC0X21DwNjqY4nH3cncGXvxt6cmvUa6a1n+0RK/Qng&#10;j3Fe8+HtWGtadDd42uwKuvo6HDY9j1H1rrIpFlRXXowz/wDWp9Y2jync8XbG4exGAfz4/Ktmiiii&#10;p61qKKKKKKKKKKKKKKKKKKKKKKKKKKKKKKKKKKKKKKKKKKKKKKKKKKKKKK83+K/hjUL14/EdmPOi&#10;tbUQ3MSg+YiKzyeaPVfnO70xnkZx5hFFLPKkMKNJJIwREQFnZmOAoAySSTwK+l6KzrnS1nkMgfZu&#10;6jGefzFcTrfgGDVr17yO6a383BkTy/MBbuVO5cZHbnn8qydVtXciZeQq4YdwASc/rzWOAWIAGSTw&#10;B1zXXUVwfw28FS6PEdb1eFVvZ1AtonB823jIO4nJwHYHkYyo4zyQO8ooq7BClugROg79yfU11Gla&#10;Xb6PaR2luMInVj95mPVmPcn/AOsOBWbptkYR5sg+cj5Qeqj/ABNaVFFFFFFSVeoooooooooooooo&#10;oooooooooooooooooooooooooooooooqrqeo22k6fcaleNthtomkflQxx0VdxUFicBRnkkCp5ZYo&#10;InmmdY441Lu7kKiqoyWJOAAAOTXh/jjxhc+J9QaGJ9umW0rC1jXcFfGVE7ZCksR0BHyg465Jq3l2&#10;tqmert90f1+lYHibxFD4ftd5+e4lyIY/cdWb/ZXv69PcFMlkWJGduijP/wBanEhQSTgAck9MVzt9&#10;eNcuQD+7U/KB3/2j/niqPifxPqHinUDeXh2RJlba2UkxxIew6ZY4G5sc+wAAx6KK5x3aRizHLE8k&#10;14fc3M15M887mSWRss7dSf8APQdqiurp7p9zcAfdXsB/nqagooooooptQ0UUUUV2XgPwHL4ilXU9&#10;TVo9Kjbgcq9yynBRTwQgIwzD6DnJWj4M8GXfiq73Nug06BgLi4A5J4PlR5BBcg/RRyewPuUUUUES&#10;QwosccahERAFRVUYCgDAAAHArS06x84+bIPkHQH+I/4V3XgvwkNTYX16h+yoR5cbDiVh1J/2R+p4&#10;7EUVfsLA3B3vxGD+LH0Ht6n/ACI7Oza6b0jB+Zv6D3/lXRgBQABgAcAdMUSxRTxPDMiyRyKUdHAZ&#10;GVhgqQcggg8ivG/HngOXw7K2p6YrSaVI3I5Z7ZmOAjHklCThWP0POC3s9MliinieGZFkjkUo6OAy&#10;MrDBUg5BBB5Fat1apdJtbhh91u4P+Feg+IPD9t4gtvKl+SZMmKYDLKx/mp7j+uDQQGBBGQRyD0xW&#10;Bf2BtzvTmMn8VPofb0P+T0FIQGBBGQRyD0xXzTRXZePPAcvh2VtT0xWk0qRuRyz2zMcBGPJKEnCs&#10;foecFuNrnJoXgco4wR+WPUV4hqWm3Ok3L2t0myRPxVlPRlPcH/PNcjRV+/sDbnenMZP4qfQ+3of8&#10;mhRRRRUdU6KKKKK9W+H3xB+3eVoOvS/6VwlrdOf9d2Ebk/8ALT+638XQ/N97ymipra5e2fcvTuvY&#10;itXQ9cutCuhcW5ypwJIifldfQ+/oe30yCVtafqHmYilPzdFY9/Y+/wDP69cWivpaWWKCJ5pnWOON&#10;S7u5CoqqMliTgAADk14f448YXPifUGhifbpltKwtY13BXxlRO2QpLEdAR8oOOuScyfxLrtzpEehT&#10;3kj2EW3bCdvRCSqlsb2UdlJIGBgcDGZVq91E3KhEBVf4s9z6fSt7xR40bW4I7a2R4ICAZgxGWf8A&#10;u8fwg/n6DFdcSFBJOAByT0xXO3141y5AP7tT8oHf/aP+eKha5maMRFyUHb6dOetQ0UUUVn1xlFFF&#10;FFFFbHhjwxqHinUBZ2Y2RJhrm5YExxIe56ZY4O1c8+wBIciNIwVRlieAKmtraa8mSCBDJLI2FRep&#10;P+ep7UUUVPa2r3T7V4A+83YD/PQUeGPDGoeKdQFnZjZEmGublgTHEh7npljg7Vzz7AEj3fTNOttJ&#10;0+302zXbDbRLGnChjjqzbQoLE5LHHJJNRaLoun6Bp8em6bHsiTlmODJI5xukc4GWOP6DAAFX66Gy&#10;sxark8yMOT/QV7V4V8MR+H4CzkSXcyjzHH3QOuxfYdz3P4AFravdPtXgD7zdgP8APQV0sUaxIqL0&#10;UY/+vSQwpboEQYA/Mn1NSV478RfBUujXcmtabCo0udlLpECBbyHAIIycIzcqRgAnbgfLniK+lpYo&#10;p4nhmRZI5FKOjgMjKwwVIOQQQeRXinj/AMH/APCM6gs9ikh0y65iZvmWKTkmAtkk4Aypbkjjkgms&#10;/UbHyiZo/uE/MPQn09q4zxr4S+wM+o2Y/wBHd8yxAf6tmP3l/wBgnt2Pt0wdRsjCxlQfu2PQfwn/&#10;AAP/ANb0rOrriAwIIyCOQemK56/s/sz5QHy26H0P93P8q5SiiisyuCqlRRRRRRRRRRRRRXsnw+8c&#10;Qa5bRaPqDbNTt4gqs7FvtKIPvgsSTIAMuCefvDjIXta+a7W5nsrmG8tm2TW8qSxPgNtdCGU4IIOC&#10;O4r3LwX4ug8Wae0hTyb212LdxAHy8tna6E5+Vtp4JyMYOeCd3Tr7zh5Uh+cDg+oH9RXrngnxV/aS&#10;CwvGH2qNf3bHjzEUf+hKBz6jnsa39PvhOojc4kUd/wCIDv8AX1/P6aFcirFGDLwVIIPuK6Syuxdo&#10;TjDrjcO3PcfWuiooorSruatUUUUUUUUUUUUUUUUUUUUUUUUUUUUUUUUUUUUUUUUUUUUUUUUUUUUU&#10;UUUUUUUUUUVwfxJ8FS6xENb0iFWvYFIuYkB824jAG0jBwXUDgYyw4zwoPln9l6n9t/s37JP9t/59&#10;fLf7R93f9zbu+7z06c19H0Vn3OmJO+8MUJ6gDIP/ANeuO1zwJaaxdm7SZrZ5CDKqoGViOpAyMMe5&#10;5HfGSazdSsjMPNjHzgfMB1Yf4isXypN+zY2/+7g59eldZRXC/DPwfc6HBLrGqJ5d3eRKkUJ3CSKH&#10;O4hxnG5iFOCMrjrkkDuqKKuQQrBGI16D8yfWuj0rTINItI7S3B2Rg8n7zMTksx9Sf8BxWbplm0AM&#10;kgwzjAHcDrz9f0rSooooooqSr1FFFFFFFFFFFFFFFFFFFFFFFFFFFFFFFFFFFFFMlligieaZ1jjj&#10;Uu7uQqKqjJYk4AAA5NFBIAJPAHc0UUUhIUEk4AHJPTFYHi7xpp/hOBBIv2q9mwYrRWCNszgyM2G2&#10;rwQODk8DoSOXi+M8RlQTaSyRlgHZLgO4XPJCmFATjoMj6iuF8Ua7L4j1u51N9wjdtlujZ+SFOI1x&#10;ucA45YA43EnvWVWDPqcxkbym2oDgDAOQO/I715Bq3j3U3vZTYzCK1R9sa+WjblU/eJZSfm9iOKrX&#10;d6loBkbnPRQccep9KpDWRkZiwM84bJx+QrNupzcSs/Yngeijp6//AK6hr6N0jVbTW9Ng1WxLGC4U&#10;su8bXBBKspHqGUg4yPQkVcrz74OPdnSL+N0UWi3itFIPvtKUUSqfm6BVQjgdTye3oNbFtKZoUkIw&#10;WHP16V6boWoPqmm2t3Iux5Y8sMEDcCVJAPYkZHtXVwyrOiyJ91h361JWXo5by5AR8u/g9845/pWp&#10;RRRRU1aVFFFFFFFFFFFFFFFFFFFFFFFFFFFFFFFFFFFFFFFFFFFFFFFeZfE7xp97w3o9x/fXUXj/&#10;AAAgDZ+vmAD0XP3hUNxcLbRl2/AdyfSs3WtYt9Ds3up+ccJGCAzueijP5n0GTRRRWPqd7/yxjb13&#10;kf8AoOf5/l61mfEjxp/bFydG0m436bDjz2ThZ5lJP3sndGuBjgAnJ5G01w1FFc1PM07l36n8gPQV&#10;4Vqup3Gr3cl3cHLueFGdqqOirnOAP/r1FqV75zeVG2Yx1I7n69wP89qzaKKKKKKjqjRRRRRWx4Y8&#10;Mah4p1AWdmNkSYa5uWBMcSHuemWODtXPPsASKui6LqGv6hHpumx75X5ZjkRxoMbpHODhRn+gySBX&#10;vHhzQbbw3pEOlWx8zy8tLMVVGlkY5ZyB+QySQABk4q7YWRuW3NkRr1PqfSuq8I+F212fzZwy2UR+&#10;ZhxvYf8ALNT/ADI6D0JFFT2tq90+1eAPvN2A/wA9BTIYXuHCIMk/kB6multoFtoxGvOOpxjJPerO&#10;madbaTp9vptmu2G2iWNOFDHHVm2hQWJyWOOSSatUUV0IAUADgAcCvaY41iRUQBURQFUdAAMACnxR&#10;rEiovRRj/wCvT6KKKKKKWnUUUUUyWKKeJ4ZkWSORSjo4DIysMFSDkEEHkV43488By+HZW1PTFaTS&#10;pG5HLPbMxwEY8koScKx+h5wW9npksUU8TwzIskcilHRwGRlYYKkHIIIPIqvdWqXSbW4YfdbuD/hW&#10;L4g8P23iC28qX5JkyYpgMsrH+anuP64NIQGBBGQRyD0xWBf2BtzvTmMn8VPofb0P+T0FIQGBBGQR&#10;yD0xXzTRXoHjz4dLpcTax4ejY2ca5ubXLSPCAOZVLFmZO7ZJK9fu52+f1zs8D27lHGD69iPUV4pq&#10;2k3Wi3LW10u1xyrLyjL2ZTxkf/qPNcjRWpf6d5Q8yEfIB8y9SPce3r/h0y6KKKKirPoooooooooo&#10;oooooooq9oui6hr+oR6bpse+V+WY5EcaDG6Rzg4UZ/oMkgUqqWIVRkk8AVJDDJcSLFEpeR2AVVGS&#10;SegAoooqSGF7hwiDJP5Aepp+gaJd+IdVg0y0ViZGBlkUbhFECA8rZKjAB9Rk4A5Ir3nRdF0/QNPj&#10;03TY9kScsxwZJHON0jnAyxx/QYAAqt4Y8Maf4W08WdmN8r4a5uWAEkrjueuFGTtXPHuSSdiuhsLI&#10;Wy7mwZG6+w9BXs/hHwuuhQGWcK17MPmI5CL/AHFP/oRHU+wzS28DXEiovc8n0Hc100MKW6BEGAPz&#10;J9TTLW1S1TavJP3m7k/56Cp6KKKKu11VFFFFFQX1jaanaS2F/Es9vOu2SNuhHUdMEEEZBHIPI5qe&#10;iggEEHkHsaa6LIrI4DKwIKsMgg8EEHqDRTXRZVKOMqRyDTqK8H8aeEZ/CeoLGH86yut7WkpI8zC4&#10;3I4GPmXcOQMHORjkDnq+ita0XT9f0+TTdSj3xPyrDAkjcZ2yIcHDDP8AQ5BIrw3xP4Y1DwtqBs7w&#10;b4ny1tcqCI5UHcdcMMjcuePcEE8/f2Jt2LoP3ZP5H0P9K8c8YeFX0aZrq2UmxkbjGSYmP8Lf7JP3&#10;T+B5681e2htHAzlGztPfjsfpVWurmhS4Qo4yD+YPqK5u6tXtX2tyD91uxH+eorHoooqhXH1BRRRR&#10;V7Rda1DQNQj1LTZNkqcMpyY5EON0bjIypx/UYIBqjRSqxUhlOCDwRUkM0lvIssTFJEYFWU4II6EG&#10;ipIZnt3DocEfkR6Go6K+hvDmvW3iTSIdVth5fmZWWEsrtFIpwyEj8xkAkEHAzWnXgHhPxNd+GNVj&#10;u4XY2sjIt5CBuEkQPOAWUbwCSpyMH2JB94sb601O0iv7CVZ7edd0ci9COh64IIIwQeQeDzXRWN4L&#10;pMHiRR8w9fcV7Z4T8SJr1rtkwt3CoEq5HzdvMUDse/HB49K6m2nW5jEi8Z6jOcEdqmrmLS5a1kDA&#10;/KSNw9R/j6V0qOsqh0OVI4IqeiiirldLTqKKKKKKKKKKKKKKKKKKKKKKKKKKKKKKKKKKKKKKKKKK&#10;KKKKKKKKKKKKKKKKKKKKKyfE3iK08MaU+pXatISwihiXgySsGKrnBCjCkknoB3OAfOJfjD4hMrmG&#10;0skjLEorrM7hc8AsJkBOOpwPoK0/jPFKYtJmCMY0a7RnAOwM4hKqT0BIQ4HsfSvMKxdQvJo5zGjb&#10;FUDp3yM5ryzxn4n1S01SS0tpmt4oFjxsAyxdAxYkjPfGOnFQXNwtrGXbnnAA7n0rJOsTZOEQDPGQ&#10;ScfmKm1kHERxwC3PbJx/hWPXuvgzxnaeKrTa22DUYFBuLcHgjgebHkklCT9VPB7E9JXz34X12Xw5&#10;rdtqabjGjbLhFz88L8SLjcgJxyoJxuAPavoGKWKeJJoXWSORQ6OhDIysMhgRkEEHg1d0+6NzGQ33&#10;04PuOxrqvBniB9csmWcg3VuQrkcblI+V8epwQfce9dJZ3i3S+kgHzL/Ue38qt1y1rObeVX7A8j1U&#10;9fT/APXXUAhgCDkEcEdMU+iiirtdTS0UUUUUUUUUUUUUUUUUUUUUUUVxXxV1p9N8Prp8EmybUpTG&#10;wG8MYEG6XBUgDJKqQeoYjHp2teD+PdaTXPE91cQSebbQbba3b5NuyLO4qVJDKZCzKc9CPoKWpT+T&#10;AQPvSfKPp3Ncr441b+zdJdEP727PlLzghSMu35cfUiis/VZjHCEBwZDjv90df6CtCuav5hPOxByq&#10;/KOnQfT3zXPU6KKWeVIYUaSSRgiIgLOzMcBQBkkkngU2uy+FuiNqfiIahIqtb6YvmtuCuDK4ZYRg&#10;kEEEFwwBwV7EisGGIzSLGP4jj8O5/CvIdLsH1S9t7SPO6aQKSOcL1Zv+AqCfwqrSgFiABkk8Adc0&#10;lX9Lg82fefuxjPPPJ6f4/hXqPhfQovDmiW2mJtMiLvuHXHzzPzI2dqEjPCkjO0Adq1qKK6lFCKFX&#10;gKAB9BX0Hb28drDHBEu2OJFVR6KowK2bWAW8Sp3A5Pqx6+n/AOqp6KKKKKKdUtFFFFFFFFFFFFFF&#10;FFFFFFFFFFFFFFFFFFFFFFFc34z8Z2nhW02rtn1GdSbe3J4A5HmyYIIQEfVjwO5DJJFiUu5wo71W&#10;vb23063e5uXEcUYyWP6ADuT2Heiiiql5eLar6yEfKv8AU+386zPiL41i0a0k0XTZmGqTqod4iAbe&#10;M4JJODh2XhQMEA7sj5c+O06WWWeV5pnaSSRi7u5LOzMcliTkkknk02uburlrqTceAOFX0FeGeINe&#10;n1+7M8o2RoNsUQOQqZz+LHue/wBABUOo3ohUxIf3jDqP4R/if/r+lYNKSWJJOSTyT1zSUUUUVXrG&#10;oooooqexsbvU7uKwsImnuJ22xxr1J6nrgAADJJ4A5PFRRRSzypDCjSSSMEREBZ2ZjgKAMkkk8Cva&#10;fh/4MbwxaPd3+1tRvFUSKArCFByIgwBJJJy+DgkDGcZNm0tWunxyFH3m9B/ia3fDfh+bxBdiIbkt&#10;05mlA+6vYDPG5ug/PGBRTkRpWCIMsTwBSAFiABkk8Adc10Gn2f2VSz/6xwM+w9M/zq/4M8KxeFNK&#10;+ys6zXc7CW6mUAAtgAIpwGKLzjPck8ZwN+iiukjjWJQijCqMAV7jZ2kNhbx20C7IolCqvXj6nqT3&#10;qWztRax7c5Zjlj7+g9hVmiiiiiinVPRRRRRRRRRRRRRRRRRRRRRRRRRXlPxB+H32Hzde0GL/AEXl&#10;7q1Qf6nuZEA/5Z/3l/h6j5fu+rUVBc2yXKbW69m7g1la5odrrtqbe4GGGTHKB8yN6j29R3+uCCsT&#10;UNP8vMsQ+Xqyjt7j2/l9Om3RXzNRXofxB+H32Hzde0GL/ReXurVB/qe5kQD/AJZ/3l/h6j5fu+eV&#10;zk8D27lHHPY9iPUV4hq+kXWi3TW1yuGHKsPuuvZlPp/Loea5CitTUNP8vMsQ+Xqyjt7j2/l9OmXR&#10;RRU9jY3ep3cVhYRNPcTttjjXqT1PXAAAGSTwByeKiAJIA5J7CqCI0jKiAszEAKoySTwAAOpNFFFO&#10;RGlYIgyxPAFT6Louoa/qEem6bHvlflmORHGgxukc4OFGf6DJIFe5+GPDGn+FtPFnZjfK+GublgBJ&#10;K47nrhRk7Vzx7kkmn4M8GWnhW03Ntn1GdQLi4A4A4PlR5AIQEfVjyewHSV0FhZC3Xe4/eH9B6fX1&#10;r2Pwd4VXRoRdXSA30g9c+Wp/hH+0f4j+A4zl0ML3DhEGSfyA9TXSWtqlqm1eSfvN3J/z0FR2dmtq&#10;vrIR8zf0Ht/OrdFFFFX67CiiiiiiiiiiiiiiiiiiiiiiiiisfxP4Y0/xTp5s7wbJUy1tcqAZInPc&#10;dMqcDcuefYgEbFFNdFkUqwypHINQ3NtDeQvBOgkikXDI3Qj/AD0PaioLq1S6Ta3BH3W7g/56ip6K&#10;+dNa0XUNA1CTTdSj2SpyrDJjkQ52yIcDKnH9DggiqNe9eM/CsXivSvsqusN3AxltZmAIDYIKMcFg&#10;jcZx3APOMHwy+sbvTLuWwv4mguIG2yRt1B6jpkEEHII4I5HFc7e2ZtX4yUbof6GvE/FPhuTQLn5A&#10;z2kp/dSkdD12MR/EPwyOfXHKTQvbuUcYI/Ij1FR1015ai6j25wynKn39D7GubdGiYo4wwPINQUUU&#10;VUrnKbRRRRXV+APGH/CM6g0F88h0y64lVfmWKTgCcLgk4AwwXkjnkgCuUop8UrQuHQ4Kmren38+m&#10;XMd1bttlibI9CO4I7gjg0VdsLz7M+HJ8tuo9D/ex/OqVFfS0UsU8STQuskcih0dCGRlYZDAjIIIP&#10;Bp9eSfDfxxBpGNB1dtlpLKWt7lmO2F3xlGycLGTzkYwSSeCSPW66W1uVuYwy8H+JfQ17noOuW+vW&#10;i3ERCyDAlizko/oenB7Hv+ddcCGAIOQRwR0xS1h6bfCH91IcKTwx7E9j7VuUUUUVPWvRRRRRRRRR&#10;RRRRRRRRRRRRRRRRRRRRRRRRRRRRRRRRRRRRRRRRRRRRRWT4o0KLxHolzpj7RI677d2x8kycxtna&#10;5AzwxAztJHevn6WKWCV4ZkaOSNijo4KurKcFSDgggjkV9L14x8UtEbTPER1CNVW31NfNXaFQCVAq&#10;zDAJJJJDliBkt3INZWrwZVZgOV4b6Hofz/nXnnxH0gSQRalGvzRERykf882Pysfo3H/AqguoBcRM&#10;ncjg+jDp6/8A6q5ggqSCMEHkHrmuurn9Ug8qfePuyDPHHI6/4/jXG17J8KtafUvD7afPJvm02URq&#10;DvLCBxuiyWJBwQygDoFAx6+N10PgLWk0PxPa3E8nlW0+62uG+TbslxtLFiAqiQKzHPQH6HPsJ/In&#10;Un7rfKfoe/4Vx3hHVv7J1aB2OIpj5UnOAFcgBj/unBPtmqFb+lTGSEoTkxnHf7p6f1FYFWrCYQTq&#10;ScK3ynp0P198V7xRRRXS17pXS0UUUUUUUUUUUUUUUUUUUUUUVieMdbbw/wCHbvUIWVbjaIrbcVU+&#10;bIdqlQwYMVBL7cchT2rwGvYvi7FLJ4YheNGZYtRieQqCQqmOZAzY6DcwGT3Irx2sHVnYzhT0VRj8&#10;epryH4j3MsuqxwMSI4bdSg7ZkJLN+OAPwqveT/Z4Hcfexhfqf8OtcxW9q4JtxgZxIM/TBFYNFe6/&#10;D/QpdB8NQw3G5bi6Y3c6NkbGkChUwVUghFXcD0bPOK8i8JaK+v8AiCz0/wAvzIfNWS6B3hRBGQ0m&#10;SgyuR8oPHJAyK+gam0iHJeU9vlH9a0fhrpe57jUXH3f3UZ9zy5/LaPxNFdJp8BggUH7zHcR6E9vy&#10;/WsK0hNxMiYyM5br90den5V1FFFFFbFem0UUUUUUUUUUUUUUUUUUUUUUUUUUUUUUUUUUUUVQ1rWt&#10;P0DT5NS1KTZEnCqMGSRznbGgyMscf1OACaRmCgsxwAOSaZNNHbxtLKwSNFJZmOAAOpJoooqOaZLd&#10;C7nAH5k+gqt4n8T6f4W083l4d8r5W2tlIEkrjsOuFGRubHHuSAfCNT1G51bULjUrxt01zK0j8sVG&#10;eiruLEKBgKM8AAVb8TeIrvxPqr6ldqsYCiKGJeRHEpYqucAscsSSepPYYAyq52+vDdPgf6tTwPX3&#10;NeKeLPEz69c7Izts4WPlLjBY9DI3fJ7DsPfNMurpLVNzck/dXuT/AJ6mualkaV2durHP/wBan3Nw&#10;11IXbjjAA7D0qGiiiiqdcxRRRRRRRXpXwy8FS+aniXV4VEYXdYQyAlyxIK3GMgAAD5Mg5zuGMKTN&#10;bwPcyBF/E9gPWtLRtHuNbu0tYBjPLvjKog6sf6ep4ooorX0yyORPIOMfID1z/e/w/P0rT+G3gqXR&#10;4jrerwqt7OoFtE4Pm28ZB3E5OA7A8jGVHGeSB3lFFdLBClugROg79yfU17rpWl2+j2kdpbjCJ1Y/&#10;eZj1Zj3J/wDrDgVNptkYR5sg+cj5Qeqj/E1pUUUUUUVJV6iiiiiiiiiiiiiiiiiiiiiiiiiiiiii&#10;iiiiiiiiiiiiiiivMPGfwwuXu/7Q8LQqyTsfOsgyRCNjk74y7Kuw/wB3PB6ccL6fRUNxbR3K7XHT&#10;oR1H0rM1nRLPXbfyLpThTlJEIEinvtJB69wQR+lFY95pjFt8AyGPKZAwfUZ7e3+RsUV4BZ+C/Fd9&#10;KYYdLuVYKWJnQ2yYBA4aXy1J56ZzXrfgzwZaeFbTc22fUZ1AuLgDgDg+VHkAhAR9WPJ7AdJRUNtp&#10;8Vs28Es3Ynt9Ky9C8GWGhzfaFZ7icDCvJjC56lVA4J6ZyfbHNcwllcOcCJhx/ENo/M4rcs7NbVfW&#10;Qj5m/oPb+dW6KKKKKuV09FFFFFFFFFFFFFFFFFFFFFFFFFFFFFFFFFFFFFFFFFFFFFct488IReJd&#10;Naa1iU6rbL/oz7hHvUHLQsSCCCCducYbuATnqaKZLEsyFHGQwqrf2MGpW0trcLujlUg9Mj0YZzgg&#10;8g+tFU7+zFymVH7xR8p6ZHof6e9XKK+aJYpYJXhmRo5I2KOjgq6spwVIOCCCORTa9p8b+AIPE2L/&#10;AE9o7bU12qzvkRTIMDD7QxDAfdYA8cHjBXj/APhT/iX/AJ+bH/v5P/8AI9YE2nTxuVVS69mHpXjm&#10;peCdWs7l4oIGuYhyksYGCp6ZGeD6j+lciQVJBGCDyD1zSV0F9YC5+dMLJ6noR7/4/wCRR/sif+8n&#10;5n/CuGoruf8AhT/iX/n5sf8Av5P/API9H/Cn/Ev/AD82P/fyf/5HqP7Dc/8APNqp/wDCKa3/AM+M&#10;v5D/ABrNorS/sif+8n5n/Cj+yJ/7yfmf8K4avWPh148l1Ro/D2sM0l4Fb7LcnLGZUUsUkP8AfCqT&#10;uP3gOfm5bA/4U/4l/wCfmx/7+T//ACPT4vhJ4qglSaG8so5I2Do6S3CurKchgRACCCODU9tFd20g&#10;ZY2x/EvqK1tC0/xHoV2txDZTFCQJYuNrpnkdeo7HsfbIObW3p1+ZcQycvj5W9QOx9/f+vWt/ZE/9&#10;5PzP+FA0m4Ugh0BB4ILZz+Veu0VT0hNVj02CPW3ilvlUrPJb5ETEEhWGVXkrgngDOcDFXK3lOQDj&#10;GR0PWvYIn8yNH2sm5QdrjDDIzgjnkd63aKjhEgRRKQXA5K9KkoooopafRRRRRRRRRRRRRRRRRRRR&#10;RRRRRRRRRRRRRRRRRRRRRRRRRXM/EXR/7X8LXO1tslh/pyZOFPkq+8H5WJ/ds2OnOOcZrpqKZLGJ&#10;UZD0YEfnVa/s01C1mtZPuTRshPpuHX8OtFU9Rh863bnBT5h/wEc/pmrlFfM1FbHi3RX0DxBeaf5f&#10;lw+a0lqBvKmCQlo8FxlsD5SeeQRk1j1yroY2Kt1UkH8K+ebm3ktJ5YJRiSJ2Rh7qcGuQoqe7hNvM&#10;6YwM5Xr909Ov5VBXv3g7W28QeHbTUJmVrjaYrnaVY+bGdrFgoUKWAD7ccBh2rbrivhLbTweFnllX&#10;alzfTSwnIO5AscRPBOPnjYc+ldrXT2rs8MbN1KDP+P4175oNxNd6XZTT582S3jLE9ScfeP8Avdfx&#10;rp7Of7RAjn72MN9R/j1qxWfpKlbck9GckfTAH8xWhRRRRU1adFFFFFFFFFFFFFFQX1jaanaS2F/E&#10;s9vOu2SNuhHUdMEEEZBHIPI5rz65+DNs87NZ6rJFCcbElhWaQcDOWWSIHnP8I/rXpFFQzW0NxjzF&#10;DEdDyD+YrM1PQtN1gob23WVo+FbLIwHpuQqSPbOKa6LKpRxlSOQay20ZSTtlIHoVyfzyP5VrUVge&#10;FfBmleFIna13T3cyqs11KBvIAGUQAfIhYZxkn1JwMb9FFSRxrEoVBtUdhVy0s7ewhWC2jWKJOiKO&#10;OeT9SfWq1rZx2oO35mI5Y9foPQVZoooooop1T0UUUUUUUUUUUUUUUUUUUUUUUUUUUUUUUUUVBfX1&#10;pplpLf38qwW8C7pJG6AdB0ySSTgAck8DmvEfGfjO78VXe1d0GnQMTb25PJPI82TBILkH6KOB3Jve&#10;PPHkviKVtM0xmj0qNuTyr3LKch2HBCAjKqfqecBeNrC1G+84+XGf3Y6kdz/hXkfjTxYdSkNjZSf6&#10;In+sdePMcHse6Dt6nnkYprusSl3OFA5Jrnby8a6b0jB+Vf6n3/lUl/fm4OxOIwfxY+p9vQf5FCii&#10;iis2uGooooooorpvA/g+58T6gs0qbdMtpVN1I24K+MMYFwVJYjqQflBz1wC+ONpnCIMsTVqxsZ9R&#10;uI7a3QvLI2AB+pPoB1Joooq5Y2bXLgkfu1PzE9/9kf54rR+HXgqXWbuPWtShU6XAzFElBIuJBkAA&#10;ZGUVuWJyCRtwfmx7FTIoooIkhhRY441CIiAKiqowFAGAAAOBT66S1tltY9o5J5ZvU17n4f0GDQLQ&#10;QRHfIx3SykYLPjH4KOw7fUk1Lp1kZmErj92p6H+I/wCA/wDretb1IAFAAGABwB0xS0UUUVYrYooo&#10;oooooooooooooooooooooooooooooooooooooooooooooooooooooooooooooooooooooooooooo&#10;ooooooooooooooooooooooooooqre6ppmm7P7Ru4LTzd3l+fIkO7bjdjcwzjIziuI8efEVtLlbR/&#10;D0im8jbFzdYWRISDzEoYMrP2bIIXp97O3ymWWWeV5pnaSSRi7u5LOzMcliTkkknk1nXWqJCxRBvY&#10;dTnAHt71xGv+PbfS5mtrSMXUqHDuW2xqw6qCMlj69APU8iimPLHHje6rnpuIH86zr/UfKPlwn5wf&#10;mbqB7D39f8emKSWJJOSTyT1zX0lbXVtewLc2c0dxC+dksTLJG2CVOGUkHBBFS184adqeoaTcreab&#10;cSW0y4+eMkZAIbaw6MuVGVIIPcV7b4L8XQeLNPaQp5N7a7Fu4gD5eWztdCc/K208E5GMHPBL7PUE&#10;uTsI2PjgZyD64q34b8Z2+vSfZpI/s9ztyqbtyvgZbacDkYzg9u5wa61WVwGUhge4ORS1yccrxNuR&#10;ip9R/WuisrsXaE4w643Dtz3H1roqKKKvV1lWqKKKKKKKKKKKKKKKKKKKKKKKKwtR8ceFdKuWs73U&#10;I1mTO9I1kn2kEqVYxI4VgVOVJyPSuL+JXjidp5/DGlNsiT93ezowLSEgFoVKk4UZw/cnK8AHd5vW&#10;Xd6p5TlIgGKnlmzjPoAMV5/4h8f/ANn3L2unxJM0TbZJZdxTcDgqqqVJx65/DvRVaS+t4m2tIMjq&#10;ACfzwDWfqV8SWgjOAOGYd/Yf1/L65Ne723xB8HXc628Wpxq75wZUmgj4BPLyRog6dz7VvxSxTxJN&#10;C6yRyKHR0IZGVhkMCMggg8Gvmmum8H+ONQ8MXKRTNJc6Y3yyWpYnYCSxeLJwrZYkjgN35wQyDVyW&#10;AmUAH+Jc8fUHNVdI+I7STrHqUKRxucebAGAXPQsrFiR6kH8K6VdQtnIAkGT6ggfmQBVkEMAQcgjg&#10;jpiuRq5Z3z2zAElo+6+nuv8Anmvc6KZFLFPEk0LrJHIodHQhkZWGQwIyCCDwafWvXpQIIBHIPcV0&#10;dFICGAIOQRwR0xS0UUUUUUUUUUUUUUUUUUUUUUUUUUUUUUUUUUUUUUUUUUUUUUUUUVk+IvDOleJ7&#10;RbTUkYGNt0U0RCzRk43bSVYYIGCCCD9QCMC2+EvhaCdZZXu7lFzmGWVBG2QRyY4434znhhXa0VC9&#10;tDI250Vm9SPSs260PTL6cXFxaxSy8fO6gk7emex/HtxUFxbR3S7XHQ8EdR9KrLpNupBJZh6EjH6A&#10;GtCimRRRQRJDCixxxqEREAVFVRgKAMAAAcCn0UVNWkAAABwB2FIAFAAGABwB0xS0UUUUUUUUUUUU&#10;VzvjTxdB4T09ZAnnXt1vW0iIPl5XG53Ix8q7hwDk5wMckdFXi3xVvftXi2SDZs+xWsEG7Od+4G43&#10;dBj/AF2Mc9M1Uv52t4Sy8MSAD9f/AK1c74v1eXRdLeaAhZpHWONiM4ZskkDpkKpxnjP5Eqre3YtE&#10;Bxl2ztHbjufpVquf1V91yRjGxVH1/i/rR/wtXxb9t+1eZB5X/Pp5Q+z/AHdvXPm9fm+/19uK9H8F&#10;+LoPFmntIU8m9tdi3cQB8vLZ2uhOflbaeCcjGDngnwivQPg5HdnV7+ZC32RbNVlAbCeazqYsrnk7&#10;VfBxxz685theTGdUZi6uTkHnt1HpXC+EPEmqS6tDbzTyXMVyzhkkJcg7S25c/dAxyBxjPFH9q3O/&#10;dlcf3dvH+P61rWV2LtCcYdcbh257j61zVamjhvMkI+6E554yTxx+des0UUVu165W3RRRRRRRRRRR&#10;RRRRRRRRRRRRRRRRRRRRRRRXl3xK8cTtPP4Y0ptkSfu72dGBaQkAtCpUnCjOH7k5XgA7tX4k+NZd&#10;HiGiaRMq3s6k3MqE+bbxkDaBgYDsDwc5Uc45UjyKsjUr7GYIzz/Ew/l/jXnHjnxX5e/S7JyH6XEq&#10;noCOYgfXn5vTp64KxtSviS0EZwBwzDv7D+v5fWfUr0wjyoz85HzEdVH+JrCoooorHrzGiiiiiiir&#10;2i6LqGv6hHpumx75X5ZjkRxoMbpHODhRn+gySBSqpYhVGSTwBUkMMlxIsUSl5HYBVUZJJ6ACiiip&#10;IYXuHCIMk/kB6mrnhPwzd+J9VjtIUYWsbI15MDtEcRPOCVYbyAQowcn2BI94sbG00y0isLCJYLeB&#10;dsca9AOp65JJJySeSeTzVfRdF0/QNPj03TY9kScsxwZJHON0jnAyxx/QYAAq/XR2VmLVOeXbqf6C&#10;vbfCvhqPw/bkuRJdzAeZIBwB/cU9do7+p59AJLS2a6kCgfKCNx9B/j6V0qIsShEGFA4ApsMKW6BE&#10;GAPzJ9TUlFFFFW66Siiiiiiiiiiiiiiiiiiiiiiiiiiiiiiiiiiiiiiiiiiiiiiiiiiiiiiiiiii&#10;iiiiiiiiiiiiiiiiiiiiiiiiiiiiiiiiiiiiiiiiiiiiiiuF+JHjT+x7Y6NpNxs1KbHnsnLQQsCf&#10;vZG2RsjHBIGTwdpqx488eReHYm0zTGWTVZF5PDJbKwyHYcguQcqp+p4wG8alllnleaZ2kkkYu7uS&#10;zszHJYk5JJJ5NZeo34jBhjPzHhmHb2HvXAeNPF62iyadYtm4YFZZVP8Aqx3VSP4/X0+vQrN1K98l&#10;fKjbEh6kdh9exP8AntT7+/FuNicyEfgo9T7+g/ycAksSScknknrmm0UUViV5TSUUUUVe0XWtQ0DU&#10;I9S02TZKnDKcmORDjdG4yMqcf1GCAao0UqsVIZTgg8EVJDNJbyLLExSRGBVlOCCOhBoqSGZ7dw6H&#10;BH5EehqOivoHwx4n0/xTp4vLM7JUwtzbMQZInPY9MqcHa2OfYggbFfPPhzXrnw3q8Oq2w8zy8rLC&#10;WZFljYYZCR+YyCAQDg4r3fRda0/X9Pj1LTZN8T8MpwJI3GN0bjJwwz/UZBBrobC9Fyu1sCReo9R6&#10;17P4R8ULrsHlTlVvYh8yjjeo/wCWij+YHQ+gIrqLW6S6TcvBH3l7g/56Gp65a2na2kEi846jOMg9&#10;q6WGZLhA6HIP5g+hq/RRRV2uqqSiiiivPPiD8QfsPm6DoMv+lcpdXSH/AFPYxoR/y0/vN/D0Hzfd&#10;PiD8QfsPm6DoMv8ApXKXV0h/1PYxoR/y0/vN/D0Hzfd8prJ1DUNuYojz0Zh29hXnPjLxl5O/TtOf&#10;95ys06n7vqiH+96nt0HPQrK1DUPLzFEfm6Mw7ew9/wCX16Goah5eYoj83RmHb2Hv/L69MWiiiisa&#10;vMKKKKKKKKKKKKKKK7n4b+NP7HuRo2rXGzTZs+Qz8rBMxB+9kbY2yc8EA4PA3GvYK+Zq9R+GvjiB&#10;oIPDGqtslT93ZTuxKyAklYWLE4YZwnYjC8EDdrabe4xDIeP4WP8AL/CvR/AvioR7NLvXATpBKxPB&#10;7REnt/d6encVpabe+S3lSNiM9Cex+vYH/Pet2uQrZ02+BCwSHBHCse/sf6fl9fSKKKK2a9OrWooo&#10;ooooooooooooooooooooooooooooooooooooooooorkfiB4zbwxaJaWG1tRvFYxsSrCFBwZSpJJJ&#10;JwmRgkHOcYPXV5J8YradNcsrxlxDLY+Uj5HLxSSM4xnPAlXt3+tVb+V4bdmTg8DPpk9a57xhf3Om&#10;6PPNakrJlF3jqqu2Cw9D2B7E+tFUdQvPsqhU/wBY4OPYeuP5VerD1hSJUbsUwD7gnP8AMVj/APCy&#10;fGv/AEEf/IFr/wDGa9N8CeLn8V6fM90kcV7ayhZkiDiMo+TG43ZxnDDG49M8ZArwyuy+FF5FbeKx&#10;DIGLXlnPBGVwQGBSclskcbYT0zzisqxvJROiu5ZXOCGJPXpjPvXnvhPxLqCatbxXF1LPDcOI2WaR&#10;nGX4UruJwd2OnXpUH9pXX/PT/wAdX/CtexuzdoSwAdTyBnGD0PP+Nc5V/SnC3GD/ABoQPr1/pXs9&#10;FFFb9ex10FFFFFfO/iK+XU9e1C/jlaeOe8maGRt2TFuIi+9ggBAAAeg4r37VL3+zdMu9R2eb9ktZ&#10;p/Lzt3eUjPtzg4zjGcV84Vkay/ESfUn9AP615t8TrnC2NsD1MsjDnttVT6d2orlbh/NmkcHILnBP&#10;pnjr7V08r+XG74ztUnH0Ga5OivXfhBYrDoN1ftEySXV4VEjbgJIolUJtzwQHdxkd8g9OPIq988DW&#10;X2DwlpcG/wAzfaifdjbj7QTcbep6eZjPfGag0lN05b+6h/M8f41kfDm187VnmI4t7dyDxwzkIPfo&#10;W5H9aK3dITbCz4wWfr6gDj9Sawq6axTy7aIZzlc/99fN/Wt2iiit6vYKs0UUUUUUUUUUUUUUUUUU&#10;UUUUUVynj/xh/wAIzp6wWLxnU7riJW+Zoo+QZyuCDgjChuCeeQCK0PFnia08MaVJdzOpupFdbOEj&#10;cZJQOMgMp2AkFjkYHuQD4RfX13qd3Lf38rT3E7bpJG6k9B0wAABgAcAcDis7Ub3yF8tD+8YdR/CP&#10;8a4vxp4q/smI2Vq3+lypy6n/AFSHv67iOnp19MlUr+8+zJhCPMboPQf3sfyqW7uVtYyxPzEHaPU/&#10;4etc07tKxdzlieSailllnleaZ2kkkYu7uSzszHJYk5JJJ5NNoorBrx8kkknknuaQksSScknknrmk&#10;ooooop0UUs8qQwo0kkjBERAWdmY4CgDJJJPAooAJIA5J7CiiilALEADJJ4A65qWxsbvU7uKwsImn&#10;uJ22xxr1J6nrgAADJJ4A5PFe7+E/DNp4Y0qO0hRTdSKjXkwO4ySgc4JVTsBJCjAwPckmj4D8IReG&#10;tNWa6iUarcr/AKS+4SbFJysKkAAAADdjOW7kBcdTW/p9l5A8x/8AWMOn90H+vrXsHgzwqNIiF7dD&#10;N3MgwpH+qVu3PO4/xenT1yqI0rBEGWJ4ArpbS2W1jCgfMQNx9T/h6VHYWYtkyw/eMPmPXA9B/X3/&#10;AAq5RRRRWhXaUUUUUUUUUUUUUUUUUUUUUUUUUUUUUUUUUUUUUUUUUUUUUUUUUUUUUUUUUUUUUUUU&#10;UUUUUUUUUUUUUUUUUUUUUUUUUUUUUUUUUUUUUUUUUVy3jzxfF4a01obWVRqtyv8AoybRJsUnDTMC&#10;QAAAduc5bsQDiXxn4ztPCtptXbPqM6k29uTwByPNkwQQgI+rHgdyPEb6+u9Tu5b+/lae4nbdJI3U&#10;noOmAAAMADgDgcVnahfiEGOM5kI5P90H+tcT4x8XJpcb2No268dcM4P+qVh1yP48dB26ntkqnf3g&#10;tkwp/eMPlHXA9T/T3pby8W1X1kI+Vf6n2/nXOu7SsXc5YnkmopZZZ5XmmdpJJGLu7ks7MxyWJOSS&#10;SeTTaKKwa8hJJJJ5J7mkJLEknJJ5J65pKKKKKKKKSiiiiiiiiiiiiiiitrwn4mu/DGqx3cLsbWRk&#10;W8hA3CSIHnALKN4BJU5GD7Eg4tFOR2jYMpwQcg1Pa3U1lPHcQOUliYMrA4OR/Q9D7UVYtLlrWQMD&#10;8pI3D1H+PpVeivpKxvrTU7SK/sJVnt513RyL0I6HrgggjBB5B4PNcp488eReHYm0zTGWTVZF5PDJ&#10;bKwyHYcguQcqp+p4wG8y8P8Ai/W/DUVxDpkqiO5U5SVfMRJCMCZBkAOAO+Qe4OBjHlllnleaZ2kk&#10;kYu7uSzszHJYk5JJJ5Nac2rF4gEG2Qj5j2H0+v6V3up/ER7jT0jtIzBeSKRK/wDCnbMZ65bsT933&#10;PNdajrKodDlSOCKpX9+LcbE5kI/BR6n39B/k49veS2wYIeGHQ8gH1HvUBJYkk5JPJPXNNooorKrz&#10;ukoooooooooooooooooooooooop0UssEqTQu0ckbB0dCVdWU5DAjBBBHBptFFKCQQRwR3FFKCVII&#10;OCDwR1zSUV7X8P8Axm3ie0e0v9q6jZqpkYFVEyHgShQQQQRh8DAJGMZwOur5tsb670y7iv7CVoLi&#10;Bt0ci9Qeh65BBBwQeCODxXu/hPxNaeJ9Kju4XUXUaot5CBtMcpHOAWY7CQSpycj3BA3tOvfPXy3P&#10;7xR1Pcf416/4K8U/2tELK6bN5EvDsRmVB3/3gOvr19cdDp959qUq/wDrEAz7j1x/Or1ckjtEwdDh&#10;geCK6W0uVuowwPzADcPQ/wCHpW3RRRWjXa1Yoooooooooooooooooooooooooooooooooorg/i/Y&#10;rNoNrfrEzyWt4FMi7iI4pVYPuxwAXRBk98Adee8rA8e2ct94Q1OGEqGWATktkDbA6zuOAedsZx71&#10;Bdp5kEi9fkJ/EcisnxHbfbNIvosbibd2UYzlkG9evuBRWbq6boVfGSr9fQEc/qBWlVa/QvbSgdlz&#10;z6Kcn+VeC1p+GLr7F4j0y5M32dEvrfzJd3lqsZdVk3NkYUoSGzxjOazKK5hW2MGHYg/lXgtvMbea&#10;OZfvRurDtypyP5VzNTWrbJ4mztAdcnOOM8/pUNFfTNFVdLvf7S0y01HZ5X2u1hn8vO7b5qK+3OBn&#10;GcZxRXWhgcY7jI+n+TX0Wk8cmza2fMQuvB5UY5/8eFdfRTIn8yNHxjcoOPqM0Vj/ABBuZ7Twdqct&#10;u2x2ijiJwD8k0kcUg5B6o5H8q8Ir2n4q/bf+ESk+y/6r7VB9r+7/AKnJx15/1uz7vP4ZrxasLVzm&#10;dRzwg/meleTfEiUvq0SfMFS0TGfukl3JK/oCfUe1QagxS2kI4OAPwJAP6GuaroNV3/Zjt6bl3fT/&#10;APXiufor6UtbaCytobO2XZDbxJFEmS21EAVRkkk4A7mvnzw5FFP4h0uGZFkjk1G1R0cBkZWlQFSD&#10;kEEHkV9EVPoy8St7qPyzWv8ADGACO/mOCS0SDjkbQxPPocj8qK65VCKFXgKAAPYVy1uA00QIyDIu&#10;QemMiuqoooorXr0eiiiiiiiiiiiiiiiqGta1p+gafJqWpSbIk4VRgySOc7Y0GRljj+pwATVi+vrT&#10;TLSW/v5Vgt4F3SSN0A6DpkkknAA5J4HNeFeMPE8/ijV3u8yJaR/JaQOQfLTABbA43MRk9ewyQBVS&#10;9vBapxy7dB/U+1c54q8Sx+H7YbNsl3LxHGT0H99h/dH6nj1IKjmmS3Qu5wB+ZPoKc7rEpdzhQOSa&#10;5u8ujdSFuQo4VT2H/wBeqev63d+IdVn1O7ZiZGIijY7hFECSkS4CjAB9Bk5J5JrOoornGYuSzHJJ&#10;yT714jPNJcyvNKxeSRizMepY8kmo7idriRnbueB6DsKioooooopKjooooor2L4deCotGtI9a1KFh&#10;qk6sUSUAG3jOQABk4dl5YnBAO3A+bOZ8MvBUXlJ4l1eFjIW3WEMgAQKACtxjJJJJ+TIGMbhnKkel&#10;Vs6bY7cTSDkj5VPb3/wr1HwP4U8kJql6oLsuYImH3Qekhz/Ef4fQc9cYK3tOshColcfvGHQ/wj/E&#10;/wD1vWodMshgTyDnPyA9Mf3v8Pz9K16KKKK1q9Eooooooooooooooooooooooooooooooooooooo&#10;oooooooooooooooooooooooooooooooooooooooooooooooooooooooooooooooooooorE8WeJrT&#10;wxpUl3M6m6kV1s4SNxklA4yAynYCQWORge5AL/E/ifT/AAtp5vLw75XyttbKQJJXHYdcKMjc2OPc&#10;kA+Ga1rWoa/qEmpalJvlfhVGRHGgztjQZOFGf6nJJNUb6+FuNicyEfkPU1yPi3xZHokRtrch72Re&#10;B2jU/wATe/8AdH4njqVXu7lbWMsT8xB2j1P+HrS3V0lqm5uSfur3J/z1Nc3NM9w5dzkn8gPQVBfX&#10;13qd3Lf38rT3E7bpJG6k9B0wAABgAcAcDioKKK54kkknknua8ad2kZnclmYklmOSSeSST1Jpru0r&#10;F3OWJ5JptFFFFFFFNoooooop0UUs8qQwo0kkjBERAWdmY4CgDJJJPAr2XwH4Di8OxLqepqsmqyLw&#10;OGS2Vhgop5Bcg4Zh9BxktYtbV7p9q8KOrdhW1oHh668QXHlQ/JEmDJMRlUB9uMsewz+Q5oopQCxA&#10;AySeAOua37CwFuN78yEfgo9B7+p/yfGKK774keB4NIzr2kLstJZQtxbKp2wu+cOuBhYyeMHGCQBw&#10;QBwNMnge3co/UfkR61U1bSrjRrt7S5ADryGHKsp6Mvsf/rVz9FaepWIh/exjCk8qOxPce1ZlFFFF&#10;RVQooooooooooooooooooooooooor134beCpdHiOt6vCq3s6gW0Tg+bbxkHcTk4DsDyMZUcZ5IGd&#10;8MfBf3fEmsW/9xtOST8SZyuPp5ZJ9Wx9016bWzptjjE8g5/hU/zP9K9P8D+E/LEeq3i/OeYImHQd&#10;BIwPc9V9OvXGCt3TbIwjzZB85Hyg9VH+JqHTLL/ltIvpsB/9Cx/L8/StivIviT4Ki0eUa3pELLZT&#10;sRcxIB5VvISNpGDkIxPAxhTxnlQODr6WliinieGZFkjkUo6OAyMrDBUg5BBB5FeJePPCEvhrUmmt&#10;YmGlXLf6M+4ybGIy0LEgEEEHbnOV7kg4h1Kx8omaMfITyo7H1+lZvjfwp9hdtSs1xbyMPNiUcRsf&#10;4hjopP5E8cHjC1KyEJ82MfIT8wHRT/gaza64gMCCMgjkHpiudv7M2z5Ufu2Pynrg+h/p7Vy1FFFZ&#10;lcFVOiiiitPw5r1z4b1eHVbYeZ5eVlhLMiyxsMMhI/MZBAIBwcVmUUqsUYMpwQcg+4qWCeS1ljmh&#10;YpJE4ZWHUMpyDRU1tO1tIJF5x1GcZB7VDRX0Voutafr+nx6lpsm+J+GU4EkbjG6Nxk4YZ/qMgg1f&#10;rwfwX4un8J6g0hTzrK62LdxADzMLna6E4+Zdx4Jwc4OOCPc7W5gvbaG8tm3w3ESSxPgruRwGU4IB&#10;GQe4ro7K7F0nPDr94f1Fe3eFvEcfiC1y2Eu4gBNGOns6/wCyf0PHoT1cMyXCB0OQfzB9DUlc1ZXZ&#10;tHJxlGxuHfjuPpXSKwdQy8hgCD7GpaKKKt10VLRRRRRRRRRRRRRRRRRRRRRRRRUF/ZxajY3GnzFl&#10;juoJIHKYDhZFKEjIIzg8cVPRQQCMHoaa6LIrIwyrAgg9weCKKbIgkRkPRlIOOuCMU6ivmaitHxFY&#10;rpmvahYRxNBHBeTLDG27Ii3ExfeySChBBPUc1nVyLKVYqeoJH5V84TwtbyyRP96N2U49VOD1rkKK&#10;luE8qaRAMAOcA+meOvtUVe9eAryW+8IaZNMFDLAYAFyBtgdoEPJPO2MZ96Kg+G3/ACJWnf8Abz/6&#10;UTUV0cDE/Z8nrbkn6/JXt+kyu/8AY25id+jyM3uw+y8/qa6awcvbRE9lxx6KcD+VFM03/j1j/wCB&#10;f+hGit++sbTU7SWwv4lnt512yRt0I6jpgggjII5B5HNeYaj8HdTW5b+yb2CS2OSv2rfFKvJwp2Ry&#10;BsDHzcZPYV6tRUk9rFc48xckdCODVvV/D2n65sN3FuePhZFJVwD2yOo9j+FWnRZVKOMqRyDWNJo8&#10;m7926lf9rIP04BrborjfBPw9i8NSjU9QlW41HbIgEeGt41YgAoWQPvwCC3HDEY7nsqKKfDCkCBEG&#10;AP5+tW9O0210q3W2tU8uNecZySx6sSepOKoWWni2O9zukwRx90A+mRnNX6KKKKKKkq5RRRRRTJZY&#10;oInmmdY441Lu7kKiqoyWJOAAAOTT68m+IvjyLVFk8PaOyyWYZftVyMMJmRgwSM/3Ayg7h94jj5eW&#10;gublLaMs3X+FfU1k67rlvoVo1xMQXIIiiz8zvjgfT1PYe+ASkJCgknAA5J6YpaxNRvxLmGPlM/M3&#10;qR2Ht7/065nxA8Zr4nu0tLDcunWbMY2JZTM54MpUkAAAYTIyATnGcDkqKK5qWVpnLuck14XqOoXG&#10;qXUl1ctullOTgYAA4AA7ADgVDqF59qYKn+rQnHufXH8qo0UUUUUUyqlFFFFFd58NvBUWsSnW9XhZ&#10;rKBgLaJwPKuJATuJyclFI5GMMeM8EHO8AeD/APhJtQae+SQaZa8ysvyrLJwRAGyCMg5YryBxwSDX&#10;tcUUUESQwosccahERAFRVUYCgDAAAHArT06x8wiaQfID8qnufX6V33gjwp9uZNSvFBt0Y+VEwz5j&#10;Djcf9kH8yPTqVpabZCY+bIPkB+UHox/wFRWFn9pfLg+WvU+p/u5/nXQgBQABgAcAdMU+iiityvV6&#10;Wiiiiiiiiiiiiiiiiiiiiiiiiiiiiiiiiiiiiiiiiiiiiiiiiiiiiiiiiiiiiiiiiiiiiiiiiiii&#10;iiiiiiiiiiiiiiiiiiiiiiiiiiiiiqGta1p+gafJqWpSbIk4VRgySOc7Y0GRljj+pwATRrWtafoG&#10;nyalqUmyJOFUYMkjnO2NBkZY4/qcAE14b4n8T6h4p1A3l4dkSZW2tlJMcSHsOmWOBubHPsAAKd7e&#10;rargcyEcD09zXM+KfFMOgQ+XHiS8kX5I+yj++/t6Dv8AmQVHNMluhdzgD8yfQUTTJboXc4A/Mn0F&#10;c3dXT3T7m4A+6vYD/PU1V1rWtQ1/UJNS1KTfK/CqMiONBnbGgycKM/1OSSao0UVzrMWJZjkk8k14&#10;pNNJcSNLKxeR2JZmOSSepJpk0z3Dl3OSfyA9BUdFFFFFFJUdFFFFFFFen/DLwVF5SeJdXhYyFt1h&#10;DIAECgArcYySSSfkyBjG4ZypE1vbvcyBF/E9gPWtPRNGuNcu1tYOM8vIRlUQdWP8gO5ooorY0yyG&#10;BPIOc/ID0x/e/wAPz9Ks/DrwHLpbR+IdYVo7wq32W2OVMKupUvIP75ViNp+6Dz83C+g0UV0kECW6&#10;BEHA6nuT6mvctJ0m20W1S1tlwi8sx+8znqzH1OP6Din6dYGLE0nD4+VfQHuff2/r01KKKZLFFPE8&#10;MyLJHIpR0cBkZWGCpByCCDyK8b8eeA5fDsranpitJpUjcjlntmY4CMeSUJOFY/Q84Lez0yWKKeJ4&#10;ZkWSORSjo4DIysMFSDkEEHkUy6tUuk2tww+63cH/AAqr4g8P23iC28qX5JkyYpgMsrH+anuP64NI&#10;QGBBGQRyD0xWBf2BtzvTmMn8VPofb0P+T0FIQGBBGQRyD0xXzTRXTeOPB9z4Y1Bpok3aZcysbWRd&#10;xVM5YQNksQwHQk/MBnrkDma5uSNoXKOMMDXh19Yz6dcSW1whSWNsEH9CPUHqDXI0VcvrNrZyQP3b&#10;H5SO3+yf881TooooplVaKKKKK774b+B4NXxr2rrvtIpStvbMp2zOmMu2RhoweMDOSCDwCDT8B+A5&#10;fEUq6nqatHpUbcDlXuWU4KKeCEBGGYfQc5K+yRRRQRJDCixxxqEREAVFVRgKAMAAAcCtTTrDeRNK&#10;Pl/hU9/f6V6B4K8Im6ZNRvox9nHMMTj757OR/dHbPX6dStPTbETfvZBlQeFPcjufao7CwNwd78Rg&#10;/ix9B7ep/wAjfACgADAA4A6Yp9FFFbdeq0tFFFFQX1jaanaS2F/Es9vOu2SNuhHUdMEEEZBHIPI5&#10;qeiggEEHkHsaa6LIrI4DKwIKsMgg8EEHqDRTXRZVKOMqRyDTqK8A8WeGbvwxqslpMjG1kZ2s5idw&#10;kiB4yQqjeAQGGBg+xBOLX0Rr+iWniHSp9Mu1UiRSYpGG4xSgEJKuCpyCfUZGQeCa8F1rRdQ0DUJN&#10;N1KPZKnKsMmORDnbIhwMqcf0OCCK52/sjbNuXmNjx7H0/wAK8X8X+F20OfzoAWs5mO04+4x52E/+&#10;gnuPpXMXds1rIVI+Uk7T6j/H1qvXVXEC3EbI3ccH0PY1zM0L27lHGCPyI9RVGiiiqVcpUdFFFFdv&#10;8OvGsujXcei6lMo0udmCPKSBbyHJBBwcIzcMDgAndkfNniKKkhmeBw6HBH5Eehq9pep3GkXUd1bt&#10;tdDyP4WXujDuD/8AXHNFaOnXphYROf3bHqf4T/gf/r+tZ1FfTNFea/DLxrF5SeGtXmYSBtthNIQU&#10;KkALb5wCCCPkyTnO0YwoPpVdLbzpcxh1/EdwfSvddG1e31u0S6gOM8Omcsjjqp/p6jmuvorI0y9G&#10;BBIec/IT0x/d/wAPy9K16KKKKmrSoooooooooooooooooooooooorlvFfw/0rxRL9tDtZX20KZ41&#10;Do4BXHmJ8u4hQQCGB9cgAVi6d8HdPguVl1K/kvIVwfJjjFtuIIOGbzJDtIBBAweeCK9Doqu9lbyP&#10;vaMFvxx+I6Vi3PhfR7y5N1NaI8xOScsFJ9WQEKSe+Rz3qnd6fHdHdnY+PvAZB+o71Wj0dFbLuXHo&#10;Bt/M5NatFMiiigiSGFFjjjUIiIAqKqjAUAYAAA4FFPoqxitkKBjAAwMDjoPSkACgADAA4A6YopaK&#10;gvr600y0lv7+VYLeBd0kjdAOg6ZJJJwAOSeBzXGf8Lg8Nf8APtff9+4P/kis/wCM8soi0mEOwjdr&#10;t2QE7CyCEKxHQkBzg+59a8wrJvtQlhmMcYACgZJGckjNec+K/Gl/pmpPZWioiwKm5nXeWZ1D/gAD&#10;imu6xKXc4UDkms/+14P7r/kP8ai1knEQzwS3HbIx/jWPX0bpWr6brdoL7Sp1uICzJuUMpDL1VlYK&#10;ynvgjoQehq5XknwduZ01y9s1bEMtj5rpgcvFJGqHOM8CVu/f6V63V60nNzCrkYPIIHTI9K67w3rD&#10;a5p0V26COQlldV+7uU4yuSTg9eenTnrXVxTJOu+Nty5/WpKw9HYiV17FMke4Ix/M1uUUUVx/j/xv&#10;/wAIzAun2A3ancxb0ZhmOGMkr5hyMM2VIVenGTxgNJLKkCF3OAP84FXtR1G30q2kurltkcY7ckk9&#10;FUdye3+FFFFUL+++zDYn+sYZB7Aev+H+c5PxG8eRQRT+G9IZZJpFeG+n4ZI1YFXhXqC5Bwx/h6fe&#10;+75ZTpZZZ5XmmdpJJGLu7ks7MxyWJOSSSeTTa5q5uHuZC7dOw9BXhWua1ca7dtcTHCjIjjHREzwB&#10;7+p7n2wKh1G/ChoI+SQQ7dgO4Hv6+n16YtKSWJJOSTyT1zSUUUUVDWVRRRRRW74P8MT+KNXS0xIl&#10;pH893OgB8tMEhcnjcxGB17nBANVfDmg3PiTV4dKtj5fmZaWYqzrFGoyzkD8hkgEkDIzXu+i6Lp+g&#10;afHpumx7Ik5ZjgySOcbpHOBljj+gwABV6wsjctvb/Vqefc+n+Ndd4P8ACza3MLmcYsoXG71kYYOw&#10;eg/vH8BzyCrNnam6kC8hRyzDsP8A69MtoGuZBGvGepxnAHeulhhS3QIgwB+ZPqasWNjaaZaRWFhE&#10;sFvAu2ONegHU9ckkk5JPJPJ5qeiiuhAAAA4A7CvZURY1VEAVVAAVRgADgAAdAKciLEoRBhQOAKdR&#10;RRRRRRTqKKKKKKKKKKKKKKKKKKKKKKKKKKKKKKKKKKKKKKKKKKKKKKKKKKKKKKKKKKKKKKKKKKKK&#10;KKKKKKKKKKKKKKKKKKKKKKKKKKKgvr600y0lv7+VYLeBd0kjdAOg6ZJJJwAOSeBzRfX1pplpLf38&#10;qwW8C7pJG6AdB0ySSTgAck8DmvEfGfjO78VXe1d0GnQMTb25PJPI82TBILkH6KOB3Jq3l4tqvq5+&#10;6v8AU+1c/wCJfEtv4ft8nEl1ID5UOf8Ax5vRR+vQdyCmu6xKXc4UDkmh3WJS7nCgck1zt5eNdN6R&#10;g/Kv9T7/AMqq+LPE134n1WS7mdhaxs62cJG0RxE8ZAZhvIALHJyfYADFoornHdpGLMcknJNeI3V1&#10;NezyXE7l5ZWLMxOTk/0HQe1Mu7lrqQsT8oJ2j0H+PrVeiiiiiim1BRRRRRRRXZeA/AcviKVdT1NW&#10;j0qNuByr3LKcFFPBCAjDMPoOclZIYXncIgyT+WPU1c03TbnVrlLW1TfI/wCCqo6sx7Af55oooq/Y&#10;WBuDvfiMH8WPoPb1P+Ro/D74ffbvK17Xov8AReHtbVx/ru4kcH/ln/dX+Lqfl+96tRRXSW1slsm1&#10;evdu5Ne6aHodroVqLe3GWODJKR8zt6n29B2+uSZdP0/zMSyj5eqqe/ufb+f067dFFFFFFT1q0UUU&#10;UUUUUUUUUUVBfWNpqdpLYX8Sz2867ZI26EdR0wQQRkEcg8jmvEfGfgy78K3e5d0+nTsRb3BHIPJ8&#10;qTAADgD6MOR3A91qK5tba9ga2vIY7iF8b4pVWSNsEMMqwIOCAaq3dml0vPDjo39D7VgeJPDVv4hg&#10;AbEVzGP3c2M4/wBlvVT+nUdwWuiyqUcZUjkGudvLNrVvWMn5W/off+ddJSMquCrAMD2IyK+a66Tw&#10;Z4Mu/FV3ubdBp0DAXFwByTwfKjyCC5B+ijk9gfRZ/hV4SmuY54454I027reOUmJ8Ek7i4eTkcHaw&#10;46YPNdTY2NpplpFYWESwW8C7Y416AdT1ySSTkk8k8nmqFvpLB8zEbR2U9f8A61cfo3w6nS7D6m8b&#10;W8ZzsiYkyHsCSBhfXv2965GrdnZtdN6Rg/M39B7/AMq1W0q2LAgMoH8Ibg/XOT+tXURYlCIMKBwB&#10;RY2NpplpFYWESwW8C7Y416AdT1ySSTkk8k8nmp6KK2QAAAOAOwr01EWNVRAFVQAFUYAA4AAHQChE&#10;WJQiDCgcAU6iiiiiiinUUUUUUUUUUUUUUUVgeM/CsXivSvsqusN3AxltZmAIDYIKMcFgjcZx3APO&#10;MHfopskayqUYZVhgioLy0hv7eS2nXfFKpVl6cfUdCO1FVry1F1HtzhlOVPv6H2NWaK+bb6xu9Mu5&#10;bC/iaC4gbbJG3UHqOmQQQcgjgjkcVBXtfxA8GN4ntEu7Dauo2asI1IVRMh5MRYgEEEZTJwCTnGcj&#10;xaWKWCV4ZkaOSNijo4KurKcFSDgggjkVzd3atavjkqfut6j/ABFeHeJPD83h+7MR3PbvzDKR95e4&#10;OONy9D+eMGuSdGiYo4wwPINNrodQs/tShk/1iA49x6Z/lXPkFSQRgg8g9c02iiiq1YVJRRRRXtPg&#10;Dxv/AMJNA2n3426nbRb3ZRiOaMEL5gwMK2WAZenORxkL4tU9jfXemXcV/YStBcQNujkXqD0PXIII&#10;OCDwRweKsWl01rJuHKn7y+o/xFbnhzX5vD92JVy0EmBNEP4lHcZ/iXJI/LoTRXQWF99pGx/9YoyT&#10;2I9f8f8AOOfpyO0TB0OGB4Ir6SorC8H+J4PFGkJd5jS7j+S7gQk+W+SA2DztYDI69xkkGt2ulR1k&#10;UOpyrDINe5Wl1DfQR3EDB4pUDKw9D6+hHQjseK62iq1ndC6jDcBhwyjsf/r1Zoooop1T0UUUUUUU&#10;UUUUUUVk+IvE2leGLRbvUnYmRtsUMQDTSEY3bQWUYAOSSQB9SAeLi+M8RlQTaSyRlgHZLgO4XPJC&#10;mFATjoMj6isz4wyynxDaQl2MaacjqhJ2BnlmDMB0BIQZPsPSuDrFvNQnjmZIyFVDjoDn65ryzxP4&#10;z1S01Sa2tJFgit2C48tHLHAJLFge/TGOKguLmO1Xc56ngDqfpWeNZGRmLAzzhsnH5CodYJ85BngR&#10;jjtkk/4Vm19FaLrWn6/p8epabJvifhlOBJG4xujcZOGGf6jIINFcD8F/+Yx/25f+3FFXILxpPs2Q&#10;P3wkz9U7iun0rxLcXv8AYm+NB/aSXgkxnh7boy+xwePfrxz1cMyXCB0OQfzB9DRWXo3/AC2/4B/W&#10;ij40f8wf/t9/9t68zr0z40f8wf8A7ff/AG3rzOsrUv8Aj6k/4D/6CK878cf8jBe/9sf/AESlGs/8&#10;sf8Agf8ASsitfWf+WP8AwP8ApWRXc/B//kZbn/sGS/8Ao23r2CvE/hbeS23i+CGMKVvILiCQtkkK&#10;EM4K4I53QjrnjNe2Vp6SQbfHo5H8jXf/AA7kV9F2jrHcyKfqQrfyYVpaR/r2/wCuZ/mK3a57S3K3&#10;KgfxqwP0xn+ldDXO+NPF0HhPT1kCede3W9bSIg+XlcbncjHyruHAOTnAxyR4ffX13qd3Lf38rT3E&#10;7bpJG6k9B0wAABgAcAcDir3ijXZfEet3OpvuEbtst0bPyQpxGuNzgHHLAHG4k96yqy767a5kIB/d&#10;qflH9a8/8V+IpddvGVWIs4XIiQdDjjzD6lu3oOPUmre3YtEBxl2ztHbjufpXOO7SsXc5YnkmpLqc&#10;3ErP2J4Hoo6ev/66hooooqpXN0UUUUUUUUUUUUUV754O0HSND0aH+yj54u4o55LtlKST7l3KxB5V&#10;cN8q9vqSTu18zUVqpqwjUKsIAA6BuP5V6JafEaOygjgi0tUSJAoVLjavHXAMZPJ55JPqTXTWcEcE&#10;S+XzuAJbGCc9P/rCrNchRX0zRXzNRTv7Z/6Zf+P/AP2NT/8AC0P+od/5M/8A2quvorkKK+maK+Zq&#10;KP7Z/wCmX/j/AP8AY0f8LQ/6h3/kz/8Aaq6+iuQor6Zor5moo/tn/pl/4/8A/Y0f8LQ/6h3/AJM/&#10;/aq6+iuQor6Zor5moo/tn/pl/wCP/wD2NH/C0P8AqHf+TP8A9qrr6K5Civpmorm6trKBrm8mjt4U&#10;xvllZY41yQoyzEAZJAr5rooOs+kX/j//ANakb4nkg7dPAbBwTcZGe2R5Yz+ddfSMyoCzEKB3JwK5&#10;Givob/hKPDX/AEFrH/wJg/8Ai6P+Eo8Nf9Bax/8AAmD/AOLr55opv9sSf881/M1W/wCFm3f/AD5x&#10;f99tXU/aoP8Anqn/AH2P8aPtUH/PVP8Avsf41y1FfQ3/AAlHhr/oLWP/AIEwf/F0f8JR4a/6C1j/&#10;AOBMH/xdfPNFH9sSf881/M0f8LNu/wDnzi/77aup+1Qf89U/77H+NH2qD/nqn/fY/wAa5aivob/h&#10;KPDX/QWsf/AmD/4uj/hKPDX/AEFrH/wJg/8Ai6+eaKP7Yk/55r+Zo/4Wbd/8+cX/AH21dT9qg/56&#10;p/32P8aPtUH/AD1T/vsf41y1FfQ3/CUeGv8AoLWP/gTB/wDF0f8ACUeGv+gtY/8AgTB/8XXzzRR/&#10;bEn/ADzX8zR/ws27/wCfOL/vtq6n7VB/z1T/AL7H+NH2qD/nqn/fY/xrlqK+hv8AhKPDX/QWsf8A&#10;wJg/+Lo/4Sjw1/0FrH/wJg/+Lr55oo/tiT/nmv5mj/hZt3/z5xf99tXU/aoP+eqf99j/ABo+1Qf8&#10;9U/77H+NctRX0N/wlHhr/oLWP/gTB/8AF0f8JR4a/wCgtY/+BMH/AMXXzzRR/bEn/PNfzNH/AAs2&#10;7/584v8Avtq6n7VB/wA9U/77H+NH2qD/AJ6p/wB9j/GuWorpvHHjC58T6g0MT7dMtpWFrGu4K+Mq&#10;J2yFJYjoCPlBx1yTzNFFZskjTOXc5YmuIvr6fUbiS5uHLyyNkk/oB6AdAKuX141y5AP7tT8oHf8A&#10;2j/niqdFFFFFFMqrRRRRRRRXSeDPBl34qu9zboNOgYC4uAOSeD5UeQQXIP0UcnsC+ONpWCIMse1W&#10;bKyuNRuEtrZDJLIcBR+pJ7AdzRRRVuzs2um9Iwfmb+g9/wCVWfh/4MXxPdvd3+5dOs2USKAymZzy&#10;IgwAAAAy+DkAjGM5HtMUUUESQwosccahERAFRVUYCgDAAAHAqOxsbTTLSKwsIlgt4F2xxr0A6nrk&#10;kknJJ5J5PNT10dparapjgsfvN6n/AAFe4eG/D8OgWgiG17h+ZpQPvN2AzztXoPzxk0/T7P7UxZ/9&#10;WhGfc+mf510AAUAAYAHAHTFIiLEoRBhQOAKdRRRRVmtyiiiiiiiiiiiiiiiiiiiiiiiiiiiiiiii&#10;iiiiiiiiiiiiiiiiiiiiiiiiiiiiiiiiiiiiiiiiiiiiiiiiiiiiivPviL4Dl1RpPEOjq0l4FX7V&#10;bDLGZUUKHjH98KoG0feA4+bhvQaKingS4Qo44PQ9wfUVn6tpNtrVq9rcrlG5Vh95XHRlPqM/0PFF&#10;Zeo2BlzNHy+PmX1A7j39v69dSivmaivRfiN4Dlgln8SaQrSQyM819ByzxsxLPMvUlCTlh/D1+793&#10;zquange3co4+h7EeorwvWNIudFuntrhcEcq4+66dmX2P6dDXIUVq6jYFS08fIJJde4Pcj29fT6dM&#10;qiiiioqzqKKKKvaLrWoaBqEepabJslThlOTHIhxujcZGVOP6jBANe+aLrWn6/p8epabJvifhlOBJ&#10;G4xujcZOGGf6jIINfOtb/gzxVL4U1X7UyNNaTqIrqFSQSuQQ6jIUuvOM9iRxnIvafefZm2t/q2PP&#10;sfX/ABrrfB3idtEuPs85zZzsN2ST5bf3wBnj+8MenpzJDM9u4dDgj8iPQ108MyXCB0OQfzB9DXKV&#10;Zs7o2sm7GVYYYe3qPcV71RUFjfWmp2kV/YSrPbzrujkXoR0PXBBBGCDyDweanroQQQCOQe4r2ZHW&#10;RVdCGVgCGU5BB5BBHUGumopqOsqh0OVI4Ip1FFFFFOoooorx/wCMH/Iy23/YMi/9G3FcNXV/E+5n&#10;n8Y3cUrbktoreKEYA2oY1lI4Az88jHn1rlK5i8O64lI/vkflxXgfieUS61qDLkAXMi8+qHaf1FYW&#10;r/69f+uY/mazau6mxa5cHooUD6Yz/M1Sr0z4L/8AMY/7cv8A24oo+C//ADGP+3L/ANuKKv2n/Lj/&#10;ANt/612Xh7/mU/8AuLf+zVr6N/y2/wCAf1oo0b/lt/wD+tFS/Ga2ne20q8VcwxS3ETvkcPKI2QYz&#10;nkRN27fSvLq9f+MH/ItW3/YTi/8ARVxXkFVdUGLlj6hT+mP6Vz/j6IR67OwzmSOJjn1CBePwUU7W&#10;VJWJuwLAn3OMfyNY1bur/wCoX/roP5GsKum+G3/I66d/28/+k81eweKP+Ra1b/sGXn/op68M8L/8&#10;jLpP/YTs/wD0ale/39nFqNjcafMWWO6gkgcpgOFkUoSMgjODxxV3SstbyoOu4/quP6V0/wAPi0+j&#10;X9so+Yyvgk9TJEFA/DbVzTf+PqP/AIF/6Ca3br/US/8AXN/5Guctf9fF/wBdE/mK6eRBIjIejKQc&#10;dcEYr5toqW6tp7K5ms7ldk1vK8UqZDbXQlWGQSDgjsairFIxwa8uZShKsCGBIIIwQR1BFclRSspR&#10;ircFSQR7ikooooopKKKKKKKKKKKKKKKKKKKKKKKKKKKKKKKKKKKKKKKKKKKKKKKKKKKKKKKKKKKK&#10;KKKKKKKKKKKKKKKKKKKKKKKKKKKKKKKKKKKKKKKKKKKKKKKKKKKKKKKKKKKKKKKKKKKKKKKKKKKK&#10;KKKKKKKKKKKK0/Dmg3PiTV4dKtj5fmZaWYqzrFGoyzkD8hkgEkDIzSqpdgqjJJwB7mpYIJLqWOGF&#10;S8krhVUdSzHAFFFFTW0DXMgjXjPU4zgDvUvhjwxqHinUBZ2Y2RJhrm5YExxIe56ZY4O1c8+wBI93&#10;0zTrbSdPt9Ns12w20SxpwoY46s20KCxOSxxySTUWi6Lp+gafHpumx7Ik5ZjgySOcbpHOBljj+gwA&#10;BV+uisrMWq5PMjDk/wBBXtfhXwxH4fgLORJdzKPMcfdA67F9h3Pc/gAtravdPtXgD7zdgP8APQV0&#10;sUaxIqL0UY/+vSQwpboEQYA/Mn1NSUUUUVcrpaKKKKKKKKKKKKKKKKKKKKKKKKKKKKKKKKKKKKKK&#10;KKKKKKKKKKKKKKKKKKKKKKKKKKKKKKKKKKKKKKKKKKKKKKKKKKKKKKKKKKKKKKKKKKZLFFPE8MyL&#10;JHIpR0cBkZWGCpByCCDyK8b8eeA5fDsranpitJpUjcjlntmY4CMeSUJOFY/Q84Lez1BfWNpqdpLY&#10;X8Sz2867ZI26EdR0wQQRkEcg8jmq13ardJg8MPut6H/CsTxF4ft9ftTG4CzoCYZehVvQnn5T3H49&#10;cUhAYEEZBHIPTFYF/YG3O9OYyfxU+h9vQ/5PQU10WVSjjKkcg1820V0PjTwjP4T1BYw/nWV1va0l&#10;JHmYXG5HAx8y7hyBg5yMcgc9XNyRtExRxhlPIrw29s59PuJLa4QxyxNhlP5gj1BHIPcVyVFWr20N&#10;o4Gco2dp78dj9Kq0UUUU2q9FFFFdp8PvHE+h3MWj6g2/TLiUKrOwX7M7n74LEARknLgnj7w5yG9l&#10;r5mr0z4Y+NPu+G9YuP7i6c8n4gwFs/TywR6rn7orW0292kQyHg/dJ7e3+Fei+BvFRhZNLvHJRjiC&#10;RiMKe0ZJ7H+H0PHTGNDT74wMI3OY2Pf+Env9PX8/rv1yFa+mXv8Ayxkb02E/+g5/l+XpXptFFFbN&#10;eoVsUUUV4Z8Sf+R11H/t2/8ASeGuZrT8Uf8AIy6t/wBhO8/9GvWZXKTtulkPq7H8zXzxq8vn6jey&#10;42+ZdTNjOcbnJxmuc1L/AI+pP+A/+giqdTXX+vl/66P/ADNQ16j8GbadLbVbxlxDLLbxI+Ry8QkZ&#10;xjOeBKvbv9aKvfB//kWrn/sJy/8Aoq3orXtUA+x+ySn8Tj/GvSNBtkX/AIRjBPyW+oSDp96TbnPH&#10;T5zj8K2dGUhZW7EqAfcZz/MUVJpH+ob/AK6H+QorpPFWjS+INAu9IhkWGS4VCjuCU3RukoBxyASm&#10;CecdcHpXhGpaPqujy+TqlpLasWdVMqFUcoQG2N91wMjlSRzX0bRVi8sFuyG3FWAxnGRj6VseJfCE&#10;HiKSOczNbzxps3hd6lASwBXI6ZPII685q3dQm4heMHBYDBPTIOf6VzUkMkJxIpXk9Rwceh711lFe&#10;P/D3wPqF/qFvrl+slpZWksVxBuUrJO67ZY9oYf6voS3foO5X2CiipbW2S1TavJJySe5rQ0HQrfQL&#10;XyISXZm3SSN1ZunToAB0H9awtPsXkdZXBVFIIz1J6jHt7/5G7RRXm/xN8F3N7OviDRreS4mfCXsU&#10;e6SRsBUikRACTgDDYPocfeNeXV9M1zuteAvDGuPJPcWvkXMv3ri2PkyZ3F2YjBjZiScsyk+/TFK8&#10;0zzmMkRAY8lT0z7Vy/ibwIdRuJLywdI5ZSWkik+VWbuykA4Ld89Sc5FZOp2TOfOjUsTwwHJ9AQP5&#10;/wD66xq6+qs1hBOSSu1j/EvB65+n6V4RRXr/APwp/wANf8/N9/38g/8Akej/AIU/4a/5+b7/AL+Q&#10;f/I9U/7KufRf++q5j/hX2t/3Iv8Av6P8K5qit3+yIP7z/mP8KP7Ig/vP+Y/wryCivX/+FP8Ahr/n&#10;5vv+/kH/AMj0f8Kf8Nf8/N9/38g/+R6P7KufRf8Avqj/AIV9rf8Aci/7+j/CsKit3+yIP7z/AJj/&#10;AAo/siD+8/5j/CvIKK9f/wCFP+Gv+fm+/wC/kH/yPR/wp/w1/wA/N9/38g/+R6P7KufRf++qP+Ff&#10;a3/ci/7+j/CsKit3+yIP7z/mP8KP7Ig/vP8AmP8ACvIKK9f/AOFP+Gv+fm+/7+Qf/I9H/Cn/AA1/&#10;z833/fyD/wCR6P7KufRf++qP+Ffa3/ci/wC/o/wrCord/siD+8/5j/Cj+yIP7z/mP8K8gor1/wD4&#10;U/4a/wCfm+/7+Qf/ACPR/wAKf8Nf8/N9/wB/IP8A5Ho/sq59F/76o/4V9rf9yL/v6P8ACsKit3+y&#10;IP7z/mP8KP7Ig/vP+Y/wryCivX/+FP8Ahr/n5vv+/kH/AMj0f8Kf8Nf8/N9/38g/+R6P7KufRf8A&#10;vqj/AIV9rf8Aci/7+j/CsKit3+yIP7z/AJj/AAo/siD+8/5j/CvIKK9f/wCFP+Gv+fm+/wC/kH/y&#10;PR/wp/w1/wA/N9/38g/+R6P7KufRf++qP+Ffa3/ci/7+j/CsKit3+yIP7z/mP8KP7Ig/vP8AmP8A&#10;CvIKK9f/AOFP+Gv+fm+/7+Qf/I9H/Cn/AA1/z833/fyD/wCR6P7KufRf++qP+Ffa3/ci/wC/o/wr&#10;Cord/siD+8/5j/Cj+yIP7z/mP8K8gor1/wD4U/4a/wCfm+/7+Qf/ACPR/wAKf8Nf8/N9/wB/IP8A&#10;5Ho/sq59F/76o/4V9rf9yL/v6P8ACsKit3+yIP7z/mP8KP7Ig/vP+Y/wryCivX/+FP8Ahr/n5vv+&#10;/kH/AMj1oxfDPwZHEkb2LSsqhTI81wHYgYLHbIq5PU4AHtSrpNweu0fU/wCANSRfDrWZCQxgjx3e&#10;QnP/AHyrVhUVu/2RB/ef8x/hUw0y1AA2ZwOpZs/oa8Por3P/AIVt4K/6B3/ke6/+PUf8K28Ff9A7&#10;/wAj3X/x6nf2RP8A3k/M/wCFS/8ACtdX/wCe9r/33J/8brnKK6P+zbX/AJ5/+PN/jR/Ztr/zz/8A&#10;Hm/xrwyivc/+FbeCv+gd/wCR7r/49R/wrbwV/wBA7/yPdf8Ax6j+yJ/7yfmf8KP+Fa6v/wA97X/v&#10;uT/43XOUV0f9m2v/ADz/APHm/wAaP7Ntf+ef/jzf414ZRXuf/CtvBX/QO/8AI91/8eo/4Vt4K/6B&#10;3/ke6/8Aj1H9kT/3k/M/4Uf8K11f/nva/wDfcn/xuucoro/7Ntf+ef8A483+NH9m2v8Azz/8eb/G&#10;vDKK9z/4Vt4K/wCgd/5Huv8A49R/wrbwV/0Dv/I91/8AHqP7In/vJ+Z/wo/4Vrq//Pe1/wC+5P8A&#10;43XOUV0f9m2v/PP/AMeb/Gj+zbX/AJ5/+PN/jXhlFe5/8K28Ff8AQO/8j3X/AMep0Xw68GQypMmm&#10;qWjYMA8txImQcjKtKysPUEEGj+x5/wC8n5n/AApR8NdWyMz2uPZ5D/7TrnKK6P8As21/55/+PN/j&#10;SjTrUEHy+h7liPyJrx3QfDmr+JLk22lQ+Z5ewzSsQkUSsdoZmP4nAySAcA4r27wx4Y0/wtp4s7Mb&#10;5Xw1zcsAJJXHc9cKMnauePckk6dta21lAttZwx28KZ2RRKsca5JY4VQAMkk1LWjZ2CWvzE7nx17D&#10;6V2vhvwha6B++ZvtF2y4MpGFUHqEHOPQknJ9gcVgwW0ly22MZxjJPAGfWuitbVLVNq8k/ebuT/no&#10;KmVVQBVAUDsBgUtFFFFXK6eiiiiiiiiiiiiiiiiiiiiiiiiiiiiiiiiiiiiiiiiiiiiiiiiiiiii&#10;iiiiiiiiiiiiiiiiiiiiiiiiiiiiiiiiiiiiiiiiiiiiiiiiiiiiiiiiiiiiiiiiiiiiiiiqGtaL&#10;p+v6fJpupR74n5VhgSRuM7ZEODhhn+hyCRXhXibw7d+GNVfTbtlkBUSwyrwJImLBWxklTlSCD0I7&#10;jBP0JWP4n8Maf4p082d4NkqZa2uVAMkTnuOmVOBuXPPsQCKV9ZC5XcoxIvQ+o9DXLeLfC6a7b+bC&#10;qrexD5GPG9R/yzY/yJ6H0BNRzQpcIUcZB/MH1Fc1c27WshRueMgjuPWupqC6tUuk2twR91u4P+eo&#10;r5+oq1qenXOk6hcabeLtmtpWjfhgpx0ZdwUlSMFTjkEGqtc8QVJB4IPIrxaSNonaNwVdGKsp6gg4&#10;INcvRT5Y2idkbqpx/wDXplFFFFJTKKKKK9k+H3jiDXLaLR9QbZqdvEFVnYt9pRB98FiSZABlwTz9&#10;4cZC9rXzbY313pl3Ff2ErQXEDbo5F6g9D1yCCDgg8EcHivcPBfi6DxZp7SFPJvbXYt3EAfLy2dro&#10;Tn5W2ngnIxg54J3dOvfOAikPzjofUD+or13wT4qGpRrYXb/6XGP3bEY8yNR692UA59RzzzW/p98J&#10;1EbnEijv/EB3+vr+f00K5JHaJg6HDA8EV0dldi7QnGHXG4due4+tcN8QfAupxavLq+j20l3bX8pd&#10;4oFeWWKZhuclRvJVjlgRwCcYHGeU0/wz4g1Wdrex0+eR0leGQlDHGkkYy6O77UVh6MQe1fQ1FLLp&#10;UUkhcMVDHJUY7+npS3/w8sb28e5WeSFJXLPEgUjLcnYT93J9jjtxWbqFjIJDJGpZXOSFBJB7/nVK&#10;O2mlOERiQSDxgAjqCTwK6miszw1o/wDYGhWeklt728X7xs7lMjsZJNp2r8u9jtyM4xmitOiryxqu&#10;3A+4u0fTj/AV10NjBb+R5a4+zQGGP2jOzI/8hr+VQ20P2eFI85Kjn6nk/rRU1FFFFec/FjxNd2Sw&#10;+HbJ2iF1AZrtwMFomYokYbdkAlG3jHIwM4JFNuJ1t4zI3OO3qTVfWdVh0WylvJgWCYARerMxwo9u&#10;ep7CiiisrVrlkxCpxuXLH2PAGfwOa7f+3tD+0/Yv7RtPtPm+T5Hnxeb5mduzbuzuzxjGc1fr5mr1&#10;H4SeIrm6+06BePJN5MS3Fs7ln2RrshaLLOcKMrsUDH3vaqVrqfnyCNk27uhBz+Fct4f8eDVr1LOe&#10;3EJmJEbq5YZAJ2sCO+Ov6Vo+fFu2+Yu7OMbhnPpipK5CtnSbhm3QsScDKk84AwCP5Y/GvSKKKK0q&#10;7qta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snWfCugeIJY5tXtFuJIVKI4aSJ9pOdpMboSM9AemTjqaz/wDhW3gr/oHf+R7r/wCPV01FRtbw&#10;uSzRoxPUlQTVGbR9NuZGlms7eWRvvO8KMx7ckgk1BNaw3BBkTcQODkg4/DFRf2ba/wDPP/x5v8au&#10;UVzP/CtvBX/QO/8AI91/8eo/4Vt4K/6B3/ke6/8Aj1dNRTfssH/PJP8Avgf4VH/YGkf9A+1/8B4/&#10;/iap/wBm2v8Azz/8eb/Gj+zbX/nn/wCPN/jVyiuZ/wCFbeCv+gd/5Huv/j1W9K8G+HNEuxfaVatb&#10;zhWTcs1wwKt1VlaVlYd8EdQD1Fbdea/F/XZY1tfDsO5VlUXdyeQGUMyRJw3I3KzMCvUKQainEFqh&#10;l8pMrjGFAOe3OKz9Wj0jw9aPqAsLffCVMYSGNGMhOFAYLkc9+1U/7Ntf+ef/AI83+NSRWcEDb412&#10;tj+83T86sVkavORthHGRub6dAP8APtXb/wDCUeGv+gtY/wDgTB/8XWnXzNXp/wAINdlkW68OzbmW&#10;JTd2x5IVSypKnLcDcysoC9SxJqva6n58gjdQu7oQe9Yvh7x42rXyWdxbrD52QjoxI3AE4II79jnr&#10;9eNH7VB/z1T/AL7H+NTVyFbGkTk7oTzgbl+nQj/PvXpVFFFadd5WvRRRRXmHxlsVEumakkTbmWa3&#10;lmG4phSrxIf4QfmcjuefTj0+uZ+I+m/2l4SvNkfmy2my6i+bbt8o/vH6gHERfg/hziq19H5tvIo6&#10;gZH/AAHmsPxXZG/0W8iUZZYvMXjJzEQ+B15IBH40Vj6ynMbgdQQT245A/nWxVPUY/Mtn4yVww59O&#10;p/LNeGV0Pw/1H+zfFunyM0gjnlNq6xn73ngxoGGQCokKsfpnqBXPUVzcbmN1cdVYH8q8OsrprG5g&#10;uU5aCVHAzjJQg4/HFc5VrT5PLuYzzhjtOP8Aa4GfxxVWivpmiqej6lFrGlWmqQ7Qt1AkpVWEgRiP&#10;nTcAMlWyp4HIq5XWKQwBHIIyPoa+iopEmjSRDuR1DKR3VhkH8q6+io4ZBNGkg/iUHg5we4/CpKq6&#10;lqVlpFlJqOoyeTbQ7fMk2s+NzBF4UMTywHArKsfHnhPUruKxtNQVp522Rq0c0QZj0Xc8ark9AM8n&#10;gc1B8Sf+RK1H/t2/9KIa8TtJLu0lj1K1DK1pPEyTBdyJKCXjzkFc/uyQD1waz72+ktZlRVBUqCcg&#10;56nOOfauL8UeLbvQdSgtooo5IHgSR9ysZMF3DbSGA+6vGRTJJEhQu5woxk4z147VCl/bSMEWTLMe&#10;Mgjn8RTNS/49ZP8AgP8A6EK55CyEOvG1hzjgHqP5V9JVT1XV9N0S0N9qs628AZU3MGYlm6KqqGZj&#10;3wB0BPQVLYXkWo2NvqEIZY7qCOdA+A4WRQ4BwSM4PPNec/F7UJ7i503w7arI7v8A6S0SqG8x3Jhg&#10;C4y5YYcYHXI69rVzP5ELSDk4G33J6V0Gu6uNK0yW9iAkbavlKQSGaQgLwCCRzk89K62o5ZkgXfI2&#10;1c/rTo3EiK46MoIz1wRmsnV5CzRwrkk/NgDqTwuO/rXYab438L6vex6dp1751zNu8uPyp0ztUu3L&#10;RqBwpPJrYurmCytpry5bZDbxPLK+C21EBZjgAk4A7CvEfht/yOunf9vP/pPNXsHij/kWtW/7Bl5/&#10;6KeobO6e4geRgAVJAxnHAB9azfDXiC61jSrq9nSNZYZJVURhguEjVxkFmPVvWr8d7bzOER8sc4G0&#10;jpz3FWGYIpZuAoJJ9hXO6b/x9R/8C/8AQTW7df6iX/rm/wDI1mf8LJ8Ff9BH/wAgXX/xmj/hZPgr&#10;/oI/+QLr/wCM15h4D8N2PijV5tP1B5Y447N5wYCivuV4kAO5HGMOe1d3/wAKf8Nf8/N9/wB/IP8A&#10;5HqGG5vbhN6JHjOOcjp+NZel674p1i2FzbW9iYyzL83mKcr148yof7Stf+en/jrf4Uf2la/89P8A&#10;x1v8Kx7C2S6kKOSAEJ+XGc5A7g+taX9kQf3n/Mf4V1ej63pev2zXmkzfaIUlMTPskjw4CsRh1U9G&#10;Haq2seLvD2gXK2erXf2eZ4hKqeXNJlCWUHKRsOqnvTvDfhux8L2L6fp7yyRyTtOTOUZ9zKiEDaiD&#10;GEHavNfjB/yMtt/2DIv/AEbcVPc3EtvbiQhfMyARyV5/GtfW9Z1DRtFS8kjh+2BkV0wzRAsTnGGB&#10;/Wr0M8dwpaM7gDjOCOfxpk13DbsFkbaSM4wTx+AotrZLVCiEkFs/NjOcAdgPSsnV/wDXr/1zH8zX&#10;df8ACyfBX/QR/wDIF1/8Zra03WNK1iLztLu4rpQqMwicM6BwSu9fvITg8MAeK4XRvhX4e1HSLHUJ&#10;ri9WS6s4J3CPCEDSIrkDMBOMnjmuc8S+CNZ8FeVq+n3ck8K/K13AGtpYHbKYO12IVgcBgepwcZGY&#10;jdXcSiSSJWjxk7DyB68k1nNr/iOwhW8vbCCa02BmNs5Dqpx8xDM3rnp25I61o/2la/8APT/x1v8A&#10;CrEc0cwzGwbgdDyM+o7VnQ6VDJGjlnyyKTgjGSM+lVLmylssSIxI/vL8pBPHr39a9pqrqWpWWkWU&#10;mo6jJ5NtDt8yTaz43MEXhQxPLAcCsD4f+K5fFGlOL3b9usmWOcqCA6sMxy42hQW2sCAeozwCBT/i&#10;T/yJWo/9u3/pRDVozhrdpo+RsZhn1A6Guik1eObR5dTtCHUWssse8cbo1J2sAezDBAP410FMkkSF&#10;C7nCjGTjPXjtVbT7s3UZ3ffQgHHcHofxo1L/AI9ZP+A/+hCtPRfEui+IfO/se5+0fZ9nm/JLHt37&#10;tv30TOdh6Vp15l8F/wDmMf8Abl/7cV1PjzxM3hnRGmtXVb65bybUEK+D1eTaWGQq98EbiuRg0yC6&#10;3WwnkwOGJx7EjjNVNJ1/z9CTVr0LHhJWcRAgfJIyAKGJOTgd+pqaG5iuM+W27bjPBHXp1A9KmrH0&#10;b/lt/wAA/rV2/ufs0WVPzscL3+px7fzxWxqWsaVo8XnapdxWqlXZRK4V3CAFti/ecjI4UE81i/8A&#10;CyfBX/QR/wDIF1/8Zrznw/4S1vx9c3Gs3l2scbTlJ7qX95K0mzdtSNSowAVGCVAB4zjFdl/wp/w1&#10;/wA/N9/38g/+R6hW5u5xviiUIehc8n8iKy4Nc8R6upuNOsIIrVj+7a6Y73H94BWXH5Y9CankmjhG&#10;ZGC8HqeTj0Heq/8AaVr/AM9P/HW/wrKt7SW/ZpGfA3cseTnHYfl6Vf8A7Ig/vP8AmP8ACu1trq2v&#10;YFubOaO4hfOyWJlkjbBKnDKSDggisfUvG/hfSL2TTtRvfJuYdvmR+VO+Nyh15WNgeGB4NWvDWi/8&#10;I9otto/nfaPs/m/vdvl7t8jyfd3PjG/HWvH/AIk/8jrqP/bt/wCk8NPvLqS2gSQKN7EAg8gZBJ6H&#10;2q34l16+0TSrW7WKMXMskSSxyZdVZo2ZgCjDOGXGc4rRVlcBlIYHuDkVXkvbeFyjvhhjI2k9eewp&#10;9tD9niWPO7bnnGOpJ6c+tYWpf8fUn/Af/QRXudYEvjzwnBfPp02oLHcRzm3dXjmVFkVthBcxhAAR&#10;yc475xW/Xz34jiln8VapDCjSSSardIiICzszTOAoAySSTwKW/untVQoAdzY5z/Q07xdr91oENtJb&#10;RxyNNKVIkDHgDPG1l5/Oujqsb+2VyhkwwbByDjOcdcYqzXLXALXEoAyTK2AOudxr6EqrqWpWWkWU&#10;mo6jJ5NtDt8yTaz43MEXhQxPLAcCuP8Ahf4q/tXT/wCwrxs3enxDycJtVrVNiLkjjcpIB4GRjqcm&#10;tT4k/wDIlaj/ANu3/pRDUguQ9u0ydkY4PqB0NXl1tLrRZdUtcEpayyBH5xJGhOxsEdCOeRXU0ySR&#10;IULucKMZOM9eO1UNLuvNTym+8g44/gGAPyqbUv8Aj1k/4D/6EK09F8S6L4h87+x7n7R9n2eb8kse&#10;3fu2/fRM52HpVnUtSstIspNR1GTybaHb5km1nxuYIvChieWA4FeefBf/AJjH/bl/7cV0/wASf+RK&#10;1H/t2/8ASiGmRXLvaGcgbgjnAzjK5x39qq6frlxd+HW1V1jE629zJtUMI90JcLwWJwdozzU0NzFc&#10;Z8tt23GeCOvTqB6U+SRIULucKMZOM9eO1ZWjf8tv+Af1q5qX/HrJ/wAB/wDQhR/wsnwV/wBBH/yB&#10;df8Axmj/AIWT4K/6CP8A5Auv/jNeefD7wfpniv7f/aMs8X2T7P5fkMi583zd2d0b/wBwYxXX/wDC&#10;n/DX/Pzff9/IP/keoIbi+nQSIke1s4znscetZGm6z4r1W1ju7e2sTFLu2lvMU/KxU8eZ6g0f2la/&#10;89P/AB1v8KP7Stf+en/jrf4Vl6fZx3fmbyw27cbSO+fUH0q9/ZEH95/zH+FdhpupWWr2Ueo6dJ51&#10;tNu8uTayZ2sUbhgpHKkcirVUNE0e20DS4dJs2keG337GlKtId7tIclVUdWPar9aCbtq78BsDOOme&#10;+K7S1MxgiNwFWcxp5gT7okwNwXOeM5xzV+ORJkDocqc4OMdOO9PqOCFbeNY1JIXPXryc1JVXUtSs&#10;tIspNR1GTybaHb5km1nxuYIvChieWA4FZVj488J6ldxWNpqCtPO2yNWjmiDMei7njVcnoBnk8Dmo&#10;PiT/AMiVqP8A27f+lENeJ2kl3aSx6lahla0niZJgu5ElBLx5yCuf3ZIB64NUL2+ktZlRVBUqCcg5&#10;6nOOfauO8UeLbvQdSgtooo5IHgSR9ysZMF3DbSGA+6vGRTJJEhQu5woxk4z147VCl/bSMEWTLMeM&#10;gjn8RTNS/wCPWT/gP/oQrnkLIQ68bWHOOAeo/lX0lVPVdX03RLQ32qzrbwBlTcwZiWboqqoZmPfA&#10;HQE9BUtheRajY2+oQhljuoI50D4DhZFDgHBIzg8815z8XtQnuLnTfDtqsju/+ktEqhvMdyYYAuMu&#10;WGHGB1yOva1cz+RC0g5OBt9yeldBrurjStMlvYgJG2r5SkEhmkIC8Agkc5PPSutqOWZIF3yNtXP6&#10;06NxIiuOjKCM9cEZrJ1eQs0cK5JPzYA6k8Ljv612Gm+N/C+r3senade+dczbvLj8qdM7VLty0agc&#10;KTya3a8M+G3/ACOunf8Abz/6TzV7JrmrQaFpF1q1wNyW0RYJyN7khY0yFbG5yBnHGcmorK7aeFpJ&#10;MLtY9MgYAB75qh4X8Qy6vps99eiOIQTSKxjDKojSNXLHczHuavx3tvM4RHyxzgbSOnPcVZrnNN/4&#10;+o/+Bf8AoJrfnlEEbSHoo6ep7D8TVi8v7HTohNqFxFaxswQPO6RIWIJCgsQM4B4rA/4WT4K/6CP/&#10;AJAuv/jNeZWVl4g+JHiB5pn/ALpnnIP2e2hydqKM/Xauck5JP3mrtf8AhTuh/Ztn227+0+Vjzf3X&#10;leZj72zy87c87d+ccZ71Et3c3GWgiXYCcFz1+nIrPh8Ra9rO+bSLGIWqswWS6Ygvj+6AyY9+o7Z4&#10;pzyJGMuwUZ6sQBn8aq/2la/89P8Ax1v8KyESbUpiSfq3ZR6D+g/+ua0P7Hi2/fbdjrxjPrjH9a7e&#10;zv7HUYjNp9xFdRqxQvA6SoGABKkqSM4I4qevDL2y8QfDfxAk0L/3jBOAfs9zDkbkYZ+m5c5BwQfu&#10;tXsmh6tBrukWurW42pcxBinJ2OCVkTJVc7XBGcc4yKntbvzy0brskTqvt6itXQPER1WWe0uYDaX1&#10;t9+EnIK8Dcp9MkfmCCc1opIkgyjBhnqpBGfwp1c46TabMCD9G7MPQ/1H/wBY1vwSieNZB0YdPQ9x&#10;+BqtrHi7w9oFytnq139nmeISqnlzSZQllBykbDqp71p2tzBe20N5bNvhuIklifBXcjgMpwQCMg9x&#10;Xknxg/5GW2/7BkX/AKNuK9N8L/8AItaT/wBgyz/9FJSQXLyXEsRA2x9CM5/Hmm6VrlxfaxqNhIsY&#10;itMbGUMHOTj5iWI/ICmTXcNuwWRtpIzjBPH4CplYOoZeQwBB9jWHq/8Ar1/65j+ZrXtf9RF/1zT+&#10;Qq9dXMFlbTXly2yG3ieWV8FtqICzHABJwB2FZmj+LvD2v3LWek3f2iZIjKyeXNHhAVUnLxqOrDvU&#10;vij/AJFrVv8AsGXn/op68y+D/wDyMtz/ANgyX/0bb0T3Lx3EUQA2ydSc5/DmjVdcuLHWNOsI1jMV&#10;3nezBi4wcfKQwH5g1KzBFLNwFBJPsKhhu4bhisbbiBnGCOPxFLdf6iX/AK5v/I1kaR/r2/65n+Yr&#10;1bUtSstIspNR1GTybaHb5km1nxuYIvChieWA4FU9G8VaB4glkh0i7W4khUO6FZIn2k43ASIhIz1I&#10;6ZGeorP+JP8AyJWo/wDbt/6UQ141o+oahot7Frenr89pKBvZS8WZFceW3+8gYdQcZI6ZqK7vmtp0&#10;TaChUE9d3Ug459qoeIvFs+g6tbW3lJJavCkkpw3mgF3Vip3Y4C5wR+I7bUkiQoXc4UYycZ68dqjh&#10;uobgkRvuIHIwQcfjiotS/wCPWT/gP/oQrAhkeFxKnVT1IyOc8H6jNfRdY+seLvD2gXK2erXf2eZ4&#10;hKqeXNJlCWUHKRsOqnvVzSNVtNb02DVbEsYLhSy7xtcEEqykeoZSDjI9CRXlfxg/5GW2/wCwZF/6&#10;NuKmu7kwQebHhskYzyMH6YrS8Sa5JpWlC/s/Ll3NHtL5ZCknII2le3TmurqCa7ht2CyNtJGcYJ4/&#10;AU+GVZ0WRPusO/WsbV/9ev8A1zH8zXrdrcwXttDeWzb4biJJYnwV3I4DKcEAjIPcVz3/AAsnwV/0&#10;Ef8AyBdf/Ga0/C//ACLWk/8AYMs//RSVzH/Cn/DX/Pzff9/IP/kelle4KoYVQ5GW3Z9sY5p9/c60&#10;0FpJpkVvI0ke6bzywAJCldmGHq2c57VuKwdQy8hgCD7Gqn9pWv8Az0/8db/CprX/AFEX/XNP5Cqf&#10;9kQf3n/Mf4Vqf8LJ8Ff9BH/yBdf/ABmj/hZPgr/oI/8AkC6/+M15J4u0e20DxDd6TZtI8Nv5OxpS&#10;rSHfFHIclVUdWPavR/8AhT/hr/n5vv8Av5B/8j1Uiur2ZnVUjzGcNnPXkevtXOWHiHxRqU93bwW9&#10;kZLKTZLu8wDdll4Pmc8oam/tK1/56f8Ajrf4Uf2la/8APT/x1v8ACsO7hW3meNSSFx168gGtb+yI&#10;P7z/AJj/AArsNN1Ky1eyj1HTpPOtpt3lybWTO1ijcMFI5UjkU3VdX03RLQ32qzrbwBlTcwZiWboq&#10;qoZmPfAHQE9BTNE0e20DS4dJs2keG337GlKtId7tIclVUdWPavPfi1q095qFl4Zsx5uzZPJHHiSR&#10;p5N0cUe0KWDBSSBnneOOlW552t4N7AeZgDA6bj/Suk1fV5tG0j7XMqG78uNfLUEobhwAVHOdoOT1&#10;zgdc1fjkSZA6HKnODjHTjvSSzJAu+Rtq5/WiCFbeNY1JIXPXryc1latKXdIF5xgkDk7jwBj/AD1r&#10;0DRvEGjeIIpJtIuVuVhYLIAHjdSRkZV1VsHscYOD6GtGvJvAMtz4S8ZXXhvVnWM3SiE7ShiaZcSQ&#10;NuODhkdgo6ksARnp6zS2k5njyw2urEMB2Ip/hzVpNXsvMuEEVzFLJFPEoICyIemCSRxjr3zWpDcR&#10;XAJjbdg89QfyNS1iWBa0umgkONwx2xu6qc+4/nW3VXUtSstIspNR1GTybaHb5km1nxuYIvChieWA&#10;4FVtF8S6L4h87+x7n7R9n2eb8kse3fu2/fRM52HpWZ8Sf+RK1H/t2/8ASiGuY+C//MY/7cv/AG4p&#10;j3LrdxwADa6Ek85z83v7VVu9cuIPEVnpSrGYLi3aRmIbzAwEp4O7GPkHY96ZJIkKF3OFGMnGevHa&#10;mQ3MVxny23bcZ4I69OoHpUOpf8esn/Af/QhVPRv+W3/AP6132sa3pegWy3mrTfZ4XlESvskky5DM&#10;BhFY9FPam6N4g0bxBFJNpFytysLBZAA8bqSMjKuqtg9jjBwfQ1y3xg/5Fq2/7CcX/oq4rzrwrrl3&#10;4Y1WDWERjayM1vcfJuEkQMbTIpJUbwCrDBGDjPB5inv2t7gRsB5eBk85Ge9Z2r+MJdH1tbKWNDZ7&#10;Iy7gN5i7+N2d2MA47VqTTx26hpDtBOM4J5/CkhuIrgExtuweeoP5GqWr/wCoX/roP5Gsq1na1kWQ&#10;D5ScHjqOMge/Svf6wtS8b+F9IvZNO1G98m5h2+ZH5U743KHXlY2B4YHg1sWtzBe20N5bNvhuIkli&#10;fBXcjgMpwQCMg9xXiPxJ/wCR11H/ALdv/SeGpb65a2iV0wcsBzyMEE9iPStDxZr0+h6fFd2gjkaS&#10;4RP3gLLtZHbI2sv90d66eq0l7bwuUd8MMZG0nrz2FWFYOoZeQwBB9jXO6l/x9Sf8B/8AQRXudFFF&#10;W66Sujoooorwf4gaj/aXi3UJFaQxwSi1RZD93yAI3CjJAUyBmH1z1Jr2zWNSi0fSrvVJtpW1geUK&#10;zCMOwHyJuIOCzYUcHk185Vk6xLhY4x3JY/hwP5mvOviZfbYbSyU8u7SuO4CDan4Es35UVzWoSeZc&#10;yHnCnaM/7PBx+Oa6GaQQxvIf4VJ5OMnsPxrlKK9M+Dem/wDIR1iSP/nnawy7v+2kybQf+uZyR9O9&#10;eZ17n8ONN/s3wlZ74/Klu991L827d5p/dv1IGYgnA/HnNVdLj33Absik/j0H86574f2X2rWVlIyt&#10;rE8nI43EbF7Hn5sjp0z2orX0eP8A1khHooOfxIx+VZFdHp0fl2ycYLZY8+vQ/liumoooroK9mq5R&#10;RRRTJYop4nhmRZI5FKOjgMjKwwVIOQQQeRT6KKCAQQeQexopCAwIIyCOQemKWivm2/s5dOvrjT5i&#10;rSWs8kDlMlC0bFCRkA4yOOKgrt/izpTWfiJNSUN5eowKxZipHmwgROqgYIAQIee5OD2HEVytxF5M&#10;rx/3WOPp2/SvnnWLA6Xf3Noc/uZWC54JQ8ofxUg1yUiGN2Q9VYg46ZBxTa0dWi2Th+0i/qvB/TFZ&#10;1eu/CLVWu9EuNKkLFtPnDJkKEEU+5goI5J3q5OfUc+neV4j8MdR+weLbeNmjSO9iltXaQ4xuHmIF&#10;OQNxkjVR1znHXFe3Vu6bL5tuoPVDt/Lp+leu+BdQN9o0Sscvas0Jyc8Lgp+AUgfhW7pEu+Joz/A3&#10;Hphv/r5rSrndMk8u5UcAOCpz+Yx+IFdFXM/En/kStR/7dv8A0ohrzXw1pS6r4U8SrhfMs1sryJmL&#10;KFMIuWc/LnJMZcAEYye3UelfEn/kStR/7dv/AEohrmPgv/zGP+3L/wBuKgukEt9Gh6NCw/MPWRr9&#10;ol/4tsraT7s+myoTjONyXAz9R1FU9S/49ZP+A/8AoQrItovNt7n1QIwz/s7s/pmtfUv+PWT/AID/&#10;AOhCqejf8tv+Af1rR+EWqtd6JcaVIWLafOGTIUIIp9zBQRyTvVyc+o59Ob8L/wDFYfEaTVpfnhhl&#10;lvlWT93II4SsdsMR8blJjzzg4OSe+LePd+DNb1nSrdFKzQXNh+//AHj/AGafayOCjKN5TafbPIrv&#10;vhFpTWmiXGqyBg2oThUyVKGKDcoYAcg72cHPoOPWGBmuGgt2B/cFi/8AwHhf8KzdInm1m40nR5lb&#10;/iVSyvcBskH7O22IEHsPu8+v4VNpEu+Joz/A3Hphv/r5qpa/6ZfGQ8gEtzwcDhenpxVZy1nLNGB1&#10;Vk+bk7W6HjvjFamkRbImkP8AG3Hphf8A6+a4j4bf8jrp3/bz/wCk81eweKP+Ra1b/sGXn/op68f+&#10;G3/I66d/28/+k81eweKP+Ra1b/sGXn/op6l0z/j0l/3m/wDQRWj4F/5F2/8A+u9x/wCiErO03/j6&#10;j/4F/wCgmt26/wBRL/1zf+RrC03/AI+o/wDgX/oJrduv9RL/ANc3/ka8O8N+JL7wvfPqGnpFJJJA&#10;0BE4dk2syOSNroc5Qd66T/hcHiX/AJ9rH/v3P/8AJFHwf/5GW5/7Bkv/AKNt69gqOxt5pIQyTmMZ&#10;Pyhc/wBapeEtG1O90xZbbVXs4zK48lYg4yDyc716/Suctrl7Vy6AElcfNnGMg9iPSrn9rz/3U/I/&#10;40aR/r2/65n+Yrdqno15LqOkWOoTBVkurOCdwmQgaRFcgZJOMnjmvK/jB/yMtt/2DIv/AEbcV7BX&#10;j/xg/wCRltv+wZF/6NuKs6mCLXBOSCvNbvjxWTQNrNvZZYQWIxkjqce9RwuZI0c9WRScdMkZrG1f&#10;/Xr/ANcx/M1u1hav/r1/65j+Zr03wv8A8i1pP/YMs/8A0UlReMLaC78LarFcLvRbGeUDJHzwqZYz&#10;wR0dAf51L4X/AORa0n/sGWf/AKKSuR+IvjbSv7Gk0bSblbq4vlUPLayBo4ogwLBmQkEsFK7c9Cc8&#10;YBmlkSK2y5HMeMHvkdK0tQvrax0ItcsoDWO0IxGXLR4Cgd8kgfz4rXtf9RF/1zT+QpLxQ9vKDyNh&#10;P4gZH6iltf8AURf9c0/kKo6jex+UYo23M45KngDPPI9emKw/g9LKPEN3CHYRvpzuyAnYWSWEKxHQ&#10;kBzg+59a7f4k/wDIlaj/ANu3/pRDXO/B/RXigvNenjx5+La2c7wxRTumIGApUsFAPPKkcd+i+JP/&#10;ACJWo/8Abt/6UQ1WtlK6e+e8chH0INYeiQSweDLnzOPMtLx1B67GVsfn1+hqto5PnOM8GM8dsgj/&#10;ABrR1L/j1k/4D/6EKq6RCQHlI6/Kp56Dr/T8qtal/wAesn/Af/QhXMfBf/mMf9uX/txVH4xXM765&#10;ZWbNmGKx81EwOHlkkVznGeREvft9avfBf/mMf9uX/txUvxg0V5YLPXoI8+Rm2uXG8sEY7oSRgqFD&#10;FgTxywHPaLazaYMdiSfoHNZphlm8Bx+Vk7Gd3Azyi3D56dcdfwzVPRv+W3/AP61HrDEyovYJkD3J&#10;Of5CpNG/5bf8A/rTtXhJCSgdPlY89D0/r+ddh4PtoLTwtpUVuuxGsYJSMk/PMolkPJPV3J/lWxXA&#10;/D7x1pkukRaRrFzHaXNhEESWdkiilhU7UAY7AGUYUg8kDOTzjvq0bWRJIkKEYCgY9MDpiu40C+tb&#10;7TrZrV1KpBGpRcAoVXG1lHTGCP5cVfs1CW8QHA2A/iRk/qanrM0++jMYjkYKyDALEAEdvyrTorwz&#10;4k/8jrqP/bt/6Tw17dbXVtewLc2c0dxC+dksTLJG2CVOGUkHBBFeI/En/kddR/7dv/SeGqmrnNuh&#10;H/PQfyNc38SGD6PbspBU3sZBByCDFJgg0Vzmpf8AH1J/wH/0EV0SsrgMpDA9wciud1L/AI+pP+A/&#10;+givc68M/wCal/8Aczf+3de514Z/zUv/ALmb/wBu6NT/AOWH/XSl8e/8wr/r9H9K6Ouc/wCX7/t5&#10;/wDZ66Ouc/5fv+3n/wBnq9420G98GeII9b0UyQW08pmt5kVVSGZixe3wvG3HQFQCpK84NdX4m162&#10;8SfDS71W2Hl+Z9nWWEsrtFItxCGQkfmMgEgg4Ga67V9KtNb02fSr4MYLhQrbDtcEEMrA+oZQRnI9&#10;QRXhl0dS8LnWPC94qk3SwRyhGUpuikjuIpQdpJBQkAcfe55GKiuVNkZMf6mdGGP7rkHH5/56Vn65&#10;C/hV70RAnTNWt502DJEV00bbcezdunGf7oqS9gezmEsWQpOQQOAe6/57cVduZ1ubB5F4ztyM5wQw&#10;4q9NEs6NG/3WHbrXONvtfOgb+IKDjpkEMD+X867L4L/8xj/ty/8Abiun+JP/ACJWo/8Abt/6UQ1z&#10;HwX/AOYx/wBuX/txXT/En/kStR/7dv8A0ohqW3/5Bx/65y/zatDRf+RIk/68r/8A9Clq/o3/AC2/&#10;4B/Wrmpf8esn/Af/AEIVT0b/AJbf8A/rVzUv+PWT/gP/AKEK8p8MeMNT8Kfaf7Oigl+1+V5nnq7Y&#10;8rftxtkT++c5rc/4XB4l/wCfax/79z//ACRWn8F/+Yx/25f+3Fem1FZ208kCMk5RTnChc45PvWf4&#10;Y0TVLzSbaa31eS0ifzNsKwhwuJGB53jOSCenesW1vJLTdsCndjO4Htn0I9as/wBrz/3U/I/41Lo3&#10;/Lb/AIB/WtiiiiitevSKKKKK5n4k/wDIlaj/ANu3/pRDXmvhrSl1Xwp4lXC+ZZrZXkTMWUKYRcs5&#10;+XOSYy4AIxk9uo9K+JP/ACJWo/8Abt/6UQ1zHwX/AOYx/wBuX/txWXdIJb6ND0aFh+YevP8AX7RL&#10;/wAW2VtJ92fTZUJxnG5LgZ+o6iqepf8AHrJ/wH/0IVkW0Xm29z6oEYZ/2d2f0zWvqX/HrJ/wH/0I&#10;VT0b/lt/wD+taPwi1VrvRLjSpCxbT5wyZChBFPuYKCOSd6uTn1HPpzfhf/isPiNJq0vzwwyy3yrJ&#10;+7kEcJWO2GI+Nykx55wcHJPfFvHu/Bmt6zpVuilZoLmw/f8A7x/s0+1kcFGUbym0+2eRXffCLSmt&#10;NEuNVkDBtQnCpkqUMUG5QwA5B3s4OfQcesMDNcNBbsD+4LF/+A8L/hWbpE82s3Gk6PMrf8SqWV7g&#10;Nkg/Z22xAg9h93n1/CptIl3xNGf4G49MN/8AXzVS1/0y+Mh5AJbng4HC9PTiqzlrOWaMDqrJ83J2&#10;t0PHfGK1NIi2RNIf4249ML/9fNcR8Nv+R107/t5/9J5q7z4uyyx+GIUjdlWXUYkkCkgMojmcK2Oo&#10;3KDg9wK4P4bf8jrp3/bz/wCk81eo+PdFfXPDF1bwR+bcwbbm3X592+LO4KFBLMYyyqMdSPqHWSl7&#10;GdV6lm/9BFS+F4JbnwlqkUXMjSz4A6nEUZwMdyBis7Tf+PqP/gX/AKCa0tXJFuMHGZBn6YJrN03/&#10;AI+o/wDgX/oJrZv4TPAwAyy/MOvUfT2zWL8Hooh4eu5giiR9RdGcAbyqRQlVJ6kAucD3PrXeV478&#10;MvFlpoV3NpupyNHa3zRmOVm/cwyruBLA8AMCAW7YGeOR679qtvs323zo/s3led5+5fK8vG7fuzjb&#10;jnOcYq5p0qPboARlBgj05rpvBV/bXOjW8cbqHt0ZZEyAVIYnJHoRzn+uar6OB5LnHJkPPfAA/wAa&#10;0qwdMu1gZkc4VyMHPAPv9fWt3cu3dkbcZznjHrmuI+MMUR8PWkxRTImooiuQN4V4piyg9QCUGR7D&#10;0qX4RSyyeGJkkdmWLUZUjDEkKpjhcqueg3MTgdya5b4meMLbXJ4tH0t/MtLOVnlmG0xyzY2gocZ2&#10;qCwyDhs9MAE994C0V9D8MWtvPH5VzPuubhfn3b5cbQwYAqwjCqwx1B+pgiYTX7uhyqpgkdM9P8/S&#10;svTpU1Lxhc3NoweCC12SSL91m4XAI68/+gnHas7WAPJQ45Eg574IP+FLpBJtzk5xIcfTANU9TvFn&#10;IjjOVQ5J7E9OPp+tadhCYIFBGGb5j16n6+2K4H4wf8jLbf8AYMi/9G3Fem+F/wDkWtJ/7Bln/wCi&#10;krzz4xadcrqdlq23NtJa/ZdwDHbJG8kmGOMDIk+XnJwfSuw8A+INP1bw/ZWkUsa3dnarBNbbwZQI&#10;AsQkwQpKkbTkAgE4zkUtsQl9OrcFgMA96XRJFt/FerxSkRvMqmNW43DIPy+vBzj/AANZmr/69f8A&#10;rmP5mte1/wBRF/1zT+QrK1iNvMST+Ert/EEnn86v2FwksKKCNyKAVzz8vGa0/FH/ACLWrf8AYMvP&#10;/RT15l8H/wDkZbn/ALBkv/o23ruvH3iDT9J8P3tpLLG13eWrQQ228CUicNEZMAMQoG45IAJGM5Nc&#10;f8HdOuW1O91bbi2jtfsu4hhukkeOTCnGDgR/NzkZHrRckPfQKvJUHIHajW5FuPFekRRESPCrGRV5&#10;2jJPzenAzj/EVNdf6iX/AK5v/I1kaR/r2/65n+YrRv7hIoXUkbnUgLnn5uM1Q0eNvMeT+ELt/EkH&#10;j8q7D4k/8iVqP/bt/wClENcL8O9BtvEmka9pVyfL8z7C0UwVXaKRTcFXAP5HBBIJGRmu6+JP/Ila&#10;j/27f+lENcx8F/8AmMf9uX/txSXCh9QiVhkGIgj2Iem6zBHdeMdPhmUPHLp8isp6FWW4BFX9S/49&#10;ZP8AgP8A6EKztOgW5jnjbjOzBxnBGea0dS/49ZP+A/8AoQqno3/Lb/gH9ax/BOvXvgzxBJomtCSC&#10;2nlENxC7KqQzMVCXGW4246kMAVIbnAqX4wf8jLbf9gyL/wBG3FdN8UPCv9q6f/btmubvT4j52X2q&#10;1qm92wDxuUkkcjIz1OBXl2qatPqsdgtwPnsLFLIPx8yRvI0ZwFXGEcL3zjJPNVLrdbRvbNkrkNG3&#10;tnkVzmvmfQ7O40Kdmkh8xJrSVu8e75kPHUZz9c+oqCynezmMUuQpOCCeAezf57c07V/9ev8A1zH8&#10;zVvVLXzU81fvIOef4Bkn8qxpZTKEz1RAufYE4/Q4r3jwv/yLWk/9gyz/APRSVp1meF/+Ra0n/sGW&#10;f/opK0624v8AVp/uj+VerWH/AB6W/wD1wj/9BFdLa/6iL/rmn8hU1Q2v+oi/65p/IVNXhnxJ/wCR&#10;11H/ALdv/SeGvc68M+JP/I66j/27f+k8Ne51Q0//AF93/wBdP6tXIeDv+Qv4j/6/R/6MnrnNS/4+&#10;pP8AgP8A6CK6Ouc1L/j6k/4D/wCgiujpkssUETzTOsccal3dyFRVUZLEnAAAHJryXwdFL4z8dz69&#10;fIwjtm+2bQCUVkKpaxF18sZUAEEj5thyOTXW/FHV/wCzvDD2kb7ZtRlWAbX8uQRj55WAHLLhQjDp&#10;83PofP8AQfh1r3iHTU1W1ktoYJWdY/Pdw7BDtLAJHJgbgRzg8dMYy29kZ7iONEMnl/OyjjJ7Z+n9&#10;ah8VX09zrFlZW9s18LLFzLbodoZuibjg4C8Hpg7sUhIUEk4AHJPTFYdmDeXbSuOFO72yOFGRjp+u&#10;KvapN5cBUHmQ464OOp/wP1rLg06a4QSKVCknG4nPH0Brf+K1jPpms6d4msf3cjbVMixjas9uwkid&#10;mOQzEHADDoncdPRdH1KLWNKtNUh2hbqBJSqsJAjEfOm4AZKtlTwORXkWp/C7xHpen3GoyS2k0drE&#10;0siRSSeZsXlyN8SDgZPXtxk8V03wf1fztPvNFlfL2sonhDPlvLl4dVQ9FV1ySOMv27ltK63bB0MQ&#10;mGQpOfmHfPvzTdB1G5t/ENxHdWj2K6onmLC7bx5sY5YNgfew2ffHtVrVUMUsc6cH1A/iXkEn/PSt&#10;WGQTRpIP4lB4OcHuPwrDl0ueJGclSFGSATnA69QKt6RNlHiJ5U5GT2PXA9j/ADrd+JP/ACJWo/8A&#10;bt/6UQ1zHwX/AOYx/wBuX/txXT/En/kStR/7dv8A0ohrmPgv/wAxj/ty/wDbinS/8hGH/rmf5NVj&#10;Uf8Akd9L/wCvJ/8A0G4qzqX/AB6yf8B/9CFU9G/5bf8AAP61c1L/AI9ZP+A/+hCqejf8tv8AgH9a&#10;0/jB/wAi1bf9hOL/ANFXFc94X8MJ4n8AXkMYxe2upzzWjAJuZxBBmIlsYV+AeRyATnGK6H4wf8i1&#10;bf8AYTi/9FXFHwf/AORauf8AsJy/+iremyRrLfsjDKtFg/lVe9s4dQ8XS2067optPKsPYr1HuOoq&#10;bV/9Qv8A10H8jVW1tRc2bgffWRivTrtHHPrVrV/9Qv8A10H8jRpH+ob/AK6H+QrD+GXiefTNQbwr&#10;qpkSOaUpbLKQgt513b4iHwRvPGM/e7ZYmsL4k/8AI66j/wBu3/pPDXTfFfwr/wAzTZL/AHE1AF/9&#10;yKGRVP4K2D6HH3jXA63q0+uai+p3IxNLFbrKePmeKKOJn4VQNxTdgDjOKp3bPDH9lfnY4KN6pg/y&#10;/wA9K5rxFLc6bYnQbslza3aSW0pB+e2KSAf98kgdT3A4Wq2mXRif7PJkAn5c8bW7jn1/n9ar6l/x&#10;9Sf8B/8AQRVvVbX/AJbr7B+foAR/L/JrMnlM7l26kLn6gAZ/HFfRdFFFdBXstdXRRRXB/F3VWtNE&#10;t9KjLBtQnLPgKUMUG1ipJ5B3shGPQ8+vkVdb8UryW58XzwyBQtnBbwRlcglSgnJbJPO6Y9McYrkq&#10;5rUJfNuH9FO0f8B/+vmvDPGV+b/Wro87YH8lQewi4b823H8azdXl2RLGP4259ML/APXxWFV7VHLX&#10;LA/wKoH0xn+tUansLOXUb630+Eqsl1PHAhfIQNIwQE4BOMnnivo+KKKCJIYUWOONQiIgCoqqMBQB&#10;gAADgV5B8JtKa88RPqTBvL06BmDKVA82YGJFYHJIKFzx3Ayex9irS0iLbE0h/jOB9F/+vmu3+G+n&#10;mCwnvGGDcyhV4/giyMg+7Fh+FOjQyOqDqzADPTJOK6wAKAAMADgDpisLSYt85ftGv6twP0zW9RRR&#10;RWnXeUUUUUUUUUUUUUUVzPj/AMMT+JtGWKyEf221l86HeAGcbSrxBzjbuyD6EgZx1Hh0sUsErwzI&#10;0ckbFHRwVdWU4KkHBBBHIr6XqneaNpGoyibULG2upFUIHnhjlcKCSFBZScZJ4qheacLlg6ttbGDn&#10;kGuO8T+C012dbqGYQT7Qr7gWVgOh4OQQOPeqd/am5iwuN6nIz39RntmudIKkgjBB5B65rrqjeGOQ&#10;5dFY46soJx+NeTfC7w/PqOupq8sWbLT9zb3QNG05XEaDJHzLu35AOMDpkGvZaKKntbZbWPYDuJOS&#10;emTWz4e0KLw/Z/Zkcyszl3kI27mOBwMnAAAGM/zrE0u3MkwkI+SPuRkbuw/DrW/RRWP4u0e51/w9&#10;d6TZtGk1x5OxpSyxjZLHIclVY9FPasf4feD9T8Kfb/7Rlgl+1/Z/L8hnbHlebuzujT++MYrsKKe1&#10;ujSrMc71GBzxjn/Gp5dHtZtRh1Ng32mCMohDfLtIYcj/AIGagu4WuIXjUgFsdenBBqvp9nJaeZvK&#10;ndtxtJ7Z9QPWr9FcR4+8B33ii+tdQ02aKOSOAwTC4Z1TarF4yuyJznLtnJ9Md67Cws4tOsbfT4Sz&#10;R2sEcCF8FysahATgAZwOeKnooSBI5HkUfM+M/hTrbSbW0u7m9iUia72+Yc5HyjsO2eprOv7B7p1d&#10;CAQuDuJxjORjAPqavxoI0VB0VQBnrgDFOorzfwj8N9c0DxDaateT2jw2/nb1ieVpDvikjGA0Kjqw&#10;713ms2cuo6RfafCVWS6s54EL5CBpEZATgE4yeeKuUUkNtHAjRpnaxJOTnqMVFpuh2ek2ktnbhhFM&#10;zMwZtxy6hTg/QCsm002W3mSRmUhc9Cc8gj0rSmQyRug6sjAZ6ZIxUlFeP/8ACn/Ev/PzY/8Afyf/&#10;AOR6P+FP+Jf+fmx/7+T/APyPXsFFVv7KtvRv++qxf+FfaJ/cl/7+n/CsL+yJ/wC8n5n/AAo/sif+&#10;8n5n/Ct2iuP+H3g/U/Cn2/8AtGWCX7X9n8vyGdseV5u7O6NP74xiqfjzwHq/ijV4dQ0+a2jjjs0g&#10;InaRX3K8rkjbE4xhx3rvKKnNnEYRDg7Ac9eeuetaj+GrB9MTSyr/AGWNtwG87sli/wB76saoafZy&#10;Wnmbyp3bcbSe2fUD1pl/YSXUgdCoAQD5ic5yT2B9a0qK8f8A+FP+Jf8An5sf+/k//wAj10Wk/CHS&#10;LScy6tdSaig+5Cqm1j6MDuKyO56gjDL05zXfUVGmm2yHOzd/vEkflVO18D6HauJPs5lYEECZ2dRj&#10;/Z4U/iDWF/ZE/wDeT8z/AIVai0iNDmRjIPQDaPx5JrTopkUUUESQwosccahERAFRVUYCgDAAAHAr&#10;K8XaPc6/4eu9Js2jSa48nY0pZYxsljkOSqseintWxRVp0DqUPRgQfoeK6C5to7q3ltnH7uWJo2C8&#10;fK6lSB6cGkACgADAA4A6YqG7ha4heNSAWx16cEGp6K4/4feD9T8Kfb/7Rlgl+1/Z/L8hnbHlebuz&#10;ujT++MYrrZYop4nhmRZI5FKOjgMjKwwVIOQQQeRT6KbFEsKCNfujPXnqc1Dp2nW+l2iWcAPkx7sB&#10;juPzsWOT9SaoafZyWnmbyp3bcbSe2fUD1q8QGBBGQRyD0xS0V5vrXwfgleSfQbzyM8pbXILxgliS&#10;BIuWChTwCrHjk88Y/wDwp/xL/wA/Nj/38n/+R69goqs+mWznO0r7AkCsK48CaHcSGTyGiz1WKRlX&#10;PqBzj6DA9qyZtIBJMT4/2W5HX1/+sag/sif+8n5n/Ct2iszw1ov/AAj2i22j+d9o+z+b+92+Xu3y&#10;PJ93c+Mb8da4rxd8N9c1/wAQ3erWc9okNx5OxZXlWQbIo4zkLCw6qe9ekUVNLaxTRrEwOxMYAPoM&#10;CtO/0Cx1GyhsJUYW9uU8tUcgjy1KKMnJOAe9Q20P2eJY87tuecY6knpz61n3emy3EzyKygNjqTng&#10;Aela1FFeb/8ACt9c/wCEv/t/z7T7N/bH27Zvl83y/P8AOxjycbse+M969Iop01uk+3fn5TkYOOal&#10;1PR7XV/I+0hj9nk3ptbb8w9fWisn+zZftPnbl2+buxk5xuz6VrUUVynjvwT/AMJXBDPZyRwX9tlU&#10;aQYjkjYglHZVZxjkr1HJGOcjq6KdLEsyFHGVNT6hYW+p20lrcrvikAyM4OQcggjoQaKpX1l9qAKk&#10;K69z0IPYnr9Ku0Vx/wAPvB+p+FPt/wDaMsEv2v7P5fkM7Y8rzd2d0af3xjFbHi7R7nX/AA9d6TZt&#10;Gk1x5OxpSyxjZLHIclVY9FPatiimpbokXkjOzBHXnDZz/OoLfR7W1046ZGG+zGOVCC2W2yli3P8A&#10;wI1Q0+zktPM3lTu242k9s+oHrVi7ha4heNSAWx16cEGp6K8f/wCFP+Jf+fmx/wC/k/8A8j0f8Kf8&#10;S/8APzY/9/J//kevYKKq/wBlW3o3/fVYX/CvtE/uS/8Af0/4Vhf2RP8A3k/M/wCFH9kT/wB5PzP+&#10;FbtFc34D8N33hfSJtP1B4pJJLx5wYC7JtZIkAO5EOcoe1dJRRVyONYkCL0UYFdLY2cWn20VtCCI4&#10;l2rk5OPc1UsLZ7WMo5BJcn5c4xgDuB6VboorH8XaPc6/4eu9Js2jSa48nY0pZYxsljkOSqseintW&#10;P8PvB+p+FPt/9oywS/a/s/l+QztjyvN3Z3Rp/fGMV2FFNa3RpVmOd6jA54xz/jVeXR7WbUYdTYN9&#10;pgjKIQ3y7SGHI/4Gagu4WuIXjUgFsdenBBqvp9nJaeZvKndtxtJ7Z9QPWr9FcR4+8B33ii+tdQ02&#10;aKOSOAwTC4Z1TarF4yuyJznLtnJ9Md67Cws4tOsbfT4SzR2sEcCF8FysahATgAZwOeKnooSBI5Hk&#10;UfM+M/hTrbSbW0u7m9iUia72+Yc5HyjsO2eprOv7B7p1dCAQuDuJxjORjAPqavxoI0VB0VQBnrgD&#10;FOorzfwj8N9c0DxDaateT2jw2/nb1ieVpDvikjGA0Kjqw716RRRRBbpbKVTOCc8nPPT+lN0jR7XR&#10;IGt7QMI3kLne247iAp5+iism002W3mSRmUhc9Cc8gj0rWoorjfE3wy0rXrt9RtJm066mYNMVQSwu&#10;fm3Ps3IQ5JGSGwcdMkmuR/4U/wCJf+fmx/7+T/8AyPXsFFQy6fbysWK4J67TjNZt/wCDNG1CZpng&#10;KSOSWMTlAxPcjpn6Ae9ULnTI52LqfLYnnAyD7445qj/ZE/8AeT8z/hW7RXG+GfhlpWg3aajdzNqN&#10;1CxaEsgihQ/LtfZuclwQcEtgZ6ZANdlRRU8UMcC7Y12itfT9Ms9Kh8mziWGPOSBkkn1JJJJ+pqhb&#10;aZHAwdj5jA8ZGAPfHPNX6KKoa1oun6/p8mm6lHviflWGBJG4ztkQ4OGGf6HIJFecaj8HdTW5b+yb&#10;2CS2OSv2rfFKvJwp2RyBsDHzcZPYV6tRUc9pDcYLryO44NU9W8N6brRV7qHMijAkQlHwOxI6j61H&#10;NClwhRxkH8wfUVkSaPJu/dupX/ayD9OAa26K8r034OXzS51e/iijVkO21Dyu65O8bnWMIcdDhvpx&#10;z6Loui6foGnx6bpseyJOWY4MkjnG6RzgZY4/oMAAVfopYLSG35RcE9zyaNJ8OabopL2kO2RgQZWJ&#10;dyCc4yeg+mKxY9Hcn944AyPu5JI79cY/WtaGFLdAiDAH5k+pqSisfxdo9zr/AIeu9Js2jSa48nY0&#10;pZYxsljkOSqseintWP8AD7wfqfhT7f8A2jLBL9r+z+X5DO2PK83dndGn98YxXYUU5rdGlWY53qMD&#10;njHP+NTy6PazajDqbBvtMEZRCG+XaQw5H/AzUF3C1xC8akAtjr04INV9Ps5LTzN5U7tuNpPbPqB6&#10;1foorzDX/hLfXOqz3Whz20dpOxlEM2+IxMxJZFEcTLsH8PTA47ZPp9FJPbR3IAkGcHIwcGm6voll&#10;rkSR3aFhG25SrFWBPBwR2Peise40l2kZomUKxzhsjBPYYHStiiqejWcunaRY6fMVaS1s4IHKZKFo&#10;0VCRkA4yOOKuUUVKAFAA6AYrQijWGNI1+6ihRn0UYFRwoY40Q9VRQcdMgYqSiivN/F3w31zX/EN3&#10;q1nPaJDceTsWV5VkGyKOM5CwsOqnvXpFFFRxW6Qs7LnMhy2T35P9ao2Gj2umz3dxAGEl7Jvl3Nkb&#10;ss3A7cuaybvTZbiZ5FZQGx1JzwAPStaiiuD8deCfEPirVY7m0ntorS3gEUUc0s2SxJZ32rCyqTkD&#10;gnIUfQdho+mxaPpVppcO0rawJEWVRGHYD532gnBZsseTyauUUJbpHI8gzufqSaLXR7WzvLm+QMbi&#10;6xvZmzwOyjsOB+QrNvrKa6kDKyhVXABJ69zjHH/1qvQxiGNIx/CoHAxk9z+NSUUyWKKeJ4ZkWSOR&#10;Sjo4DIysMFSDkEEHkV554Y+HniHw14ii1OO6tprRGkjkVZJoZJIXBUFlETLkcNtLEZA5716NRRLb&#10;pMyO2d0ZypBx/npRf6Pa6jPa3EwYS2b74nRtpByDz2Iyo4P9aQgMCCMgjkHpisu10+a2nDhlKgkH&#10;kglT7Y/HFatFY/i7R7nX/D13pNm0aTXHk7GlLLGNkschyVVj0U9qx/h94P1Pwp9v/tGWCX7X9n8v&#10;yGdseV5u7O6NP74xiuwooa3RpVmOd6jA54xz/jRLo9rNqMOpsG+0wRlEIb5dpDDkf8DNQXcLXELx&#10;qQC2OvTgg1X0+zktPM3lTu242k9s+oHrV+iub8eeG77xRpEOn6e8Uckd4k5M5dU2qkqEDajnOXHa&#10;jwH4bvvC+kTafqDxSSSXjzgwF2TayRIAdyIc5Q9q6Sij7Onm+dzvxjrxij+x7X+0f7Tw32ny9md3&#10;y7cY6VUv7Z7qMIhAIcH5s4xgjsD60WFs9rGUcgkuT8ucYwB3A9Kt0UyWKKeJ4ZkWSORSjo4DIysM&#10;FSDkEEHkV5TffB7VxdyjTbu2a03ZhNw0iTbTzhgkLLkdMg89cDoPWaKbcWsVzjzBnb0IODzUWseH&#10;7DXRGLtCxiJ2sjFWAbqMjscCkIDAgjII5B6YrFfR5Nx2OpXPG4kHHvgVt0UUUUVPWtRRRRXj/wAU&#10;/D+oQa7LriRSS2V1FEzzKhMcToqQbGIJxnCkE4znAzg1xEUUs8qQwo0kkjBERAWdmY4CgDJJJPAr&#10;6XorMm0pZZGcSbQxyRtzyevORXB6p8PIdQvZrqO7aFZ5C7RmLzPmc5bDb14JPpxWFqlu6zGUAlGA&#10;yQOARgYP6VnAFiABkk8Adc111Fc34D8Mt4Z0RYbpFW+uW866IKvg9Ej3BRkKvbJG4tg4NdJRRWhH&#10;GsSKi9FGBXZ2NnDp9tFawDEcKBVz147n3J5PvVSwtvs0WGHzsct3+gz7fzzVuiiiiiin1Zoooooo&#10;ooooooooooooooooooqrqOp6fpNs15qVxHbQrn55CBkgFtqjqzYU4UAk9hWLF8RfBk0qQpqShpGC&#10;gvFcRpknAyzRKqj1JIArz74r6tPe+JP7MYbYdNiRUHB3PMqSu/3QRkFVxk/dz3NcXWRc6o8crJGq&#10;lVOCWznI69xXm2ufEC6sdQntrSGJoreQozShyzMnD4wygAHIHX1pkkqRLudgo9T/AEquNRtSQPM6&#10;nuGA/MisvVZS8+ztGBj6sASf5Vn19LRSxTxJNC6yRyKHR0IZGVhkMCMggg8Gn15r8JvEzOr+GLt1&#10;AjVprHhVJBYtNHncCxy25RgnG7JwBXpVaNtOtxGsg4z1HoR1FdvomrRa3YxXcY27xh0znbIv3l/w&#10;9Rg11wIYAg5BHBHTFLWRpNznMDHoMp/Uf1/Oteiiiipq0qKKKKKKKKKKKKKKKKKKKKKKKKKKKKKK&#10;KKKKKKKq3uqaZpuz+0buC083d5fnyJDu243Y3MM4yM4pCQoyTgeppskiRKXdgijqzEAc8dTRRRTH&#10;ljjxvdVz03ED+dWqKoW2vaHezrbWeo2lxM+dkUU8UkjYBY4VWJOACav0Bg3IIP05pIpo5hujdXUH&#10;GUYMM+mRT6KjWeJyFWRWJ7BgTUlFFFRXN1bWUDXN5NHbwpjfLKyxxrkhRlmIAySBSk45NOZggLMQ&#10;FAJJJwAB1JNFFFIzKgLMQoHcnAqWis6LxH4enlSGHVLKSSRgiIlxCzszHAUAOSSSeBWjSKyt0IP0&#10;OaZFPFOCYnWQDqUYN/KloqIXELEASISTwAwzn86loooqneazpGnSiHUL62tZGUOEnmjicqSQGAZg&#10;cZB5oJCjJOB70skscK7pGVF9WIUfmaKKKjeaOM4d1U46MwBx+NXKKgs7+x1GIzafcRXUasULwOkq&#10;BgASpKkjOCOKnpQQRkcilR1kUMhDKehByD9CKkopqSJIMowYZ6qQRn8KdRRUVzdW1lA1zeTR28KY&#10;3yyssca5IUZZiAMkgVFZappmpb/7Ou4LvytvmeRIk23dnbnaxxnBxmk3DOMjJ7d6QzRhxGXUSMMh&#10;Cw3EeoHXsaKKRmVAWYhQO5OBTUljkzsdWx12kH+VWqKKoXOvaHZTtbXmo2lvMmN8Us8Uci5AYZVm&#10;BGQQaCwXkkD68USzRwjdI6opOMuwUZ9Mmn0UVG08SEq0iqR2LAGr9FRXN1bWUDXN5NHbwpjfLKyx&#10;xrkhRlmIAySBVH/hKPDX/QWsf/AmD/4ukLqvBYD6nFMluoITtklRGIzh3CnHrgmpKKRmVAWYhQO5&#10;OBUX2qD/AJ6p/wB9j/GtOisz/hKPDX/QWsf/AAJg/wDi6P8AhKPDX/QWsf8AwJg/+LpPNj/vL+Yp&#10;n2+0/wCfiL/v4v8AjU1FQ/aoP+eqf99j/Gj7VB/z1T/vsf41p0UUU+rNTUUUUUVQude0Oyna2vNR&#10;tLeZMb4pZ4o5FyAwyrMCMgg1H/wlHhr/AKC1j/4Ewf8AxdNMiDgsPzFV2vbVCVaeMMCQQZFBBHUE&#10;ZooqNp4kJVpFUjsWANN+1Qf89U/77H+NadFMiliniSaF1kjkUOjoQyMrDIYEZBBB4NPp1WAQQCOQ&#10;e4qaikBDAEHII4I6YpaKKKp3ms6Rp0oh1C+trWRlDhJ5o4nKkkBgGYHGQeaQkKMk4HvTJJY4V3SM&#10;qL6sQo/M0UUVG80cZw7qpx0ZgDj8auUUUUtPqSiiiiiqd5rOkadKIdQvra1kZQ4SeaOJypJAYBmB&#10;xkHmrMUsU8STQuskcih0dCGRlYZDAjIIIPBpAwJIBGR2pizRuzIrqzr95QwJH1Haiio3mjjOHdVO&#10;OjMAcfjTwQwBByCOCOmKfRRVC217Q72dbaz1G0uJnzsiinikkbALHCqxJwATQWAwCQM9M0PNHGVV&#10;3VWc4UMwBJ9AD160tFFRrPE5CrIrE9gwJq/RRRS0+pKKKKKKoXOvaHZTtbXmo2lvMmN8Us8Uci5A&#10;YZVmBGQQasWd/Y6jEZtPuIrqNWKF4HSVAwAJUlSRnBHFNDqTgEE+meaiW5hdzGsiM4zlAwLDHXjO&#10;eKKKjaeJCVaRVI7FgDTkkSQZRgwz1UgjP4VPRUVzdW1lA1zeTR28KY3yyssca5IUZZiAMkgVFZap&#10;pmpb/wCzruC78rb5nkSJNt3Z252scZwcZpdwzjIye3enGaMOIy6iRhkIWG4j1A69jTqKRmVAWYhQ&#10;O5OBTUljkzsdWx12kH+VWqKKoXOvaHZTtbXmo2lvMmN8Us8Uci5AYZVmBGQQaCwXkkD68USzRwjd&#10;I6opOMuwUZ9Mmn0UVG08SEq0iqR2LAGr9FFFLT6koooooooooooooooooooooooooooooooooooo&#10;ooooooopkssUETzTOsccal3dyFRVUZLEnAAAHJrnpfiL4MhleF9SUtGxUlIriRMg4OGWJlYehBIN&#10;cz8WfEzIqeGLR1IkVZr7hWIAYNDHncSpyu5hgHG3BwTXmFZd5qbQyGOMKdvUtk8+gwRXn/iXx3Np&#10;d61nYxxSeTgSPKGYb+6qFZenGTnrkY4pCQoJJwAOSemKqnUbUEjzOh7BiPzAqnq1zjECnqMv/Qf1&#10;/Ksevo/TtT0/VrZbzTbiO5hbHzxkHBIDbWHVWwwypAI7irVeLfCzUbm08VRWUTfub+KWOZCW2/u0&#10;eZGABA3ApgEg8E+te01bs7n7VFvIwQSCO2R/+uuk8M65/b9h9paMRyJI0bqDldygHK57EMK6yOVJ&#10;V3IwYeo/rT65/S5GS4Cjo4II+gJB/SugooooqzW5RRRRRRRRRRRRRRRRRRRRRRRRRRRRRRRRRRXl&#10;fxf0Roru18QQqojnUWs+0Kp81NzRsxzliyZHTgIOeRXnVfRur6Vaa3ps+lXwYwXChW2Ha4IIZWB9&#10;QygjOR6givnzU9OudJ1C4028XbNbStG/DBTjoy7gpKkYKnHIINYOqW/lS+YPuyfo3f8AOvIPH+im&#10;xv8A7dGP3F4cn/ZmA+Yf8C+8PfPpWLq8GGWYdGG0/UdPrkfyrKrq5olnRo3+6w7da5eWNonZG6qc&#10;f/Xo0zUbnSdQt9Ss22zW0qyJywU46q20qSpGQwzyCRX0Lpmo22rafb6lZtuhuYlkTlSwz1VtpYBg&#10;chhnggivnCu++FXidNPvW8PXZxDfyh7dyUVUn24KnOCd4VQOeoAA5JpNMufJk8tvuyH8m7fn0pPA&#10;WujTb02cxxBeMACeiy9FP/Avun8OwoikaJ1deqnP/wBaupikWVFdejDP/wBauTrT0q6EbmFujnIP&#10;HDf/AF69booorfr2Ctyiiiiiiiiiiiiiiiiiiiiiiiiiiiiiiiiiud8d+IZ/Dfh+S8tOLqeVLe3c&#10;qHVHcMxcgkdERscHnGQRmvNfC/g3VfHLXOqXt80caMImups3U0kqqny4MinAQjkn0Azzj0rx34en&#10;8SeH5LO05uoJUuLdCwRXdAylCSD1R2xyOcZIGa8s8PeKde8EXcto0LCN2RrixuleMgnad6g4KOU4&#10;zggjGQcDGTfkC5Tzwxg28YzjPPpXnHi5o11y1OrLK+k+V8ojLBPM+bJO3Bznrg5xj6VVvrg20JZf&#10;vEgA4zgnv+QrItbOS+3SM+ADjcfmJPp19K1763NzCVX7wIIGcZI7fkaxbe6msWK44JG5GyPx9jiu&#10;ml+DEoicw6sryBSUV7cohbHALCZyBnqcH6GvQ9Gs5dO0ix0+Yq0lrZwQOUyULRoqEjIBxkccVxWm&#10;/GHSp5fL1Syls1LIqyROLlACSGZ/liYAcH5QxPp699FLFPEk0LrJHIodHQhkZWGQwIyCCDwatWa2&#10;uWa39MEZP8m5rofDVv4eDSzaKRkoFkUPITjJwSsp3DkVcOjHBxLk44yuBn8zWpChjjRD1VFBx0yB&#10;is+PWI2OJEKcjkHcPx6f1rTBDAEHII4I6YrnPHfi5/CmnwvapHLe3UpWFJQ5jCJgyOduM4yoxuHX&#10;POCK850rwt4r8eTjVr2Zvs7sym9umJGA+XSJByQC7YACpkEZBo+KV5Lc+L54ZAoWzgt4IyuQSpQT&#10;ktknndMemOMV7FpmnW2k6fb6bZrthtoljThQxx1ZtoUFicljjkkmq+z7fcyq5PlQnG0HGT05/I1i&#10;/Zz4v1u+hupHGn6a4QQI23dJkrlvXJRueo4ANVL67NogKgF2PAOcYHU8f41lRWtxfnzGPyk/fb68&#10;hR+P0o1Ry1ywP8CqB9MZ/rW9FGsSKi9FGP8A69edS/BiUROYdWV5ApKK9uUQtjgFhM5Az1OD9DXo&#10;ejWcunaRY6fMVaS1s4IHKZKFo0VCRkA4yOOKuUVdhtYbckxrtyMHkn+ddVpnh7TtGkeSyhMLSIFb&#10;53cEA5/jLVlHRjg4lyccZXAz+ZrUhQxxoh6qig46ZAxUlFeYfEXx7dx3cnh/Q5WtxbsouruJ8SM4&#10;w3lIynKhTw/Oc5XgA7qOifCXVdRtFu9Tul00yqrRwmMzTAHOfMBeMIcYOMk884IxWT4I/wCJv46s&#10;p9R/fSTXU91I33MzKklwr/LtA/eKDgcdule51QtoRqDPNMSyhiqpnAA69vrXH6FpsXjOa61TU2ea&#10;FZ2igt9xRVUANztI7MOh5OSc1j6jfsGMMR27T8zA859AR0x3/L6xQaTJIu528vI4GMn8emKhsv31&#10;2hfklmY9uQC2ePeujrxPxF4J17wWy6tZXLS26NtW8tt8E0RZQvzgElASxUEMQehwSBXffD/xm3ie&#10;0e0v9q6jZqpkYFVEyHgShQQQQRh8DAJGMZwOpuraC9tprO5XfDcRPFKmSu5HBVhkEEZB7GvFvhhc&#10;zweMbSKJtqXMVxFMMA7kEbSgcg4+eNTx6UpT7BcxCMny5jgp154H9RUsloPCGuWCWbuLLU5DG9sS&#10;WCvlVBBPoXUg5zwRkiueuLKay/eK2VB++uQRn19PTrWnp959qUq/+sQDPuPXH86usodSrchgQR7G&#10;ue0xitygHRgwP0xn+Yr0j4k/8iVqP/bt/wClENcx8F/+Yx/25f8AtxXT/En/AJErUf8At2/9KIa5&#10;j4L/APMY/wC3L/24p8v/ACEYf+uZ/k1WdR/5HfS/+vJ//QbitbUv+PWT/gP/AKEKp6N/y2/4B/Wr&#10;mpf8esn/AAH/ANCFU9G/5bf8A/rXpteGfEn/AJHXUf8At2/9J4a9zrwz4k/8jrqP/bt/6Tw0av8A&#10;6hf+ug/kaPiV/wAgiD/r9T/0XJWxXOal/wAfUn/Af/QRXR1zmpf8fUn/AAH/ANBFeweJdF/4SHRb&#10;nR/O+z/aPK/e7fM27JEk+7uTOdmOtcL/AMKX/wCox/5K/wD3RXptFW5rSG4YNIu4gYzkjj8DXQ6l&#10;4c0vWJlnvLfzZFQIG8yRPlBJAwjAdSa3bmH7RE0edu7HOM9CD049Kzf7G/6a/wDjn/162KK+efDW&#10;i/8ACQ61baP532f7R5v73b5m3ZG8n3dyZzsx1ruf+FL/APUY/wDJX/7ormfht/yOunf9vP8A6TzV&#10;7nWbptpDcRM0i7iHIzkjjA9DXD+CPDml6xp0s95b+bIt06BvMkT5QiEDCMB1JrlraH7RKsedu7PO&#10;M9AT049K0f7G/wCmv/jn/wBeqmm/8fUf/Av/AEE10dFFFFbNen0UUUV4Z8Sf+R11H/t2/wDSeGum&#10;/wCFL/8AUY/8lf8A7ormfiT/AMjrqP8A27f+k8Ndz/wuDw1/z7X3/fuD/wCSKw4ltmnuftGP9Ydu&#10;SR3Oen4V5PYw6DNq+t/2yUGL1/K3ySJ1kk342EZ/h61zmpf8fUn/AAH/ANBFW/7G/wCmv/jn/wBe&#10;qmpf8fUn/Af/AEEVo/2vB/df8h/jXCTL4l+HGtrCs6pIVjnKxOz2txH86gOvyEjO5eQCDyMcGvbr&#10;C8i1Gxt9QhDLHdQRzoHwHCyKHAOCRnB55rxHVL3VfiH4lV7W3ZWdYYY4hmZIIgQpd2SIHZvkLFiv&#10;Gcele3WFnFp1jb6fCWaO1gjgQvguVjUICcADOBzxVnTPvzBCTCD8uf6VueBCftGpLaNI2lrIPIMm&#10;euTkqDjqOvGemeazT5+nS43YOAeDlWHuOPeuijcSIrjoygjPXBGa52V5NQnBVcZAAHUAepIHTJro&#10;o0EaKg6KoAz1wBip68A1y6u/Fmt6nrFnAzIqm4ZVGHS2i8uBXYbm5C7S+CccnoOPWfiLrH9keFrn&#10;au6S/wD9BTIyo85X3k/MpH7tWx15xxjNY/wv8PQf8Ixd3V5+9j1vfE8QYhfIi8yHBwFIYlnzhumM&#10;YOadeqbqZLcHACl2P6D/AD71L4pgfxBqVrosb7VjikuJmHY7SsWePU4Ps1OrmJ2a7llkVeAM47hR&#10;gZP6Zrb1GbybduMl/lH/AAIc/pmoNLtx5Ds3ImyCM/wjI/xra+HuqrqvhSybK+ZZr9jlVQyhTCAq&#10;D5s5JjKEkHGT26DpK8m+Gl5LoXiu98M3IV2uWkgZ48sBNZmU5BJX5Cu/+HOcdOa9ZqxYy+bAufvL&#10;8rfVa2fCeoHUdKhL8TW+YJR6PFgc+5XBP1qxp8vm26eqDacf7PT9MVbrE01zBcPA3O4kZH95M/p1&#10;rbrx/wCMH/Iy23/YMi/9G3FXPhX4sW2lPhnUJFWGZmeykdm4lYqDAM5UBuWXp82RyWFU/jB/yMtt&#10;/wBgyL/0bcU3xZ4dntdF0TxfpzMhOnaalyY/MEkcqQoIpwwJCjCqvbBA6k8ZbmSO6mmTny2yw9VP&#10;WuCuJbyx8Q6pqNp832KUNNH/AHoHwH/Lj+fasLV/9ev/AFzH8zT9Ku9p8hzgE5Uk9z/D+P8AP60z&#10;V/8AXr/1zH8zSXduUihuE4/dxhsZyCAMNn9K9irwz4bf8jrp3/bz/wCk81em+AvFX/CT6R/pLZ1C&#10;z2pd4TYrbi3lyDGR8wXnGOQeAMV5l8Nv+R107/t5/wDSearF3Is0lk6nKs+R+a1teI72HUb3wvdQ&#10;Nuimu9ynv/rYcg4zyDkEetb1c5pv/H1H/wAC/wDQTWvYXX2mP5v9YnDcY69D+NZGm/8AH1H/AMC/&#10;9BNe51474j8Z694v1I6DoO5bSSeSKCO2LpLcoQUzKzFfkK5YqQAAfmzjNeh+PbyWx8IanNCFLNAI&#10;CGyRtndYHPBHO2Q4964j4O6dbT6hf6lKu6azihjhyFKr5/mb2GQSGxHgEEcEjvUl67yzRWysVDjL&#10;Edcc8foau+Kbi4v9TsNCglaBLpTJO6HDGMbvlB+iNx3OM10dYNzeTXb+VF90sQAuQWHTn2/ya1b9&#10;yltKR3XHPoxwf51m6PGrPI56oAB/wLOT+lGnfB3UJ7ZZdSv47OZsHyY4zc7QQDhm8yMbgSQQMjjg&#10;muh8H+ALnwprkt99rju7aWxaHOxoZRI0kb/dy424Truznt3rtaKmj0+3iKsqncp4OT/+qtKy8HaP&#10;p8kM0MLCaFgVkMrkkj1Gdv5CiPR3Zcu4Q+gG78zkVbs7BrSUvvDKUI6YOcg9OfT1rQormfiT/wAi&#10;VqP/AG7f+lENcx8F/wDmMf8Abl/7cV0/xJ/5ErUf+3b/ANKIa8y8F+NP+EQ+2f6H9s+2eT/y18nb&#10;5Xmf9M5M58z26VVupEhv4nc4UR8nGeu4dqwNfvrfTfF+nXV0/lwx2R3PtZsbvPUcKCepHaqepf8A&#10;HrJ/wH/0IVT0b/lt/wAA/rVzUv8Aj1k/4D/6EKyLK9+yb/k378d8dM+x9a9zrwz4k/8AI66j/wBu&#10;3/pPDXTf8Lo/6g//AJNf/c9cN4l1r/hIdaudY8n7P9o8r91u8zbsjSP721M52Z6VHqV3DcRKsbbi&#10;HBxgjjB9RVHxv4j0vWNOigs7jzZFukcr5cifKEcE5dQOpFdHXOal/wAfUn/Af/QRVv8Atn/pl/4/&#10;/wDY1nXM32iVpMbd2OM56ADrx6V9DUUUVs16fXU0UUUUUUUUUUUUUUUUUUUUUUUUUUUUUUUUUVV1&#10;PUbbSdPuNSvG2w20TSPyoY46Ku4qCxOAozySBVqvJPir4nTUL1fD1ocw2Epe4cFGV59uAoxkjYGY&#10;HnqSCOAar3dwLaIv36KPUmsfxFrSaFYSXJwZD8sSH+KRun4Dkn2HrRTJZFiRnbooz/8AWp9Yeq3Q&#10;kcQr0Q5J45b/AOtXF6nqNzq2oXGpXjbprmVpH5YqM9FXcWIUDAUZ4AAqrRVrTNOudW1C302zXdNc&#10;yrGnDFRnqzbQxCgZLHHABNcz8zt6sx/Ek14P+9upu8ksz/Vmdz/Mk1nyyNK7O3Vjn/61Mop8UbSu&#10;qL1Y4/8Ar13Pwj0D7RezeIpx+7tN0Ftz1mdf3jcMD8sbYwQQd3HIr1aqumadbaTp9vptmu2G2iWN&#10;OFDHHVm2hQWJyWOOSSatV09pbi2iVO/Un3Ne8+HdHXQ9PitRgvy8rD+KRup/DgD2ArR0i33O0x6L&#10;wv1PX8h/OtumRRrEiovRRj/69PooooqeteiiiiiiiiiiiiiiiiiiiiiiiiiiiiiiiiiiivPPir4W&#10;+1Wy+ItPgzPBlb7y1+Z4QPllb5hnZtwSATg8nC16HTJYop4nhmRZI5FKOjgMjKwwVIOQQQeRUVxA&#10;txG0bd+h9D2NZ2s6VDrNlLaS8BxlWxyrjlWH0PX1GR3orK1W13KJkX5l+9gdR6n6f56Vq0hAYEEZ&#10;BHIPTFfNNOillglSaF2jkjYOjoSrqynIYEYIII4NbfjDwxP4X1d7TEj2knz2k7gDzEwCVyONyk4P&#10;TscAEVhVy7o0TlWGGU814HdWs9hcSQTKY5oXKsO4I7g+ncHuORXI0oJUgg4IPBHXNWLy1NrIV5Kn&#10;lWPcf/WqtXu/gfxOnifRlmkOL212w3akpuZwoxKAuMK/JHA5BAzjNdFXlfwaS7N9qciOotFghWWM&#10;/faUsxiYfL0Cq4PI6jg9vVK6SxlaaBHbryCfXBxmvcfCmoTanpFtcT5MpDKzH+Ly2K7vxxz75rpb&#10;G6FzECfvrw3Tr68etWqxdGDb5CD8u0ZHfOeP61tUUUUVZrcoooooooooooooooooooooooooqK5t&#10;ba9ga2vIY7iF8b4pVWSNsEMMqwIOCAawvG+gan4h0y2ttJmjt7m3vorpZZHePbsSRQVZFchgXBFc&#10;JL4b+LEcrxpc3sqqxUSJfgIwBwGG6dWweoyAfaqs9y8TFfJeRcdVGR+Vc/q2t3NhM0I0u4vImUfv&#10;IV8xTuHIKgHGP1opGVXBVgGB7EZFVr23kuI1WMhWVw2SSOgPTGfWsw22ogkbnOD1EvH6mrnxT8Oe&#10;H9Ks7bUdPhjs7ue68toYiEjeMRncwj6DaVUZUAfNzkkVtfCKWWTwxMkjsyxajKkYYkhVMcLlVz0G&#10;5icDuTXM2fww8V6zcm7165W2Z2KyyTyG8umCoAjDazKw6LzICAOnTPqOkaVaaJpsGlWIYQW6lV3n&#10;c5JJZmJ9SzEnGB6ACq1rC73LTmPyU24Cngk/SsTw/pt3ca3NqzWX9mWxiKrCwCu7HGSUAXGepyOv&#10;qcmpNUtoYlV0ARmbGBwCMdce3HT1qxpBJtzk5xIcfTANU00y4mbdK23J5LHc3A46f41swxLAixp9&#10;1R3615T8WdKaz8RJqShvL1GBWLMVI82ECJ1UDBACBDz3Jwew9H8J+JrTxPpUd3C6i6jVFvIQNpjl&#10;I5wCzHYSCVOTke4IFzWtF0/X9Pk03Uo98T8qwwJI3GdsiHBwwz/Q5BIry7UPhX4n0ydbjRpo73y5&#10;UMTxv9luVIG7zMOwVcMMDEhPQ/RXSazneWJPMjl5ZR1Bp1zaan4b1W61CxtTfWd8d0sMZ/eLJycg&#10;AEnkkjAPUg4ODWLq0WycP2kX9V4P6YrWtLlbqMMD8wA3D0P+HpUk0KXCFHGQfzB9RWNJpU8RzGQ+&#10;CMEHa315/wAa9gorx/8A4Rb4qXf+i3M12IZ/3cpmvleLY/ytvAnclcHkBTx2NeqaNZy6dpFjp8xV&#10;pLWzggcpkoWjRUJGQDjI44q1b3DzEgxNGAOr8ZNb+j6zcapJIsunz2SIoIe4BXcxPQAgdu9btFYX&#10;2XUH+Vi2DwcyZGD68mtmFDHGiHqqKDjpkDFeJ/vPBHjf/losenX3/TOWVrV/yXc0D+2Cex6e42N9&#10;aanaRX9hKs9vOu6ORehHQ9cEEEYIPIPB5rE8XeC9P8WQIZG+y3sOBFdqodtmcmNlyu5eSRyMHkdS&#10;D5+PAPxC0SVo9IkYrMqtJJY3X2dCQWAVt7QMSM56Ec9etU0WbT3cLGZYXORt6j8K5q0h1Pwdc3MU&#10;NlJf6dcSGSPyMmRGPGCoz2wDwAcAg8EVz3Nldd8Rv7E7D+nKmujR1lUOhypHBFV7uyS7AydrjowG&#10;ePQ+tZf2C9gOIz1HJR9o/HOK9H8WeJrTwxpUl3M6m6kV1s4SNxklA4yAynYCQWORge5APnHwm0pr&#10;zxE+pMG8vToGYMpUDzZgYkVgckgoXPHcDJ7GWz+GHivWbk3evXK2zOxWWSeQ3l0wVAEYbWZWHReZ&#10;AQB06Z9O0XRdP0DT49N02PZEnLMcGSRzjdI5wMscf0GAAKciTXc6SyJ5ccXKqfvE1Pb2mpeJNWtt&#10;QvbZrGysSWhik/1rPwQSDgjkKTkDoAMnJrWu7lbWMsT8xB2j1P8Ah61k6TFvnL9o1/VuB+maVNMu&#10;Jm3SttyeSx3NwOOn+NbMMKW6BEGAPzJ9TWZ8Qbae78HanFbrvdYo5SMgfJDJHLIeSOiIT/KuL+Du&#10;o20GoX+myttmvIoZIclQreR5m9RkglsSZAAPAJ7V6tXlfiT4TXccsl34adZoWYsLKVtkqAlQFR2O&#10;1wMk/MVIA6sadeRSrNHcxrvKAgr3xz0/M1P4l0++g1Oy1yxhN21rGySQKcMU+blRgkkh2HAJHBwe&#10;ah1BS9tIBycA/gCCf0FZ2jyKryIergEf8BzkfrW3WLc6SwJaA5GfuHgj6E9fx/WvVK8H8XXCeIvG&#10;l2dKHnfarqG2g+ZNsjqsduCrbiu1mXKnPQg8VrSeEfifqKiyv3uXt5mRZBcXqSwgbgQzKJ3JAIzw&#10;pPHAzXV+C/hwvh27XVtSnW4vUVlijh3CGItuRm3HaXJQ45UAZPB4Iin87UCkflNGgbLM/B9OM/Ws&#10;7VTqfjFrayGnzWNqk6yTTXA2NgAr8oYDOAxxjOSewBNbVc1dsLi6fy+dzBR05IAXr71ObS/k+Vyx&#10;UkZ3SAj8Rk1dstO+zsJHbc4BwB0GePx4rt6KKK1a9CrRooorwz4bf8jrp3/bz/6TzV7nXlPgjwR4&#10;o0jxRZajqNl5NtD5/mSebA+N0MiLwsjE8sBwK9WqhpUbxwsHUqfMPDAg4wPWuO+H9pcWWlzR3MMk&#10;Dm8dgsqMjFTHGM4YA4yDXOab/wAfUf8AwL/0E10dYllZXENwjumFG7J3A9QR2NbdFFFFX67Giiii&#10;vDPiT/yOuo/9u3/pPDXYeMPhnpa6Q934atpI7u2+cwI0k3npkBlxI7EMByNvXkYJIxmeN/BHijV/&#10;FF7qOnWXnW03keXJ5sCZ2wxo3DSKRypHIr1asqC0Esl0JUIDP8rFcHktypP4V59pPhxNQvfEKX9q&#10;ypPcnyJpIirANJKd8LsP908cHjORXOal/wAfUn/Af/QRV680yMRloFIZedoJOR+JqG9sria4d0TK&#10;nbg7gOgA7mtuvN/hHr9t9mm8OzmOKcStPbcKjTKw/eLwo3Mu3OSSSDxwtekV5h4i8A6/p/iJda8F&#10;xqqM3mokLxwG3kAAdcSOFKNknA4wSpAGM+i21zdS6et1c2ckFz5RZ7PfFJIHGfkVw4jOSPlJYdRn&#10;HOLNiZEUwyqQY+A2DtK9sGtrwo97aQSaZfQur2JKxz+W3lSw5+Uq+MEj064xxkHGTpFwu1oTgNnK&#10;9s+v5f56VrVj3FhNHP5tsMDOQAQNp79T0P8A9atVWYoGZCrY5TIJz6ZzivKfipqE+p+J4dGt1kk+&#10;xRRxpEFBZp7jbIdm3LNlTGMHuOB6ti8MfFaCJIYWvY441CIiX8aoqqMBQBcgAADgVe8MeBfEzeK4&#10;tZ8R2qpGk8l5NI0sWXmyXQqsLnnzCGxgLgH6H1Sq0Nm100k0pkjLPwB8pwOmcisPTPDcuvz32pag&#10;13YvNcERxqfJk8tQNu4OpyAMAfQ1i6rIZZxGMnYAMY/ibnj9KQW2oKAAXAA4AkGMf99VJa2M5uBL&#10;MuAGLE5HLdR9335rarwDWLLxR4f1W31DWhLHfFkuIbiZ1uSzQldp37pFYrtHBPAxkYIr3iwvItRs&#10;bfUIQyx3UEc6B8BwsihwDgkZweea5j4j+GLvxHpUDaZEs17aT7kVn8smKQbZFXcQmchDyRwDg9jL&#10;8PNP1zSNEbStct2ga3ndrbLQOnlSfMVBjdjkPuJ3eowT2ktYntbiSMBmjcAhzzyPU9PWr3h/Trjw&#10;/rV3Zqk8tlcxpIlw4LASKMkO4UKGOW+uF9a5iZLi3kV5ch8ghid3K+/PSuljcSIrjoygjPXBGap6&#10;jatcxrsGXVuOccHr7elO0+OWGIxyrt2sdvIIwfofXNcR8YP+Rltv+wZF/wCjbivSvDkUU/hXS4Zk&#10;WSOTSrVHRwGRlaFAVIOQQQeRXG/Ejwj4h1/XILzSbT7RCljHEz+ZDHhxJMxGHkU9GHau50G2nstD&#10;06zuV2TW9jbRSpkNtdI1VhkEg4I7Glto2F1cMykK3QkcH6VJodncR+IdYllhdYZcbHdGCNz/AAsR&#10;g/hWdq/+vX/rmP5mta3Aa3iBGQYlyD0xtFUNStJriVWjXcAgGcgc5Pqa0oFKRRq3BVFBHuBXk9xa&#10;3fw08ZQ3CebJp7N8khH+vtnwJU+V1VnTPQkfMFbABFU/ht/yOunf9vP/AKTzV6t4w8MQeKNIe0xG&#10;l3H89pO4J8t8glcjnawGD17HBIFcN4I8EeKNI8UWWo6jZeTbQ+f5knmwPjdDIi8LIxPLAcCqslpJ&#10;DcxBFLRCUMMAkLkjIP5Vz974cvdN1zT0topJdOW/SeMorOsW+SPzFYgfKBsGCe3cnNYbK2m3QPJT&#10;PB9VPUfUfzwaZpv/AB9R/wDAv/QTW1eWouoyvAYcqx7H/wCvWbZWVxDcI7phRuydwPUEdjXoHirS&#10;m1vw7f6bGGaSWAtCqlVLSxkSxLluAC6AHPbuOteXfDLxNaaDqs1pqLrDa6isamZhwksZby9x3AKh&#10;DsCcHBx0GTXs9cL4w+GcGuXL6po8sdndyczROCLeVyRmTK5KNjJOFO446HJNy8gkLpPCMvHwVPcf&#10;5JrpfE2k3zXdpq+mKJLqzBVom43xnPA5HTcwIzyDxyOdS6i8+CRB1K8Y45HI6+4rG0y5WCRlc4WQ&#10;Dn0I6Z9ua6Cs280wTsZIyEY9QehPrx0/rXdUV41B4M+JWleZa6b58UIlY5tbxIYnPC+YB50Z5Cjq&#10;oOOtdT4D8NeK7HV5ta8TSMzGze0RZ5zc3GC8UoIIMihOG43Zz2706K7kkZVNu6ZPJPQfjipbDxJf&#10;XlxFBJo91b72w8kgIjQdzuKDP6ZrSorAWyvosqm4DP8ADIAD79RV2wtrhJDLOc/IVG5tzdQffj8a&#10;1viT/wAiVqP/AG7f+lENcf8ACTS9M1L+1f7RtILvyvsnl+fGk23d5+7G5TjOBnFdz430291fwve6&#10;dp0fnXM3keXHuVM7Zo3blioHCk8msL4Y+Gta8Pf2l/bFt9n+0fZfK+eKTds87d9x3xjeOtRzRM1/&#10;E2wlBGcnGVz83U9Kp6nYTXHi7T5jbvJbLZsryGMtEGxPgM2NoOSOvqKm1L/j1k/4D/6EKoaTFHJ5&#10;u9FbG3G4A+vrWlexvNbuiDLHbgZx0IPeq2mW0tv5nmLt3bccg9M56E+tdP8A8Iv4a/6BNj/4DQf/&#10;ABFeNfEC1trLxdf21nDHbwp9n2RRKsca5giY4VQAMkk17xXlPjfwR4o1fxRe6jp1l51tN5HlyebA&#10;mdsMaNw0ikcqRyKTU4N0KiNMnePurk4wfSo/HmlGbTYVsrQvKLtCRbw7m2+XJkkIM4zj9KufZYP+&#10;eSf98D/CsDUFVLmRVAUDbwBgfdFdLWJe2VxNcO6JlTtwdwHQAdzXq1FFFaNdvW3RRRRRRRRRRRRR&#10;RRRRRRRRRRRRRRRRRRRRXO+OPE6eGNGaaM5vbrdDaKCm5XKnMpDZyqcE8HkgHGc14VLLLPK80ztJ&#10;JIxd3clnZmOSxJySSTya9K+NH/MH/wC33/23rzOuf1SVnnKE/KgGB9QCTXjfxAv57jV5LVm/dWqo&#10;EXtmRFdmPuc4+gqrfXQtoiR99uF6dfXn0rmySxJJySeSeua1tZ/5Y/8AA/6VkUV6t8KvC32W2bxF&#10;qEGJ58LY+YvzJCR80q/Mcb92ASAcDg4auG8H+GJ/FGrpaYkS0j+e7nQA+WmCQuTxuYjA69zggGve&#10;YoooIkhhRY441CIiAKiqowFAGAAAOBUulWu9vOYcL933Pr+FaHw90D7RMdUnT93CSINw4aTu2D1C&#10;9j69ORRW1pVrtUzOvzN93I6D1H1/z1rOs7U3UgXkKOWYdh/9eulACgADAA4A6Yp9FFFbdeqUtFFF&#10;FFFFFFFFFFFFFFFFFFFFFFFFFFFFFFFFFFFFFFFFFFFFFFFFFFZPiLwzpXie0W01JGBjbdFNEQs0&#10;ZON20lWGCBgggg/UAjiP+FL/APUY/wDJX/7or02ioJbOCdt0iAn1yR/IisfUfDelatKJru2WSXGN&#10;4Z4yQOmdjLnHvUFxbR3S7XHQ8EdR9Kzv7G/6a/8Ajn/162KKzPD3h7T/AAzp/wDZ2neYYzK0rvKw&#10;eR3bAycBQOFA4A6euTWnRWFrXjbw3oE8lpqF1/pUcXmG3jR5ZDkEquQuxWPYMw6gng5p5McCDJCI&#10;OBk4FXWkstItkDvHa28YCruYIg44Azjnj6mobe3S2TYmcZJJJySTU1FVpr2C3JV2+YDO0Ak/T0/O&#10;t2isTRPGPh3xAyw6fdr9oZVb7NKDFNkqWKgNgOQFO7YWA9cVt05HWQbkYMPUHIqW2uoLyMS28qTR&#10;no8bBlyOoyO9WaKrwXkFxwjfNj7p4P8A9f8ACrFFFFFOqaiiiiiiiiiiiiiiiiiiiiiiiiiiiiii&#10;iiiiiiiiiiiiiiiiiiiiiiiiiiiiiiiiiiiiiiiiiiiiiiiiiiiiiiiiiiiiiiiiiiiiiiiiiiii&#10;iiiiiiiiiiiiiiiiiiiiiiiiiiiiiiiiiiiiiiiiiiiiiiiiiiiiiiiiiiiiiiiiiiiiiiiiiiii&#10;iiiiiiiiiiiiiiiiiiiiiiiiiiiiiiiiiiiiiiiiiiiiiiiiiiiiiiiiiiiiiiiiiiiiiiiiiisL&#10;X/Gnh/w5mO+uPMuRj/RYMS3H8J5GQE4cEbiMjpmovD3jvw/4kn+yWckkF0dxS3uFCSOqgEspVnQ9&#10;TxuzwTjAzUX2iIP5e9d/93PP0qgdY09boWZuohcE48reN24/w/73t1ooqtcXsNtw7Zb+6vJ/+t17&#10;0lvfQ3J2qSG5+VhgnHp1FaetaLp+v6fJpupR74n5VhgSRuM7ZEODhhn+hyCRXCS/BiIyuYdWZIyx&#10;KK9uHcLngFhMgJx1OB9BXpVFNmtYZyDIm4jvkg/piodS8PaZq7rJeWyyuowHDMjY9CUKkj61NNCl&#10;whRxkH8wfUVmHRhk4lwM8ZXJx+YrXorJ8O+GdK8MWjWmmoxMjbpZpSGmkIzt3EKowAcAAAD6kk61&#10;FFSoiooVQAB0ArQt7eG0iSGBFjijGFRRgAVBb20dqu1B1PJPU/Wp6KKKKKKdUtFFFFFFFFFFFFFF&#10;FFFFFFFFFFFFFFFFFFFFFFFFFFFFFFFFFFFFFFFFFFFFFFFFFFU9ZvJdO0i+1CEK0lrZzzoHyULR&#10;ozgHBBxkc8186SyyzyvNM7SSSMXd3JZ2ZjksSckkk8mvpK6toL22ms7ld8NxE8UqZK7kcFWGQQRk&#10;Hsa8D8T+GNQ8LagbO8G+J8tbXKgiOVB3HXDDI3Lnj3BBORrCORG45QZB9ifWvN/iXa3TraXCgtbR&#10;h1YjkK7EYLD36A+2O4zHM5jjdx1VGIz0yBmuVJLEknJJ5J65rrWUOpVuQwII9jXMXVq9q+1uQfut&#10;2I/z1FZMUssEqTQu0ckbB0dCVdWU5DAjBBBHBr3PwZ4ztPFVptbbBqMCg3FuDwRwPNjySShJ+qng&#10;9ifCqtaZqNzpOoW+pWbbZraVZE5YKcdVbaVJUjIYZ5BIqjZ3bWr56o2Nw/qK5Lwz4jm8P3W4fPby&#10;lRNH7Doy/wC0uT9enuIQSpBBwQeCOua6OzvFul9JAPmX+o9v5VzdPikaJ1deqnP/ANavo+isfwx4&#10;n0/xTp4vLM7JUwtzbMQZInPY9MqcHa2OfYggbFdGjrIoZTlSOCK9vtrmG8hSeBxJFIuVdehH+eo7&#10;V1lFQWt0l0m5eCPvL3B/z0NT0UUUU6pqKKKKKKKKKKKKKKKKKKKKKKKKKKKKKKKKKKKKKKKKKKKK&#10;KKKKKKKKKKKKKKKKKKKKKKKKKKKKKKKKKKKKKKKKKKKKKKKKKKKKKKKKKKKKKKKKKKKKKKKKKKKK&#10;KKKKKKKKKKKKKKKKKKKKKKKKKKKKKKKKKKKKKKKKKKKKKKKKKKKKKKKKKKKKKKKKKKKKKKKKKKKK&#10;KKKKKKKKKKKKKKKKKKKKKKKKKKKKKKKKKKKKKKK5vxn4ztPCtptXbPqM6k29uTwByPNkwQQgI+rH&#10;gdyLnifxPp/hbTzeXh3yvlba2UgSSuOw64UZG5sce5IB8Fvr671O7lv7+Vp7idt0kjdSeg6YAAAw&#10;AOAOBxWfqF99nGxP9YR/3yPX6+lcb4y8V/2NH9ktGBvJV5PXylPRiP7x/hH4ntkqpeXi2q+shHyr&#10;/U+386kurpLVNzck/dXuT/nqa5l3aVi7nLE8k1FLLLPK80ztJJIxd3clnZmOSxJySSTyaIpZYJUm&#10;hdo5I2Do6Eq6spyGBGCCCODTa2PDHhjUPFOoCzsxsiTDXNywJjiQ9z0yxwdq559gCRhIrSMFUEsT&#10;xjrmvI7aCe8nSKBWkmkfChfvFuuc/qT260hJYkk5JPJPXNAJUgg4IPBHXNJU9ravdPtXgD7zdgP8&#10;9BXuWg3M97oenXly2+a4sbaWV8BdzvGrMcAADJPYVfqK1toLK2hs7ZdkNvEkUSZLbUQBVGSSTgDu&#10;alrrFBCgHkgDJ96+ibdHjhjSQ7nVFDNknLAYJyeetdJAxeKNm5LIpJ9yKkpFUIoVeAoAA9hS0UUU&#10;UtS0UUUUUUUUUUUUUUUUUUUUUUUUUUUUUUUUUUUUUUUUUUUUUUUUUUUUUUUUUUUUUUUUUUUUUUUU&#10;UUVk+JvDtp4n0p9Nu2aMhhLDKvJjlUMFbGQGGGIIPUHscEa1FNdFdSrDIIwRUVxbxXcLwTIJIpFK&#10;sp6EGioLm3W6jKNxzkEdj61PRXzprWi6hoGoSabqUeyVOVYZMciHO2RDgZU4/ocEEVRr6B8T+GNP&#10;8U6ebO8GyVMtbXKgGSJz3HTKnA3Lnn2IBHhmtaLqGgahJpupR7JU5VhkxyIc7ZEOBlTj+hwQRXPX&#10;tk1q2RzGTwfT2NeLeKfC02gTeZHmSzkb5JO6n+4/v6Hv+YHKTQvbuUcYI/Ij1FR11F1apdJtbgj7&#10;rdwf89RXNzQvbuUcYI/Ij1FGi61qGgahHqWmybJU4ZTkxyIcbo3GRlTj+owQDXufhjxPp/inTxeW&#10;Z2Sphbm2YgyROex6ZU4O1sc+xBA+fq0/DetT6BrNtqUUkiRpKguFjwWkgLDzY8MQDkDjPfB4IBos&#10;b1rZtp5jY8j09xS+FPFE2hTiKQl7OVxvQn7pPG9fQjuO4/Aghme3cOhwR+RHoa6S1ukuk3LwR95e&#10;4P8Anoa5epraY28quCQARux3XuK+hqKKK6Ovba6miiiiiiiiiiiiiiiiiiiiiiiiiiiiiiiiiiii&#10;iiiiiiiiiiiiiiiiiiiiiiiiiiiiiiiiiiiiiiiiiiiiiiiiiiiiiiiiiiiiiiiiiiiiiiiiiiii&#10;iiiiiiiiiiiiiiiiiiiiiiiiiiiiiiiiiiiiiiiiiiiiiiiiiiiiiiiiiiiiiiiiiiiiiiiiiiii&#10;iiiiiiiiiiiiiiiiiiiiiiiiiiiiiiiiiiiisfxP4n0/wtp5vLw75XyttbKQJJXHYdcKMjc2OPck&#10;A7FeAeM767v/ABPqTXcrSmC8nt4t3RIopHVEUDAAAH4nJPJNU7+6NrGCoyzHAPYe9c34v1+TQLJX&#10;hXdPOxRGPKqcZLEdyOw6evoSoLq6S1Tc3JP3V7k/56mp65i8dpLiTcc4dgPYA8Cqeta1qGv6hJqW&#10;pSb5X4VRkRxoM7Y0GThRn+pySTVGir2i6LqGv6hHpumx75X5ZjkRxoMbpHODhRn+gySBXPfNK3dm&#10;Y/UkmvFf9Iv7j+Oeed/dnZ2P5kk1HNM9w5dzkn8gPQVHRUkML3DhEGSfyA9TRoui6hr+oR6bpse+&#10;V+WY5EcaDG6Rzg4UZ/oMkgV7r4Z8O2nhjSk020ZpCWMs0rcGSVgoZsZIUYUAAdAO5yS3wx4Y0/wt&#10;p4s7Mb5Xw1zcsAJJXHc9cKMnauePckk7Fb9jYi2G9uZCPwA9BXsPhLwmmhx/aLjD3si4JHKxqf4F&#10;9T6n8Bx1IYXuHCIMk/kB6muktrdbWMIvPOST3PrRa2qWqbV5J+83cn/PQVPRRRRV6utooooooooo&#10;oooooooooooooooooooooooooooooooooooooooooooooooooooooooooooooooooooooooooooo&#10;oooooooooorH8T+GNP8AFOnmzvBslTLW1yoBkic9x0ypwNy559iARsUU10WRSrDKkcg1Dc20N5C8&#10;E6CSKRcMjdCP89D2oqC6tUuk2twR91u4P+eoqeivAL7wZ4nsLuW0bTbmcxNt823ilmhcdQysqEEE&#10;H6joQDxW74G8Da3PrdrqOo2stlZ2U4mZph5ErSRbXjVUdSxBYjJwBgEA5r2KiqCaTEjhtzEA5A47&#10;etcdafDvT7a6S4M8rpHIHWI7QPlOVDHHI9ema5h7O4jYr5bHB6qpIP0NWbGxlaVXdSiI2eeDkcgA&#10;HnrW9RRRRXA+KfinBpVzPpmjW32i6t5WilmnyturoVDAKCHf+JTyuCMjcKuTTx267pDgdvU/Suo1&#10;TV7PR4fPvJRGpOFGCzM3oqjk/wAvWiiisy61QRMyRruZSQS3TI9up7+n4131Fea6F8X1kl8nxFar&#10;ErNxc2gYooJUDdGzM2B8xLKxPQBa9HiliniSaF1kjkUOjoQyMrDIYEZBBB4NJBcxXAJjbOOo6Efh&#10;TNK1yw1pGezlD7MbkIKuuemVP8+ladFZEGr5OJlxk/eTp+IP+fatYEMAQcgjgjpin0UUVNWlS0UU&#10;UUUUUUUUUUUUUUUUUUUUUUUUUUUUUUUUUUUUUUUUUUUUUUUUUUUUUVBfX1pplpLf38qwW8C7pJG6&#10;AdB0ySSTgAck8DmgkAEngDuaa7rGrO5CqoJLMcAAckknoBRRRTXdYlLucKByTU9FYWneOPCuq3K2&#10;dlqEbTPjYkiyQbiSFCqZUQMxLDCg5PpV7Vtc0jQoBcatdR2yN9wMSZHwVB2ooLtjcM4Bx1NMEsbK&#10;WDqVHVgRj86rpqNlLC1wlzC8KfelWVSi/VgcD86dRVaO+t5W2rIMnoCCPyyBUss8cAzIwUe/U/Qd&#10;TV+isnTPFXh3WIpZtPv4pFgV3lDkwuiIFLSFZAjBBuGWxj3rktV+KtvDrlnBpMkE+lP5P2y4kiuB&#10;KmZGEu0EoeI8EfKefXpUcl1DGoYuMMeMEGql54g0yxhjmkuY2SVgEKOr7ucEjB5Azye1SUVBFdQT&#10;AlHB2gk54IA6nBxx71Rl1UCVBGVaI43MVbI55x07e1eh0VV03UrLV7KPUdOk862m3eXJtZM7WKNw&#10;wUjlSORVqpgQwBByCOCOmK045ElRZI2Do6hlZSCpUjIII4IIrVopkciTIHQ5U5wcY6cd6fUVzdW1&#10;lA1zeTR28KY3yyssca5IUZZiAMkgU2zv7HUYjNp9xFdRqxQvA6SoGABKkqSM4I4rlvire/ZfCUkG&#10;zf8AbbqCDdnGzaTcbuhz/qcY465o+FVl9l8JRz79/wBtup59uMbNpFvt6nP+pznjrioPtBNz5IGQ&#10;I9xPcc//AKqxzrEja4NLSNWRbTzpJMkMp3bQMdCOV6etIzKgLMQoHcnApEkSQZRgwz1UgjP4VS1V&#10;9tsRjO9lH0/i/pRpSbbYHOd7Mfp/D/SutlligieaZ1jjjUu7uQqKqjJYk4AAA5NVrPWdI1GUw6ff&#10;W11IqlykE0crhQQCxCsTjJHNedeNW1DxX44g8HRTfZraDZ94loy5iNxJMVABLCM7VBPbqNxqh458&#10;GaZ4PtrPUdJvZxctdbVjldPN+UbxLGUWMjaVAJweWHI7wSXsimRkjDRxNtZi2DkdcD2rLvfFN3E1&#10;5NbWay2WnzGKaV5RG7OpAcIuP4Se/XtV4kKCScADknpimJNHIcI6scdFYE4/Csq9L3d2tsDtUY+m&#10;cbicfTgf/XqO+s47NUeN23buhIzxzkYx0r1u5urayga5vJo7eFMb5ZWWONckKMsxAGSQKo/8JR4a&#10;/wCgtY/+BMH/AMXWZqmk3PjjwnYRvd/YHu4rS7nMaNJG+6PeY9vmL8u9gRknoPrXlPi7w5beF9QT&#10;TYr77dN5QkmxGsSx7vuKcSyHcQMkEDgg854W6u5YAHWMGMgfMWxye2OtL4h8SahpCrcwWaSWTJGR&#10;NJKFJeTnaEB3dMdvXtW4zKgLMQoHcnAqL7VB/wA9U/77H+NQyxNfW8YLbCwVjgZB4zjGfWsW7tlt&#10;XCB95xk8YxnoOpr3Wzv7HUYjNp9xFdRqxQvA6SoGABKkqSM4I4p1zdW1lA1zeTR28KY3yyssca5I&#10;UZZiAMkgVneFdKbRPDthpsgZZIoA0ysVYrLITLKuV4IDuQMdu561518RvEM/iLWYfC2lfvIre6WI&#10;qVEbSXm5ocBmI+Vd20dBkk8jBqWa5MEIdh87AYQf3j2/Cr+qa62kaXFdTxg3cyIEt1zkzOM7fXC9&#10;/wDE10iSJIMowYZ6qQRn8KVmVAWYhQO5OBUNrF5EEaHqF5zzyeT09zWVqNwbiUQR8hWx0xl+nU+n&#10;SvUbLVNM1Lf/AGddwXflbfM8iRJtu7O3O1jjODjNWqzPDmg23hvSIdKtj5nl5aWYqqNLIxyzkD8h&#10;kkgADJxWnU6FioLgBscgdAfSte0ad4I2uVVJmQF0Q5VWPVQec46Z71spLHJnY6tjrtIP8qfUNtAt&#10;tGI15x1OMZJ71NRRRRTqnooooooooooooooooooooooooooooooooooooopkssUETzTOsccal3dy&#10;FRVUZLEnAAAHJooJABJ4A7miiikJCgknAA5J6Yp9Fea678X1jl8nw7arKqtzc3YYIwBYHbGrK2D8&#10;pDMwPUFak8M/Fhb27Sy8RQxWolYhLuEssKk7QqurlyBnOX3YHGQBk1UGoWxfZv5zjOPlz9a5xfGe&#10;iNdC2FyCxYKJNp8rce2/GPx6e9LRWRPq+DiFc4P3n6fgB/n2p1tq29gswC5PDDge2Qc/nmvRq8i8&#10;e+AtVt9Vl1bSYpb+3v55JXSJDLNFLIS7AqgJKEk7Wxx0POC3rtFSXNsl0m1sjByCOoNXNd0K21+2&#10;EE5ZCjbkkT7yt346EEcEGtWsK/sJFkMkYLq7EkAZIJ5PA7f5+u7RXgeneCPFOpXK20enTwZwWluk&#10;e2iVchSxZwM4znC5OOgNeyeGPDGn+FtPFnZjfK+GublgBJK47nrhRk7Vzx7kknYoqO1sI7Ulhlm9&#10;T2+lUtA8I2Ogu0yFp52GBJIB8qnqFA6Z7nr+tczHZXEjbRGy+7AqP1rftbVLVNq8k/ebuT/noKno&#10;ooooq3XSUUUUUUUUUUUUUUUUUUUUUUUUUUUUUUUUUUUUUUUUUUUUUUUUUUUUUUUUUUUUUUUUUUUU&#10;UUUUUUUUUUUUUUUUUUUUUUUUUUUUUUUUUUUUUUUUUUUUUUUUUUUUUUUUUyUyiJzCqvIFJRXYohbH&#10;ALBXIGepwfoa+aa+ma8w8a/DKXzZtX8NIpjKtJNYLkOGBGfIABBBBJ2cYxhc5CjN1W3kmVGQbtmc&#10;gdeccj8q4b4g6LeanBbXFqpl+y+bvjXl9r7fmUd8beR19B1pDnBxyccZ4Gf1rka6+se90w5MkA4x&#10;kp3z/s/4fl6V5rW74Y8Yav4XnH2R/MtHlDz2j48uTjaSDglGx3HoMggYrElilgleGZGjkjYo6OCr&#10;qynBUg4III5FNrER3iYMpKsO4ryu1uriwnWaCRoZozwynBB7g+3qDwehrIqza3klqflOVJyVPQ/4&#10;VXIKkgjBB5B65pK9+8O+L9E8Tqw02VlnjXfJbTLsmVdxUNgFlYdOVJxkZwTituvmiKWWCVJoXaOS&#10;Ng6OhKurKchgRgggjg16R4Z+LLIqWnidGkJY/wCnQqoIDMuN8ahRgAnLLzgAbSea2bXVVf5ZsI39&#10;4fdP19K9P8P/ABBgusQantt5e0658pv94clT+nXp0rp7e8iuvuH5gOVPBx/n0qxXIglSCDgg8Edc&#10;1rW2rYws4zz98f1H+H5V6fRUVtdW17AtzZzR3EL52SxMskbYJU4ZSQcEEVLWoDnkV3qsHAZSCpAI&#10;IOQQehBrYopFZXAZSGB7g5FLRRRRRS0UUUUUUUUUUUUUUUUUUUUUUUUUUUUUUUUUUV5F8SL271jx&#10;fFokdvLcx6eqKtvb/NNKZUSeZlxE5B2YHIYDbnHJFeu1xXi7wVqF3qieKPDE/wBn1WLDSIzFVl2J&#10;tUqSCAxACFW+Vh1xzmpfxvLDtTJ+cFgOpUdcVznjCyur/TRFbBnAuImmjjwXaFclgqtwxB2kA9cf&#10;hRWFqTtNciIKWCAfKvU5AJxwe316Vu1n3dk7yCeBtso6gnrgcY/ljp/XhNZ0ea9ijGkeEtQ0uRGJ&#10;dgbu6R1I6FZIQQQRwQfXIPGN/wAd6P4gv9P0fxFPFJeJa6ZC2o2sgMaxyDY8rsivG437sPsAKheS&#10;O1uy074r6pOtprF21jZM0bTyxvaRTFFdSyxtbo7h8ZxnA7E9jf8AE9r8So9Zlu/Dc6yWU6xrHCpt&#10;8xCNRncJ1AyzuxypJIxnoBVIQDy5CUlw+0YEaqcjJB2Dggf1rlU0lDZXsjWuo7LgwJ5aWcMMgeMs&#10;yyC3jIVlUgA5HO4/WsyaEuB5drJGQefvMCPxFWr6GaRIZiC4WMb1PGDwSSAQee+OmKkSPUZSFkfY&#10;mRkgqDjPYqCc1JdLfCUtA2UIGB8vGB/tepzTPBWk+C9Xgn1PRoZLdrixfT7/AE5pXkVBKQzkliZP&#10;mC4VgwBA6BgcczY+GtF1L4kXGj2Vt5ukWnmefFvlXb5UQjf5mcSHFwQOD/47XZfDvwld+F7G5k1E&#10;r9rvmiZo0beiJGpKqflHz7pGDYJHTBrnNU8IeONK8U3eteGD5gupZplmR4I8CdmdonSZ8Ng+xHQ8&#10;HgPkibybdmgyQ+XVFGcemPQ9xVm806X+zNHmn0oM8d0JLmG1t1Mm0E/L5ePuvwXXGM8cUllFazBn&#10;jBXchR49xOM9ffnsc/rVRLaKS+aNVzEucjJ7DB5zn73+cVf060a1Ri/3nI4ByAAP58mqktndxXDy&#10;wc7iTkED7xyQQa9KsbG00y0isLCJYLeBdsca9AOp65JJJySeSeTzU9eb+J/CvjTWPDekQSn7ZfQy&#10;3Ut9F5yLl52MkR+YpGdikpweM4XK12HhDT9Q0rw3Y6fqjbrqGJg43GTaCzMkef8AZQheOBjA4xV2&#10;KZmfy/KZECAhjwOQPlx7Z/Sur0/Up57s2n9ny2tvHaxOkzjamWVT5QULgFdxBAJ+6a10RYlCIMKB&#10;wBTqybq1upoIgfncFi43DqxyPQcdP5cVftI3igRJPvAc8578D8BxXI/GW8lSx0zTwF8ueeadic7w&#10;0Kqigc4xic549K6vwXZxWPhTS4YSxVrOOclsE7px57jgDjdIce1cv8SvDXijxDqdp/Zdt9osre1O&#10;Pngj2zO7eZ990Y5VE9vTvXeWFnFp1jb6fCWaO1gjgQvguVjUICcADOBzxUUKMbueQqQu1VUkY+uP&#10;yrP0y2nfxJqt5JC6RCKGKJ5EKgjA3bCeCNy549qo6y5CRp2LE++VGP61dskCW8QHdAefVuT/ADql&#10;qVtcXEieWu5FX1A5J56kegrTjQRoqDoqgDPXAGK4/wAZfD6fWtSj1zQrhbTUNyGYyvIiExgCOVGR&#10;XZXG0DgYPXgg583hsdV8SeJYtGuL1r6cztbfazKblBFGWZ5EZ2XcgUMwGRntya9g8aprlzok2m6D&#10;aNcz3qtDJIHgjSKI4EmfNYZLKSowOMk5BAzmfDjwhc+HLSe81WJY9Qum2bdySGOFOi7lBwWblgGI&#10;IC9xUFxaCa5VVVlVjukbnafYds1ka14bj1LW4oIIJooJW868nAdYGPXavRd7dyCeTnqDVC808zOJ&#10;Ym2vkZySBx0IIzg1kqklzOIy+9t23dncMDqQT1HU1vXolaIpEu5nGCcgADv19elQ6dZtbKzSDDsf&#10;Y4Uf4/X0rrf9Gsbb/lnb21vF/sxxRxoPwCqAPoBXj/h7zPGPxG/tNvMMKXTX2f3cciQ25AtwwGQc&#10;ERq2Mnrz3r0rxjDq134du7HRYmmu7tRAAphUCNziUsZWUYKZXjJyRj1GV8N/Ct74b0+5l1NfKu72&#10;Vd0IdZFSOLcEyVyNxLsThiMY6HNTXMbTzwx7T5afOxx8uR0H+fWtXXLSfVdX02zETiytj9olkCHy&#10;iyZCJu6Z4xjrhqvfKi9lVR9AAKwbfN5fb+cBi3YEBfu/0Fa94sjwOsQyzDHboevX2qDTbV7ZGL8M&#10;5HGc4A6dPqa2PF+rT6H4bvtTthmaKJViPHyvKyxK/KsDtL7sEc4xXmHhT4bXfiTTf7Vmu1sYJGK2&#10;+I/PeQKWV2IEibQGGB3PPAGM+sa5pMGu6RdaTcHalzEVD8nY4IaN8BlztcA4zzjBrziDw/8AFXQ7&#10;aTRtKk32XzbWhlttv7wAt5bTbJU5J6Ac5I65LL2LdMjSRvLEEICpyd2e+OcYqn4qsTPqdtPd2dzf&#10;2CWrqsNqCzC4LZJYKQwUrjkHqB9DYu5TBA7r1A4+pOM/hmsa001rlPML7FJ443E469xityeITxtG&#10;ejDr6HsfwNZC2+oQKYozlPVSvfrgnBFWfhfdanYa/qXhe6m82G0imwu53jjkgmEbeUCQFVjKxPy5&#10;PFem1yngTwT/AMIpBNPeSRz39zhXaMZjjjUkhEZlVzngt0HAGOMnq6sWUbxQKr8HJwCc4BPAra8K&#10;2dzYaVDDdAo4ZysbNuKIzEqhPsP8KfpbSRzSQMchQe5IBVscfXNbFUrGy+ygliGdu46ADsD1+tXa&#10;KKKKs1u0UUUUUUUUUUUUUUUUUUUUUUUUUVFc3VtZQNc3k0dvCmN8srLHGuSFGWYgDJIFea+Jviyz&#10;q9p4YRoyGH+nTKpJCs2dkbBhggDDNzgkbQeahnuYrYZc89gOSfoKy9X16w0SPfdy7WIJWJfmkbH9&#10;1f6nA96KKRmVAWYhQO5OBWRc6tnKwDHP3z/Qf4/lXZeJ/GGkeF4D9rfzLt4i8FomfMk52gk4IRc9&#10;z6HAJGK8g8T+MNX8UTn7W/l2iSl4LRMeXHxtBJwC7Y7n1OAAcViSyyzyvNM7SSSMXd3JZ2ZjksSc&#10;kkk8mm1hXV/Jc/L9xP7o7/U968k8QeL77XS0QP2e0/54ofvY7yNxu+nA6cZGav3V5Haj5jliMhR1&#10;P+FYV1eSXR+Y4UHIUdB/jVcksSScknknrmkoop0UUs8qQwo0kkjBERAWdmY4CgDJJJPAr0rwX8Mf&#10;+PfWPEi+siacy/QoZsn6kx49Nx6rUNvbSXLbUH1PYVmaPol5rc4htUyBjfI3CIM9WP8AQcnsKKKU&#10;AsQAMkngDrmtay0z7sk31EZH5bv8Pz9K9D0v7b/Zlp/aX/H79lh+1fd/12xfM+58v3s9OPSrVFFd&#10;QBgAdcDqetfQEaeWipkttUDcxyxwMZJ9a1Yt/lpv+/tG76456U+iiiiiilp1FFFFFFFFFFFFFFFF&#10;FFFFFFFFFFFFFFFFFFFFFFFFFFFFFFFFFFFFFFFFFFFFFFFFFFFFFFFFFFFFFFFFFFFFFFFFFFFF&#10;FFFFFFFFFFFFFFFFFFFFFFFFFFFFFFFFFFFFFFFFFFFFFFFFFFFFc34r8DaV4oi8whbO+DBheRoG&#10;dhhVKyDKbxtUAZORjg4yD4/rvhfW/DkuzU7ZkjLbUuE+e3flsYccAkISFOGx1Ar6EqK5tba9ga2v&#10;IY7iF8b4pVWSNsEMMqwIOCAapXWnx3OWHyP6jofqK5XxD4MstbLTx/6NdkH94o+Vz23r3+owfXPF&#10;VLuxjuhn7j5++Bz+PrWDPay25+dcDPDDlT+P4fWuppGVXBVgGB7EZFfNdFeleJvhMyK934YdpCWH&#10;+gzMoIDM2dkjFRgAjCtzgE7ieK4j/hF/Ev8A0Cb7/wABp/8A4isSW0mhbayH2I5B/GvK9R8O6npc&#10;3lT27nPKvGpdGHswH6Hn1FcjRWvc6TjLQHPP3D/Q/wCP51nfZZ/+eT/98H/Cuw+Duo3K6ne6Tuzb&#10;SWv2raSx2yRvHHlRnAyJPm4ycD0r1auI+HHgu78OrPqWrKqXtwvkxxK28xRBstuKsUJYqp4zgAc8&#10;kDt63dPR47dVcYPPB6gE1654NtLqy0aCK7Vkky5Eb8MqMxIBB6Hvjtn8KvaPI3mPH/CV3fiCBx+d&#10;bdZ2nWTW+55Bh2GAM5wPw45rRoorH8Q+K9G8MweZqMuZTt2WsW17lwxI3BSy4X5T8xIHGM5wKwrb&#10;4teFp51ilS7tkbOZpYkMa4BPIjkkfnGOFNSvcwxttZ1DehNaFzrumWU32e4u4opePlZwMZ6ZPQfj&#10;RRUFxdxWwy554wo5Y59qrLq1uxAIZR6kDH6Emu1oqrp2p6fq1st5ptxHcwtj54yDgkBtrDqrYYZU&#10;gEdxVqpQQwyDkHuK0I5ElUOjB0YZDKQQR6gitCimRypKu5GDD1H9afRRRRS06iiiiiiiiiiiiiii&#10;iiiiiiiiiiiiiiiiiiiiiiiiiiiiiiiiiiiiiiiiiiiiiiiiiiiiiiiiiiiiiiiiiiiiiiiiiiii&#10;iiiiiiiiiiiiiiiiiiiiiiiiiquo6np+k2zXmpXEdtCufnkIGSAW2qOrNhThQCT2Fcpc/FrwtBO0&#10;USXdyi4xNFEgjbIB4Ekkb8ZxyoqKS4ih4dwp9Cefyqhe6xp+mkLdXMcLHorMN3129ce+KKKZJKkS&#10;7nYKPU/0qk2rW6kgBmHqAMfqQa7WisTw74v0TxOrDTZWWeNd8ltMuyZV3FQ2AWVh05UnGRnBOK26&#10;ejrIoZCGB7jmrNtdQXsSzW8iyxP0dCGH6dx3FaFFV7e8iuvuH5gOVPBx/n0qxXlPxi1G5bU7LSd2&#10;LaO1+1bQWG6SR5I8sM4OBH8vGRk+teeV7F8R/Bd34iWDUtJVXvbdfJkiZthliLZXaWYICpZjzjIJ&#10;54APmH/CL+Jf+gTff+A0/wD8RWBqEMv2h2KkhuhAyMY/pXjvjPTNQGs3ErwySRykGORVZlKBQMAg&#10;dV6Ef4gnE1iRvMSP+ELu/Ekjn8qy63tRsmuNrxjLqMEZxkfjxxWP9ln/AOeT/wDfB/wrMrV0Lwvr&#10;fiOXZplszxhtr3D/ACW6crnLngkBwSoy2OgNdr4Z+EzOqXfid2jIY/6DCykkKy43yKWGCAcqvOCD&#10;uB4r0q2tbaygW2s4Y7eFM7IolWONckscKoAGSSaltdLeT5psov8Ad/iP+FX9A+H9zeYm1LdbQkAi&#10;IY85s+oOdn48+wqGpoLWW4PyLkZ5Y8KPx/H61o22k5w05xz9wf1P+H51rqqoAqgKB2AwKwPCngbS&#10;vC8XmALeXxYsbyRArqMMoWMZfYNrEHByc8nGAOkoorZjjSJQqDao7CvULKxttOgW3tY1iiToq/zJ&#10;PJJ7k8mqtpYx2oz998/fI5/D0q3RRRRRRT6s0UUUUUUUUUUUUUUUUUUUUUUUUUUUUUUUUUUUUUUU&#10;UUUUUUUUUUUUUUUUUUUUUUUUUUUUUUUUUUUUUUUUUUUUUUUUUUUUUUUUUUUUUUUUUUUUUUUUUUUU&#10;UUUUUUUUUUUUUUUUUUUUUUUUUUUUUUUUUUUUUUUUUUUUUUUUUUUUUUUUUUUUUUUUUUUUV4H431G5&#10;1LxTqMly2fIupbWJQW2rHAxjUAEnGcbjjjJJ71hV6t8QPh/qGs6gdb0QRySyRItxbsxSR3TCK6lj&#10;s+5gEErjbkZJrzC8sL7TpRDqFvLayMocJOjxOVJIDAMAcZB5rmbyCSKVy4JBYkN2OfevCPE2k32n&#10;6hcvco7JLM7LOVOxwzZB3dM88jPFczeyNJcSFv4WKj6KcVWra1DT3mfzYsEkDKk4JI4yM8dPp0rH&#10;eN4zh1KnHRgQcfjTba6ubKdbmzmkt5kzsliZo5FyCpwykEZBIrtNH+LWu2W5dWij1NDkq3y2sqk7&#10;cDKIUKjB42ZyevauGoqOK4lgOY3K+3b8ulUNP1i/0pt1ncPDk5KqcoT0yyHKn8RSKzIQykqR3Bwa&#10;0YdWmTPmASD/AL5P6DH6Vm0V7hpXxJ8Kaowja5axkZmVUvFEQIVd27eC8YHUDLA57dM9NFLFPEk0&#10;LrJHIodHQhkZWGQwIyCCDwa+aatadqeoaTcreabcSW0y4+eMkZAIbaw6MuVGVIIPcVoRaw44kQN7&#10;rwfyrtNP+JdzHhb62SUZ5eEmNseu05BP4iuji1K3l43bDno4x+vI/WrYIYAg5BHBHTFcjT45Xibc&#10;jFT6j+tfR9FZnhrWP7f0Kz1Yrse4i/eLjaokRjHJtG5vl3qduTnGM1p1sqwdQw6MAR9DXptvOlzD&#10;HNGd0cqK6n1VxkH8jXWUVDbTfaIUkxgsOfqOD+tTUUUUUtS0UUUUUUUUUUUUUUUUUUUUUUUUUUUU&#10;UUUUUUUUUUUUUUUUUUUUUUUUUUUUUUUUUUUUUUUUUUUUUUUyWWKCJ5pnWOONS7u5CoqqMliTgAAD&#10;k1n+JdY/sDQrzVgu97eL92uNymR2Ece4bl+Xew3YOcZxXgeo6nqGrXLXmpXElzM2fnkJOASW2qOi&#10;rljhQAB2FUry/W0IXbuYjOM4GK5fxN4uh8OvHCITPPIm/bu2Kq5IBJwepB4x26iikJCgknAA5J6Y&#10;qK5m+zwvJjJUcfU8D9a5mSV5W3OxY+p/pXs2q/EnwppbGNblr6RWVWSzUSgBl3bt5KRkdAcMTnt1&#10;xxGsfFrXb3aukxR6YgwWb5bqViN2Rl0CBTkcbM5HXtXDUVlTalcS8Btg9F4P59a881LxzrGoZVJR&#10;axnPy242tjtlyS2foR9K6CXUreLjdvOeiDP68D9azptWmfHlgRj/AL6P6jH6Vm0VLc3Vzeztc3k0&#10;lxM+N8srNJI2AFGWYknAAFRUVPZ2F9qMph0+3lupFUuUgR5XCggFiFBOMkc1T5Y9yT+JrmAJJn43&#10;SO592Yk/qTSszOSzEsT3JyaSinJG8hwiljjooJOPwrT8F3ktj4r0uaEKWa8jgIbJG2c+Q54I52yH&#10;HvXv9eefD/4f6ho2oDW9bEccscTrb26sXkR3yjOxU7PuZAALZ3ZOCK9Drf0yGSGE7xt3NkKeo4xX&#10;sfgLS7vTNOk+1K0RnmLrEwwyjaFywPIJx0PoKmsnKXERHdwOfRuD/OunrK0/T3hfzZcAgHCg5IJ4&#10;yccdPr1rVooooq/XX0UUUUUUUUUUUUUUUUUUUUUUUUUUUUUUUUUUUUUUUUUUUUUUUUUUUUUUUUUU&#10;UUUUUUUUUUUUUUUUUUUUUUUUUUUUUUUUUUUUUUUUUUUUUUUUUUUUUUUUUUUUUUUUUUUUUUUUUUUU&#10;UUUUUUUUUUUUUUUUUUUUUUUUUUUUUUUUUUUUUUUUUUUUUUUUUUUUUUUUUUUUUUUUUUUUUUUUUUUU&#10;UUUUVBeWFjqMQh1C3iuo1YOEnRJUDAEBgGBGcE81PRQQCMHkU10WRSrgMp6gjIP1BoprxpIMOoYZ&#10;6MARn8adRXB6r8ItEu2MmlXEunsWU7GH2mEKFwQoZlfJPOS578enEax8OvFOkbW+zfb42wN9jvuM&#10;Md3yldiyDheu3HI5zxXudFUptMt5eQNh9V6fl0rl9S8C6Pf5aOM2khz80Bwv/fByuPoBWbLpET8x&#10;sU56feGP5/rWdNp1xDj5d4PdMt+nX9K6Oivmaivo3UtH0rWIvJ1S0iulCuqmVAzoHADbG+8hOByp&#10;B4qhpvgvwvpMvnWOnRLJuR1eXdcOjISVZDK0hQgnquP0FUTo8m7iRSvqQQfy5/nXKyfDK7EoEd5E&#10;0Pd2RlccdkG4H/voVyFFdXJDHMMSKG4PUcjPoe1Rx2VvEcrGM5HJ+Ygj0znFN8D6dc6V4V0+yvF2&#10;TLE8jphgy+c7zBWDBSGAcBhjg5rdoorZjQRoqDoqgD8BivTbS2Wzt4bdCSkESRqT1wihRn8qSxja&#10;K3jVuDgnH1JOP1qzRRXkXxP8WXd7qU3hy1kVbG0ZBN5TbvOlAViHI6BGONv94ZPOMcHXU/EbQpdG&#10;8SzzDc1vqLPdxOcn5nJMqZ2qMhyeBnClcnJrlq5q8Z2nk8zqGIx6DsBXhXiWa7m1a7N2T5izMoUn&#10;IVATsVf9nGMevXqawtTu2dzCpwikZwep9/p6ev6ZtXNRgMM7H+GQlgfc9R+f6YqnWxbeMPFNpOtx&#10;Fqt2zpnAlleePkEcpIXQ9e4960YviZ4zjlSR75ZVVgxjeG3CMAclTtjVsHocEH3rlqKYtxMv3ZHH&#10;0Y1Wh1rU7cYivbhBnOFmcDPqRnFTreXCEEStkepJH5HIqUandAg784PQquP0FU6K7n/hcHiX/n2s&#10;f+/c/wD8kVftvjNcpAq3mlRyzDO94pmhjPJxhWjlI4x/Ef6V5vRUov7lekh/EA/zFaEXjDXYjuW9&#10;ckjHzqjj8mUitL+15/7qfkf8akXWWAG6IE+obA/LB/nWTRX0Voutafr+nx6lpsm+J+GU4EkbjG6N&#10;xk4YZ/qMgg1frzX4MSymLVoS7GNGtHVCTsDOJgzAdASEGT7D0r0qt61mM8KSEYLA5x6g4/pXsHh7&#10;Un1fTLa8kUK8qtuC9NyMUJHsSua6uGZLhA6HIP5g+hqSsjRicSjPAK8dsnP+Fa9UNa1rT9A0+TUt&#10;Sk2RJwqjBkkc52xoMjLHH9TgAmvP774yylZU03TFVt2IZbiUuNobq0aKvJXsH4Pc95fjPLKItJhD&#10;sI3a7dkBOwsghCsR0JAc4PufWvMKzdQvpo5mijO0KBk4BJyM9/rXDeMfFupWOoy2NnIII4UQMwVW&#10;ZjIgbOWBxgMAMYPvUc0yW6F3OAPzJ9BWW+snkJHjngsc8e4H+NLrJOIhngluO2Rj/Gseu5/4XB4l&#10;/wCfax/79z//ACRWfL8TPGckryJfLErMWEaQ25RQTkKN0bNgdBkk+9ctRVBry4brK34HH8q5CXxN&#10;rMwAa/nGP7khT/0HFaX9rz/3U/I/41CdTuiSd+MnoFXH6iqdFbFz4w8U3c7XEuq3au+MiKV4I+AB&#10;wkZRB07D3rHooqJnZ+WYt9Tms2e6nujunleVsk5kcucnqcknr3qdry4ckmVsn0JA/IYFQUUV2Hw8&#10;8V6hpWs2mlSyyS6feSrb+QcusbyMRG8YLAJ+8f5sdQTwTjHtNeFeANEu9Y8S2kkKsILCeK6uJgNy&#10;IIzvRTkryzJtHfqcEA17rW5pJcwndnaG+XPp3x7V6z8OpLqTTJPOLGFZiIS/90Abguf4Qfwzn3q/&#10;p928UqRkkxucbeuCehHpyea6CubsIGmnQj7qMGJ7DHI/OukrE8Z6Vd634ZvtNsArXEqxtGrHaGMc&#10;iSlcngEhMDPGepA5rwGvpmsfVvCHhvXJxc6nYxyzDrKpeGRuFX5mjZC2AoA3Zx2pb+wN0VdGAYDG&#10;G6EZz2qXxd4Qk1+SK5tpVjnjj8srLnYyBiwOVBII3Hsc+2Oa95E08Don3iBjPHQg/wBK5iuvqCW0&#10;gnO50BPqMg/jjGa8AiilnlSGFGkkkYIiICzszHAUAZJJJ4FdJo/w68U6vub7N9gjXI332+3yw2/K&#10;F2NIeG67ccHnPFez6bo+laPF5Ol2kVqpVFYxIFdwgIXe33nIyeWJPNXKii0dRgyOT7LwPzrN0/4a&#10;QJta+uWlPeOEbF+m45J/IVzABYgAZJPAHXNW4dOuJs/LsA7vlf06/pW/HDHCMRqF4HQcnHqe9SVw&#10;elfCLRLRhJqtxLqDBmOxR9mhKlcAMFZnyDzkOO3Hr2tnYWOnRGHT7eK1jZi5SBEiQsQAWIUAZwBz&#10;U9FaEVvFB/q0C+/f8zzXZ6fo2n6UMWdukOerAZc/V2yx/Os2LSIk5kYvz0+6Mfz/AFrQSNIxhFCj&#10;PRQAM/hTqKKKKKlrQooooooooooooooooooooooooooooooooooooooooooooooooooooooooooo&#10;oooooooooooooooooooooooooooooooooooooooooooooooooooooooooooooooooooooooooooo&#10;oooooooooooooooooooooooooooooooooooooooooooooooooooooooooooooooooooooooooooo&#10;oooooooooooooooooooooooooooooooooooooooooooooooooooooqK5tba9ga2vIY7iF8b4pVWS&#10;NsEMMqwIOCAa566+G/g6685vsHkyTbzvhkmTYzZ+ZF3mMYJ4G3HtjiiimPFHJ99Fb6gGqt1p1nfY&#10;+028U+BgGWNXIHsSDikZVcFWAYHsRkVUbTbZs/JgnPIJGM+gzj9KKKyZfg94eMTiG7vUkKkIztC6&#10;BscEqIUJGeoyPqKzv+FL/wDUY/8AJX/7oooqBtPtW6xj8CR/I1kS+DNBmILWSjH9x5E/9BYVCdHh&#10;wcO4OOMkEZ/IVD/Y3/TX/wAc/wDr0UVmf8Kf8S/8/Nj/AN/J/wD5Hp8Xwe8QmVBNd2SRlgHZGmdw&#10;ueSFMKAnHQZH1FFFR/2Xbeh/76qkPh/oYIOyU+xlNRf2RP8A3k/M/wCFA0ebIy6AZ5wSTj8hRRXo&#10;/hnw7aeGNKTTbRmkJYyzStwZJWChmxkhRhQAB0A7nJOtRRVxEVFCqMADAFdTb28VpCkEKCOKNQqq&#10;OgArWtrdbWMIvPOST3PrU9FFZPibw7aeJ9KfTbtmjIYSwyryY5VDBWxkBhhiCD1B7HBHnEvwe8Qi&#10;VxDd2TxhiEZ2mRyueCVELgHHUZP1NFFQT2UNwwZx82OoOKyNW8L6ZrUqzXUR81V270YoSo6A44OP&#10;zqC5t1uoyjcc5BHY+tZJ0ebJw6EZ4ySDj8jRRTP+FP8AiX/n5sf+/k//AMj1p/8ACl/+ox/5K/8A&#10;3RRRUa6ZbDqpP1Y/0xVGLwFoMed0DyZx9+aQY+m0r+tH9kT/AN5PzP8AhUv9jf8ATX/xz/69FFaM&#10;Xwe8PCJBNd3ryBQHZGhRC2OSFMLkDPQZP1Na1r8N/B1r5LfYPOkh2HfNJM+9lx8zrvEZyRyNuPbH&#10;FFFTLZ26dIl/EZ/nWlB4Z0a3OUsYM8cugfp/v5596mGjw4GXcnHOCAM/kamXTbZcfJkjHJJOceoz&#10;j9KKK6G2tbaygW2s4Y7eFM7IolWONckscKoAGSSalooqcDHArXVQgCqAFAAAAwAB0AFW1VUAVQFA&#10;7AYFLRRRRRRRS0UUUUUUUUUUUUUUUUUUUUUUUUUUUUUUUUUUUUUUUUUUUUUUUUUUUUUUUUUUUUUU&#10;UUUUUUUUUUUUUUUUUUUUUUUUUUUUUUUUUUUUUUUUUUUUUUUUUUUUUUUUUUUUUUUUUUUUUUUUUUUU&#10;UUUUUV//2VBLAwQUAAYACAAAACEAw1eNzOIAAAAKAQAADwAAAGRycy9kb3ducmV2LnhtbEyPTWuD&#10;QBCG74X+h2UKvSWr+aoa1xBC21MoNCmU3CY6UYk7K+5Gzb/v9tQeh3l53+dJN6NuRE+drQ0rCKcB&#10;COLcFDWXCr6Ob5MIhHXIBTaGScGdLGyyx4cUk8IM/En9wZXCl7BNUEHlXJtIafOKNNqpaYn972I6&#10;jc6fXSmLDgdfrhs5C4KV1FizX6iwpV1F+fVw0wreBxy28/C1318vu/vpuPz43oek1PPTuF2DcDS6&#10;vzD84nt0yDzT2dy4sKJRMFnMvItTMI+9gg/E8WIJ4qwgWr1EILNU/lfIfg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FWQN8s4DAACECQAADgAAAAAAAAAAAAAAAAA9&#10;AgAAZHJzL2Uyb0RvYy54bWxQSwECLQAKAAAAAAAAACEAyZNtsH1GAQB9RgEAFAAAAAAAAAAAAAAA&#10;AAA3BgAAZHJzL21lZGlhL2ltYWdlMS5qcGdQSwECLQAUAAYACAAAACEAw1eNzOIAAAAKAQAADwAA&#10;AAAAAAAAAAAAAADmTAEAZHJzL2Rvd25yZXYueG1sUEsBAi0AFAAGAAgAAAAhADedwRi6AAAAIQEA&#10;ABkAAAAAAAAAAAAAAAAA9U0BAGRycy9fcmVscy9lMm9Eb2MueG1sLnJlbHNQSwUGAAAAAAYABgB8&#10;AQAA5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9" o:spid="_x0000_s1027" type="#_x0000_t75" style="position:absolute;left:10610;top:-29070;width:37872;height:37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8LxgAAANwAAAAPAAAAZHJzL2Rvd25yZXYueG1sRI/dagIx&#10;FITvC32HcAq9KZpUpOpqlFIQBJHSVbw+uzn7Yzcn203U9e1NodDLYWa+YRar3jbiQp2vHWt4HSoQ&#10;xLkzNZcaDvv1YArCB2SDjWPScCMPq+XjwwIT4678RZc0lCJC2CeooQqhTaT0eUUW/dC1xNErXGcx&#10;RNmV0nR4jXDbyJFSb9JizXGhwpY+Ksq/07PVsJ+o3fHlaIqM09N2uv7Zqs9RpvXzU/8+BxGoD//h&#10;v/bGaBirGfyeiUdALu8AAAD//wMAUEsBAi0AFAAGAAgAAAAhANvh9svuAAAAhQEAABMAAAAAAAAA&#10;AAAAAAAAAAAAAFtDb250ZW50X1R5cGVzXS54bWxQSwECLQAUAAYACAAAACEAWvQsW78AAAAVAQAA&#10;CwAAAAAAAAAAAAAAAAAfAQAAX3JlbHMvLnJlbHNQSwECLQAUAAYACAAAACEAP1wPC8YAAADcAAAA&#10;DwAAAAAAAAAAAAAAAAAHAgAAZHJzL2Rvd25yZXYueG1sUEsFBgAAAAADAAMAtwAAAPoCAAAAAA==&#10;">
                  <v:imagedata r:id="rId9" o:title=""/>
                </v:shape>
                <v:rect id="Rectangle 410" o:spid="_x0000_s1028" style="position:absolute;left:-2628;top:19697;width:6581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aStwQAAANwAAAAPAAAAZHJzL2Rvd25yZXYueG1sRE9ba8Iw&#10;FH4f+B/CEfYyNFXKqJ1RVBAEkeFlPp81Z22xOSlJpvXfmwfBx4/vPp13phFXcr62rGA0TEAQF1bX&#10;XCo4HdeDDIQPyBoby6TgTh7ms97bFHNtb7yn6yGUIoawz1FBFUKbS+mLigz6oW2JI/dnncEQoSul&#10;dniL4aaR4yT5lAZrjg0VtrSqqLgc/o2CJWXndcq/W9rpHxwXH+Z7kpyVeu93iy8QgbrwEj/dG60g&#10;HcX58Uw8AnL2AAAA//8DAFBLAQItABQABgAIAAAAIQDb4fbL7gAAAIUBAAATAAAAAAAAAAAAAAAA&#10;AAAAAABbQ29udGVudF9UeXBlc10ueG1sUEsBAi0AFAAGAAgAAAAhAFr0LFu/AAAAFQEAAAsAAAAA&#10;AAAAAAAAAAAAHwEAAF9yZWxzLy5yZWxzUEsBAi0AFAAGAAgAAAAhAOzdpK3BAAAA3AAAAA8AAAAA&#10;AAAAAAAAAAAABwIAAGRycy9kb3ducmV2LnhtbFBLBQYAAAAAAwADALcAAAD1AgAAAAA=&#10;" fillcolor="#375623 [1609]" strokecolor="#375623 [1609]" strokeweight="1pt">
                  <v:textbox>
                    <w:txbxContent>
                      <w:p w14:paraId="3C4F139F" w14:textId="7FABBF63" w:rsidR="002041E3" w:rsidRPr="00C72879" w:rsidRDefault="00CA2260" w:rsidP="00A940C8">
                        <w:pPr>
                          <w:jc w:val="center"/>
                          <w:rPr>
                            <w:rFonts w:ascii="Adelle PE" w:hAnsi="Adelle PE"/>
                            <w:b/>
                            <w:color w:val="FFFFFF" w:themeColor="background1"/>
                            <w:sz w:val="38"/>
                          </w:rPr>
                        </w:pPr>
                        <w:r>
                          <w:rPr>
                            <w:rFonts w:ascii="Adelle PE" w:hAnsi="Adelle PE"/>
                            <w:b/>
                            <w:color w:val="FFFFFF" w:themeColor="background1"/>
                            <w:sz w:val="38"/>
                          </w:rPr>
                          <w:t>2026</w:t>
                        </w:r>
                        <w:r w:rsidR="002041E3" w:rsidRPr="00C72879">
                          <w:rPr>
                            <w:rFonts w:ascii="Adelle PE" w:hAnsi="Adelle PE"/>
                            <w:b/>
                            <w:color w:val="FFFFFF" w:themeColor="background1"/>
                            <w:sz w:val="38"/>
                          </w:rPr>
                          <w:t xml:space="preserve"> PROGRAM SECTION</w:t>
                        </w:r>
                      </w:p>
                    </w:txbxContent>
                  </v:textbox>
                </v:rect>
                <w10:wrap anchorx="margin"/>
              </v:group>
            </w:pict>
          </mc:Fallback>
        </mc:AlternateContent>
      </w:r>
    </w:p>
    <w:p w14:paraId="7A34DDB4" w14:textId="48FC2D64" w:rsidR="00A940C8" w:rsidRDefault="00A940C8"/>
    <w:p w14:paraId="592A2DFD" w14:textId="77777777" w:rsidR="00A940C8" w:rsidRDefault="00A940C8"/>
    <w:p w14:paraId="105520D0" w14:textId="77777777" w:rsidR="00A940C8" w:rsidRDefault="00A940C8"/>
    <w:p w14:paraId="38BC9E9D" w14:textId="55D825A3" w:rsidR="00A940C8" w:rsidRDefault="00A940C8"/>
    <w:p w14:paraId="70B67227" w14:textId="77777777" w:rsidR="00A940C8" w:rsidRDefault="00A940C8"/>
    <w:p w14:paraId="2F064C31" w14:textId="77777777" w:rsidR="00A940C8" w:rsidRDefault="00A940C8"/>
    <w:p w14:paraId="647E0D53" w14:textId="77777777" w:rsidR="00A940C8" w:rsidRDefault="00A940C8"/>
    <w:p w14:paraId="3B22E8B6" w14:textId="77777777" w:rsidR="00A940C8" w:rsidRDefault="00A940C8"/>
    <w:p w14:paraId="39323E24" w14:textId="77777777" w:rsidR="00A940C8" w:rsidRDefault="00A940C8"/>
    <w:p w14:paraId="324547DD" w14:textId="77777777" w:rsidR="00A940C8" w:rsidRDefault="00A940C8"/>
    <w:p w14:paraId="7B63F15C" w14:textId="77777777" w:rsidR="00A940C8" w:rsidRDefault="00A940C8"/>
    <w:p w14:paraId="6E18BD52" w14:textId="77777777" w:rsidR="00A940C8" w:rsidRDefault="00A940C8"/>
    <w:p w14:paraId="4203A743" w14:textId="77777777" w:rsidR="00A940C8" w:rsidRDefault="00A940C8"/>
    <w:p w14:paraId="593B386F" w14:textId="77777777" w:rsidR="00A940C8" w:rsidRDefault="00A940C8"/>
    <w:p w14:paraId="4C232AA1" w14:textId="77777777" w:rsidR="000B69BC" w:rsidRDefault="000B69BC" w:rsidP="000B69BC"/>
    <w:p w14:paraId="694026EA" w14:textId="77777777" w:rsidR="000B69BC" w:rsidRDefault="000B69BC" w:rsidP="000B69BC"/>
    <w:p w14:paraId="7C272FBC" w14:textId="77777777" w:rsidR="000B69BC" w:rsidRDefault="000B69BC" w:rsidP="000B69BC"/>
    <w:p w14:paraId="065F49EB" w14:textId="77777777" w:rsidR="000B69BC" w:rsidRDefault="000B69BC" w:rsidP="000B69BC"/>
    <w:p w14:paraId="43BB8AEA" w14:textId="77777777" w:rsidR="000B69BC" w:rsidRDefault="000B69BC" w:rsidP="000B69BC">
      <w:pPr>
        <w:jc w:val="center"/>
      </w:pPr>
    </w:p>
    <w:p w14:paraId="4D13B066" w14:textId="0FDE6387" w:rsidR="000B69BC" w:rsidRPr="00C72879" w:rsidRDefault="00C72879" w:rsidP="000B69BC">
      <w:pPr>
        <w:jc w:val="center"/>
        <w:rPr>
          <w:rFonts w:ascii="Adelle PE" w:hAnsi="Adelle PE"/>
          <w:b/>
          <w:sz w:val="38"/>
          <w:szCs w:val="38"/>
        </w:rPr>
      </w:pPr>
      <w:r w:rsidRPr="00C72879">
        <w:rPr>
          <w:rFonts w:ascii="Adelle PE" w:hAnsi="Adelle PE"/>
          <w:b/>
          <w:sz w:val="38"/>
          <w:szCs w:val="38"/>
        </w:rPr>
        <w:t>SUPPORT &amp; HELP</w:t>
      </w:r>
    </w:p>
    <w:p w14:paraId="07632495" w14:textId="77777777" w:rsidR="000B69BC" w:rsidRPr="000B69BC" w:rsidRDefault="000B69BC" w:rsidP="000B69BC">
      <w:pPr>
        <w:jc w:val="center"/>
        <w:rPr>
          <w:sz w:val="38"/>
          <w:szCs w:val="38"/>
        </w:rPr>
      </w:pPr>
      <w:r w:rsidRPr="000B69BC">
        <w:rPr>
          <w:sz w:val="38"/>
          <w:szCs w:val="38"/>
        </w:rPr>
        <w:t>(605) 342-2824</w:t>
      </w:r>
    </w:p>
    <w:p w14:paraId="017F0E59" w14:textId="77777777" w:rsidR="000B69BC" w:rsidRPr="000B69BC" w:rsidRDefault="000B69BC" w:rsidP="000B69BC">
      <w:pPr>
        <w:jc w:val="center"/>
        <w:rPr>
          <w:color w:val="2E74B5" w:themeColor="accent1" w:themeShade="BF"/>
          <w:sz w:val="38"/>
          <w:szCs w:val="38"/>
          <w:u w:val="single"/>
        </w:rPr>
      </w:pPr>
      <w:r w:rsidRPr="000B69BC">
        <w:rPr>
          <w:color w:val="2E74B5" w:themeColor="accent1" w:themeShade="BF"/>
          <w:sz w:val="38"/>
          <w:szCs w:val="38"/>
          <w:u w:val="single"/>
        </w:rPr>
        <w:t>reservations@blackhillsbsa.org</w:t>
      </w:r>
    </w:p>
    <w:p w14:paraId="1A8B43BC" w14:textId="0F9D64FC" w:rsidR="00A940C8" w:rsidRPr="000B69BC" w:rsidRDefault="000B69BC" w:rsidP="000B69BC">
      <w:pPr>
        <w:jc w:val="center"/>
        <w:rPr>
          <w:b/>
          <w:color w:val="385623" w:themeColor="accent6" w:themeShade="80"/>
          <w:sz w:val="38"/>
          <w:szCs w:val="38"/>
        </w:rPr>
      </w:pPr>
      <w:r w:rsidRPr="000B69BC">
        <w:rPr>
          <w:b/>
          <w:color w:val="385623" w:themeColor="accent6" w:themeShade="80"/>
          <w:sz w:val="38"/>
          <w:szCs w:val="38"/>
        </w:rPr>
        <w:t>www.</w:t>
      </w:r>
      <w:r w:rsidR="008C0A4C">
        <w:rPr>
          <w:b/>
          <w:color w:val="385623" w:themeColor="accent6" w:themeShade="80"/>
          <w:sz w:val="38"/>
          <w:szCs w:val="38"/>
        </w:rPr>
        <w:t>camp</w:t>
      </w:r>
      <w:r w:rsidRPr="000B69BC">
        <w:rPr>
          <w:b/>
          <w:color w:val="385623" w:themeColor="accent6" w:themeShade="80"/>
          <w:sz w:val="38"/>
          <w:szCs w:val="38"/>
        </w:rPr>
        <w:t>.blackhillsbsa.org</w:t>
      </w:r>
    </w:p>
    <w:p w14:paraId="15F30145" w14:textId="77777777" w:rsidR="000B69BC" w:rsidRDefault="000B69BC"/>
    <w:p w14:paraId="6F29AA4F" w14:textId="77777777" w:rsidR="000B69BC" w:rsidRDefault="000B69BC"/>
    <w:p w14:paraId="5AA93D0A" w14:textId="77777777" w:rsidR="000B69BC" w:rsidRDefault="000B69BC"/>
    <w:p w14:paraId="22BD8D72" w14:textId="77777777" w:rsidR="000B69BC" w:rsidRDefault="000B69BC">
      <w:pPr>
        <w:sectPr w:rsidR="000B69BC">
          <w:footerReference w:type="default" r:id="rId10"/>
          <w:pgSz w:w="12240" w:h="15840"/>
          <w:pgMar w:top="1440" w:right="1440" w:bottom="1440" w:left="1440" w:header="720" w:footer="720" w:gutter="0"/>
          <w:cols w:space="720"/>
          <w:docGrid w:linePitch="360"/>
        </w:sectPr>
      </w:pPr>
    </w:p>
    <w:p w14:paraId="64D2E89B" w14:textId="732BF7A8" w:rsidR="003A3FE7" w:rsidRDefault="004C7430">
      <w:r>
        <w:rPr>
          <w:noProof/>
        </w:rPr>
        <w:lastRenderedPageBreak/>
        <mc:AlternateContent>
          <mc:Choice Requires="wpg">
            <w:drawing>
              <wp:anchor distT="0" distB="0" distL="114300" distR="114300" simplePos="0" relativeHeight="251830272" behindDoc="0" locked="0" layoutInCell="1" allowOverlap="1" wp14:anchorId="78C8E3BC" wp14:editId="7E9A6071">
                <wp:simplePos x="0" y="0"/>
                <wp:positionH relativeFrom="margin">
                  <wp:align>center</wp:align>
                </wp:positionH>
                <wp:positionV relativeFrom="paragraph">
                  <wp:posOffset>-790575</wp:posOffset>
                </wp:positionV>
                <wp:extent cx="6286500" cy="1066447"/>
                <wp:effectExtent l="0" t="0" r="0" b="635"/>
                <wp:wrapNone/>
                <wp:docPr id="46" name="Group 46"/>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47" name="Group 47"/>
                        <wpg:cNvGrpSpPr/>
                        <wpg:grpSpPr>
                          <a:xfrm>
                            <a:off x="342900" y="-166687"/>
                            <a:ext cx="6286500" cy="1066447"/>
                            <a:chOff x="342900" y="-214312"/>
                            <a:chExt cx="6286500" cy="1066447"/>
                          </a:xfrm>
                        </wpg:grpSpPr>
                        <pic:pic xmlns:pic="http://schemas.openxmlformats.org/drawingml/2006/picture">
                          <pic:nvPicPr>
                            <pic:cNvPr id="48" name="Picture 48"/>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49" name="Text Box 2"/>
                          <wps:cNvSpPr txBox="1">
                            <a:spLocks noChangeArrowheads="1"/>
                          </wps:cNvSpPr>
                          <wps:spPr bwMode="auto">
                            <a:xfrm>
                              <a:off x="1543050" y="-71437"/>
                              <a:ext cx="5086350" cy="357054"/>
                            </a:xfrm>
                            <a:prstGeom prst="rect">
                              <a:avLst/>
                            </a:prstGeom>
                            <a:solidFill>
                              <a:srgbClr val="FFFFFF"/>
                            </a:solidFill>
                            <a:ln w="9525">
                              <a:noFill/>
                              <a:miter lim="800000"/>
                              <a:headEnd/>
                              <a:tailEnd/>
                            </a:ln>
                          </wps:spPr>
                          <wps:txbx>
                            <w:txbxContent>
                              <w:p w14:paraId="685728F4" w14:textId="21D58CAD" w:rsidR="004C7430" w:rsidRPr="007D5FDE" w:rsidRDefault="00CA2260" w:rsidP="004C7430">
                                <w:pPr>
                                  <w:jc w:val="center"/>
                                  <w:rPr>
                                    <w:rFonts w:ascii="Adelle PE" w:hAnsi="Adelle PE"/>
                                    <w:b/>
                                  </w:rPr>
                                </w:pPr>
                                <w:r>
                                  <w:rPr>
                                    <w:rFonts w:ascii="Adelle PE" w:hAnsi="Adelle PE"/>
                                    <w:b/>
                                    <w:sz w:val="40"/>
                                  </w:rPr>
                                  <w:t>2026</w:t>
                                </w:r>
                                <w:r w:rsidR="004C7430"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50" name="Text Box 50"/>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B0FD9" w14:textId="4236C3BB" w:rsidR="004C7430" w:rsidRPr="007D5FDE" w:rsidRDefault="004C7430" w:rsidP="004C7430">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D7DB0">
                                <w:rPr>
                                  <w:rFonts w:ascii="Adelle PE" w:hAnsi="Adelle PE"/>
                                  <w:b/>
                                  <w:color w:val="FFFFFF" w:themeColor="background1"/>
                                  <w:sz w:val="36"/>
                                </w:rPr>
                                <w:t xml:space="preserve"> – 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C8E3BC" id="Group 46" o:spid="_x0000_s1029" style="position:absolute;margin-left:0;margin-top:-62.25pt;width:495pt;height:83.95pt;z-index:251830272;mso-position-horizontal:center;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n71+gBAAA2AwAAA4AAABkcnMvZTJvRG9jLnhtbLxXXU/jOBR9X2n/&#10;g5V36HdaKsqIhQGNxM6ggdU8u47TWCR21nZp2V+/59pJWgqjAbTaSrT+uLbvPfeca3P6aVuV7FFa&#10;p4xeJIPjfsKkFiZTerVI/rq/OpolzHmuM14aLRfJk3TJp7Pffzvd1HM5NIUpM2kZNtFuvqkXSeF9&#10;Pe/1nChkxd2xqaXGZG5sxT26dtXLLN9g96rsDfv9tLcxNqutEdI5jF7GyeQs7J/nUvhvee6kZ+Ui&#10;gW8+fNvwvaTv3tkpn68srwslGjf4B7youNI4tNvqknvO1la92KpSwhpncn8sTNUzea6EDDEgmkH/&#10;IJpra9Z1iGU136zqDiZAe4DTh7cVXx+vbX1X31ogsalXwCL0KJZtbiv6hZdsGyB76iCTW88EBtPh&#10;LJ30gazA3KCfpuPxNIIqCiBP60bj4QlZwOBokKbprDP4/ItNeq0PvWeedZ3oMUK4tUxliwRHM80r&#10;0Cwgx6IrZP6OMH/m7gcjHg7Go8GwheSDEddKzPHXEACtFwT4tVCwyq+tTJpNqjftUXH7sK6PwNWa&#10;e7VUpfJPQXdgJTmlH2+VuLWxs5cIqD4mAtN0KhvPCAJaQlZxDaeYbox4cEybi4LrlTx3NSQLJpF1&#10;77l56D47cFmq+kqVJZGU2k1okPeBPF5BJ0rv0oh1JbWPtcTKElEa7QpVu4TZuayWEryyX7IBGI46&#10;5sGt2irtY0KdFd/hbygizlvpRdH6vfONonAQ2CuS2ufaPlFarpGgZq+oqxMGILTOX0tTMWrAVbiD&#10;3PA5f7xx5BhMW5MG0ehLQBOukYZQel0LHnov4HtXdbkreC3hAm27x4iTlhH3FNwfZsuCKBorKkDM&#10;bzFMuSf/XX3ADGvNppA8g3uRHXtL42kUGFtu/jQZssTX3oSNDqrYYDIe9SdNOZpCnE01aiGf9Gfp&#10;iOapoI0m0/5kHLjYlqIdnG9CHIGYUmUtS51dLS9Kyx457qOr8Gl2f2ZWarZZJCeT4SSEoA2tDyyr&#10;lMd9WapqkYAY+EQiEjCfdRZMPFdlbCP3pUbWCamYdWr57XIbymWAkUaWJnsCdNaAQIgc1zkahbH/&#10;JGyDq3GRuL/XnEpH+UUD/pPBeAwzHzrjyXSIjt2fWe7PcC2w1SLxCYvNCx/uX0qyNudIU64CUXee&#10;NC6DlKHVXEr/E1Mp97F2dUzFEJAl/0Do51RtxiO6O440V+Y+2UYnfcpnSNGObNN0hsFItnQyTcNJ&#10;H5X3IdnoESU7unEhUOnSwKhyXUEmkYa4viONcGx4d9ESAH+wW+Rk0EZMXcPJhmR8LsNzq6k6BNaO&#10;cs4/lZJWlfq7zEG+8JwIMn/Nx6jvxpqsctD/PQsbe1oavXrP4m5FONlo3y2ulDY24NfhFCHMHlqX&#10;82jfii7GTWB0quvK3oHqXC2uFGr4DXf+llu8QhspfoMe89KgIJimlTAS52vj/6109bq6MChUuPzg&#10;XWiS1H3ZNnNrqh94gJ9TwcDUz7TO8IAX8vw8GMXHxI2+q/EEicWebqj77Q9u66aoeijkq2mvkhe3&#10;WbSl/Ly1guD5HCjdPPXpfb7fD/na/UNy9i8AAAD//wMAUEsDBAoAAAAAAAAAIQBB60ossnQAALJ0&#10;AAAVAAAAZHJzL21lZGlhL2ltYWdlMS5qcGVn/9j/4AAQSkZJRgABAQEA3ADcAAD/2wBDAAIBAQEB&#10;AQIBAQECAgICAgQDAgICAgUEBAMEBgUGBgYFBgYGBwkIBgcJBwYGCAsICQoKCgoKBggLDAsKDAkK&#10;Cgr/2wBDAQICAgICAgUDAwUKBwYHCgoKCgoKCgoKCgoKCgoKCgoKCgoKCgoKCgoKCgoKCgoKCgoK&#10;CgoKCgoKCgoKCgoKCgr/wAARCAEAAQ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zNAooooAKKKKACiignAyaACgsB1NZ/iLxZ4b8I6&#10;LdeJPFWtW2m6fY27z3l9fTLFDbxIpZ3d2IVVCgkkkAAV8F/ta/8ABwv+yX8EdYuPCXwR0m8+JuqW&#10;u0SXWlXCW2lb8kMn2t1dnIGDuiidDu++CCKxq16dFe8znxOKw2DjzV5KK/rZbv5H6CAgjINeVfH3&#10;9s79lv8AZjjki+N/x68NeHLxbdbhdKvtURr6SFpDGJI7VCZnQsrDcqEDYxPCtjkP+CeP7f8A4A/4&#10;KDfCC4+KPgvQ77RbrS9UbTta0PUpopJLefykkBRkOZISH+WQqhYo42jFfk3/AMFMf+Cb37f/AMQf&#10;2/8Axp4k0n4ReIPGlj4w8SS3PhvxBYRo1qLNhmC3kk3bLYW8aiDMxTPlAjIZScMRiOWkpQ1v/X9f&#10;8OcOOzKrRwca2Fh7Tmdlo7fctd9Pwuna/wBs/GP/AIOOv2KPAq3Vh8L/AA34u8cXiWbPZ3Vlposb&#10;GabadsbyXTJMgLAAsIGwDkBsYOV+xd/wcF6F+1T+0doPwA8Xfs2z+Ev+Emla10vV7XxQdRCXe3ck&#10;ckf2WIhH2sPMUnaSuVClmX5H+B//AAbm/txfEaO21L4o694V8CWUkjrdQ3mpG/vol25VlitgYXy2&#10;BgzqQMnngH7Y/Ye/4IE/Cr9kj41aF8d/Fvxn1XxlrXh2WSfTbddKisbNZyrosjR75XYoGBXEgw6h&#10;uRwOSnLHVJJ20v6eXz/HozzcLX4lxGJhKUeSF1dNJaXTejvLbt6bntP/AAVV/a78efsV/sb6l8aP&#10;hr4ZW/15tQtdPspp7Uy2thJO2DczqCMIACq84MkkanIY1+OC/wDBcb/gqHGNo/afZfQf8Ijo/wD8&#10;iV/QR8SPhX8Pvi/4KvPhz8U/Bem+IND1CNUvdJ1S1WaCVVZXXcj5BKsqsD1DKCMEA185+HP+CJP/&#10;AATI8M65b6/Y/st2cs1s26OPUfEOpXcDHBHzQzXLxuMHoynnnqK3xFCvUqXi/T+v+H/A681y/NMZ&#10;iIyw1fkjbVc0o63393fTu1+J+Qh/4Lkf8FRDwf2oG/8ACR0f/wCRK/Wf/gjL+2z8TP24P2Wbrx18&#10;XbW1bxF4d8QTaLe6lZqI01LZDDMs5jACxORMFYL8pK7gFDbRu+MP+CLX/BMzxzrH9uaz+ytpdvMY&#10;Vj8vRtWvtPh2jOD5VtPGmeeW25Pc8Cvefg78E/hh8AfANj8Lfg74IsfD+g6bHts9O0+Pai5OSxJJ&#10;Z3Y/MzsSzEkkkkmpo4fExmnJ+vnp/W4sqy/NMHiZSxFfnhayTlKWt10lovk2fDf7fn/BeHSf2Kv2&#10;kL/9nfw7+zzJ4uudFsbaTXNQuPEf9nrFcTRrMII1+zy7gIXjbfnG5yuPlycz4Nf8HKv7J/jK20+y&#10;+Mvwr8W+DNQuHYXk1rHFqmn2mGba3moyTuCoU8W+QxIwQNx7v9vf/gh38IP23/ite/HO3+I2reD/&#10;ABVqNnHDqE1rbR3lndNFF5cUzwsUfeFWNTtkAKoowDlq+I/jb/wbYftfeB1udQ+DXxM8KeN7OC33&#10;RQXEj6XfTybyNixSCSEfLtO5pxySMcAmJ/Xqcm0t/n5edv6uc+Lq8S0MVOVO0qd3ZWjte62tJu2j&#10;1fW3Q/WH9m79vT9kn9qtmtPgf8efD+uXyxtI2krcNb3yxqE3Oba4CTbB5ijfs27jtzkEV7CZIx1c&#10;V/Pn+zL/AMEkv+Ci3hz9qXwbJqnwH1jw2uieJ7C+vvEc1/bi2soop45GmWaOUrKyryEQsxIxjg4/&#10;aP8Abo/bA8IfsM/s86p8fPGGjXWrR2skVrpuk2WFkvryUkRxl2BWJOCzPg7VViFdtqnbD4qUqbc1&#10;ZLqell+PxFbDTq4un7Pl3vdX76PXT5ntYZSMg0V+av7M/wDwch/s5/EzxHD4b/aF+GerfDv7TcGO&#10;31WLUBqlhGu35TM6xRSxkt8vETqMgllGSP0O+HvxM+H3xX8K2njf4aeNdL8QaPfIWs9U0e+S4t5g&#10;GKna6EqcMCCM8EEHpXTSxFOtszqwuNwmNi3Qmpfg/uev4G5RTRIjdD1p1bnUFFFFABRRRQAUUUUA&#10;FFFFABRRRQAUUUUAFBorM8UeL/DHgvQL/wAVeL/Edhpel6ZbSXGoahqF0kMNrEilneR2IVFVQSSS&#10;AAMmplKMVdgaAmH8S8f3s1xn7RnxXX4HfAXxl8aJNHkvl8JeGb3WDYxzCNrn7NA8vlBsHbu2bc4O&#10;M5xX5R/t1f8ABxB441PxrD4U/YZs7Oy0bT5G+1+Ldc0nzZtUYZAEMEoxDCOTudTIxI4jAIf7q/4J&#10;fftReJf2/v2K7Hxt8bvAdul5dXV/o2uwtpWzT9XijO0yxRyO4khaNxHJ/D5qTKFCqBXLHFQrSdOD&#10;1PNo5tg8XiZYeg7ySbvb3emz66vtbsfh3+2B/wAFD/2qf24Na+2fG74gs2kxTCWw8K6OGt9LtG5w&#10;yw7iZGGWxJKzuASA2OK9V/Y2/wCCJv7Yn7V9tZ+Ltb0aH4f+FbqSMx6v4qgkW5uoW5MlvaACSQAF&#10;SGcxIwcFXbnH7EfB/wD4JKf8E+fgV45/4WP8O/2cdKj1eORZLW41S5uNQW0kVw6yQJdSSJC6soId&#10;ArDGAQK+i1gRPuHFcscvnN3qP+vxPIw3Dkqlb2uOqc77JvX1bs/kkvWx4b+wP+wh8Pf2A/grH8If&#10;h9rt5qjXN8+oa5q2oYEl9fPHHG0gQZESbY0VUBOFUZLtudvcfs+OQF3Hq2KlHAxRXpQpU6ceWK0P&#10;p6dOFGmoQVktEhqQon3UUf7op1FFaWsUFFFFABRRRQAU10Ei7WHHvTqKAITZxs3zxIy9cFa8t/bI&#10;/Y++Gn7bnwSv/gV8VbzULXTb26t7mO+0mZEurWaF96PGZEdATypypyrsODgj1iiplCMo2aJqRjVp&#10;uE1dNWa8j8E/2w/+CBP7Wf7PEF34n+D95b/E7QbbBaHRbR4dWSPblnNmd3mgHC/uXkcls7AM4+Y/&#10;2bf2uf2l/wBivx5J4l+CPxB1Lw9eCcJrGjzKWtb0oSDHc27/ACuRlhkgOmTtKnmv6hmiDtuLH6V4&#10;V+0B/wAEz/2If2oPFkPjz41fALSdU1qKfzZtUt3ls7i7baqgXEls8bXACoqhZCwUDAxk58upl0ua&#10;9NnzOK4bUZqpgZ8kl0bdvk1dr8fU0/2Df2h9e/ar/ZI8D/tA+KNJgstS8R6SJdQtbQHyVuI5Hhla&#10;MMSyozxsyqWYhSASSM17EkhY8r+teA/tvfGr/hgr9hzxR8TPhB4G0oL4P0S3tfD+iiLybO18yaK1&#10;gGyPGIo/MVvLXbuVNoZM7h+X/wCx9/wcPftGeBfijj9ruO38YeEtQciSbS9Kgtr7SST8rwiMIs0Y&#10;yQ0b/ORgh/lKv1SxEaHLGfbV/mepiM1wuX1KeGrybk0ru2na77Xae17dbLU/cCiuV+D3xo+Gnx5+&#10;HGlfFr4UeMrHW/D+tWqz2Go2cvysCcFWBwyOrAqyMAyMrKwDAiuqrrjJSV0enGUZRTTunqFFFFMY&#10;UUUUAFFFFABRRRQAUUZrM8X+LPD/AIF8OX3jLxbrdppuk6XZyXWpahf3Cww20CKWeR3YgKqqCSTg&#10;ACplJRV2BdupJURjCeRziv56P+CpP/BVP4k/t4eNLnwP4clk0b4a6Tqkp0fSYZGWTU9rFY7u6PGW&#10;KjcsWNsZcj5mG8/tT+zn/wAFCv2Pf2wPFWoeBv2evjZY6/rGm27T3Vitnc2s3khgpljFzHGZowSo&#10;Lx7lBZckZGfCbL/g39/YNsfjp/wuf7D4gnsl1I38fga4vom0cSZ3CMxiLzWhDc+UZCpA2tuTKnz8&#10;X7TERSpu+utmeLmmHxWaYeEcHUjyO/M777dVfRa3X+R+ff8AwS+/4IsfEj9sO5t/i38eYtR8KfDd&#10;UWS1XyjDqGvFkDx/ZxIpCWxDBjOQdw+WMElnj/cL4M/Br4c/AT4eaP8ACf4UeELPQ/D+h2fkabpt&#10;nnai5JZiSSXdmLMzsSzszMxLMSemstPsdPtY7OwsooIY12xxQxhVUegA6CpgAOAK2w+FjQXmdWX5&#10;Zhctp2pq8nvJ7v8AyXl+uoUUUV2HoBRRmvy4/wCCwX/BarxL8B/Gtx+zX+xt4vsx4m0+b/irPFiQ&#10;x3S6VKr4NjCkgaJpvlIkLKyxg7APN3GPGtWhQjzSOXGYzD4Gi6tV6durfZef/DuyP1Hor8N/2IP+&#10;DgH9pbwL8YrW0/bL8byeL/BWqSRwX15Ho9tb3Wjcn/SIxaxR+cnOXjYMxVQU5BV/2m+GHxN8DfGD&#10;wbYfET4aeLbDXND1SJpLHVNNulmhnUMVJDKSMhlKleqsCDggisqGMp19ErMzwOY4XMqblRe26ejX&#10;yu9PO/4nRUUUV1ncFFFeeftJ/tKfCf8AZS+FWpfGX40eKI9M0fT1IXkNNczFSUt4U6ySPg4UehJw&#10;ASJnOMI3YpSjGLlJ2S3bPQ6K/nf/AGnv+C137dnx78eX2p+DPjJq3gfw3HqEjaHofhmYWrwwbiIx&#10;NOn7yeTZjcS2wtkqi8AfWv8AwR//AOC1/jvx58RIf2cP21PH8OoT6qyJ4R8XXwjt5Dc/Ki2M/lRq&#10;jl+SkrYYv8rFi67eGOYUpSs1bzPDw/EGBxGKVFXV9E3azf33V+nfyP1roqG0keVFkcbSyAsuc4P1&#10;qau9O6PdCiiimBl+LvCHhnxv4cvvCvi7QbXVNN1Gzktb7T76FZYbmF1KvG6MCrKwJBUggg4ORX4w&#10;/wDBVL/ghlf/AAB0W/8A2iP2RLa61DwfZwyXPiTwlPcNNdaNGCWM1uxG6e2VfvK5MkYXcWkUsY/2&#10;yqG4jjEX+qU89NormxGHhWWpw47LsPmVLkqLXo+qf9brr+J/Nb/wT/8A+CjHxq/4J+fEWTxH4Fj/&#10;ALa8PantXxB4TvLoxW94B92RW2t5My9nCnIOGDDiv6N/hR8QtB+LPw30P4n+FL5rnSfEWj2uqaXc&#10;NC0bSW1xEs0TFWAKko6nBAIzzXyb8cP+CFX7DHx3+Otx8dde0nxBpc2oXyXeseH9B1BLbT9Ql3Bp&#10;HdPKMkZk6OYnTOSww5Ln1T9o/wDbu/Y9/wCCftrofgf4y+PLbw/9qsVXRND0vTZLiSK1jAjUiGAM&#10;Y4ht2KxCqShAyVIrmw0amFjJ1Hp/X9f1p5+V4XFZVGccTUj7O/utu3Xe7tZPTTXXa2t/f6K5X4Kf&#10;Gf4bftBfDDSfjB8I/FdrrXh7XLfz9N1C1Y7XXcVKsGAZHVgVZGAZGVlYAgiuqr0IyUo3R7qkpRTW&#10;qYUUUVQwooooAKKKKAI7mRIk3yOFHTmvw/8A+C6H/BT24/aC8dXP7JPwT8QTDwX4Zvnh8U3lvxHr&#10;moROMRjK7jDA6MAQdkj/ADAFUjdv00/4K1/Gn4k/s/8A7AXxA+JfwllaHXIbGCztbyNGLWaXNzFb&#10;S3C7SMPHHK7K3RWAJBAwfwj/AOCfv7GPjL9u79pPSfg5ocdxBpIkF74u1qNgBYaarqJXDMGBmfIS&#10;NcHLsCRsV2XycdVlKp7KK/r+v6uj5niLFYhyhgaO9TV+jdkr9m07+Xk3f60/4N4P2KfiX4z/AGhL&#10;f9tPUXbTPCng/wC22emNJCCdavJ7SS3kRPmBVIlmDGTBBfCDJD7P22i4jUYxxXN/Cj4V+CPgx8Ot&#10;F+F3w58Pw6Xoug2EdlplnCxIihQYUEkksxHJYksxJJJJJrphxxXZhaMqNOzPWy3AU8twqpRd3e7f&#10;du34aJL011uFFFFdR6AU1pETl2xgZOaHdYxljXyR/wAFT/8Agp/4C/YN+FrafoF1a6p8RNcs3/4R&#10;fw7ISVjGdhvLnHKwI2cLlWmZSikASPHnVqxpQcmZVq9HDUnUqu0V1/rd9l1Z5p/wWe/4Kx2H7JXh&#10;S6/Z6+Bus+d8StdsUeS/tcMnh20fP75zghrhwCI4+qg+a2B5ay/hjqOp6lrWoXGs6zqE11eXczzX&#10;V1czNJJNIxLM7M2SzEkkk8knmrnjXxp4t+I/i3UvHvjnX7jVNY1i8ku9S1C6k3STzOxZnJ9cn2Hp&#10;gcU3wd4Q8U/EHxVp3gXwP4evNW1jVrtLXTdNsYTJNcTOcKiqOpyfwHJ4FfO1qsq9Tm+4/NMyzKvm&#10;lfmey2j2/wA2+r6+lkZxIxX1V/wS/wD+CoPxF/4J+fEP+ztVF1rXw51i63eIvDaEM8DkBftlruIC&#10;zAAZUkLIo2tghHTlP26P+CbX7Qv7AeoaO/xSt7XVNF1q3iFr4k0fc1ot75QaazYsAyujb9hYDzUX&#10;eoGHSP5/JzwtRGUqcrrRmK+uZZiusJxf9eTTXqmvI/qy+D/xc+Hfxw+HulfFP4XeLLXWtD1yzW60&#10;+/s3yroexHVHU5VkYBlYFWAIIHT71/vV/Oh/wTA/4Ke/Ej/gn38RP7MvTcav8OtcvEbxP4dDbnhb&#10;G37Za5ICTqMZH3ZVUIxBCPH++ngb9or4MfEX4MW/7QXgz4h6bceDJtJfU/8AhI5JhFbxWyKWleVp&#10;MeSY9reYr7ShRgwBBA9zD4pVo+Z+hZXm1HMqN3pNbr9V5fls+jer8Wfir4F+Cnw/1j4q/EbxJb6V&#10;oeg2bXmq39ySVihUc4UZZmPQKoLMxAAJIFfz1/8ABTv/AIKTeOf+CgXxXd7FrrSvh3o103/CK+G5&#10;cKXOCDeXQUlXuGBIHJWJDsXJMjyd7/wV4/4Kta7+2546k+Fnwd1S+sfhdo0yiKN8wv4guo2OLyVM&#10;BliBx5UTcjHmMA7BI/iQYA2/hXnYvE+1laOx8vn2dfW5PD0H7i3f8z/VL8XrtYXcPWmyKHXBr3r9&#10;k/8A4Jw/tNftl/Dzxh8TPg34at5dN8I24bdfM8P9q3GCxtbV9nlvKqDcQWULujBx5gNeDsrxu0Us&#10;bKysVZWXBBB6EVx8so2bPnKlGpTpxnKL5ZXs+jtoz9tP+CIf/BVg/tCeHrX9lb49+JWk8f6RYH+x&#10;dc1S6Xf4itY8nZk4L3MUeN33mkRGkOSshP6Rqwb7pr+TXwz4k1/wX4n03xn4U1afT9V0i+hvdM1C&#10;1k2y21xE4eOVD2ZWUMD6iv6Cf+CS/wDwU98I/t2/ChfC/i+/js/iX4bs4U8S6a+1f7QXAX+0IAoA&#10;MbsPnVR+5dgp+Vo2f1MDir2py+X9fl/wx9xkGcfWo/V6799bP+ZL82vva16Nv7CopFYOMilr1j6c&#10;KKKKAGybiMKK/J3/AIOMf2FviJ4uuNM/bb8CSS6lp2g6DBo/irS1hHmWNutxNIl6Duy6b7jY6gEo&#10;Nr/d3lP1kqjruiafr+nXGlapp0N1b3VtJBcW9woaORGBBVgeCCDg+1c+Io+2puJy47B08fhZUZu1&#10;9n2fR+fp1P5/f+COf/BR3Wf2KPjfD8P/ABvqzN8OfGV5HBrEM8iLFpV47JGmpZYcKqjbKoZQ0ZDH&#10;cY0Ff0DaPq2l6zptvqWkahDdW9xAssM8EgZJEYZVlI4II6HvX88H/BXT/gnld/sGftCyDwjp03/C&#10;vfFUj3fhG6abzfsrDBmsZCRuDRMw2Fs74mQ7ndZNv6g/8EAPit8Wvib+wVZw/FK1uGtfDevXGj+E&#10;9QuIHRrvS4o4iuGYkSLFK8sAZQABCExlGJ8/B1qlKp7KaPByGviMPiJ5fX3jdry2220d016+Z90U&#10;UUV7B9QFFFFABWb4u8W+HvAnhi/8Z+LdYtdP0vS7SS61LUL24WKG2gRSzyu7cKqqCSxwABk1pMSF&#10;yBX5p/8ABxV+2JN8L/gZp/7LHg7WbdNW+ID+drywzMtxb6TA6sBhSCBNMAmTlWSKZNpySMcRV9jT&#10;cjlxmKjg8LKtLovvfRfN/wCZ9QfAn/gpL+wn+2z4quvgr8H/AIm2fijUZ9MkmutD1HQbu3W5teEk&#10;GLuBElwG+ZBuO05xjOPXvhj8Dfgx8GbG40v4OfCTwv4TtbuYS3Vv4Z0C3sI5pAMB3WBFDMAMZOTi&#10;vxF/4N7f2cPEvxT/AGz2+OdpcGHSfhjpktxdMpBM91ewT2sEByRwyG4cnnHkgH7wr95LfgMMfxVz&#10;4WpLER5po5cnxdbMMGsRWglK7Sa7aaq7bWt09eg9QVXBOaWiiu49QKa7FFztzTicDNee/tLftG/D&#10;b9lv4La58cvipq/2XR9DtxLMsce+adywSOGNMjdI7lVUEgZbkgZIic4043k7A5RjFyk7Jat+S3OL&#10;/wCCgP7cnw1/YP8AgRdfF3xuft2oSN9n8O+HYLpY59VvGHyxqW6Rr96STDbEBIVmKq386P7RH7Qv&#10;xW/an+LurfGv4yeJH1LWtVmyT92K1hXiO3iTokaLwAOpyxyzMx679uL9tj4qft4fG+6+MHxJMVnb&#10;Rq1t4d0Czctb6VZ7yyxKxAMjkks8hALseAqhEXxsgqOPwrwMTiJV5+R+c51m8sxrclN/u47eb/mf&#10;6X2XZtljStL1TW9TttC0PTLi8vry4SCzs7SFpJJ5XIVI0VQSzMxAAAySa/dD/gjL/wAEqrP9kfwW&#10;vxx+NmlrJ8TPEFqAtnPCjL4ctCc+QhBOZ3GDI+cD5YwMKzSeX/8ABD//AIJHr4Hs9J/bQ/aV0Bv7&#10;evIRdeAvD8smV02B1yt9OmP+Phl/1aEkRq24jzCPK/U5IMRhPMPTn3rrwWF/5eS+R7nD+T+xSxVd&#10;e8/hXZNbvz/L124345fAX4ZftCfDPV/hP8WfDFrq+gaxZtFeWVxETz1WRCCCjqwDK6kMrAFSDzX8&#10;+n/BSn/gmr8Tv+CfvxM2y/ada8BaxcMPC/irycZPzN9kudo2x3CqD6LKql0Aw6R/0g4BG01yfxb+&#10;C3w1+OHgPVPhn8VvClvrmh6zatb32m3i/KykEZUjDI46q6kMrAFSCAa6cVg41leOjPWzTK6OZ0rP&#10;Sa2f6Py/LddU/wCVE/NwK7Lw3+0F8cPB/wAJtb+BXhf4paxY+D/EVxHNrXh6G8YW1y6dDt/hzxu2&#10;43hED7gi498/4Kgf8EuviN/wT8+IB1jSBea58NtYutnh3xNKql4JCC32O72gBZgFYhgAkijcuCHR&#10;PlHdivDlGVOVmfnNalisDWlTleMldP0fn2a+TQAleMV9Tf8ABL//AIJmeOf+CgPxMa8v5rjR/h54&#10;fvI/+Eq1+OP55mI3Cztcghp2GNx6RKwdgxMaSZv/AATS/wCCcPj/AP4KF/F2TQobqTSPBehPFL4s&#10;19V+dY2Py21vkFWnkwcZyqKGds4VJP6Ffgd8C/hf+z18M9H+FHwg8KQaJoGj2ois9Pt14Hdndjln&#10;kZiWZ2JZmJJJJzXVhMNKtLmeyPcyTJJY1+3rq1Pp3k1+i6vrsurUvwl+C/w9+BXw50v4T/Crw3ba&#10;P4f0SzW303T7WPiJBzksSWd2JLM7Es7MWYliSfzM/wCC23/BI+28TW2s/tqfs16HBb6la28l/wDE&#10;Lw7bRGP+0FVd0uowgttEqqpaSMAeb80g/ebhL+r5GRiob21S6t2t5Xba3HDY/WvXrYeNSny7f1/X&#10;/Dn2eLwOHxuG9hUirdPLs16fdbTbQ/ktBycGuu+Avxz+JP7Nfxe0P43fCTWxYa9oN151nJJGHjkB&#10;Uq8Uin7yOjMrDjhuCCAR+gv/AAWw/wCCRN58LNS1b9sb9mPwtHH4TmPn+M/DNnFtOkyFvmvYEXg2&#10;zdXQDMR+YfuyfJ/MoZY5zXgVKcqcnFn5risLicrxfLPRxd01110afy+T8z+l7/gnp+3f8Nv28/gJ&#10;Z/FDwdus9Us2W08V6HcN+90y+2gsnP34mzujkH3lODtdXRffFO4ZxX8w/wCxB+2j8U/2E/jja/GP&#10;4bNHdwyR/ZfEGg3TYg1WyLAtExAJRwVBSQAlGHRlLI39Gn7MP7SPw4/ap+Dei/Gz4T6mbrRNYtt0&#10;KyR7JreRSUkglXJxIjqyHBIyuVLDBPs4TF+1jab1PvMlzSOZUeWX8SK1813X69n0SaPRKKKK7z2Q&#10;ooooAwfH/wAMfh58VdCk8LfEvwNo3iLS5mBm03XtLivLeQjpmOVWU/lXhf7U3/BRv9jb/gn/AKlp&#10;Pw9+LfiD+y76+tDNYaHoOktNJFaB2QTFIlCxIXR1XJG4qcA4bH0lX43/APByz+zZ4jsfHvg79rq1&#10;uTJpd9aDwtqEMhA+zXEb3F1bkcknzEe47YXyRnl64sY5UqfPBa31/r7jz80xWIweCnWoxTkrbrpf&#10;ys9Ln6yfBX42/Dj9oT4aaT8XvhJ4mttZ8Pa5bifTdQtXO2RclWVgQGR1YMjxsAyMrKwBBA6yvx3/&#10;AODbr9r6bTfE2vfsXeLtYgFres2u+EVup28w3C7VuraMEkEFAswVduPLmY7txx+xFa4Wt7alzMrL&#10;8bHH4ONZb9V2fX/Nb6BRRRXQdxHclxbyFD82w7fyr+br/grX8ePEP7QX/BQH4h67rjzLD4f1qXw3&#10;pVrLJuW2t7FzAQvHCvKss2OxmNf0izNG8bI0i8rXyz8T/wDgj1+wT8ZfjxN+0H43+EzXOu318l7q&#10;lrFqc8djf3Cj/Wy2wbY5YgFlGFcgl1bc+7hx1GpWilE8nOcvxGZYaNOlJK0k3e9rWfZPvt/kir/w&#10;Rg/ZTX9l39hjwva6pZ+XrXjGEeJdezvVhNdRoYo2VwCjR26wRsvADoxA5JP1oBio7WH7NGsAxtVQ&#10;FCrgCpK6aNNU6aiuh6NCjHD0Y0o7RSX3BQTgZoqO5ure0t5Lq6nSOONC0kkjAKqgZJJ7CtdtzUw/&#10;iN8R/Bvwr8Gan4++Ifiiz0fR9Ks3uNQ1K+mEcUCKCSSTj6AdScAcmv54/wDgp3/wUk8ef8FBPi4b&#10;qD7VpPgDRZNvhbw3JIAWIBU3lyFJVrhwTwCViQ7FJ+d5PS/+Cxv/AAVZuv20vF//AApH4K6zNH8L&#10;tBu9/neS0b69fIWX7Q+75vIUH90hC5JLuCdgj+GOAMAV4OMxXtZcsdkfB5/nP1qX1eg/cW7X2n+q&#10;X4vXomN5VcA/99V+nP8AwRG/4JIL8WrnT/2x/wBpnwta3HhOF/M8GeGb+MN/asqtj7bOh4+zqQQk&#10;bAmVvmIEar53lf8AwR5/4JU6x+2R42tfjn8YbCey+GPh/UFcQyQ/N4luI2ybWPcMfZ1YATSYO4Zi&#10;T5i7xfvXpWn2GmWcenadYQ28FvGscNvDGFSJAMBVA4AA4AHHFVg8K6klOWx0cP5L7S2KxEdN4p9f&#10;N+XZdd9t5be2hhhWKJMKowvPQVLR04Aor20faBQyhhg0UUwOa+LPwk+HXxt8Aap8MPip4TtNb0HW&#10;Lcwajpt9HujlU4IPqrKQGVlIZWUMCCAR+S/iz/g2W+JMnxqaDwV8f9EX4ey3gk87Uopv7WtoC+TD&#10;5aJ5UrhePM3oGIzsXOB+xtG0f3a5q2Fp1ndnFjMuweP5XXjdrZ7fLTp/SPPf2af2ZPhD+yl8JtN+&#10;D3wc8LxabpWnp8zKcy3Up+9PM/WSVu7H0AGAAB6EAFGBR04AoreMVGKSOuMYwioxVktl2ChlDDDC&#10;s/xZ4q8PeCPDOoeMPFeuWem6ZpdlLd6hqF/crDDbQxoXeSR2IVFVQSWJwACTX5d/GT/g5m+H/h34&#10;iXWifBv9nS/8UeHLWYpHr2oeJP7Ne+wSC8cH2eRkQ4ypchyCNyIQRWNbEU6NuY58VjsHgYp158t9&#10;tG2/kk2fqRrOkaXrenzaPrOnxXVrdQvDc21xGHjljYYZWU8MCCQQeDX4Zf8ABXz/AIJB+L/2afiG&#10;3xm/Zm8B3mp/D3X58zaXpMMlxLoN2x5j8sZf7O5/1bgsFYmNtv7sv+v/AOxt+1/8JP21/gtZ/Gr4&#10;TagzWcztbahp946/adOu1AMlvMBwGAZSCOGVlYEhga9Wa2tZH8x7eNm4+YqM8HIrOpRp4unzJ+jM&#10;cdgcLm2FSk/NSW69PJ9V1+5n8q3/AAoT46Zyfgt4s/8ACduv/jdfUv8AwS0/al/as/YF+Mscd38J&#10;PGN58P8AxFdRxeL9Hbw7eP8AZ1JC/b7dQnE8YAzwfNQFDg7Hj/oGxEOMLX5w/wDBTn/gunpP7Knx&#10;JuvgL+zh4P0nxX4q0lwviDWNXmkbTtMm3KfsojhKNcS7N28iRVjYqpLsJETgnhPqrUnU/D/g/wBe&#10;p4Msmw+U2xMsQ48u2m77Wvrftta99Ln6HeF/Eml+LdCs/Euh3LTWOoWsdxaTGMrvjdQyttYAjIIP&#10;IBrSr8vP+Cf3/BwVp3xt+J2lfBr9qjwFp3hnUNc1CO00XxF4d877C08j7YoZ4pGd4dzFF8zeyZYl&#10;hGoLD9QIZhNGsgH3hnrXp0a0Ksbxdz6TCY7DY6nz0ZX7916r+vIfRRRXQdQV4/8At1/s0WP7XX7K&#10;/jT4C3nlLNrWkP8A2XLMzKsN9EVmtZCV5ws8cZOOq7gcgkV7BSEAjpWdSHtIOPcmUY1IOEldNWa7&#10;p7n8tH7OPxg8Yfso/tL+FfjHpdvdW2qeDvEcU95YjMUrxpJsubVsjK+ZH5kTAjo5Ff1G6Pdz3llH&#10;PODudd3I7HkfjivnjxH/AMEov2BfGPxxm/aF8TfADS7rxTc6smqXVx9ruUtZ7sMGMz2iyi3kLON7&#10;7oyHYlmDEkn6Oto44I1hVl+UfwjFcmDozo3uzx8ly3E5XGpCrJNNpxtfzu3dLVq217W3JKKKK7z2&#10;j84/+DiD9rf4i/s//BDwT8LvhR411jw7rHjTW7i4utW0W6FvKLCzRPMh81SJI2eW4tyDHglYpFYh&#10;WKvw/wDwbWfGr4+/EO1+I/gjx9421TXPCugx6a+jjWLx52sbiUXCvFC75byykKEx52oQCApkbd4X&#10;/wAHJ3xFufEX7Yvhb4fLeySWvh3wJDJ5LO22Oe5uZ2fCn5clI4fmHUBcn5Rj62/4Nt/hbeeEv2Ld&#10;Z+IeraDHby+LPHF1caffbkZruyt4IrZfuklVWdLsBWwc7iBhgT4sPfzD0f5dv1+Z8vCtXxHE7tJ8&#10;sE9NbW5bO/S3M7+tup+iVFFNmmWFC7A8DPy17R9QEk0USlpJAoHXNfjn/wAFyP8AgrNd+LtS1b9i&#10;b9m/xLCdDh3QePPEmnXDb7ubLLJpiEAYiUAeayk7yTHwquH9c/4Lj/8ABV2/+BGlTfsofs4eKzb+&#10;M9XtEPibXLNlL6HZSK37iJg2YruRcNuIzHEwZcM6On4rxrsjVfbGa8fHYpS/dx+Z8jxBnXs74Sg3&#10;f7T/APbV1v3+7q7OP3ea+pP+CXP/AATQ8ef8FAfizu1S0vNN+Heg3APijxBH8hmYKHFjbsQQ0z5X&#10;ceREjb25MaScP+wb+wp8Xv2+fjRD8MfhxD9h0uzaKbxT4nuIS1vpFqzEbjyPMlfDCOEENIyk5REd&#10;0/os/Zu/Zt+Ff7LHwp0n4P8Awh8LQaZpOlQ7VVfmkuJSPmnlfAMkr9WYjntgAAc+EwrrS5nsjy8j&#10;yaWOl7Wsv3a/8mfb07v5LW9t74W/DPwd8IfAuj/Df4f6Eum6LoOlw2Gl2KyMwggjQKi7mJZiAOWY&#10;lickkkknoqKK9+K5VY/QYxjGKUVZIKKKKYwooooAKKKKACqeua9onhvS59a8Q6tb2NnawvLcXV1M&#10;EjijVSzMzHgAKCST0ANT3V5BZwPcTNhY/vH0r8Uv+Cyn/BY/UPjfe6x+yb+y34kkh8Gxyva+LPFN&#10;qwVtcYOQ1rbsORaDGHfgznKj91kzc+IxEcPG5w5hmFDL6DqVHr0XVv8Ay7vp6tJ8z/wWP/4K6y/t&#10;dapc/s4/ADUdvw3sbpDqmrLGUk8Q3ET7lPPzLbIwDKpwXZQx42gfn83TpQBgdKXcM9a+eqVJVJc0&#10;j80xmMr47EOtVd3+CXZeR7d+wL+3R8VP2DPjha/EXwTfzXWg300cPjDw1JJug1WzDcgKThZ0BZop&#10;OCrEg5R5Ff8Aoo/Zv/aW+Ev7Ufwl0/4zfCTxVDqOjalu2MuVkt5F+/BMh5jlQ8Mp9sZBBP8ALQfm&#10;6V7Z+yj/AMFCv2pv2L9A8TeFfgX43S103xRZtHdWWoQfaIrS5K7VvrdGOI7hV4DYKMAu9H2Jt6cN&#10;i5UHrqj18lzn+z70qt3TeumrT8tVo+q7697/AKcf8Frf+Cvl/wDAibVP2Qv2a9SMfi+4s1TxT4mh&#10;Z0bQ4pYldYbcjGbl43DeYD+6BG3LnMf4vTT3F1M91dTPJLIxaSSRtzOxOSSe5JqTU9V1XXNTutb1&#10;zUZ7y9vLh57y8upjJLPK7FmkdmyWZiSSSSSSck12n7N/7OnxV/at+MOk/BD4OaEL3WtWkOJJmKW9&#10;pCvMlxPJg+XEg5LYJJwqhnZVbGtWnWldnn47GYnNsXe27tGPa+y9e76vyslwjDK4NftT/wAEMP8A&#10;gqpL8cdDs/2Qf2hfE6yeMtHs2XwnrF0VRtasYkB8iRi3726iXJyBukiXe250kdvxy+JPw48cfB/x&#10;9q3wv+Jfhu40fXtDvXtNU026A3QyKfUEqykYZWUlWUhlJBBOd4f1/XPCPiCx8W+FtVuNP1TTLyK6&#10;0++s5THLbzRuHSRGHKsrAEEcgiijWlRqcyDLsfXyvFc6XlJbXX+a6aafef1mRyxyoJI23KwyD606&#10;vjP/AIJG/wDBTrw3+3J8JF8NePtXhtviZ4bs44/Eem4SP+0YxwL+3QYyjZUSAACORgMBWQt9lJIr&#10;9O1fRUasa0FKJ+mYevSxVFVabun/AFZ+a2fmOoooPTpWhsfnd/wcd+Mvip4P/Y+8NJ4B8QXmn6Zq&#10;XjiC38Qtp8zRvKi288sKMV58vzEDHtvSP2rxn/g2u/am8ceIvH3jr9mzx5411zVrddDi1vw3BqF0&#10;08Fgsc/lXSoXYshka4gbaAVJjkb5STv+t/8AguL8OLv4hf8ABN34gR6b4Za+vNHjsNWtTHGGa2W3&#10;vYnuJgeo223nlj/c3V+UP/BDD4iXngD/AIKUeCbaC/a3tvEFrqWlX22QgSI9nLKikD7376KIgHjc&#10;Ae1eLWlKnjFK/b/g/wBdT5XHVJYbiSjK7tJJeWrcbdtHr5bn9DX2mD/npRVH+0Z/+fX/AMeFFevz&#10;SPrPd8z8lP8Agsz/AMEr/wBs39ov9reb4+fAXwdJ4x0XWtHtreS2GtWlvLpMkCeWYglw0X7p/wDW&#10;Agud7Sbto2g/oT/wTe/Zm8S/sf8A7Gvgn9n/AMa6paX2saLa3UupXFjGREs9xdTXLxpu5ZUM2wOc&#10;Ftudq52jyb9q3/gtv+yN+yJ8drr9n3x7pHizVta02O3OsXXh/SIpLfT3mRZFRzNPGzsI3Rz5YYAN&#10;jO4Mo+rvAPjzw/8AEjwRpPxC8F6jHe6Trmnw32l3kakLcW8yCSNxnkZRgeQCM9B0rgowoqs5Rlfy&#10;/rfy/U8nB4bLY5hWq0ZXqO6kr6LVXsrd1rduz0067rvs5r4h/wCCwH/BUvTf2Jfhs3w++GGpWFx8&#10;TvEEJj02ykYy/wBj2zBgb+VANuQQFjRiA7Hd86xsp9Q/4KQf8FDfh1+wF8FG8a68kOqeJdVkktfC&#10;vh1J1WS7uAmTK4zuWCPK75ADjcqjl1Ffzr/FX4q/EP44/EPVviv8VvFl1rfiDXLxrnUtSvH3O7Hg&#10;KB0RFUBERQFRFVVAVQBOMxfLeEDjz7NvqNP2NJ+++v8AKu/q+nbftfH1rWdZ8S6zeeI/EWq3F9qG&#10;oXUlzfX15O0s1xM7Fnkd2JZ2ZiSWJJJJJJJrtv2Yf2afit+1x8Z9J+Bvwg0Q3eqanLm4uHBEGn2o&#10;I826nYfciQHJPVjtRQzsqnnfhf8ADH4gfGn4h6T8Kvhb4Vu9a8Qa5drbabptnHlpXPJJJIVFVQzM&#10;7EKiqzMVVSR/Q7/wTQ/4J0eCv2A/gmvhSCWDVPFmtyR3fizxJFAENxMF+WGMn5hBHlginuzvwXIH&#10;Bh8PKtPy6nyuT5XUzSv72kFu/wBF5/l13V+9/Yk/Yt+Fv7DvwO034O/Dm1hmmijSXXda+y+XNq19&#10;tAkuX+ZiMkfKm4hFwoOBXsVFFfQ06caceWKP0iEI04KEVZLRLyCiiiqKCiiigAooooAKjuLgW8bS&#10;Ffurn60XFxHbpvkYf41+U3/BbH/gsHN4Ukvv2RP2UvGijWF8y18eeKtKlP8AoHY2FvKp/wBdyRK6&#10;8xEbAfM3iPnxGIjQp369DlxmMoYGg6tV6durfZef/D7HHf8ABbX/AIK/av4m1rWv2MP2Y/EDWukw&#10;5tfHXiqxukc37FAH0+3dSdsaklZm4Z2Vo+ED+Z+WZX+JuvelGSOal06w1HVtQt9H0mxnuru7nSG1&#10;tbaEySTSOQqoqqCWYkgADkk14FatOtPmkfmWNxlbHYh1aj9F2XZf1ruXvBng3xZ8RfFNh4F8B+HL&#10;zV9Y1S4W30/TdPgaSa4kbgKqjkn+Q5r9uv2Pv+CFH7O3gX9ky/8AAn7RvheHXvG/jHTkPiDWlVTN&#10;ocv3kgsJMHyvKbBMgz5zKd+6PbGut/wR3/4JI2n7F3h9fjl8b7aG8+KGs2ip9mSRXh8N2z8tbRsu&#10;VknbjzZQSoxsj+UM8v3l9njxz6Yr0MLg7x5p/wBf1/XQ+yyXI6eHp+1xMbykrWavZPuu7W/bbufz&#10;I/tx/sN/GP8AYO+MEnwy+KFotzY3Qebw34ltYyLXV7UNjemc7JFyoeInchI+8jI7+M896/pt/bg/&#10;Yl+Fn7b/AMErz4PfEmOaNmm+16Nq1uf32mXioypOgyN2A7AoeGUkccEfgR8f/wDgmx+2P+z/APGO&#10;T4Nar8EvEWtXFxffZ9C1bw/odxd2eq5UsphkRCGbaCzISGQBtwGCa5MThZUJd0eBnGS1MDW5qKbp&#10;vbq15P8AR/Lffyb4YfDLx78Z/iHo/wAKfhh4bn1fX9evktNL0+3xulkY9ycBFAyzOxCqoLMQASP6&#10;Ff8Agl5/wTU8Gf8ABPv4Otpt5f2uteNvECx3HinXo7VVVW2ri0t2Kh/s8ZBI3cuxZyEDBE4j/gkR&#10;/wAEt7H9h34azeOfifpdjefEnxJGP7TvIFEh0m1wpFjHISQRuXdIygB22j5ljRj9tou1AvtXfgsL&#10;y+9Na/1/X9afRZHkywUFXq/xH0/lX+b69tu9/gr/AILHf8EqLD9snwQ3xp+DtrDafEvw3ZyN5IgV&#10;E8RWygEWsj7c+coU+S5O3LlHwrK8X4SarpmqaHqdxomtafNZ3lpM0N3aXURjkglU4ZHVgCrAgggg&#10;EEEGv6z5It8ZTefu4r8tv+C5f/BJyX4jWeq/ts/s76JnxDptk1x490NZQP7TtIYh/pkKnjz440w0&#10;Y/1qjK/vFxLnjMK/jj8/6/r/AC5+IMn9tF4qgveXxLuu68126+u/5O/Av41fET9nD4uaH8bvhRrf&#10;9n694fvPPsbgx7lbKsjxuP4kdGdGXurnBBwR/Rt/wT9/bo+GP7d3wGs/it4HkWz1SHbB4m8OT3Ct&#10;NpV5j5kODkxOQWjkIG9DyFYMq/zOqS6jI/OvZv2FP21PiV+wj8ftP+M3w/C3dqwFp4k0OY4j1TT2&#10;dWkhz/A/yhkkHKuoyGUsjcmGxEqE/I8HJc2ll1blnrTlv5P+b7t+69Ef05RszJuZdvtTq4H9nL9o&#10;f4b/ALTvwf0L4z/CvW47zSdes1nh+ZTJbORloJgrMElQ5R1zwykdq75SSMkV9BCcakbp3P0hSjKK&#10;ktnqcX+0X8KW+OXwC8a/Boailo3ivwnqGjreNHu8g3Nu8QfGRnBbOM84r8mf+Cav/BF/9tf4G/tt&#10;eH/i98afD2j6J4c8E6tNcpqEesRXX9s4jljT7NHES6qxKt+/ETBW+6WBQfsteSeTaSTZA2xlst0G&#10;BXwX8NP+DgL9lD4mftKaf+z7oHg3xQtvrPiJdG0fxVNbxNaXNw8ohhfy1kMiRSOQFfGQGUsqgsV4&#10;sVDC8ylUdjy8dh8vniqNTEStJP3VfRu639Hbtvqfcfkf9Mv/ACGaKk/te5/54j/v2f8AGiuvmX83&#10;4o9fmkfzwf8ABbL/AJSgfFQ56XWl/wDppsq/Xv4N/tN+B/2Yf+CPvgX9o/xJK0+n+G/hLo5W1hyG&#10;ubv7PDbx24O07S85Ee7BA3bjwK/Iz/guHpV7pf8AwU9+JE13ZyxLe/2TcWzyRlVmQ6XaLvTP3l3K&#10;y5GRlSOoNfTf7RVp46+OP/Buh8MPFXg+wa2s/COqW7+ILWK6dmuLK0ub3Ti+FTDDzmhnKthUCk7i&#10;UGfCw7lQlJ9l+On/AAT4nC4mVDMcfKnrJc7Xyk9fRXT81sfn5+1j+1T8Vv2y/jVqXxv+MF8raheY&#10;jtLG33LBp9qrEx20Sknai5J6klmZjkk15vjFICpbg0tcrbk7s+Sq1J1qjnN3b3Z92/8ABJX/AIKC&#10;/sLfsDaBq3i34p/B/wAdap8QtXkktLjWtHt7K6t003KOkUQlnhaIl1+cYbcUQ78YRftaP/g5Z/YT&#10;WNUHwp+LAAXG3+wdN4/8qNfh5RgeldNLGVKMeWKR6uGz3H4SiqVNpJbaI/cX/iJd/YW/6Jb8WP8A&#10;wQ6b/wDLGj/iJd/YW/6Jb8WP/BDpv/yxr8OsD0owPStv7SxHkb/6y5p3X3I/cX/iJe/YVHX4W/Fj&#10;/wAEOmf/ACxqhcf8HMf7HUUzLZ/B34nTR9VeXT9OjP0wLxv51+JOAOgo6dBWc8fiZLR29F/ndBHi&#10;bM07tp/L/Kx+2X/ETP8Asif9ER+JX/gNp/8A8k0f8RM/7In/AERH4lf+A2n/APyTX4m5orL63jP+&#10;fj+6P/yJp/rRmXaP3P8AzP2y/wCImf8AZE/6Ij8Sv/AbT/8A5Jo/4iZ/2RP+iI/Er/wG0/8A+Sa/&#10;E2ij63jP+fj+6P8A8iH+tGZdo/c/8z9Sv27v+Dh62+MHwPuPhr+yL4W8VeEda1eRoNV8R6ytvHNa&#10;2ZQhxaNDK5jmY4XzeCi7imH2un5aks53OxY9yT1oJ9aa7Ko49O1ZyqVKjvN3fy/Sx5OOzDEZhUU6&#10;r22S2Xp69f8AgIcqszqiLlmOAo71+1X/AARW/wCCTP8AwoLw9a/tR/tJeDEj8fagvmeG9Fvm3HQr&#10;NlUiSSMr+6vHy25eTHGQp2O0irx//BEr/gkNH4Yg0T9tX9pfRPM1K4iW88B+GbiM7bBGGUv7gcZm&#10;IOYk5EYIc/vNoi/VqGJBCqmMfd5zXo4LCxkuea9P8z6rIckdHlxWI3+zHt5vz7Lp110TljQchfen&#10;UUV7B9YBAPUVC2n2bHLW6mpqKAGpDHGuxF4HbNO6cAUUUAFQ3MEEkLLKmV/n/jU1HXqKTQH4r/8A&#10;Bbf/AIJJ3vwm1fVP2y/2cvD6t4Y1K6M/jLwxp9rzosrfevYVQY+zMeZF6xOdwJjfEP5mgZ61/WR4&#10;o8O6X4o0efQNa063urO8hkhu7W4hEkc0bqVZGU8FSCQQcgg1+B3/AAV//wCCV+pfsN+M1+LPwmsJ&#10;p/hf4i1Aw2ayzNJLod2wZ/sshb5miIVjFISx2qVc7gGk8TGYX2T5o7fkfFcQZN7NvFYde6/iXZ90&#10;uz69umm3Mf8ABKX/AIKW+Lv2Bfi62l+JdSvL34a+IrgDxLokUfm/ZZioVNQgU9JVAAdVI82MYYFk&#10;iKf0JeDvGfhjxz4Z07xb4O1631LS9Ts47nT9RspllhuYXUMkiOpIZWUggg4INfyeptI4r9Fv+CHn&#10;/BVG2/Zs8Sr+yr+0H4qkh8C65dZ8M6rezKLfw9euzM6SM3KW8zNktnbHJ8xAWSR1nCYr2fuy2MuH&#10;84+r1Fhaz9x7NvZ9vR/g/Jtr9s/F2p2ei+E9U1jUpdlvaafNNcPtJ2osZZjgewr+Yf8AYsPmftp/&#10;CNiOG+KWg/8Apygr+kX9q/x3D8P/ANlb4jfEKC1S+/sbwHq1+tqs4Tz/ACrKWTZuw23IHXBxnODX&#10;84P7B+mXOs/tt/CGwtLWSZh8S9EkkjhjLERpfQu7YH8KqrMT2AJOAKvNIuclFdV/n/mehxBUj9ew&#10;q7Sb+9x/yP6btx9aKZ5g/wCfyL9f/iqK9o+s5j53/bE/4JPfsf8A7a/jnS/ib8YNC1i31zTTClxq&#10;Gh6p9na/tY2dhazhkZTGTI2WQJKBgLIoAFey+Gf2ffgz4U+B0P7OHhfwBp9t4Jj0mTTP7Aji/cyW&#10;rhhIjZOWL7nLsSWZmZiSxJr5Z/4LyftMfG/9mH9jjT9c+Bviubw/feJPFUGh32sWZ23VtbyWtzM3&#10;kOOYpCYAvmD5lBbbtbDDwf8A4N7v2/vjh8a/Hviz9m/48fE/WvFTWWhDWvDl9rl19ouIUS4EdzG8&#10;75kkBNxCyh2O0KwGBgV53tKMcRycur/X+vzPHli8DRzb6uqdpzWsrL5J9dbffb1U/wAXP+DZHwH4&#10;m8dX2tfBv9pO+8M6JcXDyW+jax4eGpNbBjny0mFxEzKvIG8Fsbcsxyx5n/iFy1n/AKPStf8Aw37f&#10;/J1frZqetafotlJqWrTrb20MbST3EzBUjRRlnYngKAOp6VBoni3w74msG1Pw3rNrqFurFWmsrlJU&#10;3AZI3KSM+2ap4LDc1r28tP1VxyyHKJSbdFf+BSX4KSS+R+TX/ELlrP8A0ela/wDhv2/+TqP+IXLW&#10;f+j0rX/w37f/ACdX6t6f8R/BOrarPoOl+JbG4vrXd9osYbuNpogpAYsgO5cEgHI4JwcVXuPjF8Kb&#10;Sd7W7+JGgwyRsVkjk1iBWRgcFSC+QQe1T9UwqV3L8v8AIX9g5N/z5/8AJp//ACR+Vn/ELlrP/R6V&#10;r/4b9v8A5Oo/4hctZ/6PStf/AA37f/J1fq3efErwHp2l2+ual4t0+2srrH2W8ub2OOKfIyNjMQG4&#10;54PIqbQfHHhXxVHJceF9es9ShhfZJNp93HMqNgHaSjHBwR+Y9af1PC81ub8v8g/1fyf/AJ8/+TT/&#10;APkj8nv+IXLWf+j0rX/w37f/ACdR/wAQuWs/9HpWv/hv2/8Ak6v1jvfGXh3T9Wt9BvdThjvbosLW&#10;1kmRZJ9oy2xSctgdcA471JrPijQ/Dto2oa9qdvZ26kCS4urhI40ycDLMQOuB+Ip/UsN/N+X+Qf6v&#10;5P8A8+f/ACaf/wAkfk7Yf8Gul6l2r6n+2akluPvJb+Bdrn6Fr0gfka1l/wCDXjwrt+b9sXUs/wDY&#10;kx//ACXX6iReP/B1xozeJLXxJYzabHkyajHeRmBMHBJfdtGD70ah4+8HaTo9nr+peJLGGz1BkFnd&#10;SXSCObeMrtYnDZHIxnjnpzVRwuDUddfn/lYl8P5R/wA+v/JpfrI/Lv8A4hePCn/R4upf+ETH/wDJ&#10;dH/ELx4U/wCjxdS/8ImP/wCS6/UzXPFOg+GrJtS1/VLeztY9vmXN1OscaZYKMsxAGSQPrVXUviF4&#10;M0Wzi1LW/EdlY2s7AQ3V5dxxxSEgsArMwByoJGOo5qnhcHHdL7w/1fyn/n1+Mv8AM/L3/iF48Kf9&#10;Hjal/wCETH/8l16t+yX/AMG9X7MXwB8c23xF+LPijUfiPf2Mwl02x1SxitNOgYFGV5IFaQzOpVvv&#10;SGMhuYyQGr7n0v4p/DrXbxdP8P8AjfSdQuGUv5FjqUUzhRjLbVYnHPXFXtd8V6D4Zs21HxBqcFnb&#10;x7fMuLqdI40JYKoLMQBkkAe9EcPg/iSX3mlLI8rozU40ldd23+DbRdtYFtoBBGDtXO0HsM9PpUlU&#10;7LxBpGp6ZHrWmX8N1aSpvjuLeVXR1/vBgcEfSqfhnx94M8ZpLJ4T8TWGpLBt842N5HN5e7OM7GOM&#10;4OPXFdSlDTU9Q2KKxb/4h+CtK1KPRdU8Uada3k2BDZ3N/FHLIS20BVZgTk8D3rQvNb0zTdPfVtRv&#10;I7e1jjMktxNIFjRQMlix4AA5yeKXtKbvZrQdmWqKzbbxb4dvNM/tuz1e3msfL3/bYplaHb3beDtx&#10;75qrJ8R/A0eif8JN/wAJTp50wcHUvtsf2cfNs/1m7b975evXjrT549xG5RVBfE2h/wBknXptShhs&#10;1h85rqaVVjWPGS5YnAXHfOMc9KoXnxN+H+nafDq+oeM9KgtLr/j1uptRiWKf12MWw2PY0OpTW7QG&#10;9RXL/wDC7PhCfu/E7w+SfuqNagyf/H60tV8a+G9Da3TWNWt7Vru4WC0W5uEj8+RuiJuI3MfQc0lU&#10;pyV00BrVzPxa+E3gH42+BNT+GnxO8K2etaHq9m1vqGm30e6OZT0/3WU4ZWGCrAMCCARtalr2m6RZ&#10;PqWp3CwW8UbSTTSyKqRoq7izMTgAAcnOKzrv4meArHQk8UXfizT49NlcJDqDXsYgkYkgBX3bTyCO&#10;vY0ScHo2ElFxaktH3P5/P26P+CQP7T37Mnx5vPA/wh+FPjL4g+E7uMXPh/XNA8N3F9IsJ/5YXP2Z&#10;GVJoz8pOFEgAdVUMUTx0fsH/ALcRGR+xp8Vv/Deal/8AGK/pv1LXdB0rTpPEOsX9va2sYBkuri4V&#10;URc4BLE7QMn171Z0+5tNWsIdU025hmt7iJZYJoWDLIjDIYEHBBHQivMll1OUnyyt8v8AgnzNThXB&#10;yqOSm4pu9u3l3+8/Pf8A4I3/ALR/7W/iTwXL+yR+3B+zl8RLNrPT5R4f8aeKfCF9DbahabQpsbqW&#10;aIASqpOx2J8xMqxDIvm+1/Af/gj/APsJfs6fGq3+PXws+F95b69YySS6NHea3cT2+nOyMjNFHIx5&#10;KsR85fb1XaQDXjH/AAcA/to/FP8AZb+DXhP4efBXxrqHh7XvHGo3f2nVdNl8uaLT7aNBKqSfeidp&#10;LiHDphgEbBBOa53/AIN1v2q/2kP2gvDXxE8F/G34hap4o07wtNp0uj6prl29zdxvdfajLC00hLyL&#10;+5VlDElMkA4ICkPZxrRpNXt1/wCB/SXyOqjWwtPG08vq3qTirqUkm1pzJX9Futdt3qfpH/Z0n/PZ&#10;/wA//rUVdor1j3b+R84f8FW/gDe/tG/sIfEfwBpFjdXWpQaC2raPb2Vibiea7smW6jhiQAkvL5Rh&#10;+X5sSnAYkCvwo/4Jo/H6w/Zo/bj+Hfxa1zUo7PS4NcFjrVxcPtihs7pHtZpH5Hyospk54GwHBxiv&#10;6Yb2Lz7OaHbnfGy4PfIr8B/2if8Aghv+2n4f/ak1b4b/AAW+Drap4R1TXJX8L6/FqcX2S1sHcugu&#10;JJG3RtFGQrbhuZkOwSZXPkY6jKNWM4/h/X9WPluIMLivrFHFUIuUou2ib2d46Lpe9/kup+zH7eBW&#10;f9gz4yOsu5f+FS+ICsi4+Yf2XcelfmR/wRe/ass/2J/g/wCNNG+NFyIfDuveAbr4keD1W4ij+1tZ&#10;XFxp15aR+Y6BrqV7aIRxqclUJJGQK/Uj42/CDxn8Rf2QvFn7P2n+Jlvte8QfDe+8Pw6xrO2MTXU+&#10;nvbC4n8iMKoLtuby4wBk7Uxha+HvF/8AwQ7+IvxE/ZJ+AfwR8WeMNHt/EXw516+tPGt/o+pypBee&#10;H77UZrq4jgdrbfJcIPK8tXVYwzy7sjBretCtPllHe39WOzMqOM/tCOIw8W3GDt2bbSs/k2/VHj3/&#10;AAQx0L4iaX/wVF+IOofFwq3iLxB8IpPEepHcxO7VLrR9QXdu5DbLpdwOcNkZOMnl/g94N/Yz8RfF&#10;743Xn7R3/BPT4wfFvVl+NniBLHXvh1ot/cWlpbfaARbSNb3cK+YHLvgqSFkXnBwP0C+DX7B/xO+F&#10;f/BUv4i/tqR3/hxfBPivwDa6Doej2NxL9utZIodKT54zEsax5sJMbZGOGTgc481+Ev7H/wDwVu/Z&#10;g8XfEdf2dfGfwJPh/wAc/EbVPE6x+KpNVlu4zcyfKjGGFVXEaplRuw27DEYrkr4fERqUpU1tzXt5&#10;26XW/qclDL/ZYT2NaDklOVrxUrro7NNa9zK/4KtfB/4XH4Dfsu/A7T/A81j4Mm+Mfh7Rl8P3c04k&#10;i054Hh+zO7OZdwiJUtv3D+9nmuA/4KFfs4/Cj/gkNH8P/wBsb9iK01jwjeR+OrXR/E3hy38R3U9n&#10;r2nyQTzvDOty8p/5dyvHC+ZvA3ohH0L+11+yR+3n+1D+z18I/wC0PEXwxh+K3gP4iQeJ9UnSa+j0&#10;OVrd5/ISMeU8zfKYN6kLkiTDDis62/4J2fthftJ/Fvwj8Wv+Cgn7S2i6rpvg/XI9Y0v4a/D7R3t9&#10;KjvocCGVriYrLMPlDESIWBllRGRGO5Ro1vrFS8XZ8ttbLRJPa9vy032O3GYf6w37Gk1UtHlnyq8F&#10;3u7NW6pXb2ta9pv2xuf+CsP7IbY+9a+MD9c6WDXj/gf4U+Df+Csn/BR74y2n7Smqaxqfw++CuoQ+&#10;H/D3gFdSntbWW8L3EE14xgmBX95aTNxh3WSJWYCLY31h+0F+yl8Svir+3F8C/wBpLw1qOkRaD8MY&#10;9ej121vLqRbqb7bZiCLyFWNlbDctuZMDpmvO/wBoH/gnz+09o37TGr/tlfsEftA2HhHxV4mhs08X&#10;eE/Flo1xpGufZ2jVTIVEjRfukK5SMyctseIyOaqNGtGpKTV9f1fT0ZtjMPOpKTlDmgqik46e8lSi&#10;lu0naS+F7262ScP7Zv7JH7P/AOx//wAEtPjT4B/Z48H/APCP6RqGjT6jdaeNSubrfcssETSbriWR&#10;hlIoxgHb8ucZJNfOH/BSDw9D4q/4I3fsneGJ52iXUtQ8H2kk0eNyrJoUyZGe4zmvrfxr+zd+3J8d&#10;v2G/iV8Ff2iPiF4F1Dx/44ilg0j+wYZ7XRtJt/LgRIQ7RtO4LRSTM7KzB5yqjYq1y37TX/BOf44f&#10;GT9hv4B/s1eFfEnhiHXfhfqXh258QXV9ezrazrYae9tMLdlhZmJdgV3KmV5O08VVajUqtuMd42+f&#10;MmzHFYdzpzjSp2i4JJWt1elltp0+9Jny9+0x+0p8R9Q/4JZfGT9hv9qCI2/xV+FJ0O2ubq6umZvE&#10;mkLrViltqsJkAeVWG1ZHyx3NGzENLsT0b/grna+Hrj/gnp+zXb+KfDF9rWly/EDwqup6NpMLPdah&#10;bnSrkSQRKrKzSOuUUBgSWGCOteuf8Fav+CVN/wDt6+HdJ8W/B7xFp+g+PNFj+xNcanI8dnqunNIs&#10;htrhoo3k/dyKJYjhgGLgr84dNb9t/wDYg/aH+PX7MXwg+F3wX1/wjZ+Kfhl4p0PWpLjxJdXC2M0l&#10;hZzRYBihZ3BlZDgquVzyDgVnUw+IdKcVrtb70TLD4qMq0ZJyShGKdr8yTk9V3Sdnfe1+pyf/AATL&#10;+EH7Dy/GDVvF37P3/BP34ufCXXdO0Fo21z4iabqFrb3dvLIgaCHz7yZHfKqx+UEBcg9a7D/gu1Dj&#10;/glx8SiSP9Zo3RcZ/wCJxZda6D4Aad/wVysPi1pMn7Suu/Au48E/vhrcfg2HUxqJ/cuIvK89Vj/1&#10;vl7sn7m7GTiuj/4KWfs0/ET9sP8AY48W/s5/DLUdJs9Z15tPa0utauJI7ZPIv7e5fc0cbsMpEwGF&#10;OSRnA5rs5ak8K1Je98l+r/M6I0YrK6tKjC14ySXKo3bi9kklre1z4H/Z2/au8Rfsmf8ABNn4tfsn&#10;X1zdJ448G38ej/DuysLkR39/F4kQ3Gmy25jO6SdTPcXBWP51VFGAemH/AMEsr3xr+xj+z3+2jJpt&#10;5bzeJPhufs1rPGPMha+s49TjWTDKN6CRN2CBlRyB2+p/H3/BJS/8efthfBH9o/UtW01dK8E+H9Oi&#10;8faTFdSqdQ1HS4T/AGfcxAJiXErBW37MRxKADvYDqP2Qf+Cd3iz4UeP/ANpiT46XGgat4V+OPiq6&#10;vbDT9JvJmlXT55r4vFcB4kCOY7tVwjOAQ2G6Zwp0cR1eyaT+T1+//hzzaeBxn1ylo0qfNGL7R5XZ&#10;v74x9YvRHi/7F3/BHH9kb9of9kXw/wDG39o1dc8aePPiLoa67qfjC88S3kdzbzXcfmKsYSXy2MeR&#10;lpVkLuGLDaRGvP8A7L/xH+Ic/wDwTS/ay/Zn+IXjXUPEi/CGPxT4d0HW9Uk3Sy6dHaXCxxsTkkI0&#10;b7cs21HRFwsaiu+8Ef8ABPr/AIKlfsv+Fbr9nf8AZN/bF8Gr8NLq5zpF94w0d21rw1DJcO8sdsEh&#10;eKdij8tIVVmyUWDJNe+fswf8E6fhb+zn+yFrP7K9/qd54mTxhHfHxxrN9MySaxcXcXkzy/ePlAxh&#10;VVQSVCjLO2XZexrSiors0/Ntb+Wv9WSZ04XB/vI+zo+yai1Ju2rasldXc9fe5n0XdtLgf2LRAf8A&#10;gipoib1+b4R6iWGec+TcdPyr5NCo3/Br1K+f+XwfdHX/AIq5f8/jXtXhT/gnZ/wVL+GPwe1D9iX4&#10;e/tc+BR8J7yK4srHxLqGj3DeItP0+cEyW8cQHk43M6AmUsqyMUZNsaJ6h8dP+Caus3f/AASxn/4J&#10;4/s/arpsN5Ha2CWuq69PJFDcTRajBe3M8nlpIyGVllbaFIDPtGFGamVKtUio8vwr7+mn9dPQfs8T&#10;UoyvBq1GcLO2sny6Kzd17u+zurdbfL/w0+N/xC+Bf7Gfxa/4J0/tG3DNcQ/BHVtZ+EHiS+vWYa9o&#10;cumyT/ZFMg+aa2DFfLU8IjqqhIQz/Qn7G37Fn7Nv7ZP/AATP+B+iftHfDn/hILbRPDvn6bF/al1a&#10;+TK7Mrtm3ljLZCgYbI4rov27/wDgmcf2xv2RfDfwtsvEFto3xC8G6PDF4d19ZH+zeZ9mFvc2srhP&#10;M+zTpkNtG4FUbawUxv7B+wz8DvGf7Nf7J/gb4FeO73T7jVPDWhpZ3lxpcjPbvIGJyjMqsV+buqn2&#10;rXD4epHEXnquWy++5tRwcvb+xrQUqajZNpNNXT5WtvdtZd1Z73Pg/wD4Jo/8Eyf2IfjLrPxu1P4l&#10;/BRdSl8C/HnWtE8Lt/b1/CLKwtWjMEOI51EgXJ+Z9zHuTXM/8FbfFHg79o39rHxR4Kv/AI/af4J/&#10;4Z9+GEms+GmuPEFvYXN94smaK8jgtPMdZJyYIYVzH80coUYBYbvub9hj9lX4pfsx2fxml8aajod5&#10;cfEL4saz4r0FNMupXWK2ugnlRzF4l2yAqdwUOo7Fq8s/ZE/4JDeAPD3hfxN4x/bo+Gvgf4hfEbxh&#10;4vvtb1fWIbRri3thOwIghMqoQu7fJ9xcGUryFU1lRo4n6rCm99b3fm7a6/kc9bLoyw6w9GlGPO25&#10;O1laO17Wbd2mtejOx8c/tBaZ+1N/wR58afHbSvKxr/wN1qe7WF9yxXa6ZPHcxDkkbJkkTkk/LXw3&#10;+0jGrf8ABuR8Jcj73iS3BbH/AE+ahX1z+z//AME8/j98Df2Vvj9+x5a+KvD1z4T8aprcXwiWTVbu&#10;WTSLe/tpoRb3W+MiKND5L/ut5LvO5BLDPMfFz/glt+0P48/4JPeBf2E9I8S+E18W+GdWiur++n1C&#10;4XT5EW4uZCEkEBkJ2zL1jHIPPr0ezqVIq615bfiv0M8ZSxuIouTg+b2Uov8AxXW3rZteR4f8Vf2g&#10;PG/wt/YH+Nf/AATP/af1B4/GXgXwpBN8PdYuoTGvirw19qh+zzRHGx5IYwqMqknCEfM0MzD9Fv8A&#10;gn2c/sHfBYqf+aU+Hv8A02wV4x/wVI/4Jnn9vT4QaTD4L1Gz0T4heG08vQdavbiSO3kt5QEurScx&#10;BiYnUbgdrFWUAEK8gP0T+y38Mde+Cf7Mvw9+Dfim8tLjVPCfgfStH1G4sJGaCSe2tIoXaMsqsULI&#10;SCVUkYyB0p4OlWpzXP0ilf8AE7sPh69HMJqWsFFKL8rtpPzW3mrPds/C3/gvD8frL42ft/azoOi6&#10;nHdaf4D0q38OxyQvlTcRs81yDgkb0nmkibAHMOCOMn9JP+Dfj4D3/wAI/wBg7TfGes6fc299481u&#10;81ySO7sTDIlv8ttbgEjLxvHB56MeCLjIyCDXwr+0j/wRG/4KDfFP9s/xrr/h/wCFtm3hnxV8Qr+/&#10;t/FT+IrIQQ2d3dvMJXiaYXGUSQblEZbKkKG4J/a74Q/DjRPg/wDDLw78KvC1s0GleG9FttL02B5C&#10;7R28ESxRgseWO1Rk9z69awwcKlTEOrNf8O/66Hm5Tg8T/atfE14tbpXTV7vdX3SS/HudNRRRXsH0&#10;wEZ4Nch8dvip4R+Avwg8SfGzxs8kel+F9Hn1G+aAAyNHEhYogJALt90DIySBxXX1yvxx+FXhf45/&#10;B7xL8G/GsEkmk+J9FuNNvxBjzFjmQoWQkEB1zuUkHBAPapqc3I+Xe2hMublfLv09T4T/AGJ/+C/H&#10;w5/at/aBsfgR4y+EEvgP+3WaHw3rF14nS7S6us/u7eRTBEInkHyoAz7pCEHLLn9Eodrjrnmv5afj&#10;V8I/ip+xt+0Vqnww8S3c2m+JvBGuKbfUrKRoyXjKy293C3DAMvlyoSAQGGQCCB/Qt/wTN/bM0D9t&#10;v9lXRPiyJreHXoT/AGd4t0+H5Vt9SjRfM2rk4SQMsqDJwsgBOQ1efg8RKVRwqb9D5/Ic1xGL56GJ&#10;/iR8radVbun5bH0HsXO7FGxfSlor0j6Ia4Gyqd5rOnafIsN7dwozdBJIFJ47ZNXJwDCwP909K/Gf&#10;4x+GfhN4Y/bW+L3i/wD4LC/s8/FLxJ4fuvEwt/ht4ws/7ROi6fpfmTSRQRSWskS/6l43KIZMMs25&#10;FkD7+XFVnRirL59jjxeM+qKPup3drt8sVo3rJRlbbTT7j9k4Ssi/IFwy5XDVWbW9K+2rYvOqylsb&#10;HKg/Xk18G/tWftVfDD9kP/gkjYfED9hHxL9o0fVGt9H8B6tHcNdf2c1xLJJIzGYhxJEqXChXBdJQ&#10;gkThhXVfs7/8EUf2Sfh9a+GfiN8SLfX/ABd8TNN1K11rUPHOpeKb0yz6skiXMkgjWQRtH5wOBIru&#10;VOHdmy1ZuvUlJKmtbJ+X9ff6FLFVKlZU6cVJpJyfNZK+1nyvmvZtaJWSu1c+z7iWG2Vp5JVCLyxb&#10;oBSWWpafqMPmWVwsyDnzI2BH6V+cf7RuiT/8FCv+CtGo/sDfEP4ha5pfwx+G/geHW/E3hrTbo28f&#10;iS6b7HMEleNg2wC9tj82Sv2eTYEMgkGV8Yv2ftD/AOCUn7Y/wU8V/seazqmj+EPit42g8I+NvAl9&#10;q097ZXKyyxRx3CCZ2fzEEsjBy5KsAB8jyI0yxE4tvl91O1/1/q5jLMJe9OMLwjLlb5tb3s7Rtayf&#10;VyT30fX9LY9XtHuWsxMvmDnyy43AeuOwom1S0hn+xvOnmfe2+YM4xnOCc18N/D1lH/Bwf42Ut/zb&#10;/Dj6/bdPrD+P6Lcf8HFHwZtt/wB74N3YYf8AANcrSNaUk/KVvyKnj+SKfJvNQ37u19vnb8T76/4S&#10;PRGbB1GHH/Xyn+NXLC8sb+NpLOdJFDYbZIGx+RNfk3/wUo/4JhfsT/s+/FD9nrw/8Kvg7Jplr47+&#10;L9jovimM+I9Rn+22Mk0CvFma4cx5Dt80ZVhnhhxX6Pfsufsgfs9fsbeENQ8Dfs5+BG8P6Xqmofb7&#10;62bVrq78y48tY9+65lkYfKijAIHHTOamjWrSrOErab6d1p1ZpQxOIq1JU501Hltdqblq1fROEfzR&#10;6Be6zplhM0F1ewxsMfK0gUjP1NTWdza3aeZbtuGM+YpBB/Wvyb/4K7S/soxf8Fhfhyf22IZJPhx/&#10;wqFf7bjha9DGT7Tq/kf8eRE3+u8v7v48ZrtP+COOkMv7X3xW1j9kmw8WWf7Mt1pkb+FY/ES3X2W6&#10;1UPFG01mbnLMFMV0jHJkCiASchQs/WZLEuD7+f57HLDNHPFewUV8TjpK8tFfmceVWj0vzbn6WSXt&#10;tazRw3M6qZSBHuYDcScYqa9mt7W3a4uCFVOWY8Yr8qP+CqF74u/at/a+8QWvww+Ilro8n7MPgVNf&#10;0rzLiMSXnieaaG9W1hT/AFkzNbWyY2htssSodu/J+tvjf8dPCv7S/wDwSK8cfHTwdcR/Y/EvwZ1a&#10;88mO4WQ20xspRNbsVJG+OQPGw7MjDtR9cj+8SXwq/wB39af030U8dGpWqR5bcuzv8SWkraacsvde&#10;/R90vpu01G2vR59oySLtyJFYFTT9OvLPUImmtJkkTdjcjhufTivyq/4I3/tM+PP2XdG8IfssftC3&#10;pXwb8UvD51v4P+JriN0t47yRn+1aQ0hygcyhnRcht0i5ybiNFj/Yh/aN8Ufsr/8ABATxh8Z/A6v/&#10;AG3YavqFtpNwjqDa3N3eQ2kVzhkdW8p5xLtIIbZtOM5EQxyk07dG/wCv6/IypZpRqUozat7spS1u&#10;48nK2rW1upXT0urO2un6p3usaXaXf2O4vI1k4PltMqnp7nmh9WsluRbySKjSDKo7AM30Hevg74Df&#10;8EXP2XPix8IdI+Ln7WF34o+IXxE8XaPZ6nr3ijVPFt35kFzJbofLg8p4wYk6J5quQFA4GFGH/wAF&#10;QPjX4M/Zk/4KUfsz/GPxvp2rXWkaDo/iMXltolh9qumWS0MChIwRuw0ik88AE9qqWJqQpKpJbtaf&#10;18+3obSxVWjRdWvBRjeK+K7tKSTbXKkrJp2Tlfa63P0Qk1GztbmO2lljVpm/dqZACeccAmrZRSck&#10;V+QX7ZX7evwf/bb/AG9P2RV+E3hvxVp3/CNfFi2+3f8ACT6GbLzBcanpOzy8s2/Hkvn0yPWv1+rr&#10;ozVS7Xf9CMLmFPGVqkae0Gle973V+2ltt2NEaL91acFA6CiitjuGmNG6rXwx/wAFIf8Agtb4C/YL&#10;+KVr8F/Dnw2PjnxF9m+065axeIlsU0mNxmFHYQTZlcYfyyqkIVYnDrn6g/aw/aG8DfssfAfxN8df&#10;iBc7dP8AD+nmb7OrgSXc5ISG3T/akkZUGeAWycAE1/NV4+8afF39sT9oq88X6rDLrXjHx94iUR2t&#10;uxPmXE8gjht4gxO1FykaKT8qqoJ4zXnYzFOm1CG54OfZpUwFKNOi/flrtey9O7ei0fXrY/o7/Yg/&#10;ax8Gftufs76N+0H4L0a80221KaaC40u+IMltcRSGORdy8OuRuVhjKsMhTlR7EEVTuA9q8g/YV/ZX&#10;0D9jL9mXwz+z9od6942j27PqOpSQ7DeXkzGWeXHO1TIzbVJYqgVcnbmvYK66Cl7NOW57VF1vYx9r&#10;8Vlfte2v4hRRRWxoFNkUsmBTqKAPzh/4L0f8E4tb/aO+H9t+1B8HfC11feNPCNqLTUtLsVeWbVtK&#10;8xn2xxKTulheSSQbQGZJJAdxWMV8u/8ABuDovxz039rPxDqejaRqUPga48KTQ+Jrq4jnjsnukliN&#10;sqkL5bXSl32hjkRPOR15/b6WFJdu8fd5HtXn37TXx38C/svfBHxL8dfiFDctpnhvSXu5otPiDzzt&#10;kKkUYOBvZyqgkhQWBYhQSOGphoxre2vbr/X9f8Dx6+U4d5hHHKXLy6vs7db9NL3776a37+KZCqhn&#10;Gakr80/2JP8Ag4O8GftH/tAWPwb+MXwfTwTb6/M0Gg6wniZbqBLjYuyCfzIosb2DKrqT87xps5L1&#10;+k0NzC8CyxnKsuVK85HrXRSr06qumehhcZhcdTc6ErpO2zX5pMlcMyMFODjivjX40eBv+C1Piu98&#10;UeEvh7rf7PMXhvVLq+h0W+1aDU21G2spHkEPmL5TQNMsTKDlGQns3OfssHPNFFajGtG0m/l18maV&#10;aftFbma9HY+PPBf/AASb8H6R/wAE35v+Ce/jHxzdapDcNJcy+KLezS3kjvTdG5SeOIs+AjbVK7su&#10;gYZXcSMr4C/B/wD4LRfBiTQPhbrvxZ+DXivwbo+rWtvceJNWj1FdeudIilQMMKnk/aDApALlzuOW&#10;kckvX2xRWbwdOySbXo7X9TH6nRjKMoXjypRVm/hWyd73t56+ep8e/th/sC/H3xh+0no/7cn7GnxY&#10;03wv8S9K0ldJ1LS/EkDvpOv2O7/VXBiy6YDN/C+4xw48pk31zfgb9gT9sn9oH9qDwr+0p/wUV+IX&#10;gq6tvhzILvwL4H+HKXK2K6huV/tc8lwFlyrxxMFywZkX7qKyS/c1FH1Slz82ve3S/f8AruTPA4ep&#10;NuV7NptXfK2urXyTts2ldbnxv+1t+wj+0xc/ta6H+3N+wx8SPDuj+NotH/sTxRofjZZ20vVrDczA&#10;s0IaQMCI8xgBT5aMHQpiSP8AZW/YN/abu/2ypv29v28viH4V1bxpp+hyaJ4Q8P8AgWCePTNItGUg&#10;yB5dkkjHzrpfLkVwPOLbydgj+zKKr6rTVTmu+9ul+/qDwOHdXn135rXdubvbbz9ddz5m/wCCgv7H&#10;/wAU/wBqL4hfAzxf8N9S0WC3+GnxRs/EevR6tdyxSS2sU0LssASJw8mI2wrFBnHzV9LxqVXBNOor&#10;SNKMakprd2/A6I04wlKS3la/yVj5O+MP7C/xN+Jf/BVLwP8AtmG48OzeBvD3w5uPD+r6ZeXEjXtx&#10;NIupD5YfJMbxn7ZGDukB4fjgZl/Yg/Y0+N/7EXxN+IHw38F63pN/8D9XvDqvgHR7zVp5NR0C6k2+&#10;dahXiINsSWIJlZh5asQzyyufqyis5YenKXNre9zGODo06ntIrXmcr+bSTXo7LTuk+h+f/wCzt/wQ&#10;5+DniHQPFHxC/wCCgfw70Xxh8SvFXjHUdbvr/wAO+JtUhsrdLiTzBDEqPb8BzI3zKSN+NxAGOi/Z&#10;+/4J5/tF/B79if40fsY3vibQJ9H8SNr1v8LG/ta5kFhZ30UiRw3e6L90FciRhGJPmllPzHr9vUVL&#10;wdOUVG72a9b9yKOXYOhJShBJ2avbV37vd/M+L77/AIJg6z8Qv+CafhL9kH4j6xZ2fjbwTpsdx4Z8&#10;UaJeSeXp2swtI0M8chRXMZ37WBQHaxK7XVHWH9kb/glxqvhH/gm7rH7Cf7VFzpl42tahey3V54V1&#10;CVlhDypNbyxvLFGfMjljRwrIUyoDBlJB+1qKPqlG6fZWGsDhVLmcb+7y69Y9muv+Wh8G/Cb4A/8A&#10;Bbz9nj4f2vwN+Hnxb+Bfibw3oMH2Dw7rniu31KPUksUJWEOkEflh1j2gAmTG0As/LH1j49/sjfFn&#10;4q/t6fBL9p/SL/RY9A+G9hrcOu29xdSLdzteWjxR+QgjZGAdgW3OmB0yeK+mqKl4KlKHK27Xvv8A&#10;h6FU8LGnFR5m0uWybvbld157pX7nyZ+31+w38W/2oP2nf2cvjB8ONR0C00n4TeNjrHiZNWu5Yppr&#10;f7Zps4SBY4XDvttJRhmQZK84JI+s6KK6oxUb2NKeHp0606sd52b+SsvwCms6qcGh3EY3N0r8/wD/&#10;AIKY/wDBcPwl+xl8SYfgp8JPAFt4w8TQ2iXGtzXOrCKz0zcwKwsIwzvMyZYqfLCK8ZyxJUZ1q0KM&#10;byZOJxWHwdF1a0rR/U8x/wCDmzwl8X/EPgL4a6z4T0rWrzwhpOoai/ig2O97W3u5FtUspZ0XgHH2&#10;pEdhgF2XIMgDcv8A8G//APwTh16x1oftx/GXwreWbQRvB8PdPvY3hd1mi2y6jtO3cjRSNHFnKkPI&#10;+DiNq/QP9gX9srwR+3j+z1p/xz8JeG73R55LiSz1rSrxg7Wd7EFMkayDAlTDKUfCkqy5VW3KPb4r&#10;cId6ooLDBauWOHjWqqtzXXY8+OV4PE5gswUuZNJpdLpJJ/gna109b9CaiiivQPYCiiigAooooAK5&#10;H43fB/wP8e/hnrnwi+JWipqWg69pslpqNi/G9GBwynqjqcMrDlWVSCCAa66kKgnNTKKlGzC0ZKzV&#10;0fzO/wDBQT9gz4rfsDfG668AeMdKuJvDd9NLN4N8S7QYdSsw3ygsoAW4QFRJGQCG5AKMjN+h/wDw&#10;Re/4LIRePItJ/ZF/ap8RRx+Ioo47HwP4tvZAi6sgAWOyuW7XIGBHIcCYYRv3u0zfoN+1V+yt8Hf2&#10;vfhDqXwX+MvhdNS02+Ie3lXAuNOuQCEurdyD5cqBmwQMEMysGV2U/kXpX/BuZ+2Ho/x5tNMXxx4Y&#10;m8H2uvxOvixNSkguWs1cMZVt1Usk+wHCb9ofA8zb848eVGphqydNX/r+v62+Pnl2ZZTj/a4JOcJb&#10;r9H+kunX+9+4Q6UVzPxE+LXw0+D3htvFnxW+Iui+GdKhZUl1LXtSitbdWJAC+ZKyrknAAzkk1saP&#10;r+l67Zw6hpGoQ3VvcRh4Li3bfHIpGQysOCCPzr11Ui5WPsNL2uXqKKKsAooooAKKCSBkVXe+hUhf&#10;P+82Pu9OKXNrYCxRVRtSiAyJlx/un1+lZHhH4n+AviAdSXwJ440fWf7H1SXTNW/svUY7j7DeRY8y&#10;2m2E+XKmRujbDLkZAyKXNbcPduldanRUV5f+0F+1L8Pv2ctT8F6R48kvWuPHnjK08N6HHp1uszC7&#10;uAxRnUkERDb8zjO3cOORXn/7Q/8AwU6/Zs/Zm+Ilx8OPH2q69e3Wk29vc+K7rw74bn1C28NQTuqw&#10;SX8kKt5AfcCq8sVwdvzJuzdelHd+X3mNTEUKKbnJK293/XTX01PpCivlT48f8Fdf2av2fvjL/wAK&#10;G8UaB421LXpJrO3s5NB8LtcW91PdRJJBDDKzqssjLImAuck4GcGvTfi9+2L8Mfg18UvA/wAEte/t&#10;LUPFvj++eHQ9B0azWadIY13S3U2WVYoEA5ctkgMVDbW2n1ijrrsJYrDy5rSXuuz8m3ZL1b0t3PXq&#10;Kjt5TIqtuzuXPSpK2TubhRRRQAU122jNR3N7b2iM88m0Ku4s3QfjXL/D744/B34u3OpWHws+LHh3&#10;xFPo90bbVYdD1iG6azmBIMcojYmNsgjDYPBqZSjHS4XjzJN7nxb/AMFgf+Cv2j/sf6Lc/Aj4F3tr&#10;qHxTvbfE0yFZofDMEg4mmU8Pcsp3RQngAiSQFdiTfjj+zZ+zb8d/24fjrb/DP4WaVda1rutXT3es&#10;aveSs0VnGz5mvbuZskLlsljlnZgqhnZVP6C/t1/8EHv2t/jj+2X4u+LPwq8R+Fbrw74w1ptTW91S&#10;/e1ksDK2ZIpIwjs+w5wy53AjgHIH6H/sC/sCfB39gv4Px/Dr4f2S3msXXly+KPFUsIjudZuVH32w&#10;SY4lLOI4QxVAzcszO7+T7Gtiq759Ej5Gtl+ZZtmT+spwpRenpfp3b6vb8EdJ+x3+yd8Nf2N/gPov&#10;wO+F9vItnpqNJeXlwB59/dOcyXEpHVmPQdFUKowqgD1YcDFAAXgCivVpwjTiorofWRjGnFRirJbL&#10;sFFFFWUFFFFABRRRQAUUUUAGBnOKb5aAYCinUUAfkN/wcn/s/wDx98ReIvBfx80fRr7V/Aug6DJY&#10;ak1izypo9287OZpYxxHHKnlJ52MFoVVypMYb4+/YD/4KwftH/sGagmhaNeP4p8DPuFx4L1a+ZIoN&#10;zFi9nLhmtHJLE7QUYuSyM21l/o2u7aC7tZLW4hWSORCrxsoIYHsRX5p/8FAv+DfX4bfGO5vPif8A&#10;sgXdp4M8T3E3nXnhu8aT+x75mky7IVVntHwxIVA0Z2qoRMlx5WIw9aFT2lNtv+v6/ps+XzPKMbHF&#10;SxuCnaT3XXotG9GrLZ/joj66/Y0/4KHfsz/tveFE1f4MeNvM1OG3D6l4Z1IrFqdh93Jki3HcgLAe&#10;YhZCeAxINe6Kxxhq/CX/AIJwf8Et/wDgoR8PP25vBHjfxf8AB/XfBWl+FPEAu9e1+4li8r7PGHEk&#10;CFJf36zjMB8veNsxYgpnP6+/tVftq/s6fsV+G7DxT+0T49j0W31adodLgjtZbi4u2Tbu8uKIM7BQ&#10;yljjC5GSCyg7YfEVPZuVXp1/r9PuPUy3HVsRhHVxcPZ8rs29E9tdbW7dr9d0vX80V4L+zV/wUi/Y&#10;0/avvhovwb+PGi32qMzquh3sj2N8+1N7GO3uVjklVV5LIrKMcnrj3ZZ7dE2mdeMD5mrshUjUV0z0&#10;adWjWjzU5KS7p3X3odISEb6V+cf/AAV6+Hfx5+KX7R/hHw/exeMf+FV2/g25ltpfCfhPVtaU+IWl&#10;MZ+02+lXVvKrJbMkkMkjGMESrtcO4H6PEjuaMD0rLEUXiKbipcvmjPE4eGKo+zntdO3R26O1tPmf&#10;ll8LPhd8YfF/7YHwf8N/Fb/heXiuGz8C2dnq3iTXtH1Tw+nh6SPTxfLOt1aTNb3BuUk+wXcdy73A&#10;uEbEzDao1f8Agnr4o0D9hz4aeNvFUn7Dnxw/4SzXfibJZ61oek+F77UPs9nJPfNZeRLcSiO7hgii&#10;KS3aBWZpod+4FGP6cUYHpXJHLuRpxnZ+n/Bt5+uqtd356eBjTqc6fvK9m1dq6S3d27Wtq9nZ6JW+&#10;Mv2xvh/4r+Kn/BSL9mL+yvA+vXmh+FbrxBrHiDWrfS5vsdjJ9kj+yLJcBTGhaWDGwkEgj1ryL/go&#10;T+xx8T/iR+1zF8Lf2evFnjzRrP4+XFifjVqFto7PodtpenQMkbG6EDeVcSxo0aQiRUkK7ZPlmWv0&#10;qwPSitamCjUTUnu09u39f8Aurg6dZTu/ikpO2j+FRaTXRxTT8pM+H/jD8MPHf7QH/BT74V+AT4D1&#10;K3+F/wAFfC83iOTUL7S5zYajrEwENrAksgMUk1viGaNuWTE/IJFfM3x6+E/7W+p/t9ePPjP4Q0b4&#10;tWPxf/4T7TdI+Flxovh2Y+DY/DX7gmXULthIvkmLzGmhjKhZy7bCXZY/15wPSkJUctRLB8y+Lrfb&#10;otlv0M6+XwxF7yd3Lmv2fLyq3ZpbPo9dyvprOYUWVQsghXzFyPlOOnFWaYJ7fcVEq5HDfMOK8k/a&#10;W/bk/ZX/AGTLVbr47/GzQ9DmaFZYdLkujNfToXKbo7WEPM67gQWCFQRyRyR180acdWd1SpTpxcpt&#10;Jd27L8T17OOteXftNftgfs/fsg+DJPHnx9+Ilrotrtb7DaM++61BxjKW8I+eZuRnaMAHJIAJHJfs&#10;n/8ABSP9k39tbxDqnhL4B/EldS1bSLYXV5pt5p89rP8AZyVXzkWZF8yMOwVmXO0sm7G9c/nP/wAF&#10;uP8AgnZ+3B8a/wBsu4+Mvws+GuueN/DOqaHZ2+mnTdsn9kmJGWS18sybgpfdPuCqha4YDLBieSti&#10;Zex56X9f15nBjsdOjg/bYWKq620d166Xuk9HbueJf8FEP+C2Hx8/bK+2fDf4YveeBfh67TRSaba3&#10;mNQ1mFhtxeTJ0jZOtvGfL+dg5lwrL1//AAb2/s4/tC+I/wBrex/aL8J2d5pngPRLK/svEOru2yHU&#10;2eDalii5zKRK0Ux42p5IyQxQN7V+wL/wbtW9g1p8S/28blbuX5ZLX4f6NeN5MeY1P+m3KYLMrMy+&#10;XC2zMYPmyKxUfqx4Y8M6B4O0Wz8M+FdHt9P02xt1gsbCzhWOG3jUYVERQAqgDAA6CuWjh61aop1P&#10;6/r8Oh4uXZTjsRio43GzaaaaXXTbbRLy663t1uW68fOv/fRzUwAHQUY9qK9i1j6u4UUUUAFFFFAB&#10;RRRQAUUUUAFFFFABRRRQAUUUUAFfE/8AwWV/4JmeO/8AgoT4P8Kan8JvFOn6f4m8HSXQtbXWrhor&#10;O7trkR+apZI3dZAYIyhxt5YN1DL9sUhUN95RWNajGtT5ZGOIoU8VRlSqK8Xv99/zR/Lp8e/2Mf2q&#10;f2WtRks/jr8D/EGgJDt/4mUlp51i27aRtuod8D8soO1zhjg4PFek/An/AIK+f8FBPgDNbwaB+0Fq&#10;Wu6dDNG8ml+L1GqRSqrZ8svNmZEIypEciHB4IwMf0dXulWOp28lnqNhbzwyKVkjmiDKykYIII6Yr&#10;5x8bf8Ehf+Cd/j3xja+NtY/ZW8L291aLtjg0eOXT7Vl3FsvbWrxwytk4JdGJAA6ACvOeX1oyvTl/&#10;X9f1ofMy4bxGGlzYOu163Tt6rfr0X46ev/Ab4tW/xh+BHhH43XFn/Z8HifwrYa41rJIG+yrcWsc5&#10;Qt/s78Z9q8D1j/guP/wS/wBD1688PXv7TEby2V1JBNPZ+F9TuIGZGKkxyxWzJKuQcOhZWHIJBBr6&#10;U8a/D7SPFnw11f4axy3GmWWqaLPp3naRObea1jeIx7oXTBiZQflZeVIBHSvwo+Lf/Bvl/wAFAvAd&#10;5IvgTQvDfjaza48uCTRdejtpGjO7Ejx3flKnQZUO+C4ALAMRviKmJpuKgtOv9fqetmmKzLCU4fVq&#10;aqPW7s3rpa0YtPXXufsPon/BS/8A4J+eIAx0/wDbG+Ha7VUst54ot7c89P8AWsuff074r07wN8XP&#10;hd8T9LGufDT4h6L4isiyj7XoepRXcQLLuGWiZgMqQevQiv5zfiH/AMEn/wDgot8LrO3vPEn7JHiq&#10;5juZDHCPDsMWrsCBn5lsXmZFx0ZgATwDmvt7/g3x/ZI/a5+C/wAb/GHxO+LXwz8TeDfCV74a/sxt&#10;P8Q2ctjJf6h9ogkilFtKodhHH56+aVABlZVJy4GdDGYipJKUdH1Sf/BOHBZ1ja+Ojh61BxvvumtL&#10;3aa2/ryP1g8UeO/BngjTJNa8ZeKLHSbKFlE17qV0sMMZY4UF3IUZJAHPJIFeU6t/wUj/AGAtEgS4&#10;vv2yPhuVkbaotvF1pM2fcRuxA9zxXyL/AMHDf7M/7T37Qnw88B6r8B/B2teJtJ8M6let4k8P6Grz&#10;TvLMtultcLbIC0+wCdSyBmQSscBS5H5jfDv/AIJdf8FC/ihezWHhn9kPxpbyW8QkkbxBpf8AZKEE&#10;4wr3xhVz/sqSR1xiniMZiKUnyx0XWzNMwzfGYXG/V6NFy0Vt3e+ull01XqmftTq//Bc7/gl7o2pT&#10;aVP+0r50lvM0Ukln4T1WaMsrFSVdLYq65HDKSpHIJBBr6X8H/Efwf8S/AWmfEj4fa/Dqeja1YRXu&#10;l39vnbcQSKGRxkZ5BHBGR0xmvwU+G/8AwQJ/4KOeM71rXX/hzoXhGFGTF1r3ia3kRwcklRZmdvlw&#10;M5A+8MZAYr+1f7Dn7L9j+yD+yp4N/Z1tfELasfD1lL9q1CWML51xNPJcTMi4+VBLK4QHJCBQSTkm&#10;sNWxNSo+daen5P8A4f8AA2ynG5pi5v61RUIpaOzTvfZqTb2vrpt5n4gftOf8Fsf26vjz4l1mDwx8&#10;WrrwX4ZuryQ6bovhiFLSa3t+VRWulzOz7eWIcKWJIVRgDwT4Wfs//tLftXeMZB8Lfhp4o8aatqWo&#10;N9s1G3tJZ1NxIwLyXFy3yISXDNJK4HzZY85r+g/Xf+CU/wCwT4n+M958e/EP7NPh298RahcST3xu&#10;lkls7iVx80slkzG2dySXLGPJc7id3zV7r4Y8FeFfBOg2vhbwZ4b0/SNLsbdYLHT9Lskght41GFRE&#10;QBUUDgADAFY/UK1SV5y/U858O4vFVXLF17q+lrvT56R9Emkfnt/wRb/4JIfGX9izx1qf7Q37QGr2&#10;FvrureG/7M0/w7pN8J/scMskU032l9gUzB4Y1AidkA3nc24Ff0dQbVC0kabE24p1ejQw9PDxtE+j&#10;wuFpYPDqjS2QUUUVsdAUUUUAFFFFABRRRQAUUUUAf//ZUEsDBBQABgAIAAAAIQATkwZm4AAAAAgB&#10;AAAPAAAAZHJzL2Rvd25yZXYueG1sTI9Ba8JAEIXvhf6HZQq96SYaS42ZiEjbkxTUQvG2ZsckmJ0N&#10;2TWJ/77bU3t884b3vpetR9OInjpXW0aIpxEI4sLqmkuEr+P75BWE84q1aiwTwp0crPPHh0yl2g68&#10;p/7gSxFC2KUKofK+TaV0RUVGualtiYN3sZ1RPsiulLpTQwg3jZxF0Ys0qubQUKmWthUV18PNIHwM&#10;atjM47d+d71s76fj4vN7FxPi89O4WYHwNPq/Z/jFD+iQB6azvbF2okEIQzzCJJ4lCxDBXy6jcDoj&#10;JPMEZJ7J/wPy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Umfv&#10;X6AEAADYDAAADgAAAAAAAAAAAAAAAAA8AgAAZHJzL2Uyb0RvYy54bWxQSwECLQAKAAAAAAAAACEA&#10;QetKLLJ0AACydAAAFQAAAAAAAAAAAAAAAAAIBwAAZHJzL21lZGlhL2ltYWdlMS5qcGVnUEsBAi0A&#10;FAAGAAgAAAAhABOTBmbgAAAACAEAAA8AAAAAAAAAAAAAAAAA7XsAAGRycy9kb3ducmV2LnhtbFBL&#10;AQItABQABgAIAAAAIQBYYLMbugAAACIBAAAZAAAAAAAAAAAAAAAAAPp8AABkcnMvX3JlbHMvZTJv&#10;RG9jLnhtbC5yZWxzUEsFBgAAAAAGAAYAfQEAAOt9AAAAAA==&#10;">
                <v:group id="Group 47" o:spid="_x0000_s1030"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Picture 48" o:spid="_x0000_s1031"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U9wQAAANsAAAAPAAAAZHJzL2Rvd25yZXYueG1sRE9Ni8Iw&#10;EL0L+x/CCHvTVCkq1SjL6oJeBHVX8DY0Y1s2mdQmav335iB4fLzv2aK1Rtyo8ZVjBYN+AoI4d7ri&#10;QsHv4ac3AeEDskbjmBQ8yMNi/tGZYabdnXd024dCxBD2GSooQ6gzKX1ekkXfdzVx5M6usRgibAqp&#10;G7zHcGvkMElG0mLFsaHEmr5Lyv/3V6ugMH/10l8Ox+F2cz2ZyyjV41Wq1Ge3/ZqCCNSGt/jlXmsF&#10;aRwbv8QfIOdPAAAA//8DAFBLAQItABQABgAIAAAAIQDb4fbL7gAAAIUBAAATAAAAAAAAAAAAAAAA&#10;AAAAAABbQ29udGVudF9UeXBlc10ueG1sUEsBAi0AFAAGAAgAAAAhAFr0LFu/AAAAFQEAAAsAAAAA&#10;AAAAAAAAAAAAHwEAAF9yZWxzLy5yZWxzUEsBAi0AFAAGAAgAAAAhAEpqRT3BAAAA2w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2" o:spid="_x0000_s1032" type="#_x0000_t202" style="position:absolute;left:15430;top:-714;width:50864;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685728F4" w14:textId="21D58CAD" w:rsidR="004C7430" w:rsidRPr="007D5FDE" w:rsidRDefault="00CA2260" w:rsidP="004C7430">
                          <w:pPr>
                            <w:jc w:val="center"/>
                            <w:rPr>
                              <w:rFonts w:ascii="Adelle PE" w:hAnsi="Adelle PE"/>
                              <w:b/>
                            </w:rPr>
                          </w:pPr>
                          <w:r>
                            <w:rPr>
                              <w:rFonts w:ascii="Adelle PE" w:hAnsi="Adelle PE"/>
                              <w:b/>
                              <w:sz w:val="40"/>
                            </w:rPr>
                            <w:t>2026</w:t>
                          </w:r>
                          <w:r w:rsidR="004C7430" w:rsidRPr="007D5FDE">
                            <w:rPr>
                              <w:rFonts w:ascii="Adelle PE" w:hAnsi="Adelle PE"/>
                              <w:b/>
                              <w:sz w:val="40"/>
                            </w:rPr>
                            <w:t xml:space="preserve"> PROGRAM SECTION</w:t>
                          </w:r>
                        </w:p>
                      </w:txbxContent>
                    </v:textbox>
                  </v:shape>
                </v:group>
                <v:shape id="Text Box 50" o:spid="_x0000_s1033"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TIHwAAAANsAAAAPAAAAZHJzL2Rvd25yZXYueG1sRE/Pa8Iw&#10;FL4L/g/hDXbTdMKmVtOig7ExT7aC12fz1pY1LyVJa/ffL4fBjh/f730+mU6M5HxrWcHTMgFBXFnd&#10;cq3gUr4tNiB8QNbYWSYFP+Qhz+azPaba3vlMYxFqEUPYp6igCaFPpfRVQwb90vbEkfuyzmCI0NVS&#10;O7zHcNPJVZK8SIMtx4YGe3ptqPouBqMAt+vyk3zRVdfhdjqUx3e3almpx4fpsAMRaAr/4j/3h1bw&#10;HNfHL/EHyOwXAAD//wMAUEsBAi0AFAAGAAgAAAAhANvh9svuAAAAhQEAABMAAAAAAAAAAAAAAAAA&#10;AAAAAFtDb250ZW50X1R5cGVzXS54bWxQSwECLQAUAAYACAAAACEAWvQsW78AAAAVAQAACwAAAAAA&#10;AAAAAAAAAAAfAQAAX3JlbHMvLnJlbHNQSwECLQAUAAYACAAAACEACtUyB8AAAADbAAAADwAAAAAA&#10;AAAAAAAAAAAHAgAAZHJzL2Rvd25yZXYueG1sUEsFBgAAAAADAAMAtwAAAPQCAAAAAA==&#10;" fillcolor="#375623 [1609]" stroked="f" strokeweight=".5pt">
                  <v:textbox>
                    <w:txbxContent>
                      <w:p w14:paraId="72CB0FD9" w14:textId="4236C3BB" w:rsidR="004C7430" w:rsidRPr="007D5FDE" w:rsidRDefault="004C7430" w:rsidP="004C7430">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D7DB0">
                          <w:rPr>
                            <w:rFonts w:ascii="Adelle PE" w:hAnsi="Adelle PE"/>
                            <w:b/>
                            <w:color w:val="FFFFFF" w:themeColor="background1"/>
                            <w:sz w:val="36"/>
                          </w:rPr>
                          <w:t xml:space="preserve"> – Table of Contents</w:t>
                        </w:r>
                      </w:p>
                    </w:txbxContent>
                  </v:textbox>
                </v:shape>
                <w10:wrap anchorx="margin"/>
              </v:group>
            </w:pict>
          </mc:Fallback>
        </mc:AlternateContent>
      </w:r>
    </w:p>
    <w:sdt>
      <w:sdtPr>
        <w:rPr>
          <w:rFonts w:ascii="Tw Cen MT" w:eastAsiaTheme="minorHAnsi" w:hAnsi="Tw Cen MT" w:cstheme="minorBidi"/>
          <w:b w:val="0"/>
          <w:color w:val="auto"/>
          <w:sz w:val="24"/>
          <w:szCs w:val="22"/>
        </w:rPr>
        <w:id w:val="2056891941"/>
        <w:docPartObj>
          <w:docPartGallery w:val="Table of Contents"/>
          <w:docPartUnique/>
        </w:docPartObj>
      </w:sdtPr>
      <w:sdtEndPr>
        <w:rPr>
          <w:bCs/>
          <w:noProof/>
        </w:rPr>
      </w:sdtEndPr>
      <w:sdtContent>
        <w:p w14:paraId="0A326C8F" w14:textId="77777777" w:rsidR="003A3FE7" w:rsidRPr="003A3FE7" w:rsidRDefault="003A3FE7">
          <w:pPr>
            <w:pStyle w:val="TOCHeading"/>
          </w:pPr>
          <w:r w:rsidRPr="003A3FE7">
            <w:t>Contents</w:t>
          </w:r>
        </w:p>
        <w:p w14:paraId="6661FB5B" w14:textId="0B3DB372" w:rsidR="00005797" w:rsidRDefault="003A3FE7">
          <w:pPr>
            <w:pStyle w:val="TOC1"/>
            <w:tabs>
              <w:tab w:val="right" w:leader="dot" w:pos="9350"/>
            </w:tabs>
            <w:rPr>
              <w:rFonts w:asciiTheme="minorHAnsi" w:eastAsiaTheme="minorEastAsia" w:hAnsiTheme="minorHAnsi"/>
              <w:noProof/>
              <w:kern w:val="2"/>
              <w:szCs w:val="24"/>
              <w14:ligatures w14:val="standardContextual"/>
            </w:rPr>
          </w:pPr>
          <w:r>
            <w:fldChar w:fldCharType="begin"/>
          </w:r>
          <w:r>
            <w:instrText xml:space="preserve"> TOC \o "1-3" \h \z \u </w:instrText>
          </w:r>
          <w:r>
            <w:fldChar w:fldCharType="separate"/>
          </w:r>
          <w:hyperlink w:anchor="_Toc195122490" w:history="1">
            <w:r w:rsidR="00005797" w:rsidRPr="00B23BBC">
              <w:rPr>
                <w:rStyle w:val="Hyperlink"/>
                <w:noProof/>
              </w:rPr>
              <w:t>Camp Program Schedule</w:t>
            </w:r>
            <w:r w:rsidR="00005797">
              <w:rPr>
                <w:noProof/>
                <w:webHidden/>
              </w:rPr>
              <w:tab/>
            </w:r>
            <w:r w:rsidR="00005797">
              <w:rPr>
                <w:noProof/>
                <w:webHidden/>
              </w:rPr>
              <w:fldChar w:fldCharType="begin"/>
            </w:r>
            <w:r w:rsidR="00005797">
              <w:rPr>
                <w:noProof/>
                <w:webHidden/>
              </w:rPr>
              <w:instrText xml:space="preserve"> PAGEREF _Toc195122490 \h </w:instrText>
            </w:r>
            <w:r w:rsidR="00005797">
              <w:rPr>
                <w:noProof/>
                <w:webHidden/>
              </w:rPr>
            </w:r>
            <w:r w:rsidR="00005797">
              <w:rPr>
                <w:noProof/>
                <w:webHidden/>
              </w:rPr>
              <w:fldChar w:fldCharType="separate"/>
            </w:r>
            <w:r w:rsidR="006838E7">
              <w:rPr>
                <w:noProof/>
                <w:webHidden/>
              </w:rPr>
              <w:t>6</w:t>
            </w:r>
            <w:r w:rsidR="00005797">
              <w:rPr>
                <w:noProof/>
                <w:webHidden/>
              </w:rPr>
              <w:fldChar w:fldCharType="end"/>
            </w:r>
          </w:hyperlink>
        </w:p>
        <w:p w14:paraId="57F4CC57" w14:textId="3C01DD58"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491" w:history="1">
            <w:r w:rsidRPr="00B23BBC">
              <w:rPr>
                <w:rStyle w:val="Hyperlink"/>
                <w:noProof/>
              </w:rPr>
              <w:t>Program Blocks</w:t>
            </w:r>
            <w:r>
              <w:rPr>
                <w:noProof/>
                <w:webHidden/>
              </w:rPr>
              <w:tab/>
            </w:r>
            <w:r>
              <w:rPr>
                <w:noProof/>
                <w:webHidden/>
              </w:rPr>
              <w:fldChar w:fldCharType="begin"/>
            </w:r>
            <w:r>
              <w:rPr>
                <w:noProof/>
                <w:webHidden/>
              </w:rPr>
              <w:instrText xml:space="preserve"> PAGEREF _Toc195122491 \h </w:instrText>
            </w:r>
            <w:r>
              <w:rPr>
                <w:noProof/>
                <w:webHidden/>
              </w:rPr>
            </w:r>
            <w:r>
              <w:rPr>
                <w:noProof/>
                <w:webHidden/>
              </w:rPr>
              <w:fldChar w:fldCharType="separate"/>
            </w:r>
            <w:r w:rsidR="006838E7">
              <w:rPr>
                <w:noProof/>
                <w:webHidden/>
              </w:rPr>
              <w:t>6</w:t>
            </w:r>
            <w:r>
              <w:rPr>
                <w:noProof/>
                <w:webHidden/>
              </w:rPr>
              <w:fldChar w:fldCharType="end"/>
            </w:r>
          </w:hyperlink>
        </w:p>
        <w:p w14:paraId="6550103A" w14:textId="32BEB38D"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492" w:history="1">
            <w:r w:rsidRPr="00B23BBC">
              <w:rPr>
                <w:rStyle w:val="Hyperlink"/>
                <w:noProof/>
              </w:rPr>
              <w:t>Block A Program Selections ( Monday &amp; Tuesday 9-11am )</w:t>
            </w:r>
            <w:r>
              <w:rPr>
                <w:noProof/>
                <w:webHidden/>
              </w:rPr>
              <w:tab/>
            </w:r>
            <w:r>
              <w:rPr>
                <w:noProof/>
                <w:webHidden/>
              </w:rPr>
              <w:fldChar w:fldCharType="begin"/>
            </w:r>
            <w:r>
              <w:rPr>
                <w:noProof/>
                <w:webHidden/>
              </w:rPr>
              <w:instrText xml:space="preserve"> PAGEREF _Toc195122492 \h </w:instrText>
            </w:r>
            <w:r>
              <w:rPr>
                <w:noProof/>
                <w:webHidden/>
              </w:rPr>
            </w:r>
            <w:r>
              <w:rPr>
                <w:noProof/>
                <w:webHidden/>
              </w:rPr>
              <w:fldChar w:fldCharType="separate"/>
            </w:r>
            <w:r w:rsidR="006838E7">
              <w:rPr>
                <w:noProof/>
                <w:webHidden/>
              </w:rPr>
              <w:t>8</w:t>
            </w:r>
            <w:r>
              <w:rPr>
                <w:noProof/>
                <w:webHidden/>
              </w:rPr>
              <w:fldChar w:fldCharType="end"/>
            </w:r>
          </w:hyperlink>
        </w:p>
        <w:p w14:paraId="4B8B6D1E" w14:textId="301AD688"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493" w:history="1">
            <w:r w:rsidRPr="00B23BBC">
              <w:rPr>
                <w:rStyle w:val="Hyperlink"/>
                <w:noProof/>
              </w:rPr>
              <w:t>Merit Badges</w:t>
            </w:r>
            <w:r>
              <w:rPr>
                <w:noProof/>
                <w:webHidden/>
              </w:rPr>
              <w:tab/>
            </w:r>
            <w:r>
              <w:rPr>
                <w:noProof/>
                <w:webHidden/>
              </w:rPr>
              <w:fldChar w:fldCharType="begin"/>
            </w:r>
            <w:r>
              <w:rPr>
                <w:noProof/>
                <w:webHidden/>
              </w:rPr>
              <w:instrText xml:space="preserve"> PAGEREF _Toc195122493 \h </w:instrText>
            </w:r>
            <w:r>
              <w:rPr>
                <w:noProof/>
                <w:webHidden/>
              </w:rPr>
            </w:r>
            <w:r>
              <w:rPr>
                <w:noProof/>
                <w:webHidden/>
              </w:rPr>
              <w:fldChar w:fldCharType="separate"/>
            </w:r>
            <w:r w:rsidR="006838E7">
              <w:rPr>
                <w:noProof/>
                <w:webHidden/>
              </w:rPr>
              <w:t>8</w:t>
            </w:r>
            <w:r>
              <w:rPr>
                <w:noProof/>
                <w:webHidden/>
              </w:rPr>
              <w:fldChar w:fldCharType="end"/>
            </w:r>
          </w:hyperlink>
        </w:p>
        <w:p w14:paraId="3EE5EEE4" w14:textId="1F408E02"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494" w:history="1">
            <w:r w:rsidRPr="00B23BBC">
              <w:rPr>
                <w:rStyle w:val="Hyperlink"/>
                <w:noProof/>
              </w:rPr>
              <w:t>Specialty Programs</w:t>
            </w:r>
            <w:r>
              <w:rPr>
                <w:noProof/>
                <w:webHidden/>
              </w:rPr>
              <w:tab/>
            </w:r>
            <w:r>
              <w:rPr>
                <w:noProof/>
                <w:webHidden/>
              </w:rPr>
              <w:fldChar w:fldCharType="begin"/>
            </w:r>
            <w:r>
              <w:rPr>
                <w:noProof/>
                <w:webHidden/>
              </w:rPr>
              <w:instrText xml:space="preserve"> PAGEREF _Toc195122494 \h </w:instrText>
            </w:r>
            <w:r>
              <w:rPr>
                <w:noProof/>
                <w:webHidden/>
              </w:rPr>
            </w:r>
            <w:r>
              <w:rPr>
                <w:noProof/>
                <w:webHidden/>
              </w:rPr>
              <w:fldChar w:fldCharType="separate"/>
            </w:r>
            <w:r w:rsidR="006838E7">
              <w:rPr>
                <w:noProof/>
                <w:webHidden/>
              </w:rPr>
              <w:t>8</w:t>
            </w:r>
            <w:r>
              <w:rPr>
                <w:noProof/>
                <w:webHidden/>
              </w:rPr>
              <w:fldChar w:fldCharType="end"/>
            </w:r>
          </w:hyperlink>
        </w:p>
        <w:p w14:paraId="160A7640" w14:textId="028C6C78"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495" w:history="1">
            <w:r w:rsidRPr="00B23BBC">
              <w:rPr>
                <w:rStyle w:val="Hyperlink"/>
                <w:noProof/>
              </w:rPr>
              <w:t>High Adventure Programs (14 and older) Open to Adults</w:t>
            </w:r>
            <w:r>
              <w:rPr>
                <w:noProof/>
                <w:webHidden/>
              </w:rPr>
              <w:tab/>
            </w:r>
            <w:r>
              <w:rPr>
                <w:noProof/>
                <w:webHidden/>
              </w:rPr>
              <w:fldChar w:fldCharType="begin"/>
            </w:r>
            <w:r>
              <w:rPr>
                <w:noProof/>
                <w:webHidden/>
              </w:rPr>
              <w:instrText xml:space="preserve"> PAGEREF _Toc195122495 \h </w:instrText>
            </w:r>
            <w:r>
              <w:rPr>
                <w:noProof/>
                <w:webHidden/>
              </w:rPr>
            </w:r>
            <w:r>
              <w:rPr>
                <w:noProof/>
                <w:webHidden/>
              </w:rPr>
              <w:fldChar w:fldCharType="separate"/>
            </w:r>
            <w:r w:rsidR="006838E7">
              <w:rPr>
                <w:noProof/>
                <w:webHidden/>
              </w:rPr>
              <w:t>8</w:t>
            </w:r>
            <w:r>
              <w:rPr>
                <w:noProof/>
                <w:webHidden/>
              </w:rPr>
              <w:fldChar w:fldCharType="end"/>
            </w:r>
          </w:hyperlink>
        </w:p>
        <w:p w14:paraId="2A672B6D" w14:textId="44C6F0B8"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496" w:history="1">
            <w:r>
              <w:rPr>
                <w:noProof/>
                <w:webHidden/>
              </w:rPr>
              <w:tab/>
            </w:r>
            <w:r>
              <w:rPr>
                <w:noProof/>
                <w:webHidden/>
              </w:rPr>
              <w:fldChar w:fldCharType="begin"/>
            </w:r>
            <w:r>
              <w:rPr>
                <w:noProof/>
                <w:webHidden/>
              </w:rPr>
              <w:instrText xml:space="preserve"> PAGEREF _Toc195122496 \h </w:instrText>
            </w:r>
            <w:r>
              <w:rPr>
                <w:noProof/>
                <w:webHidden/>
              </w:rPr>
            </w:r>
            <w:r>
              <w:rPr>
                <w:noProof/>
                <w:webHidden/>
              </w:rPr>
              <w:fldChar w:fldCharType="separate"/>
            </w:r>
            <w:r w:rsidR="006838E7">
              <w:rPr>
                <w:noProof/>
                <w:webHidden/>
              </w:rPr>
              <w:t>9</w:t>
            </w:r>
            <w:r>
              <w:rPr>
                <w:noProof/>
                <w:webHidden/>
              </w:rPr>
              <w:fldChar w:fldCharType="end"/>
            </w:r>
          </w:hyperlink>
        </w:p>
        <w:p w14:paraId="52F9B496" w14:textId="698E283E"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497" w:history="1">
            <w:r w:rsidRPr="00B23BBC">
              <w:rPr>
                <w:rStyle w:val="Hyperlink"/>
                <w:noProof/>
              </w:rPr>
              <w:t>Block B Program Selections ( Monday &amp; Tuesday 1-3pm )</w:t>
            </w:r>
            <w:r>
              <w:rPr>
                <w:noProof/>
                <w:webHidden/>
              </w:rPr>
              <w:tab/>
            </w:r>
            <w:r>
              <w:rPr>
                <w:noProof/>
                <w:webHidden/>
              </w:rPr>
              <w:fldChar w:fldCharType="begin"/>
            </w:r>
            <w:r>
              <w:rPr>
                <w:noProof/>
                <w:webHidden/>
              </w:rPr>
              <w:instrText xml:space="preserve"> PAGEREF _Toc195122497 \h </w:instrText>
            </w:r>
            <w:r>
              <w:rPr>
                <w:noProof/>
                <w:webHidden/>
              </w:rPr>
            </w:r>
            <w:r>
              <w:rPr>
                <w:noProof/>
                <w:webHidden/>
              </w:rPr>
              <w:fldChar w:fldCharType="separate"/>
            </w:r>
            <w:r w:rsidR="006838E7">
              <w:rPr>
                <w:noProof/>
                <w:webHidden/>
              </w:rPr>
              <w:t>9</w:t>
            </w:r>
            <w:r>
              <w:rPr>
                <w:noProof/>
                <w:webHidden/>
              </w:rPr>
              <w:fldChar w:fldCharType="end"/>
            </w:r>
          </w:hyperlink>
        </w:p>
        <w:p w14:paraId="5091BCFA" w14:textId="6AAB5A89"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498" w:history="1">
            <w:r w:rsidRPr="00B23BBC">
              <w:rPr>
                <w:rStyle w:val="Hyperlink"/>
                <w:noProof/>
              </w:rPr>
              <w:t>Merit Badges</w:t>
            </w:r>
            <w:r>
              <w:rPr>
                <w:noProof/>
                <w:webHidden/>
              </w:rPr>
              <w:tab/>
            </w:r>
            <w:r>
              <w:rPr>
                <w:noProof/>
                <w:webHidden/>
              </w:rPr>
              <w:fldChar w:fldCharType="begin"/>
            </w:r>
            <w:r>
              <w:rPr>
                <w:noProof/>
                <w:webHidden/>
              </w:rPr>
              <w:instrText xml:space="preserve"> PAGEREF _Toc195122498 \h </w:instrText>
            </w:r>
            <w:r>
              <w:rPr>
                <w:noProof/>
                <w:webHidden/>
              </w:rPr>
            </w:r>
            <w:r>
              <w:rPr>
                <w:noProof/>
                <w:webHidden/>
              </w:rPr>
              <w:fldChar w:fldCharType="separate"/>
            </w:r>
            <w:r w:rsidR="006838E7">
              <w:rPr>
                <w:noProof/>
                <w:webHidden/>
              </w:rPr>
              <w:t>9</w:t>
            </w:r>
            <w:r>
              <w:rPr>
                <w:noProof/>
                <w:webHidden/>
              </w:rPr>
              <w:fldChar w:fldCharType="end"/>
            </w:r>
          </w:hyperlink>
        </w:p>
        <w:p w14:paraId="020B9E89" w14:textId="584ED82A"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499" w:history="1">
            <w:r w:rsidRPr="00B23BBC">
              <w:rPr>
                <w:rStyle w:val="Hyperlink"/>
                <w:noProof/>
              </w:rPr>
              <w:t>Specialty Programs</w:t>
            </w:r>
            <w:r>
              <w:rPr>
                <w:noProof/>
                <w:webHidden/>
              </w:rPr>
              <w:tab/>
            </w:r>
            <w:r>
              <w:rPr>
                <w:noProof/>
                <w:webHidden/>
              </w:rPr>
              <w:fldChar w:fldCharType="begin"/>
            </w:r>
            <w:r>
              <w:rPr>
                <w:noProof/>
                <w:webHidden/>
              </w:rPr>
              <w:instrText xml:space="preserve"> PAGEREF _Toc195122499 \h </w:instrText>
            </w:r>
            <w:r>
              <w:rPr>
                <w:noProof/>
                <w:webHidden/>
              </w:rPr>
            </w:r>
            <w:r>
              <w:rPr>
                <w:noProof/>
                <w:webHidden/>
              </w:rPr>
              <w:fldChar w:fldCharType="separate"/>
            </w:r>
            <w:r w:rsidR="006838E7">
              <w:rPr>
                <w:noProof/>
                <w:webHidden/>
              </w:rPr>
              <w:t>9</w:t>
            </w:r>
            <w:r>
              <w:rPr>
                <w:noProof/>
                <w:webHidden/>
              </w:rPr>
              <w:fldChar w:fldCharType="end"/>
            </w:r>
          </w:hyperlink>
        </w:p>
        <w:p w14:paraId="12CDADD6" w14:textId="7B0263D7"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00" w:history="1">
            <w:r w:rsidRPr="00B23BBC">
              <w:rPr>
                <w:rStyle w:val="Hyperlink"/>
                <w:noProof/>
              </w:rPr>
              <w:t>High Adventure Programs (14 and older) Open to Adults</w:t>
            </w:r>
            <w:r>
              <w:rPr>
                <w:noProof/>
                <w:webHidden/>
              </w:rPr>
              <w:tab/>
            </w:r>
            <w:r>
              <w:rPr>
                <w:noProof/>
                <w:webHidden/>
              </w:rPr>
              <w:fldChar w:fldCharType="begin"/>
            </w:r>
            <w:r>
              <w:rPr>
                <w:noProof/>
                <w:webHidden/>
              </w:rPr>
              <w:instrText xml:space="preserve"> PAGEREF _Toc195122500 \h </w:instrText>
            </w:r>
            <w:r>
              <w:rPr>
                <w:noProof/>
                <w:webHidden/>
              </w:rPr>
            </w:r>
            <w:r>
              <w:rPr>
                <w:noProof/>
                <w:webHidden/>
              </w:rPr>
              <w:fldChar w:fldCharType="separate"/>
            </w:r>
            <w:r w:rsidR="006838E7">
              <w:rPr>
                <w:noProof/>
                <w:webHidden/>
              </w:rPr>
              <w:t>9</w:t>
            </w:r>
            <w:r>
              <w:rPr>
                <w:noProof/>
                <w:webHidden/>
              </w:rPr>
              <w:fldChar w:fldCharType="end"/>
            </w:r>
          </w:hyperlink>
        </w:p>
        <w:p w14:paraId="7792A9D5" w14:textId="62296559"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01" w:history="1">
            <w:r>
              <w:rPr>
                <w:noProof/>
                <w:webHidden/>
              </w:rPr>
              <w:tab/>
            </w:r>
            <w:r>
              <w:rPr>
                <w:noProof/>
                <w:webHidden/>
              </w:rPr>
              <w:fldChar w:fldCharType="begin"/>
            </w:r>
            <w:r>
              <w:rPr>
                <w:noProof/>
                <w:webHidden/>
              </w:rPr>
              <w:instrText xml:space="preserve"> PAGEREF _Toc195122501 \h </w:instrText>
            </w:r>
            <w:r>
              <w:rPr>
                <w:noProof/>
                <w:webHidden/>
              </w:rPr>
            </w:r>
            <w:r>
              <w:rPr>
                <w:noProof/>
                <w:webHidden/>
              </w:rPr>
              <w:fldChar w:fldCharType="separate"/>
            </w:r>
            <w:r w:rsidR="006838E7">
              <w:rPr>
                <w:noProof/>
                <w:webHidden/>
              </w:rPr>
              <w:t>10</w:t>
            </w:r>
            <w:r>
              <w:rPr>
                <w:noProof/>
                <w:webHidden/>
              </w:rPr>
              <w:fldChar w:fldCharType="end"/>
            </w:r>
          </w:hyperlink>
        </w:p>
        <w:p w14:paraId="508A3EF9" w14:textId="53A2C856"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02" w:history="1">
            <w:r w:rsidRPr="00B23BBC">
              <w:rPr>
                <w:rStyle w:val="Hyperlink"/>
                <w:noProof/>
              </w:rPr>
              <w:t>Block C Program Selections ( Thursday &amp; Friday 9-11am )</w:t>
            </w:r>
            <w:r>
              <w:rPr>
                <w:noProof/>
                <w:webHidden/>
              </w:rPr>
              <w:tab/>
            </w:r>
            <w:r>
              <w:rPr>
                <w:noProof/>
                <w:webHidden/>
              </w:rPr>
              <w:fldChar w:fldCharType="begin"/>
            </w:r>
            <w:r>
              <w:rPr>
                <w:noProof/>
                <w:webHidden/>
              </w:rPr>
              <w:instrText xml:space="preserve"> PAGEREF _Toc195122502 \h </w:instrText>
            </w:r>
            <w:r>
              <w:rPr>
                <w:noProof/>
                <w:webHidden/>
              </w:rPr>
            </w:r>
            <w:r>
              <w:rPr>
                <w:noProof/>
                <w:webHidden/>
              </w:rPr>
              <w:fldChar w:fldCharType="separate"/>
            </w:r>
            <w:r w:rsidR="006838E7">
              <w:rPr>
                <w:noProof/>
                <w:webHidden/>
              </w:rPr>
              <w:t>10</w:t>
            </w:r>
            <w:r>
              <w:rPr>
                <w:noProof/>
                <w:webHidden/>
              </w:rPr>
              <w:fldChar w:fldCharType="end"/>
            </w:r>
          </w:hyperlink>
        </w:p>
        <w:p w14:paraId="629EB431" w14:textId="5824EED3"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03" w:history="1">
            <w:r w:rsidRPr="00B23BBC">
              <w:rPr>
                <w:rStyle w:val="Hyperlink"/>
                <w:noProof/>
              </w:rPr>
              <w:t>Merit Badges</w:t>
            </w:r>
            <w:r>
              <w:rPr>
                <w:noProof/>
                <w:webHidden/>
              </w:rPr>
              <w:tab/>
            </w:r>
            <w:r>
              <w:rPr>
                <w:noProof/>
                <w:webHidden/>
              </w:rPr>
              <w:fldChar w:fldCharType="begin"/>
            </w:r>
            <w:r>
              <w:rPr>
                <w:noProof/>
                <w:webHidden/>
              </w:rPr>
              <w:instrText xml:space="preserve"> PAGEREF _Toc195122503 \h </w:instrText>
            </w:r>
            <w:r>
              <w:rPr>
                <w:noProof/>
                <w:webHidden/>
              </w:rPr>
            </w:r>
            <w:r>
              <w:rPr>
                <w:noProof/>
                <w:webHidden/>
              </w:rPr>
              <w:fldChar w:fldCharType="separate"/>
            </w:r>
            <w:r w:rsidR="006838E7">
              <w:rPr>
                <w:noProof/>
                <w:webHidden/>
              </w:rPr>
              <w:t>10</w:t>
            </w:r>
            <w:r>
              <w:rPr>
                <w:noProof/>
                <w:webHidden/>
              </w:rPr>
              <w:fldChar w:fldCharType="end"/>
            </w:r>
          </w:hyperlink>
        </w:p>
        <w:p w14:paraId="7D739E8E" w14:textId="1DCC54F5"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04" w:history="1">
            <w:r w:rsidRPr="00B23BBC">
              <w:rPr>
                <w:rStyle w:val="Hyperlink"/>
                <w:noProof/>
              </w:rPr>
              <w:t>Specialty Programs</w:t>
            </w:r>
            <w:r>
              <w:rPr>
                <w:noProof/>
                <w:webHidden/>
              </w:rPr>
              <w:tab/>
            </w:r>
            <w:r>
              <w:rPr>
                <w:noProof/>
                <w:webHidden/>
              </w:rPr>
              <w:fldChar w:fldCharType="begin"/>
            </w:r>
            <w:r>
              <w:rPr>
                <w:noProof/>
                <w:webHidden/>
              </w:rPr>
              <w:instrText xml:space="preserve"> PAGEREF _Toc195122504 \h </w:instrText>
            </w:r>
            <w:r>
              <w:rPr>
                <w:noProof/>
                <w:webHidden/>
              </w:rPr>
            </w:r>
            <w:r>
              <w:rPr>
                <w:noProof/>
                <w:webHidden/>
              </w:rPr>
              <w:fldChar w:fldCharType="separate"/>
            </w:r>
            <w:r w:rsidR="006838E7">
              <w:rPr>
                <w:noProof/>
                <w:webHidden/>
              </w:rPr>
              <w:t>10</w:t>
            </w:r>
            <w:r>
              <w:rPr>
                <w:noProof/>
                <w:webHidden/>
              </w:rPr>
              <w:fldChar w:fldCharType="end"/>
            </w:r>
          </w:hyperlink>
        </w:p>
        <w:p w14:paraId="579696DC" w14:textId="40687204"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05" w:history="1">
            <w:r w:rsidRPr="00B23BBC">
              <w:rPr>
                <w:rStyle w:val="Hyperlink"/>
                <w:noProof/>
              </w:rPr>
              <w:t>High Adventure Programs (14 and older) Open to Adults</w:t>
            </w:r>
            <w:r>
              <w:rPr>
                <w:noProof/>
                <w:webHidden/>
              </w:rPr>
              <w:tab/>
            </w:r>
            <w:r>
              <w:rPr>
                <w:noProof/>
                <w:webHidden/>
              </w:rPr>
              <w:fldChar w:fldCharType="begin"/>
            </w:r>
            <w:r>
              <w:rPr>
                <w:noProof/>
                <w:webHidden/>
              </w:rPr>
              <w:instrText xml:space="preserve"> PAGEREF _Toc195122505 \h </w:instrText>
            </w:r>
            <w:r>
              <w:rPr>
                <w:noProof/>
                <w:webHidden/>
              </w:rPr>
            </w:r>
            <w:r>
              <w:rPr>
                <w:noProof/>
                <w:webHidden/>
              </w:rPr>
              <w:fldChar w:fldCharType="separate"/>
            </w:r>
            <w:r w:rsidR="006838E7">
              <w:rPr>
                <w:noProof/>
                <w:webHidden/>
              </w:rPr>
              <w:t>10</w:t>
            </w:r>
            <w:r>
              <w:rPr>
                <w:noProof/>
                <w:webHidden/>
              </w:rPr>
              <w:fldChar w:fldCharType="end"/>
            </w:r>
          </w:hyperlink>
        </w:p>
        <w:p w14:paraId="472657B4" w14:textId="291604FB"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06" w:history="1">
            <w:r w:rsidRPr="00B23BBC">
              <w:rPr>
                <w:rStyle w:val="Hyperlink"/>
                <w:noProof/>
              </w:rPr>
              <w:t>Merit Badges</w:t>
            </w:r>
            <w:r>
              <w:rPr>
                <w:noProof/>
                <w:webHidden/>
              </w:rPr>
              <w:tab/>
            </w:r>
            <w:r>
              <w:rPr>
                <w:noProof/>
                <w:webHidden/>
              </w:rPr>
              <w:fldChar w:fldCharType="begin"/>
            </w:r>
            <w:r>
              <w:rPr>
                <w:noProof/>
                <w:webHidden/>
              </w:rPr>
              <w:instrText xml:space="preserve"> PAGEREF _Toc195122506 \h </w:instrText>
            </w:r>
            <w:r>
              <w:rPr>
                <w:noProof/>
                <w:webHidden/>
              </w:rPr>
            </w:r>
            <w:r>
              <w:rPr>
                <w:noProof/>
                <w:webHidden/>
              </w:rPr>
              <w:fldChar w:fldCharType="separate"/>
            </w:r>
            <w:r w:rsidR="006838E7">
              <w:rPr>
                <w:noProof/>
                <w:webHidden/>
              </w:rPr>
              <w:t>11</w:t>
            </w:r>
            <w:r>
              <w:rPr>
                <w:noProof/>
                <w:webHidden/>
              </w:rPr>
              <w:fldChar w:fldCharType="end"/>
            </w:r>
          </w:hyperlink>
        </w:p>
        <w:p w14:paraId="24FF6FCE" w14:textId="785B9896"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07" w:history="1">
            <w:r w:rsidRPr="00B23BBC">
              <w:rPr>
                <w:rStyle w:val="Hyperlink"/>
                <w:noProof/>
              </w:rPr>
              <w:t>Specialty Programs</w:t>
            </w:r>
            <w:r>
              <w:rPr>
                <w:noProof/>
                <w:webHidden/>
              </w:rPr>
              <w:tab/>
            </w:r>
            <w:r>
              <w:rPr>
                <w:noProof/>
                <w:webHidden/>
              </w:rPr>
              <w:fldChar w:fldCharType="begin"/>
            </w:r>
            <w:r>
              <w:rPr>
                <w:noProof/>
                <w:webHidden/>
              </w:rPr>
              <w:instrText xml:space="preserve"> PAGEREF _Toc195122507 \h </w:instrText>
            </w:r>
            <w:r>
              <w:rPr>
                <w:noProof/>
                <w:webHidden/>
              </w:rPr>
            </w:r>
            <w:r>
              <w:rPr>
                <w:noProof/>
                <w:webHidden/>
              </w:rPr>
              <w:fldChar w:fldCharType="separate"/>
            </w:r>
            <w:r w:rsidR="006838E7">
              <w:rPr>
                <w:noProof/>
                <w:webHidden/>
              </w:rPr>
              <w:t>11</w:t>
            </w:r>
            <w:r>
              <w:rPr>
                <w:noProof/>
                <w:webHidden/>
              </w:rPr>
              <w:fldChar w:fldCharType="end"/>
            </w:r>
          </w:hyperlink>
        </w:p>
        <w:p w14:paraId="7670FC63" w14:textId="40607E66"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08" w:history="1">
            <w:r w:rsidRPr="00B23BBC">
              <w:rPr>
                <w:rStyle w:val="Hyperlink"/>
                <w:noProof/>
              </w:rPr>
              <w:t>High Adventure Programs (14 and older) Open to Adults</w:t>
            </w:r>
            <w:r>
              <w:rPr>
                <w:noProof/>
                <w:webHidden/>
              </w:rPr>
              <w:tab/>
            </w:r>
            <w:r>
              <w:rPr>
                <w:noProof/>
                <w:webHidden/>
              </w:rPr>
              <w:fldChar w:fldCharType="begin"/>
            </w:r>
            <w:r>
              <w:rPr>
                <w:noProof/>
                <w:webHidden/>
              </w:rPr>
              <w:instrText xml:space="preserve"> PAGEREF _Toc195122508 \h </w:instrText>
            </w:r>
            <w:r>
              <w:rPr>
                <w:noProof/>
                <w:webHidden/>
              </w:rPr>
            </w:r>
            <w:r>
              <w:rPr>
                <w:noProof/>
                <w:webHidden/>
              </w:rPr>
              <w:fldChar w:fldCharType="separate"/>
            </w:r>
            <w:r w:rsidR="006838E7">
              <w:rPr>
                <w:noProof/>
                <w:webHidden/>
              </w:rPr>
              <w:t>11</w:t>
            </w:r>
            <w:r>
              <w:rPr>
                <w:noProof/>
                <w:webHidden/>
              </w:rPr>
              <w:fldChar w:fldCharType="end"/>
            </w:r>
          </w:hyperlink>
        </w:p>
        <w:p w14:paraId="678F57E6" w14:textId="68FAD05E"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09" w:history="1">
            <w:r w:rsidRPr="00B23BBC">
              <w:rPr>
                <w:rStyle w:val="Hyperlink"/>
                <w:noProof/>
              </w:rPr>
              <w:t>Block E Program Selections ( Monday Evening 7-9pm )</w:t>
            </w:r>
            <w:r>
              <w:rPr>
                <w:noProof/>
                <w:webHidden/>
              </w:rPr>
              <w:tab/>
            </w:r>
            <w:r>
              <w:rPr>
                <w:noProof/>
                <w:webHidden/>
              </w:rPr>
              <w:fldChar w:fldCharType="begin"/>
            </w:r>
            <w:r>
              <w:rPr>
                <w:noProof/>
                <w:webHidden/>
              </w:rPr>
              <w:instrText xml:space="preserve"> PAGEREF _Toc195122509 \h </w:instrText>
            </w:r>
            <w:r>
              <w:rPr>
                <w:noProof/>
                <w:webHidden/>
              </w:rPr>
            </w:r>
            <w:r>
              <w:rPr>
                <w:noProof/>
                <w:webHidden/>
              </w:rPr>
              <w:fldChar w:fldCharType="separate"/>
            </w:r>
            <w:r w:rsidR="006838E7">
              <w:rPr>
                <w:noProof/>
                <w:webHidden/>
              </w:rPr>
              <w:t>12</w:t>
            </w:r>
            <w:r>
              <w:rPr>
                <w:noProof/>
                <w:webHidden/>
              </w:rPr>
              <w:fldChar w:fldCharType="end"/>
            </w:r>
          </w:hyperlink>
        </w:p>
        <w:p w14:paraId="012C0F2A" w14:textId="3CC1D545"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10" w:history="1">
            <w:r w:rsidRPr="00B23BBC">
              <w:rPr>
                <w:rStyle w:val="Hyperlink"/>
                <w:noProof/>
              </w:rPr>
              <w:t>Merit Badges &amp; Classes</w:t>
            </w:r>
            <w:r>
              <w:rPr>
                <w:noProof/>
                <w:webHidden/>
              </w:rPr>
              <w:tab/>
            </w:r>
            <w:r>
              <w:rPr>
                <w:noProof/>
                <w:webHidden/>
              </w:rPr>
              <w:fldChar w:fldCharType="begin"/>
            </w:r>
            <w:r>
              <w:rPr>
                <w:noProof/>
                <w:webHidden/>
              </w:rPr>
              <w:instrText xml:space="preserve"> PAGEREF _Toc195122510 \h </w:instrText>
            </w:r>
            <w:r>
              <w:rPr>
                <w:noProof/>
                <w:webHidden/>
              </w:rPr>
            </w:r>
            <w:r>
              <w:rPr>
                <w:noProof/>
                <w:webHidden/>
              </w:rPr>
              <w:fldChar w:fldCharType="separate"/>
            </w:r>
            <w:r w:rsidR="006838E7">
              <w:rPr>
                <w:noProof/>
                <w:webHidden/>
              </w:rPr>
              <w:t>12</w:t>
            </w:r>
            <w:r>
              <w:rPr>
                <w:noProof/>
                <w:webHidden/>
              </w:rPr>
              <w:fldChar w:fldCharType="end"/>
            </w:r>
          </w:hyperlink>
        </w:p>
        <w:p w14:paraId="124E745C" w14:textId="1EA8B1E2"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11" w:history="1">
            <w:r w:rsidRPr="00B23BBC">
              <w:rPr>
                <w:rStyle w:val="Hyperlink"/>
                <w:noProof/>
              </w:rPr>
              <w:t>High Adventure</w:t>
            </w:r>
            <w:r>
              <w:rPr>
                <w:noProof/>
                <w:webHidden/>
              </w:rPr>
              <w:tab/>
            </w:r>
            <w:r>
              <w:rPr>
                <w:noProof/>
                <w:webHidden/>
              </w:rPr>
              <w:fldChar w:fldCharType="begin"/>
            </w:r>
            <w:r>
              <w:rPr>
                <w:noProof/>
                <w:webHidden/>
              </w:rPr>
              <w:instrText xml:space="preserve"> PAGEREF _Toc195122511 \h </w:instrText>
            </w:r>
            <w:r>
              <w:rPr>
                <w:noProof/>
                <w:webHidden/>
              </w:rPr>
            </w:r>
            <w:r>
              <w:rPr>
                <w:noProof/>
                <w:webHidden/>
              </w:rPr>
              <w:fldChar w:fldCharType="separate"/>
            </w:r>
            <w:r w:rsidR="006838E7">
              <w:rPr>
                <w:noProof/>
                <w:webHidden/>
              </w:rPr>
              <w:t>12</w:t>
            </w:r>
            <w:r>
              <w:rPr>
                <w:noProof/>
                <w:webHidden/>
              </w:rPr>
              <w:fldChar w:fldCharType="end"/>
            </w:r>
          </w:hyperlink>
        </w:p>
        <w:p w14:paraId="66D2A671" w14:textId="155F6FA4"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12" w:history="1">
            <w:r w:rsidRPr="00B23BBC">
              <w:rPr>
                <w:rStyle w:val="Hyperlink"/>
                <w:noProof/>
              </w:rPr>
              <w:t>Open Programs</w:t>
            </w:r>
            <w:r>
              <w:rPr>
                <w:noProof/>
                <w:webHidden/>
              </w:rPr>
              <w:tab/>
            </w:r>
            <w:r>
              <w:rPr>
                <w:noProof/>
                <w:webHidden/>
              </w:rPr>
              <w:fldChar w:fldCharType="begin"/>
            </w:r>
            <w:r>
              <w:rPr>
                <w:noProof/>
                <w:webHidden/>
              </w:rPr>
              <w:instrText xml:space="preserve"> PAGEREF _Toc195122512 \h </w:instrText>
            </w:r>
            <w:r>
              <w:rPr>
                <w:noProof/>
                <w:webHidden/>
              </w:rPr>
            </w:r>
            <w:r>
              <w:rPr>
                <w:noProof/>
                <w:webHidden/>
              </w:rPr>
              <w:fldChar w:fldCharType="separate"/>
            </w:r>
            <w:r w:rsidR="006838E7">
              <w:rPr>
                <w:noProof/>
                <w:webHidden/>
              </w:rPr>
              <w:t>12</w:t>
            </w:r>
            <w:r>
              <w:rPr>
                <w:noProof/>
                <w:webHidden/>
              </w:rPr>
              <w:fldChar w:fldCharType="end"/>
            </w:r>
          </w:hyperlink>
        </w:p>
        <w:p w14:paraId="3A482B29" w14:textId="0FBF88D8"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13" w:history="1">
            <w:r w:rsidRPr="00B23BBC">
              <w:rPr>
                <w:rStyle w:val="Hyperlink"/>
                <w:noProof/>
              </w:rPr>
              <w:t>Specialty Programs</w:t>
            </w:r>
            <w:r>
              <w:rPr>
                <w:noProof/>
                <w:webHidden/>
              </w:rPr>
              <w:tab/>
            </w:r>
            <w:r>
              <w:rPr>
                <w:noProof/>
                <w:webHidden/>
              </w:rPr>
              <w:fldChar w:fldCharType="begin"/>
            </w:r>
            <w:r>
              <w:rPr>
                <w:noProof/>
                <w:webHidden/>
              </w:rPr>
              <w:instrText xml:space="preserve"> PAGEREF _Toc195122513 \h </w:instrText>
            </w:r>
            <w:r>
              <w:rPr>
                <w:noProof/>
                <w:webHidden/>
              </w:rPr>
            </w:r>
            <w:r>
              <w:rPr>
                <w:noProof/>
                <w:webHidden/>
              </w:rPr>
              <w:fldChar w:fldCharType="separate"/>
            </w:r>
            <w:r w:rsidR="006838E7">
              <w:rPr>
                <w:noProof/>
                <w:webHidden/>
              </w:rPr>
              <w:t>12</w:t>
            </w:r>
            <w:r>
              <w:rPr>
                <w:noProof/>
                <w:webHidden/>
              </w:rPr>
              <w:fldChar w:fldCharType="end"/>
            </w:r>
          </w:hyperlink>
        </w:p>
        <w:p w14:paraId="7DAC877A" w14:textId="6A6F6D19"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14" w:history="1">
            <w:r w:rsidRPr="00B23BBC">
              <w:rPr>
                <w:rStyle w:val="Hyperlink"/>
                <w:noProof/>
              </w:rPr>
              <w:t>Block F Program Selections ( Tuesday Evening 7-9pm )</w:t>
            </w:r>
            <w:r>
              <w:rPr>
                <w:noProof/>
                <w:webHidden/>
              </w:rPr>
              <w:tab/>
            </w:r>
            <w:r>
              <w:rPr>
                <w:noProof/>
                <w:webHidden/>
              </w:rPr>
              <w:fldChar w:fldCharType="begin"/>
            </w:r>
            <w:r>
              <w:rPr>
                <w:noProof/>
                <w:webHidden/>
              </w:rPr>
              <w:instrText xml:space="preserve"> PAGEREF _Toc195122514 \h </w:instrText>
            </w:r>
            <w:r>
              <w:rPr>
                <w:noProof/>
                <w:webHidden/>
              </w:rPr>
            </w:r>
            <w:r>
              <w:rPr>
                <w:noProof/>
                <w:webHidden/>
              </w:rPr>
              <w:fldChar w:fldCharType="separate"/>
            </w:r>
            <w:r w:rsidR="006838E7">
              <w:rPr>
                <w:noProof/>
                <w:webHidden/>
              </w:rPr>
              <w:t>13</w:t>
            </w:r>
            <w:r>
              <w:rPr>
                <w:noProof/>
                <w:webHidden/>
              </w:rPr>
              <w:fldChar w:fldCharType="end"/>
            </w:r>
          </w:hyperlink>
        </w:p>
        <w:p w14:paraId="5ED64D60" w14:textId="11971B90"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15" w:history="1">
            <w:r w:rsidRPr="00B23BBC">
              <w:rPr>
                <w:rStyle w:val="Hyperlink"/>
                <w:noProof/>
              </w:rPr>
              <w:t>Merit Badges &amp; Classes</w:t>
            </w:r>
            <w:r>
              <w:rPr>
                <w:noProof/>
                <w:webHidden/>
              </w:rPr>
              <w:tab/>
            </w:r>
            <w:r>
              <w:rPr>
                <w:noProof/>
                <w:webHidden/>
              </w:rPr>
              <w:fldChar w:fldCharType="begin"/>
            </w:r>
            <w:r>
              <w:rPr>
                <w:noProof/>
                <w:webHidden/>
              </w:rPr>
              <w:instrText xml:space="preserve"> PAGEREF _Toc195122515 \h </w:instrText>
            </w:r>
            <w:r>
              <w:rPr>
                <w:noProof/>
                <w:webHidden/>
              </w:rPr>
            </w:r>
            <w:r>
              <w:rPr>
                <w:noProof/>
                <w:webHidden/>
              </w:rPr>
              <w:fldChar w:fldCharType="separate"/>
            </w:r>
            <w:r w:rsidR="006838E7">
              <w:rPr>
                <w:noProof/>
                <w:webHidden/>
              </w:rPr>
              <w:t>13</w:t>
            </w:r>
            <w:r>
              <w:rPr>
                <w:noProof/>
                <w:webHidden/>
              </w:rPr>
              <w:fldChar w:fldCharType="end"/>
            </w:r>
          </w:hyperlink>
        </w:p>
        <w:p w14:paraId="5E635808" w14:textId="0F0728B7"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16" w:history="1">
            <w:r w:rsidRPr="00B23BBC">
              <w:rPr>
                <w:rStyle w:val="Hyperlink"/>
                <w:noProof/>
              </w:rPr>
              <w:t>High Adventure</w:t>
            </w:r>
            <w:r>
              <w:rPr>
                <w:noProof/>
                <w:webHidden/>
              </w:rPr>
              <w:tab/>
            </w:r>
            <w:r>
              <w:rPr>
                <w:noProof/>
                <w:webHidden/>
              </w:rPr>
              <w:fldChar w:fldCharType="begin"/>
            </w:r>
            <w:r>
              <w:rPr>
                <w:noProof/>
                <w:webHidden/>
              </w:rPr>
              <w:instrText xml:space="preserve"> PAGEREF _Toc195122516 \h </w:instrText>
            </w:r>
            <w:r>
              <w:rPr>
                <w:noProof/>
                <w:webHidden/>
              </w:rPr>
            </w:r>
            <w:r>
              <w:rPr>
                <w:noProof/>
                <w:webHidden/>
              </w:rPr>
              <w:fldChar w:fldCharType="separate"/>
            </w:r>
            <w:r w:rsidR="006838E7">
              <w:rPr>
                <w:noProof/>
                <w:webHidden/>
              </w:rPr>
              <w:t>13</w:t>
            </w:r>
            <w:r>
              <w:rPr>
                <w:noProof/>
                <w:webHidden/>
              </w:rPr>
              <w:fldChar w:fldCharType="end"/>
            </w:r>
          </w:hyperlink>
        </w:p>
        <w:p w14:paraId="243503EC" w14:textId="5C5C9E77"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17" w:history="1">
            <w:r w:rsidRPr="00B23BBC">
              <w:rPr>
                <w:rStyle w:val="Hyperlink"/>
                <w:noProof/>
              </w:rPr>
              <w:t>Open Programs</w:t>
            </w:r>
            <w:r>
              <w:rPr>
                <w:noProof/>
                <w:webHidden/>
              </w:rPr>
              <w:tab/>
            </w:r>
            <w:r>
              <w:rPr>
                <w:noProof/>
                <w:webHidden/>
              </w:rPr>
              <w:fldChar w:fldCharType="begin"/>
            </w:r>
            <w:r>
              <w:rPr>
                <w:noProof/>
                <w:webHidden/>
              </w:rPr>
              <w:instrText xml:space="preserve"> PAGEREF _Toc195122517 \h </w:instrText>
            </w:r>
            <w:r>
              <w:rPr>
                <w:noProof/>
                <w:webHidden/>
              </w:rPr>
            </w:r>
            <w:r>
              <w:rPr>
                <w:noProof/>
                <w:webHidden/>
              </w:rPr>
              <w:fldChar w:fldCharType="separate"/>
            </w:r>
            <w:r w:rsidR="006838E7">
              <w:rPr>
                <w:noProof/>
                <w:webHidden/>
              </w:rPr>
              <w:t>13</w:t>
            </w:r>
            <w:r>
              <w:rPr>
                <w:noProof/>
                <w:webHidden/>
              </w:rPr>
              <w:fldChar w:fldCharType="end"/>
            </w:r>
          </w:hyperlink>
        </w:p>
        <w:p w14:paraId="20E4467C" w14:textId="4CAF4CA3"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18" w:history="1">
            <w:r w:rsidRPr="00B23BBC">
              <w:rPr>
                <w:rStyle w:val="Hyperlink"/>
                <w:noProof/>
              </w:rPr>
              <w:t>Specialty Programs</w:t>
            </w:r>
            <w:r>
              <w:rPr>
                <w:noProof/>
                <w:webHidden/>
              </w:rPr>
              <w:tab/>
            </w:r>
            <w:r>
              <w:rPr>
                <w:noProof/>
                <w:webHidden/>
              </w:rPr>
              <w:fldChar w:fldCharType="begin"/>
            </w:r>
            <w:r>
              <w:rPr>
                <w:noProof/>
                <w:webHidden/>
              </w:rPr>
              <w:instrText xml:space="preserve"> PAGEREF _Toc195122518 \h </w:instrText>
            </w:r>
            <w:r>
              <w:rPr>
                <w:noProof/>
                <w:webHidden/>
              </w:rPr>
            </w:r>
            <w:r>
              <w:rPr>
                <w:noProof/>
                <w:webHidden/>
              </w:rPr>
              <w:fldChar w:fldCharType="separate"/>
            </w:r>
            <w:r w:rsidR="006838E7">
              <w:rPr>
                <w:noProof/>
                <w:webHidden/>
              </w:rPr>
              <w:t>13</w:t>
            </w:r>
            <w:r>
              <w:rPr>
                <w:noProof/>
                <w:webHidden/>
              </w:rPr>
              <w:fldChar w:fldCharType="end"/>
            </w:r>
          </w:hyperlink>
        </w:p>
        <w:p w14:paraId="7070BD0A" w14:textId="58353B7A"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19" w:history="1">
            <w:r w:rsidRPr="00B23BBC">
              <w:rPr>
                <w:rStyle w:val="Hyperlink"/>
                <w:noProof/>
              </w:rPr>
              <w:t>Block G Program Selections ( Thursday Evening 7-9pm )</w:t>
            </w:r>
            <w:r>
              <w:rPr>
                <w:noProof/>
                <w:webHidden/>
              </w:rPr>
              <w:tab/>
            </w:r>
            <w:r>
              <w:rPr>
                <w:noProof/>
                <w:webHidden/>
              </w:rPr>
              <w:fldChar w:fldCharType="begin"/>
            </w:r>
            <w:r>
              <w:rPr>
                <w:noProof/>
                <w:webHidden/>
              </w:rPr>
              <w:instrText xml:space="preserve"> PAGEREF _Toc195122519 \h </w:instrText>
            </w:r>
            <w:r>
              <w:rPr>
                <w:noProof/>
                <w:webHidden/>
              </w:rPr>
            </w:r>
            <w:r>
              <w:rPr>
                <w:noProof/>
                <w:webHidden/>
              </w:rPr>
              <w:fldChar w:fldCharType="separate"/>
            </w:r>
            <w:r w:rsidR="006838E7">
              <w:rPr>
                <w:noProof/>
                <w:webHidden/>
              </w:rPr>
              <w:t>14</w:t>
            </w:r>
            <w:r>
              <w:rPr>
                <w:noProof/>
                <w:webHidden/>
              </w:rPr>
              <w:fldChar w:fldCharType="end"/>
            </w:r>
          </w:hyperlink>
        </w:p>
        <w:p w14:paraId="3011191A" w14:textId="28E816A3"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20" w:history="1">
            <w:r w:rsidRPr="00B23BBC">
              <w:rPr>
                <w:rStyle w:val="Hyperlink"/>
                <w:noProof/>
              </w:rPr>
              <w:t>Merit Badges &amp; Classes</w:t>
            </w:r>
            <w:r>
              <w:rPr>
                <w:noProof/>
                <w:webHidden/>
              </w:rPr>
              <w:tab/>
            </w:r>
            <w:r>
              <w:rPr>
                <w:noProof/>
                <w:webHidden/>
              </w:rPr>
              <w:fldChar w:fldCharType="begin"/>
            </w:r>
            <w:r>
              <w:rPr>
                <w:noProof/>
                <w:webHidden/>
              </w:rPr>
              <w:instrText xml:space="preserve"> PAGEREF _Toc195122520 \h </w:instrText>
            </w:r>
            <w:r>
              <w:rPr>
                <w:noProof/>
                <w:webHidden/>
              </w:rPr>
            </w:r>
            <w:r>
              <w:rPr>
                <w:noProof/>
                <w:webHidden/>
              </w:rPr>
              <w:fldChar w:fldCharType="separate"/>
            </w:r>
            <w:r w:rsidR="006838E7">
              <w:rPr>
                <w:noProof/>
                <w:webHidden/>
              </w:rPr>
              <w:t>14</w:t>
            </w:r>
            <w:r>
              <w:rPr>
                <w:noProof/>
                <w:webHidden/>
              </w:rPr>
              <w:fldChar w:fldCharType="end"/>
            </w:r>
          </w:hyperlink>
        </w:p>
        <w:p w14:paraId="1AFCC6A6" w14:textId="5C456DAD"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21" w:history="1">
            <w:r w:rsidRPr="00B23BBC">
              <w:rPr>
                <w:rStyle w:val="Hyperlink"/>
                <w:noProof/>
              </w:rPr>
              <w:t>High Adventure</w:t>
            </w:r>
            <w:r>
              <w:rPr>
                <w:noProof/>
                <w:webHidden/>
              </w:rPr>
              <w:tab/>
            </w:r>
            <w:r>
              <w:rPr>
                <w:noProof/>
                <w:webHidden/>
              </w:rPr>
              <w:fldChar w:fldCharType="begin"/>
            </w:r>
            <w:r>
              <w:rPr>
                <w:noProof/>
                <w:webHidden/>
              </w:rPr>
              <w:instrText xml:space="preserve"> PAGEREF _Toc195122521 \h </w:instrText>
            </w:r>
            <w:r>
              <w:rPr>
                <w:noProof/>
                <w:webHidden/>
              </w:rPr>
            </w:r>
            <w:r>
              <w:rPr>
                <w:noProof/>
                <w:webHidden/>
              </w:rPr>
              <w:fldChar w:fldCharType="separate"/>
            </w:r>
            <w:r w:rsidR="006838E7">
              <w:rPr>
                <w:noProof/>
                <w:webHidden/>
              </w:rPr>
              <w:t>14</w:t>
            </w:r>
            <w:r>
              <w:rPr>
                <w:noProof/>
                <w:webHidden/>
              </w:rPr>
              <w:fldChar w:fldCharType="end"/>
            </w:r>
          </w:hyperlink>
        </w:p>
        <w:p w14:paraId="6E5D9DBA" w14:textId="4337969B"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22" w:history="1">
            <w:r w:rsidRPr="00B23BBC">
              <w:rPr>
                <w:rStyle w:val="Hyperlink"/>
                <w:noProof/>
              </w:rPr>
              <w:t>Open Programs</w:t>
            </w:r>
            <w:r>
              <w:rPr>
                <w:noProof/>
                <w:webHidden/>
              </w:rPr>
              <w:tab/>
            </w:r>
            <w:r>
              <w:rPr>
                <w:noProof/>
                <w:webHidden/>
              </w:rPr>
              <w:fldChar w:fldCharType="begin"/>
            </w:r>
            <w:r>
              <w:rPr>
                <w:noProof/>
                <w:webHidden/>
              </w:rPr>
              <w:instrText xml:space="preserve"> PAGEREF _Toc195122522 \h </w:instrText>
            </w:r>
            <w:r>
              <w:rPr>
                <w:noProof/>
                <w:webHidden/>
              </w:rPr>
            </w:r>
            <w:r>
              <w:rPr>
                <w:noProof/>
                <w:webHidden/>
              </w:rPr>
              <w:fldChar w:fldCharType="separate"/>
            </w:r>
            <w:r w:rsidR="006838E7">
              <w:rPr>
                <w:noProof/>
                <w:webHidden/>
              </w:rPr>
              <w:t>14</w:t>
            </w:r>
            <w:r>
              <w:rPr>
                <w:noProof/>
                <w:webHidden/>
              </w:rPr>
              <w:fldChar w:fldCharType="end"/>
            </w:r>
          </w:hyperlink>
        </w:p>
        <w:p w14:paraId="1878D718" w14:textId="0CF008D3"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23" w:history="1">
            <w:r w:rsidRPr="00B23BBC">
              <w:rPr>
                <w:rStyle w:val="Hyperlink"/>
                <w:noProof/>
              </w:rPr>
              <w:t>Specialty Programs</w:t>
            </w:r>
            <w:r>
              <w:rPr>
                <w:noProof/>
                <w:webHidden/>
              </w:rPr>
              <w:tab/>
            </w:r>
            <w:r>
              <w:rPr>
                <w:noProof/>
                <w:webHidden/>
              </w:rPr>
              <w:fldChar w:fldCharType="begin"/>
            </w:r>
            <w:r>
              <w:rPr>
                <w:noProof/>
                <w:webHidden/>
              </w:rPr>
              <w:instrText xml:space="preserve"> PAGEREF _Toc195122523 \h </w:instrText>
            </w:r>
            <w:r>
              <w:rPr>
                <w:noProof/>
                <w:webHidden/>
              </w:rPr>
            </w:r>
            <w:r>
              <w:rPr>
                <w:noProof/>
                <w:webHidden/>
              </w:rPr>
              <w:fldChar w:fldCharType="separate"/>
            </w:r>
            <w:r w:rsidR="006838E7">
              <w:rPr>
                <w:noProof/>
                <w:webHidden/>
              </w:rPr>
              <w:t>14</w:t>
            </w:r>
            <w:r>
              <w:rPr>
                <w:noProof/>
                <w:webHidden/>
              </w:rPr>
              <w:fldChar w:fldCharType="end"/>
            </w:r>
          </w:hyperlink>
        </w:p>
        <w:p w14:paraId="6EE06432" w14:textId="65680DA4"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24" w:history="1">
            <w:r>
              <w:rPr>
                <w:noProof/>
                <w:webHidden/>
              </w:rPr>
              <w:tab/>
            </w:r>
            <w:r>
              <w:rPr>
                <w:noProof/>
                <w:webHidden/>
              </w:rPr>
              <w:fldChar w:fldCharType="begin"/>
            </w:r>
            <w:r>
              <w:rPr>
                <w:noProof/>
                <w:webHidden/>
              </w:rPr>
              <w:instrText xml:space="preserve"> PAGEREF _Toc195122524 \h </w:instrText>
            </w:r>
            <w:r>
              <w:rPr>
                <w:noProof/>
                <w:webHidden/>
              </w:rPr>
            </w:r>
            <w:r>
              <w:rPr>
                <w:noProof/>
                <w:webHidden/>
              </w:rPr>
              <w:fldChar w:fldCharType="separate"/>
            </w:r>
            <w:r w:rsidR="006838E7">
              <w:rPr>
                <w:noProof/>
                <w:webHidden/>
              </w:rPr>
              <w:t>15</w:t>
            </w:r>
            <w:r>
              <w:rPr>
                <w:noProof/>
                <w:webHidden/>
              </w:rPr>
              <w:fldChar w:fldCharType="end"/>
            </w:r>
          </w:hyperlink>
        </w:p>
        <w:p w14:paraId="3170C003" w14:textId="2B1192D1"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25" w:history="1">
            <w:r w:rsidRPr="00B23BBC">
              <w:rPr>
                <w:rStyle w:val="Hyperlink"/>
                <w:noProof/>
              </w:rPr>
              <w:t>Block H Program Selections ( Friday )</w:t>
            </w:r>
            <w:r>
              <w:rPr>
                <w:noProof/>
                <w:webHidden/>
              </w:rPr>
              <w:tab/>
            </w:r>
            <w:r>
              <w:rPr>
                <w:noProof/>
                <w:webHidden/>
              </w:rPr>
              <w:fldChar w:fldCharType="begin"/>
            </w:r>
            <w:r>
              <w:rPr>
                <w:noProof/>
                <w:webHidden/>
              </w:rPr>
              <w:instrText xml:space="preserve"> PAGEREF _Toc195122525 \h </w:instrText>
            </w:r>
            <w:r>
              <w:rPr>
                <w:noProof/>
                <w:webHidden/>
              </w:rPr>
            </w:r>
            <w:r>
              <w:rPr>
                <w:noProof/>
                <w:webHidden/>
              </w:rPr>
              <w:fldChar w:fldCharType="separate"/>
            </w:r>
            <w:r w:rsidR="006838E7">
              <w:rPr>
                <w:noProof/>
                <w:webHidden/>
              </w:rPr>
              <w:t>15</w:t>
            </w:r>
            <w:r>
              <w:rPr>
                <w:noProof/>
                <w:webHidden/>
              </w:rPr>
              <w:fldChar w:fldCharType="end"/>
            </w:r>
          </w:hyperlink>
        </w:p>
        <w:p w14:paraId="4D82F1A8" w14:textId="3FD735C1"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26" w:history="1">
            <w:r w:rsidRPr="00B23BBC">
              <w:rPr>
                <w:rStyle w:val="Hyperlink"/>
                <w:noProof/>
              </w:rPr>
              <w:t>Merit Badge Descriptions &amp; Info</w:t>
            </w:r>
            <w:r>
              <w:rPr>
                <w:noProof/>
                <w:webHidden/>
              </w:rPr>
              <w:tab/>
            </w:r>
            <w:r>
              <w:rPr>
                <w:noProof/>
                <w:webHidden/>
              </w:rPr>
              <w:fldChar w:fldCharType="begin"/>
            </w:r>
            <w:r>
              <w:rPr>
                <w:noProof/>
                <w:webHidden/>
              </w:rPr>
              <w:instrText xml:space="preserve"> PAGEREF _Toc195122526 \h </w:instrText>
            </w:r>
            <w:r>
              <w:rPr>
                <w:noProof/>
                <w:webHidden/>
              </w:rPr>
            </w:r>
            <w:r>
              <w:rPr>
                <w:noProof/>
                <w:webHidden/>
              </w:rPr>
              <w:fldChar w:fldCharType="separate"/>
            </w:r>
            <w:r w:rsidR="006838E7">
              <w:rPr>
                <w:noProof/>
                <w:webHidden/>
              </w:rPr>
              <w:t>16</w:t>
            </w:r>
            <w:r>
              <w:rPr>
                <w:noProof/>
                <w:webHidden/>
              </w:rPr>
              <w:fldChar w:fldCharType="end"/>
            </w:r>
          </w:hyperlink>
        </w:p>
        <w:p w14:paraId="337D8735" w14:textId="3AEC0259"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27" w:history="1">
            <w:r w:rsidRPr="00B23BBC">
              <w:rPr>
                <w:rStyle w:val="Hyperlink"/>
                <w:noProof/>
              </w:rPr>
              <w:t>Archery ~ location SHOOTING RANGES (additional fee $5)</w:t>
            </w:r>
            <w:r>
              <w:rPr>
                <w:noProof/>
                <w:webHidden/>
              </w:rPr>
              <w:tab/>
            </w:r>
            <w:r>
              <w:rPr>
                <w:noProof/>
                <w:webHidden/>
              </w:rPr>
              <w:fldChar w:fldCharType="begin"/>
            </w:r>
            <w:r>
              <w:rPr>
                <w:noProof/>
                <w:webHidden/>
              </w:rPr>
              <w:instrText xml:space="preserve"> PAGEREF _Toc195122527 \h </w:instrText>
            </w:r>
            <w:r>
              <w:rPr>
                <w:noProof/>
                <w:webHidden/>
              </w:rPr>
            </w:r>
            <w:r>
              <w:rPr>
                <w:noProof/>
                <w:webHidden/>
              </w:rPr>
              <w:fldChar w:fldCharType="separate"/>
            </w:r>
            <w:r w:rsidR="006838E7">
              <w:rPr>
                <w:noProof/>
                <w:webHidden/>
              </w:rPr>
              <w:t>16</w:t>
            </w:r>
            <w:r>
              <w:rPr>
                <w:noProof/>
                <w:webHidden/>
              </w:rPr>
              <w:fldChar w:fldCharType="end"/>
            </w:r>
          </w:hyperlink>
        </w:p>
        <w:p w14:paraId="71B8D989" w14:textId="51F7D444"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28" w:history="1">
            <w:r w:rsidRPr="00B23BBC">
              <w:rPr>
                <w:rStyle w:val="Hyperlink"/>
                <w:noProof/>
              </w:rPr>
              <w:t>Art ~ location HANDICRAFT</w:t>
            </w:r>
            <w:r>
              <w:rPr>
                <w:noProof/>
                <w:webHidden/>
              </w:rPr>
              <w:tab/>
            </w:r>
            <w:r>
              <w:rPr>
                <w:noProof/>
                <w:webHidden/>
              </w:rPr>
              <w:fldChar w:fldCharType="begin"/>
            </w:r>
            <w:r>
              <w:rPr>
                <w:noProof/>
                <w:webHidden/>
              </w:rPr>
              <w:instrText xml:space="preserve"> PAGEREF _Toc195122528 \h </w:instrText>
            </w:r>
            <w:r>
              <w:rPr>
                <w:noProof/>
                <w:webHidden/>
              </w:rPr>
            </w:r>
            <w:r>
              <w:rPr>
                <w:noProof/>
                <w:webHidden/>
              </w:rPr>
              <w:fldChar w:fldCharType="separate"/>
            </w:r>
            <w:r w:rsidR="006838E7">
              <w:rPr>
                <w:noProof/>
                <w:webHidden/>
              </w:rPr>
              <w:t>16</w:t>
            </w:r>
            <w:r>
              <w:rPr>
                <w:noProof/>
                <w:webHidden/>
              </w:rPr>
              <w:fldChar w:fldCharType="end"/>
            </w:r>
          </w:hyperlink>
        </w:p>
        <w:p w14:paraId="5B7E6271" w14:textId="5B77CECA"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29" w:history="1">
            <w:r w:rsidRPr="00B23BBC">
              <w:rPr>
                <w:rStyle w:val="Hyperlink"/>
                <w:noProof/>
              </w:rPr>
              <w:t>Astronomy  ~ location NATURE LODGE</w:t>
            </w:r>
            <w:r>
              <w:rPr>
                <w:noProof/>
                <w:webHidden/>
              </w:rPr>
              <w:tab/>
            </w:r>
            <w:r>
              <w:rPr>
                <w:noProof/>
                <w:webHidden/>
              </w:rPr>
              <w:fldChar w:fldCharType="begin"/>
            </w:r>
            <w:r>
              <w:rPr>
                <w:noProof/>
                <w:webHidden/>
              </w:rPr>
              <w:instrText xml:space="preserve"> PAGEREF _Toc195122529 \h </w:instrText>
            </w:r>
            <w:r>
              <w:rPr>
                <w:noProof/>
                <w:webHidden/>
              </w:rPr>
            </w:r>
            <w:r>
              <w:rPr>
                <w:noProof/>
                <w:webHidden/>
              </w:rPr>
              <w:fldChar w:fldCharType="separate"/>
            </w:r>
            <w:r w:rsidR="006838E7">
              <w:rPr>
                <w:noProof/>
                <w:webHidden/>
              </w:rPr>
              <w:t>16</w:t>
            </w:r>
            <w:r>
              <w:rPr>
                <w:noProof/>
                <w:webHidden/>
              </w:rPr>
              <w:fldChar w:fldCharType="end"/>
            </w:r>
          </w:hyperlink>
        </w:p>
        <w:p w14:paraId="1A9364B1" w14:textId="5920FF1E"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30" w:history="1">
            <w:r w:rsidRPr="00B23BBC">
              <w:rPr>
                <w:rStyle w:val="Hyperlink"/>
                <w:noProof/>
              </w:rPr>
              <w:t>Basketry – location HANDICRAFT (additional fee $15)</w:t>
            </w:r>
            <w:r>
              <w:rPr>
                <w:noProof/>
                <w:webHidden/>
              </w:rPr>
              <w:tab/>
            </w:r>
            <w:r>
              <w:rPr>
                <w:noProof/>
                <w:webHidden/>
              </w:rPr>
              <w:fldChar w:fldCharType="begin"/>
            </w:r>
            <w:r>
              <w:rPr>
                <w:noProof/>
                <w:webHidden/>
              </w:rPr>
              <w:instrText xml:space="preserve"> PAGEREF _Toc195122530 \h </w:instrText>
            </w:r>
            <w:r>
              <w:rPr>
                <w:noProof/>
                <w:webHidden/>
              </w:rPr>
            </w:r>
            <w:r>
              <w:rPr>
                <w:noProof/>
                <w:webHidden/>
              </w:rPr>
              <w:fldChar w:fldCharType="separate"/>
            </w:r>
            <w:r w:rsidR="006838E7">
              <w:rPr>
                <w:noProof/>
                <w:webHidden/>
              </w:rPr>
              <w:t>16</w:t>
            </w:r>
            <w:r>
              <w:rPr>
                <w:noProof/>
                <w:webHidden/>
              </w:rPr>
              <w:fldChar w:fldCharType="end"/>
            </w:r>
          </w:hyperlink>
        </w:p>
        <w:p w14:paraId="238A9366" w14:textId="1AD6DD2A"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31" w:history="1">
            <w:r w:rsidRPr="00B23BBC">
              <w:rPr>
                <w:rStyle w:val="Hyperlink"/>
                <w:noProof/>
              </w:rPr>
              <w:t>Bird Study ~ location NATURE LODGE</w:t>
            </w:r>
            <w:r>
              <w:rPr>
                <w:noProof/>
                <w:webHidden/>
              </w:rPr>
              <w:tab/>
            </w:r>
            <w:r>
              <w:rPr>
                <w:noProof/>
                <w:webHidden/>
              </w:rPr>
              <w:fldChar w:fldCharType="begin"/>
            </w:r>
            <w:r>
              <w:rPr>
                <w:noProof/>
                <w:webHidden/>
              </w:rPr>
              <w:instrText xml:space="preserve"> PAGEREF _Toc195122531 \h </w:instrText>
            </w:r>
            <w:r>
              <w:rPr>
                <w:noProof/>
                <w:webHidden/>
              </w:rPr>
            </w:r>
            <w:r>
              <w:rPr>
                <w:noProof/>
                <w:webHidden/>
              </w:rPr>
              <w:fldChar w:fldCharType="separate"/>
            </w:r>
            <w:r w:rsidR="006838E7">
              <w:rPr>
                <w:noProof/>
                <w:webHidden/>
              </w:rPr>
              <w:t>17</w:t>
            </w:r>
            <w:r>
              <w:rPr>
                <w:noProof/>
                <w:webHidden/>
              </w:rPr>
              <w:fldChar w:fldCharType="end"/>
            </w:r>
          </w:hyperlink>
        </w:p>
        <w:p w14:paraId="16457345" w14:textId="5A7FFEE1"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32" w:history="1">
            <w:r w:rsidRPr="00B23BBC">
              <w:rPr>
                <w:rStyle w:val="Hyperlink"/>
                <w:noProof/>
              </w:rPr>
              <w:t>Camping ~ location OUTDOOR SKILLS AREA</w:t>
            </w:r>
            <w:r>
              <w:rPr>
                <w:noProof/>
                <w:webHidden/>
              </w:rPr>
              <w:tab/>
            </w:r>
            <w:r>
              <w:rPr>
                <w:noProof/>
                <w:webHidden/>
              </w:rPr>
              <w:fldChar w:fldCharType="begin"/>
            </w:r>
            <w:r>
              <w:rPr>
                <w:noProof/>
                <w:webHidden/>
              </w:rPr>
              <w:instrText xml:space="preserve"> PAGEREF _Toc195122532 \h </w:instrText>
            </w:r>
            <w:r>
              <w:rPr>
                <w:noProof/>
                <w:webHidden/>
              </w:rPr>
            </w:r>
            <w:r>
              <w:rPr>
                <w:noProof/>
                <w:webHidden/>
              </w:rPr>
              <w:fldChar w:fldCharType="separate"/>
            </w:r>
            <w:r w:rsidR="006838E7">
              <w:rPr>
                <w:noProof/>
                <w:webHidden/>
              </w:rPr>
              <w:t>17</w:t>
            </w:r>
            <w:r>
              <w:rPr>
                <w:noProof/>
                <w:webHidden/>
              </w:rPr>
              <w:fldChar w:fldCharType="end"/>
            </w:r>
          </w:hyperlink>
        </w:p>
        <w:p w14:paraId="0163CEEC" w14:textId="7718F216"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33" w:history="1">
            <w:r w:rsidRPr="00B23BBC">
              <w:rPr>
                <w:rStyle w:val="Hyperlink"/>
                <w:noProof/>
              </w:rPr>
              <w:t>Canoeing ~ location AQUATICS AREA</w:t>
            </w:r>
            <w:r>
              <w:rPr>
                <w:noProof/>
                <w:webHidden/>
              </w:rPr>
              <w:tab/>
            </w:r>
            <w:r>
              <w:rPr>
                <w:noProof/>
                <w:webHidden/>
              </w:rPr>
              <w:fldChar w:fldCharType="begin"/>
            </w:r>
            <w:r>
              <w:rPr>
                <w:noProof/>
                <w:webHidden/>
              </w:rPr>
              <w:instrText xml:space="preserve"> PAGEREF _Toc195122533 \h </w:instrText>
            </w:r>
            <w:r>
              <w:rPr>
                <w:noProof/>
                <w:webHidden/>
              </w:rPr>
            </w:r>
            <w:r>
              <w:rPr>
                <w:noProof/>
                <w:webHidden/>
              </w:rPr>
              <w:fldChar w:fldCharType="separate"/>
            </w:r>
            <w:r w:rsidR="006838E7">
              <w:rPr>
                <w:noProof/>
                <w:webHidden/>
              </w:rPr>
              <w:t>17</w:t>
            </w:r>
            <w:r>
              <w:rPr>
                <w:noProof/>
                <w:webHidden/>
              </w:rPr>
              <w:fldChar w:fldCharType="end"/>
            </w:r>
          </w:hyperlink>
        </w:p>
        <w:p w14:paraId="6D05F7B1" w14:textId="53859092"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34" w:history="1">
            <w:r w:rsidRPr="00B23BBC">
              <w:rPr>
                <w:rStyle w:val="Hyperlink"/>
                <w:noProof/>
              </w:rPr>
              <w:t>Environmental Science ~ location NATURE LODGE</w:t>
            </w:r>
            <w:r>
              <w:rPr>
                <w:noProof/>
                <w:webHidden/>
              </w:rPr>
              <w:tab/>
            </w:r>
            <w:r>
              <w:rPr>
                <w:noProof/>
                <w:webHidden/>
              </w:rPr>
              <w:fldChar w:fldCharType="begin"/>
            </w:r>
            <w:r>
              <w:rPr>
                <w:noProof/>
                <w:webHidden/>
              </w:rPr>
              <w:instrText xml:space="preserve"> PAGEREF _Toc195122534 \h </w:instrText>
            </w:r>
            <w:r>
              <w:rPr>
                <w:noProof/>
                <w:webHidden/>
              </w:rPr>
            </w:r>
            <w:r>
              <w:rPr>
                <w:noProof/>
                <w:webHidden/>
              </w:rPr>
              <w:fldChar w:fldCharType="separate"/>
            </w:r>
            <w:r w:rsidR="006838E7">
              <w:rPr>
                <w:noProof/>
                <w:webHidden/>
              </w:rPr>
              <w:t>18</w:t>
            </w:r>
            <w:r>
              <w:rPr>
                <w:noProof/>
                <w:webHidden/>
              </w:rPr>
              <w:fldChar w:fldCharType="end"/>
            </w:r>
          </w:hyperlink>
        </w:p>
        <w:p w14:paraId="18FC37D7" w14:textId="3D59CE20"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35" w:history="1">
            <w:r w:rsidRPr="00B23BBC">
              <w:rPr>
                <w:rStyle w:val="Hyperlink"/>
                <w:noProof/>
              </w:rPr>
              <w:t>Fire Safety ~ location OUTDOOR SKILLS</w:t>
            </w:r>
            <w:r>
              <w:rPr>
                <w:noProof/>
                <w:webHidden/>
              </w:rPr>
              <w:tab/>
            </w:r>
            <w:r>
              <w:rPr>
                <w:noProof/>
                <w:webHidden/>
              </w:rPr>
              <w:fldChar w:fldCharType="begin"/>
            </w:r>
            <w:r>
              <w:rPr>
                <w:noProof/>
                <w:webHidden/>
              </w:rPr>
              <w:instrText xml:space="preserve"> PAGEREF _Toc195122535 \h </w:instrText>
            </w:r>
            <w:r>
              <w:rPr>
                <w:noProof/>
                <w:webHidden/>
              </w:rPr>
            </w:r>
            <w:r>
              <w:rPr>
                <w:noProof/>
                <w:webHidden/>
              </w:rPr>
              <w:fldChar w:fldCharType="separate"/>
            </w:r>
            <w:r w:rsidR="006838E7">
              <w:rPr>
                <w:noProof/>
                <w:webHidden/>
              </w:rPr>
              <w:t>18</w:t>
            </w:r>
            <w:r>
              <w:rPr>
                <w:noProof/>
                <w:webHidden/>
              </w:rPr>
              <w:fldChar w:fldCharType="end"/>
            </w:r>
          </w:hyperlink>
        </w:p>
        <w:p w14:paraId="1EF6FFC2" w14:textId="3B05A5BD"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36" w:history="1">
            <w:r w:rsidRPr="00B23BBC">
              <w:rPr>
                <w:rStyle w:val="Hyperlink"/>
                <w:noProof/>
              </w:rPr>
              <w:t>First Aid ~ location AQUATICS AREA</w:t>
            </w:r>
            <w:r>
              <w:rPr>
                <w:noProof/>
                <w:webHidden/>
              </w:rPr>
              <w:tab/>
            </w:r>
            <w:r>
              <w:rPr>
                <w:noProof/>
                <w:webHidden/>
              </w:rPr>
              <w:fldChar w:fldCharType="begin"/>
            </w:r>
            <w:r>
              <w:rPr>
                <w:noProof/>
                <w:webHidden/>
              </w:rPr>
              <w:instrText xml:space="preserve"> PAGEREF _Toc195122536 \h </w:instrText>
            </w:r>
            <w:r>
              <w:rPr>
                <w:noProof/>
                <w:webHidden/>
              </w:rPr>
            </w:r>
            <w:r>
              <w:rPr>
                <w:noProof/>
                <w:webHidden/>
              </w:rPr>
              <w:fldChar w:fldCharType="separate"/>
            </w:r>
            <w:r w:rsidR="006838E7">
              <w:rPr>
                <w:noProof/>
                <w:webHidden/>
              </w:rPr>
              <w:t>18</w:t>
            </w:r>
            <w:r>
              <w:rPr>
                <w:noProof/>
                <w:webHidden/>
              </w:rPr>
              <w:fldChar w:fldCharType="end"/>
            </w:r>
          </w:hyperlink>
        </w:p>
        <w:p w14:paraId="04BE885A" w14:textId="3055C645"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37" w:history="1">
            <w:r w:rsidRPr="00B23BBC">
              <w:rPr>
                <w:rStyle w:val="Hyperlink"/>
                <w:noProof/>
              </w:rPr>
              <w:t>Fishing ~ location NATURE LODGE</w:t>
            </w:r>
            <w:r>
              <w:rPr>
                <w:noProof/>
                <w:webHidden/>
              </w:rPr>
              <w:tab/>
            </w:r>
            <w:r>
              <w:rPr>
                <w:noProof/>
                <w:webHidden/>
              </w:rPr>
              <w:fldChar w:fldCharType="begin"/>
            </w:r>
            <w:r>
              <w:rPr>
                <w:noProof/>
                <w:webHidden/>
              </w:rPr>
              <w:instrText xml:space="preserve"> PAGEREF _Toc195122537 \h </w:instrText>
            </w:r>
            <w:r>
              <w:rPr>
                <w:noProof/>
                <w:webHidden/>
              </w:rPr>
            </w:r>
            <w:r>
              <w:rPr>
                <w:noProof/>
                <w:webHidden/>
              </w:rPr>
              <w:fldChar w:fldCharType="separate"/>
            </w:r>
            <w:r w:rsidR="006838E7">
              <w:rPr>
                <w:noProof/>
                <w:webHidden/>
              </w:rPr>
              <w:t>18</w:t>
            </w:r>
            <w:r>
              <w:rPr>
                <w:noProof/>
                <w:webHidden/>
              </w:rPr>
              <w:fldChar w:fldCharType="end"/>
            </w:r>
          </w:hyperlink>
        </w:p>
        <w:p w14:paraId="1C819421" w14:textId="652B517A"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38" w:history="1">
            <w:r>
              <w:rPr>
                <w:noProof/>
                <w:webHidden/>
              </w:rPr>
              <w:tab/>
            </w:r>
            <w:r>
              <w:rPr>
                <w:noProof/>
                <w:webHidden/>
              </w:rPr>
              <w:fldChar w:fldCharType="begin"/>
            </w:r>
            <w:r>
              <w:rPr>
                <w:noProof/>
                <w:webHidden/>
              </w:rPr>
              <w:instrText xml:space="preserve"> PAGEREF _Toc195122538 \h </w:instrText>
            </w:r>
            <w:r>
              <w:rPr>
                <w:noProof/>
                <w:webHidden/>
              </w:rPr>
            </w:r>
            <w:r>
              <w:rPr>
                <w:noProof/>
                <w:webHidden/>
              </w:rPr>
              <w:fldChar w:fldCharType="separate"/>
            </w:r>
            <w:r w:rsidR="006838E7">
              <w:rPr>
                <w:noProof/>
                <w:webHidden/>
              </w:rPr>
              <w:t>19</w:t>
            </w:r>
            <w:r>
              <w:rPr>
                <w:noProof/>
                <w:webHidden/>
              </w:rPr>
              <w:fldChar w:fldCharType="end"/>
            </w:r>
          </w:hyperlink>
        </w:p>
        <w:p w14:paraId="321C68A4" w14:textId="6EE4768E"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39" w:history="1">
            <w:r w:rsidRPr="00B23BBC">
              <w:rPr>
                <w:rStyle w:val="Hyperlink"/>
                <w:noProof/>
              </w:rPr>
              <w:t>Fly Fishing ~ location NATURE LODGE</w:t>
            </w:r>
            <w:r>
              <w:rPr>
                <w:noProof/>
                <w:webHidden/>
              </w:rPr>
              <w:tab/>
            </w:r>
            <w:r>
              <w:rPr>
                <w:noProof/>
                <w:webHidden/>
              </w:rPr>
              <w:fldChar w:fldCharType="begin"/>
            </w:r>
            <w:r>
              <w:rPr>
                <w:noProof/>
                <w:webHidden/>
              </w:rPr>
              <w:instrText xml:space="preserve"> PAGEREF _Toc195122539 \h </w:instrText>
            </w:r>
            <w:r>
              <w:rPr>
                <w:noProof/>
                <w:webHidden/>
              </w:rPr>
            </w:r>
            <w:r>
              <w:rPr>
                <w:noProof/>
                <w:webHidden/>
              </w:rPr>
              <w:fldChar w:fldCharType="separate"/>
            </w:r>
            <w:r w:rsidR="006838E7">
              <w:rPr>
                <w:noProof/>
                <w:webHidden/>
              </w:rPr>
              <w:t>19</w:t>
            </w:r>
            <w:r>
              <w:rPr>
                <w:noProof/>
                <w:webHidden/>
              </w:rPr>
              <w:fldChar w:fldCharType="end"/>
            </w:r>
          </w:hyperlink>
        </w:p>
        <w:p w14:paraId="06E72D54" w14:textId="4F0A1D35"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40" w:history="1">
            <w:r w:rsidRPr="00B23BBC">
              <w:rPr>
                <w:rStyle w:val="Hyperlink"/>
                <w:noProof/>
              </w:rPr>
              <w:t>Game Design ~ location  HANDICRAFT</w:t>
            </w:r>
            <w:r>
              <w:rPr>
                <w:noProof/>
                <w:webHidden/>
              </w:rPr>
              <w:tab/>
            </w:r>
            <w:r>
              <w:rPr>
                <w:noProof/>
                <w:webHidden/>
              </w:rPr>
              <w:fldChar w:fldCharType="begin"/>
            </w:r>
            <w:r>
              <w:rPr>
                <w:noProof/>
                <w:webHidden/>
              </w:rPr>
              <w:instrText xml:space="preserve"> PAGEREF _Toc195122540 \h </w:instrText>
            </w:r>
            <w:r>
              <w:rPr>
                <w:noProof/>
                <w:webHidden/>
              </w:rPr>
            </w:r>
            <w:r>
              <w:rPr>
                <w:noProof/>
                <w:webHidden/>
              </w:rPr>
              <w:fldChar w:fldCharType="separate"/>
            </w:r>
            <w:r w:rsidR="006838E7">
              <w:rPr>
                <w:noProof/>
                <w:webHidden/>
              </w:rPr>
              <w:t>19</w:t>
            </w:r>
            <w:r>
              <w:rPr>
                <w:noProof/>
                <w:webHidden/>
              </w:rPr>
              <w:fldChar w:fldCharType="end"/>
            </w:r>
          </w:hyperlink>
        </w:p>
        <w:p w14:paraId="6DC2A982" w14:textId="31E60536"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41" w:history="1">
            <w:r w:rsidRPr="00B23BBC">
              <w:rPr>
                <w:rStyle w:val="Hyperlink"/>
                <w:noProof/>
              </w:rPr>
              <w:t>Geocaching ~ location OUTDOOR SKILLS AREA</w:t>
            </w:r>
            <w:r>
              <w:rPr>
                <w:noProof/>
                <w:webHidden/>
              </w:rPr>
              <w:tab/>
            </w:r>
            <w:r>
              <w:rPr>
                <w:noProof/>
                <w:webHidden/>
              </w:rPr>
              <w:fldChar w:fldCharType="begin"/>
            </w:r>
            <w:r>
              <w:rPr>
                <w:noProof/>
                <w:webHidden/>
              </w:rPr>
              <w:instrText xml:space="preserve"> PAGEREF _Toc195122541 \h </w:instrText>
            </w:r>
            <w:r>
              <w:rPr>
                <w:noProof/>
                <w:webHidden/>
              </w:rPr>
            </w:r>
            <w:r>
              <w:rPr>
                <w:noProof/>
                <w:webHidden/>
              </w:rPr>
              <w:fldChar w:fldCharType="separate"/>
            </w:r>
            <w:r w:rsidR="006838E7">
              <w:rPr>
                <w:noProof/>
                <w:webHidden/>
              </w:rPr>
              <w:t>19</w:t>
            </w:r>
            <w:r>
              <w:rPr>
                <w:noProof/>
                <w:webHidden/>
              </w:rPr>
              <w:fldChar w:fldCharType="end"/>
            </w:r>
          </w:hyperlink>
        </w:p>
        <w:p w14:paraId="5FEDD0B1" w14:textId="441EDE77"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42" w:history="1">
            <w:r w:rsidRPr="00B23BBC">
              <w:rPr>
                <w:rStyle w:val="Hyperlink"/>
                <w:noProof/>
              </w:rPr>
              <w:t>Geology ~ location NATURE LODGE</w:t>
            </w:r>
            <w:r>
              <w:rPr>
                <w:noProof/>
                <w:webHidden/>
              </w:rPr>
              <w:tab/>
            </w:r>
            <w:r>
              <w:rPr>
                <w:noProof/>
                <w:webHidden/>
              </w:rPr>
              <w:fldChar w:fldCharType="begin"/>
            </w:r>
            <w:r>
              <w:rPr>
                <w:noProof/>
                <w:webHidden/>
              </w:rPr>
              <w:instrText xml:space="preserve"> PAGEREF _Toc195122542 \h </w:instrText>
            </w:r>
            <w:r>
              <w:rPr>
                <w:noProof/>
                <w:webHidden/>
              </w:rPr>
            </w:r>
            <w:r>
              <w:rPr>
                <w:noProof/>
                <w:webHidden/>
              </w:rPr>
              <w:fldChar w:fldCharType="separate"/>
            </w:r>
            <w:r w:rsidR="006838E7">
              <w:rPr>
                <w:noProof/>
                <w:webHidden/>
              </w:rPr>
              <w:t>19</w:t>
            </w:r>
            <w:r>
              <w:rPr>
                <w:noProof/>
                <w:webHidden/>
              </w:rPr>
              <w:fldChar w:fldCharType="end"/>
            </w:r>
          </w:hyperlink>
        </w:p>
        <w:p w14:paraId="416C08DE" w14:textId="6BFAFD94"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43" w:history="1">
            <w:r>
              <w:rPr>
                <w:noProof/>
                <w:webHidden/>
              </w:rPr>
              <w:tab/>
            </w:r>
            <w:r>
              <w:rPr>
                <w:noProof/>
                <w:webHidden/>
              </w:rPr>
              <w:fldChar w:fldCharType="begin"/>
            </w:r>
            <w:r>
              <w:rPr>
                <w:noProof/>
                <w:webHidden/>
              </w:rPr>
              <w:instrText xml:space="preserve"> PAGEREF _Toc195122543 \h </w:instrText>
            </w:r>
            <w:r>
              <w:rPr>
                <w:noProof/>
                <w:webHidden/>
              </w:rPr>
            </w:r>
            <w:r>
              <w:rPr>
                <w:noProof/>
                <w:webHidden/>
              </w:rPr>
              <w:fldChar w:fldCharType="separate"/>
            </w:r>
            <w:r w:rsidR="006838E7">
              <w:rPr>
                <w:noProof/>
                <w:webHidden/>
              </w:rPr>
              <w:t>20</w:t>
            </w:r>
            <w:r>
              <w:rPr>
                <w:noProof/>
                <w:webHidden/>
              </w:rPr>
              <w:fldChar w:fldCharType="end"/>
            </w:r>
          </w:hyperlink>
        </w:p>
        <w:p w14:paraId="689CFC12" w14:textId="058150DD"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44" w:history="1">
            <w:r w:rsidRPr="00B23BBC">
              <w:rPr>
                <w:rStyle w:val="Hyperlink"/>
                <w:noProof/>
              </w:rPr>
              <w:t>Indian Lore ~ location OUTDOOR SKILLS AREA (additional fee $15)</w:t>
            </w:r>
            <w:r>
              <w:rPr>
                <w:noProof/>
                <w:webHidden/>
              </w:rPr>
              <w:tab/>
            </w:r>
            <w:r>
              <w:rPr>
                <w:noProof/>
                <w:webHidden/>
              </w:rPr>
              <w:fldChar w:fldCharType="begin"/>
            </w:r>
            <w:r>
              <w:rPr>
                <w:noProof/>
                <w:webHidden/>
              </w:rPr>
              <w:instrText xml:space="preserve"> PAGEREF _Toc195122544 \h </w:instrText>
            </w:r>
            <w:r>
              <w:rPr>
                <w:noProof/>
                <w:webHidden/>
              </w:rPr>
            </w:r>
            <w:r>
              <w:rPr>
                <w:noProof/>
                <w:webHidden/>
              </w:rPr>
              <w:fldChar w:fldCharType="separate"/>
            </w:r>
            <w:r w:rsidR="006838E7">
              <w:rPr>
                <w:noProof/>
                <w:webHidden/>
              </w:rPr>
              <w:t>20</w:t>
            </w:r>
            <w:r>
              <w:rPr>
                <w:noProof/>
                <w:webHidden/>
              </w:rPr>
              <w:fldChar w:fldCharType="end"/>
            </w:r>
          </w:hyperlink>
        </w:p>
        <w:p w14:paraId="697F2D0E" w14:textId="4419143E"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45" w:history="1">
            <w:r w:rsidRPr="00B23BBC">
              <w:rPr>
                <w:rStyle w:val="Hyperlink"/>
                <w:noProof/>
              </w:rPr>
              <w:t>Kayaking ~ location AQUATICS AREA</w:t>
            </w:r>
            <w:r>
              <w:rPr>
                <w:noProof/>
                <w:webHidden/>
              </w:rPr>
              <w:tab/>
            </w:r>
            <w:r>
              <w:rPr>
                <w:noProof/>
                <w:webHidden/>
              </w:rPr>
              <w:fldChar w:fldCharType="begin"/>
            </w:r>
            <w:r>
              <w:rPr>
                <w:noProof/>
                <w:webHidden/>
              </w:rPr>
              <w:instrText xml:space="preserve"> PAGEREF _Toc195122545 \h </w:instrText>
            </w:r>
            <w:r>
              <w:rPr>
                <w:noProof/>
                <w:webHidden/>
              </w:rPr>
            </w:r>
            <w:r>
              <w:rPr>
                <w:noProof/>
                <w:webHidden/>
              </w:rPr>
              <w:fldChar w:fldCharType="separate"/>
            </w:r>
            <w:r w:rsidR="006838E7">
              <w:rPr>
                <w:noProof/>
                <w:webHidden/>
              </w:rPr>
              <w:t>20</w:t>
            </w:r>
            <w:r>
              <w:rPr>
                <w:noProof/>
                <w:webHidden/>
              </w:rPr>
              <w:fldChar w:fldCharType="end"/>
            </w:r>
          </w:hyperlink>
        </w:p>
        <w:p w14:paraId="4EF06F37" w14:textId="22D8AA9F"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46" w:history="1">
            <w:r w:rsidRPr="00B23BBC">
              <w:rPr>
                <w:rStyle w:val="Hyperlink"/>
                <w:noProof/>
              </w:rPr>
              <w:t>Insect Study ~ location NATURE LODGE</w:t>
            </w:r>
            <w:r>
              <w:rPr>
                <w:noProof/>
                <w:webHidden/>
              </w:rPr>
              <w:tab/>
            </w:r>
            <w:r>
              <w:rPr>
                <w:noProof/>
                <w:webHidden/>
              </w:rPr>
              <w:fldChar w:fldCharType="begin"/>
            </w:r>
            <w:r>
              <w:rPr>
                <w:noProof/>
                <w:webHidden/>
              </w:rPr>
              <w:instrText xml:space="preserve"> PAGEREF _Toc195122546 \h </w:instrText>
            </w:r>
            <w:r>
              <w:rPr>
                <w:noProof/>
                <w:webHidden/>
              </w:rPr>
            </w:r>
            <w:r>
              <w:rPr>
                <w:noProof/>
                <w:webHidden/>
              </w:rPr>
              <w:fldChar w:fldCharType="separate"/>
            </w:r>
            <w:r w:rsidR="006838E7">
              <w:rPr>
                <w:noProof/>
                <w:webHidden/>
              </w:rPr>
              <w:t>20</w:t>
            </w:r>
            <w:r>
              <w:rPr>
                <w:noProof/>
                <w:webHidden/>
              </w:rPr>
              <w:fldChar w:fldCharType="end"/>
            </w:r>
          </w:hyperlink>
        </w:p>
        <w:p w14:paraId="78E777DB" w14:textId="10821B98"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47" w:history="1">
            <w:r>
              <w:rPr>
                <w:noProof/>
                <w:webHidden/>
              </w:rPr>
              <w:tab/>
            </w:r>
            <w:r>
              <w:rPr>
                <w:noProof/>
                <w:webHidden/>
              </w:rPr>
              <w:fldChar w:fldCharType="begin"/>
            </w:r>
            <w:r>
              <w:rPr>
                <w:noProof/>
                <w:webHidden/>
              </w:rPr>
              <w:instrText xml:space="preserve"> PAGEREF _Toc195122547 \h </w:instrText>
            </w:r>
            <w:r>
              <w:rPr>
                <w:noProof/>
                <w:webHidden/>
              </w:rPr>
            </w:r>
            <w:r>
              <w:rPr>
                <w:noProof/>
                <w:webHidden/>
              </w:rPr>
              <w:fldChar w:fldCharType="separate"/>
            </w:r>
            <w:r w:rsidR="006838E7">
              <w:rPr>
                <w:noProof/>
                <w:webHidden/>
              </w:rPr>
              <w:t>21</w:t>
            </w:r>
            <w:r>
              <w:rPr>
                <w:noProof/>
                <w:webHidden/>
              </w:rPr>
              <w:fldChar w:fldCharType="end"/>
            </w:r>
          </w:hyperlink>
        </w:p>
        <w:p w14:paraId="62EDF575" w14:textId="66E364D0"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48" w:history="1">
            <w:r w:rsidRPr="00B23BBC">
              <w:rPr>
                <w:rStyle w:val="Hyperlink"/>
                <w:noProof/>
              </w:rPr>
              <w:t>Metalwork ~ location HANDICRAFT (additional fee $15)</w:t>
            </w:r>
            <w:r>
              <w:rPr>
                <w:noProof/>
                <w:webHidden/>
              </w:rPr>
              <w:tab/>
            </w:r>
            <w:r>
              <w:rPr>
                <w:noProof/>
                <w:webHidden/>
              </w:rPr>
              <w:fldChar w:fldCharType="begin"/>
            </w:r>
            <w:r>
              <w:rPr>
                <w:noProof/>
                <w:webHidden/>
              </w:rPr>
              <w:instrText xml:space="preserve"> PAGEREF _Toc195122548 \h </w:instrText>
            </w:r>
            <w:r>
              <w:rPr>
                <w:noProof/>
                <w:webHidden/>
              </w:rPr>
            </w:r>
            <w:r>
              <w:rPr>
                <w:noProof/>
                <w:webHidden/>
              </w:rPr>
              <w:fldChar w:fldCharType="separate"/>
            </w:r>
            <w:r w:rsidR="006838E7">
              <w:rPr>
                <w:noProof/>
                <w:webHidden/>
              </w:rPr>
              <w:t>21</w:t>
            </w:r>
            <w:r>
              <w:rPr>
                <w:noProof/>
                <w:webHidden/>
              </w:rPr>
              <w:fldChar w:fldCharType="end"/>
            </w:r>
          </w:hyperlink>
        </w:p>
        <w:p w14:paraId="5DEE6EBB" w14:textId="4BDEABEE"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49" w:history="1">
            <w:r w:rsidRPr="00B23BBC">
              <w:rPr>
                <w:rStyle w:val="Hyperlink"/>
                <w:noProof/>
              </w:rPr>
              <w:t>Mining in Society ~ location NATURE LODGE</w:t>
            </w:r>
            <w:r>
              <w:rPr>
                <w:noProof/>
                <w:webHidden/>
              </w:rPr>
              <w:tab/>
            </w:r>
            <w:r>
              <w:rPr>
                <w:noProof/>
                <w:webHidden/>
              </w:rPr>
              <w:fldChar w:fldCharType="begin"/>
            </w:r>
            <w:r>
              <w:rPr>
                <w:noProof/>
                <w:webHidden/>
              </w:rPr>
              <w:instrText xml:space="preserve"> PAGEREF _Toc195122549 \h </w:instrText>
            </w:r>
            <w:r>
              <w:rPr>
                <w:noProof/>
                <w:webHidden/>
              </w:rPr>
            </w:r>
            <w:r>
              <w:rPr>
                <w:noProof/>
                <w:webHidden/>
              </w:rPr>
              <w:fldChar w:fldCharType="separate"/>
            </w:r>
            <w:r w:rsidR="006838E7">
              <w:rPr>
                <w:noProof/>
                <w:webHidden/>
              </w:rPr>
              <w:t>21</w:t>
            </w:r>
            <w:r>
              <w:rPr>
                <w:noProof/>
                <w:webHidden/>
              </w:rPr>
              <w:fldChar w:fldCharType="end"/>
            </w:r>
          </w:hyperlink>
        </w:p>
        <w:p w14:paraId="1F1AE4FC" w14:textId="3A3594B7"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50" w:history="1">
            <w:r w:rsidRPr="00B23BBC">
              <w:rPr>
                <w:rStyle w:val="Hyperlink"/>
                <w:noProof/>
              </w:rPr>
              <w:t>Orienteering ~ location OUTDOOR SKILLS AREA</w:t>
            </w:r>
            <w:r>
              <w:rPr>
                <w:noProof/>
                <w:webHidden/>
              </w:rPr>
              <w:tab/>
            </w:r>
            <w:r>
              <w:rPr>
                <w:noProof/>
                <w:webHidden/>
              </w:rPr>
              <w:fldChar w:fldCharType="begin"/>
            </w:r>
            <w:r>
              <w:rPr>
                <w:noProof/>
                <w:webHidden/>
              </w:rPr>
              <w:instrText xml:space="preserve"> PAGEREF _Toc195122550 \h </w:instrText>
            </w:r>
            <w:r>
              <w:rPr>
                <w:noProof/>
                <w:webHidden/>
              </w:rPr>
            </w:r>
            <w:r>
              <w:rPr>
                <w:noProof/>
                <w:webHidden/>
              </w:rPr>
              <w:fldChar w:fldCharType="separate"/>
            </w:r>
            <w:r w:rsidR="006838E7">
              <w:rPr>
                <w:noProof/>
                <w:webHidden/>
              </w:rPr>
              <w:t>21</w:t>
            </w:r>
            <w:r>
              <w:rPr>
                <w:noProof/>
                <w:webHidden/>
              </w:rPr>
              <w:fldChar w:fldCharType="end"/>
            </w:r>
          </w:hyperlink>
        </w:p>
        <w:p w14:paraId="65CF6459" w14:textId="1FC490DD"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51" w:history="1">
            <w:r w:rsidRPr="00B23BBC">
              <w:rPr>
                <w:rStyle w:val="Hyperlink"/>
                <w:noProof/>
              </w:rPr>
              <w:t>Pioneering ~ location OUTDOOR SKILLS AREA</w:t>
            </w:r>
            <w:r>
              <w:rPr>
                <w:noProof/>
                <w:webHidden/>
              </w:rPr>
              <w:tab/>
            </w:r>
            <w:r>
              <w:rPr>
                <w:noProof/>
                <w:webHidden/>
              </w:rPr>
              <w:fldChar w:fldCharType="begin"/>
            </w:r>
            <w:r>
              <w:rPr>
                <w:noProof/>
                <w:webHidden/>
              </w:rPr>
              <w:instrText xml:space="preserve"> PAGEREF _Toc195122551 \h </w:instrText>
            </w:r>
            <w:r>
              <w:rPr>
                <w:noProof/>
                <w:webHidden/>
              </w:rPr>
            </w:r>
            <w:r>
              <w:rPr>
                <w:noProof/>
                <w:webHidden/>
              </w:rPr>
              <w:fldChar w:fldCharType="separate"/>
            </w:r>
            <w:r w:rsidR="006838E7">
              <w:rPr>
                <w:noProof/>
                <w:webHidden/>
              </w:rPr>
              <w:t>21</w:t>
            </w:r>
            <w:r>
              <w:rPr>
                <w:noProof/>
                <w:webHidden/>
              </w:rPr>
              <w:fldChar w:fldCharType="end"/>
            </w:r>
          </w:hyperlink>
        </w:p>
        <w:p w14:paraId="60498B23" w14:textId="480F80C9"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52" w:history="1">
            <w:r w:rsidRPr="00B23BBC">
              <w:rPr>
                <w:rStyle w:val="Hyperlink"/>
                <w:noProof/>
              </w:rPr>
              <w:t>Photography ~ location HANDICRAFT</w:t>
            </w:r>
            <w:r>
              <w:rPr>
                <w:noProof/>
                <w:webHidden/>
              </w:rPr>
              <w:tab/>
            </w:r>
            <w:r>
              <w:rPr>
                <w:noProof/>
                <w:webHidden/>
              </w:rPr>
              <w:fldChar w:fldCharType="begin"/>
            </w:r>
            <w:r>
              <w:rPr>
                <w:noProof/>
                <w:webHidden/>
              </w:rPr>
              <w:instrText xml:space="preserve"> PAGEREF _Toc195122552 \h </w:instrText>
            </w:r>
            <w:r>
              <w:rPr>
                <w:noProof/>
                <w:webHidden/>
              </w:rPr>
            </w:r>
            <w:r>
              <w:rPr>
                <w:noProof/>
                <w:webHidden/>
              </w:rPr>
              <w:fldChar w:fldCharType="separate"/>
            </w:r>
            <w:r w:rsidR="006838E7">
              <w:rPr>
                <w:noProof/>
                <w:webHidden/>
              </w:rPr>
              <w:t>21</w:t>
            </w:r>
            <w:r>
              <w:rPr>
                <w:noProof/>
                <w:webHidden/>
              </w:rPr>
              <w:fldChar w:fldCharType="end"/>
            </w:r>
          </w:hyperlink>
        </w:p>
        <w:p w14:paraId="006BB1A2" w14:textId="629586F3"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53" w:history="1">
            <w:r>
              <w:rPr>
                <w:noProof/>
                <w:webHidden/>
              </w:rPr>
              <w:tab/>
            </w:r>
            <w:r>
              <w:rPr>
                <w:noProof/>
                <w:webHidden/>
              </w:rPr>
              <w:fldChar w:fldCharType="begin"/>
            </w:r>
            <w:r>
              <w:rPr>
                <w:noProof/>
                <w:webHidden/>
              </w:rPr>
              <w:instrText xml:space="preserve"> PAGEREF _Toc195122553 \h </w:instrText>
            </w:r>
            <w:r>
              <w:rPr>
                <w:noProof/>
                <w:webHidden/>
              </w:rPr>
            </w:r>
            <w:r>
              <w:rPr>
                <w:noProof/>
                <w:webHidden/>
              </w:rPr>
              <w:fldChar w:fldCharType="separate"/>
            </w:r>
            <w:r w:rsidR="006838E7">
              <w:rPr>
                <w:noProof/>
                <w:webHidden/>
              </w:rPr>
              <w:t>22</w:t>
            </w:r>
            <w:r>
              <w:rPr>
                <w:noProof/>
                <w:webHidden/>
              </w:rPr>
              <w:fldChar w:fldCharType="end"/>
            </w:r>
          </w:hyperlink>
        </w:p>
        <w:p w14:paraId="3E8A4741" w14:textId="165401AB"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54" w:history="1">
            <w:r w:rsidRPr="00B23BBC">
              <w:rPr>
                <w:rStyle w:val="Hyperlink"/>
                <w:noProof/>
              </w:rPr>
              <w:t>Reptile &amp; Amphibian Study ~ location NATURE LODGE</w:t>
            </w:r>
            <w:r>
              <w:rPr>
                <w:noProof/>
                <w:webHidden/>
              </w:rPr>
              <w:tab/>
            </w:r>
            <w:r>
              <w:rPr>
                <w:noProof/>
                <w:webHidden/>
              </w:rPr>
              <w:fldChar w:fldCharType="begin"/>
            </w:r>
            <w:r>
              <w:rPr>
                <w:noProof/>
                <w:webHidden/>
              </w:rPr>
              <w:instrText xml:space="preserve"> PAGEREF _Toc195122554 \h </w:instrText>
            </w:r>
            <w:r>
              <w:rPr>
                <w:noProof/>
                <w:webHidden/>
              </w:rPr>
            </w:r>
            <w:r>
              <w:rPr>
                <w:noProof/>
                <w:webHidden/>
              </w:rPr>
              <w:fldChar w:fldCharType="separate"/>
            </w:r>
            <w:r w:rsidR="006838E7">
              <w:rPr>
                <w:noProof/>
                <w:webHidden/>
              </w:rPr>
              <w:t>22</w:t>
            </w:r>
            <w:r>
              <w:rPr>
                <w:noProof/>
                <w:webHidden/>
              </w:rPr>
              <w:fldChar w:fldCharType="end"/>
            </w:r>
          </w:hyperlink>
        </w:p>
        <w:p w14:paraId="59DC5351" w14:textId="783B3F66"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55" w:history="1">
            <w:r w:rsidRPr="00B23BBC">
              <w:rPr>
                <w:rStyle w:val="Hyperlink"/>
                <w:noProof/>
              </w:rPr>
              <w:t xml:space="preserve">Offered During: </w:t>
            </w:r>
            <w:r w:rsidRPr="00B23BBC">
              <w:rPr>
                <w:rStyle w:val="Hyperlink"/>
                <w:bCs/>
                <w:noProof/>
              </w:rPr>
              <w:t>D</w:t>
            </w:r>
            <w:r>
              <w:rPr>
                <w:noProof/>
                <w:webHidden/>
              </w:rPr>
              <w:tab/>
            </w:r>
            <w:r>
              <w:rPr>
                <w:noProof/>
                <w:webHidden/>
              </w:rPr>
              <w:fldChar w:fldCharType="begin"/>
            </w:r>
            <w:r>
              <w:rPr>
                <w:noProof/>
                <w:webHidden/>
              </w:rPr>
              <w:instrText xml:space="preserve"> PAGEREF _Toc195122555 \h </w:instrText>
            </w:r>
            <w:r>
              <w:rPr>
                <w:noProof/>
                <w:webHidden/>
              </w:rPr>
            </w:r>
            <w:r>
              <w:rPr>
                <w:noProof/>
                <w:webHidden/>
              </w:rPr>
              <w:fldChar w:fldCharType="separate"/>
            </w:r>
            <w:r w:rsidR="006838E7">
              <w:rPr>
                <w:noProof/>
                <w:webHidden/>
              </w:rPr>
              <w:t>22</w:t>
            </w:r>
            <w:r>
              <w:rPr>
                <w:noProof/>
                <w:webHidden/>
              </w:rPr>
              <w:fldChar w:fldCharType="end"/>
            </w:r>
          </w:hyperlink>
        </w:p>
        <w:p w14:paraId="74753366" w14:textId="4D9F21B0"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56" w:history="1">
            <w:r w:rsidRPr="00B23BBC">
              <w:rPr>
                <w:rStyle w:val="Hyperlink"/>
                <w:noProof/>
              </w:rPr>
              <w:t>Rifle Shooting ~ location SHOOTING RANGES (additional fee $7)</w:t>
            </w:r>
            <w:r>
              <w:rPr>
                <w:noProof/>
                <w:webHidden/>
              </w:rPr>
              <w:tab/>
            </w:r>
            <w:r>
              <w:rPr>
                <w:noProof/>
                <w:webHidden/>
              </w:rPr>
              <w:fldChar w:fldCharType="begin"/>
            </w:r>
            <w:r>
              <w:rPr>
                <w:noProof/>
                <w:webHidden/>
              </w:rPr>
              <w:instrText xml:space="preserve"> PAGEREF _Toc195122556 \h </w:instrText>
            </w:r>
            <w:r>
              <w:rPr>
                <w:noProof/>
                <w:webHidden/>
              </w:rPr>
            </w:r>
            <w:r>
              <w:rPr>
                <w:noProof/>
                <w:webHidden/>
              </w:rPr>
              <w:fldChar w:fldCharType="separate"/>
            </w:r>
            <w:r w:rsidR="006838E7">
              <w:rPr>
                <w:noProof/>
                <w:webHidden/>
              </w:rPr>
              <w:t>22</w:t>
            </w:r>
            <w:r>
              <w:rPr>
                <w:noProof/>
                <w:webHidden/>
              </w:rPr>
              <w:fldChar w:fldCharType="end"/>
            </w:r>
          </w:hyperlink>
        </w:p>
        <w:p w14:paraId="4F41BC40" w14:textId="5650EBEC"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57" w:history="1">
            <w:r w:rsidRPr="00B23BBC">
              <w:rPr>
                <w:rStyle w:val="Hyperlink"/>
                <w:noProof/>
              </w:rPr>
              <w:t>Shotgun Shooting ~ location SHOOTING RANGES (additional fee $15)</w:t>
            </w:r>
            <w:r>
              <w:rPr>
                <w:noProof/>
                <w:webHidden/>
              </w:rPr>
              <w:tab/>
            </w:r>
            <w:r>
              <w:rPr>
                <w:noProof/>
                <w:webHidden/>
              </w:rPr>
              <w:fldChar w:fldCharType="begin"/>
            </w:r>
            <w:r>
              <w:rPr>
                <w:noProof/>
                <w:webHidden/>
              </w:rPr>
              <w:instrText xml:space="preserve"> PAGEREF _Toc195122557 \h </w:instrText>
            </w:r>
            <w:r>
              <w:rPr>
                <w:noProof/>
                <w:webHidden/>
              </w:rPr>
            </w:r>
            <w:r>
              <w:rPr>
                <w:noProof/>
                <w:webHidden/>
              </w:rPr>
              <w:fldChar w:fldCharType="separate"/>
            </w:r>
            <w:r w:rsidR="006838E7">
              <w:rPr>
                <w:noProof/>
                <w:webHidden/>
              </w:rPr>
              <w:t>22</w:t>
            </w:r>
            <w:r>
              <w:rPr>
                <w:noProof/>
                <w:webHidden/>
              </w:rPr>
              <w:fldChar w:fldCharType="end"/>
            </w:r>
          </w:hyperlink>
        </w:p>
        <w:p w14:paraId="27DFC82E" w14:textId="7D5985BE"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58" w:history="1">
            <w:r w:rsidRPr="00B23BBC">
              <w:rPr>
                <w:rStyle w:val="Hyperlink"/>
                <w:noProof/>
              </w:rPr>
              <w:t>Signs, Signals &amp; Codes ~ location OUTDOOR SKILLS AREA</w:t>
            </w:r>
            <w:r>
              <w:rPr>
                <w:noProof/>
                <w:webHidden/>
              </w:rPr>
              <w:tab/>
            </w:r>
            <w:r>
              <w:rPr>
                <w:noProof/>
                <w:webHidden/>
              </w:rPr>
              <w:fldChar w:fldCharType="begin"/>
            </w:r>
            <w:r>
              <w:rPr>
                <w:noProof/>
                <w:webHidden/>
              </w:rPr>
              <w:instrText xml:space="preserve"> PAGEREF _Toc195122558 \h </w:instrText>
            </w:r>
            <w:r>
              <w:rPr>
                <w:noProof/>
                <w:webHidden/>
              </w:rPr>
            </w:r>
            <w:r>
              <w:rPr>
                <w:noProof/>
                <w:webHidden/>
              </w:rPr>
              <w:fldChar w:fldCharType="separate"/>
            </w:r>
            <w:r w:rsidR="006838E7">
              <w:rPr>
                <w:noProof/>
                <w:webHidden/>
              </w:rPr>
              <w:t>22</w:t>
            </w:r>
            <w:r>
              <w:rPr>
                <w:noProof/>
                <w:webHidden/>
              </w:rPr>
              <w:fldChar w:fldCharType="end"/>
            </w:r>
          </w:hyperlink>
        </w:p>
        <w:p w14:paraId="4F0F59E3" w14:textId="5C40FFB7"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59" w:history="1">
            <w:r>
              <w:rPr>
                <w:noProof/>
                <w:webHidden/>
              </w:rPr>
              <w:tab/>
            </w:r>
            <w:r>
              <w:rPr>
                <w:noProof/>
                <w:webHidden/>
              </w:rPr>
              <w:fldChar w:fldCharType="begin"/>
            </w:r>
            <w:r>
              <w:rPr>
                <w:noProof/>
                <w:webHidden/>
              </w:rPr>
              <w:instrText xml:space="preserve"> PAGEREF _Toc195122559 \h </w:instrText>
            </w:r>
            <w:r>
              <w:rPr>
                <w:noProof/>
                <w:webHidden/>
              </w:rPr>
            </w:r>
            <w:r>
              <w:rPr>
                <w:noProof/>
                <w:webHidden/>
              </w:rPr>
              <w:fldChar w:fldCharType="separate"/>
            </w:r>
            <w:r w:rsidR="006838E7">
              <w:rPr>
                <w:noProof/>
                <w:webHidden/>
              </w:rPr>
              <w:t>23</w:t>
            </w:r>
            <w:r>
              <w:rPr>
                <w:noProof/>
                <w:webHidden/>
              </w:rPr>
              <w:fldChar w:fldCharType="end"/>
            </w:r>
          </w:hyperlink>
        </w:p>
        <w:p w14:paraId="1AF836C1" w14:textId="22609E52"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60" w:history="1">
            <w:r w:rsidRPr="00B23BBC">
              <w:rPr>
                <w:rStyle w:val="Hyperlink"/>
                <w:noProof/>
              </w:rPr>
              <w:t>Small Boat Sailing ~ location AQUATICS AREA</w:t>
            </w:r>
            <w:r>
              <w:rPr>
                <w:noProof/>
                <w:webHidden/>
              </w:rPr>
              <w:tab/>
            </w:r>
            <w:r>
              <w:rPr>
                <w:noProof/>
                <w:webHidden/>
              </w:rPr>
              <w:fldChar w:fldCharType="begin"/>
            </w:r>
            <w:r>
              <w:rPr>
                <w:noProof/>
                <w:webHidden/>
              </w:rPr>
              <w:instrText xml:space="preserve"> PAGEREF _Toc195122560 \h </w:instrText>
            </w:r>
            <w:r>
              <w:rPr>
                <w:noProof/>
                <w:webHidden/>
              </w:rPr>
            </w:r>
            <w:r>
              <w:rPr>
                <w:noProof/>
                <w:webHidden/>
              </w:rPr>
              <w:fldChar w:fldCharType="separate"/>
            </w:r>
            <w:r w:rsidR="006838E7">
              <w:rPr>
                <w:noProof/>
                <w:webHidden/>
              </w:rPr>
              <w:t>23</w:t>
            </w:r>
            <w:r>
              <w:rPr>
                <w:noProof/>
                <w:webHidden/>
              </w:rPr>
              <w:fldChar w:fldCharType="end"/>
            </w:r>
          </w:hyperlink>
        </w:p>
        <w:p w14:paraId="3F59430F" w14:textId="60D88FBB"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61" w:history="1">
            <w:r w:rsidRPr="00B23BBC">
              <w:rPr>
                <w:rStyle w:val="Hyperlink"/>
                <w:noProof/>
              </w:rPr>
              <w:t xml:space="preserve">Offered During: </w:t>
            </w:r>
            <w:r w:rsidRPr="00B23BBC">
              <w:rPr>
                <w:rStyle w:val="Hyperlink"/>
                <w:bCs/>
                <w:noProof/>
              </w:rPr>
              <w:t>A, B, C, &amp; D</w:t>
            </w:r>
            <w:r>
              <w:rPr>
                <w:noProof/>
                <w:webHidden/>
              </w:rPr>
              <w:tab/>
            </w:r>
            <w:r>
              <w:rPr>
                <w:noProof/>
                <w:webHidden/>
              </w:rPr>
              <w:fldChar w:fldCharType="begin"/>
            </w:r>
            <w:r>
              <w:rPr>
                <w:noProof/>
                <w:webHidden/>
              </w:rPr>
              <w:instrText xml:space="preserve"> PAGEREF _Toc195122561 \h </w:instrText>
            </w:r>
            <w:r>
              <w:rPr>
                <w:noProof/>
                <w:webHidden/>
              </w:rPr>
            </w:r>
            <w:r>
              <w:rPr>
                <w:noProof/>
                <w:webHidden/>
              </w:rPr>
              <w:fldChar w:fldCharType="separate"/>
            </w:r>
            <w:r w:rsidR="006838E7">
              <w:rPr>
                <w:noProof/>
                <w:webHidden/>
              </w:rPr>
              <w:t>23</w:t>
            </w:r>
            <w:r>
              <w:rPr>
                <w:noProof/>
                <w:webHidden/>
              </w:rPr>
              <w:fldChar w:fldCharType="end"/>
            </w:r>
          </w:hyperlink>
        </w:p>
        <w:p w14:paraId="5E6E7216" w14:textId="29032D39"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62" w:history="1">
            <w:r w:rsidRPr="00B23BBC">
              <w:rPr>
                <w:rStyle w:val="Hyperlink"/>
                <w:noProof/>
              </w:rPr>
              <w:t>Soil and Water Conservation ~ location NATURE LODGE</w:t>
            </w:r>
            <w:r>
              <w:rPr>
                <w:noProof/>
                <w:webHidden/>
              </w:rPr>
              <w:tab/>
            </w:r>
            <w:r>
              <w:rPr>
                <w:noProof/>
                <w:webHidden/>
              </w:rPr>
              <w:fldChar w:fldCharType="begin"/>
            </w:r>
            <w:r>
              <w:rPr>
                <w:noProof/>
                <w:webHidden/>
              </w:rPr>
              <w:instrText xml:space="preserve"> PAGEREF _Toc195122562 \h </w:instrText>
            </w:r>
            <w:r>
              <w:rPr>
                <w:noProof/>
                <w:webHidden/>
              </w:rPr>
            </w:r>
            <w:r>
              <w:rPr>
                <w:noProof/>
                <w:webHidden/>
              </w:rPr>
              <w:fldChar w:fldCharType="separate"/>
            </w:r>
            <w:r w:rsidR="006838E7">
              <w:rPr>
                <w:noProof/>
                <w:webHidden/>
              </w:rPr>
              <w:t>23</w:t>
            </w:r>
            <w:r>
              <w:rPr>
                <w:noProof/>
                <w:webHidden/>
              </w:rPr>
              <w:fldChar w:fldCharType="end"/>
            </w:r>
          </w:hyperlink>
        </w:p>
        <w:p w14:paraId="4E1B9573" w14:textId="3829B293"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63" w:history="1">
            <w:r w:rsidRPr="00B23BBC">
              <w:rPr>
                <w:rStyle w:val="Hyperlink"/>
                <w:noProof/>
              </w:rPr>
              <w:t>Space Exploration ~ location NATURE LODGE (additional fee $12)</w:t>
            </w:r>
            <w:r>
              <w:rPr>
                <w:noProof/>
                <w:webHidden/>
              </w:rPr>
              <w:tab/>
            </w:r>
            <w:r>
              <w:rPr>
                <w:noProof/>
                <w:webHidden/>
              </w:rPr>
              <w:fldChar w:fldCharType="begin"/>
            </w:r>
            <w:r>
              <w:rPr>
                <w:noProof/>
                <w:webHidden/>
              </w:rPr>
              <w:instrText xml:space="preserve"> PAGEREF _Toc195122563 \h </w:instrText>
            </w:r>
            <w:r>
              <w:rPr>
                <w:noProof/>
                <w:webHidden/>
              </w:rPr>
            </w:r>
            <w:r>
              <w:rPr>
                <w:noProof/>
                <w:webHidden/>
              </w:rPr>
              <w:fldChar w:fldCharType="separate"/>
            </w:r>
            <w:r w:rsidR="006838E7">
              <w:rPr>
                <w:noProof/>
                <w:webHidden/>
              </w:rPr>
              <w:t>23</w:t>
            </w:r>
            <w:r>
              <w:rPr>
                <w:noProof/>
                <w:webHidden/>
              </w:rPr>
              <w:fldChar w:fldCharType="end"/>
            </w:r>
          </w:hyperlink>
        </w:p>
        <w:p w14:paraId="1341465B" w14:textId="518E2F5F"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64" w:history="1">
            <w:r w:rsidRPr="00B23BBC">
              <w:rPr>
                <w:rStyle w:val="Hyperlink"/>
                <w:noProof/>
              </w:rPr>
              <w:t>Swimming ~ location AQUATICS AREA</w:t>
            </w:r>
            <w:r>
              <w:rPr>
                <w:noProof/>
                <w:webHidden/>
              </w:rPr>
              <w:tab/>
            </w:r>
            <w:r>
              <w:rPr>
                <w:noProof/>
                <w:webHidden/>
              </w:rPr>
              <w:fldChar w:fldCharType="begin"/>
            </w:r>
            <w:r>
              <w:rPr>
                <w:noProof/>
                <w:webHidden/>
              </w:rPr>
              <w:instrText xml:space="preserve"> PAGEREF _Toc195122564 \h </w:instrText>
            </w:r>
            <w:r>
              <w:rPr>
                <w:noProof/>
                <w:webHidden/>
              </w:rPr>
            </w:r>
            <w:r>
              <w:rPr>
                <w:noProof/>
                <w:webHidden/>
              </w:rPr>
              <w:fldChar w:fldCharType="separate"/>
            </w:r>
            <w:r w:rsidR="006838E7">
              <w:rPr>
                <w:noProof/>
                <w:webHidden/>
              </w:rPr>
              <w:t>23</w:t>
            </w:r>
            <w:r>
              <w:rPr>
                <w:noProof/>
                <w:webHidden/>
              </w:rPr>
              <w:fldChar w:fldCharType="end"/>
            </w:r>
          </w:hyperlink>
        </w:p>
        <w:p w14:paraId="4A34C1E9" w14:textId="0A15842F"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65" w:history="1">
            <w:r w:rsidRPr="00B23BBC">
              <w:rPr>
                <w:rStyle w:val="Hyperlink"/>
                <w:noProof/>
              </w:rPr>
              <w:t>Weather ~ location NATURE LODGE</w:t>
            </w:r>
            <w:r>
              <w:rPr>
                <w:noProof/>
                <w:webHidden/>
              </w:rPr>
              <w:tab/>
            </w:r>
            <w:r>
              <w:rPr>
                <w:noProof/>
                <w:webHidden/>
              </w:rPr>
              <w:fldChar w:fldCharType="begin"/>
            </w:r>
            <w:r>
              <w:rPr>
                <w:noProof/>
                <w:webHidden/>
              </w:rPr>
              <w:instrText xml:space="preserve"> PAGEREF _Toc195122565 \h </w:instrText>
            </w:r>
            <w:r>
              <w:rPr>
                <w:noProof/>
                <w:webHidden/>
              </w:rPr>
            </w:r>
            <w:r>
              <w:rPr>
                <w:noProof/>
                <w:webHidden/>
              </w:rPr>
              <w:fldChar w:fldCharType="separate"/>
            </w:r>
            <w:r w:rsidR="006838E7">
              <w:rPr>
                <w:noProof/>
                <w:webHidden/>
              </w:rPr>
              <w:t>23</w:t>
            </w:r>
            <w:r>
              <w:rPr>
                <w:noProof/>
                <w:webHidden/>
              </w:rPr>
              <w:fldChar w:fldCharType="end"/>
            </w:r>
          </w:hyperlink>
        </w:p>
        <w:p w14:paraId="64FFF1F7" w14:textId="2895A000"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66" w:history="1">
            <w:r>
              <w:rPr>
                <w:noProof/>
                <w:webHidden/>
              </w:rPr>
              <w:tab/>
            </w:r>
            <w:r>
              <w:rPr>
                <w:noProof/>
                <w:webHidden/>
              </w:rPr>
              <w:fldChar w:fldCharType="begin"/>
            </w:r>
            <w:r>
              <w:rPr>
                <w:noProof/>
                <w:webHidden/>
              </w:rPr>
              <w:instrText xml:space="preserve"> PAGEREF _Toc195122566 \h </w:instrText>
            </w:r>
            <w:r>
              <w:rPr>
                <w:noProof/>
                <w:webHidden/>
              </w:rPr>
            </w:r>
            <w:r>
              <w:rPr>
                <w:noProof/>
                <w:webHidden/>
              </w:rPr>
              <w:fldChar w:fldCharType="separate"/>
            </w:r>
            <w:r w:rsidR="006838E7">
              <w:rPr>
                <w:noProof/>
                <w:webHidden/>
              </w:rPr>
              <w:t>24</w:t>
            </w:r>
            <w:r>
              <w:rPr>
                <w:noProof/>
                <w:webHidden/>
              </w:rPr>
              <w:fldChar w:fldCharType="end"/>
            </w:r>
          </w:hyperlink>
        </w:p>
        <w:p w14:paraId="49F28744" w14:textId="09301B3C"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67" w:history="1">
            <w:r w:rsidRPr="00B23BBC">
              <w:rPr>
                <w:rStyle w:val="Hyperlink"/>
                <w:noProof/>
              </w:rPr>
              <w:t>Wilderness Survival ~ location OUTDOOR SKILLS AREA</w:t>
            </w:r>
            <w:r>
              <w:rPr>
                <w:noProof/>
                <w:webHidden/>
              </w:rPr>
              <w:tab/>
            </w:r>
            <w:r>
              <w:rPr>
                <w:noProof/>
                <w:webHidden/>
              </w:rPr>
              <w:fldChar w:fldCharType="begin"/>
            </w:r>
            <w:r>
              <w:rPr>
                <w:noProof/>
                <w:webHidden/>
              </w:rPr>
              <w:instrText xml:space="preserve"> PAGEREF _Toc195122567 \h </w:instrText>
            </w:r>
            <w:r>
              <w:rPr>
                <w:noProof/>
                <w:webHidden/>
              </w:rPr>
            </w:r>
            <w:r>
              <w:rPr>
                <w:noProof/>
                <w:webHidden/>
              </w:rPr>
              <w:fldChar w:fldCharType="separate"/>
            </w:r>
            <w:r w:rsidR="006838E7">
              <w:rPr>
                <w:noProof/>
                <w:webHidden/>
              </w:rPr>
              <w:t>24</w:t>
            </w:r>
            <w:r>
              <w:rPr>
                <w:noProof/>
                <w:webHidden/>
              </w:rPr>
              <w:fldChar w:fldCharType="end"/>
            </w:r>
          </w:hyperlink>
        </w:p>
        <w:p w14:paraId="783C232D" w14:textId="07C52832"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68" w:history="1">
            <w:r w:rsidRPr="00B23BBC">
              <w:rPr>
                <w:rStyle w:val="Hyperlink"/>
                <w:noProof/>
              </w:rPr>
              <w:t>Wood Carving ~ location HANDICRAFT (additional fee $20)</w:t>
            </w:r>
            <w:r>
              <w:rPr>
                <w:noProof/>
                <w:webHidden/>
              </w:rPr>
              <w:tab/>
            </w:r>
            <w:r>
              <w:rPr>
                <w:noProof/>
                <w:webHidden/>
              </w:rPr>
              <w:fldChar w:fldCharType="begin"/>
            </w:r>
            <w:r>
              <w:rPr>
                <w:noProof/>
                <w:webHidden/>
              </w:rPr>
              <w:instrText xml:space="preserve"> PAGEREF _Toc195122568 \h </w:instrText>
            </w:r>
            <w:r>
              <w:rPr>
                <w:noProof/>
                <w:webHidden/>
              </w:rPr>
            </w:r>
            <w:r>
              <w:rPr>
                <w:noProof/>
                <w:webHidden/>
              </w:rPr>
              <w:fldChar w:fldCharType="separate"/>
            </w:r>
            <w:r w:rsidR="006838E7">
              <w:rPr>
                <w:noProof/>
                <w:webHidden/>
              </w:rPr>
              <w:t>24</w:t>
            </w:r>
            <w:r>
              <w:rPr>
                <w:noProof/>
                <w:webHidden/>
              </w:rPr>
              <w:fldChar w:fldCharType="end"/>
            </w:r>
          </w:hyperlink>
        </w:p>
        <w:p w14:paraId="361E6FA2" w14:textId="7018A5A1"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69" w:history="1">
            <w:r w:rsidRPr="00B23BBC">
              <w:rPr>
                <w:rStyle w:val="Hyperlink"/>
                <w:noProof/>
              </w:rPr>
              <w:t>HAWK Area – Flight, Glide, &amp; Soar Programs</w:t>
            </w:r>
            <w:r>
              <w:rPr>
                <w:noProof/>
                <w:webHidden/>
              </w:rPr>
              <w:tab/>
            </w:r>
            <w:r>
              <w:rPr>
                <w:noProof/>
                <w:webHidden/>
              </w:rPr>
              <w:fldChar w:fldCharType="begin"/>
            </w:r>
            <w:r>
              <w:rPr>
                <w:noProof/>
                <w:webHidden/>
              </w:rPr>
              <w:instrText xml:space="preserve"> PAGEREF _Toc195122569 \h </w:instrText>
            </w:r>
            <w:r>
              <w:rPr>
                <w:noProof/>
                <w:webHidden/>
              </w:rPr>
            </w:r>
            <w:r>
              <w:rPr>
                <w:noProof/>
                <w:webHidden/>
              </w:rPr>
              <w:fldChar w:fldCharType="separate"/>
            </w:r>
            <w:r w:rsidR="006838E7">
              <w:rPr>
                <w:noProof/>
                <w:webHidden/>
              </w:rPr>
              <w:t>24</w:t>
            </w:r>
            <w:r>
              <w:rPr>
                <w:noProof/>
                <w:webHidden/>
              </w:rPr>
              <w:fldChar w:fldCharType="end"/>
            </w:r>
          </w:hyperlink>
        </w:p>
        <w:p w14:paraId="48AD5E1C" w14:textId="47586A09"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70" w:history="1">
            <w:r w:rsidRPr="00B23BBC">
              <w:rPr>
                <w:rStyle w:val="Hyperlink"/>
                <w:noProof/>
              </w:rPr>
              <w:t>HAWK Programs – What Requirements Are Completed?</w:t>
            </w:r>
            <w:r>
              <w:rPr>
                <w:noProof/>
                <w:webHidden/>
              </w:rPr>
              <w:tab/>
            </w:r>
            <w:r>
              <w:rPr>
                <w:noProof/>
                <w:webHidden/>
              </w:rPr>
              <w:fldChar w:fldCharType="begin"/>
            </w:r>
            <w:r>
              <w:rPr>
                <w:noProof/>
                <w:webHidden/>
              </w:rPr>
              <w:instrText xml:space="preserve"> PAGEREF _Toc195122570 \h </w:instrText>
            </w:r>
            <w:r>
              <w:rPr>
                <w:noProof/>
                <w:webHidden/>
              </w:rPr>
            </w:r>
            <w:r>
              <w:rPr>
                <w:noProof/>
                <w:webHidden/>
              </w:rPr>
              <w:fldChar w:fldCharType="separate"/>
            </w:r>
            <w:r w:rsidR="006838E7">
              <w:rPr>
                <w:noProof/>
                <w:webHidden/>
              </w:rPr>
              <w:t>24</w:t>
            </w:r>
            <w:r>
              <w:rPr>
                <w:noProof/>
                <w:webHidden/>
              </w:rPr>
              <w:fldChar w:fldCharType="end"/>
            </w:r>
          </w:hyperlink>
        </w:p>
        <w:p w14:paraId="3E004438" w14:textId="6ADD8BD3"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71" w:history="1">
            <w:r>
              <w:rPr>
                <w:noProof/>
                <w:webHidden/>
              </w:rPr>
              <w:tab/>
            </w:r>
            <w:r>
              <w:rPr>
                <w:noProof/>
                <w:webHidden/>
              </w:rPr>
              <w:fldChar w:fldCharType="begin"/>
            </w:r>
            <w:r>
              <w:rPr>
                <w:noProof/>
                <w:webHidden/>
              </w:rPr>
              <w:instrText xml:space="preserve"> PAGEREF _Toc195122571 \h </w:instrText>
            </w:r>
            <w:r>
              <w:rPr>
                <w:noProof/>
                <w:webHidden/>
              </w:rPr>
            </w:r>
            <w:r>
              <w:rPr>
                <w:noProof/>
                <w:webHidden/>
              </w:rPr>
              <w:fldChar w:fldCharType="separate"/>
            </w:r>
            <w:r w:rsidR="006838E7">
              <w:rPr>
                <w:noProof/>
                <w:webHidden/>
              </w:rPr>
              <w:t>25</w:t>
            </w:r>
            <w:r>
              <w:rPr>
                <w:noProof/>
                <w:webHidden/>
              </w:rPr>
              <w:fldChar w:fldCharType="end"/>
            </w:r>
          </w:hyperlink>
        </w:p>
        <w:p w14:paraId="2B45EF56" w14:textId="4531BA46"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72" w:history="1">
            <w:r w:rsidRPr="00B23BBC">
              <w:rPr>
                <w:rStyle w:val="Hyperlink"/>
                <w:noProof/>
              </w:rPr>
              <w:t>Specialty Programs Information</w:t>
            </w:r>
            <w:r>
              <w:rPr>
                <w:noProof/>
                <w:webHidden/>
              </w:rPr>
              <w:tab/>
            </w:r>
            <w:r>
              <w:rPr>
                <w:noProof/>
                <w:webHidden/>
              </w:rPr>
              <w:fldChar w:fldCharType="begin"/>
            </w:r>
            <w:r>
              <w:rPr>
                <w:noProof/>
                <w:webHidden/>
              </w:rPr>
              <w:instrText xml:space="preserve"> PAGEREF _Toc195122572 \h </w:instrText>
            </w:r>
            <w:r>
              <w:rPr>
                <w:noProof/>
                <w:webHidden/>
              </w:rPr>
            </w:r>
            <w:r>
              <w:rPr>
                <w:noProof/>
                <w:webHidden/>
              </w:rPr>
              <w:fldChar w:fldCharType="separate"/>
            </w:r>
            <w:r w:rsidR="006838E7">
              <w:rPr>
                <w:noProof/>
                <w:webHidden/>
              </w:rPr>
              <w:t>25</w:t>
            </w:r>
            <w:r>
              <w:rPr>
                <w:noProof/>
                <w:webHidden/>
              </w:rPr>
              <w:fldChar w:fldCharType="end"/>
            </w:r>
          </w:hyperlink>
        </w:p>
        <w:p w14:paraId="34FB8BA9" w14:textId="38887CDF"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73" w:history="1">
            <w:r w:rsidRPr="00B23BBC">
              <w:rPr>
                <w:rStyle w:val="Hyperlink"/>
                <w:noProof/>
              </w:rPr>
              <w:t>Duct Tape Merit Badge ~ location HANDICARFT</w:t>
            </w:r>
            <w:r>
              <w:rPr>
                <w:noProof/>
                <w:webHidden/>
              </w:rPr>
              <w:tab/>
            </w:r>
            <w:r>
              <w:rPr>
                <w:noProof/>
                <w:webHidden/>
              </w:rPr>
              <w:fldChar w:fldCharType="begin"/>
            </w:r>
            <w:r>
              <w:rPr>
                <w:noProof/>
                <w:webHidden/>
              </w:rPr>
              <w:instrText xml:space="preserve"> PAGEREF _Toc195122573 \h </w:instrText>
            </w:r>
            <w:r>
              <w:rPr>
                <w:noProof/>
                <w:webHidden/>
              </w:rPr>
            </w:r>
            <w:r>
              <w:rPr>
                <w:noProof/>
                <w:webHidden/>
              </w:rPr>
              <w:fldChar w:fldCharType="separate"/>
            </w:r>
            <w:r w:rsidR="006838E7">
              <w:rPr>
                <w:noProof/>
                <w:webHidden/>
              </w:rPr>
              <w:t>25</w:t>
            </w:r>
            <w:r>
              <w:rPr>
                <w:noProof/>
                <w:webHidden/>
              </w:rPr>
              <w:fldChar w:fldCharType="end"/>
            </w:r>
          </w:hyperlink>
        </w:p>
        <w:p w14:paraId="3129AEEF" w14:textId="013D0A3A"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74" w:history="1">
            <w:r w:rsidRPr="00B23BBC">
              <w:rPr>
                <w:rStyle w:val="Hyperlink"/>
                <w:noProof/>
              </w:rPr>
              <w:t>Chit &amp; Chip’s Class ~ location OUTDOOR SKILLS AREA</w:t>
            </w:r>
            <w:r>
              <w:rPr>
                <w:noProof/>
                <w:webHidden/>
              </w:rPr>
              <w:tab/>
            </w:r>
            <w:r>
              <w:rPr>
                <w:noProof/>
                <w:webHidden/>
              </w:rPr>
              <w:fldChar w:fldCharType="begin"/>
            </w:r>
            <w:r>
              <w:rPr>
                <w:noProof/>
                <w:webHidden/>
              </w:rPr>
              <w:instrText xml:space="preserve"> PAGEREF _Toc195122574 \h </w:instrText>
            </w:r>
            <w:r>
              <w:rPr>
                <w:noProof/>
                <w:webHidden/>
              </w:rPr>
            </w:r>
            <w:r>
              <w:rPr>
                <w:noProof/>
                <w:webHidden/>
              </w:rPr>
              <w:fldChar w:fldCharType="separate"/>
            </w:r>
            <w:r w:rsidR="006838E7">
              <w:rPr>
                <w:noProof/>
                <w:webHidden/>
              </w:rPr>
              <w:t>25</w:t>
            </w:r>
            <w:r>
              <w:rPr>
                <w:noProof/>
                <w:webHidden/>
              </w:rPr>
              <w:fldChar w:fldCharType="end"/>
            </w:r>
          </w:hyperlink>
        </w:p>
        <w:p w14:paraId="2728C6D1" w14:textId="203301D5"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75" w:history="1">
            <w:r w:rsidRPr="00B23BBC">
              <w:rPr>
                <w:rStyle w:val="Hyperlink"/>
                <w:noProof/>
              </w:rPr>
              <w:t>Patch Trading ~ location PICNIC SHELTER</w:t>
            </w:r>
            <w:r>
              <w:rPr>
                <w:noProof/>
                <w:webHidden/>
              </w:rPr>
              <w:tab/>
            </w:r>
            <w:r>
              <w:rPr>
                <w:noProof/>
                <w:webHidden/>
              </w:rPr>
              <w:fldChar w:fldCharType="begin"/>
            </w:r>
            <w:r>
              <w:rPr>
                <w:noProof/>
                <w:webHidden/>
              </w:rPr>
              <w:instrText xml:space="preserve"> PAGEREF _Toc195122575 \h </w:instrText>
            </w:r>
            <w:r>
              <w:rPr>
                <w:noProof/>
                <w:webHidden/>
              </w:rPr>
            </w:r>
            <w:r>
              <w:rPr>
                <w:noProof/>
                <w:webHidden/>
              </w:rPr>
              <w:fldChar w:fldCharType="separate"/>
            </w:r>
            <w:r w:rsidR="006838E7">
              <w:rPr>
                <w:noProof/>
                <w:webHidden/>
              </w:rPr>
              <w:t>25</w:t>
            </w:r>
            <w:r>
              <w:rPr>
                <w:noProof/>
                <w:webHidden/>
              </w:rPr>
              <w:fldChar w:fldCharType="end"/>
            </w:r>
          </w:hyperlink>
        </w:p>
        <w:p w14:paraId="625FF80C" w14:textId="4D0DCF36"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76" w:history="1">
            <w:r w:rsidRPr="00B23BBC">
              <w:rPr>
                <w:rStyle w:val="Hyperlink"/>
                <w:noProof/>
              </w:rPr>
              <w:t>Medicine Mountain Hike ~ meet at PICNIC SHELTER</w:t>
            </w:r>
            <w:r>
              <w:rPr>
                <w:noProof/>
                <w:webHidden/>
              </w:rPr>
              <w:tab/>
            </w:r>
            <w:r>
              <w:rPr>
                <w:noProof/>
                <w:webHidden/>
              </w:rPr>
              <w:fldChar w:fldCharType="begin"/>
            </w:r>
            <w:r>
              <w:rPr>
                <w:noProof/>
                <w:webHidden/>
              </w:rPr>
              <w:instrText xml:space="preserve"> PAGEREF _Toc195122576 \h </w:instrText>
            </w:r>
            <w:r>
              <w:rPr>
                <w:noProof/>
                <w:webHidden/>
              </w:rPr>
            </w:r>
            <w:r>
              <w:rPr>
                <w:noProof/>
                <w:webHidden/>
              </w:rPr>
              <w:fldChar w:fldCharType="separate"/>
            </w:r>
            <w:r w:rsidR="006838E7">
              <w:rPr>
                <w:noProof/>
                <w:webHidden/>
              </w:rPr>
              <w:t>25</w:t>
            </w:r>
            <w:r>
              <w:rPr>
                <w:noProof/>
                <w:webHidden/>
              </w:rPr>
              <w:fldChar w:fldCharType="end"/>
            </w:r>
          </w:hyperlink>
        </w:p>
        <w:p w14:paraId="16BBC013" w14:textId="30CE46CE"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77" w:history="1">
            <w:r>
              <w:rPr>
                <w:noProof/>
                <w:webHidden/>
              </w:rPr>
              <w:tab/>
            </w:r>
            <w:r>
              <w:rPr>
                <w:noProof/>
                <w:webHidden/>
              </w:rPr>
              <w:fldChar w:fldCharType="begin"/>
            </w:r>
            <w:r>
              <w:rPr>
                <w:noProof/>
                <w:webHidden/>
              </w:rPr>
              <w:instrText xml:space="preserve"> PAGEREF _Toc195122577 \h </w:instrText>
            </w:r>
            <w:r>
              <w:rPr>
                <w:noProof/>
                <w:webHidden/>
              </w:rPr>
            </w:r>
            <w:r>
              <w:rPr>
                <w:noProof/>
                <w:webHidden/>
              </w:rPr>
              <w:fldChar w:fldCharType="separate"/>
            </w:r>
            <w:r w:rsidR="006838E7">
              <w:rPr>
                <w:noProof/>
                <w:webHidden/>
              </w:rPr>
              <w:t>26</w:t>
            </w:r>
            <w:r>
              <w:rPr>
                <w:noProof/>
                <w:webHidden/>
              </w:rPr>
              <w:fldChar w:fldCharType="end"/>
            </w:r>
          </w:hyperlink>
        </w:p>
        <w:p w14:paraId="3BC458F7" w14:textId="4C353571"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78" w:history="1">
            <w:r w:rsidRPr="00B23BBC">
              <w:rPr>
                <w:rStyle w:val="Hyperlink"/>
                <w:noProof/>
              </w:rPr>
              <w:t>Flag Retirement Ceremony ~ location AMPHITHEATER</w:t>
            </w:r>
            <w:r>
              <w:rPr>
                <w:noProof/>
                <w:webHidden/>
              </w:rPr>
              <w:tab/>
            </w:r>
            <w:r>
              <w:rPr>
                <w:noProof/>
                <w:webHidden/>
              </w:rPr>
              <w:fldChar w:fldCharType="begin"/>
            </w:r>
            <w:r>
              <w:rPr>
                <w:noProof/>
                <w:webHidden/>
              </w:rPr>
              <w:instrText xml:space="preserve"> PAGEREF _Toc195122578 \h </w:instrText>
            </w:r>
            <w:r>
              <w:rPr>
                <w:noProof/>
                <w:webHidden/>
              </w:rPr>
            </w:r>
            <w:r>
              <w:rPr>
                <w:noProof/>
                <w:webHidden/>
              </w:rPr>
              <w:fldChar w:fldCharType="separate"/>
            </w:r>
            <w:r w:rsidR="006838E7">
              <w:rPr>
                <w:noProof/>
                <w:webHidden/>
              </w:rPr>
              <w:t>26</w:t>
            </w:r>
            <w:r>
              <w:rPr>
                <w:noProof/>
                <w:webHidden/>
              </w:rPr>
              <w:fldChar w:fldCharType="end"/>
            </w:r>
          </w:hyperlink>
        </w:p>
        <w:p w14:paraId="7695E12E" w14:textId="0BE866DD"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79" w:history="1">
            <w:r w:rsidRPr="00B23BBC">
              <w:rPr>
                <w:rStyle w:val="Hyperlink"/>
                <w:noProof/>
              </w:rPr>
              <w:t>Dutch Oven Cooking ~ location OUTDOOR SKILLS AREA</w:t>
            </w:r>
            <w:r>
              <w:rPr>
                <w:noProof/>
                <w:webHidden/>
              </w:rPr>
              <w:tab/>
            </w:r>
            <w:r>
              <w:rPr>
                <w:noProof/>
                <w:webHidden/>
              </w:rPr>
              <w:fldChar w:fldCharType="begin"/>
            </w:r>
            <w:r>
              <w:rPr>
                <w:noProof/>
                <w:webHidden/>
              </w:rPr>
              <w:instrText xml:space="preserve"> PAGEREF _Toc195122579 \h </w:instrText>
            </w:r>
            <w:r>
              <w:rPr>
                <w:noProof/>
                <w:webHidden/>
              </w:rPr>
            </w:r>
            <w:r>
              <w:rPr>
                <w:noProof/>
                <w:webHidden/>
              </w:rPr>
              <w:fldChar w:fldCharType="separate"/>
            </w:r>
            <w:r w:rsidR="006838E7">
              <w:rPr>
                <w:noProof/>
                <w:webHidden/>
              </w:rPr>
              <w:t>26</w:t>
            </w:r>
            <w:r>
              <w:rPr>
                <w:noProof/>
                <w:webHidden/>
              </w:rPr>
              <w:fldChar w:fldCharType="end"/>
            </w:r>
          </w:hyperlink>
        </w:p>
        <w:p w14:paraId="6EEC9FAA" w14:textId="4DCC16D3"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80" w:history="1">
            <w:r w:rsidRPr="00B23BBC">
              <w:rPr>
                <w:rStyle w:val="Hyperlink"/>
                <w:noProof/>
              </w:rPr>
              <w:t>Deadwood Gulch Paintball ~ location DEADWOOD GULCH</w:t>
            </w:r>
            <w:r>
              <w:rPr>
                <w:noProof/>
                <w:webHidden/>
              </w:rPr>
              <w:tab/>
            </w:r>
            <w:r>
              <w:rPr>
                <w:noProof/>
                <w:webHidden/>
              </w:rPr>
              <w:fldChar w:fldCharType="begin"/>
            </w:r>
            <w:r>
              <w:rPr>
                <w:noProof/>
                <w:webHidden/>
              </w:rPr>
              <w:instrText xml:space="preserve"> PAGEREF _Toc195122580 \h </w:instrText>
            </w:r>
            <w:r>
              <w:rPr>
                <w:noProof/>
                <w:webHidden/>
              </w:rPr>
            </w:r>
            <w:r>
              <w:rPr>
                <w:noProof/>
                <w:webHidden/>
              </w:rPr>
              <w:fldChar w:fldCharType="separate"/>
            </w:r>
            <w:r w:rsidR="006838E7">
              <w:rPr>
                <w:noProof/>
                <w:webHidden/>
              </w:rPr>
              <w:t>26</w:t>
            </w:r>
            <w:r>
              <w:rPr>
                <w:noProof/>
                <w:webHidden/>
              </w:rPr>
              <w:fldChar w:fldCharType="end"/>
            </w:r>
          </w:hyperlink>
        </w:p>
        <w:p w14:paraId="06B623A3" w14:textId="3E00238D"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81" w:history="1">
            <w:r w:rsidRPr="00B23BBC">
              <w:rPr>
                <w:rStyle w:val="Hyperlink"/>
                <w:noProof/>
              </w:rPr>
              <w:t>Expedition: Black Hills</w:t>
            </w:r>
            <w:r>
              <w:rPr>
                <w:noProof/>
                <w:webHidden/>
              </w:rPr>
              <w:tab/>
            </w:r>
            <w:r>
              <w:rPr>
                <w:noProof/>
                <w:webHidden/>
              </w:rPr>
              <w:fldChar w:fldCharType="begin"/>
            </w:r>
            <w:r>
              <w:rPr>
                <w:noProof/>
                <w:webHidden/>
              </w:rPr>
              <w:instrText xml:space="preserve"> PAGEREF _Toc195122581 \h </w:instrText>
            </w:r>
            <w:r>
              <w:rPr>
                <w:noProof/>
                <w:webHidden/>
              </w:rPr>
            </w:r>
            <w:r>
              <w:rPr>
                <w:noProof/>
                <w:webHidden/>
              </w:rPr>
              <w:fldChar w:fldCharType="separate"/>
            </w:r>
            <w:r w:rsidR="006838E7">
              <w:rPr>
                <w:noProof/>
                <w:webHidden/>
              </w:rPr>
              <w:t>27</w:t>
            </w:r>
            <w:r>
              <w:rPr>
                <w:noProof/>
                <w:webHidden/>
              </w:rPr>
              <w:fldChar w:fldCharType="end"/>
            </w:r>
          </w:hyperlink>
        </w:p>
        <w:p w14:paraId="1481E6D4" w14:textId="66C41FAC"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82" w:history="1">
            <w:r>
              <w:rPr>
                <w:noProof/>
                <w:webHidden/>
              </w:rPr>
              <w:tab/>
            </w:r>
            <w:r>
              <w:rPr>
                <w:noProof/>
                <w:webHidden/>
              </w:rPr>
              <w:fldChar w:fldCharType="begin"/>
            </w:r>
            <w:r>
              <w:rPr>
                <w:noProof/>
                <w:webHidden/>
              </w:rPr>
              <w:instrText xml:space="preserve"> PAGEREF _Toc195122582 \h </w:instrText>
            </w:r>
            <w:r>
              <w:rPr>
                <w:noProof/>
                <w:webHidden/>
              </w:rPr>
            </w:r>
            <w:r>
              <w:rPr>
                <w:noProof/>
                <w:webHidden/>
              </w:rPr>
              <w:fldChar w:fldCharType="separate"/>
            </w:r>
            <w:r w:rsidR="006838E7">
              <w:rPr>
                <w:noProof/>
                <w:webHidden/>
              </w:rPr>
              <w:t>28</w:t>
            </w:r>
            <w:r>
              <w:rPr>
                <w:noProof/>
                <w:webHidden/>
              </w:rPr>
              <w:fldChar w:fldCharType="end"/>
            </w:r>
          </w:hyperlink>
        </w:p>
        <w:p w14:paraId="568118D9" w14:textId="528998C0"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83" w:history="1">
            <w:r w:rsidRPr="00B23BBC">
              <w:rPr>
                <w:rStyle w:val="Hyperlink"/>
                <w:noProof/>
              </w:rPr>
              <w:t>Adult Training</w:t>
            </w:r>
            <w:r>
              <w:rPr>
                <w:noProof/>
                <w:webHidden/>
              </w:rPr>
              <w:tab/>
            </w:r>
            <w:r>
              <w:rPr>
                <w:noProof/>
                <w:webHidden/>
              </w:rPr>
              <w:fldChar w:fldCharType="begin"/>
            </w:r>
            <w:r>
              <w:rPr>
                <w:noProof/>
                <w:webHidden/>
              </w:rPr>
              <w:instrText xml:space="preserve"> PAGEREF _Toc195122583 \h </w:instrText>
            </w:r>
            <w:r>
              <w:rPr>
                <w:noProof/>
                <w:webHidden/>
              </w:rPr>
            </w:r>
            <w:r>
              <w:rPr>
                <w:noProof/>
                <w:webHidden/>
              </w:rPr>
              <w:fldChar w:fldCharType="separate"/>
            </w:r>
            <w:r w:rsidR="006838E7">
              <w:rPr>
                <w:noProof/>
                <w:webHidden/>
              </w:rPr>
              <w:t>28</w:t>
            </w:r>
            <w:r>
              <w:rPr>
                <w:noProof/>
                <w:webHidden/>
              </w:rPr>
              <w:fldChar w:fldCharType="end"/>
            </w:r>
          </w:hyperlink>
        </w:p>
        <w:p w14:paraId="31A321C3" w14:textId="741C3681"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84" w:history="1">
            <w:r w:rsidRPr="00B23BBC">
              <w:rPr>
                <w:rStyle w:val="Hyperlink"/>
                <w:noProof/>
              </w:rPr>
              <w:t>Knot Masters ~ location OUTDOOR SKILLS AREA</w:t>
            </w:r>
            <w:r>
              <w:rPr>
                <w:noProof/>
                <w:webHidden/>
              </w:rPr>
              <w:tab/>
            </w:r>
            <w:r>
              <w:rPr>
                <w:noProof/>
                <w:webHidden/>
              </w:rPr>
              <w:fldChar w:fldCharType="begin"/>
            </w:r>
            <w:r>
              <w:rPr>
                <w:noProof/>
                <w:webHidden/>
              </w:rPr>
              <w:instrText xml:space="preserve"> PAGEREF _Toc195122584 \h </w:instrText>
            </w:r>
            <w:r>
              <w:rPr>
                <w:noProof/>
                <w:webHidden/>
              </w:rPr>
            </w:r>
            <w:r>
              <w:rPr>
                <w:noProof/>
                <w:webHidden/>
              </w:rPr>
              <w:fldChar w:fldCharType="separate"/>
            </w:r>
            <w:r w:rsidR="006838E7">
              <w:rPr>
                <w:noProof/>
                <w:webHidden/>
              </w:rPr>
              <w:t>28</w:t>
            </w:r>
            <w:r>
              <w:rPr>
                <w:noProof/>
                <w:webHidden/>
              </w:rPr>
              <w:fldChar w:fldCharType="end"/>
            </w:r>
          </w:hyperlink>
        </w:p>
        <w:p w14:paraId="5A530304" w14:textId="09AD2DB8"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85" w:history="1">
            <w:r w:rsidRPr="00B23BBC">
              <w:rPr>
                <w:rStyle w:val="Hyperlink"/>
                <w:noProof/>
              </w:rPr>
              <w:t>Leave No Trace ~ location NATURE LODGE</w:t>
            </w:r>
            <w:r>
              <w:rPr>
                <w:noProof/>
                <w:webHidden/>
              </w:rPr>
              <w:tab/>
            </w:r>
            <w:r>
              <w:rPr>
                <w:noProof/>
                <w:webHidden/>
              </w:rPr>
              <w:fldChar w:fldCharType="begin"/>
            </w:r>
            <w:r>
              <w:rPr>
                <w:noProof/>
                <w:webHidden/>
              </w:rPr>
              <w:instrText xml:space="preserve"> PAGEREF _Toc195122585 \h </w:instrText>
            </w:r>
            <w:r>
              <w:rPr>
                <w:noProof/>
                <w:webHidden/>
              </w:rPr>
            </w:r>
            <w:r>
              <w:rPr>
                <w:noProof/>
                <w:webHidden/>
              </w:rPr>
              <w:fldChar w:fldCharType="separate"/>
            </w:r>
            <w:r w:rsidR="006838E7">
              <w:rPr>
                <w:noProof/>
                <w:webHidden/>
              </w:rPr>
              <w:t>28</w:t>
            </w:r>
            <w:r>
              <w:rPr>
                <w:noProof/>
                <w:webHidden/>
              </w:rPr>
              <w:fldChar w:fldCharType="end"/>
            </w:r>
          </w:hyperlink>
        </w:p>
        <w:p w14:paraId="3DA78DBD" w14:textId="7C0D3EE7"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86" w:history="1">
            <w:r w:rsidRPr="00B23BBC">
              <w:rPr>
                <w:rStyle w:val="Hyperlink"/>
                <w:noProof/>
              </w:rPr>
              <w:t>Swimming &amp; Water Rescue ~ location AQUATICS AREA</w:t>
            </w:r>
            <w:r>
              <w:rPr>
                <w:noProof/>
                <w:webHidden/>
              </w:rPr>
              <w:tab/>
            </w:r>
            <w:r>
              <w:rPr>
                <w:noProof/>
                <w:webHidden/>
              </w:rPr>
              <w:fldChar w:fldCharType="begin"/>
            </w:r>
            <w:r>
              <w:rPr>
                <w:noProof/>
                <w:webHidden/>
              </w:rPr>
              <w:instrText xml:space="preserve"> PAGEREF _Toc195122586 \h </w:instrText>
            </w:r>
            <w:r>
              <w:rPr>
                <w:noProof/>
                <w:webHidden/>
              </w:rPr>
            </w:r>
            <w:r>
              <w:rPr>
                <w:noProof/>
                <w:webHidden/>
              </w:rPr>
              <w:fldChar w:fldCharType="separate"/>
            </w:r>
            <w:r w:rsidR="006838E7">
              <w:rPr>
                <w:noProof/>
                <w:webHidden/>
              </w:rPr>
              <w:t>28</w:t>
            </w:r>
            <w:r>
              <w:rPr>
                <w:noProof/>
                <w:webHidden/>
              </w:rPr>
              <w:fldChar w:fldCharType="end"/>
            </w:r>
          </w:hyperlink>
        </w:p>
        <w:p w14:paraId="5FF56AF8" w14:textId="7AB5D9C0"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87" w:history="1">
            <w:r w:rsidRPr="00B23BBC">
              <w:rPr>
                <w:rStyle w:val="Hyperlink"/>
                <w:noProof/>
              </w:rPr>
              <w:t>Paddle Craft Safety ~ location AQUATICS AREA</w:t>
            </w:r>
            <w:r>
              <w:rPr>
                <w:noProof/>
                <w:webHidden/>
              </w:rPr>
              <w:tab/>
            </w:r>
            <w:r>
              <w:rPr>
                <w:noProof/>
                <w:webHidden/>
              </w:rPr>
              <w:fldChar w:fldCharType="begin"/>
            </w:r>
            <w:r>
              <w:rPr>
                <w:noProof/>
                <w:webHidden/>
              </w:rPr>
              <w:instrText xml:space="preserve"> PAGEREF _Toc195122587 \h </w:instrText>
            </w:r>
            <w:r>
              <w:rPr>
                <w:noProof/>
                <w:webHidden/>
              </w:rPr>
            </w:r>
            <w:r>
              <w:rPr>
                <w:noProof/>
                <w:webHidden/>
              </w:rPr>
              <w:fldChar w:fldCharType="separate"/>
            </w:r>
            <w:r w:rsidR="006838E7">
              <w:rPr>
                <w:noProof/>
                <w:webHidden/>
              </w:rPr>
              <w:t>28</w:t>
            </w:r>
            <w:r>
              <w:rPr>
                <w:noProof/>
                <w:webHidden/>
              </w:rPr>
              <w:fldChar w:fldCharType="end"/>
            </w:r>
          </w:hyperlink>
        </w:p>
        <w:p w14:paraId="651587BB" w14:textId="2A3CDAFC"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88" w:history="1">
            <w:r>
              <w:rPr>
                <w:noProof/>
                <w:webHidden/>
              </w:rPr>
              <w:tab/>
            </w:r>
            <w:r>
              <w:rPr>
                <w:noProof/>
                <w:webHidden/>
              </w:rPr>
              <w:fldChar w:fldCharType="begin"/>
            </w:r>
            <w:r>
              <w:rPr>
                <w:noProof/>
                <w:webHidden/>
              </w:rPr>
              <w:instrText xml:space="preserve"> PAGEREF _Toc195122588 \h </w:instrText>
            </w:r>
            <w:r>
              <w:rPr>
                <w:noProof/>
                <w:webHidden/>
              </w:rPr>
            </w:r>
            <w:r>
              <w:rPr>
                <w:noProof/>
                <w:webHidden/>
              </w:rPr>
              <w:fldChar w:fldCharType="separate"/>
            </w:r>
            <w:r w:rsidR="006838E7">
              <w:rPr>
                <w:noProof/>
                <w:webHidden/>
              </w:rPr>
              <w:t>29</w:t>
            </w:r>
            <w:r>
              <w:rPr>
                <w:noProof/>
                <w:webHidden/>
              </w:rPr>
              <w:fldChar w:fldCharType="end"/>
            </w:r>
          </w:hyperlink>
        </w:p>
        <w:p w14:paraId="0604F065" w14:textId="376435BD"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89" w:history="1">
            <w:r w:rsidRPr="00B23BBC">
              <w:rPr>
                <w:rStyle w:val="Hyperlink"/>
                <w:noProof/>
              </w:rPr>
              <w:t>Life to Eagle Seminar</w:t>
            </w:r>
            <w:r>
              <w:rPr>
                <w:noProof/>
                <w:webHidden/>
              </w:rPr>
              <w:tab/>
            </w:r>
            <w:r>
              <w:rPr>
                <w:noProof/>
                <w:webHidden/>
              </w:rPr>
              <w:fldChar w:fldCharType="begin"/>
            </w:r>
            <w:r>
              <w:rPr>
                <w:noProof/>
                <w:webHidden/>
              </w:rPr>
              <w:instrText xml:space="preserve"> PAGEREF _Toc195122589 \h </w:instrText>
            </w:r>
            <w:r>
              <w:rPr>
                <w:noProof/>
                <w:webHidden/>
              </w:rPr>
            </w:r>
            <w:r>
              <w:rPr>
                <w:noProof/>
                <w:webHidden/>
              </w:rPr>
              <w:fldChar w:fldCharType="separate"/>
            </w:r>
            <w:r w:rsidR="006838E7">
              <w:rPr>
                <w:noProof/>
                <w:webHidden/>
              </w:rPr>
              <w:t>29</w:t>
            </w:r>
            <w:r>
              <w:rPr>
                <w:noProof/>
                <w:webHidden/>
              </w:rPr>
              <w:fldChar w:fldCharType="end"/>
            </w:r>
          </w:hyperlink>
        </w:p>
        <w:p w14:paraId="068715E8" w14:textId="19E453BE"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90" w:history="1">
            <w:r w:rsidRPr="00B23BBC">
              <w:rPr>
                <w:rStyle w:val="Hyperlink"/>
                <w:noProof/>
              </w:rPr>
              <w:t>Mountain Fest</w:t>
            </w:r>
            <w:r>
              <w:rPr>
                <w:noProof/>
                <w:webHidden/>
              </w:rPr>
              <w:tab/>
            </w:r>
            <w:r>
              <w:rPr>
                <w:noProof/>
                <w:webHidden/>
              </w:rPr>
              <w:fldChar w:fldCharType="begin"/>
            </w:r>
            <w:r>
              <w:rPr>
                <w:noProof/>
                <w:webHidden/>
              </w:rPr>
              <w:instrText xml:space="preserve"> PAGEREF _Toc195122590 \h </w:instrText>
            </w:r>
            <w:r>
              <w:rPr>
                <w:noProof/>
                <w:webHidden/>
              </w:rPr>
            </w:r>
            <w:r>
              <w:rPr>
                <w:noProof/>
                <w:webHidden/>
              </w:rPr>
              <w:fldChar w:fldCharType="separate"/>
            </w:r>
            <w:r w:rsidR="006838E7">
              <w:rPr>
                <w:noProof/>
                <w:webHidden/>
              </w:rPr>
              <w:t>29</w:t>
            </w:r>
            <w:r>
              <w:rPr>
                <w:noProof/>
                <w:webHidden/>
              </w:rPr>
              <w:fldChar w:fldCharType="end"/>
            </w:r>
          </w:hyperlink>
        </w:p>
        <w:p w14:paraId="07601623" w14:textId="6AE6879D"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91" w:history="1">
            <w:r w:rsidRPr="00B23BBC">
              <w:rPr>
                <w:rStyle w:val="Hyperlink"/>
                <w:noProof/>
              </w:rPr>
              <w:t>Theme Days At MMSR</w:t>
            </w:r>
            <w:r>
              <w:rPr>
                <w:noProof/>
                <w:webHidden/>
              </w:rPr>
              <w:tab/>
            </w:r>
            <w:r>
              <w:rPr>
                <w:noProof/>
                <w:webHidden/>
              </w:rPr>
              <w:fldChar w:fldCharType="begin"/>
            </w:r>
            <w:r>
              <w:rPr>
                <w:noProof/>
                <w:webHidden/>
              </w:rPr>
              <w:instrText xml:space="preserve"> PAGEREF _Toc195122591 \h </w:instrText>
            </w:r>
            <w:r>
              <w:rPr>
                <w:noProof/>
                <w:webHidden/>
              </w:rPr>
            </w:r>
            <w:r>
              <w:rPr>
                <w:noProof/>
                <w:webHidden/>
              </w:rPr>
              <w:fldChar w:fldCharType="separate"/>
            </w:r>
            <w:r w:rsidR="006838E7">
              <w:rPr>
                <w:noProof/>
                <w:webHidden/>
              </w:rPr>
              <w:t>29</w:t>
            </w:r>
            <w:r>
              <w:rPr>
                <w:noProof/>
                <w:webHidden/>
              </w:rPr>
              <w:fldChar w:fldCharType="end"/>
            </w:r>
          </w:hyperlink>
        </w:p>
        <w:p w14:paraId="0C3E00AE" w14:textId="3BC84EA7"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92" w:history="1">
            <w:r w:rsidRPr="00B23BBC">
              <w:rPr>
                <w:rStyle w:val="Hyperlink"/>
                <w:noProof/>
              </w:rPr>
              <w:t xml:space="preserve"> Daily Camp Schedule</w:t>
            </w:r>
            <w:r>
              <w:rPr>
                <w:noProof/>
                <w:webHidden/>
              </w:rPr>
              <w:tab/>
            </w:r>
            <w:r>
              <w:rPr>
                <w:noProof/>
                <w:webHidden/>
              </w:rPr>
              <w:fldChar w:fldCharType="begin"/>
            </w:r>
            <w:r>
              <w:rPr>
                <w:noProof/>
                <w:webHidden/>
              </w:rPr>
              <w:instrText xml:space="preserve"> PAGEREF _Toc195122592 \h </w:instrText>
            </w:r>
            <w:r>
              <w:rPr>
                <w:noProof/>
                <w:webHidden/>
              </w:rPr>
            </w:r>
            <w:r>
              <w:rPr>
                <w:noProof/>
                <w:webHidden/>
              </w:rPr>
              <w:fldChar w:fldCharType="separate"/>
            </w:r>
            <w:r w:rsidR="006838E7">
              <w:rPr>
                <w:noProof/>
                <w:webHidden/>
              </w:rPr>
              <w:t>32</w:t>
            </w:r>
            <w:r>
              <w:rPr>
                <w:noProof/>
                <w:webHidden/>
              </w:rPr>
              <w:fldChar w:fldCharType="end"/>
            </w:r>
          </w:hyperlink>
        </w:p>
        <w:p w14:paraId="41ACBD05" w14:textId="17A27192"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93" w:history="1">
            <w:r w:rsidRPr="00B23BBC">
              <w:rPr>
                <w:rStyle w:val="Hyperlink"/>
                <w:noProof/>
              </w:rPr>
              <w:t>Signing Up for Program</w:t>
            </w:r>
            <w:r>
              <w:rPr>
                <w:noProof/>
                <w:webHidden/>
              </w:rPr>
              <w:tab/>
            </w:r>
            <w:r>
              <w:rPr>
                <w:noProof/>
                <w:webHidden/>
              </w:rPr>
              <w:fldChar w:fldCharType="begin"/>
            </w:r>
            <w:r>
              <w:rPr>
                <w:noProof/>
                <w:webHidden/>
              </w:rPr>
              <w:instrText xml:space="preserve"> PAGEREF _Toc195122593 \h </w:instrText>
            </w:r>
            <w:r>
              <w:rPr>
                <w:noProof/>
                <w:webHidden/>
              </w:rPr>
            </w:r>
            <w:r>
              <w:rPr>
                <w:noProof/>
                <w:webHidden/>
              </w:rPr>
              <w:fldChar w:fldCharType="separate"/>
            </w:r>
            <w:r w:rsidR="006838E7">
              <w:rPr>
                <w:noProof/>
                <w:webHidden/>
              </w:rPr>
              <w:t>33</w:t>
            </w:r>
            <w:r>
              <w:rPr>
                <w:noProof/>
                <w:webHidden/>
              </w:rPr>
              <w:fldChar w:fldCharType="end"/>
            </w:r>
          </w:hyperlink>
        </w:p>
        <w:p w14:paraId="1ADC504C" w14:textId="643E2F83"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94" w:history="1">
            <w:r w:rsidRPr="00B23BBC">
              <w:rPr>
                <w:rStyle w:val="Hyperlink"/>
                <w:noProof/>
              </w:rPr>
              <w:t>Program Capacities</w:t>
            </w:r>
            <w:r>
              <w:rPr>
                <w:noProof/>
                <w:webHidden/>
              </w:rPr>
              <w:tab/>
            </w:r>
            <w:r>
              <w:rPr>
                <w:noProof/>
                <w:webHidden/>
              </w:rPr>
              <w:fldChar w:fldCharType="begin"/>
            </w:r>
            <w:r>
              <w:rPr>
                <w:noProof/>
                <w:webHidden/>
              </w:rPr>
              <w:instrText xml:space="preserve"> PAGEREF _Toc195122594 \h </w:instrText>
            </w:r>
            <w:r>
              <w:rPr>
                <w:noProof/>
                <w:webHidden/>
              </w:rPr>
            </w:r>
            <w:r>
              <w:rPr>
                <w:noProof/>
                <w:webHidden/>
              </w:rPr>
              <w:fldChar w:fldCharType="separate"/>
            </w:r>
            <w:r w:rsidR="006838E7">
              <w:rPr>
                <w:noProof/>
                <w:webHidden/>
              </w:rPr>
              <w:t>33</w:t>
            </w:r>
            <w:r>
              <w:rPr>
                <w:noProof/>
                <w:webHidden/>
              </w:rPr>
              <w:fldChar w:fldCharType="end"/>
            </w:r>
          </w:hyperlink>
        </w:p>
        <w:p w14:paraId="1101212B" w14:textId="7727BE54"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95" w:history="1">
            <w:r w:rsidRPr="00B23BBC">
              <w:rPr>
                <w:rStyle w:val="Hyperlink"/>
                <w:noProof/>
              </w:rPr>
              <w:t>Switching Merit Badges</w:t>
            </w:r>
            <w:r>
              <w:rPr>
                <w:noProof/>
                <w:webHidden/>
              </w:rPr>
              <w:tab/>
            </w:r>
            <w:r>
              <w:rPr>
                <w:noProof/>
                <w:webHidden/>
              </w:rPr>
              <w:fldChar w:fldCharType="begin"/>
            </w:r>
            <w:r>
              <w:rPr>
                <w:noProof/>
                <w:webHidden/>
              </w:rPr>
              <w:instrText xml:space="preserve"> PAGEREF _Toc195122595 \h </w:instrText>
            </w:r>
            <w:r>
              <w:rPr>
                <w:noProof/>
                <w:webHidden/>
              </w:rPr>
            </w:r>
            <w:r>
              <w:rPr>
                <w:noProof/>
                <w:webHidden/>
              </w:rPr>
              <w:fldChar w:fldCharType="separate"/>
            </w:r>
            <w:r w:rsidR="006838E7">
              <w:rPr>
                <w:noProof/>
                <w:webHidden/>
              </w:rPr>
              <w:t>33</w:t>
            </w:r>
            <w:r>
              <w:rPr>
                <w:noProof/>
                <w:webHidden/>
              </w:rPr>
              <w:fldChar w:fldCharType="end"/>
            </w:r>
          </w:hyperlink>
        </w:p>
        <w:p w14:paraId="736232E1" w14:textId="64CDCC36" w:rsidR="00005797" w:rsidRDefault="00005797">
          <w:pPr>
            <w:pStyle w:val="TOC2"/>
            <w:tabs>
              <w:tab w:val="right" w:leader="dot" w:pos="9350"/>
            </w:tabs>
            <w:rPr>
              <w:rFonts w:asciiTheme="minorHAnsi" w:eastAsiaTheme="minorEastAsia" w:hAnsiTheme="minorHAnsi"/>
              <w:noProof/>
              <w:kern w:val="2"/>
              <w:szCs w:val="24"/>
              <w14:ligatures w14:val="standardContextual"/>
            </w:rPr>
          </w:pPr>
          <w:hyperlink w:anchor="_Toc195122596" w:history="1">
            <w:r>
              <w:rPr>
                <w:noProof/>
                <w:webHidden/>
              </w:rPr>
              <w:tab/>
            </w:r>
            <w:r>
              <w:rPr>
                <w:noProof/>
                <w:webHidden/>
              </w:rPr>
              <w:fldChar w:fldCharType="begin"/>
            </w:r>
            <w:r>
              <w:rPr>
                <w:noProof/>
                <w:webHidden/>
              </w:rPr>
              <w:instrText xml:space="preserve"> PAGEREF _Toc195122596 \h </w:instrText>
            </w:r>
            <w:r>
              <w:rPr>
                <w:noProof/>
                <w:webHidden/>
              </w:rPr>
            </w:r>
            <w:r>
              <w:rPr>
                <w:noProof/>
                <w:webHidden/>
              </w:rPr>
              <w:fldChar w:fldCharType="separate"/>
            </w:r>
            <w:r w:rsidR="006838E7">
              <w:rPr>
                <w:noProof/>
                <w:webHidden/>
              </w:rPr>
              <w:t>34</w:t>
            </w:r>
            <w:r>
              <w:rPr>
                <w:noProof/>
                <w:webHidden/>
              </w:rPr>
              <w:fldChar w:fldCharType="end"/>
            </w:r>
          </w:hyperlink>
        </w:p>
        <w:p w14:paraId="1946CDCA" w14:textId="580723C9" w:rsidR="00005797" w:rsidRDefault="00005797">
          <w:pPr>
            <w:pStyle w:val="TOC1"/>
            <w:tabs>
              <w:tab w:val="right" w:leader="dot" w:pos="9350"/>
            </w:tabs>
            <w:rPr>
              <w:rFonts w:asciiTheme="minorHAnsi" w:eastAsiaTheme="minorEastAsia" w:hAnsiTheme="minorHAnsi"/>
              <w:noProof/>
              <w:kern w:val="2"/>
              <w:szCs w:val="24"/>
              <w14:ligatures w14:val="standardContextual"/>
            </w:rPr>
          </w:pPr>
          <w:hyperlink w:anchor="_Toc195122597" w:history="1">
            <w:r w:rsidRPr="00B23BBC">
              <w:rPr>
                <w:rStyle w:val="Hyperlink"/>
                <w:noProof/>
              </w:rPr>
              <w:t>Blue Cards</w:t>
            </w:r>
            <w:r>
              <w:rPr>
                <w:noProof/>
                <w:webHidden/>
              </w:rPr>
              <w:tab/>
            </w:r>
            <w:r>
              <w:rPr>
                <w:noProof/>
                <w:webHidden/>
              </w:rPr>
              <w:fldChar w:fldCharType="begin"/>
            </w:r>
            <w:r>
              <w:rPr>
                <w:noProof/>
                <w:webHidden/>
              </w:rPr>
              <w:instrText xml:space="preserve"> PAGEREF _Toc195122597 \h </w:instrText>
            </w:r>
            <w:r>
              <w:rPr>
                <w:noProof/>
                <w:webHidden/>
              </w:rPr>
            </w:r>
            <w:r>
              <w:rPr>
                <w:noProof/>
                <w:webHidden/>
              </w:rPr>
              <w:fldChar w:fldCharType="separate"/>
            </w:r>
            <w:r w:rsidR="006838E7">
              <w:rPr>
                <w:noProof/>
                <w:webHidden/>
              </w:rPr>
              <w:t>34</w:t>
            </w:r>
            <w:r>
              <w:rPr>
                <w:noProof/>
                <w:webHidden/>
              </w:rPr>
              <w:fldChar w:fldCharType="end"/>
            </w:r>
          </w:hyperlink>
        </w:p>
        <w:p w14:paraId="0F03ADED" w14:textId="4C516F29" w:rsidR="003A3FE7" w:rsidRDefault="003A3FE7">
          <w:r>
            <w:rPr>
              <w:b/>
              <w:bCs/>
              <w:noProof/>
            </w:rPr>
            <w:fldChar w:fldCharType="end"/>
          </w:r>
        </w:p>
      </w:sdtContent>
    </w:sdt>
    <w:p w14:paraId="1B341E37" w14:textId="77777777" w:rsidR="001E7A47" w:rsidRDefault="001E7A47">
      <w:pPr>
        <w:sectPr w:rsidR="001E7A47">
          <w:headerReference w:type="default" r:id="rId13"/>
          <w:footerReference w:type="default" r:id="rId14"/>
          <w:pgSz w:w="12240" w:h="15840"/>
          <w:pgMar w:top="1440" w:right="1440" w:bottom="1440" w:left="1440" w:header="720" w:footer="720" w:gutter="0"/>
          <w:cols w:space="720"/>
          <w:docGrid w:linePitch="360"/>
        </w:sectPr>
      </w:pPr>
    </w:p>
    <w:p w14:paraId="3977D18A" w14:textId="7FE7F8C8" w:rsidR="00281EFE" w:rsidRDefault="004C7430">
      <w:r>
        <w:rPr>
          <w:noProof/>
        </w:rPr>
        <w:lastRenderedPageBreak/>
        <mc:AlternateContent>
          <mc:Choice Requires="wpg">
            <w:drawing>
              <wp:anchor distT="0" distB="0" distL="114300" distR="114300" simplePos="0" relativeHeight="251828224" behindDoc="0" locked="0" layoutInCell="1" allowOverlap="1" wp14:anchorId="013FFB6F" wp14:editId="1B41A6CB">
                <wp:simplePos x="0" y="0"/>
                <wp:positionH relativeFrom="margin">
                  <wp:align>center</wp:align>
                </wp:positionH>
                <wp:positionV relativeFrom="paragraph">
                  <wp:posOffset>-619125</wp:posOffset>
                </wp:positionV>
                <wp:extent cx="6286500" cy="1066447"/>
                <wp:effectExtent l="0" t="0" r="0" b="635"/>
                <wp:wrapNone/>
                <wp:docPr id="41" name="Group 41"/>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42" name="Group 42"/>
                        <wpg:cNvGrpSpPr/>
                        <wpg:grpSpPr>
                          <a:xfrm>
                            <a:off x="342900" y="-166687"/>
                            <a:ext cx="6286500" cy="1066447"/>
                            <a:chOff x="342900" y="-214312"/>
                            <a:chExt cx="6286500" cy="1066447"/>
                          </a:xfrm>
                        </wpg:grpSpPr>
                        <pic:pic xmlns:pic="http://schemas.openxmlformats.org/drawingml/2006/picture">
                          <pic:nvPicPr>
                            <pic:cNvPr id="43" name="Picture 43"/>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44" name="Text Box 2"/>
                          <wps:cNvSpPr txBox="1">
                            <a:spLocks noChangeArrowheads="1"/>
                          </wps:cNvSpPr>
                          <wps:spPr bwMode="auto">
                            <a:xfrm>
                              <a:off x="1543050" y="-38147"/>
                              <a:ext cx="5086350" cy="380900"/>
                            </a:xfrm>
                            <a:prstGeom prst="rect">
                              <a:avLst/>
                            </a:prstGeom>
                            <a:solidFill>
                              <a:srgbClr val="FFFFFF"/>
                            </a:solidFill>
                            <a:ln w="9525">
                              <a:noFill/>
                              <a:miter lim="800000"/>
                              <a:headEnd/>
                              <a:tailEnd/>
                            </a:ln>
                          </wps:spPr>
                          <wps:txbx>
                            <w:txbxContent>
                              <w:p w14:paraId="6461699F" w14:textId="643B278B" w:rsidR="004C7430" w:rsidRPr="007D5FDE" w:rsidRDefault="00CA2260" w:rsidP="004C7430">
                                <w:pPr>
                                  <w:jc w:val="center"/>
                                  <w:rPr>
                                    <w:rFonts w:ascii="Adelle PE" w:hAnsi="Adelle PE"/>
                                    <w:b/>
                                  </w:rPr>
                                </w:pPr>
                                <w:r>
                                  <w:rPr>
                                    <w:rFonts w:ascii="Adelle PE" w:hAnsi="Adelle PE"/>
                                    <w:b/>
                                    <w:sz w:val="40"/>
                                  </w:rPr>
                                  <w:t>2026</w:t>
                                </w:r>
                                <w:r w:rsidR="004C7430"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45" name="Text Box 45"/>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1DF260" w14:textId="77777777" w:rsidR="004C7430" w:rsidRPr="007D5FDE" w:rsidRDefault="004C7430" w:rsidP="004C7430">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3FFB6F" id="Group 41" o:spid="_x0000_s1034" style="position:absolute;margin-left:0;margin-top:-48.75pt;width:495pt;height:83.95pt;z-index:251828224;mso-position-horizontal:center;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vPBycBAAA2AwAAA4AAABkcnMvZTJvRG9jLnhtbLxX70/jOBD9ftL9&#10;D1a+Q3+loVSUFQfLaiVuFy2c9rPrOI1FYudsl5b96++NnYRSWC2g1VWitePxZObNe2Nz8mFbV+xe&#10;WqeMXiSjw2HCpBYmV3q1SP65vTyYJcx5rnNeGS0XyYN0yYfTP/842TRzOTalqXJpGZxoN980i6T0&#10;vpkPBk6Usubu0DRSY7EwtuYeU7sa5JZv4L2uBuPhMBtsjM0ba4R0Dk8v4mJyGvwXhRT+a1E46Vm1&#10;SBCbD982fC/pe3B6wucry5tSiTYM/o4oaq40Xtq7uuCes7VVz1zVSljjTOEPhakHpiiUkCEHZDMa&#10;7mXzyZp1E3JZzTerpocJ0O7h9G634sv9J9vcNNcWSGyaFbAIM8plW9iafhEl2wbIHnrI5NYzgYfZ&#10;eJZNh0BWYG00zLI0PYqgihLI075JOj4mCxgcjLIsm/UGH3/hZNDFMHgSWT+JESOFa8tUvkjSccI0&#10;r0GzgBzDvM3qDWn+LNx3ZjwepZNRiIPPRfnOjBsl5vhrCYDRMwL8WijY5ddWJq2T+lU+am7v1s0B&#10;uNpwr5aqUv4h6A6spKD0/bUS1zZOdgox6QqBZXorSydUCtpCVnEPp5yujLhzTJvzkuuVPHMNJAsm&#10;kfXgqXmYPnnhslLNpaoqIimN29Qg7z15vIBOlN6FEetaah97iZUVsjTalapxCbNzWS8leGU/5yMw&#10;HH3Mg1uNVdpHjjsrviFexMrnzlvpRdnF/RgbZeEgsBcktcu1XaJ0XCNBzV5QVy8MQGid/yRNzWiA&#10;UBEOasPn/P7KUWAw7UxaRGMsAU2ERhpC63UdeJg9g+9N3eWm5I1ECOR2hxFpx4hbSu4vs2WtOIMV&#10;NSDmt3hMtQ9wNnvMsNZsSslzhBfZ0b6Atsa3UWJsufnb5KgSX3sTHO11sdE0nQynbTuazEZdu+og&#10;nw5n2YTWqaFNZkNqXRHGzlEH56sQBy9MpfKOpc6ulueVZfcc59Fl+LTen5hVmm0WyfF0PA0paEP7&#10;A8tq5XFeVqpeJCAGPpGIBMxHnQcTz1UVx6h9pVF1QipWnUZ+u9yGdhkkSU+WJn8AdNaAQMgcxzkG&#10;pbE/ErbB0bhI3L9rTq2j+qwB//EoTWHmwySdHo0xsbsry90VrgVcLRKfsDg89+H8pSJrc4YyFSoQ&#10;9TGSNmSQMozaQ+n/Yur0GVPTKaFM8YHQT6naPo/odsdVf2Tukm1yPKR6hhI9ku0om+FhJFs2Pcp+&#10;K9noEiV7unEh0OmywKhqXUMmkYY4vnuOh3sXbQHwe9SNnAzaiKVrOdmSjM9luG61XYfAeqSc8w+V&#10;pF2V/iYLkC9cJ4LMX4ox6ru1JqsC9H/Lxtaetsao3rK53xHebLTvN9dKGxvw63GKEOZ3XchFtO9E&#10;F/MmMHrVpR2X9lTnGnGp0MOvuPPX3OIW2krxK/RYVAYNwbSjhJE4X3r+e6Wr1/W5QaPC4YfowpCk&#10;7qtuWFhTf8cF/IwaBpZ+pnWGC7yQZ2fBKF4mrvRNgytIbPbUUm+337lt2qbqoZAvpjtKnp1m0Zbq&#10;89oOgutzoHR71af7+e481OvxH5LT/wAAAP//AwBQSwMECgAAAAAAAAAhAEHrSiyydAAAsnQAABUA&#10;AABkcnMvbWVkaWEvaW1hZ2UxLmpwZWf/2P/gABBKRklGAAEBAQDcANwAAP/bAEMAAgEBAQEBAgEB&#10;AQICAgICBAMCAgICBQQEAwQGBQYGBgUGBgYHCQgGBwkHBgYICwgJCgoKCgoGCAsMCwoMCQoKCv/b&#10;AEMBAgICAgICBQMDBQoHBgcKCgoKCgoKCgoKCgoKCgoKCgoKCgoKCgoKCgoKCgoKCgoKCgoKCgoK&#10;CgoKCgoKCgoKCv/AABEIAQAB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rM0CiiigAooooAKKKCcDJoAKCwHU1n+IvFnhvwjot14k8&#10;Va1babp9jbvPeX19MsUNvEilnd3YhVUKCSSQABXwX+1r/wAHC/7JfwR1i48JfBHSbz4m6pa7RJda&#10;VcJbaVvyQyfa3V2cgYO6KJ0O774IIrGrXp0V7zOfE4rDYOPNXkor+tlu/kfoICCMg15V8ff2zv2W&#10;/wBmOOSL43/Hrw14cvFt1uF0q+1RGvpIWkMYkjtUJmdCysNyoQNjE8K2OQ/4J4/t/wDgD/goN8IL&#10;j4o+C9DvtFutL1RtO1rQ9Smikkt5/KSQFGQ5khIf5ZCqFijjaMV+Tf8AwUx/4Jvft/8AxB/b/wDG&#10;niTSfhF4g8aWPjDxJLc+G/EFhGjWos2GYLeSTdsthbxqIMzFM+UCMhlJwxGI5aSlDW/9f1/w5w47&#10;MqtHBxrYWHtOZ2Wjt9y130/C6dr/AGz8Y/8Ag46/Yo8CrdWHwv8ADfi7xxeJZs9ndWWmixsZptp2&#10;xvJdMkyAsACwgbAOQGxg5X7F3/BwXoX7VP7R2g/ADxd+zbP4S/4SaVrXS9XtfFB1EJd7dyRyR/ZY&#10;iEfaw8xSdpK5UKWZfkf4H/8ABub+3F8Ro7bUvijr3hXwJZSSOt1Deakb++iXblWWK2BhfLYGDOpA&#10;yeeAftj9h7/ggT8Kv2SPjVoXx38W/GfVfGWteHZZJ9Nt10qKxs1nKuiyNHvldigYFcSDDqG5HA5K&#10;csdUknbS/p5fP8ejPNwtfiXEYmEpR5IXV00lpdN6O8tu3pue0/8ABVX9rvx5+xX+xvqXxo+Gvhlb&#10;/Xm1C10+ymntTLa2Ek7YNzOoIwgAKrzgySRqchjX44L/AMFxv+CocY2j9p9l9B/wiOj/APyJX9BH&#10;xI+Ffw++L/gq8+HPxT8F6b4g0PUI1S90nVLVZoJVVlddyPkEqyqwPUMoIwQDXzn4c/4Ik/8ABMjw&#10;zrlvr9j+y3ZyzWzbo49R8Q6ldwMcEfNDNcvG4wejKeeeorfEUK9SpeL9P6/4f8DrzXL80xmIjLDV&#10;+SNtVzSjrff3d9O7X4n5CH/guR/wVEPB/agb/wAJHR//AJEr9Z/+CMv7bPxM/bg/ZZuvHXxdtbVv&#10;EXh3xBNot7qVmojTUtkMMyzmMALE5EwVgvykruAUNtG74w/4Itf8EzPHOsf25rP7K2l28xhWPy9G&#10;1a+0+HaM4PlW08aZ55bbk9zwK95+DvwT+GHwB8A2Pwt+Dvgix8P6Dpse2z07T49qLk5LEklndj8z&#10;OxLMSSSSSamjh8TGacn6+en9biyrL80weJlLEV+eFrJOUpa3XSWi+TZ8N/t+f8F4dJ/Yq/aQv/2d&#10;/Dv7PMni650WxtpNc1C48R/2esVxNGswgjX7PLuAheNt+cbnK4+XJzPg1/wcq/sn+MrbT7L4y/Cv&#10;xb4M1C4dheTWscWqafaYZtreajJO4KhTxb5DEjBA3Hu/29/+CHfwg/bf+K178c7f4jat4P8AFWo2&#10;ccOoTWttHeWd00UXlxTPCxR94VY1O2QAqijAOWr4j+Nv/Bth+194HW51D4NfEzwp43s4LfdFBcSP&#10;pd9PJvI2LFIJIR8u07mnHJIxwCYn9epybS3+fl52/q5z4urxLQxU5U7Sp3dlaO17ra0m7aPV9bdD&#10;9Yf2bv29P2Sf2q2a0+B/x58P65fLG0jaStw1vfLGoTc5trgJNsHmKN+zbuO3OQRXsJkjHVxX8+f7&#10;Mv8AwSS/4KLeHP2pfBsmqfAfWPDa6J4nsL6+8RzX9uLayiinjkaZZo5SsrKvIRCzEjGODj9o/wBu&#10;j9sDwh+wz+zzqnx88YaNdatHayRWum6TZYWS+vJSRHGXYFYk4LM+DtVWIV22qdsPipSptzVkup6W&#10;X4/EVsNOri6fs+Xe91fvo9dPme1hlIyDRX5q/sz/APByH+zn8TPEcPhv9oX4Z6t8O/tNwY7fVYtQ&#10;GqWEa7flMzrFFLGS3y8ROoyCWUZI/Q74e/Ez4ffFfwraeN/hp410vxBo98haz1TR75Li3mAYqdro&#10;SpwwIIzwQQeldNLEU62zOrC43CY2LdCal+D+56/gblFNEiN0PWnVudQUUUUAFFFFABRRRQAUUUUA&#10;FFFFABRRRQAUGiszxR4v8MeC9Av/ABV4v8R2Gl6XpltJcahqGoXSQw2sSKWd5HYhUVVBJJIAAyam&#10;UoxV2BoCYfxLx/ezXGftGfFdfgd8BfGXxok0eS+Xwl4ZvdYNjHMI2ufs0Dy+UGwdu7Ztzg4znFfl&#10;H+3V/wAHEHjjU/GsPhT9hmzs7LRtPkb7X4t1zSfNm1RhkAQwSjEMI5O51MjEjiMAh/ur/gl9+1F4&#10;l/b+/YrsfG3xu8B26Xl1dX+ja7C2lbNP1eKM7TLFHI7iSFo3Ecn8PmpMoUKoFcscVCtJ04PU82jm&#10;2DxeJlh6DvJJu9vd6bPrq+1ux+Hf7YH/AAUP/ap/bg1r7Z8bviCzaTFMJbDwro4a30u0bnDLDuJk&#10;YZbEkrO4BIDY4r1X9jb/AIIm/tiftX21n4u1vRofh/4VupIzHq/iqCRbm6hbkyW9oAJJAAVIZzEj&#10;BwVducfsR8H/APgkp/wT5+BXjn/hY/w7/Zx0qPV45FktbjVLm41BbSRXDrJAl1JIkLqygh0CsMYB&#10;Ar6LWBE+4cVyxy+c3eo/6/E8jDcOSqVva46pzvsm9fVuz+SS9bHhv7A/7CHw9/YD+Csfwh+H2u3m&#10;qNc3z6hrmrahgSX188ccbSBBkRJtjRVQE4VRku2529x+z45AXcerYqUcDFFelClTpx5YrQ+np04U&#10;aahBWS0SGpCifdRR/uinUUVpaxQUUUUAFFFFABTXQSLtYce9OooAhNnGzfPEjL1wVry39sj9j74a&#10;ftufBK/+BXxVvNQtdNvbq3uY77SZkS6tZoX3o8ZkR0BPKnKnKuw4OCPWKKmUIyjZompGNWm4TV01&#10;ZryPwT/bD/4IE/tZ/s8QXfif4P3lv8TtBtsFodFtHh1ZI9uWc2Z3eaAcL+5eRyWzsAzj5j/Zt/a5&#10;/aX/AGK/HkniX4I/EHUvD14JwmsaPMpa1vShIMdzbv8AK5GWGSA6ZO0qea/qGaIO24sfpXhX7QH/&#10;AATP/Yh/ag8WQ+PPjV8AtJ1TWop/Nm1S3eWzuLttqqBcSWzxtcAKiqFkLBQMDGTny6mXS5r02fM4&#10;rhtRmqmBnySXRt2+TV2vx9TT/YN/aH179qv9kjwP+0D4o0mCy1LxHpIl1C1tAfJW4jkeGVowxLKj&#10;PGzKpZiFIBJIzXsSSFjyv614D+298av+GCv2HPFHxM+EHgbSgvg/RLe18P6KIvJs7XzJorWAbI8Y&#10;ij8xW8tdu5U2hkzuH5f/ALH3/Bw9+0Z4F+KOP2u47fxh4S1ByJJtL0qC2vtJJPyvCIwizRjJDRv8&#10;5GCH+Uq/VLERocsZ9tX+Z6mIzXC5fUp4avJuTSu7adrvtdp7Xt1stT9wKK5X4PfGj4afHn4caV8W&#10;vhR4ysdb8P61arPYajZy/KwJwVYHDI6sCrIwDIysrAMCK6quuMlJXR6cZRlFNO6eoUUUUxhRRRQA&#10;UUUUAFFFFABRRmszxf4s8P8AgXw5feMvFut2mm6TpdnJdalqF/cLDDbQIpZ5HdiAqqoJJOAAKmUl&#10;FXYF26klRGMJ5HOK/no/4Kk/8FU/iT+3h40ufA/hyWTRvhrpOqSnR9JhkZZNT2sVju7o8ZYqNyxY&#10;2xlyPmYbz+1P7Of/AAUK/Y9/bA8Vah4G/Z6+Nljr+sabbtPdWK2dzazeSGCmWMXMcZmjBKgvHuUF&#10;lyRkZ8Jsv+Df39g2x+On/C5/sPiCeyXUjfx+Bri+ibRxJncIzGIvNaENz5RkKkDa25MqfPxftMRF&#10;Km7662Z4uaYfFZph4RwdSPI78zvvt1V9Frdf5H59/wDBL7/gix8SP2w7m3+Lfx5i1Hwp8N1RZLVf&#10;KMOoa8WQPH9nEikJbEMGM5B3D5YwSWeP9wvgz8Gvhz8BPh5o/wAJ/hR4Qs9D8P6HZ+Rpum2edqLk&#10;lmJJJd2YszOxLOzMzEsxJ6ay0+x0+1js7CyighjXbHFDGFVR6ADoKmAA4ArbD4WNBeZ1ZflmFy2n&#10;amrye8nu/wDJeX66hRRRXYegFFGa/Lj/AILBf8FqvEvwH8a3H7Nf7G3i+zHibT5v+Ks8WJDHdLpU&#10;qvg2MKSBomm+UiQsrLGDsA83cY8a1aFCPNI5cZjMPgaLq1Xp26t9l5/8O7I/Ueivw3/Yg/4OAf2l&#10;vAvxitbT9svxvJ4v8FapJHBfXkej21vdaNyf9IjFrFH5yc5eNgzFVBTkFX/ab4YfE3wN8YPBth8R&#10;Php4tsNc0PVImksdU026WaGdQxUkMpIyGUqV6qwIOCCKyoYynX0SszPA5jhcypuVF7bp6NfK7087&#10;/idFRRRXWdwUUV55+0n+0p8J/wBlL4Val8ZfjR4oj0zR9PUheQ01zMVJS3hTrJI+DhR6EnABImc4&#10;wjdilKMYuUnZLds9Dor+d/8Aae/4LXft2fHvx5fan4M+MmreB/DceoSNoeh+GZhavDBuIjE06fvJ&#10;5NmNxLbC2SqLwB9a/wDBH/8A4LX+O/HnxEh/Zw/bU8fw6hPqrInhHxdfCO3kNz8qLYz+VGqOX5KS&#10;thi/ysWLrt4Y5hSlKzVvM8PD8QYHEYpUVdX0TdrN/fdX6d/I/WuiobSR5UWRxtLICy5zg/Wpq707&#10;o90KKKKYGX4u8IeGfG/hy+8K+LtBtdU03UbOS1vtPvoVlhuYXUq8bowKsrAkFSCCDg5FfjD/AMFU&#10;v+CGV/8AAHRb/wDaI/ZEtrrUPB9nDJc+JPCU9w011o0YJYzW7Ebp7ZV+8rkyRhdxaRSxj/bKobiO&#10;MRf6pTz02iubEYeFZanDjsuw+ZUuSotej6p/1uuv4n81v/BP/wD4KMfGr/gn58RZPEfgWP8Atrw9&#10;qe1fEHhO8ujFb3gH3ZFba3kzL2cKcg4YMOK/o3+FHxC0H4s/DfQ/if4UvmudJ8RaPa6ppdw0LRtJ&#10;bXESzRMVYAqSjqcEAjPNfJvxw/4IVfsMfHf463Hx117SfEGlzahfJd6x4f0HUEttP1CXcGkd08oy&#10;RmTo5idM5LDDkufVP2j/ANu79j3/AIJ+2uh+B/jL48tvD/2qxVdE0PS9NkuJIrWMCNSIYAxjiG3Y&#10;rEKpKEDJUiubDRqYWMnUen9f1/Wnn5XhcVlUZxxNSPs7+627dd7u1k9NNddra39/orlfgp8Z/ht+&#10;0F8MNJ+MHwj8V2uteHtct/P03ULVjtddxUqwYBkdWBVkYBkZWVgCCK6qvQjJSjdHuqSlFNaphRRR&#10;VDCiiigAooooAjuZEiTfI4UdOa/D/wD4Lof8FPbj9oLx1c/sk/BPxBMPBfhm+eHxTeW/EeuahE4x&#10;GMruMMDowBB2SP8AMAVSN2/TT/grX8afiT+z/wDsBfED4l/CWVodchsYLO1vI0YtZpc3MVtLcLtI&#10;w8ccrsrdFYAkEDB/CP8A4J+/sY+Mv27v2k9J+Dmhx3EGkiQXvi7Wo2AFhpquolcMwYGZ8hI1wcuw&#10;JGxXZfJx1WUqnsor+v6/q6PmeIsViHKGBo71NX6N2Sv2bTv5eTd/rT/g3g/Yp+JfjP8AaEt/209R&#10;dtM8KeD/ALbZ6Y0kIJ1q8ntJLeRE+YFUiWYMZMEF8IMkPs/baLiNRjHFc38KPhX4I+DHw60X4XfD&#10;nw/Dpei6DYR2WmWcLEiKFBhQSSSzEcliSzEkkkkmumHHFdmFoyo07M9bLcBTy3CqlF3d7t927fho&#10;kvTXW4UUUV1HoBTWkROXbGBk5od1jGWNfJH/AAVP/wCCn/gL9g34Wtp+gXVrqnxE1yzf/hF/DshJ&#10;WMZ2G8uccrAjZwuVaZlKKQBI8edWrGlByZlWr0cNSdSq7RXX+t32XVnmn/BZ7/grHYfsleFLr9nr&#10;4G6z53xK12xR5L+1wyeHbR8/vnOCGuHAIjj6qD5rYHlrL+GOo6nqWtahcazrOoTXV5dzPNdXVzM0&#10;kk0jEszszZLMSSSTySeaueNfGni34j+LdS8e+OdfuNU1jWLyS71LULqTdJPM7Fmcn1yfYemBxTfB&#10;3hDxT8QfFWneBfA/h681bWNWu0tdN02xhMk1xM5wqKo6nJ/AcngV87Wqyr1Ob7j80zLMq+aV+Z7L&#10;aPb/ADb6vr6WRnEjFfVX/BL/AP4Kg/EX/gn58Q/7O1UXWtfDnWLrd4i8NoQzwOQF+2Wu4gLMABlS&#10;Qsija2CEdOU/bo/4JtftC/sB6ho7/FK3tdU0XWreIWviTR9zWi3vlBprNiwDK6Nv2FgPNRd6gYdI&#10;/n8nPC1EZSpyutGYr65lmK6wnF/15NNeqa8j+rL4P/Fz4d/HD4e6V8U/hd4stda0PXLNbrT7+zfK&#10;uh7EdUdTlWRgGVgVYAggdPvX+9X86H/BMD/gp78SP+CffxE/sy9Nxq/w61y8RvE/h0NueFsbftlr&#10;kgJOoxkfdlVQjEEI8f76eBv2ivgx8Rfgxb/tBeDPiHptx4Mm0l9T/wCEjkmEVvFbIpaV5Wkx5Jj2&#10;t5ivtKFGDAEED3MPilWj5n6FlebUcyo3ek1uv1Xl+Wz6N6vxZ+KvgX4KfD/WPir8RvElvpWh6DZt&#10;earf3JJWKFRzhRlmY9AqgszEAAkgV/PX/wAFO/8AgpN45/4KBfFd3sWutK+HejXTf8Ir4blwpc4I&#10;N5dBSVe4YEgclYkOxckyPJ3v/BXj/gq1rv7bnjqT4WfB3VL6x+F2jTKIo3zC/iC6jY4vJUwGWIHH&#10;lRNyMeYwDsEj+JBgDb+Fedi8T7WVo7Hy+fZ19bk8PQfuLd/zP9Uvxeu1hdw9abIodcGvev2T/wDg&#10;nD+01+2X8PPGHxM+Dfhq3l03wjbht18zw/2rcYLG1tX2eW8qoNxBZQu6MHHmA14OyvG7RSxsrKxV&#10;lZcEEHoRXHyyjZs+cqUalOnGcovllez6O2jP20/4Ih/8FWD+0J4etf2Vvj34laTx/pFgf7F1zVLp&#10;d/iK1jydmTgvcxR43feaREaQ5KyE/pGrBvumv5NfDPiTX/BfifTfGfhTVp9P1XSL6G90zULWTbLb&#10;XETh45UPZlZQwPqK/oJ/4JL/APBT3wj+3b8KF8L+L7+Oz+JfhuzhTxLpr7V/tBcBf7QgCgAxuw+d&#10;VH7l2Cn5WjZ/UwOKvanL5f1+X/DH3GQZx9aj9Xrv31s/5kvza+9rXo2/sKikVg4yKWvWPpwooooA&#10;bJuIwor8nf8Ag4x/YW+Ini640z9tvwJJLqWnaDoMGj+KtLWEeZY263E0iXoO7LpvuNjqASg2v93e&#10;U/WSqOu6Jp+v6dcaVqmnQ3VvdW0kFxb3Cho5EYEFWB4IIOD7Vz4ij7am4nLjsHTx+FlRm7X2fZ9H&#10;5+nU/n9/4I5/8FHdZ/Yo+N8Pw/8AG+rM3w58ZXkcGsQzyIsWlXjskaallhwqqNsqhlDRkMdxjQV/&#10;QNo+raXrOm2+paRqEN1b3ECywzwSBkkRhlWUjggjoe9fzwf8FdP+CeV3+wZ+0LIPCOnTf8K98VSP&#10;d+EbppvN+ysMGaxkJG4NEzDYWzviZDud1k2/qD/wQA+K3xa+Jv7BVnD8UrW4a18N69caP4T1C4gd&#10;Gu9LijiK4ZiRIsUrywBlAAEITGUYnz8HWqUqnspo8HIa+Iw+Inl9feN2vLbbbR3TXr5n3RRRRXsH&#10;1AUUUUAFZvi7xb4e8CeGL/xn4t1i10/S9LtJLrUtQvbhYobaBFLPK7twqqoJLHAAGTWkxIXIFfmn&#10;/wAHFX7Yk3wv+Bmn/sseDtZt01b4gP52vLDMy3FvpMDqwGFIIE0wCZOVZIpk2nJIxxFX2NNyOXGY&#10;qODwsq0ui+99F83/AJn1B8Cf+Ckv7Cf7bPiq6+Cvwf8AibZ+KNRn0ySa60PUdBu7dbm14SQYu4ES&#10;XAb5kG47TnGM49e+GPwN+DHwZsbjS/g58JPC/hO1u5hLdW/hnQLewjmkAwHdYEUMwAxk5OK/EX/g&#10;3t/Zw8S/FP8AbPb452lwYdJ+GOmS3F0ykEz3V7BPawQHJHDIbhyeceSAfvCv3kt+Awx/FXPhaksR&#10;HmmjlyfF1swwaxFaCUrtJrtpqrtta3T16D1BVcE5paKK7j1AprsUXO3NOJwM157+0t+0b8Nv2W/g&#10;trnxy+Kmr/ZdH0O3Esyxx75p3LBI4Y0yN0juVVQSBluSBkiJzjTjeTsDlGMXKTslq35Lc4v/AIKA&#10;/tyfDX9g/wCBF18XfG5+3ahI32fw74dguljn1W8YfLGpbpGv3pJMNsQEhWYqrfzo/tEftC/Fb9qf&#10;4u6t8a/jJ4kfUta1WbJP3YrWFeI7eJOiRovAA6nLHLMzHrv24v22Pip+3h8b7r4wfEkxWdtGrW3h&#10;3QLNy1vpVnvLLErEAyOSSzyEAux4CqERfGyCo4/CvAxOIlXn5H5znWbyzGtyU3+7jt5v+Z/pfZdm&#10;2WNK0vVNb1O20LQ9MuLy+vLhILOztIWkknlchUjRVBLMzEAADJJr90P+CMv/AASqs/2R/Ba/HH42&#10;aWsnxM8QWoC2c8KMvhy0Jz5CEE5ncYMj5wPljAwrNJ5f/wAEP/8Agkevgez0n9tD9pXQG/t68hF1&#10;4C8PyyZXTYHXK306Y/4+GX/VoSRGrbiPMI8r9TkgxGE8w9OfeuvBYX/l5L5HucP5P7FLFV17z+Fd&#10;k1u/P8vXbjfjl8Bfhl+0J8M9X+E/xZ8MWur6BrFm0V5ZXERPPVZEIIKOrAMrqQysAVIPNfz6f8FK&#10;f+CavxO/4J+/EzbL9p1rwFrFww8L+KvJxk/M32S52jbHcKoPosqqXQDDpH/SDgEbTXJ/Fv4LfDX4&#10;4eA9U+GfxW8KW+uaHrNq1vfabeL8rKQRlSMMjjqrqQysAVIIBrpxWDjWV46M9bNMro5nSs9JrZ/o&#10;/L8t11T/AJUT83ArsvDf7QXxw8H/AAm1v4FeF/ilrFj4P8RXEc2teHobxhbXLp0O3+HPG7bjeEQP&#10;uCLj3z/gqB/wS6+I3/BPz4gHWNIF5rnw21i62eHfE0qqXgkILfY7vaAFmAViGACSKNy4IdE+Ud2K&#10;8OUZU5WZ+c1qWKwNaVOV4yV0/R+fZr5NACV4xX1N/wAEv/8AgmZ45/4KA/Exry/muNH+Hnh+8j/4&#10;SrX44/nmYjcLO1yCGnYY3HpErB2DExpJm/8ABNL/AIJw+P8A/goX8XZNChupNI8F6E8UvizX1X51&#10;jY/LbW+QVaeTBxnKooZ2zhUk/oV+B3wL+F/7PXwz0f4UfCDwpBomgaPaiKz0+3Xgd2d2OWeRmJZn&#10;YlmYkkknNdWEw0q0uZ7I9zJMkljX7eurU+neTX6Lq+uy6tS/CX4L/D34FfDnS/hP8KvDdto/h/RL&#10;NbfTdPtY+IkHOSxJZ3YkszsSzsxZiWJJ/Mz/AILbf8Ej7bxNbaz+2p+zXocFvqVrbyX/AMQvDttE&#10;Y/7QVV3S6jCC20SqqlpIwB5vzSD95uEv6vkZGKhvbVLq3a3ldtrccNj9a9eth41KfLt/X9f8OfZ4&#10;vA4fG4b2FSKt08uzXp91tNtD+S0HJwa674C/HP4k/s1/F7Q/jd8JNbFhr2g3XnWckkYeOQFSrxSK&#10;fvI6MysOOG4IIBH6C/8ABbD/AIJE3nws1LVv2xv2Y/C0cfhOY+f4z8M2cW06TIW+a9gReDbN1dAM&#10;xH5h+7J8n8yhljnNeBUpypycWfmuKwuJyvF8s9HF3TXXXRp/L5PzP6Xv+Cen7d/w2/bz+Aln8UPB&#10;26z1SzZbTxXodw373TL7aCyc/fibO6OQfeU4O11dF98U7hnFfzD/ALEH7aPxT/YT+ONr8Y/hs0d3&#10;DJH9l8QaDdNiDVbIsC0TEAlHBUFJACUYdGUsjf0afsw/tI/Dj9qn4N6L8bPhPqZutE1i23QrJHsm&#10;t5FJSSCVcnEiOrIcEjK5UsME+zhMX7WNpvU+8yXNI5lR5ZfxIrXzXdfr2fRJo9EooorvPZCiiigD&#10;B8f/AAx+HnxV0KTwt8S/A2jeItLmYGbTde0uK8t5COmY5VZT+VeF/tTf8FG/2Nv+Cf8AqWk/D34t&#10;+IP7Lvr60M1hoeg6S00kVoHZBMUiULEhdHVckbipwDhsfSVfjf8A8HLP7NniOx8e+Dv2urW5Mml3&#10;1oPC2oQyED7NcRvcXVuRySfMR7jthfJGeXrixjlSp88FrfX+vuPPzTFYjB4KdajFOStuul/Kz0uf&#10;rJ8Ffjb8OP2hPhppPxe+Enia21nw9rluJ9N1C1c7ZFyVZWBAZHVgyPGwDIysrAEEDrK/Hf8A4Nuv&#10;2vptN8Ta9+xd4u1iAWt6za74RW6nbzDcLtW6towSQQUCzBV248uZju3HH7EVrha3tqXMysvxscfg&#10;41lv1XZ9f81voFFFFdB3EdyXFvIUPzbDt/Kv5uv+Ctfx48Q/tBf8FAfiHruuPMsPh/WpfDelWssm&#10;5ba3sXMBC8cK8qyzY7GY1/SLM0bxsjSLytfLPxP/AOCPX7BPxl+PE37Qfjf4TNc67fXyXuqWsWpz&#10;x2N/cKP9bLbBtjliAWUYVyCXVtz7uHHUalaKUTyc5y/EZlho06UkrSTd72tZ9k++3+SKv/BGD9lN&#10;f2Xf2GPC9rqln5eteMYR4l17O9WE11GhijZXAKNHbrBGy8AOjEDkk/WgGKjtYfs0awDG1VAUKuAK&#10;krpo01TpqK6Ho0KMcPRjSjtFJfcFBOBmio7m6t7S3kurqdI440LSSSMAqqBkknsK123NTD+I3xH8&#10;G/CvwZqfj74h+KLPR9H0qze41DUr6YRxQIoJJJOPoB1JwBya/nj/AOCnf/BSTx5/wUE+LhuoPtWk&#10;+ANFk2+FvDckgBYgFTeXIUlWuHBPAJWJDsUn53k9L/4LG/8ABVm6/bS8X/8ACkfgrrM0fwu0G73+&#10;d5LRvr18hZftD7vm8hQf3SELkku4J2CP4Y4AwBXg4zFe1lyx2R8Hn+c/WpfV6D9xbtfaf6pfi9ei&#10;Y3lVwD/31X6c/wDBEb/gkgvxaudP/bH/AGmfC1rceE4X8zwZ4Zv4w39qyq2Pts6Hj7OpBCRsCZW+&#10;YgRqvneV/wDBHn/glTrH7ZHja1+OfxhsJ7L4Y+H9QVxDJD83iW4jbJtY9wx9nVgBNJg7hmJPmLvF&#10;+9elafYaZZx6dp1hDbwW8axw28MYVIkAwFUDgADgAccVWDwrqSU5bHRw/kvtLYrER03in1835dl1&#10;323lt7aGGFYokwqjC89BUtHTgCivbR9oFDKGGDRRTA5r4s/CT4dfG3wBqnww+KnhO01vQdYtzBqO&#10;m30e6OVTgg+qspAZWUhlZQwIIBH5L+LP+DZb4kyfGpoPBXx/0Rfh7LeCTztSim/ta2gL5MPlonlS&#10;uF48zegYjOxc4H7G0bR/drmrYWnWd2cWMy7B4/ldeN2tnt8tOn9I89/Zp/Zk+EP7KXwm034PfBzw&#10;vFpulaenzMpzLdSn708z9ZJW7sfQAYAAHoQAUYFHTgCit4xUYpI64xjCKjFWS2XYKGUMMMKz/Fni&#10;rw94I8M6h4w8V65Z6bpml2Ut3qGoX9ysMNtDGhd5JHYhUVVBJYnAAJNfl38ZP+Dmb4f+HfiJdaJ8&#10;G/2dL/xR4ctZikevah4k/s177BILxwfZ5GRDjKlyHII3IhBFY1sRTo25jnxWOweBinXny320bb+S&#10;TZ+pGs6Rpet6fNo+s6fFdWt1C8NzbXEYeOWNhhlZTwwIJBB4Nfhl/wAFfP8AgkH4v/Zp+IbfGb9m&#10;bwHean8PdfnzNpekwyXEug3bHmPyxl/s7n/VuCwViY22/uy/6/8A7G37X/wk/bX+C1n8avhNqDNZ&#10;zO1tqGn3jr9p067UAyW8wHAYBlII4ZWVgSGBr1Zra1kfzHt42bj5iozwcis6lGni6fMn6Mxx2Bwu&#10;bYVKT81Jbr08n1XX7mfyrf8AChPjpnJ+C3iz/wAJ26/+N19S/wDBLT9qX9qz9gX4yxx3fwk8Y3nw&#10;/wDEV1HF4v0dvDt4/wBnUkL9vt1CcTxgDPB81AUODseP+gbEQ4wtfnD/AMFOf+C6ek/sqfEm6+Av&#10;7OHg/SfFfirSXC+INY1eaRtO0ybcp+yiOEo1xLs3byJFWNiqkuwkROCeE+qtSdT8P+D/AF6ngyyb&#10;D5TbEyxDjy7abvta+t+21r30ufod4X8SaX4t0Kz8S6HctNY6hax3FpMYyu+N1DK21gCMgg8gGtKv&#10;y8/4J/f8HBWnfG34naV8Gv2qPAWneGdQ1zUI7TRfEXh3zvsLTyPtihnikZ3h3MUXzN7JliWEagsP&#10;1AhmE0ayAfeGetenRrQqxvF3PpMJjsNjqfPRlfv3Xqv68h9FFFdB1BXj/wC3X+zRY/tdfsr+NPgL&#10;eeUs2taQ/wDZcszMqw30RWa1kJXnCzxxk46ruByCRXsFIQCOlZ1Ie0g49yZRjUg4SV01Zrunufy0&#10;fs4/GDxh+yj+0v4V+Mel291bap4O8RxT3liMxSvGkmy5tWyMr5kfmRMCOjkV/Ubo93PeWUc84O51&#10;3cjseR+OK+ePEf8AwSi/YF8Y/HGb9oXxN8ANLuvFNzqyapdXH2u5S1nuwwYzPaLKLeQs43vujIdi&#10;WYMSSfo62jjgjWFWX5R/CMVyYOjOje7PHyXLcTlcakKsk02nG1/O7d0tWrbXtbckooorvPaPzj/4&#10;OIP2t/iL+z/8EPBPwu+FHjXWPDuseNNbuLi61bRboW8osLNE8yHzVIkjZ5bi3IMeCVikViFYq/D/&#10;APBtZ8avj78Q7X4j+CPH3jbVNc8K6DHpr6ONYvHnaxuJRcK8ULvlvLKQoTHnahAICmRt3hf/AAcn&#10;fEW58Rfti+Fvh8t7JJa+HfAkMnks7bY57m5nZ8KflyUjh+YdQFyflGPrb/g23+Ft54S/Yt1n4h6t&#10;oMdvL4s8cXVxp99uRmu7K3gitl+6SVVZ0uwFbBzuIGGBPiw9/MPR/l2/X5ny8K1fEcTu0nywT01t&#10;bls79Lczv626n6JUUU2aZYULsDwM/LXtH1ASTRRKWkkCgdc1+Of/AAXI/wCCs134u1LVv2Jv2b/E&#10;sJ0OHdB488SadcNvu5sssmmIQBiJQB5rKTvJMfCq4f1z/guP/wAFXb/4EaVN+yh+zh4rNv4z1e0Q&#10;+Jtcs2UvodlIrfuImDZiu5Fw24jMcTBlwzo6fivGuyNV9sZrx8dilL93H5nyPEGdezvhKDd/tP8A&#10;9tXW/f7urs4/d5r6k/4Jc/8ABNDx5/wUB+LO7VLS8034d6DcA+KPEEfyGZgocWNuxBDTPldx5ESN&#10;vbkxpJw/7Bv7Cnxe/b5+NEPwx+HEP2HS7NopvFPie4hLW+kWrMRuPI8yV8MI4QQ0jKTlER3T+iz9&#10;m79m34V/ssfCnSfg/wDCHwtBpmk6VDtVV+aS4lI+aeV8AySv1ZiOe2AABz4TCutLmeyPLyPJpY6X&#10;tay/dr/yZ9vTu/ktb23vhb8M/B3wh8C6P8N/h/oS6boug6XDYaXYrIzCCCNAqLuYlmIA5ZiWJySS&#10;SSeioor34rlVj9BjGMYpRVkgooopjCiiigAooooAKp65r2ieG9Ln1rxDq1vY2drC8txdXUwSOKNV&#10;LMzMeAAoJJPQA1PdXkFnA9xM2Fj+8fSvxS/4LKf8Fj9Q+N97rH7Jv7LfiSSHwbHK9r4s8U2rBW1x&#10;g5DWtuw5FoMYd+DOcqP3WTNz4jERw8bnDmGYUMvoOpUevRdW/wDLu+nq0nzP/BY//grrL+11qlz+&#10;zj8ANR2/DexukOqassZSTxDcRPuU8/MtsjAMqnBdlDHjaB+fzdOlAGB0pdwz1r56pUlUlzSPzTGY&#10;yvjsQ61V3f4Jdl5Ht37Av7dHxU/YM+OFr8RfBN/NdaDfTRw+MPDUkm6DVbMNyApOFnQFmik4KsSD&#10;lHkV/wCij9m/9pb4S/tR/CXT/jN8JPFUOo6NqW7Yy5WS3kX78EyHmOVDwyn2xkEE/wAtB+bpXtn7&#10;KP8AwUK/am/Yv0DxN4V+BfjdLXTfFFm0d1ZahB9oitLkrtW+t0Y4juFXgNgowC70fYm3pw2LlQeu&#10;qPXyXOf7PvSq3dN66atPy1Wj6rvr3v8Apx/wWt/4K+X/AMCJtU/ZC/Zr1Ix+L7izVPFPiaFnRtDi&#10;liV1htyMZuXjcN5gP7oEbcucx/i9NPcXUz3V1M8ksjFpJJG3M7E5JJ7kmpNT1XVdc1O61vXNRnvL&#10;28uHnvLy6mMks8rsWaR2bJZmJJJJJJJyTXafs3/s6fFX9q34w6T8EPg5oQvda1aQ4kmYpb2kK8yX&#10;E8mD5cSDktgknCqGdlVsa1adaV2efjsZic2xd7bu0Y9r7L17vq/KyXCMMrg1+1P/AAQw/wCCqkvx&#10;x0Oz/ZB/aF8TrJ4y0ezZfCesXRVG1qxiQHyJGLfvbqJcnIG6SJd7bnSR2/HL4k/Djxx8H/H2rfC/&#10;4l+G7jR9e0O9e01TTboDdDIp9QSrKRhlZSVZSGUkEE53h/X9c8I+ILHxb4W1W40/VNMvIrrT76zl&#10;MctvNG4dJEYcqysAQRyCKKNaVGpzIMux9fK8VzpeUltdf5rppp95/WZHLHKgkjbcrDIPrTq+M/8A&#10;gkb/AMFOvDf7cnwkXw14+1eG2+Jnhuzjj8R6bhI/7RjHAv7dBjKNlRIAAI5GAwFZC32Ukiv07V9F&#10;RqxrQUon6Zh69LFUVVpu6f8AVn5rZ+Y6iig9OlaGx+d3/Bx34y+Kng/9j7w0ngHxBeafpmpeOILf&#10;xC2nzNG8qLbzywoxXny/MQMe29I/avGf+Da79qbxx4i8feOv2bPHnjXXNWt10OLW/DcGoXTTwWCx&#10;z+VdKhdiyGRriBtoBUmORvlJO/63/wCC4vw4u/iF/wAE3fiBHpvhlr680eOw1a1McYZrZbe9ie4m&#10;B6jbbeeWP9zdX5Q/8EMPiJeeAP8AgpR4JtoL9re28QWupaVfbZCBIj2csqKQPvfvooiAeNwB7V4t&#10;aUqeMUr9v+D/AF1PlcdUlhuJKMru0kl5atxt20evluf0NfaYP+elFUf7Rn/59f8Ax4UV6/NI+s93&#10;zPyU/wCCzP8AwSv/AGzf2i/2t5vj58BfB0njHRda0e2t5LYa1aW8ukyQJ5ZiCXDRfun/ANYCC53t&#10;Ju2jaD+hP/BN79mbxL+x/wDsa+Cf2f8AxrqlpfaxotrdS6lcWMZESz3F1NcvGm7llQzbA5wW252r&#10;naPJv2rf+C2/7I37Inx2uv2ffHukeLNW1rTY7c6xdeH9Iikt9PeZFkVHM08bOwjdHPlhgA2M7gyj&#10;6u8A+PPD/wASPBGk/ELwXqMd7pOuafDfaXeRqQtxbzIJI3GeRlGB5AIz0HSuCjCiqzlGV/L+t/L9&#10;TycHhstjmFarRleo7qSvotVeyt3Wt27PTTruu+zmviH/AILAf8FS9N/Yl+GzfD74YalYXHxO8QQm&#10;PTbKRjL/AGPbMGBv5UA25BAWNGIDsd3zrGyn1D/gpB/wUN+HX7AXwUbxrryQ6p4l1WSS18K+HUnV&#10;ZLu4CZMrjO5YI8rvkAONyqOXUV/Ov8Vfir8Q/jj8Q9W+K/xW8WXWt+INcvGudS1K8fc7seAoHREV&#10;QERFAVEVVUBVAE4zF8t4QOPPs2+o0/Y0n776/wAq7+r6dt+18fWtZ1nxLrN54j8RarcX2oahdSXN&#10;9fXk7SzXEzsWeR3YlnZmJJYkkkkkkmu2/Zh/Zp+K37XHxn0n4G/CDRDd6pqcubi4cEQafagjzbqd&#10;h9yJAck9WO1FDOyqed+F/wAMfiB8afiHpPwq+FvhW71rxBrl2ttpum2ceWlc8kkkhUVVDMzsQqKr&#10;MxVVJH9Dv/BND/gnR4K/YD+Ca+FIJYNU8Wa3JHd+LPEkUAQ3EwX5YYyfmEEeWCKe7O/BcgcGHw8q&#10;0/LqfK5PldTNK/vaQW7/AEXn+XXdX739iT9i34W/sO/A7Tfg78ObWGaaKNJdd1r7L5c2rX20CS5f&#10;5mIyR8qbiEXCg4FexUUV9DTpxpx5Yo/SIQjTgoRVktEvIKKKKooKKKKACiiigAqO4uBbxtIV+6uf&#10;rRcXEdum+Rh/jX5Tf8Fsf+Cwc3hSS+/ZE/ZS8aKNYXzLXx54q0qU/wCgdjYW8qn/AF3JErrzERsB&#10;8zeI+fEYiNCnfr0OXGYyhgaDq1Xp26t9l5/8Pscd/wAFtf8Agr9q/ibWta/Yw/Zj8QNa6TDm18de&#10;KrG6RzfsUAfT7d1J2xqSVmbhnZWj4QP5n5Zlf4m696UZI5qXTrDUdW1C30fSbGe6u7udIbW1toTJ&#10;JNI5CqiqoJZiSAAOSTXgVq060+aR+ZY3GVsdiHVqP0XZdl/Wu5e8GeDfFnxF8U2HgXwH4cvNX1jV&#10;LhbfT9N0+BpJriRuAqqOSf5Dmv26/Y+/4IUfs7eBf2TL/wACftG+F4de8b+MdOQ+INaVVM2hy/eS&#10;CwkwfK8psEyDPnMp37o9sa63/BHf/gkjafsXeH1+OXxvtobz4oazaKn2ZJFeHw3bPy1tGy5WSduP&#10;NlBKjGyP5Qzy/eX2ePHPpivQwuDvHmn/AF/X9dD7LJcjp4en7XExvKStZq9k+67tb9tu5/Mj+3H+&#10;w38Y/wBg74wSfDL4oWi3NjdB5vDfiW1jItdXtQ2N6ZzskXKh4idyEj7yMjv4zz3r+m39uD9iX4Wf&#10;tv8AwSvPg98SY5o2ab7Xo2rW5/faZeKjKk6DI3YDsCh4ZSRxwR+BHx//AOCbH7Y/7P8A8Y5Pg1qv&#10;wS8Ra1cXF99n0LVvD+h3F3Z6rlSymGREIZtoLMhIZAG3AYJrkxOFlQl3R4GcZLUwNbmopum9urXk&#10;/wBH8t9/Jvhh8MvHvxn+Iej/AAp+GHhufV9f16+S00vT7fG6WRj3JwEUDLM7EKqgsxABI/oV/wCC&#10;Xn/BNTwZ/wAE+/g62m3l/a61428QLHceKdejtVVVbauLS3YqH+zxkEjdy7FnIQMETiP+CRH/AAS3&#10;sf2HfhrN45+J+l2N58SfEkY/tO8gUSHSbXCkWMchJBG5d0jKAHbaPmWNGP22i7UC+1d+CwvL701r&#10;/X9f1p9FkeTLBQVer/EfT+Vf5vr2273+Cv8Agsd/wSosP2yfBDfGn4O2sNp8S/DdnI3kiBUTxFbK&#10;ARayPtz5yhT5Lk7cuUfCsrxfhJqumapoep3Gia1p81neWkzQ3dpdRGOSCVThkdWAKsCCCCAQQQa/&#10;rPki3xlN5+7ivy2/4Ll/8EnJfiNZ6r+2z+zvomfEOm2TXHj3Q1lA/tO0hiH+mQqePPjjTDRj/WqM&#10;r+8XEueMwr+OPz/r+v8ALn4gyf20XiqC95fEu67rzXbr67/k78C/jV8RP2cPi5ofxu+FGt/2fr3h&#10;+88+xuDHuVsqyPG4/iR0Z0Ze6ucEHBH9G3/BP39uj4Y/t3fAaz+K3geRbPVIdsHibw5PcK02lXmP&#10;mQ4OTE5BaOQgb0PIVgyr/M6pLqMj869m/YU/bU+JX7CPx+0/4zfD8Ld2rAWniTQ5jiPVNPZ1aSHP&#10;8D/KGSQcq6jIZSyNyYbESoT8jwclzaWXVuWetOW/k/5vu37r0R/TlGzMm5l2+1Orgf2cv2h/hv8A&#10;tO/B/QvjP8K9bjvNJ16zWeH5lMls5GWgmCswSVDlHXPDKR2rvlJIyRX0EJxqRunc/SFKMoqS2epx&#10;f7Rfwpb45fALxr8GhqKWjeK/CeoaOt40e7yDc27xB8ZGcFs4zzivyZ/4Jq/8EX/21/gb+214f+L3&#10;xp8PaPonhzwTq01ymoR6xFdf2ziOWNPs0cRLqrEq378RMFb7pYFB+y15J5NpJNkDbGWy3QYFfBfw&#10;0/4OAv2UPiZ+0pp/7PugeDfFC2+s+Il0bR/FU1vE1pc3DyiGF/LWQyJFI5AV8ZAZSyqCxXixUMLz&#10;KVR2PLx2Hy+eKo1MRK0k/dV9G7rf0du2+p9x+R/0y/8AIZoqT+17n/niP+/Z/wAaK6+Zfzfij1+a&#10;R/PB/wAFsv8AlKB8VDnpdaX/AOmmyr9e/g3+034H/Zh/4I++Bf2j/EkrT6f4b+EujlbWHIa5u/s8&#10;NvHbg7TtLzkR7sEDduPAr8jP+C4elXul/wDBT34kTXdnLEt7/ZNxbPJGVWZDpdou9M/eXcrLkZGV&#10;I6g19N/tFWnjr44/8G6Hww8VeD7Braz8I6pbv4gtYrp2a4srS5vdOL4VMMPOaGcq2FQKTuJQZ8LD&#10;uVCUn2X46f8ABPicLiZUMxx8qeslztfKT19FdPzWx+fn7WP7VPxW/bL+NWpfG/4wXytqF5iO0sbf&#10;csGn2qsTHbRKSdqLknqSWZmOSTXm+MUgKluDS1ytuTuz5KrUnWqOc3dvdn3b/wAElf8AgoL+wt+w&#10;NoGreLfin8H/AB1qnxC1eSS0uNa0e3srq3TTco6RRCWeFoiXX5xhtxRDvxhF+1o/+Dln9hNY1QfC&#10;n4sABcbf7B03j/yo1+HlGB6V00sZUox5YpHq4bPcfhKKpU2kltoj9xf+Il39hb/olvxY/wDBDpv/&#10;AMsaP+Il39hb/olvxY/8EOm//LGvw6wPSjA9K2/tLEeRv/rLmndfcj9xf+Il79hUdfhb8WP/AAQ6&#10;Z/8ALGqFx/wcx/sdRTMtn8HfidNH1V5dP06M/TAvG/nX4k4A6Cjp0FZzx+JktHb0X+d0EeJszTu2&#10;n8v8rH7Zf8RM/wCyJ/0RH4lf+A2n/wDyTR/xEz/sif8AREfiV/4Daf8A/JNfibmisvreM/5+P7o/&#10;/Imn+tGZdo/c/wDM/bL/AIiZ/wBkT/oiPxK/8BtP/wDkmj/iJn/ZE/6Ij8Sv/AbT/wD5Jr8TaKPr&#10;eM/5+P7o/wDyIf60Zl2j9z/zP1K/bu/4OHrb4wfA+4+Gv7IvhbxV4R1rV5Gg1XxHrK28c1rZlCHF&#10;o0MrmOZjhfN4KLuKYfa6flqSznc7Fj3JPWgn1prsqjj07VnKpUqO83d/L9LHk47MMRmFRTqvbZLZ&#10;enr1/wCAhyqzOqIuWY4CjvX7Vf8ABFb/AIJM/wDCgvD1r+1H+0l4MSPx9qC+Z4b0W+bcdCs2VSJJ&#10;Iyv7q8fLbl5McZCnY7SKvH/8ESv+CQ0fhiDRP21f2l9E8zUriJbzwH4ZuIztsEYZS/uBxmYg5iTk&#10;Rghz+82iL9WoYkEKqYx93nNejgsLGS55r0/zPqshyR0eXFYjf7Me3m/PsunXXROWNByF96dRRXsH&#10;1gEA9RULafZsctbqamooAakMca7EXgds07pwBRRQAVDcwQSQssqZX+f+NTUdeopNAfiv/wAFt/8A&#10;gkne/CbV9U/bL/Zy8Pq3hjUroz+MvDGn2vOiyt969hVBj7Mx5kXrE53AmN8Q/maBnrX9ZHijw7pf&#10;ijR59A1rTre6s7yGSG7tbiESRzRupVkZTwVIJBByCDX4Hf8ABX//AIJX6l+w34zX4s/Cawmn+F/i&#10;LUDDZrLM0kuh3bBn+yyFvmaIhWMUhLHapVzuAaTxMZhfZPmjt+R8VxBk3s28Vh17r+Jdn3S7Pr26&#10;abcx/wAEpf8Agpb4u/YF+LraX4l1K8vfhr4iuAPEuiRR+b9lmKhU1CBT0lUAB1UjzYxhgWSIp/Ql&#10;4O8Z+GPHPhnTvFvg7XrfUtL1OzjudP1GymWWG5hdQySI6khlZSCCDgg1/J6m0jiv0W/4Ief8FUbb&#10;9mzxKv7Kv7QfiqSHwLrl1nwzqt7Mot/D167MzpIzcpbzM2S2dscnzEBZJHWcJivZ+7LYy4fzj6vU&#10;WFrP3Hs29n29H+D8m2v2z8XanZ6L4T1TWNSl2W9pp801w+0naixlmOB7Cv5h/wBiw+Z+2n8I2I4b&#10;4paD/wCnKCv6Rf2r/HcPw/8A2VviN8QoLVL7+xvAerX62qzhPP8AKspZNm7DbcgdcHGc4Nfzg/sH&#10;6Zc6z+238IbC0tZJmHxL0SSSOGMsRGl9C7tgfwqqsxPYAk4Aq80i5yUV1X+f+Z6HEFSP17CrtJv7&#10;3H/I/pu3H1opnmD/AJ/Iv1/+Kor2j6zmPnf9sT/gk9+x/wDtr+OdL+Jvxg0LWLfXNNMKXGoaHqn2&#10;dr+1jZ2FrOGRlMZMjZZAkoGAsigAV7L4Z/Z9+DPhT4HQ/s4eF/AGn23gmPSZNM/sCOL9zJauGEiN&#10;k5YvucuxJZmZmJLEmvln/gvJ+0x8b/2Yf2ONP1z4G+K5vD994k8VQaHfaxZnbdW1vJa3MzeQ45ik&#10;JgC+YPmUFtu1sMPB/wDg3u/b++OHxr8e+LP2b/jx8T9a8VNZaENa8OX2uXX2i4hRLgR3MbzvmSQE&#10;3ELKHY7QrAYGBXne0oxxHJy6v9f6/M8eWLwNHNvq6p2nNaysvkn11t99vVT/ABc/4NkfAfibx1fa&#10;18G/2k77wzolxcPJb6NrHh4ak1sGOfLSYXETMq8gbwWxtyzHLHmf+IXLWf8Ao9K1/wDDft/8nV+t&#10;mp61p+i2UmpatOtvbQxtJPcTMFSNFGWdieAoA6npUGieLfDviawbU/Des2uoW6sVaayuUlTcBkjc&#10;pIz7ZqngsNzWvby0/VXHLIcolJt0V/4FJfgpJL5H5Nf8QuWs/wDR6Vr/AOG/b/5Oo/4hctZ/6PSt&#10;f/Dft/8AJ1fq3p/xH8E6tqs+g6X4lsbi+td32ixhu42miCkBiyA7lwSAcjgnBxVe4+MXwptJ3tbv&#10;4kaDDJGxWSOTWIFZGBwVIL5BB7VP1TCpXcvy/wAhf2Dk3/Pn/wAmn/8AJH5Wf8QuWs/9HpWv/hv2&#10;/wDk6j/iFy1n/o9K1/8ADft/8nV+rd58SvAenaXb65qXi3T7ayusfZby5vY44p8jI2MxAbjng8ip&#10;tB8ceFfFUclx4X16z1KGF9kk2n3ccyo2AdpKMcHBH5j1p/U8LzW5vy/yD/V/J/8Anz/5NP8A+SPy&#10;e/4hctZ/6PStf/Dft/8AJ1H/ABC5az/0ela/+G/b/wCTq/WO98ZeHdP1a30G91OGO9uiwtbWSZFk&#10;n2jLbFJy2B1wDjvUms+KND8O2jahr2p29nbqQJLi6uEjjTJwMsxA64H4in9Sw3835f5B/q/k/wDz&#10;5/8AJp//ACR+Tth/wa6XqXavqf7ZqSW4+8lv4F2ufoWvSB+RrWX/AINePCu35v2xdSz/ANiTH/8A&#10;JdfqJF4/8HXGjN4ktfEljNpseTJqMd5GYEwcEl920YPvRqHj7wdpOj2ev6l4ksYbPUGQWd1JdII5&#10;t4yu1icNkcjGeOenNVHC4NR11+f+ViXw/lH/AD6/8ml+sj8u/wDiF48Kf9Hi6l/4RMf/AMl0f8Qv&#10;HhT/AKPF1L/wiY//AJLr9TNc8U6D4asm1LX9Ut7O1j2+Zc3U6xxplgoyzEAZJA+tVdS+IXgzRbOL&#10;Utb8R2VjazsBDdXl3HHFISCwCszAHKgkY6jmqeFwcd0vvD/V/Kf+fX4y/wAz8vf+IXjwp/0eNqX/&#10;AIRMf/yXXq37Jf8Awb1fsxfAHxzbfEX4s+KNR+I9/YzCXTbHVLGK006BgUZXkgVpDM6lW+9IYyG5&#10;jJAavufS/in8OtdvF0/w/wCN9J1C4ZS/kWOpRTOFGMttVicc9cVe13xXoPhmzbUfEGpwWdvHt8y4&#10;up0jjQlgqgsxAGSQB70Rw+D+JJfeaUsjyujNTjSV13bf4NtF21gW2gEEYO1c7Qewz0+lSVTsvEGk&#10;anpketaZfw3VpKm+O4t5VdHX+8GBwR9Kp+GfH3gzxmksnhPxNYaksG3zjY3kc3l7s4zsY4zg49cV&#10;1KUNNT1DYorFv/iH4K0rUo9F1TxRp1reTYENnc38UcshLbQFVmBOTwPetC81vTNN099W1G8jt7WO&#10;MyS3E0gWNFAyWLHgADnJ4pe0pu9mtB2ZaorNtvFvh280z+27PV7eax8vf9timVodvdt4O3Hvmqsn&#10;xH8DR6J/wk3/AAlOnnTBwdS+2x/Zx82z/Wbtv3vl69eOtPnj3EblFUF8TaH/AGSdem1KGGzWHzmu&#10;ppVWNY8ZLlicBcd84xz0qhefE34f6dp8Or6h4z0qC0uv+PW6m1GJYp/XYxbDY9jQ6lNbtAb1Fcv/&#10;AMLs+EJ+78TvD5J+6o1qDJ/8frS1Xxr4b0NrdNY1a3tWu7hYLRbm4SPz5G6Im4jcx9BzSVSnJXTQ&#10;GtXM/Fr4TeAfjb4E1P4afE7wrZ61oer2bW+oabfR7o5lPT/dZThlYYKsAwIIBG1qWvabpFk+panc&#10;LBbxRtJNNLIqpGiruLMxOAAByc4rOu/iZ4CsdCTxRd+LNPj02VwkOoNexiCRiSAFfdtPII69jRJw&#10;ejYSUXFqS0fc/n8/bo/4JA/tPfsyfHm88D/CH4U+MviD4Tu4xc+H9c0Dw3cX0iwn/lhc/ZkZUmjP&#10;yk4USAB1VQxRPHR+wf8AtxEZH7GnxW/8N5qX/wAYr+m/Utd0HStOk8Q6xf29raxgGS6uLhVRFzgE&#10;sTtAyfXvVnT7m01awh1TTbmGa3uIllgmhYMsiMMhgQcEEdCK8yWXU5SfLK3y/wCCfM1OFcHKo5Kb&#10;im727eXf7z89/wDgjf8AtH/tb+JPBcv7JH7cH7OXxEs2s9PlHh/xp4p8IX0NtqFptCmxupZogBKq&#10;k7HYnzEyrEMi+b7X8B/+CP8A+wl+zp8arf49fCz4X3lvr1jJJLo0d5rdxPb6c7IyM0UcjHkqxHzl&#10;9vVdpANeMf8ABwD+2j8U/wBlv4NeE/h58FfGuoeHte8cajd/adV02Xy5otPto0EqpJ96J2kuIcOm&#10;GARsEE5rnf8Ag3W/ar/aQ/aC8NfETwX8bfiFqnijTvC02nS6PqmuXb3N3G919qMsLTSEvIv7lWUM&#10;SUyQDggKQ9nGtGk1e3X/AIH9JfI6qNbC08bTy+repOKupSSbWnMlf0W6123ep+kf9nSf89n/AD/+&#10;tRV2ivWPdv5Hzh/wVb+AN7+0b+wh8R/AGkWN1dalBoLato9vZWJuJ5ruyZbqOGJACS8vlGH5fmxK&#10;cBiQK/Cj/gmj8frD9mj9uP4d/FrXNSjs9Lg1wWOtXFw+2KGzuke1mkfkfKiymTngbAcHGK/phvYv&#10;Ps5odud8bLg98ivwH/aJ/wCCG/7afh/9qTVvhv8ABb4OtqnhHVNclfwvr8WpxfZLWwdy6C4kkbdG&#10;0UZCtuG5mQ7BJlc+RjqMo1Yzj+H9f1Y+W4gwuK+sUcVQi5Si7aJvZ3joul73+S6n7Mft4FZ/2DPj&#10;I6y7l/4VL4gKyLj5h/Zdx6V+ZH/BF79qyz/Yn+D/AI00b40XIh8O694BuviR4PVbiKP7W1lcXGnX&#10;lpH5joGupXtohHGpyVQkkZAr9SPjb8IPGfxF/ZC8Wfs/af4mW+17xB8N77w/DrGs7YxNdT6e9sLi&#10;fyIwqgu25vLjAGTtTGFr4e8X/wDBDv4i/ET9kn4B/BHxZ4w0e38RfDnXr608a3+j6nKkF54fvtRm&#10;uriOB2tt8lwg8ry1dVjDPLuyMGt60K0+WUd7f1Y7Myo4z+0I4jDxbcYO3ZttKz+Tb9UePf8ABDHQ&#10;viJpf/BUX4g6h8XCreIvEHwik8R6kdzE7tUutH1Bd27kNsul3A5w2Rk4yeX+D3g39jPxF8Xvjdef&#10;tHf8E9PjB8W9WX42eIEsde+HWi39xaWlt9oBFtI1vdwr5gcu+CpIWRecHA/QL4NfsH/E74V/8FS/&#10;iL+2pHf+HF8E+K/ANroOh6PY3Ev261kih0pPnjMSxrHmwkxtkY4ZOBzjzX4S/sf/APBW79mDxd8R&#10;1/Z18Z/Ak+H/ABz8RtU8TrH4qk1WW7jNzJ8qMYYVVcRqmVG7DbsMRiuSvh8RGpSlTW3Ne3nbpdb+&#10;pyUMv9lhPY1oOSU5WvFSuujs01r3Mr/gq18H/hcfgN+y78DtP8DzWPgyb4x+HtGXw/dzTiSLTnge&#10;H7M7s5l3CIlS2/cP72ea4D/goV+zj8KP+CQ0fw//AGxv2IrTWPCN5H46tdH8TeHLfxHdT2evafJB&#10;PO8M63Lyn/l3K8cL5m8DeiEfQv7XX7JH7ef7UP7PXwj/ALQ8RfDGH4reA/iJB4n1SdJr6PQ5Wt3n&#10;8hIx5TzN8pg3qQuSJMMOKzrb/gnZ+2F+0n8W/CPxa/4KCftLaLqum+D9cj1jS/hr8PtHe30qO+hw&#10;IZWuJissw+UMRIhYGWVEZEY7lGjW+sVLxdny21stEk9r2/LTfY7cZh/rDfsaTVS0eWfKrwXe7s1b&#10;qldva1r2m/bG5/4Kw/shtj71r4wP1zpYNeP+B/hT4N/4Kyf8FHvjLaftKaprGp/D74K6hD4f8PeA&#10;V1Ke1tZbwvcQTXjGCYFf3lpM3GHdZIlZgItjfWH7QX7KXxK+Kv7cXwL/AGkvDWo6RFoPwxj16PXb&#10;W8upFupvttmIIvIVY2VsNy25kwOma87/AGgf+CfP7T2jftMav+2V+wR+0DYeEfFXiaGzTxd4T8WW&#10;jXGka59naNVMhUSNF+6QrlIzJy2x4jI5qo0a0akpNX1/V9PRm2Mw86kpOUOaCqKTjp7yVKKW7Sdp&#10;L4XvbrZJw/tm/skfs/8A7H//AAS0+NPgH9njwf8A8I/pGoaNPqN1p41K5ut9yywRNJuuJZGGUijG&#10;Advy5xkk184f8FIPD0Pir/gjd+yd4YnnaJdS1DwfaSTR43KsmhTJkZ7jOa+t/Gv7N37cnx2/Yb+J&#10;XwV/aI+IXgXUPH/jiKWDSP7BhntdG0m38uBEhDtG07gtFJMzsrMHnKqNirXLftNf8E5/jh8ZP2G/&#10;gH+zV4V8SeGIdd+F+peHbnxBdX17OtrOthp720wt2WFmYl2BXcqZXk7TxVVqNSq24x3jb58ybMcV&#10;h3OnONKnaLgkla3V6WW2nT70mfL37TH7SnxH1D/gll8ZP2G/2oIjb/FX4UnQ7a5urq6Zm8SaQutW&#10;KW2qwmQB5VYbVkfLHc0bMQ0uxPRv+Cudr4euP+Cen7Ndv4p8MX2taXL8QPCq6no2kws91qFudKuR&#10;JBEqsrNI65RQGBJYYI6165/wVq/4JU3/AO3r4d0nxb8HvEWn6D480WP7E1xqcjx2eq6c0iyG2uGi&#10;jeT93IoliOGAYuCvzh01v23/ANiD9of49fsxfCD4XfBfX/CNn4p+GXinQ9akuPEl1cLYzSWFnNFg&#10;GKFncGVkOCq5XPIOBWdTD4h0pxWu1vvRMsPioyrRknJKEYp2vzJOT1XdJ2d97X6nJ/8ABMv4QfsP&#10;L8YNW8Xfs/f8E/fi58Jdd07QWjbXPiJpuoWtvd28siBoIfPvJkd8qrH5QQFyD1rsP+C7UOP+CXHx&#10;KJI/1mjdFxn/AInFl1roPgBp3/BXKw+LWkyftK678C7jwT++Gtx+DYdTGon9y4i8rz1WP/W+Xuyf&#10;ubsZOK6P/gpZ+zT8RP2w/wBjjxb+zn8MtR0mz1nXm09rS61q4kjtk8i/t7l9zRxuwykTAYU5JGcD&#10;muzlqTwrUl73yX6v8zojRisrq0qMLXjJJcqjduL2SSWt7XPgf9nb9q7xF+yZ/wAE2fi1+ydfXN0n&#10;jjwbfx6P8O7KwuRHf38XiRDcabLbmM7pJ1M9xcFY/nVUUYB6Yf8AwSyvfGv7GP7Pf7aMmm3lvN4k&#10;+G5+zWs8Y8yFr6zj1ONZMMo3oJE3YIGVHIHb6n8ff8ElL/x5+2F8Ef2j9S1bTV0rwT4f06Lx9pMV&#10;1Kp1DUdLhP8AZ9zEAmJcSsFbfsxHEoAO9gOo/ZB/4J3eLPhR4/8A2mJPjpcaBq3hX44+Krq9sNP0&#10;m8maVdPnmvi8VwHiQI5ju1XCM4BDYbpnCnRxHV7JpP5PX7/+HPNp4HGfXKWjSp80YvtHldm/vjH1&#10;i9EeL/sXf8Ecf2Rv2h/2RfD/AMbf2jV1zxp48+Iuhrrup+MLzxLeR3NvNdx+YqxhJfLYx5GWlWQu&#10;4YsNpEa8/wDsv/Ef4hz/APBNL9rL9mf4heNdQ8SL8IY/FPh3Qdb1STdLLp0dpcLHGxOSQjRvtyzb&#10;UdEXCxqK77wR/wAE+v8AgqV+y/4Vuv2d/wBk39sXwavw0urnOkX3jDR3bWvDUMlw7yx2wSF4p2KP&#10;y0hVWbJRYMk175+zB/wTp+Fv7Of7IWs/sr3+p3niZPGEd8fHGs30zJJrFxdxeTPL94+UDGFVVBJU&#10;KMs7Zdl7GtKKiuzT821v5a/1ZJnThcH+8j7Oj7JqLUm7atqyV1dz197mfRd20uB/YtEB/wCCKmiJ&#10;vX5vhHqJYZ5z5Nx0/Kvk0Kjf8GvUr5/5fB90df8Airl/z+Ne1eFP+Cdn/BUv4Y/B7UP2Jfh7+1z4&#10;FHwnvIriysfEuoaPcN4i0/T5wTJbxxAeTjczoCZSyrIxRk2xonqHx0/4Jq6zd/8ABLGf/gnj+z9q&#10;umw3kdrYJa6rr08kUNxNFqMF7czyeWkjIZWWVtoUgM+0YUZqZUq1SKjy/Cvv6af109B+zxNSjK8G&#10;rUZws7ayfLorN3Xu77O6t1t8v/DT43/EL4F/sZ/Fr/gnT+0bcM1xD8EdW1n4QeJL69Zhr2hy6bJP&#10;9kUyD5prYMV8tTwiOqqEhDP9CfsbfsWfs2/tk/8ABM/4H6J+0d8Of+EgttE8O+fpsX9qXVr5Mrsy&#10;u2beWMtkKBhsjiui/bv/AOCZx/bG/ZF8N/C2y8QW2jfELwbo8MXh3X1kf7N5n2YW9zayuE8z7NOm&#10;Q20bgVRtrBTG/sH7DPwO8Z/s1/sn+BvgV47vdPuNU8NaGlneXGlyM9u8gYnKMyqxX5u6qfatcPh6&#10;kcReeq5bL77m1HBy9v7GtBSpqNk2k01dPla2921l3Vnvc+D/APgmj/wTJ/Yh+Mus/G7U/iX8FF1K&#10;XwL8eda0Twu39vX8IsrC1aMwQ4jnUSBcn5n3Me5Ncz/wVt8UeDv2jf2sfFHgq/8Aj9p/gn/hn34Y&#10;Saz4aa48QW9hc33iyZoryOC08x1knJghhXMfzRyhRgFhu+5v2GP2Vfil+zHZ/GaXxpqOh3lx8Qvi&#10;xrPivQU0y6ldYra6CeVHMXiXbICp3BQ6jsWryz9kT/gkN4A8PeF/E3jH9uj4a+B/iF8RvGHi++1v&#10;V9YhtGuLe2E7AiCEyqhC7t8n3FwZSvIVTWVGjifqsKb31vd+btrr+Rz1sujLDrD0aUY87bk7WVo7&#10;XtZt3aa16M7Hxz+0Fpn7U3/BHnxp8dtK8rGv/A3Wp7tYX3LFdrpk8dzEOSRsmSROST8tfDf7SMat&#10;/wAG5HwlyPveJLcFsf8AT5qFfXP7P/8AwTz+P3wN/ZW+P37Hlr4q8PXPhPxqmtxfCJZNVu5ZNIt7&#10;+2mhFvdb4yIo0Pkv+63ku87kEsM8x8XP+CW37Q/jz/gk94F/YT0jxL4TXxb4Z1aK6v76fULhdPkR&#10;bi5kISQQGQnbMvWMcg8+vR7OpUirrXlt+K/QzxlLG4ii5OD5vZSi/wDFdbetm15Hh/xV/aA8b/C3&#10;9gf41/8ABM/9p/UHj8ZeBfCkE3w91i6hMa+KvDX2qH7PNEcbHkhjCoyqScIR8zQzMP0W/wCCfZz+&#10;wd8Fip/5pT4e/wDTbBXjH/BUj/gmef29PhBpMPgvUbPRPiF4bTy9B1q9uJI7eS3lAS6tJzEGJidR&#10;uB2sVZQAQryA/RP7Lfwx174J/sy/D34N+Kby0uNU8J+B9K0fUbiwkZoJJ7a0ihdoyyqxQshIJVSR&#10;jIHSng6VanNc/SKV/wATuw+Hr0cwmpawUUovyu2k/Nbeas92z8Lf+C8Px+svjZ+39rOg6Lqcd1p/&#10;gPSrfw7HJC+VNxGzzXIOCRvSeaSJsAcw4I4yf0k/4N+PgPf/AAj/AGDtN8Z6zp9zb33jzW7zXJI7&#10;uxMMiW/y21uASMvG8cHnox4IuMjIINfCv7SP/BEb/goN8U/2z/Guv+H/AIW2beGfFXxCv7+38VP4&#10;ishBDZ3d28wleJphcZRJBuURlsqQobgn9rvhD8ONE+D/AMMvDvwq8LWzQaV4b0W20vTYHkLtHbwR&#10;LFGCx5Y7VGT3Pr1rDBwqVMQ6s1/w7/roeblODxP9q18TXi1uldNXu91fdJL8e501FFFewfTARng1&#10;yHx2+KnhH4C/CDxJ8bPGzyR6X4X0efUb5oADI0cSFiiAkAu33QMjJIHFdfXK/HH4VeF/jn8HvEvw&#10;b8awSSaT4n0W402/EGPMWOZChZCQQHXO5SQcEA9qmpzcj5d7aEy5uV8u/T1PhP8AYn/4L8fDn9q3&#10;9oGx+BHjL4QS+A/7dZofDesXXidLtLq6z+7t5FMEQieQfKgDPukIQcsuf0Sh2uOuea/lp+NXwj+K&#10;n7G37RWqfDDxLdzab4m8Ea4pt9SspGjJeMrLb3cLcMAy+XKhIBAYZAIIH9C3/BM39szQP22/2VdE&#10;+LImt4dehP8AZ3i3T4flW31KNF8zauThJAyyoMnCyAE5DV5+DxEpVHCpv0Pn8hzXEYvnoYn+JHyt&#10;p1Vu6flsfQexc7sUbF9KWivSPohrgbKp3ms6dp8iw3t3CjN0EkgUnjtk1cnAMLA/3T0r8Z/jH4Z+&#10;E3hj9tb4veL/APgsL+zz8UvEnh+68TC3+G3jCz/tE6Lp+l+ZNJFBFJayRL/qXjcohkwyzbkWQPv5&#10;cVWdGKsvn2OPF4z6oo+6nd2u3yxWjeslGVttNPuP2ThKyL8gXDLlcNVZtb0r7ati86rKWxscqD9e&#10;TXwb+1Z+1V8MP2Q/+CSNh8QP2EfEv2jR9Ua30fwHq0dw11/ZzXEskkjMZiHEkSpcKFcF0lCCROGF&#10;dV+zv/wRR/ZJ+H1r4Z+I3xIt9f8AF3xM03UrXWtQ8c6l4pvTLPqySJcySCNZBG0fnA4Eiu5U4d2b&#10;LVm69SUkqa1sn5f19/oUsVUqVlTpxUmknJ81kr7WfK+a9m1olZK7Vz7PuJYbZWnklUIvLFugFJZa&#10;lp+ow+ZZXCzIOfMjYEfpX5x/tG6JP/wUK/4K0aj+wN8Q/iFrml/DH4b+B4db8TeGtNujbx+JLpvs&#10;cwSV42DbAL22PzZK/Z5NgQyCQZXxi/Z+0P8A4JSftj/BTxX+x5rOqaP4Q+K3jaDwj428CX2rT3tl&#10;crLLFHHcIJnZ/MQSyMHLkqwAHyPIjTLETi2+X3U7X/X+rmMswl704wvCMuVvm1veztG1rJ9XJPfR&#10;9f0tj1e0e5azEy+YOfLLjcB647CibVLSGf7G86eZ97b5gzjGc4JzXw38PWUf8HB/jZS3/Nv8OPr9&#10;t0+sP4/otx/wcUfBm23/AHvg3dhh/wAA1ytI1pST8pW/IqeP5Ip8m81Dfu7X2+dvxPvr/hI9EZsH&#10;UYcf9fKf41csLyxv42ks50kUNhtkgbH5E1+Tf/BSj/gmF+xP+z78UP2evD/wq+DsmmWvjv4v2Oi+&#10;KYz4j1Gf7bYyTQK8WZrhzHkO3zRlWGeGHFfo9+y5+yB+z1+xt4Q1DwN+zn4Ebw/peqah9vvrZtWu&#10;rvzLjy1j37rmWRh8qKMAgcdM5qaNatKs4Stpvp3WnVmlDE4irUlTnTUeW12puWrV9E4R/NHoF7rO&#10;mWEzQXV7DGwx8rSBSM/U1NZ3Nrdp5lu24Yz5ikEH9a/Jv/grtL+yjF/wWF+HJ/bYhkk+HH/CoV/t&#10;uOFr0MZPtOr+R/x5ETf67y/u/jxmu0/4I46Qy/tffFbWP2SbDxZZ/sy3WmRv4Vj8RLdfZbrVQ8Ub&#10;TWZucswUxXSMcmQKIBJyFCz9ZksS4Pv5/nscsM0c8V7BRXxOOkry0V+Zx5VaPS/NufpZJe21rNHD&#10;czqplIEe5gNxJxipr2a3tbdri4IVU5Zjxivyo/4KoXvi79q39r7xBa/DD4iWujyfsw+BU1/SvMuI&#10;xJeeJ5pob1bWFP8AWTM1tbJjaG2yxKh278n62+N/x08K/tL/APBIrxx8dPB1xH9j8S/BnVrzyY7h&#10;ZDbTGylE1uxUkb45A8bDsyMO1H1yP7xJfCr/AHf1p/TfRTx0alapHlty7O/xJaStppyy9179H3S+&#10;m7TUba9Hn2jJIu3IkVgVNP068s9Qiaa0mSRN2NyOG59OK/Kr/gjf+0z48/Zd0bwh+yx+0LelfBvx&#10;S8PnW/g/4muI3S3jvJGf7VpDSHKBzKGdFyG3SLnJuI0WP9iH9o3xR+yv/wAEBPGHxn8Dq/8Abdhq&#10;+oW2k3COoNrc3d5DaRXOGR1bynnEu0ghtm04zkRDHKTTt0b/AK/r8jKlmlGpSjNq3uylLW7jycra&#10;tbW6ldPS6s7a6fqne6xpdpd/Y7i8jWTg+W0yqenueaH1ayW5FvJIqNIMqjsAzfQd6+DvgN/wRc/Z&#10;c+LHwh0j4uftYXfij4hfETxdo9nqeveKNU8W3fmQXMluh8uDynjBiTonmq5AUDgYUYf/AAVA+Nfg&#10;z9mT/gpR+zP8Y/G+natdaRoOj+IxeW2iWH2q6ZZLQwKEjBG7DSKTzwAT2qpYmpCkqklu1p/Xz7eh&#10;tLFVaNF1a8FGN4r4ru0pJNtcqSsmnZOV9rrc/RCTUbO1uY7aWWNWmb92pkAJ5xwCatlFJyRX5Bft&#10;lft6/B/9tv8Ab0/ZFX4TeG/FWnf8I18WLb7d/wAJPoZsvMFxqek7PLyzb8eS+fTI9a/X6uujNVLt&#10;d/0IwuYU8ZWqRp7QaV73vdX7aW23Y0Rov3VpwUDoKKK2O4aY0bqtfDH/AAUh/wCC1vgL9gv4pWvw&#10;X8OfDY+OfEX2b7TrlrF4iWxTSY3GYUdhBNmVxh/LKqQhVicOufqD9rD9obwN+yx8B/E3x1+IFzt0&#10;/wAP6eZvs6uBJdzkhIbdP9qSRlQZ4BbJwATX81Xj7xp8Xf2xP2irzxfqsMuteMfH3iJRHa27E+Zc&#10;TyCOG3iDE7UXKRopPyqqgnjNedjMU6bUIbng59mlTAUo06L9+Wu17L07t6LR9etj+jv9iD9rHwZ+&#10;25+zvo37QfgvRrzTbbUppoLjS74gyW1xFIY5F3Lw65G5WGMqwyFOVHsQRVO4D2ryD9hX9lfQP2Mv&#10;2ZfDP7P2h3r3jaPbs+o6lJDsN5eTMZZ5cc7VMjNtUliqBVydua9grroKXs05bntUXW9jH2vxWV+1&#10;7a/iFFFFbGgU2RSyYFOooA/OH/gvR/wTi1v9o74f237UHwd8LXV9408I2otNS0uxV5ZtW0rzGfbH&#10;EpO6WF5JJBtAZkkkB3FYxXy7/wAG4Oi/HPTf2s/EOp6NpGpQ+BrjwpND4muriOeOye6SWI2yqQvl&#10;tdKXfaGORE85HXn9vpYUl27x93ke1efftNfHfwL+y98EfEvx1+IUNy2meG9Je7mi0+IPPO2QqRRg&#10;4G9nKqCSFBYFiFBI4amGjGt7a9uv9f1/wPHr5Th3mEccpcvLq+zt1v00vfvvprfv4pkKqGcZqSvz&#10;T/Yk/wCDg7wZ+0f+0BY/Bv4xfB9PBNvr8zQaDrCeJluoEuNi7IJ/MiixvYMqupPzvGmzkvX6TQ3M&#10;LwLLGcqy5UrzketdFKvTqq6Z6GFxmFx1NzoSuk7bNfmkyVwzIwU4OOK+NfjR4G/4LU+K73xR4S+H&#10;ut/s8xeG9Uur6HRb7VoNTbUbaykeQQ+YvlNA0yxMoOUZCezc5+ywc80UVqMa0bSb+XXyZpVp+0Vu&#10;Zr0dj488F/8ABJvwfpH/AATfm/4J7+MfHN1qkNw0lzL4ot7NLeSO9N0blJ44iz4CNtUruy6Bhldx&#10;IyvgL8H/APgtF8GJNA+Fuu/Fn4NeK/Buj6ta29x4k1aPUV1650iKVAwwqeT9oMCkAuXO45aRyS9f&#10;bFFZvB07JJtejtf1MfqdGMoyhePKlFWb+FbJ3ve3nr56nx7+2H+wL8ffGH7Sej/tyfsafFjTfC/x&#10;L0rSV0nUtL8SQO+k6/Y7v9VcGLLpgM38L7jHDjymTfXN+Bv2BP2yf2gf2oPCv7Sn/BRX4heCrq2+&#10;HMgu/Avgf4cpcrYrqG5X+1zyXAWXKvHEwXLBmRfuorJL9zUUfVKXPza97dL9/wCu5M8Dh6k25Xs2&#10;m1d8ra6tfJO2zaV1ufG/7W37CP7TFz+1rof7c37DHxI8O6P42i0f+xPFGh+NlnbS9WsNzMCzQhpA&#10;wIjzGAFPlowdCmJI/wBlb9g39pu7/bKm/b2/by+IfhXVvGmn6HJonhDw/wCBYJ49M0i0ZSDIHl2S&#10;SMfOul8uRXA84tvJ2CP7MoqvqtNVOa7726X7+oPA4d1efXfmtd25u9tvP113Pmb/AIKC/sf/ABT/&#10;AGoviF8DPF/w31LRYLf4afFGz8R69Hq13LFJLaxTQuywBInDyYjbCsUGcfNX0vGpVcE06itI0oxq&#10;Smt3b8DojTjCUpLeVr/JWPk74w/sL/E34l/8FUvA/wC2Ybjw7N4G8PfDm48P6vpl5cSNe3E0i6kP&#10;lh8kxvGftkYO6QHh+OBmX9iD9jT43/sRfE34gfDfwXrek3/wP1e8Oq+AdHvNWnk1HQLqTb51qFeI&#10;g2xJYgmVmHlqxDPLK5+rKKzlh6cpc2t73MY4OjTqe0iteZyv5tJNejstO6T6H5//ALO3/BDn4OeI&#10;dA8UfEL/AIKB/DvRfGHxK8VeMdR1u+v/AA74m1SGyt0uJPMEMSo9vwHMjfMpI343EAY6L9n7/gnn&#10;+0X8Hv2J/jR+xje+JtAn0fxI2vW/wsb+1rmQWFnfRSJHDd7ov3QVyJGEYk+aWU/Mev29RUvB05RU&#10;bvZr1v3Io5dg6ElKEEnZq9tXfu938z4vvv8AgmDrPxC/4Jp+Ev2QfiPrFnZ+NvBOmx3HhnxRol5J&#10;5enazC0jQzxyFFcxnftYFAdrErtdUdYf2Rv+CXGq+Ef+CbusfsJ/tUXOmXja1qF7LdXnhXUJWWEP&#10;Kk1vLG8sUZ8yOWNHCshTKgMGUkH7Woo+qUbp9lYawOFUuZxv7vLr1j2a6/5aHwb8JvgD/wAFvP2e&#10;Ph/a/A34efFv4F+JvDegwfYPDuueK7fUo9SSxQlYQ6QR+WHWPaACZMbQCz8sfWPj3+yN8Wfir+3p&#10;8Ev2n9Iv9Fj0D4b2Gtw67b3F1It3O15aPFH5CCNkYB2Bbc6YHTJ4r6aoqXgqUocrbte+/wCHoVTw&#10;sacVHmbS5bJu9uV3XnulfufJn7fX7Dfxb/ag/ad/Zy+MHw41HQLTSfhN42OseJk1a7limmt/tmmz&#10;hIFjhcO+20lGGZBkrzgkj6zoorqjFRvY0p4enTrTqx3nZv5Ky/AKazqpwaHcRjc3Svz/AP8Agpj/&#10;AMFw/CX7GXxJh+Cnwk8AW3jDxNDaJca3Nc6sIrPTNzArCwjDO8zJlip8sIrxnLElRnWrQoxvJk4n&#10;FYfB0XVrStH9TzH/AIObPCXxf8Q+AvhrrPhPStavPCGk6hqL+KDY73tbe7kW1SylnReAcfakR2GA&#10;XZcgyANy/wDwb/8A/BOHXrHWh+3H8ZfCt5ZtBG8Hw90+9jeF3WaLbLqO07dyNFI0cWcqQ8j4OI2r&#10;9A/2Bf2yvBH7eP7PWn/HPwl4bvdHnkuJLPWtKvGDtZ3sQUyRrIMCVMMpR8KSrLlVbco9vitwh3qi&#10;gsMFq5Y4eNaqq3Nddjz45Xg8TmCzBS5k0ml0ukkn+CdrXT1v0JqKKK9A9gKKKKACiiigArkfjd8H&#10;/A/x7+GeufCL4laKmpaDr2myWmo2L8b0YHDKeqOpwysOVZVIIIBrrqQqCc1MoqUbMLRkrNXR/M7/&#10;AMFBP2DPit+wN8brrwB4x0q4m8N300s3g3xLtBh1KzDfKCygBbhAVEkZAIbkAoyM36H/APBF7/gs&#10;hF48i0n9kX9qnxFHH4iijjsfA/i29kCLqyABY7K5btcgYEchwJhhG/e7TN+g37VX7K3wd/a9+EOp&#10;fBf4y+F01LTb4h7eVcC4065AIS6t3IPlyoGbBAwQzKwZXZT+Relf8G5n7Yej/Hm00xfHHhibwfa6&#10;/E6+LE1KSC5azVwxlW3VSyT7AcJv2h8DzNvzjx5UamGrJ01f+v6/rb4+eXZllOP9rgk5wluv0f6S&#10;6df737hDpRXM/ET4tfDT4PeG28WfFb4i6L4Z0qFlSXUte1KK1t1YkAL5krKuScADOSTWxo+v6Xrt&#10;nDqGkahDdW9xGHguLdt8cikZDKw4II/OvXVSLlY+w0va5eoooqwCiiigAooJIGRVd76FSF8/7zY+&#10;704pc2tgLFFVG1KIDImXH+6fX6VkeEfif4C+IB1JfAnjjR9Z/sfVJdM1b+y9RjuPsN5FjzLabYT5&#10;cqZG6NsMuRkDIpc1tw926V1qdFRXl/7QX7Uvw+/Zy1PwXpHjyS9a48eeMrTw3ocenW6zMLu4DFGd&#10;SQRENvzOM7dw45Fef/tD/wDBTr9mz9mb4iXHw48farr17daTb29z4ruvDvhufULbw1BO6rBJfyQq&#10;3kB9wKryxXB2/Mm7N16Ud35feY1MRQopuckrb3f9dNfTU+kKK+VPjx/wV1/Zq/Z++Mv/AAobxRoH&#10;jbUtekms7ezk0Hwu1xb3U91EkkEMMrOqyyMsiYC5yTgZwa9N+L37Yvwx+DXxS8D/AAS17+0tQ8W+&#10;P754dD0HRrNZp0hjXdLdTZZVigQDly2SAxUNtbafWKOuuwlisPLmtJe67PybdkvVvS3c9eoqO3lM&#10;iq27O5c9KkrZO5uFFFFABTXbaM1Hc3tvaIzzybQq7izdB+Ncv8Pvjj8Hfi7c6lYfCz4seHfEU+j3&#10;RttVh0PWIbprOYEgxyiNiY2yCMNg8GplKMdLhePMk3ufFv8AwWB/4K/aP+x/otz8CPgXe2uofFO9&#10;t8TTIVmh8MwSDiaZTw9yyndFCeACJJAV2JN+OP7Nn7Nvx3/bh+Otv8M/hZpV1rWu61dPd6xq95Kz&#10;RWcbPma9u5myQuWyWOWdmCqGdlU/oL+3X/wQe/a3+OP7Zfi74s/CrxH4VuvDvjDWm1Nb3VL97WSw&#10;MrZkikjCOz7DnDLncCOAcgfof+wL+wJ8Hf2C/g/H8Ovh/ZLeaxdeXL4o8VSwiO51m5UffbBJjiUs&#10;4jhDFUDNyzM7v5Psa2Krvn0SPka2X5lm2ZP6ynClF6el+ndvq9vwR0n7Hf7J3w1/Y3+A+i/A74X2&#10;8i2emo0l5eXAHn3905zJcSkdWY9B0VQqjCqAPVhwMUABeAKK9WnCNOKiuh9ZGMacVGKslsuwUUUV&#10;ZQUUUUAFFFFABRRRQAYGc4pvloBgKKdRQB+Q3/Byf+z/APH3xF4i8F/HzR9GvtX8C6DoMlhqTWLP&#10;Kmj3bzs5mljHEccqeUnnYwWhVXKkxhvj79gP/grB+0f+wZqCaFo14/inwM+4XHgvVr5kig3MWL2c&#10;uGa0cksTtBRi5LIzbWX+ja7toLu1ktbiFZI5EKvGyghgexFfmn/wUC/4N9fht8Y7m8+J/wCyBd2n&#10;gzxPcTedeeG7xpP7HvmaTLshVWe0fDEhUDRnaqhEyXHlYjD1oVPaU22/6/r+mz5fM8oxscVLG4Kd&#10;pPddei0b0astn+OiPrr9jT/god+zP+294UTV/gx428zU4bcPqXhnUisWp2H3cmSLcdyAsB5iFkJ4&#10;DEg17orHGGr8Jf8AgnB/wS3/AOChHw8/bm8EeN/F/wAH9d8FaX4U8QC717X7iWLyvs8YcSQIUl/f&#10;rOMwHy942zFiCmc/r7+1V+2r+zp+xX4bsPFP7RPj2PRbfVp2h0uCO1luLi7ZNu7y4ogzsFDKWOML&#10;kZILKDth8RU9m5VenX+v0+49TLcdWxGEdXFw9nyuzb0T211tbt2v13S9fzRXgv7NX/BSL9jT9q++&#10;Gi/Bv48aLfaozOq6HeyPY3z7U3sY7e5WOSVVXksisoxyeuPdlnt0TaZ14wPmauyFSNRXTPRp1aNa&#10;PNTkpLundfeh0hIRvpX5x/8ABXr4d/Hn4pftH+EfD97F4x/4VXb+DbmW2l8J+E9W1pT4haUxn7Tb&#10;6VdW8qslsySQySMYwRKu1w7gfo8SO5owPSssRReIpuKly+aM8Th4Yqj7Oe107dHbo7W0+Z+WXws+&#10;F3xh8X/tgfB/w38Vv+F5eK4bPwLZ2ereJNe0fVPD6eHpI9PF8s63VpM1vcG5ST7Bdx3LvcC4RsTM&#10;NqjV/wCCevijQP2HPhp428VSfsOfHD/hLNd+JslnrWh6T4XvtQ+z2ck981l5EtxKI7uGCKIpLdoF&#10;Zmmh37gUY/pxRgelckcu5GnGdn6f8G3n66q13fnp4GNOpzp+8r2bV2rpLd3bta2r2dnolb4y/bG+&#10;H/iv4qf8FIv2Yv7K8D69eaH4VuvEGseINat9Lm+x2Mn2SP7IslwFMaFpYMbCQSCPWvIv+ChP7HHx&#10;P+JH7XMXwt/Z68WePNGs/j5cWJ+NWoW2js+h22l6dAyRsboQN5VxLGjRpCJFSQrtk+WZa/SrA9KK&#10;1qYKNRNSe7T27f1/wC6uDp1lO7+KSk7aP4VFpNdHFNPykz4f+MPww8d/tAf8FPvhX4BPgPUrf4X/&#10;AAV8LzeI5NQvtLnNhqOsTAQ2sCSyAxSTW+IZo25ZMT8gkV8zfHr4T/tb6n+3148+M/hDRvi1Y/F/&#10;/hPtN0j4WXGi+HZj4Nj8NfuCZdQu2Ei+SYvMaaGMqFnLtsJdlj/XnA9KQlRy1EsHzL4ut9ui2W/Q&#10;zr5fDEXvJ3cua/Z8vKrdmls+j13K+ms5hRZVCyCFfMXI+U46cVZpgnt9xUSrkcN8w4ryT9pb9uT9&#10;lf8AZMtVuvjv8bND0OZoVlh0uS6M19OhcpujtYQ8zruBBYIVBHJHJHXzRpx1Z3VKlOnFym0l3bsv&#10;xPXs4615d+01+2B+z9+yD4Mk8efH34iWui2u1vsNoz77rUHGMpbwj55m5GdowAckgAkcl+yf/wAF&#10;I/2Tf21vEOqeEvgH8SV1LVtIthdXmm3mnz2s/wBnJVfORZkXzIw7BWZc7Sybsb1z+c//AAW4/wCC&#10;dn7cHxr/AGy7j4y/Cz4a65438M6podnb6adN2yf2SYkZZLXyzJuCl90+4KqFrhgMsGJ5K2Jl7Hnp&#10;f1/XmcGOx06OD9thYqrrbR3Xrpe6T0du54l/wUQ/4LYfHz9sr7Z8N/hi954F+HrtNFJptreY1DWY&#10;WG3F5MnSNk628Z8v52DmXCsvX/8ABvb+zj+0L4j/AGt7H9ovwnZ3mmeA9Esr+y8Q6u7bIdTZ4NqW&#10;KLnMpErRTHjankjJDFA3tX7Av/Bu1b2DWnxL/bxuVu5flktfh/o143kx5jU/6bcpgsyszL5cLbMx&#10;g+bIrFR+rHhjwzoHg7RbPwz4V0e30/TbG3WCxsLOFY4beNRhURFACqAMADoK5aOHrVqinU/r+vw6&#10;Hi5dlOOxGKjjcbNppppddNttEvLrre3W5brx86/99HNTAAdBRj2or2LWPq7hRRRQAUUUUAFFFFAB&#10;RRRQAUUUUAFFFFABRRRQAV8T/wDBZX/gmZ47/wCChPg/wpqfwm8U6fp/ibwdJdC1tdauGis7u2uR&#10;H5qlkjd1kBgjKHG3lg3UMv2xSFQ33lFY1qMa1PlkY4ihTxVGVKorxe/33/NH8unx7/Yx/ap/Za1G&#10;Sz+OvwP8QaAkO3/iZSWnnWLbtpG26h3wPyyg7XOGODg8V6T8Cf8Agr5/wUE+AM1vBoH7QWpa7p0M&#10;0byaX4vUapFKqtnyy82ZkQjKkRyIcHgjAx/R1e6VY6nbyWeo2FvPDIpWSOaIMrKRgggjpivnHxt/&#10;wSF/4J3+PfGNr421j9lbwvb3Vou2ODR45dPtWXcWy9tavHDK2Tgl0YkADoAK855fWjK9OX9f1/Wh&#10;8zLhvEYaXNg67XrdO3qt+vRfjp6/8Bvi1b/GH4EeEfjdcWf9nweJ/CthrjWskgb7KtxaxzlC3+zv&#10;xn2rwPWP+C4//BL/AEPXrzw9e/tMRvLZXUkE09n4X1O4gZkYqTHLFbMkq5Bw6FlYcgkEGvpTxr8P&#10;tI8WfDXV/hrHLcaZZapos+nedpE5t5rWN4jHuhdMGJlB+Vl5UgEdK/Cj4t/8G+X/AAUC8B3ki+BN&#10;C8N+NrNrjy4JNF16O2kaM7sSPHd+UqdBlQ74LgAsAxG+IqYmm4qC06/1+p62aYrMsJTh9Wpqo9bu&#10;zeulrRi09de5+w+if8FL/wDgn54gDHT/ANsb4drtVSy3nii3tzz0/wBay59/TvivTvA3xc+F3xP0&#10;sa58NPiHoviKyLKPteh6lFdxAsu4ZaJmAypB69CK/nN+If8AwSf/AOCi3wus7e88SfskeKrmO5kM&#10;cI8OwxauwIGfmWxeZkXHRmABPAOa+3v+DfH9kj9rn4L/ABv8YfE74tfDPxN4N8JXvhr+zG0/xDZy&#10;2Ml/qH2iCSKUW0qh2Ecfnr5pUAGVlUnLgZ0MZiKkkpR0fVJ/8E4cFnWNr46OHrUHG++6a0vdprb+&#10;vI/WDxR478GeCNMk1rxl4osdJsoWUTXupXSwwxljhQXchRkkAc8kgV5Tq3/BSP8AYC0SBLi+/bI+&#10;G5WRtqi28XWkzZ9xG7ED3PFfIv8AwcN/sz/tPftCfDzwHqvwH8Ha14m0nwzqV63iTw/oavNO8sy2&#10;6W1wtsgLT7AJ1LIGZBKxwFLkfmN8O/8Agl1/wUL+KF7NYeGf2Q/GlvJbxCSRvEGl/wBkoQTjCvfG&#10;FXP+ypJHXGKeIxmIpSfLHRdbM0zDN8Zhcb9Xo0XLRW3d766WXTVeqZ+1Or/8Fzv+CXujalNpU/7S&#10;vnSW8zRSSWfhPVZoyysVJV0tirrkcMpKkcgkEGvpfwf8R/B/xL8BaZ8SPh9r8Op6NrVhFe6Xf2+d&#10;txBIoZHGRnkEcEZHTGa/BT4b/wDBAn/go54zvWtdf+HOheEYUZMXWveJreRHBySVFmZ2+XAzkD7w&#10;xkBiv7V/sOfsv2P7IP7Kng39nW18Qtqx8PWUv2rUJYwvnXE08lxMyLj5UEsrhAckIFBJOSaw1bE1&#10;Kj51p6fk/wDh/wADbKcbmmLm/rVFQilo7NO99mpNva+um3mfiB+05/wWx/bq+PPiXWYPDHxauvBf&#10;hm6vJDpui+GIUtJre35VFa6XM7Pt5YhwpYkhVGAPBPhZ+z/+0t+1d4xkHwt+Gnijxpq2pag32zUb&#10;e0lnU3EjAvJcXLfIhJcM0krgfNljzmv6D9d/4JT/ALBPif4z3nx78Q/s0+Hb3xFqFxJPfG6WSWzu&#10;JXHzSyWTMbZ3JJcsY8lzuJ3fNXuvhjwV4V8E6Da+FvBnhvT9I0uxt1gsdP0uySCG3jUYVERAFRQO&#10;AAMAVj9QrVJXnL9Tznw7i8VVcsXXur6Wu9PnpH0SaR+e3/BFv/gkh8Zf2LPHWp/tDftAavYW+u6t&#10;4b/szT/Duk3wn+xwyyRTTfaX2BTMHhjUCJ2QDedzbgV/R1BtULSRpsTbinV6NDD08PG0T6PC4Wlg&#10;8OqNLZBRRRWx0BRRRQAUUUUAFFFFABRRRQB//9lQSwMEFAAGAAgAAAAhANACO8XfAAAABwEAAA8A&#10;AABkcnMvZG93bnJldi54bWxMj8FOwzAQRO9I/IO1SNxaO0ApCdlUVQWcKiRaJMRtG2+TqLEdxW6S&#10;/j3mBMedGc28zVeTacXAvW+cRUjmCgTb0unGVgif+9fZEwgfyGpqnWWEC3tYFddXOWXajfaDh12o&#10;RCyxPiOEOoQuk9KXNRvyc9exjd7R9YZCPPtK6p7GWG5aeafUozTU2LhQU8ebmsvT7mwQ3kYa1/fJ&#10;y7A9HTeX7/3i/WubMOLtzbR+BhF4Cn9h+MWP6FBEpoM7W+1FixAfCQizdLkAEe00VVE5ICzVA8gi&#10;l//5ix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NKvPBycBAAA&#10;2AwAAA4AAAAAAAAAAAAAAAAAPAIAAGRycy9lMm9Eb2MueG1sUEsBAi0ACgAAAAAAAAAhAEHrSiyy&#10;dAAAsnQAABUAAAAAAAAAAAAAAAAABAcAAGRycy9tZWRpYS9pbWFnZTEuanBlZ1BLAQItABQABgAI&#10;AAAAIQDQAjvF3wAAAAcBAAAPAAAAAAAAAAAAAAAAAOl7AABkcnMvZG93bnJldi54bWxQSwECLQAU&#10;AAYACAAAACEAWGCzG7oAAAAiAQAAGQAAAAAAAAAAAAAAAAD1fAAAZHJzL19yZWxzL2Uyb0RvYy54&#10;bWwucmVsc1BLBQYAAAAABgAGAH0BAADmfQAAAAA=&#10;">
                <v:group id="Group 42" o:spid="_x0000_s1035"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Picture 43" o:spid="_x0000_s1036"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dMxQAAANsAAAAPAAAAZHJzL2Rvd25yZXYueG1sRI9PawIx&#10;FMTvBb9DeEJvNatdVFajiK1gL4X6D7w9Ns/dxeRl3UTdfnsjFHocZuY3zHTeWiNu1PjKsYJ+LwFB&#10;nDtdcaFgt129jUH4gKzROCYFv+RhPuu8TDHT7s4/dNuEQkQI+wwVlCHUmZQ+L8mi77maOHon11gM&#10;UTaF1A3eI9waOUiSobRYcVwosaZlSfl5c7UKCrOvP/xlexh8f12P5jJM9egzVeq12y4mIAK14T/8&#10;115rBek7PL/EHyBnDwAAAP//AwBQSwECLQAUAAYACAAAACEA2+H2y+4AAACFAQAAEwAAAAAAAAAA&#10;AAAAAAAAAAAAW0NvbnRlbnRfVHlwZXNdLnhtbFBLAQItABQABgAIAAAAIQBa9CxbvwAAABUBAAAL&#10;AAAAAAAAAAAAAAAAAB8BAABfcmVscy8ucmVsc1BLAQItABQABgAIAAAAIQBEztdMxQAAANsAAAAP&#10;AAAAAAAAAAAAAAAAAAcCAABkcnMvZG93bnJldi54bWxQSwUGAAAAAAMAAwC3AAAA+QIAAAAA&#10;">
                    <v:imagedata r:id="rId12" o:title=""/>
                  </v:shape>
                  <v:shape id="Text Box 2" o:spid="_x0000_s1037" type="#_x0000_t202" style="position:absolute;left:15430;top:-381;width:50864;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6461699F" w14:textId="643B278B" w:rsidR="004C7430" w:rsidRPr="007D5FDE" w:rsidRDefault="00CA2260" w:rsidP="004C7430">
                          <w:pPr>
                            <w:jc w:val="center"/>
                            <w:rPr>
                              <w:rFonts w:ascii="Adelle PE" w:hAnsi="Adelle PE"/>
                              <w:b/>
                            </w:rPr>
                          </w:pPr>
                          <w:r>
                            <w:rPr>
                              <w:rFonts w:ascii="Adelle PE" w:hAnsi="Adelle PE"/>
                              <w:b/>
                              <w:sz w:val="40"/>
                            </w:rPr>
                            <w:t>2026</w:t>
                          </w:r>
                          <w:r w:rsidR="004C7430" w:rsidRPr="007D5FDE">
                            <w:rPr>
                              <w:rFonts w:ascii="Adelle PE" w:hAnsi="Adelle PE"/>
                              <w:b/>
                              <w:sz w:val="40"/>
                            </w:rPr>
                            <w:t xml:space="preserve"> PROGRAM SECTION</w:t>
                          </w:r>
                        </w:p>
                      </w:txbxContent>
                    </v:textbox>
                  </v:shape>
                </v:group>
                <v:shape id="Text Box 45" o:spid="_x0000_s1038"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dCwwAAANsAAAAPAAAAZHJzL2Rvd25yZXYueG1sRI9Ba8JA&#10;FITvhf6H5QnedKNordFVrCCWejIpeH1mX5PQ7Nuwu2r8925B6HGYmW+Y5bozjbiS87VlBaNhAoK4&#10;sLrmUsF3vhu8g/ABWWNjmRTcycN69fqyxFTbGx/pmoVSRAj7FBVUIbSplL6oyKAf2pY4ej/WGQxR&#10;ulJqh7cIN40cJ8mbNFhzXKiwpW1FxW92MQpwPsu/yGdNcbqcD5v8Y+/GNSvV73WbBYhAXfgPP9uf&#10;WsFkCn9f4g+QqwcAAAD//wMAUEsBAi0AFAAGAAgAAAAhANvh9svuAAAAhQEAABMAAAAAAAAAAAAA&#10;AAAAAAAAAFtDb250ZW50X1R5cGVzXS54bWxQSwECLQAUAAYACAAAACEAWvQsW78AAAAVAQAACwAA&#10;AAAAAAAAAAAAAAAfAQAAX3JlbHMvLnJlbHNQSwECLQAUAAYACAAAACEAn3sHQsMAAADbAAAADwAA&#10;AAAAAAAAAAAAAAAHAgAAZHJzL2Rvd25yZXYueG1sUEsFBgAAAAADAAMAtwAAAPcCAAAAAA==&#10;" fillcolor="#375623 [1609]" stroked="f" strokeweight=".5pt">
                  <v:textbox>
                    <w:txbxContent>
                      <w:p w14:paraId="081DF260" w14:textId="77777777" w:rsidR="004C7430" w:rsidRPr="007D5FDE" w:rsidRDefault="004C7430" w:rsidP="004C7430">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p>
                    </w:txbxContent>
                  </v:textbox>
                </v:shape>
                <w10:wrap anchorx="margin"/>
              </v:group>
            </w:pict>
          </mc:Fallback>
        </mc:AlternateContent>
      </w:r>
    </w:p>
    <w:p w14:paraId="44AE5F64" w14:textId="77777777" w:rsidR="00281EFE" w:rsidRPr="00391120" w:rsidRDefault="00281EFE">
      <w:pPr>
        <w:rPr>
          <w:sz w:val="16"/>
          <w:szCs w:val="16"/>
        </w:rPr>
      </w:pPr>
    </w:p>
    <w:p w14:paraId="708E6B5F" w14:textId="77777777" w:rsidR="00016CA7" w:rsidRPr="00D0636E" w:rsidRDefault="00F2214F">
      <w:pPr>
        <w:rPr>
          <w:sz w:val="22"/>
        </w:rPr>
      </w:pPr>
      <w:r w:rsidRPr="00D0636E">
        <w:rPr>
          <w:sz w:val="22"/>
        </w:rPr>
        <w:t>Let’s be real…</w:t>
      </w:r>
    </w:p>
    <w:p w14:paraId="22BA18DE" w14:textId="0B7515D6" w:rsidR="00F2214F" w:rsidRPr="00D0636E" w:rsidRDefault="00D43B37">
      <w:pPr>
        <w:rPr>
          <w:sz w:val="22"/>
        </w:rPr>
      </w:pPr>
      <w:r>
        <w:rPr>
          <w:noProof/>
          <w:sz w:val="22"/>
        </w:rPr>
        <w:t>The program</w:t>
      </w:r>
      <w:r w:rsidR="00F2214F" w:rsidRPr="00D0636E">
        <w:rPr>
          <w:sz w:val="22"/>
        </w:rPr>
        <w:t xml:space="preserve"> is where it is at. A camp without </w:t>
      </w:r>
      <w:r>
        <w:rPr>
          <w:sz w:val="22"/>
        </w:rPr>
        <w:t xml:space="preserve">a </w:t>
      </w:r>
      <w:r w:rsidR="00F2214F" w:rsidRPr="00D0636E">
        <w:rPr>
          <w:sz w:val="22"/>
        </w:rPr>
        <w:t>program is just another empty field</w:t>
      </w:r>
      <w:r w:rsidR="007656A1" w:rsidRPr="00D0636E">
        <w:rPr>
          <w:sz w:val="22"/>
        </w:rPr>
        <w:t xml:space="preserve"> or a quiet wooded area</w:t>
      </w:r>
      <w:r w:rsidR="00D0636E">
        <w:rPr>
          <w:sz w:val="22"/>
        </w:rPr>
        <w:t>.</w:t>
      </w:r>
      <w:r>
        <w:rPr>
          <w:sz w:val="22"/>
        </w:rPr>
        <w:t xml:space="preserve"> A program</w:t>
      </w:r>
      <w:r w:rsidR="00F2214F" w:rsidRPr="00D0636E">
        <w:rPr>
          <w:sz w:val="22"/>
        </w:rPr>
        <w:t xml:space="preserve"> is what </w:t>
      </w:r>
      <w:r w:rsidR="007656A1" w:rsidRPr="00D0636E">
        <w:rPr>
          <w:sz w:val="22"/>
        </w:rPr>
        <w:t xml:space="preserve">breathes </w:t>
      </w:r>
      <w:r w:rsidR="00F2214F" w:rsidRPr="00D0636E">
        <w:rPr>
          <w:sz w:val="22"/>
        </w:rPr>
        <w:t>life</w:t>
      </w:r>
      <w:r w:rsidR="007656A1" w:rsidRPr="00D0636E">
        <w:rPr>
          <w:sz w:val="22"/>
        </w:rPr>
        <w:t xml:space="preserve"> into a camp</w:t>
      </w:r>
      <w:r w:rsidR="00F2214F" w:rsidRPr="00D0636E">
        <w:rPr>
          <w:sz w:val="22"/>
        </w:rPr>
        <w:t xml:space="preserve"> and is what causes Scouts and </w:t>
      </w:r>
      <w:r w:rsidR="007656A1" w:rsidRPr="00D0636E">
        <w:rPr>
          <w:sz w:val="22"/>
        </w:rPr>
        <w:t>Scouters to drive hours on end</w:t>
      </w:r>
      <w:r w:rsidR="00F2214F" w:rsidRPr="00D0636E">
        <w:rPr>
          <w:sz w:val="22"/>
        </w:rPr>
        <w:t xml:space="preserve">. </w:t>
      </w:r>
      <w:r w:rsidR="007656A1" w:rsidRPr="00D0636E">
        <w:rPr>
          <w:sz w:val="22"/>
        </w:rPr>
        <w:t>Since 1976</w:t>
      </w:r>
      <w:r>
        <w:rPr>
          <w:sz w:val="22"/>
        </w:rPr>
        <w:t>,</w:t>
      </w:r>
      <w:r w:rsidR="007656A1" w:rsidRPr="00D0636E">
        <w:rPr>
          <w:sz w:val="22"/>
        </w:rPr>
        <w:t xml:space="preserve"> we have been delivering exceptional opportunities to the youth and adults </w:t>
      </w:r>
      <w:r>
        <w:rPr>
          <w:sz w:val="22"/>
        </w:rPr>
        <w:t>who</w:t>
      </w:r>
      <w:r w:rsidR="007656A1" w:rsidRPr="00D0636E">
        <w:rPr>
          <w:sz w:val="22"/>
        </w:rPr>
        <w:t xml:space="preserve"> have come through our gate</w:t>
      </w:r>
      <w:r w:rsidR="00B15CCD" w:rsidRPr="00D0636E">
        <w:rPr>
          <w:sz w:val="22"/>
        </w:rPr>
        <w:t>s</w:t>
      </w:r>
      <w:r w:rsidR="007656A1" w:rsidRPr="00D0636E">
        <w:rPr>
          <w:sz w:val="22"/>
        </w:rPr>
        <w:t xml:space="preserve">. </w:t>
      </w:r>
    </w:p>
    <w:p w14:paraId="5858D224" w14:textId="72B8C336" w:rsidR="00F2214F" w:rsidRPr="00D0636E" w:rsidRDefault="00F2214F">
      <w:pPr>
        <w:rPr>
          <w:sz w:val="22"/>
        </w:rPr>
      </w:pPr>
      <w:r w:rsidRPr="00D0636E">
        <w:rPr>
          <w:sz w:val="22"/>
        </w:rPr>
        <w:t xml:space="preserve">Medicine Mountain is </w:t>
      </w:r>
      <w:r w:rsidR="00D43B37">
        <w:rPr>
          <w:sz w:val="22"/>
        </w:rPr>
        <w:t>chock</w:t>
      </w:r>
      <w:r w:rsidRPr="00D0636E">
        <w:rPr>
          <w:sz w:val="22"/>
        </w:rPr>
        <w:t xml:space="preserve"> full of exciting program elements and opportunities that both Scouts and Scouters can take part in. From </w:t>
      </w:r>
      <w:r w:rsidR="007656A1" w:rsidRPr="00D0636E">
        <w:rPr>
          <w:sz w:val="22"/>
        </w:rPr>
        <w:t>the</w:t>
      </w:r>
      <w:r w:rsidRPr="00D0636E">
        <w:rPr>
          <w:sz w:val="22"/>
        </w:rPr>
        <w:t xml:space="preserve"> exciting programs that our High Adventure base offers to </w:t>
      </w:r>
      <w:r w:rsidR="007656A1" w:rsidRPr="00D0636E">
        <w:rPr>
          <w:sz w:val="22"/>
        </w:rPr>
        <w:t xml:space="preserve">our ATV program and our </w:t>
      </w:r>
      <w:proofErr w:type="gramStart"/>
      <w:r w:rsidR="007656A1" w:rsidRPr="00D0636E">
        <w:rPr>
          <w:sz w:val="22"/>
        </w:rPr>
        <w:t>outstanding merit</w:t>
      </w:r>
      <w:proofErr w:type="gramEnd"/>
      <w:r w:rsidR="007656A1" w:rsidRPr="00D0636E">
        <w:rPr>
          <w:sz w:val="22"/>
        </w:rPr>
        <w:t xml:space="preserve"> badge offerings</w:t>
      </w:r>
      <w:r w:rsidR="00D43B37">
        <w:rPr>
          <w:sz w:val="22"/>
        </w:rPr>
        <w:t>,</w:t>
      </w:r>
      <w:r w:rsidRPr="00D0636E">
        <w:rPr>
          <w:sz w:val="22"/>
        </w:rPr>
        <w:t xml:space="preserve"> Medicine Mountain’s program is </w:t>
      </w:r>
      <w:r w:rsidR="00D43B37">
        <w:rPr>
          <w:sz w:val="22"/>
        </w:rPr>
        <w:t>wide-ranging</w:t>
      </w:r>
      <w:r w:rsidRPr="00D0636E">
        <w:rPr>
          <w:sz w:val="22"/>
        </w:rPr>
        <w:t xml:space="preserve"> and is sure to deliver excitement to the youth and those adults</w:t>
      </w:r>
      <w:r w:rsidR="00D43B37">
        <w:rPr>
          <w:sz w:val="22"/>
        </w:rPr>
        <w:t>,</w:t>
      </w:r>
      <w:r w:rsidRPr="00D0636E">
        <w:rPr>
          <w:sz w:val="22"/>
        </w:rPr>
        <w:t xml:space="preserve"> young at heart. </w:t>
      </w:r>
    </w:p>
    <w:p w14:paraId="03E92A28" w14:textId="003726BC" w:rsidR="00513FFB" w:rsidRPr="00D0636E" w:rsidRDefault="004812B2" w:rsidP="00513FFB">
      <w:pPr>
        <w:rPr>
          <w:sz w:val="22"/>
        </w:rPr>
      </w:pPr>
      <w:r w:rsidRPr="00D0636E">
        <w:rPr>
          <w:sz w:val="22"/>
        </w:rPr>
        <w:t xml:space="preserve">With </w:t>
      </w:r>
      <w:r w:rsidR="00D0636E" w:rsidRPr="00D0636E">
        <w:rPr>
          <w:sz w:val="22"/>
        </w:rPr>
        <w:t>6</w:t>
      </w:r>
      <w:r w:rsidR="00513FFB" w:rsidRPr="00D0636E">
        <w:rPr>
          <w:sz w:val="22"/>
        </w:rPr>
        <w:t xml:space="preserve"> different high adventure programs, over </w:t>
      </w:r>
      <w:r w:rsidR="00C72879" w:rsidRPr="00D0636E">
        <w:rPr>
          <w:sz w:val="22"/>
        </w:rPr>
        <w:t>4</w:t>
      </w:r>
      <w:r w:rsidRPr="00D0636E">
        <w:rPr>
          <w:sz w:val="22"/>
        </w:rPr>
        <w:t>0</w:t>
      </w:r>
      <w:r w:rsidR="00513FFB" w:rsidRPr="00D0636E">
        <w:rPr>
          <w:sz w:val="22"/>
        </w:rPr>
        <w:t xml:space="preserve"> merit badges, adult training opportunities, evening program, &amp; our Expedition: Black Hills, Medicine Mountain is ready to deliver an exciting program to your unit this summer in one of the most famous areas of our nation. The hills are alive with adventure</w:t>
      </w:r>
      <w:r w:rsidR="00D43B37">
        <w:rPr>
          <w:sz w:val="22"/>
        </w:rPr>
        <w:t>,</w:t>
      </w:r>
      <w:r w:rsidR="00A86245" w:rsidRPr="00D0636E">
        <w:rPr>
          <w:sz w:val="22"/>
        </w:rPr>
        <w:t xml:space="preserve"> an</w:t>
      </w:r>
      <w:r w:rsidR="00513FFB" w:rsidRPr="00D0636E">
        <w:rPr>
          <w:sz w:val="22"/>
        </w:rPr>
        <w:t xml:space="preserve"> </w:t>
      </w:r>
      <w:r w:rsidR="00513FFB" w:rsidRPr="00D0636E">
        <w:rPr>
          <w:noProof/>
          <w:sz w:val="22"/>
        </w:rPr>
        <w:t>adventure</w:t>
      </w:r>
      <w:r w:rsidR="00513FFB" w:rsidRPr="00D0636E">
        <w:rPr>
          <w:sz w:val="22"/>
        </w:rPr>
        <w:t xml:space="preserve"> that is just waiting for your unit to grab it.</w:t>
      </w:r>
    </w:p>
    <w:p w14:paraId="2303017F" w14:textId="77777777" w:rsidR="00513FFB" w:rsidRPr="00D0636E" w:rsidRDefault="00513FFB" w:rsidP="00513FFB">
      <w:pPr>
        <w:rPr>
          <w:sz w:val="22"/>
        </w:rPr>
      </w:pPr>
      <w:r w:rsidRPr="00D0636E">
        <w:rPr>
          <w:sz w:val="22"/>
        </w:rPr>
        <w:t xml:space="preserve">We’ll see you and your unit soon at the Medicine Mountain Scout Ranch &amp; Adventure Base. </w:t>
      </w:r>
    </w:p>
    <w:p w14:paraId="5B2BF423" w14:textId="6C913566" w:rsidR="00016CA7" w:rsidRDefault="0085156E">
      <w:pPr>
        <w:rPr>
          <w:sz w:val="22"/>
        </w:rPr>
      </w:pPr>
      <w:r w:rsidRPr="00D0636E">
        <w:rPr>
          <w:sz w:val="22"/>
        </w:rPr>
        <w:t>In Scouting,</w:t>
      </w:r>
    </w:p>
    <w:p w14:paraId="19BA7641" w14:textId="77777777" w:rsidR="00A30EAF" w:rsidRPr="00A30EAF" w:rsidRDefault="00A30EAF">
      <w:pPr>
        <w:rPr>
          <w:sz w:val="10"/>
          <w:szCs w:val="10"/>
        </w:rPr>
      </w:pPr>
    </w:p>
    <w:p w14:paraId="4041C0C0" w14:textId="2BCA16D6" w:rsidR="00016CA7" w:rsidRPr="00391120" w:rsidRDefault="00D43B37" w:rsidP="00A30EAF">
      <w:pPr>
        <w:rPr>
          <w:sz w:val="8"/>
          <w:szCs w:val="8"/>
        </w:rPr>
      </w:pPr>
      <w:r>
        <w:t xml:space="preserve">            </w:t>
      </w:r>
      <w:r w:rsidR="00B723CC">
        <w:tab/>
      </w:r>
      <w:r w:rsidR="00016CA7">
        <w:tab/>
      </w:r>
      <w:r w:rsidR="00016CA7">
        <w:tab/>
        <w:t xml:space="preserve">   </w:t>
      </w:r>
      <w:r w:rsidR="008C0A4C">
        <w:tab/>
      </w:r>
      <w:r w:rsidR="005E4B6E">
        <w:tab/>
        <w:t>Amber Schweigert</w:t>
      </w:r>
      <w:r w:rsidR="00016CA7">
        <w:tab/>
      </w:r>
      <w:r w:rsidR="00016CA7">
        <w:tab/>
      </w:r>
      <w:r w:rsidR="00016CA7">
        <w:tab/>
        <w:t xml:space="preserve">    </w:t>
      </w:r>
      <w:r w:rsidR="00016CA7">
        <w:br/>
      </w:r>
      <w:r w:rsidR="005E4B6E">
        <w:t>MMSR Camp Director</w:t>
      </w:r>
      <w:r w:rsidR="00016CA7">
        <w:tab/>
      </w:r>
      <w:r w:rsidR="00E5243B">
        <w:tab/>
      </w:r>
      <w:r w:rsidR="00E5243B">
        <w:tab/>
      </w:r>
      <w:r w:rsidR="00016CA7">
        <w:t xml:space="preserve">    </w:t>
      </w:r>
      <w:r w:rsidR="005E4B6E">
        <w:tab/>
        <w:t>MMSR</w:t>
      </w:r>
      <w:r w:rsidR="00391120">
        <w:t xml:space="preserve"> Program Director</w:t>
      </w:r>
      <w:r w:rsidR="00391120">
        <w:br/>
      </w:r>
      <w:r w:rsidR="00016CA7">
        <w:tab/>
        <w:t xml:space="preserve">    </w:t>
      </w:r>
      <w:r w:rsidR="00016CA7">
        <w:br/>
      </w:r>
    </w:p>
    <w:p w14:paraId="65C1DAC3" w14:textId="508A5C75" w:rsidR="003C2744" w:rsidRDefault="00877598" w:rsidP="003C2744">
      <w:pPr>
        <w:pStyle w:val="Heading1"/>
      </w:pPr>
      <w:bookmarkStart w:id="0" w:name="_Toc195122490"/>
      <w:r>
        <w:t>Camp Program Schedule</w:t>
      </w:r>
      <w:bookmarkEnd w:id="0"/>
    </w:p>
    <w:p w14:paraId="58F24ABF" w14:textId="4BDDB9D5" w:rsidR="000449FB" w:rsidRDefault="00877598" w:rsidP="000449FB">
      <w:r>
        <w:t xml:space="preserve">Medicine Mountain utilizes a block schedule for </w:t>
      </w:r>
      <w:r w:rsidR="00A30EAF">
        <w:t>all the</w:t>
      </w:r>
      <w:r>
        <w:t xml:space="preserve"> merit </w:t>
      </w:r>
      <w:r w:rsidR="00D43B37">
        <w:t>badges</w:t>
      </w:r>
      <w:r>
        <w:t>, high adventure, adult training, and specialty programs. Programs will either be assigned (1) one or multiple blocks.</w:t>
      </w:r>
    </w:p>
    <w:p w14:paraId="622A6E68" w14:textId="4D080E75" w:rsidR="007B56F4" w:rsidRDefault="007B56F4" w:rsidP="000449FB">
      <w:r>
        <w:t>For example</w:t>
      </w:r>
      <w:r w:rsidR="00D43B37">
        <w:t>,</w:t>
      </w:r>
      <w:r>
        <w:t xml:space="preserve"> if a Scout chooses to take the canoeing merit badge in block A, he will attend his class Monday &amp; Tuesday</w:t>
      </w:r>
      <w:r w:rsidR="00D43B37">
        <w:t>,</w:t>
      </w:r>
      <w:r>
        <w:t xml:space="preserve"> 9:00</w:t>
      </w:r>
      <w:r w:rsidR="00D43B37">
        <w:t xml:space="preserve"> </w:t>
      </w:r>
      <w:r>
        <w:t>AM to 11:00</w:t>
      </w:r>
      <w:r w:rsidR="00D43B37">
        <w:t xml:space="preserve"> </w:t>
      </w:r>
      <w:r>
        <w:t xml:space="preserve">AM for a total instruction time of 4 hours. He will earn his merit badge, provided all the </w:t>
      </w:r>
      <w:r w:rsidR="00D43B37">
        <w:t>prerequisites</w:t>
      </w:r>
      <w:r>
        <w:t xml:space="preserve"> are completed, in this time frame.</w:t>
      </w:r>
    </w:p>
    <w:p w14:paraId="271FE36D" w14:textId="2D499F61" w:rsidR="00877598" w:rsidRDefault="007D5FDE" w:rsidP="000449FB">
      <w:r>
        <w:t>Most high a</w:t>
      </w:r>
      <w:r w:rsidR="00F00C2D">
        <w:t>dventure programs will span across two blocks</w:t>
      </w:r>
      <w:r w:rsidR="00D43B37">
        <w:t>:</w:t>
      </w:r>
      <w:r w:rsidR="00F00C2D">
        <w:t xml:space="preserve"> either blocks A&amp;B or blocks C&amp;D. </w:t>
      </w:r>
      <w:r w:rsidR="00A30EAF">
        <w:br/>
      </w:r>
      <w:r w:rsidR="00F00C2D">
        <w:t xml:space="preserve">Our Paha Sapa high adventure program (backpacking) will </w:t>
      </w:r>
      <w:r w:rsidRPr="00A86245">
        <w:rPr>
          <w:noProof/>
        </w:rPr>
        <w:t>require</w:t>
      </w:r>
      <w:r>
        <w:t xml:space="preserve"> participants to spend either Monday or Thursday night out on the trail.</w:t>
      </w:r>
    </w:p>
    <w:p w14:paraId="0D6487A5" w14:textId="1BEF03FA" w:rsidR="00877598" w:rsidRDefault="00877598" w:rsidP="00877598">
      <w:pPr>
        <w:pStyle w:val="Heading2"/>
      </w:pPr>
      <w:bookmarkStart w:id="1" w:name="_Toc195122491"/>
      <w:r>
        <w:t>Program Blocks</w:t>
      </w:r>
      <w:bookmarkEnd w:id="1"/>
    </w:p>
    <w:tbl>
      <w:tblPr>
        <w:tblStyle w:val="PlainTable3"/>
        <w:tblW w:w="0" w:type="auto"/>
        <w:tblLook w:val="04A0" w:firstRow="1" w:lastRow="0" w:firstColumn="1" w:lastColumn="0" w:noHBand="0" w:noVBand="1"/>
      </w:tblPr>
      <w:tblGrid>
        <w:gridCol w:w="3116"/>
        <w:gridCol w:w="3117"/>
        <w:gridCol w:w="3117"/>
      </w:tblGrid>
      <w:tr w:rsidR="00877598" w:rsidRPr="00D0636E" w14:paraId="703D7B8D" w14:textId="77777777" w:rsidTr="008775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14:paraId="64B47D83" w14:textId="77777777" w:rsidR="00877598" w:rsidRPr="00D0636E" w:rsidRDefault="00877598" w:rsidP="00877598">
            <w:pPr>
              <w:jc w:val="center"/>
              <w:rPr>
                <w:szCs w:val="24"/>
              </w:rPr>
            </w:pPr>
            <w:r w:rsidRPr="00D0636E">
              <w:rPr>
                <w:szCs w:val="24"/>
              </w:rPr>
              <w:t>Block</w:t>
            </w:r>
          </w:p>
        </w:tc>
        <w:tc>
          <w:tcPr>
            <w:tcW w:w="3117" w:type="dxa"/>
          </w:tcPr>
          <w:p w14:paraId="7B3FE9BF" w14:textId="77777777" w:rsidR="00877598" w:rsidRPr="00D0636E" w:rsidRDefault="00877598" w:rsidP="00877598">
            <w:pPr>
              <w:jc w:val="center"/>
              <w:cnfStyle w:val="100000000000" w:firstRow="1" w:lastRow="0" w:firstColumn="0" w:lastColumn="0" w:oddVBand="0" w:evenVBand="0" w:oddHBand="0" w:evenHBand="0" w:firstRowFirstColumn="0" w:firstRowLastColumn="0" w:lastRowFirstColumn="0" w:lastRowLastColumn="0"/>
              <w:rPr>
                <w:szCs w:val="24"/>
              </w:rPr>
            </w:pPr>
            <w:r w:rsidRPr="00D0636E">
              <w:rPr>
                <w:szCs w:val="24"/>
              </w:rPr>
              <w:t>Day</w:t>
            </w:r>
          </w:p>
        </w:tc>
        <w:tc>
          <w:tcPr>
            <w:tcW w:w="3117" w:type="dxa"/>
          </w:tcPr>
          <w:p w14:paraId="5DF73873" w14:textId="77777777" w:rsidR="00877598" w:rsidRPr="00D0636E" w:rsidRDefault="00877598" w:rsidP="00877598">
            <w:pPr>
              <w:jc w:val="center"/>
              <w:cnfStyle w:val="100000000000" w:firstRow="1" w:lastRow="0" w:firstColumn="0" w:lastColumn="0" w:oddVBand="0" w:evenVBand="0" w:oddHBand="0" w:evenHBand="0" w:firstRowFirstColumn="0" w:firstRowLastColumn="0" w:lastRowFirstColumn="0" w:lastRowLastColumn="0"/>
              <w:rPr>
                <w:szCs w:val="24"/>
              </w:rPr>
            </w:pPr>
            <w:r w:rsidRPr="00D0636E">
              <w:rPr>
                <w:szCs w:val="24"/>
              </w:rPr>
              <w:t>Time Slot</w:t>
            </w:r>
          </w:p>
        </w:tc>
      </w:tr>
      <w:tr w:rsidR="00877598" w:rsidRPr="00D0636E" w14:paraId="1D31F054" w14:textId="77777777" w:rsidTr="00D06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01B9C005" w14:textId="77777777" w:rsidR="00877598" w:rsidRPr="00D0636E" w:rsidRDefault="00877598" w:rsidP="00877598">
            <w:pPr>
              <w:jc w:val="center"/>
              <w:rPr>
                <w:szCs w:val="24"/>
              </w:rPr>
            </w:pPr>
            <w:r w:rsidRPr="00D0636E">
              <w:rPr>
                <w:szCs w:val="24"/>
              </w:rPr>
              <w:t>A</w:t>
            </w:r>
          </w:p>
        </w:tc>
        <w:tc>
          <w:tcPr>
            <w:tcW w:w="3117" w:type="dxa"/>
            <w:vAlign w:val="center"/>
          </w:tcPr>
          <w:p w14:paraId="4E083397" w14:textId="77777777" w:rsidR="00877598" w:rsidRPr="00D0636E" w:rsidRDefault="00877598" w:rsidP="00877598">
            <w:pPr>
              <w:jc w:val="center"/>
              <w:cnfStyle w:val="000000100000" w:firstRow="0" w:lastRow="0" w:firstColumn="0" w:lastColumn="0" w:oddVBand="0" w:evenVBand="0" w:oddHBand="1" w:evenHBand="0" w:firstRowFirstColumn="0" w:firstRowLastColumn="0" w:lastRowFirstColumn="0" w:lastRowLastColumn="0"/>
              <w:rPr>
                <w:szCs w:val="24"/>
              </w:rPr>
            </w:pPr>
            <w:r w:rsidRPr="00D0636E">
              <w:rPr>
                <w:szCs w:val="24"/>
              </w:rPr>
              <w:t>Monday &amp; Tuesday</w:t>
            </w:r>
          </w:p>
        </w:tc>
        <w:tc>
          <w:tcPr>
            <w:tcW w:w="3117" w:type="dxa"/>
            <w:vAlign w:val="center"/>
          </w:tcPr>
          <w:p w14:paraId="2BB01568" w14:textId="74E12B20" w:rsidR="00877598" w:rsidRPr="00D0636E" w:rsidRDefault="00877598" w:rsidP="00877598">
            <w:pPr>
              <w:jc w:val="center"/>
              <w:cnfStyle w:val="000000100000" w:firstRow="0" w:lastRow="0" w:firstColumn="0" w:lastColumn="0" w:oddVBand="0" w:evenVBand="0" w:oddHBand="1" w:evenHBand="0" w:firstRowFirstColumn="0" w:firstRowLastColumn="0" w:lastRowFirstColumn="0" w:lastRowLastColumn="0"/>
              <w:rPr>
                <w:szCs w:val="24"/>
              </w:rPr>
            </w:pPr>
            <w:r w:rsidRPr="00D0636E">
              <w:rPr>
                <w:szCs w:val="24"/>
              </w:rPr>
              <w:t>9:00</w:t>
            </w:r>
            <w:r w:rsidR="00D43B37">
              <w:rPr>
                <w:szCs w:val="24"/>
              </w:rPr>
              <w:t xml:space="preserve"> </w:t>
            </w:r>
            <w:r w:rsidRPr="00D0636E">
              <w:rPr>
                <w:szCs w:val="24"/>
              </w:rPr>
              <w:t>AM-11:00</w:t>
            </w:r>
            <w:r w:rsidR="00D43B37">
              <w:rPr>
                <w:szCs w:val="24"/>
              </w:rPr>
              <w:t xml:space="preserve"> </w:t>
            </w:r>
            <w:r w:rsidRPr="00D0636E">
              <w:rPr>
                <w:szCs w:val="24"/>
              </w:rPr>
              <w:t>AM</w:t>
            </w:r>
          </w:p>
        </w:tc>
      </w:tr>
      <w:tr w:rsidR="00877598" w:rsidRPr="00D0636E" w14:paraId="3D794178" w14:textId="77777777" w:rsidTr="00D0636E">
        <w:trPr>
          <w:trHeight w:val="288"/>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1FDD8D2D" w14:textId="77777777" w:rsidR="00877598" w:rsidRPr="00D0636E" w:rsidRDefault="00877598" w:rsidP="00877598">
            <w:pPr>
              <w:jc w:val="center"/>
              <w:rPr>
                <w:szCs w:val="24"/>
              </w:rPr>
            </w:pPr>
            <w:r w:rsidRPr="00D0636E">
              <w:rPr>
                <w:szCs w:val="24"/>
              </w:rPr>
              <w:t>B</w:t>
            </w:r>
          </w:p>
        </w:tc>
        <w:tc>
          <w:tcPr>
            <w:tcW w:w="3117" w:type="dxa"/>
            <w:vAlign w:val="center"/>
          </w:tcPr>
          <w:p w14:paraId="117DB5D7" w14:textId="77777777" w:rsidR="00877598" w:rsidRPr="00D0636E" w:rsidRDefault="00877598" w:rsidP="00877598">
            <w:pPr>
              <w:jc w:val="center"/>
              <w:cnfStyle w:val="000000000000" w:firstRow="0" w:lastRow="0" w:firstColumn="0" w:lastColumn="0" w:oddVBand="0" w:evenVBand="0" w:oddHBand="0" w:evenHBand="0" w:firstRowFirstColumn="0" w:firstRowLastColumn="0" w:lastRowFirstColumn="0" w:lastRowLastColumn="0"/>
              <w:rPr>
                <w:szCs w:val="24"/>
              </w:rPr>
            </w:pPr>
            <w:r w:rsidRPr="00D0636E">
              <w:rPr>
                <w:szCs w:val="24"/>
              </w:rPr>
              <w:t>Monday &amp; Tuesday</w:t>
            </w:r>
          </w:p>
        </w:tc>
        <w:tc>
          <w:tcPr>
            <w:tcW w:w="3117" w:type="dxa"/>
            <w:vAlign w:val="center"/>
          </w:tcPr>
          <w:p w14:paraId="1EB5BF51" w14:textId="2C9C89C3" w:rsidR="00877598" w:rsidRPr="00D0636E" w:rsidRDefault="00B723CC" w:rsidP="00877598">
            <w:pPr>
              <w:jc w:val="center"/>
              <w:cnfStyle w:val="000000000000" w:firstRow="0" w:lastRow="0" w:firstColumn="0" w:lastColumn="0" w:oddVBand="0" w:evenVBand="0" w:oddHBand="0" w:evenHBand="0" w:firstRowFirstColumn="0" w:firstRowLastColumn="0" w:lastRowFirstColumn="0" w:lastRowLastColumn="0"/>
              <w:rPr>
                <w:szCs w:val="24"/>
              </w:rPr>
            </w:pPr>
            <w:r w:rsidRPr="00D0636E">
              <w:rPr>
                <w:szCs w:val="24"/>
              </w:rPr>
              <w:t>1:00</w:t>
            </w:r>
            <w:r w:rsidR="00D43B37">
              <w:rPr>
                <w:szCs w:val="24"/>
              </w:rPr>
              <w:t xml:space="preserve"> </w:t>
            </w:r>
            <w:r w:rsidRPr="00D0636E">
              <w:rPr>
                <w:szCs w:val="24"/>
              </w:rPr>
              <w:t>PM-3</w:t>
            </w:r>
            <w:r w:rsidR="00877598" w:rsidRPr="00D0636E">
              <w:rPr>
                <w:szCs w:val="24"/>
              </w:rPr>
              <w:t>:00</w:t>
            </w:r>
            <w:r w:rsidR="00D43B37">
              <w:rPr>
                <w:szCs w:val="24"/>
              </w:rPr>
              <w:t xml:space="preserve"> </w:t>
            </w:r>
            <w:r w:rsidR="00877598" w:rsidRPr="00D0636E">
              <w:rPr>
                <w:szCs w:val="24"/>
              </w:rPr>
              <w:t>PM</w:t>
            </w:r>
          </w:p>
        </w:tc>
      </w:tr>
      <w:tr w:rsidR="00877598" w:rsidRPr="00D0636E" w14:paraId="0C733D4D" w14:textId="77777777" w:rsidTr="00D06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6FD17786" w14:textId="77777777" w:rsidR="00877598" w:rsidRPr="00D0636E" w:rsidRDefault="00877598" w:rsidP="00877598">
            <w:pPr>
              <w:jc w:val="center"/>
              <w:rPr>
                <w:szCs w:val="24"/>
              </w:rPr>
            </w:pPr>
            <w:r w:rsidRPr="00D0636E">
              <w:rPr>
                <w:szCs w:val="24"/>
              </w:rPr>
              <w:t>C</w:t>
            </w:r>
          </w:p>
        </w:tc>
        <w:tc>
          <w:tcPr>
            <w:tcW w:w="3117" w:type="dxa"/>
            <w:vAlign w:val="center"/>
          </w:tcPr>
          <w:p w14:paraId="51E35533" w14:textId="77777777" w:rsidR="00877598" w:rsidRPr="00D0636E" w:rsidRDefault="00877598" w:rsidP="00877598">
            <w:pPr>
              <w:jc w:val="center"/>
              <w:cnfStyle w:val="000000100000" w:firstRow="0" w:lastRow="0" w:firstColumn="0" w:lastColumn="0" w:oddVBand="0" w:evenVBand="0" w:oddHBand="1" w:evenHBand="0" w:firstRowFirstColumn="0" w:firstRowLastColumn="0" w:lastRowFirstColumn="0" w:lastRowLastColumn="0"/>
              <w:rPr>
                <w:szCs w:val="24"/>
              </w:rPr>
            </w:pPr>
            <w:r w:rsidRPr="00D0636E">
              <w:rPr>
                <w:szCs w:val="24"/>
              </w:rPr>
              <w:t>Thursday &amp; Friday</w:t>
            </w:r>
          </w:p>
        </w:tc>
        <w:tc>
          <w:tcPr>
            <w:tcW w:w="3117" w:type="dxa"/>
            <w:vAlign w:val="center"/>
          </w:tcPr>
          <w:p w14:paraId="194879BE" w14:textId="057E9307" w:rsidR="00877598" w:rsidRPr="00D0636E" w:rsidRDefault="00877598" w:rsidP="00877598">
            <w:pPr>
              <w:jc w:val="center"/>
              <w:cnfStyle w:val="000000100000" w:firstRow="0" w:lastRow="0" w:firstColumn="0" w:lastColumn="0" w:oddVBand="0" w:evenVBand="0" w:oddHBand="1" w:evenHBand="0" w:firstRowFirstColumn="0" w:firstRowLastColumn="0" w:lastRowFirstColumn="0" w:lastRowLastColumn="0"/>
              <w:rPr>
                <w:szCs w:val="24"/>
              </w:rPr>
            </w:pPr>
            <w:r w:rsidRPr="00D0636E">
              <w:rPr>
                <w:szCs w:val="24"/>
              </w:rPr>
              <w:t>9:00</w:t>
            </w:r>
            <w:r w:rsidR="00D43B37">
              <w:rPr>
                <w:szCs w:val="24"/>
              </w:rPr>
              <w:t xml:space="preserve"> </w:t>
            </w:r>
            <w:r w:rsidRPr="00D0636E">
              <w:rPr>
                <w:szCs w:val="24"/>
              </w:rPr>
              <w:t>AM-11:00</w:t>
            </w:r>
            <w:r w:rsidR="00D43B37">
              <w:rPr>
                <w:szCs w:val="24"/>
              </w:rPr>
              <w:t xml:space="preserve"> </w:t>
            </w:r>
            <w:r w:rsidRPr="00D0636E">
              <w:rPr>
                <w:szCs w:val="24"/>
              </w:rPr>
              <w:t>AM</w:t>
            </w:r>
          </w:p>
        </w:tc>
      </w:tr>
      <w:tr w:rsidR="00877598" w:rsidRPr="00D0636E" w14:paraId="27E54619" w14:textId="77777777" w:rsidTr="00D0636E">
        <w:trPr>
          <w:trHeight w:val="288"/>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3C036D31" w14:textId="77777777" w:rsidR="00877598" w:rsidRPr="00D0636E" w:rsidRDefault="00877598" w:rsidP="00877598">
            <w:pPr>
              <w:jc w:val="center"/>
              <w:rPr>
                <w:szCs w:val="24"/>
              </w:rPr>
            </w:pPr>
            <w:r w:rsidRPr="00D0636E">
              <w:rPr>
                <w:szCs w:val="24"/>
              </w:rPr>
              <w:t>D</w:t>
            </w:r>
          </w:p>
        </w:tc>
        <w:tc>
          <w:tcPr>
            <w:tcW w:w="3117" w:type="dxa"/>
            <w:vAlign w:val="center"/>
          </w:tcPr>
          <w:p w14:paraId="6A80CFCF" w14:textId="77777777" w:rsidR="00877598" w:rsidRPr="00D0636E" w:rsidRDefault="00877598" w:rsidP="00877598">
            <w:pPr>
              <w:jc w:val="center"/>
              <w:cnfStyle w:val="000000000000" w:firstRow="0" w:lastRow="0" w:firstColumn="0" w:lastColumn="0" w:oddVBand="0" w:evenVBand="0" w:oddHBand="0" w:evenHBand="0" w:firstRowFirstColumn="0" w:firstRowLastColumn="0" w:lastRowFirstColumn="0" w:lastRowLastColumn="0"/>
              <w:rPr>
                <w:szCs w:val="24"/>
              </w:rPr>
            </w:pPr>
            <w:r w:rsidRPr="00D0636E">
              <w:rPr>
                <w:szCs w:val="24"/>
              </w:rPr>
              <w:t>Thursday &amp; Friday</w:t>
            </w:r>
          </w:p>
        </w:tc>
        <w:tc>
          <w:tcPr>
            <w:tcW w:w="3117" w:type="dxa"/>
            <w:vAlign w:val="center"/>
          </w:tcPr>
          <w:p w14:paraId="6AB11E53" w14:textId="68CE03FD" w:rsidR="00877598" w:rsidRPr="00D0636E" w:rsidRDefault="00B723CC" w:rsidP="00877598">
            <w:pPr>
              <w:jc w:val="center"/>
              <w:cnfStyle w:val="000000000000" w:firstRow="0" w:lastRow="0" w:firstColumn="0" w:lastColumn="0" w:oddVBand="0" w:evenVBand="0" w:oddHBand="0" w:evenHBand="0" w:firstRowFirstColumn="0" w:firstRowLastColumn="0" w:lastRowFirstColumn="0" w:lastRowLastColumn="0"/>
              <w:rPr>
                <w:szCs w:val="24"/>
              </w:rPr>
            </w:pPr>
            <w:r w:rsidRPr="00D0636E">
              <w:rPr>
                <w:szCs w:val="24"/>
              </w:rPr>
              <w:t>1:00</w:t>
            </w:r>
            <w:r w:rsidR="00D43B37">
              <w:rPr>
                <w:szCs w:val="24"/>
              </w:rPr>
              <w:t xml:space="preserve"> </w:t>
            </w:r>
            <w:r w:rsidRPr="00D0636E">
              <w:rPr>
                <w:szCs w:val="24"/>
              </w:rPr>
              <w:t>PM-3</w:t>
            </w:r>
            <w:r w:rsidR="00877598" w:rsidRPr="00D0636E">
              <w:rPr>
                <w:szCs w:val="24"/>
              </w:rPr>
              <w:t>:00</w:t>
            </w:r>
            <w:r w:rsidR="00D43B37">
              <w:rPr>
                <w:szCs w:val="24"/>
              </w:rPr>
              <w:t xml:space="preserve"> </w:t>
            </w:r>
            <w:r w:rsidR="00877598" w:rsidRPr="00D0636E">
              <w:rPr>
                <w:szCs w:val="24"/>
              </w:rPr>
              <w:t>PM</w:t>
            </w:r>
          </w:p>
        </w:tc>
      </w:tr>
      <w:tr w:rsidR="00877598" w:rsidRPr="00D0636E" w14:paraId="5AD7DCEB" w14:textId="77777777" w:rsidTr="00D06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21BEEECC" w14:textId="77777777" w:rsidR="00877598" w:rsidRPr="00D0636E" w:rsidRDefault="00877598" w:rsidP="00877598">
            <w:pPr>
              <w:jc w:val="center"/>
              <w:rPr>
                <w:szCs w:val="24"/>
              </w:rPr>
            </w:pPr>
            <w:r w:rsidRPr="00D0636E">
              <w:rPr>
                <w:szCs w:val="24"/>
              </w:rPr>
              <w:t>E</w:t>
            </w:r>
          </w:p>
        </w:tc>
        <w:tc>
          <w:tcPr>
            <w:tcW w:w="3117" w:type="dxa"/>
            <w:vAlign w:val="center"/>
          </w:tcPr>
          <w:p w14:paraId="34DBC70D" w14:textId="77777777" w:rsidR="00877598" w:rsidRPr="00D0636E" w:rsidRDefault="00877598" w:rsidP="00D30C56">
            <w:pPr>
              <w:jc w:val="center"/>
              <w:cnfStyle w:val="000000100000" w:firstRow="0" w:lastRow="0" w:firstColumn="0" w:lastColumn="0" w:oddVBand="0" w:evenVBand="0" w:oddHBand="1" w:evenHBand="0" w:firstRowFirstColumn="0" w:firstRowLastColumn="0" w:lastRowFirstColumn="0" w:lastRowLastColumn="0"/>
              <w:rPr>
                <w:szCs w:val="24"/>
              </w:rPr>
            </w:pPr>
            <w:r w:rsidRPr="00D0636E">
              <w:rPr>
                <w:szCs w:val="24"/>
              </w:rPr>
              <w:t>Monday</w:t>
            </w:r>
          </w:p>
        </w:tc>
        <w:tc>
          <w:tcPr>
            <w:tcW w:w="3117" w:type="dxa"/>
            <w:vAlign w:val="center"/>
          </w:tcPr>
          <w:p w14:paraId="6E700760" w14:textId="25C5BAF0" w:rsidR="00877598" w:rsidRPr="00D0636E" w:rsidRDefault="00877598" w:rsidP="00877598">
            <w:pPr>
              <w:jc w:val="center"/>
              <w:cnfStyle w:val="000000100000" w:firstRow="0" w:lastRow="0" w:firstColumn="0" w:lastColumn="0" w:oddVBand="0" w:evenVBand="0" w:oddHBand="1" w:evenHBand="0" w:firstRowFirstColumn="0" w:firstRowLastColumn="0" w:lastRowFirstColumn="0" w:lastRowLastColumn="0"/>
              <w:rPr>
                <w:szCs w:val="24"/>
              </w:rPr>
            </w:pPr>
            <w:r w:rsidRPr="00D0636E">
              <w:rPr>
                <w:szCs w:val="24"/>
              </w:rPr>
              <w:t>7:00</w:t>
            </w:r>
            <w:r w:rsidR="00D43B37">
              <w:rPr>
                <w:szCs w:val="24"/>
              </w:rPr>
              <w:t xml:space="preserve"> </w:t>
            </w:r>
            <w:r w:rsidRPr="00D0636E">
              <w:rPr>
                <w:szCs w:val="24"/>
              </w:rPr>
              <w:t>PM-9:00</w:t>
            </w:r>
            <w:r w:rsidR="00D43B37">
              <w:rPr>
                <w:szCs w:val="24"/>
              </w:rPr>
              <w:t xml:space="preserve"> </w:t>
            </w:r>
            <w:r w:rsidRPr="00D0636E">
              <w:rPr>
                <w:szCs w:val="24"/>
              </w:rPr>
              <w:t>PM</w:t>
            </w:r>
          </w:p>
        </w:tc>
      </w:tr>
      <w:tr w:rsidR="00D30C56" w:rsidRPr="00D0636E" w14:paraId="709FB201" w14:textId="77777777" w:rsidTr="00D0636E">
        <w:trPr>
          <w:trHeight w:val="288"/>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264304B4" w14:textId="77777777" w:rsidR="00D30C56" w:rsidRPr="00D0636E" w:rsidRDefault="00D30C56" w:rsidP="00877598">
            <w:pPr>
              <w:jc w:val="center"/>
              <w:rPr>
                <w:szCs w:val="24"/>
              </w:rPr>
            </w:pPr>
            <w:r w:rsidRPr="00D0636E">
              <w:rPr>
                <w:szCs w:val="24"/>
              </w:rPr>
              <w:t>F</w:t>
            </w:r>
          </w:p>
        </w:tc>
        <w:tc>
          <w:tcPr>
            <w:tcW w:w="3117" w:type="dxa"/>
            <w:vAlign w:val="center"/>
          </w:tcPr>
          <w:p w14:paraId="7418455B" w14:textId="77777777" w:rsidR="00D30C56" w:rsidRPr="00D0636E" w:rsidRDefault="00D30C56" w:rsidP="00877598">
            <w:pPr>
              <w:jc w:val="center"/>
              <w:cnfStyle w:val="000000000000" w:firstRow="0" w:lastRow="0" w:firstColumn="0" w:lastColumn="0" w:oddVBand="0" w:evenVBand="0" w:oddHBand="0" w:evenHBand="0" w:firstRowFirstColumn="0" w:firstRowLastColumn="0" w:lastRowFirstColumn="0" w:lastRowLastColumn="0"/>
              <w:rPr>
                <w:szCs w:val="24"/>
              </w:rPr>
            </w:pPr>
            <w:r w:rsidRPr="00D0636E">
              <w:rPr>
                <w:szCs w:val="24"/>
              </w:rPr>
              <w:t>Tuesday</w:t>
            </w:r>
          </w:p>
        </w:tc>
        <w:tc>
          <w:tcPr>
            <w:tcW w:w="3117" w:type="dxa"/>
            <w:vAlign w:val="center"/>
          </w:tcPr>
          <w:p w14:paraId="62299756" w14:textId="23219810" w:rsidR="00D30C56" w:rsidRPr="00D0636E" w:rsidRDefault="00D30C56" w:rsidP="00877598">
            <w:pPr>
              <w:jc w:val="center"/>
              <w:cnfStyle w:val="000000000000" w:firstRow="0" w:lastRow="0" w:firstColumn="0" w:lastColumn="0" w:oddVBand="0" w:evenVBand="0" w:oddHBand="0" w:evenHBand="0" w:firstRowFirstColumn="0" w:firstRowLastColumn="0" w:lastRowFirstColumn="0" w:lastRowLastColumn="0"/>
              <w:rPr>
                <w:szCs w:val="24"/>
              </w:rPr>
            </w:pPr>
            <w:r w:rsidRPr="00D0636E">
              <w:rPr>
                <w:szCs w:val="24"/>
              </w:rPr>
              <w:t>7:00</w:t>
            </w:r>
            <w:r w:rsidR="00D43B37">
              <w:rPr>
                <w:szCs w:val="24"/>
              </w:rPr>
              <w:t xml:space="preserve"> </w:t>
            </w:r>
            <w:r w:rsidRPr="00D0636E">
              <w:rPr>
                <w:szCs w:val="24"/>
              </w:rPr>
              <w:t>PM-9:00</w:t>
            </w:r>
            <w:r w:rsidR="00D43B37">
              <w:rPr>
                <w:szCs w:val="24"/>
              </w:rPr>
              <w:t xml:space="preserve"> </w:t>
            </w:r>
            <w:r w:rsidRPr="00D0636E">
              <w:rPr>
                <w:szCs w:val="24"/>
              </w:rPr>
              <w:t>PM</w:t>
            </w:r>
          </w:p>
        </w:tc>
      </w:tr>
      <w:tr w:rsidR="00D30C56" w:rsidRPr="00D0636E" w14:paraId="43530084" w14:textId="77777777" w:rsidTr="00D06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397CC28E" w14:textId="77777777" w:rsidR="00D30C56" w:rsidRPr="00D0636E" w:rsidRDefault="00D30C56" w:rsidP="00877598">
            <w:pPr>
              <w:jc w:val="center"/>
              <w:rPr>
                <w:szCs w:val="24"/>
              </w:rPr>
            </w:pPr>
            <w:r w:rsidRPr="00D0636E">
              <w:rPr>
                <w:szCs w:val="24"/>
              </w:rPr>
              <w:t>G</w:t>
            </w:r>
          </w:p>
        </w:tc>
        <w:tc>
          <w:tcPr>
            <w:tcW w:w="3117" w:type="dxa"/>
            <w:vAlign w:val="center"/>
          </w:tcPr>
          <w:p w14:paraId="02409489" w14:textId="77777777" w:rsidR="00D30C56" w:rsidRPr="00D0636E" w:rsidRDefault="00D30C56" w:rsidP="00877598">
            <w:pPr>
              <w:jc w:val="center"/>
              <w:cnfStyle w:val="000000100000" w:firstRow="0" w:lastRow="0" w:firstColumn="0" w:lastColumn="0" w:oddVBand="0" w:evenVBand="0" w:oddHBand="1" w:evenHBand="0" w:firstRowFirstColumn="0" w:firstRowLastColumn="0" w:lastRowFirstColumn="0" w:lastRowLastColumn="0"/>
              <w:rPr>
                <w:szCs w:val="24"/>
              </w:rPr>
            </w:pPr>
            <w:r w:rsidRPr="00D0636E">
              <w:rPr>
                <w:szCs w:val="24"/>
              </w:rPr>
              <w:t>Thursday</w:t>
            </w:r>
          </w:p>
        </w:tc>
        <w:tc>
          <w:tcPr>
            <w:tcW w:w="3117" w:type="dxa"/>
            <w:vAlign w:val="center"/>
          </w:tcPr>
          <w:p w14:paraId="028F022C" w14:textId="79E7BE46" w:rsidR="00D30C56" w:rsidRPr="00D0636E" w:rsidRDefault="00D30C56" w:rsidP="00877598">
            <w:pPr>
              <w:jc w:val="center"/>
              <w:cnfStyle w:val="000000100000" w:firstRow="0" w:lastRow="0" w:firstColumn="0" w:lastColumn="0" w:oddVBand="0" w:evenVBand="0" w:oddHBand="1" w:evenHBand="0" w:firstRowFirstColumn="0" w:firstRowLastColumn="0" w:lastRowFirstColumn="0" w:lastRowLastColumn="0"/>
              <w:rPr>
                <w:szCs w:val="24"/>
              </w:rPr>
            </w:pPr>
            <w:r w:rsidRPr="00D0636E">
              <w:rPr>
                <w:szCs w:val="24"/>
              </w:rPr>
              <w:t>7:00</w:t>
            </w:r>
            <w:r w:rsidR="00D43B37">
              <w:rPr>
                <w:szCs w:val="24"/>
              </w:rPr>
              <w:t xml:space="preserve"> </w:t>
            </w:r>
            <w:r w:rsidRPr="00D0636E">
              <w:rPr>
                <w:szCs w:val="24"/>
              </w:rPr>
              <w:t>PM-9:00</w:t>
            </w:r>
            <w:r w:rsidR="00D43B37">
              <w:rPr>
                <w:szCs w:val="24"/>
              </w:rPr>
              <w:t xml:space="preserve"> </w:t>
            </w:r>
            <w:r w:rsidRPr="00D0636E">
              <w:rPr>
                <w:szCs w:val="24"/>
              </w:rPr>
              <w:t>PM</w:t>
            </w:r>
          </w:p>
        </w:tc>
      </w:tr>
    </w:tbl>
    <w:p w14:paraId="1097DCE8" w14:textId="1674EB51" w:rsidR="005711F5" w:rsidRDefault="004C7430" w:rsidP="00877598">
      <w:pPr>
        <w:rPr>
          <w:noProof/>
        </w:rPr>
      </w:pPr>
      <w:r>
        <w:rPr>
          <w:noProof/>
        </w:rPr>
        <w:lastRenderedPageBreak/>
        <mc:AlternateContent>
          <mc:Choice Requires="wpg">
            <w:drawing>
              <wp:anchor distT="0" distB="0" distL="114300" distR="114300" simplePos="0" relativeHeight="251826176" behindDoc="0" locked="0" layoutInCell="1" allowOverlap="1" wp14:anchorId="1E744830" wp14:editId="5BC31DE1">
                <wp:simplePos x="0" y="0"/>
                <wp:positionH relativeFrom="margin">
                  <wp:posOffset>-161925</wp:posOffset>
                </wp:positionH>
                <wp:positionV relativeFrom="paragraph">
                  <wp:posOffset>-695325</wp:posOffset>
                </wp:positionV>
                <wp:extent cx="6286500" cy="1066447"/>
                <wp:effectExtent l="0" t="0" r="0" b="635"/>
                <wp:wrapNone/>
                <wp:docPr id="36" name="Group 36"/>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37" name="Group 37"/>
                        <wpg:cNvGrpSpPr/>
                        <wpg:grpSpPr>
                          <a:xfrm>
                            <a:off x="342900" y="-166687"/>
                            <a:ext cx="6286500" cy="1066447"/>
                            <a:chOff x="342900" y="-214312"/>
                            <a:chExt cx="6286500" cy="1066447"/>
                          </a:xfrm>
                        </wpg:grpSpPr>
                        <pic:pic xmlns:pic="http://schemas.openxmlformats.org/drawingml/2006/picture">
                          <pic:nvPicPr>
                            <pic:cNvPr id="38" name="Picture 38"/>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39" name="Text Box 2"/>
                          <wps:cNvSpPr txBox="1">
                            <a:spLocks noChangeArrowheads="1"/>
                          </wps:cNvSpPr>
                          <wps:spPr bwMode="auto">
                            <a:xfrm>
                              <a:off x="1543050" y="-38148"/>
                              <a:ext cx="5086350" cy="357235"/>
                            </a:xfrm>
                            <a:prstGeom prst="rect">
                              <a:avLst/>
                            </a:prstGeom>
                            <a:solidFill>
                              <a:srgbClr val="FFFFFF"/>
                            </a:solidFill>
                            <a:ln w="9525">
                              <a:noFill/>
                              <a:miter lim="800000"/>
                              <a:headEnd/>
                              <a:tailEnd/>
                            </a:ln>
                          </wps:spPr>
                          <wps:txbx>
                            <w:txbxContent>
                              <w:p w14:paraId="0D655E39" w14:textId="6E803D3D" w:rsidR="004C7430" w:rsidRPr="007D5FDE" w:rsidRDefault="00CA2260" w:rsidP="004C7430">
                                <w:pPr>
                                  <w:jc w:val="center"/>
                                  <w:rPr>
                                    <w:rFonts w:ascii="Adelle PE" w:hAnsi="Adelle PE"/>
                                    <w:b/>
                                  </w:rPr>
                                </w:pPr>
                                <w:r>
                                  <w:rPr>
                                    <w:rFonts w:ascii="Adelle PE" w:hAnsi="Adelle PE"/>
                                    <w:b/>
                                    <w:sz w:val="40"/>
                                  </w:rPr>
                                  <w:t>2026</w:t>
                                </w:r>
                                <w:r w:rsidR="004C7430"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40" name="Text Box 40"/>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C6755" w14:textId="4A40FF79" w:rsidR="004C7430" w:rsidRPr="007D5FDE" w:rsidRDefault="004C7430" w:rsidP="004C7430">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2D041C">
                                <w:rPr>
                                  <w:rFonts w:ascii="Adelle PE" w:hAnsi="Adelle PE"/>
                                  <w:b/>
                                  <w:color w:val="FFFFFF" w:themeColor="background1"/>
                                  <w:sz w:val="36"/>
                                </w:rPr>
                                <w:t xml:space="preserve"> – Block Schedule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744830" id="Group 36" o:spid="_x0000_s1039" style="position:absolute;margin-left:-12.75pt;margin-top:-54.75pt;width:495pt;height:83.95pt;z-index:251826176;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NCeqhBAAA2AwAAA4AAABkcnMvZTJvRG9jLnhtbLxXXU8bORR9X2n/&#10;gzXvkO8hRISKpaWqxLaosOqz4/EkFjO213ZI2F+/59ozkxCoCmi1kUj8cW3fe+451+bsw7au2IN0&#10;Xhk9zwbH/YxJLUyh9HKe/XV3dTTNmA9cF7wyWs6zR+mzD+e//3a2sTM5NCtTFdIxbKL9bGPn2SoE&#10;O+v1vFjJmvtjY6XGZGlczQO6btkrHN9g97rqDfv9vLcxrrDOCOk9Rj+myew87l+WUoRvZellYNU8&#10;g28hfrv4vaDv3vkZny0dtyslGjf4O7youdI4tNvqIw+crZ16tlWthDPelOFYmLpnylIJGWNANIP+&#10;QTSfnVnbGMtytlnaDiZAe4DTu7cVXx8+O3trbxyQ2NglsIg9imVbupp+4SXbRsgeO8jkNjCBwXw4&#10;zSd9ICswN+jn+Xh8kkAVKyBP60bj4SlZwOBokOf5tDP49ItNeq0PvSeedZ3kMUK4cUwVOOkkY5rX&#10;oFlEjqHfRPWGMH/m7jsjHg7Go8GwheSdEVslZvhrCIDWMwL8WihYFdZOZs0m9av2qLm7X9sjcNXy&#10;oBaqUuEx6g6sJKf0w40SNy519hIB1adEYJpOZaMpQUBLyCqt4RTTtRH3nmlzueJ6KS+8hWTBJLLu&#10;PTWP3ScHLiplr1RVEUmp3YQGeR/I4wV0kvQ+GrGupQ6pljhZIUqj/UpZnzE3k/VCglfuSzEAw1HH&#10;ArhlndIhJdQ78R3+wlc+88HJIFat3zvfKAoPgb0gqX2u7ROl5RoJavqCujphAELnw2dpakYNuAp3&#10;kBs+4w/XnhyDaWvSIJp8iWjCNdIQSq9vwUPvGXxvqi63K24lXKBt9xhx2jLijoL7w2xZFEVjRQWI&#10;hS2GKfcRTnvADOfMZiV5AfcSO/aWptMoMLbY/GkKZImvg4kbHVSxwWQ86k+acjSaDsaRmHzWQj7p&#10;T/MRzVNBG01OhqNJ5GJbinZwvgpx8MJUqmhZ6t1ycVk59sBxH13FT7P7E7NKs808O50MJzEEbWh9&#10;ZFmtAu7LStXzDMTAJxGRgPmki2gSuKpSG7mvNLJOSKWsUytsF9tYLmNgNLIwxSOgcwYEQuS4ztFY&#10;GfdPxja4GueZ/3vNqXRUXzTgPx2MxzALsTMGROi4/ZnF/gzXAlvNs5Cx1LwM8f6lJGtzgTSVKhJ1&#10;50njMkgZW82l9D8xlUJLtatjKoaALPkHQj+lajOe0N1xpLky98k2Ou1TPmOKdmQ7yacYTGTLJyd5&#10;POm98j4kGz2iZEc3LgQqXR4ZVa1ryCTRENd3ohGOje8uWgLgD3ZLnIzaSKlrONmQDAqKz62m6hBY&#10;O8r58FhJWlXp77IE+eJzIsr8JR+TvhtrsipB/7csbOxpafLqLYu7FfFko0O3uFbauIhfh1OCsLhv&#10;XS6TfSu6FDeB0akub7l0oDpvxZVCDb/mPtxwh1doI8Vv0GNZGRQE07QyRuJ8afy/la5e15cGhQqX&#10;H7yLTZJ6qNpm6Uz9Aw/wCyoYmPqZ1hke8EJeXESj9Ji41rcWT5BU7OmGutv+4M42RTVAIV9Ne5U8&#10;u82SLeXntRUEz+dI6eapT+/z/X7M1+4fkvN/AQAA//8DAFBLAwQKAAAAAAAAACEAQetKLLJ0AACy&#10;dAAAFQAAAGRycy9tZWRpYS9pbWFnZTEuanBlZ//Y/+AAEEpGSUYAAQEBANwA3AAA/9sAQwACAQEB&#10;AQECAQEBAgICAgIEAwICAgIFBAQDBAYFBgYGBQYGBgcJCAYHCQcGBggLCAkKCgoKCgYICwwLCgwJ&#10;CgoK/9sAQwECAgICAgIFAwMFCgcGBwoKCgoKCgoKCgoKCgoKCgoKCgoKCgoKCgoKCgoKCgoKCgoK&#10;CgoKCgoKCgoKCgoKCgoK/8AAEQgBAAE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iiszQKKKKACiiigAoooJwMmgAoLAdTWf4i8WeG/C&#10;Oi3XiTxVrVtpun2Nu895fX0yxQ28SKWd3diFVQoJJJAAFfBf7Wv/AAcL/sl/BHWLjwl8EdJvPibq&#10;lrtEl1pVwltpW/JDJ9rdXZyBg7oonQ7vvggisatenRXvM58TisNg481eSiv62W7+R+ggIIyDXlXx&#10;9/bO/Zb/AGY45Ivjf8evDXhy8W3W4XSr7VEa+khaQxiSO1QmZ0LKw3KhA2MTwrY5D/gnj+3/AOAP&#10;+Cg3wguPij4L0O+0W60vVG07WtD1KaKSS3n8pJAUZDmSEh/lkKoWKONoxX5N/wDBTH/gm9+3/wDE&#10;H9v/AMaeJNJ+EXiDxpY+MPEktz4b8QWEaNaizYZgt5JN2y2FvGogzMUz5QIyGUnDEYjlpKUNb/1/&#10;X/DnDjsyq0cHGthYe05nZaO33LXfT8Lp2v8AbPxj/wCDjr9ijwKt1YfC/wAN+LvHF4lmz2d1ZaaL&#10;Gxmm2nbG8l0yTICwALCBsA5AbGDlfsXf8HBehftU/tHaD8APF37Ns/hL/hJpWtdL1e18UHUQl3t3&#10;JHJH9liIR9rDzFJ2krlQpZl+R/gf/wAG5v7cXxGjttS+KOveFfAllJI63UN5qRv76JduVZYrYGF8&#10;tgYM6kDJ54B+2P2Hv+CBPwq/ZI+NWhfHfxb8Z9V8Za14dlkn023XSorGzWcq6LI0e+V2KBgVxIMO&#10;obkcDkpyx1SSdtL+nl8/x6M83C1+JcRiYSlHkhdXTSWl03o7y27em57T/wAFVf2u/Hn7Ff7G+pfG&#10;j4a+GVv9ebULXT7Kae1MtrYSTtg3M6gjCAAqvODJJGpyGNfjgv8AwXG/4KhxjaP2n2X0H/CI6P8A&#10;/Ilf0EfEj4V/D74v+Crz4c/FPwXpviDQ9QjVL3SdUtVmglVWV13I+QSrKrA9QygjBANfOfhz/giT&#10;/wAEyPDOuW+v2P7LdnLNbNujj1HxDqV3AxwR80M1y8bjB6Mp556it8RQr1Kl4v0/r/h/wOvNcvzT&#10;GYiMsNX5I21XNKOt9/d307tfifkIf+C5H/BUQ8H9qBv/AAkdH/8AkSv1n/4Iy/ts/Ez9uD9lm68d&#10;fF21tW8ReHfEE2i3upWaiNNS2QwzLOYwAsTkTBWC/KSu4BQ20bvjD/gi1/wTM8c6x/bms/sraXbz&#10;GFY/L0bVr7T4dozg+VbTxpnnltuT3PAr3n4O/BP4YfAHwDY/C34O+CLHw/oOmx7bPTtPj2ouTksS&#10;SWd2PzM7EsxJJJJJqaOHxMZpyfr56f1uLKsvzTB4mUsRX54Wsk5SlrddJaL5Nnw3+35/wXh0n9ir&#10;9pC//Z38O/s8yeLrnRbG2k1zULjxH/Z6xXE0azCCNfs8u4CF4235xucrj5cnM+DX/Byr+yf4yttP&#10;svjL8K/FvgzULh2F5Naxxapp9phm2t5qMk7gqFPFvkMSMEDce7/b3/4Id/CD9t/4rXvxzt/iNq3g&#10;/wAVajZxw6hNa20d5Z3TRReXFM8LFH3hVjU7ZACqKMA5aviP42/8G2H7X3gdbnUPg18TPCnjezgt&#10;90UFxI+l308m8jYsUgkhHy7TuacckjHAJif16nJtLf5+Xnb+rnPi6vEtDFTlTtKnd2Vo7XutrSbt&#10;o9X1t0P1h/Zu/b0/ZJ/arZrT4H/Hnw/rl8sbSNpK3DW98sahNzm2uAk2weYo37Nu47c5BFewmSMd&#10;XFfz5/sy/wDBJL/got4c/al8Gyap8B9Y8Nroniewvr7xHNf24trKKKeORplmjlKysq8hELMSMY4O&#10;P2j/AG6P2wPCH7DP7POqfHzxho11q0drJFa6bpNlhZL68lJEcZdgViTgsz4O1VYhXbap2w+KlKm3&#10;NWS6npZfj8RWw06uLp+z5d73V++j10+Z7WGUjINFfmr+zP8A8HIf7OfxM8Rw+G/2hfhnq3w7+03B&#10;jt9Vi1AapYRrt+UzOsUUsZLfLxE6jIJZRkj9Dvh78TPh98V/Ctp43+GnjXS/EGj3yFrPVNHvkuLe&#10;YBip2uhKnDAgjPBBB6V00sRTrbM6sLjcJjYt0JqX4P7nr+BuUU0SI3Q9adW51BRRRQAUUUUAFFFF&#10;ABRRRQAUUUUAFFFFABQaKzPFHi/wx4L0C/8AFXi/xHYaXpemW0lxqGoahdJDDaxIpZ3kdiFRVUEk&#10;kgADJqZSjFXYGgJh/EvH97NcZ+0Z8V1+B3wF8ZfGiTR5L5fCXhm91g2Mcwja5+zQPL5QbB27tm3O&#10;DjOcV+Uf7dX/AAcQeONT8aw+FP2GbOzstG0+Rvtfi3XNJ82bVGGQBDBKMQwjk7nUyMSOIwCH+6v+&#10;CX37UXiX9v79iux8bfG7wHbpeXV1f6NrsLaVs0/V4oztMsUcjuJIWjcRyfw+akyhQqgVyxxUK0nT&#10;g9TzaObYPF4mWHoO8km7293ps+ur7W7H4d/tgf8ABQ/9qn9uDWvtnxu+ILNpMUwlsPCujhrfS7Ru&#10;cMsO4mRhlsSSs7gEgNjivVf2Nv8Agib+2J+1fbWfi7W9Gh+H/hW6kjMer+KoJFubqFuTJb2gAkkA&#10;BUhnMSMHBV25x+xHwf8A+CSn/BPn4FeOf+Fj/Dv9nHSo9XjkWS1uNUubjUFtJFcOskCXUkiQurKC&#10;HQKwxgECvotYET7hxXLHL5zd6j/r8TyMNw5KpW9rjqnO+yb19W7P5JL1seG/sD/sIfD39gP4Kx/C&#10;H4fa7eao1zfPqGuatqGBJfXzxxxtIEGREm2NFVAThVGS7bnb3H7PjkBdx6tipRwMUV6UKVOnHlit&#10;D6enThRpqEFZLRIakKJ91FH+6KdRRWlrFBRRRQAUUUUAFNdBIu1hx706igCE2cbN88SMvXBWvLf2&#10;yP2Pvhp+258Er/4FfFW81C1029ure5jvtJmRLq1mhfejxmRHQE8qcqcq7Dg4I9YoqZQjKNmiakY1&#10;abhNXTVmvI/BP9sP/ggT+1n+zxBd+J/g/eW/xO0G2wWh0W0eHVkj25ZzZnd5oBwv7l5HJbOwDOPm&#10;P9m39rn9pf8AYr8eSeJfgj8QdS8PXgnCaxo8ylrW9KEgx3Nu/wArkZYZIDpk7Sp5r+oZog7bix+l&#10;eFftAf8ABM/9iH9qDxZD48+NXwC0nVNain82bVLd5bO4u22qoFxJbPG1wAqKoWQsFAwMZOfLqZdL&#10;mvTZ8ziuG1GaqYGfJJdG3b5NXa/H1NP9g39ofXv2q/2SPA/7QPijSYLLUvEekiXULW0B8lbiOR4Z&#10;WjDEsqM8bMqlmIUgEkjNexJIWPK/rXgP7b3xq/4YK/Yc8UfEz4QeBtKC+D9Et7Xw/ooi8mztfMmi&#10;tYBsjxiKPzFby127lTaGTO4fl/8Asff8HD37RngX4o4/a7jt/GHhLUHIkm0vSoLa+0kk/K8IjCLN&#10;GMkNG/zkYIf5Sr9UsRGhyxn21f5nqYjNcLl9Snhq8m5NK7tp2u+12nte3Wy1P3Aorlfg98aPhp8e&#10;fhxpXxa+FHjKx1vw/rVqs9hqNnL8rAnBVgcMjqwKsjAMjKysAwIrqq64yUldHpxlGUU07p6hRRRT&#10;GFFFFABRRRQAUUUUAFFGazPF/izw/wCBfDl94y8W63aabpOl2cl1qWoX9wsMNtAilnkd2ICqqgkk&#10;4AAqZSUVdgXbqSVEYwnkc4r+ej/gqT/wVT+JP7eHjS58D+HJZNG+Guk6pKdH0mGRlk1PaxWO7ujx&#10;lio3LFjbGXI+ZhvP7U/s5/8ABQr9j39sDxVqHgb9nr42WOv6xptu091YrZ3NrN5IYKZYxcxxmaME&#10;qC8e5QWXJGRnwmy/4N/f2DbH46f8Ln+w+IJ7JdSN/H4GuL6JtHEmdwjMYi81oQ3PlGQqQNrbkyp8&#10;/F+0xEUqbvrrZni5ph8VmmHhHB1I8jvzO++3VX0Wt1/kfn3/AMEvv+CLHxI/bDubf4t/HmLUfCnw&#10;3VFktV8ow6hrxZA8f2cSKQlsQwYzkHcPljBJZ4/3C+DPwa+HPwE+Hmj/AAn+FHhCz0Pw/odn5Gm6&#10;bZ52ouSWYkkl3ZizM7Es7MzMSzEnprLT7HT7WOzsLKKCGNdscUMYVVHoAOgqYADgCtsPhY0F5nVl&#10;+WYXLadqavJ7ye7/AMl5frqFFFFdh6AUUZr8uP8AgsF/wWq8S/Afxrcfs1/sbeL7MeJtPm/4qzxY&#10;kMd0ulSq+DYwpIGiab5SJCyssYOwDzdxjxrVoUI80jlxmMw+BourVenbq32Xn/w7sj9R6K/Df9iD&#10;/g4B/aW8C/GK1tP2y/G8ni/wVqkkcF9eR6PbW91o3J/0iMWsUfnJzl42DMVUFOQVf9pvhh8TfA3x&#10;g8G2HxE+Gni2w1zQ9UiaSx1TTbpZoZ1DFSQykjIZSpXqrAg4IIrKhjKdfRKzM8DmOFzKm5UXtuno&#10;18rvTzv+J0VFFFdZ3BRRXnn7Sf7Snwn/AGUvhVqXxl+NHiiPTNH09SF5DTXMxUlLeFOskj4OFHoS&#10;cAEiZzjCN2KUoxi5Sdkt2z0Oiv53/wBp7/gtd+3Z8e/Hl9qfgz4yat4H8Nx6hI2h6H4ZmFq8MG4i&#10;MTTp+8nk2Y3EtsLZKovAH1r/AMEf/wDgtf478efESH9nD9tTx/DqE+qsieEfF18I7eQ3PyotjP5U&#10;ao5fkpK2GL/KxYuu3hjmFKUrNW8zw8PxBgcRilRV1fRN2s3991fp38j9a6KhtJHlRZHG0sgLLnOD&#10;9amrvTuj3QooopgZfi7wh4Z8b+HL7wr4u0G11TTdRs5LW+0++hWWG5hdSrxujAqysCQVIIIODkV+&#10;MP8AwVS/4IZX/wAAdFv/ANoj9kS2utQ8H2cMlz4k8JT3DTXWjRgljNbsRuntlX7yuTJGF3FpFLGP&#10;9sqhuI4xF/qlPPTaK5sRh4VlqcOOy7D5lS5Ki16Pqn/W66/ifzW/8E//APgox8av+CfnxFk8R+BY&#10;/wC2vD2p7V8QeE7y6MVveAfdkVtreTMvZwpyDhgw4r+jf4UfELQfiz8N9D+J/hS+a50nxFo9rqml&#10;3DQtG0ltcRLNExVgCpKOpwQCM818m/HD/ghV+wx8d/jrcfHXXtJ8QaXNqF8l3rHh/QdQS20/UJdw&#10;aR3TyjJGZOjmJ0zksMOS59U/aP8A27v2Pf8Agn7a6H4H+Mvjy28P/arFV0TQ9L02S4kitYwI1Ihg&#10;DGOIbdisQqkoQMlSK5sNGphYydR6f1/X9aefleFxWVRnHE1I+zv7rbt13u7WT00112trf3+iuV+C&#10;nxn+G37QXww0n4wfCPxXa614e1y38/TdQtWO113FSrBgGR1YFWRgGRlZWAIIrqq9CMlKN0e6pKUU&#10;1qmFFFFUMKKKKACiiigCO5kSJN8jhR05r8P/APguh/wU9uP2gvHVz+yT8E/EEw8F+Gb54fFN5b8R&#10;65qETjEYyu4wwOjAEHZI/wAwBVI3b9NP+Ctfxp+JP7P/AOwF8QPiX8JZWh1yGxgs7W8jRi1mlzcx&#10;W0twu0jDxxyuyt0VgCQQMH8I/wDgn7+xj4y/bu/aT0n4OaHHcQaSJBe+LtajYAWGmq6iVwzBgZny&#10;EjXBy7AkbFdl8nHVZSqeyiv6/r+ro+Z4ixWIcoYGjvU1fo3ZK/ZtO/l5N3+tP+DeD9in4l+M/wBo&#10;S3/bT1F20zwp4P8AttnpjSQgnWrye0kt5ET5gVSJZgxkwQXwgyQ+z9touI1GMcVzfwo+Ffgj4MfD&#10;rRfhd8OfD8Ol6LoNhHZaZZwsSIoUGFBJJLMRyWJLMSSSSSa6YccV2YWjKjTsz1stwFPLcKqUXd3u&#10;33bt+GiS9NdbhRRRXUegFNaRE5dsYGTmh3WMZY18kf8ABU//AIKf+Av2Dfha2n6BdWuqfETXLN/+&#10;EX8OyElYxnYby5xysCNnC5VpmUopAEjx51asaUHJmVavRw1J1KrtFdf63fZdWeaf8Fnv+Csdh+yV&#10;4Uuv2evgbrPnfErXbFHkv7XDJ4dtHz++c4Ia4cAiOPqoPmtgeWsv4Y6jqepa1qFxrOs6hNdXl3M8&#10;11dXMzSSTSMSzOzNksxJJJPJJ5q5418aeLfiP4t1Lx7451+41TWNYvJLvUtQupN0k8zsWZyfXJ9h&#10;6YHFN8HeEPFPxB8Vad4F8D+HrzVtY1a7S103TbGEyTXEznCoqjqcn8ByeBXztarKvU5vuPzTMsyr&#10;5pX5nsto9v8ANvq+vpZGcSMV9Vf8Ev8A/gqD8Rf+CfnxD/s7VRda18OdYut3iLw2hDPA5AX7Za7i&#10;AswAGVJCyKNrYIR05T9uj/gm1+0L+wHqGjv8Ure11TRdat4ha+JNH3NaLe+UGms2LAMro2/YWA81&#10;F3qBh0j+fyc8LURlKnK60ZivrmWYrrCcX/Xk016pryP6svg/8XPh38cPh7pXxT+F3iy11rQ9cs1u&#10;tPv7N8q6HsR1R1OVZGAZWBVgCCB0+9f71fzof8EwP+CnvxI/4J9/ET+zL03Gr/DrXLxG8T+HQ254&#10;Wxt+2WuSAk6jGR92VVCMQQjx/vp4G/aK+DHxF+DFv+0F4M+Iem3HgybSX1P/AISOSYRW8VsilpXl&#10;aTHkmPa3mK+0oUYMAQQPcw+KVaPmfoWV5tRzKjd6TW6/VeX5bPo3q/Fn4q+Bfgp8P9Y+KvxG8SW+&#10;laHoNm15qt/cklYoVHOFGWZj0CqCzMQACSBX89f/AAU7/wCCk3jn/goF8V3exa60r4d6NdN/wivh&#10;uXClzgg3l0FJV7hgSByViQ7FyTI8ne/8FeP+CrWu/tueOpPhZ8HdUvrH4XaNMoijfML+ILqNji8l&#10;TAZYgceVE3Ix5jAOwSP4kGANv4V52LxPtZWjsfL59nX1uTw9B+4t3/M/1S/F67WF3D1psih1wa96&#10;/ZP/AOCcP7TX7Zfw88YfEz4N+GreXTfCNuG3XzPD/atxgsbW1fZ5byqg3EFlC7owceYDXg7K8btF&#10;LGysrFWVlwQQehFcfLKNmz5ypRqU6cZyi+WV7Po7aM/bT/giH/wVYP7Qnh61/ZW+PfiVpPH+kWB/&#10;sXXNUul3+IrWPJ2ZOC9zFHjd95pERpDkrIT+kasG+6a/k18M+JNf8F+J9N8Z+FNWn0/VdIvob3TN&#10;QtZNsttcROHjlQ9mVlDA+or+gn/gkv8A8FPfCP7dvwoXwv4vv47P4l+G7OFPEumvtX+0FwF/tCAK&#10;ADG7D51UfuXYKflaNn9TA4q9qcvl/X5f8MfcZBnH1qP1eu/fWz/mS/Nr72tejb+wqKRWDjIpa9Y+&#10;nCiiigBsm4jCivyd/wCDjH9hb4ieLrjTP22/AkkupadoOgwaP4q0tYR5ljbrcTSJeg7sum+42OoB&#10;KDa/3d5T9ZKo67omn6/p1xpWqadDdW91bSQXFvcKGjkRgQVYHggg4PtXPiKPtqbicuOwdPH4WVGb&#10;tfZ9n0fn6dT+f3/gjn/wUd1n9ij43w/D/wAb6szfDnxleRwaxDPIixaVeOyRpqWWHCqo2yqGUNGQ&#10;x3GNBX9A2j6tpes6bb6lpGoQ3VvcQLLDPBIGSRGGVZSOCCOh71/PB/wV0/4J5Xf7Bn7Qsg8I6dN/&#10;wr3xVI934Rumm837KwwZrGQkbg0TMNhbO+JkO53WTb+oP/BAD4rfFr4m/sFWcPxStbhrXw3r1xo/&#10;hPULiB0a70uKOIrhmJEixSvLAGUAAQhMZRifPwdapSqeymjwchr4jD4ieX1943a8ttttHdNevmfd&#10;FFFFewfUBRRRQAVm+LvFvh7wJ4Yv/Gfi3WLXT9L0u0kutS1C9uFihtoEUs8ru3CqqgkscAAZNaTE&#10;hcgV+af/AAcVftiTfC/4Gaf+yx4O1m3TVviA/na8sMzLcW+kwOrAYUggTTAJk5VkimTackjHEVfY&#10;03I5cZio4PCyrS6L730Xzf8AmfUHwJ/4KS/sJ/ts+Krr4K/B/wCJtn4o1GfTJJrrQ9R0G7t1ubXh&#10;JBi7gRJcBvmQbjtOcYzj174Y/A34MfBmxuNL+Dnwk8L+E7W7mEt1b+GdAt7COaQDAd1gRQzADGTk&#10;4r8Rf+De39nDxL8U/wBs9vjnaXBh0n4Y6ZLcXTKQTPdXsE9rBAckcMhuHJ5x5IB+8K/eS34DDH8V&#10;c+FqSxEeaaOXJ8XWzDBrEVoJSu0mu2mqu21rdPXoPUFVwTmlooruPUCmuxRc7c04nAzXnv7S37Rv&#10;w2/Zb+C2ufHL4qav9l0fQ7cSzLHHvmncsEjhjTI3SO5VVBIGW5IGSInONON5OwOUYxcpOyWrfktz&#10;i/8AgoD+3J8Nf2D/AIEXXxd8bn7dqEjfZ/Dvh2C6WOfVbxh8saluka/ekkw2xASFZiqt/Oj+0R+0&#10;L8Vv2p/i7q3xr+MniR9S1rVZsk/ditYV4jt4k6JGi8ADqcscszMeu/bi/bY+Kn7eHxvuvjB8STFZ&#10;20atbeHdAs3LW+lWe8ssSsQDI5JLPIQC7HgKoRF8bIKjj8K8DE4iVefkfnOdZvLMa3JTf7uO3m/5&#10;n+l9l2bZY0rS9U1vU7bQtD0y4vL68uEgs7O0haSSeVyFSNFUEszMQAAMkmv3Q/4Iy/8ABKqz/ZH8&#10;Fr8cfjZpayfEzxBagLZzwoy+HLQnPkIQTmdxgyPnA+WMDCs0nl//AAQ//wCCR6+B7PSf20P2ldAb&#10;+3ryEXXgLw/LJldNgdcrfTpj/j4Zf9WhJEatuI8wjyv1OSDEYTzD059668Fhf+Xkvke5w/k/sUsV&#10;XXvP4V2TW78/y9duN+OXwF+GX7Qnwz1f4T/Fnwxa6voGsWbRXllcRE89VkQggo6sAyupDKwBUg81&#10;/Pp/wUp/4Jq/E7/gn78TNsv2nWvAWsXDDwv4q8nGT8zfZLnaNsdwqg+iyqpdAMOkf9IOARtNcn8W&#10;/gt8Nfjh4D1T4Z/Fbwpb65oes2rW99pt4vyspBGVIwyOOqupDKwBUggGunFYONZXjoz1s0yujmdK&#10;z0mtn+j8vy3XVP8AlRPzcCuy8N/tBfHDwf8ACbW/gV4X+KWsWPg/xFcRza14ehvGFtcunQ7f4c8b&#10;tuN4RA+4IuPfP+CoH/BLr4jf8E/PiAdY0gXmufDbWLrZ4d8TSqpeCQgt9ju9oAWYBWIYAJIo3Lgh&#10;0T5R3Yrw5RlTlZn5zWpYrA1pU5XjJXT9H59mvk0AJXjFfU3/AAS//wCCZnjn/goD8TGvL+a40f4e&#10;eH7yP/hKtfjj+eZiNws7XIIadhjcekSsHYMTGkmb/wAE0v8AgnD4/wD+Chfxdk0KG6k0jwXoTxS+&#10;LNfVfnWNj8ttb5BVp5MHGcqihnbOFST+hX4HfAv4X/s9fDPR/hR8IPCkGiaBo9qIrPT7deB3Z3Y5&#10;Z5GYlmdiWZiSSSc11YTDSrS5nsj3MkySWNft66tT6d5Nfour67Lq1L8Jfgv8PfgV8OdL+E/wq8N2&#10;2j+H9Es1t9N0+1j4iQc5LElndiSzOxLOzFmJYkn8zP8Agtt/wSPtvE1trP7an7NehwW+pWtvJf8A&#10;xC8O20Rj/tBVXdLqMILbRKqqWkjAHm/NIP3m4S/q+RkYqG9tUurdreV22txw2P1r162HjUp8u39f&#10;1/w59ni8Dh8bhvYVIq3Ty7Nen3W020P5LQcnBrrvgL8c/iT+zX8XtD+N3wk1sWGvaDdedZySRh45&#10;AVKvFIp+8jozKw44bgggEfoL/wAFsP8AgkTefCzUtW/bG/Zj8LRx+E5j5/jPwzZxbTpMhb5r2BF4&#10;Ns3V0AzEfmH7snyfzKGWOc14FSnKnJxZ+a4rC4nK8Xyz0cXdNdddGn8vk/M/pe/4J6ft3/Db9vP4&#10;CWfxQ8HbrPVLNltPFeh3DfvdMvtoLJz9+Js7o5B95Tg7XV0X3xTuGcV/MP8AsQfto/FP9hP442vx&#10;j+GzR3cMkf2XxBoN02INVsiwLRMQCUcFQUkAJRh0ZSyN/Rp+zD+0j8OP2qfg3ovxs+E+pm60TWLb&#10;dCskeya3kUlJIJVycSI6shwSMrlSwwT7OExftY2m9T7zJc0jmVHll/EitfNd1+vZ9Emj0Siiiu89&#10;kKKKKAMHx/8ADH4efFXQpPC3xL8DaN4i0uZgZtN17S4ry3kI6ZjlVlP5V4X+1N/wUb/Y2/4J/wCp&#10;aT8Pfi34g/su+vrQzWGh6DpLTSRWgdkExSJQsSF0dVyRuKnAOGx9JV+N/wDwcs/s2eI7Hx74O/a6&#10;tbkyaXfWg8LahDIQPs1xG9xdW5HJJ8xHuO2F8kZ5euLGOVKnzwWt9f6+48/NMViMHgp1qMU5K266&#10;X8rPS5+snwV+Nvw4/aE+Gmk/F74SeJrbWfD2uW4n03ULVztkXJVlYEBkdWDI8bAMjKysAQQOsr8d&#10;/wDg26/a+m03xNr37F3i7WIBa3rNrvhFbqdvMNwu1bq2jBJBBQLMFXbjy5mO7ccfsRWuFre2pczK&#10;y/Gxx+DjWW/Vdn1/zW+gUUUV0HcR3JcW8hQ/NsO38q/m6/4K1/HjxD+0F/wUB+Ieu648yw+H9al8&#10;N6VayybltrexcwELxwryrLNjsZjX9IszRvGyNIvK18s/E/8A4I9fsE/GX48TftB+N/hM1zrt9fJe&#10;6paxanPHY39wo/1stsG2OWIBZRhXIJdW3Pu4cdRqVopRPJznL8RmWGjTpSStJN3va1n2T77f5Iq/&#10;8EYP2U1/Zd/YY8L2uqWfl614xhHiXXs71YTXUaGKNlcAo0dusEbLwA6MQOST9aAYqO1h+zRrAMbV&#10;UBQq4AqSumjTVOmoroejQoxw9GNKO0Ul9wUE4GaKjubq3tLeS6up0jjjQtJJIwCqoGSSewrXbc1M&#10;P4jfEfwb8K/Bmp+PviH4os9H0fSrN7jUNSvphHFAigkkk4+gHUnAHJr+eP8A4Kd/8FJPHn/BQT4u&#10;G6g+1aT4A0WTb4W8NySAFiAVN5chSVa4cE8AlYkOxSfneT0v/gsb/wAFWbr9tLxf/wAKR+CuszR/&#10;C7Qbvf53ktG+vXyFl+0Pu+byFB/dIQuSS7gnYI/hjgDAFeDjMV7WXLHZHwef5z9al9XoP3Fu19p/&#10;ql+L16JjeVXAP/fVfpz/AMERv+CSC/Fq50/9sf8AaZ8LWtx4ThfzPBnhm/jDf2rKrY+2zoePs6kE&#10;JGwJlb5iBGq+d5X/AMEef+CVOsftkeNrX45/GGwnsvhj4f1BXEMkPzeJbiNsm1j3DH2dWAE0mDuG&#10;Yk+Yu8X716Vp9hplnHp2nWENvBbxrHDbwxhUiQDAVQOAAOABxxVYPCupJTlsdHD+S+0tisRHTeKf&#10;Xzfl2XXfbeW3toYYViiTCqMLz0FS0dOAKK9tH2gUMoYYNFFMDmviz8JPh18bfAGqfDD4qeE7TW9B&#10;1i3MGo6bfR7o5VOCD6qykBlZSGVlDAggEfkv4s/4NlviTJ8amg8FfH/RF+Hst4JPO1KKb+1raAvk&#10;w+WieVK4XjzN6BiM7FzgfsbRtH92uathadZ3ZxYzLsHj+V143a2e3y06f0jz39mn9mT4Q/spfCbT&#10;fg98HPC8Wm6Vp6fMynMt1KfvTzP1klbux9ABgAAehABRgUdOAKK3jFRikjrjGMIqMVZLZdgoZQww&#10;wrP8WeKvD3gjwzqHjDxXrlnpumaXZS3eoahf3Kww20MaF3kkdiFRVUElicAAk1+Xfxk/4OZvh/4d&#10;+Il1onwb/Z0v/FHhy1mKR69qHiT+zXvsEgvHB9nkZEOMqXIcgjciEEVjWxFOjbmOfFY7B4GKdefL&#10;fbRtv5JNn6kazpGl63p82j6zp8V1a3ULw3NtcRh45Y2GGVlPDAgkEHg1+GX/AAV8/wCCQfi/9mn4&#10;ht8Zv2ZvAd5qfw91+fM2l6TDJcS6DdseY/LGX+zuf9W4LBWJjbb+7L/r/wDsbftf/CT9tf4LWfxq&#10;+E2oM1nM7W2oafeOv2nTrtQDJbzAcBgGUgjhlZWBIYGvVmtrWR/Me3jZuPmKjPByKzqUaeLp8yfo&#10;zHHYHC5thUpPzUluvTyfVdfuZ/Kt/wAKE+Omcn4LeLP/AAnbr/43X1L/AMEtP2pf2rP2BfjLHHd/&#10;CTxjefD/AMRXUcXi/R28O3j/AGdSQv2+3UJxPGAM8HzUBQ4Ox4/6BsRDjC1+cP8AwU5/4Lp6T+yp&#10;8Sbr4C/s4eD9J8V+KtJcL4g1jV5pG07TJtyn7KI4SjXEuzdvIkVY2KqS7CRE4J4T6q1J1Pw/4P8A&#10;XqeDLJsPlNsTLEOPLtpu+1r637bWvfS5+h3hfxJpfi3QrPxLody01jqFrHcWkxjK743UMrbWAIyC&#10;DyAa0q/Lz/gn9/wcFad8bfidpXwa/ao8Bad4Z1DXNQjtNF8ReHfO+wtPI+2KGeKRneHcxRfM3smW&#10;JYRqCw/UCGYTRrIB94Z616dGtCrG8Xc+kwmOw2Op89GV+/deq/ryH0UUV0HUFeP/ALdf7NFj+11+&#10;yv40+At55Sza1pD/ANlyzMyrDfRFZrWQlecLPHGTjqu4HIJFewUhAI6VnUh7SDj3JlGNSDhJXTVm&#10;u6e5/LR+zj8YPGH7KP7S/hX4x6Xb3Vtqng7xHFPeWIzFK8aSbLm1bIyvmR+ZEwI6ORX9Ruj3c95Z&#10;Rzzg7nXdyOx5H44r548R/wDBKL9gXxj8cZv2hfE3wA0u68U3OrJql1cfa7lLWe7DBjM9osot5Czj&#10;e+6Mh2JZgxJJ+jraOOCNYVZflH8IxXJg6M6N7s8fJctxOVxqQqyTTacbX87t3S1atte1tySiiiu8&#10;9o/OP/g4g/a3+Iv7P/wQ8E/C74UeNdY8O6x401u4uLrVtFuhbyiws0TzIfNUiSNnluLcgx4JWKRW&#10;IVir8P8A8G1nxq+PvxDtfiP4I8feNtU1zwroMemvo41i8edrG4lFwrxQu+W8spChMedqEAgKZG3e&#10;F/8AByd8RbnxF+2L4W+Hy3sklr4d8CQyeSzttjnubmdnwp+XJSOH5h1AXJ+UY+tv+Dbf4W3nhL9i&#10;3WfiHq2gx28vizxxdXGn325Ga7sreCK2X7pJVVnS7AVsHO4gYYE+LD38w9H+Xb9fmfLwrV8RxO7S&#10;fLBPTW1uWzv0tzO/rbqfolRRTZplhQuwPAz8te0fUBJNFEpaSQKB1zX45/8ABcj/AIKzXfi7UtW/&#10;Ym/Zv8SwnQ4d0HjzxJp1w2+7myyyaYhAGIlAHmspO8kx8Krh/XP+C4//AAVdv/gRpU37KH7OHis2&#10;/jPV7RD4m1yzZS+h2Uit+4iYNmK7kXDbiMxxMGXDOjp+K8a7I1X2xmvHx2KUv3cfmfI8QZ17O+Eo&#10;N3+0/wD21db9/u6uzj93mvqT/glz/wAE0PHn/BQH4s7tUtLzTfh3oNwD4o8QR/IZmChxY27EENM+&#10;V3HkRI29uTGknD/sG/sKfF79vn40Q/DH4cQ/YdLs2im8U+J7iEtb6RasxG48jzJXwwjhBDSMpOUR&#10;HdP6LP2bv2bfhX+yx8KdJ+D/AMIfC0GmaTpUO1VX5pLiUj5p5XwDJK/VmI57YAAHPhMK60uZ7I8v&#10;I8mljpe1rL92v/Jn29O7+S1vbe+Fvwz8HfCHwLo/w3+H+hLpui6DpcNhpdisjMIII0Cou5iWYgDl&#10;mJYnJJJJJ6KiivfiuVWP0GMYxilFWSCiiimMKKKKACiiigAqnrmvaJ4b0ufWvEOrW9jZ2sLy3F1d&#10;TBI4o1UszMx4ACgkk9ADU91eQWcD3EzYWP7x9K/FL/gsp/wWP1D433usfsm/st+JJIfBscr2vizx&#10;TasFbXGDkNa27DkWgxh34M5yo/dZM3PiMRHDxucOYZhQy+g6lR69F1b/AMu76erSfM/8Fj/+Cusv&#10;7XWqXP7OPwA1Hb8N7G6Q6pqyxlJPENxE+5Tz8y2yMAyqcF2UMeNoH5/N06UAYHSl3DPWvnqlSVSX&#10;NI/NMZjK+OxDrVXd/gl2Xke3fsC/t0fFT9gz44WvxF8E3811oN9NHD4w8NSSboNVsw3ICk4WdAWa&#10;KTgqxIOUeRX/AKKP2b/2lvhL+1H8JdP+M3wk8VQ6jo2pbtjLlZLeRfvwTIeY5UPDKfbGQQT/AC0H&#10;5ule2fso/wDBQr9qb9i/QPE3hX4F+N0tdN8UWbR3VlqEH2iK0uSu1b63RjiO4VeA2CjALvR9iben&#10;DYuVB66o9fJc5/s+9Krd03rpq0/LVaPqu+ve/wCnH/Ba3/gr5f8AwIm1T9kL9mvUjH4vuLNU8U+J&#10;oWdG0OKWJXWG3Ixm5eNw3mA/ugRty5zH+L009xdTPdXUzySyMWkkkbczsTkknuSak1PVdV1zU7rW&#10;9c1Ge8vby4ee8vLqYySzyuxZpHZslmYkkkkkknJNdp+zf+zp8Vf2rfjDpPwQ+DmhC91rVpDiSZil&#10;vaQrzJcTyYPlxIOS2CScKoZ2VWxrVp1pXZ5+OxmJzbF3tu7Rj2vsvXu+r8rJcIwyuDX7U/8ABDD/&#10;AIKqS/HHQ7P9kH9oXxOsnjLR7Nl8J6xdFUbWrGJAfIkYt+9uolycgbpIl3tudJHb8cviT8OPHHwf&#10;8fat8L/iX4buNH17Q717TVNNugN0Min1BKspGGVlJVlIZSQQTneH9f1zwj4gsfFvhbVbjT9U0y8i&#10;utPvrOUxy280bh0kRhyrKwBBHIIoo1pUanMgy7H18rxXOl5SW11/mummn3n9ZkcscqCSNtysMg+t&#10;Or4z/wCCRv8AwU68N/tyfCRfDXj7V4bb4meG7OOPxHpuEj/tGMcC/t0GMo2VEgAAjkYDAVkLfZSS&#10;K/TtX0VGrGtBSifpmHr0sVRVWm7p/wBWfmtn5jqKKD06VobH53f8HHfjL4qeD/2PvDSeAfEF5p+m&#10;al44gt/ELafM0byotvPLCjFefL8xAx7b0j9q8Z/4Nrv2pvHHiLx946/Zs8eeNdc1a3XQ4tb8Nwah&#10;dNPBYLHP5V0qF2LIZGuIG2gFSY5G+Uk7/rf/AILi/Di7+IX/AATd+IEem+GWvrzR47DVrUxxhmtl&#10;t72J7iYHqNtt55Y/3N1flD/wQw+Il54A/wCClHgm2gv2t7bxBa6lpV9tkIEiPZyyopA+9++iiIB4&#10;3AHtXi1pSp4xSv2/4P8AXU+Vx1SWG4koyu7SSXlq3G3bR6+W5/Q19pg/56UVR/tGf/n1/wDHhRXr&#10;80j6z3fM/JT/AILM/wDBK/8AbN/aL/a3m+PnwF8HSeMdF1rR7a3kthrVpby6TJAnlmIJcNF+6f8A&#10;1gILne0m7aNoP6E/8E3v2ZvEv7H/AOxr4J/Z/wDGuqWl9rGi2t1LqVxYxkRLPcXU1y8abuWVDNsD&#10;nBbbnaudo8m/at/4Lb/sjfsifHa6/Z98e6R4s1bWtNjtzrF14f0iKS3095kWRUczTxs7CN0c+WGA&#10;DYzuDKPq7wD488P/ABI8EaT8QvBeox3uk65p8N9pd5GpC3FvMgkjcZ5GUYHkAjPQdK4KMKKrOUZX&#10;8v638v1PJweGy2OYVqtGV6jupK+i1V7K3da3bs9NOu677Oa+If8AgsB/wVL039iX4bN8PvhhqVhc&#10;fE7xBCY9NspGMv8AY9swYG/lQDbkEBY0YgOx3fOsbKfUP+CkH/BQ34dfsBfBRvGuvJDqniXVZJLX&#10;wr4dSdVku7gJkyuM7lgjyu+QA43Ko5dRX86/xV+KvxD+OPxD1b4r/FbxZda34g1y8a51LUrx9zux&#10;4CgdERVAREUBURVVQFUATjMXy3hA48+zb6jT9jSfvvr/ACrv6vp237Xx9a1nWfEus3niPxFqtxfa&#10;hqF1Jc319eTtLNcTOxZ5HdiWdmYkliSSSSSSa7b9mH9mn4rftcfGfSfgb8INEN3qmpy5uLhwRBp9&#10;qCPNup2H3IkByT1Y7UUM7Kp534X/AAx+IHxp+Iek/Cr4W+FbvWvEGuXa22m6bZx5aVzySSSFRVUM&#10;zOxCoqszFVUkf0O/8E0P+CdHgr9gP4Jr4Uglg1TxZrckd34s8SRQBDcTBflhjJ+YQR5YIp7s78Fy&#10;BwYfDyrT8up8rk+V1M0r+9pBbv8ARef5dd1fvf2JP2Lfhb+w78DtN+Dvw5tYZpoo0l13Wvsvlzat&#10;fbQJLl/mYjJHypuIRcKDgV7FRRX0NOnGnHlij9IhCNOChFWS0S8goooqigooooAKKKKACo7i4FvG&#10;0hX7q5+tFxcR26b5GH+NflN/wWx/4LBzeFJL79kT9lLxoo1hfMtfHnirSpT/AKB2Nhbyqf8AXckS&#10;uvMRGwHzN4j58RiI0Kd+vQ5cZjKGBoOrVenbq32Xn/w+xx3/AAW1/wCCv2r+Jta1r9jD9mPxA1rp&#10;MObXx14qsbpHN+xQB9Pt3UnbGpJWZuGdlaPhA/mflmV/ibr3pRkjmpdOsNR1bULfR9JsZ7q7u50h&#10;tbW2hMkk0jkKqKqglmJIAA5JNeBWrTrT5pH5ljcZWx2IdWo/Rdl2X9a7l7wZ4N8WfEXxTYeBfAfh&#10;y81fWNUuFt9P03T4GkmuJG4Cqo5J/kOa/br9j7/ghR+zt4F/ZMv/AAJ+0b4Xh17xv4x05D4g1pVU&#10;zaHL95ILCTB8rymwTIM+cynfuj2xrrf8Ed/+CSNp+xd4fX45fG+2hvPihrNoqfZkkV4fDds/LW0b&#10;LlZJ2482UEqMbI/lDPL95fZ48c+mK9DC4O8eaf8AX9f10PsslyOnh6ftcTG8pK1mr2T7ru1v227n&#10;8yP7cf7Dfxj/AGDvjBJ8MvihaLc2N0Hm8N+JbWMi11e1DY3pnOyRcqHiJ3ISPvIyO/jPPev6bf24&#10;P2JfhZ+2/wDBK8+D3xJjmjZpvtejatbn99pl4qMqToMjdgOwKHhlJHHBH4EfH/8A4Jsftj/s/wDx&#10;jk+DWq/BLxFrVxcX32fQtW8P6HcXdnquVLKYZEQhm2gsyEhkAbcBgmuTE4WVCXdHgZxktTA1uaim&#10;6b26teT/AEfy338m+GHwy8e/Gf4h6P8ACn4YeG59X1/Xr5LTS9Pt8bpZGPcnARQMszsQqqCzEAEj&#10;+hX/AIJef8E1PBn/AAT7+DrabeX9rrXjbxAsdx4p16O1VVVtq4tLdiof7PGQSN3LsWchAwROI/4J&#10;Ef8ABLex/Yd+Gs3jn4n6XY3nxJ8SRj+07yBRIdJtcKRYxyEkEbl3SMoAdto+ZY0Y/baLtQL7V34L&#10;C8vvTWv9f1/Wn0WR5MsFBV6v8R9P5V/m+vbbvf4K/wCCx3/BKiw/bJ8EN8afg7aw2nxL8N2cjeSI&#10;FRPEVsoBFrI+3PnKFPkuTty5R8KyvF+Emq6Zqmh6ncaJrWnzWd5aTNDd2l1EY5IJVOGR1YAqwIII&#10;IBBBBr+s+SLfGU3n7uK/Lb/guX/wScl+I1nqv7bP7O+iZ8Q6bZNcePdDWUD+07SGIf6ZCp48+ONM&#10;NGP9aoyv7xcS54zCv44/P+v6/wAufiDJ/bReKoL3l8S7ruvNduvrv+TvwL+NXxE/Zw+Lmh/G74Ua&#10;3/Z+veH7zz7G4Me5WyrI8bj+JHRnRl7q5wQcEf0bf8E/f26Phj+3d8BrP4reB5Fs9Uh2weJvDk9w&#10;rTaVeY+ZDg5MTkFo5CBvQ8hWDKv8zqkuoyPzr2b9hT9tT4lfsI/H7T/jN8Pwt3asBaeJNDmOI9U0&#10;9nVpIc/wP8oZJByrqMhlLI3JhsRKhPyPByXNpZdW5Z605b+T/m+7fuvRH9OUbMybmXb7U6uB/Zy/&#10;aH+G/wC078H9C+M/wr1uO80nXrNZ4fmUyWzkZaCYKzBJUOUdc8MpHau+UkjJFfQQnGpG6dz9IUoy&#10;ipLZ6nF/tF/Clvjl8AvGvwaGopaN4r8J6ho63jR7vINzbvEHxkZwWzjPOK/Jn/gmr/wRf/bX+Bv7&#10;bXh/4vfGnw9o+ieHPBOrTXKahHrEV1/bOI5Y0+zRxEuqsSrfvxEwVvulgUH7LXknk2kk2QNsZbLd&#10;BgV8F/DT/g4C/ZQ+Jn7Smn/s+6B4N8ULb6z4iXRtH8VTW8TWlzcPKIYX8tZDIkUjkBXxkBlLKoLF&#10;eLFQwvMpVHY8vHYfL54qjUxErST91X0but/R27b6n3H5H/TL/wAhmipP7Xuf+eI/79n/ABorr5l/&#10;N+KPX5pH88H/AAWy/wCUoHxUOel1pf8A6abKv17+Df7Tfgf9mH/gj74F/aP8SStPp/hv4S6OVtYc&#10;hrm7+zw28duDtO0vORHuwQN248CvyM/4Lh6Ve6X/AMFPfiRNd2csS3v9k3Fs8kZVZkOl2i70z95d&#10;ysuRkZUjqDX03+0VaeOvjj/wbofDDxV4PsGtrPwjqlu/iC1iunZriytLm904vhUww85oZyrYVApO&#10;4lBnwsO5UJSfZfjp/wAE+JwuJlQzHHyp6yXO18pPX0V0/NbH5+ftY/tU/Fb9sv41al8b/jBfK2oX&#10;mI7Sxt9ywafaqxMdtEpJ2ouSepJZmY5JNeb4xSAqW4NLXK25O7PkqtSdao5zd292fdv/AASV/wCC&#10;gv7C37A2gat4t+Kfwf8AHWqfELV5JLS41rR7eyurdNNyjpFEJZ4WiJdfnGG3FEO/GEX7Wj/4OWf2&#10;E1jVB8KfiwAFxt/sHTeP/KjX4eUYHpXTSxlSjHlikerhs9x+EoqlTaSW2iP3F/4iXf2Fv+iW/Fj/&#10;AMEOm/8Ayxo/4iXf2Fv+iW/Fj/wQ6b/8sa/DrA9KMD0rb+0sR5G/+suad19yP3F/4iXv2FR1+Fvx&#10;Y/8ABDpn/wAsaoXH/BzH+x1FMy2fwd+J00fVXl0/Toz9MC8b+dfiTgDoKOnQVnPH4mS0dvRf53QR&#10;4mzNO7afy/ysftl/xEz/ALIn/REfiV/4Daf/APJNH/ETP+yJ/wBER+JX/gNp/wD8k1+JuaKy+t4z&#10;/n4/uj/8iaf60Zl2j9z/AMz9sv8AiJn/AGRP+iI/Er/wG0//AOSaP+Imf9kT/oiPxK/8BtP/APkm&#10;vxNoo+t4z/n4/uj/APIh/rRmXaP3P/M/Ur9u7/g4etvjB8D7j4a/si+FvFXhHWtXkaDVfEesrbxz&#10;WtmUIcWjQyuY5mOF83gou4ph9rp+WpLOdzsWPck9aCfWmuyqOPTtWcqlSo7zd38v0seTjswxGYVF&#10;Oq9tktl6evX/AICHKrM6oi5ZjgKO9ftV/wAEVv8Agkz/AMKC8PWv7Uf7SXgxI/H2oL5nhvRb5tx0&#10;KzZVIkkjK/urx8tuXkxxkKdjtIq8f/wRK/4JDR+GINE/bV/aX0TzNSuIlvPAfhm4jO2wRhlL+4HG&#10;ZiDmJORGCHP7zaIv1ahiQQqpjH3ec16OCwsZLnmvT/M+qyHJHR5cViN/sx7eb8+y6dddE5Y0HIX3&#10;p1FFewfWAQD1FQtp9mxy1upqaigBqQxxrsReB2zTunAFFFABUNzBBJCyyplf5/41NR16ik0B+K//&#10;AAW3/wCCSd78JtX1T9sv9nLw+reGNSujP4y8Mafa86LK33r2FUGPszHmResTncCY3xD+ZoGetf1k&#10;eKPDul+KNHn0DWtOt7qzvIZIbu1uIRJHNG6lWRlPBUgkEHIINfgd/wAFf/8AglfqX7DfjNfiz8Jr&#10;Caf4X+ItQMNmsszSS6HdsGf7LIW+ZoiFYxSEsdqlXO4BpPExmF9k+aO35HxXEGTezbxWHXuv4l2f&#10;dLs+vbpptzH/AASl/wCClvi79gX4utpfiXUry9+GviK4A8S6JFH5v2WYqFTUIFPSVQAHVSPNjGGB&#10;ZIin9CXg7xn4Y8c+GdO8W+Dtet9S0vU7OO50/UbKZZYbmF1DJIjqSGVlIIIOCDX8nqbSOK/Rb/gh&#10;5/wVRtv2bPEq/sq/tB+KpIfAuuXWfDOq3syi38PXrszOkjNylvMzZLZ2xyfMQFkkdZwmK9n7stjL&#10;h/OPq9RYWs/cezb2fb0f4Pyba/bPxdqdnovhPVNY1KXZb2mnzTXD7SdqLGWY4HsK/mH/AGLD5n7a&#10;fwjYjhviloP/AKcoK/pF/av8dw/D/wDZW+I3xCgtUvv7G8B6tfrarOE8/wAqylk2bsNtyB1wcZzg&#10;1/OD+wfplzrP7bfwhsLS1kmYfEvRJJI4YyxEaX0Lu2B/CqqzE9gCTgCrzSLnJRXVf5/5nocQVI/X&#10;sKu0m/vcf8j+m7cfWimeYP8An8i/X/4qivaPrOY+d/2xP+CT37H/AO2v450v4m/GDQtYt9c00wpc&#10;ahoeqfZ2v7WNnYWs4ZGUxkyNlkCSgYCyKABXsvhn9n34M+FPgdD+zh4X8AafbeCY9Jk0z+wI4v3M&#10;lq4YSI2Tli+5y7ElmZmYksSa+Wf+C8n7THxv/Zh/Y40/XPgb4rm8P33iTxVBod9rFmdt1bW8lrcz&#10;N5DjmKQmAL5g+ZQW27Www8H/AODe79v744fGvx74s/Zv+PHxP1rxU1loQ1rw5fa5dfaLiFEuBHcx&#10;vO+ZJATcQsodjtCsBgYFed7SjHEcnLq/1/r8zx5YvA0c2+rqnac1rKy+SfXW3329VP8AFz/g2R8B&#10;+JvHV9rXwb/aTvvDOiXFw8lvo2seHhqTWwY58tJhcRMyryBvBbG3LMcseZ/4hctZ/wCj0rX/AMN+&#10;3/ydX62anrWn6LZSalq0629tDG0k9xMwVI0UZZ2J4CgDqelQaJ4t8O+JrBtT8N6za6hbqxVprK5S&#10;VNwGSNykjPtmqeCw3Na9vLT9VccshyiUm3RX/gUl+Ckkvkfk1/xC5az/ANHpWv8A4b9v/k6j/iFy&#10;1n/o9K1/8N+3/wAnV+ren/EfwTq2qz6DpfiWxuL613faLGG7jaaIKQGLIDuXBIByOCcHFV7j4xfC&#10;m0ne1u/iRoMMkbFZI5NYgVkYHBUgvkEHtU/VMKldy/L/ACF/YOTf8+f/ACaf/wAkflZ/xC5az/0e&#10;la/+G/b/AOTqP+IXLWf+j0rX/wAN+3/ydX6t3nxK8B6dpdvrmpeLdPtrK6x9lvLm9jjinyMjYzEB&#10;uOeDyKm0Hxx4V8VRyXHhfXrPUoYX2STafdxzKjYB2koxwcEfmPWn9TwvNbm/L/IP9X8n/wCfP/k0&#10;/wD5I/J7/iFy1n/o9K1/8N+3/wAnUf8AELlrP/R6Vr/4b9v/AJOr9Y73xl4d0/VrfQb3U4Y726LC&#10;1tZJkWSfaMtsUnLYHXAOO9Saz4o0Pw7aNqGvanb2dupAkuLq4SONMnAyzEDrgfiKf1LDfzfl/kH+&#10;r+T/APPn/wAmn/8AJH5O2H/Brpepdq+p/tmpJbj7yW/gXa5+ha9IH5GtZf8Ag148K7fm/bF1LP8A&#10;2JMf/wAl1+okXj/wdcaM3iS18SWM2mx5Mmox3kZgTBwSX3bRg+9GoePvB2k6PZ6/qXiSxhs9QZBZ&#10;3Ul0gjm3jK7WJw2RyMZ456c1UcLg1HXX5/5WJfD+Uf8APr/yaX6yPy7/AOIXjwp/0eLqX/hEx/8A&#10;yXR/xC8eFP8Ao8XUv/CJj/8Akuv1M1zxToPhqybUtf1S3s7WPb5lzdTrHGmWCjLMQBkkD61V1L4h&#10;eDNFs4tS1vxHZWNrOwEN1eXcccUhILAKzMAcqCRjqOap4XBx3S+8P9X8p/59fjL/ADPy9/4hePCn&#10;/R42pf8AhEx//Jderfsl/wDBvV+zF8AfHNt8Rfiz4o1H4j39jMJdNsdUsYrTToGBRleSBWkMzqVb&#10;70hjIbmMkBq+59L+Kfw6128XT/D/AI30nULhlL+RY6lFM4UYy21WJxz1xV7XfFeg+GbNtR8QanBZ&#10;28e3zLi6nSONCWCqCzEAZJAHvRHD4P4kl95pSyPK6M1ONJXXdt/g20XbWBbaAQRg7VztB7DPT6VJ&#10;VOy8QaRqemR61pl/DdWkqb47i3lV0df7wYHBH0qn4Z8feDPGaSyeE/E1hqSwbfONjeRzeXuzjOxj&#10;jODj1xXUpQ01PUNiisW/+IfgrStSj0XVPFGnWt5NgQ2dzfxRyyEttAVWYE5PA960LzW9M03T31bU&#10;byO3tY4zJLcTSBY0UDJYseAAOcnil7Sm72a0HZlqis228W+HbzTP7bs9Xt5rHy9/22KZWh2923g7&#10;ce+aqyfEfwNHon/CTf8ACU6edMHB1L7bH9nHzbP9Zu2/e+Xr1460+ePcRuUVQXxNof8AZJ16bUoY&#10;bNYfOa6mlVY1jxkuWJwFx3zjHPSqF58Tfh/p2nw6vqHjPSoLS6/49bqbUYlin9djFsNj2NDqU1u0&#10;BvUVy/8Awuz4Qn7vxO8Pkn7qjWoMn/x+tLVfGvhvQ2t01jVre1a7uFgtFubhI/PkboibiNzH0HNJ&#10;VKcldNAa1cz8WvhN4B+NvgTU/hp8TvCtnrWh6vZtb6hpt9HujmU9P91lOGVhgqwDAggEbWpa9puk&#10;WT6lqdwsFvFG0k00siqkaKu4szE4AAHJzis67+JngKx0JPFF34s0+PTZXCQ6g17GIJGJIAV9208g&#10;jr2NEnB6NhJRcWpLR9z+fz9uj/gkD+09+zJ8ebzwP8IfhT4y+IPhO7jFz4f1zQPDdxfSLCf+WFz9&#10;mRlSaM/KThRIAHVVDFE8dH7B/wC3ERkfsafFb/w3mpf/ABiv6b9S13QdK06TxDrF/b2trGAZLq4u&#10;FVEXOASxO0DJ9e9WdPubTVrCHVNNuYZre4iWWCaFgyyIwyGBBwQR0IrzJZdTlJ8srfL/AIJ8zU4V&#10;wcqjkpuKbvbt5d/vPz3/AOCN/wC0f+1v4k8Fy/skftwfs5fESzaz0+UeH/GninwhfQ22oWm0KbG6&#10;lmiAEqqTsdifMTKsQyL5vtfwH/4I/wD7CX7Onxqt/j18LPhfeW+vWMkkujR3mt3E9vpzsjIzRRyM&#10;eSrEfOX29V2kA14x/wAHAP7aPxT/AGW/g14T+HnwV8a6h4e17xxqN39p1XTZfLmi0+2jQSqkn3on&#10;aS4hw6YYBGwQTmud/wCDdb9qv9pD9oLw18RPBfxt+IWqeKNO8LTadLo+qa5dvc3cb3X2oywtNIS8&#10;i/uVZQxJTJAOCApD2ca0aTV7df8Agf0l8jqo1sLTxtPL6t6k4q6lJJtacyV/RbrXbd6n6R/2dJ/z&#10;2f8AP/61FXaK9Y92/kfOH/BVv4A3v7Rv7CHxH8AaRY3V1qUGgtq2j29lYm4nmu7Jluo4YkAJLy+U&#10;Yfl+bEpwGJAr8KP+CaPx+sP2aP24/h38Wtc1KOz0uDXBY61cXD7YobO6R7WaR+R8qLKZOeBsBwcY&#10;r+mG9i8+zmh253xsuD3yK/Af9on/AIIb/tp+H/2pNW+G/wAFvg62qeEdU1yV/C+vxanF9ktbB3Lo&#10;LiSRt0bRRkK24bmZDsEmVz5GOoyjVjOP4f1/Vj5biDC4r6xRxVCLlKLtom9neOi6Xvf5Lqfsx+3g&#10;Vn/YM+MjrLuX/hUviArIuPmH9l3HpX5kf8EXv2rLP9if4P8AjTRvjRciHw7r3gG6+JHg9VuIo/tb&#10;WVxcadeWkfmOga6le2iEcanJVCSRkCv1I+Nvwg8Z/EX9kLxZ+z9p/iZb7XvEHw3vvD8OsaztjE11&#10;Pp72wuJ/IjCqC7bm8uMAZO1MYWvh7xf/AMEO/iL8RP2SfgH8EfFnjDR7fxF8OdevrTxrf6PqcqQX&#10;nh++1Ga6uI4Ha23yXCDyvLV1WMM8u7Iwa3rQrT5ZR3t/VjszKjjP7QjiMPFtxg7dm20rP5Nv1R49&#10;/wAEMdC+Iml/8FRfiDqHxcKt4i8QfCKTxHqR3MTu1S60fUF3buQ2y6XcDnDZGTjJ5f4PeDf2M/EX&#10;xe+N15+0d/wT0+MHxb1ZfjZ4gSx174daLf3FpaW32gEW0jW93CvmBy74KkhZF5wcD9Avg1+wf8Tv&#10;hX/wVL+Iv7akd/4cXwT4r8A2ug6Ho9jcS/brWSKHSk+eMxLGsebCTG2Rjhk4HOPNfhL+x/8A8Fbv&#10;2YPF3xHX9nXxn8CT4f8AHPxG1TxOsfiqTVZbuM3MnyoxhhVVxGqZUbsNuwxGK5K+HxEalKVNbc17&#10;edul1v6nJQy/2WE9jWg5JTla8VK66OzTWvcyv+CrXwf+Fx+A37LvwO0/wPNY+DJvjH4e0ZfD93NO&#10;JItOeB4fszuzmXcIiVLb9w/vZ5rgP+ChX7OPwo/4JDR/D/8AbG/YitNY8I3kfjq10fxN4ct/Ed1P&#10;Z69p8kE87wzrcvKf+XcrxwvmbwN6IR9C/tdfskft5/tQ/s9fCP8AtDxF8MYfit4D+IkHifVJ0mvo&#10;9Dla3efyEjHlPM3ymDepC5Ikww4rOtv+Cdn7YX7Sfxb8I/Fr/goJ+0touq6b4P1yPWNL+Gvw+0d7&#10;fSo76HAhla4mKyzD5QxEiFgZZURkRjuUaNb6xUvF2fLbWy0ST2vb8tN9jtxmH+sN+xpNVLR5Z8qv&#10;Bd7uzVuqV29rWvab9sbn/grD+yG2PvWvjA/XOlg14/4H+FPg3/grJ/wUe+Mtp+0pqmsan8PvgrqE&#10;Ph/w94BXUp7W1lvC9xBNeMYJgV/eWkzcYd1kiVmAi2N9YftBfspfEr4q/txfAv8AaS8NajpEWg/D&#10;GPXo9dtby6kW6m+22Ygi8hVjZWw3LbmTA6Zrzv8AaB/4J8/tPaN+0xq/7ZX7BH7QNh4R8VeJobNP&#10;F3hPxZaNcaRrn2do1UyFRI0X7pCuUjMnLbHiMjmqjRrRqSk1fX9X09GbYzDzqSk5Q5oKopOOnvJU&#10;opbtJ2kvhe9utknD+2b+yR+z/wDsf/8ABLT40+Af2ePB/wDwj+kaho0+o3WnjUrm633LLBE0m64l&#10;kYZSKMYB2/LnGSTXzh/wUg8PQ+Kv+CN37J3hiedol1LUPB9pJNHjcqyaFMmRnuM5r638a/s3ftyf&#10;Hb9hv4lfBX9oj4heBdQ8f+OIpYNI/sGGe10bSbfy4ESEO0bTuC0UkzOyswecqo2Ktct+01/wTn+O&#10;Hxk/Yb+Af7NXhXxJ4Yh134X6l4dufEF1fXs62s62GnvbTC3ZYWZiXYFdypleTtPFVWo1KrbjHeNv&#10;nzJsxxWHc6c40qdouCSVrdXpZbadPvSZ8vftMftKfEfUP+CWXxk/Yb/agiNv8VfhSdDtrm6urpmb&#10;xJpC61YpbarCZAHlVhtWR8sdzRsxDS7E9G/4K52vh64/4J6fs12/inwxfa1pcvxA8KrqejaTCz3W&#10;oW50q5EkESqys0jrlFAYElhgjrXrn/BWr/glTf8A7evh3SfFvwe8RafoPjzRY/sTXGpyPHZ6rpzS&#10;LIba4aKN5P3ciiWI4YBi4K/OHTW/bf8A2IP2h/j1+zF8IPhd8F9f8I2fin4ZeKdD1qS48SXVwtjN&#10;JYWc0WAYoWdwZWQ4Krlc8g4FZ1MPiHSnFa7W+9Eyw+KjKtGSckoRina/Mk5PVd0nZ33tfqcn/wAE&#10;y/hB+w8vxg1bxd+z9/wT9+Lnwl13TtBaNtc+Imm6ha293byyIGgh8+8mR3yqsflBAXIPWuw/4LtQ&#10;4/4JcfEokj/WaN0XGf8AicWXWug+AGnf8FcrD4taTJ+0rrvwLuPBP74a3H4Nh1Maif3LiLyvPVY/&#10;9b5e7J+5uxk4ro/+Cln7NPxE/bD/AGOPFv7Ofwy1HSbPWdebT2tLrWriSO2TyL+3uX3NHG7DKRMB&#10;hTkkZwOa7OWpPCtSXvfJfq/zOiNGKyurSowteMklyqN24vZJJa3tc+B/2dv2rvEX7Jn/AATZ+LX7&#10;J19c3SeOPBt/Ho/w7srC5Ed/fxeJENxpstuYzuknUz3FwVj+dVRRgHph/wDBLK98a/sY/s9/toya&#10;beW83iT4bn7NazxjzIWvrOPU41kwyjegkTdggZUcgdvqfx9/wSUv/Hn7YXwR/aP1LVtNXSvBPh/T&#10;ovH2kxXUqnUNR0uE/wBn3MQCYlxKwVt+zEcSgA72A6j9kH/gnd4s+FHj/wDaYk+OlxoGreFfjj4q&#10;ur2w0/SbyZpV0+ea+LxXAeJAjmO7VcIzgENhumcKdHEdXsmk/k9fv/4c82ngcZ9cpaNKnzRi+0eV&#10;2b++MfWL0R4v+xd/wRx/ZG/aH/ZF8P8Axt/aNXXPGnjz4i6Guu6n4wvPEt5Hc2813H5irGEl8tjH&#10;kZaVZC7hiw2kRrz/AOy/8R/iHP8A8E0v2sv2Z/iF411DxIvwhj8U+HdB1vVJN0sunR2lwscbE5JC&#10;NG+3LNtR0RcLGorvvBH/AAT6/wCCpX7L/hW6/Z3/AGTf2xfBq/DS6uc6RfeMNHdta8NQyXDvLHbB&#10;IXinYo/LSFVZslFgyTXvn7MH/BOn4W/s5/shaz+yvf6neeJk8YR3x8cazfTMkmsXF3F5M8v3j5QM&#10;YVVUElQoyztl2Xsa0oqK7NPzbW/lr/VkmdOFwf7yPs6PsmotSbtq2rJXV3PX3uZ9F3bS4H9i0QH/&#10;AIIqaIm9fm+EeolhnnPk3HT8q+TQqN/wa9Svn/l8H3R1/wCKuX/P417V4U/4J2f8FS/hj8HtQ/Yl&#10;+Hv7XPgUfCe8iuLKx8S6ho9w3iLT9PnBMlvHEB5ONzOgJlLKsjFGTbGieofHT/gmrrN3/wAEsZ/+&#10;CeP7P2q6bDeR2tglrquvTyRQ3E0WowXtzPJ5aSMhlZZW2hSAz7RhRmplSrVIqPL8K+/pp/XT0H7P&#10;E1KMrwatRnCztrJ8uis3de7vs7q3W3y/8NPjf8QvgX+xn8Wv+CdP7RtwzXEPwR1bWfhB4kvr1mGv&#10;aHLpsk/2RTIPmmtgxXy1PCI6qoSEM/0J+xt+xZ+zb+2T/wAEz/gfon7R3w5/4SC20Tw75+mxf2pd&#10;WvkyuzK7Zt5Yy2QoGGyOK6L9u/8A4JnH9sb9kXw38LbLxBbaN8QvBujwxeHdfWR/s3mfZhb3NrK4&#10;TzPs06ZDbRuBVG2sFMb+wfsM/A7xn+zX+yf4G+BXju90+41Tw1oaWd5caXIz27yBicozKrFfm7qp&#10;9q1w+HqRxF56rlsvvubUcHL2/sa0FKmo2TaTTV0+Vrb3bWXdWe9z4P8A+CaP/BMn9iH4y6z8btT+&#10;JfwUXUpfAvx51rRPC7f29fwiysLVozBDiOdRIFyfmfcx7k1zP/BW3xR4O/aN/ax8UeCr/wCP2n+C&#10;f+GffhhJrPhprjxBb2FzfeLJmivI4LTzHWScmCGFcx/NHKFGAWG77m/YY/ZV+KX7Mdn8ZpfGmo6H&#10;eXHxC+LGs+K9BTTLqV1itroJ5UcxeJdsgKncFDqOxavLP2RP+CQ3gDw94X8TeMf26Phr4H+IXxG8&#10;YeL77W9X1iG0a4t7YTsCIITKqELu3yfcXBlK8hVNZUaOJ+qwpvfW935u2uv5HPWy6MsOsPRpRjzt&#10;uTtZWjte1m3dprXozsfHP7QWmftTf8EefGnx20rysa/8Ddanu1hfcsV2umTx3MQ5JGyZJE5JPy18&#10;N/tIxq3/AAbkfCXI+94ktwWx/wBPmoV9c/s//wDBPP4/fA39lb4/fseWvirw9c+E/Gqa3F8Ilk1W&#10;7lk0i3v7aaEW91vjIijQ+S/7reS7zuQSwzzHxc/4JbftD+PP+CT3gX9hPSPEvhNfFvhnVorq/vp9&#10;QuF0+RFuLmQhJBAZCdsy9YxyDz69Hs6lSKuteW34r9DPGUsbiKLk4Pm9lKL/AMV1t62bXkeH/FX9&#10;oDxv8Lf2B/jX/wAEz/2n9QePxl4F8KQTfD3WLqExr4q8Nfaofs80RxseSGMKjKpJwhHzNDMw/Rb/&#10;AIJ9nP7B3wWKn/mlPh7/ANNsFeMf8FSP+CZ5/b0+EGkw+C9Rs9E+IXhtPL0HWr24kjt5LeUBLq0n&#10;MQYmJ1G4HaxVlABCvID9E/st/DHXvgn+zL8Pfg34pvLS41Twn4H0rR9RuLCRmgkntrSKF2jLKrFC&#10;yEglVJGMgdKeDpVqc1z9IpX/ABO7D4evRzCalrBRSi/K7aT81t5qz3bPwt/4Lw/H6y+Nn7f2s6Do&#10;upx3Wn+A9Kt/DsckL5U3EbPNcg4JG9J5pImwBzDgjjJ/ST/g34+A9/8ACP8AYO03xnrOn3NvfePN&#10;bvNckju7EwyJb/LbW4BIy8bxweejHgi4yMgg18K/tI/8ERv+Cg3xT/bP8a6/4f8AhbZt4Z8VfEK/&#10;v7fxU/iKyEENnd3bzCV4mmFxlEkG5RGWypChuCf2u+EPw40T4P8Awy8O/CrwtbNBpXhvRbbS9Nge&#10;Qu0dvBEsUYLHljtUZPc+vWsMHCpUxDqzX/Dv+uh5uU4PE/2rXxNeLW6V01e73V90kvx7nTUUUV7B&#10;9MBGeDXIfHb4qeEfgL8IPEnxs8bPJHpfhfR59RvmgAMjRxIWKICQC7fdAyMkgcV19cr8cfhV4X+O&#10;fwe8S/BvxrBJJpPifRbjTb8QY8xY5kKFkJBAdc7lJBwQD2qanNyPl3toTLm5Xy79PU+E/wBif/gv&#10;x8Of2rf2gbH4EeMvhBL4D/t1mh8N6xdeJ0u0urrP7u3kUwRCJ5B8qAM+6QhByy5/RKHa4655r+Wn&#10;41fCP4qfsbftFap8MPEt3NpvibwRrim31KykaMl4ystvdwtwwDL5cqEgEBhkAggf0Lf8Ezf2zNA/&#10;bb/ZV0T4sia3h16E/wBneLdPh+VbfUo0XzNq5OEkDLKgycLIATkNXn4PESlUcKm/Q+fyHNcRi+eh&#10;if4kfK2nVW7p+Wx9B7FzuxRsX0paK9I+iGuBsqneazp2nyLDe3cKM3QSSBSeO2TVycAwsD/dPSvx&#10;n+Mfhn4TeGP21vi94v8A+Cwv7PPxS8SeH7rxMLf4beMLP+0Toun6X5k0kUEUlrJEv+peNyiGTDLN&#10;uRZA+/lxVZ0Yqy+fY48XjPqij7qd3a7fLFaN6yUZW200+4/ZOErIvyBcMuVw1Vm1vSvtq2Lzqspb&#10;GxyoP15NfBv7Vn7VXww/ZD/4JI2HxA/YR8S/aNH1RrfR/AerR3DXX9nNcSySSMxmIcSRKlwoVwXS&#10;UIJE4YV1X7O//BFH9kn4fWvhn4jfEi31/wAXfEzTdStda1DxzqXim9Ms+rJIlzJII1kEbR+cDgSK&#10;7lTh3ZstWbr1JSSprWyfl/X3+hSxVSpWVOnFSaScnzWSvtZ8r5r2bWiVkrtXPs+4lhtlaeSVQi8s&#10;W6AUllqWn6jD5llcLMg58yNgR+lfnH+0bok//BQr/grRqP7A3xD+IWuaX8Mfhv4Hh1vxN4a026Nv&#10;H4kum+xzBJXjYNsAvbY/Nkr9nk2BDIJBlfGL9n7Q/wDglJ+2P8FPFf7Hms6po/hD4reNoPCPjbwJ&#10;fatPe2VysssUcdwgmdn8xBLIwcuSrAAfI8iNMsROLb5fdTtf9f6uYyzCXvTjC8Iy5W+bW97O0bWs&#10;n1ck99H1/S2PV7R7lrMTL5g58suNwHrjsKJtUtIZ/sbzp5n3tvmDOMZzgnNfDfw9ZR/wcH+NlLf8&#10;2/w4+v23T6w/j+i3H/BxR8Gbbf8Ae+Dd2GH/AADXK0jWlJPylb8ip4/kinybzUN+7tfb52/E++v+&#10;Ej0RmwdRhx/18p/jVywvLG/jaSznSRQ2G2SBsfkTX5N/8FKP+CYX7E/7PvxQ/Z68P/Cr4OyaZa+O&#10;/i/Y6L4pjPiPUZ/ttjJNArxZmuHMeQ7fNGVYZ4YcV+j37Ln7IH7PX7G3hDUPA37OfgRvD+l6pqH2&#10;++tm1a6u/MuPLWPfuuZZGHyoowCBx0zmpo1q0qzhK2m+ndadWaUMTiKtSVOdNR5bXam5atX0ThH8&#10;0egXus6ZYTNBdXsMbDHytIFIz9TU1nc2t2nmW7bhjPmKQQf1r8m/+Cu0v7KMX/BYX4cn9tiGST4c&#10;f8KhX+244WvQxk+06v5H/HkRN/rvL+7+PGa7T/gjjpDL+198VtY/ZJsPFln+zLdaZG/hWPxEt19l&#10;utVDxRtNZm5yzBTFdIxyZAogEnIULP1mSxLg+/n+exywzRzxXsFFfE46SvLRX5nHlVo9L825+lkl&#10;7bWs0cNzOqmUgR7mA3EnGKmvZre1t2uLghVTlmPGK/Kj/gqhe+Lv2rf2vvEFr8MPiJa6PJ+zD4FT&#10;X9K8y4jEl54nmmhvVtYU/wBZMzW1smNobbLEqHbvyfrb43/HTwr+0v8A8EivHHx08HXEf2PxL8Gd&#10;WvPJjuFkNtMbKUTW7FSRvjkDxsOzIw7UfXI/vEl8Kv8Ad/Wn9N9FPHRqVqkeW3Ls7/ElpK2mnLL3&#10;Xv0fdL6btNRtr0efaMki7ciRWBU0/Tryz1CJprSZJE3Y3I4bn04r8qv+CN/7TPjz9l3RvCH7LH7Q&#10;t6V8G/FLw+db+D/ia4jdLeO8kZ/tWkNIcoHMoZ0XIbdIucm4jRY/2If2jfFH7K//AAQE8YfGfwOr&#10;/wBt2Gr6hbaTcI6g2tzd3kNpFc4ZHVvKecS7SCG2bTjOREMcpNO3Rv8Ar+vyMqWaUalKM2re7KUt&#10;buPJytq1tbqV09Lqztrp+qd7rGl2l39juLyNZOD5bTKp6e55ofVrJbkW8kio0gyqOwDN9B3r4O+A&#10;3/BFz9lz4sfCHSPi5+1hd+KPiF8RPF2j2ep694o1Txbd+ZBcyW6Hy4PKeMGJOiearkBQOBhRh/8A&#10;BUD41+DP2ZP+ClH7M/xj8b6dq11pGg6P4jF5baJYfarplktDAoSMEbsNIpPPABPaqliakKSqSW7W&#10;n9fPt6G0sVVo0XVrwUY3iviu7Skk21ypKyadk5X2utz9EJNRs7W5jtpZY1aZv3amQAnnHAJq2UUn&#10;JFfkF+2V+3r8H/22/wBvT9kVfhN4b8Vad/wjXxYtvt3/AAk+hmy8wXGp6Ts8vLNvx5L59Mj1r9fq&#10;66M1Uu13/QjC5hTxlapGntBpXve91ftpbbdjRGi/dWnBQOgoorY7hpjRuq18Mf8ABSH/AILW+Av2&#10;C/ila/Bfw58Nj458RfZvtOuWsXiJbFNJjcZhR2EE2ZXGH8sqpCFWJw65+oP2sP2hvA37LHwH8TfH&#10;X4gXO3T/AA/p5m+zq4El3OSEht0/2pJGVBngFsnABNfzVePvGnxd/bE/aKvPF+qwy614x8feIlEd&#10;rbsT5lxPII4beIMTtRcpGik/KqqCeM152MxTptQhueDn2aVMBSjTov35a7XsvTu3otH162P6O/2I&#10;P2sfBn7bn7O+jftB+C9GvNNttSmmguNLviDJbXEUhjkXcvDrkblYYyrDIU5UexBFU7gPavIP2Ff2&#10;V9A/Yy/Zl8M/s/aHeveNo9uz6jqUkOw3l5MxlnlxztUyM21SWKoFXJ25r2CuugpezTlue1Rdb2Mf&#10;a/FZX7Xtr+IUUUVsaBTZFLJgU6igD84f+C9H/BOLW/2jvh/bftQfB3wtdX3jTwjai01LS7FXlm1b&#10;SvMZ9scSk7pYXkkkG0BmSSQHcVjFfLv/AAbg6L8c9N/az8Q6no2kalD4GuPCk0Pia6uI547J7pJY&#10;jbKpC+W10pd9oY5ETzkdef2+lhSXbvH3eR7V59+018d/Av7L3wR8S/HX4hQ3LaZ4b0l7uaLT4g88&#10;7ZCpFGDgb2cqoJIUFgWIUEjhqYaMa3tr26/1/X/A8evlOHeYRxyly8ur7O3W/TS9+++mt+/imQqo&#10;ZxmpK/NP9iT/AIODvBn7R/7QFj8G/jF8H08E2+vzNBoOsJ4mW6gS42Lsgn8yKLG9gyq6k/O8abOS&#10;9fpNDcwvAssZyrLlSvOR610Uq9OqrpnoYXGYXHU3OhK6Tts1+aTJXDMjBTg44r41+NHgb/gtT4rv&#10;fFHhL4e63+zzF4b1S6vodFvtWg1NtRtrKR5BD5i+U0DTLEyg5RkJ7Nzn7LBzzRRWoxrRtJv5dfJm&#10;lWn7RW5mvR2PjzwX/wAEm/B+kf8ABN+b/gnv4x8c3WqQ3DSXMvii3s0t5I703RuUnjiLPgI21Su7&#10;LoGGV3EjK+Avwf8A+C0XwYk0D4W678Wfg14r8G6Pq1rb3HiTVo9RXXrnSIpUDDCp5P2gwKQC5c7j&#10;lpHJL19sUVm8HTskm16O1/Ux+p0YyjKF48qUVZv4Vsne97eevnqfHv7Yf7Avx98YftJ6P+3J+xp8&#10;WNN8L/EvStJXSdS0vxJA76Tr9ju/1VwYsumAzfwvuMcOPKZN9c34G/YE/bJ/aB/ag8K/tKf8FFfi&#10;F4Kurb4cyC78C+B/hylytiuoblf7XPJcBZcq8cTBcsGZF+6iskv3NRR9Upc/Nr3t0v3/AK7kzwOH&#10;qTblezabV3ytrq18k7bNpXW58b/tbfsI/tMXP7Wuh/tzfsMfEjw7o/jaLR/7E8UaH42WdtL1aw3M&#10;wLNCGkDAiPMYAU+WjB0KYkj/AGVv2Df2m7v9sqb9vb9vL4h+FdW8aafocmieEPD/AIFgnj0zSLRl&#10;IMgeXZJIx866Xy5FcDzi28nYI/syiq+q01U5rvvbpfv6g8Dh3V59d+a13bm7228/XXc+Zv8AgoL+&#10;x/8AFP8Aai+IXwM8X/DfUtFgt/hp8UbPxHr0erXcsUktrFNC7LAEicPJiNsKxQZx81fS8alVwTTq&#10;K0jSjGpKa3dvwOiNOMJSkt5Wv8lY+TvjD+wv8TfiX/wVS8D/ALZhuPDs3gbw98Objw/q+mXlxI17&#10;cTSLqQ+WHyTG8Z+2Rg7pAeH44GZf2IP2NPjf+xF8TfiB8N/Bet6Tf/A/V7w6r4B0e81aeTUdAupN&#10;vnWoV4iDbEliCZWYeWrEM8srn6sorOWHpylza3vcxjg6NOp7SK15nK/m0k16Oy07pPofn/8As7f8&#10;EOfg54h0DxR8Qv8AgoH8O9F8YfErxV4x1HW76/8ADvibVIbK3S4k8wQxKj2/AcyN8ykjfjcQBjov&#10;2fv+Cef7Rfwe/Yn+NH7GN74m0CfR/Eja9b/Cxv7WuZBYWd9FIkcN3ui/dBXIkYRiT5pZT8x6/b1F&#10;S8HTlFRu9mvW/cijl2DoSUoQSdmr21d+73fzPi++/wCCYOs/EL/gmn4S/ZB+I+sWdn428E6bHceG&#10;fFGiXknl6drMLSNDPHIUVzGd+1gUB2sSu11R1h/ZG/4Jcar4R/4Ju6x+wn+1Rc6ZeNrWoXst1eeF&#10;dQlZYQ8qTW8sbyxRnzI5Y0cKyFMqAwZSQftaij6pRun2VhrA4VS5nG/u8uvWPZrr/lofBvwm+AP/&#10;AAW8/Z4+H9r8Dfh58W/gX4m8N6DB9g8O654rt9Sj1JLFCVhDpBH5YdY9oAJkxtALPyx9Y+Pf7I3x&#10;Z+Kv7enwS/af0i/0WPQPhvYa3DrtvcXUi3c7Xlo8UfkII2RgHYFtzpgdMnivpqipeCpShytu177/&#10;AIehVPCxpxUeZtLlsm725Xdee6V+58mft9fsN/Fv9qD9p39nL4wfDjUdAtNJ+E3jY6x4mTVruWKa&#10;a3+2abOEgWOFw77bSUYZkGSvOCSPrOiiuqMVG9jSnh6dOtOrHedm/krL8AprOqnBodxGNzdK/P8A&#10;/wCCmP8AwXD8JfsZfEmH4KfCTwBbeMPE0Nolxrc1zqwis9M3MCsLCMM7zMmWKnywivGcsSVGdatC&#10;jG8mTicVh8HRdWtK0f1PMf8Ag5s8JfF/xD4C+Gus+E9K1q88IaTqGov4oNjve1t7uRbVLKWdF4Bx&#10;9qRHYYBdlyDIA3L/APBv/wD8E4desdaH7cfxl8K3lm0EbwfD3T72N4XdZotsuo7Tt3I0UjRxZypD&#10;yPg4jav0D/YF/bK8Eft4/s9af8c/CXhu90eeS4ks9a0q8YO1nexBTJGsgwJUwylHwpKsuVVtyj2+&#10;K3CHeqKCwwWrljh41qqrc112PPjleDxOYLMFLmTSaXS6SSf4J2tdPW/Qmooor0D2AooooAKKKKAC&#10;uR+N3wf8D/Hv4Z658IviVoqaloOvabJaajYvxvRgcMp6o6nDKw5VlUgggGuupCoJzUyipRswtGSs&#10;1dH8zv8AwUE/YM+K37A3xuuvAHjHSribw3fTSzeDfEu0GHUrMN8oLKAFuEBUSRkAhuQCjIzfof8A&#10;8EXv+CyEXjyLSf2Rf2qfEUcfiKKOOx8D+Lb2QIurIAFjsrlu1yBgRyHAmGEb97tM36DftVfsrfB3&#10;9r34Q6l8F/jL4XTUtNviHt5VwLjTrkAhLq3cg+XKgZsEDBDMrBldlP5F6V/wbmfth6P8ebTTF8ce&#10;GJvB9rr8Tr4sTUpILlrNXDGVbdVLJPsBwm/aHwPM2/OPHlRqYasnTV/6/r+tvj55dmWU4/2uCTnC&#10;W6/R/pLp1/vfuEOlFcz8RPi18NPg94bbxZ8VviLovhnSoWVJdS17UorW3ViQAvmSsq5JwAM5JNbG&#10;j6/peu2cOoaRqEN1b3EYeC4t23xyKRkMrDggj869dVIuVj7DS9rl6iiirAKKKKACigkgZFV3voVI&#10;Xz/vNj7vTilza2AsUVUbUogMiZcf7p9fpWR4R+J/gL4gHUl8CeONH1n+x9Ul0zVv7L1GO4+w3kWP&#10;MtpthPlypkbo2wy5GQMilzW3D3bpXWp0VFeX/tBftS/D79nLU/BekePJL1rjx54ytPDehx6dbrMw&#10;u7gMUZ1JBEQ2/M4zt3DjkV5/+0P/AMFOv2bP2ZviJcfDjx9quvXt1pNvb3Piu68O+G59QtvDUE7q&#10;sEl/JCreQH3AqvLFcHb8ybs3XpR3fl95jUxFCim5yStvd/1019NT6Qor5U+PH/BXX9mr9n74y/8A&#10;ChvFGgeNtS16Sazt7OTQfC7XFvdT3USSQQwys6rLIyyJgLnJOBnBr034vfti/DH4NfFLwP8ABLXv&#10;7S1Dxb4/vnh0PQdGs1mnSGNd0t1NllWKBAOXLZIDFQ21tp9Yo667CWKw8ua0l7rs/Jt2S9W9Ldz1&#10;6io7eUyKrbs7lz0qStk7m4UUUUAFNdtozUdze29ojPPJtCruLN0H41y/w++OPwd+LtzqVh8LPix4&#10;d8RT6PdG21WHQ9Yhums5gSDHKI2JjbIIw2DwamUox0uF48yTe58W/wDBYH/gr9o/7H+i3PwI+Bd7&#10;a6h8U723xNMhWaHwzBIOJplPD3LKd0UJ4AIkkBXYk344/s2fs2/Hf9uH462/wz+FmlXWta7rV093&#10;rGr3krNFZxs+Zr27mbJC5bJY5Z2YKoZ2VT+gv7df/BB79rf44/tl+Lviz8KvEfhW68O+MNabU1vd&#10;Uv3tZLAytmSKSMI7PsOcMudwI4ByB+h/7Av7Anwd/YL+D8fw6+H9kt5rF15cvijxVLCI7nWblR99&#10;sEmOJSziOEMVQM3LMzu/k+xrYqu+fRI+RrZfmWbZk/rKcKUXp6X6d2+r2/BHSfsd/snfDX9jf4D6&#10;L8DvhfbyLZ6ajSXl5cAeff3TnMlxKR1Zj0HRVCqMKoA9WHAxQAF4Aor1acI04qK6H1kYxpxUYqyW&#10;y7BRRRVlBRRRQAUUUUAFFFFABgZzim+WgGAop1FAH5Df8HJ/7P8A8ffEXiLwX8fNH0a+1fwLoOgy&#10;WGpNYs8qaPdvOzmaWMcRxyp5SedjBaFVcqTGG+Pv2A/+CsH7R/7BmoJoWjXj+KfAz7hceC9WvmSK&#10;DcxYvZy4ZrRySxO0FGLksjNtZf6Nru2gu7WS1uIVkjkQq8bKCGB7EV+af/BQL/g31+G3xjubz4n/&#10;ALIF3aeDPE9xN5154bvGk/se+ZpMuyFVZ7R8MSFQNGdqqETJceViMPWhU9pTbb/r+v6bPl8zyjGx&#10;xUsbgp2k9116LRvRqy2f46I+uv2NP+Ch37M/7b3hRNX+DHjbzNThtw+peGdSKxanYfdyZItx3ICw&#10;HmIWQngMSDXuiscYavwl/wCCcH/BLf8A4KEfDz9ubwR438X/AAf13wVpfhTxALvXtfuJYvK+zxhx&#10;JAhSX9+s4zAfL3jbMWIKZz+vv7VX7av7On7Ffhuw8U/tE+PY9Ft9WnaHS4I7WW4uLtk27vLiiDOw&#10;UMpY4wuRkgsoO2HxFT2blV6df6/T7j1Mtx1bEYR1cXD2fK7NvRPbXW1u3a/XdL1/NFeC/s1f8FIv&#10;2NP2r74aL8G/jxot9qjM6rod7I9jfPtTexjt7lY5JVVeSyKyjHJ6492We3RNpnXjA+Zq7IVI1FdM&#10;9GnVo1o81OSku6d196HSEhG+lfnH/wAFevh38efil+0f4R8P3sXjH/hVdv4NuZbaXwn4T1bWlPiF&#10;pTGftNvpV1byqyWzJJDJIxjBEq7XDuB+jxI7mjA9KyxFF4im4qXL5ozxOHhiqPs57XTt0dujtbT5&#10;n5ZfCz4XfGHxf+2B8H/DfxW/4Xl4rhs/AtnZ6t4k17R9U8Pp4ekj08XyzrdWkzW9wblJPsF3Hcu9&#10;wLhGxMw2qNX/AIJ6+KNA/Yc+GnjbxVJ+w58cP+Es134myWetaHpPhe+1D7PZyT3zWXkS3Eoju4YI&#10;oikt2gVmaaHfuBRj+nFGB6VyRy7kacZ2fp/wbefrqrXd+engY06nOn7yvZtXaukt3du1ravZ2eiV&#10;vjL9sb4f+K/ip/wUi/Zi/srwPr15ofhW68Qax4g1q30ub7HYyfZI/siyXAUxoWlgxsJBII9a8i/4&#10;KE/scfE/4kftcxfC39nrxZ480az+PlxYn41ahbaOz6HbaXp0DJGxuhA3lXEsaNGkIkVJCu2T5Zlr&#10;9KsD0orWpgo1E1J7tPbt/X/ALq4OnWU7v4pKTto/hUWk10cU0/KTPh/4w/DDx3+0B/wU++FfgE+A&#10;9St/hf8ABXwvN4jk1C+0uc2Go6xMBDawJLIDFJNb4hmjblkxPyCRXzN8evhP+1vqf7fXjz4z+ENG&#10;+LVj8X/+E+03SPhZcaL4dmPg2Pw1+4Jl1C7YSL5Ji8xpoYyoWcu2wl2WP9ecD0pCVHLUSwfMvi63&#10;26LZb9DOvl8MRe8ndy5r9ny8qt2aWz6PXcr6azmFFlULIIV8xcj5TjpxVmmCe33FRKuRw3zDivJP&#10;2lv25P2V/wBky1W6+O/xs0PQ5mhWWHS5LozX06Fym6O1hDzOu4EFghUEckckdfNGnHVndUqU6cXK&#10;bSXduy/E9ezjrXl37TX7YH7P37IPgyTx58ffiJa6La7W+w2jPvutQcYylvCPnmbkZ2jABySACRyX&#10;7J//AAUj/ZN/bW8Q6p4S+AfxJXUtW0i2F1eabeafPaz/AGclV85FmRfMjDsFZlztLJuxvXP5z/8A&#10;Bbj/AIJ2ftwfGv8AbLuPjL8LPhrrnjfwzqmh2dvpp03bJ/ZJiRlktfLMm4KX3T7gqoWuGAywYnkr&#10;YmXseel/X9eZwY7HTo4P22FiquttHdeul7pPR27niX/BRD/gth8fP2yvtnw3+GL3ngX4eu00Umm2&#10;t5jUNZhYbcXkydI2Trbxny/nYOZcKy9f/wAG9v7OP7QviP8Aa3sf2i/CdneaZ4D0Syv7LxDq7tsh&#10;1Nng2pYoucykStFMeNqeSMkMUDe1fsC/8G7VvYNafEv9vG5W7l+WS1+H+jXjeTHmNT/ptymCzKzM&#10;vlwtszGD5sisVH6seGPDOgeDtFs/DPhXR7fT9NsbdYLGws4Vjht41GFREUAKoAwAOgrlo4etWqKd&#10;T+v6/DoeLl2U47EYqONxs2mmml10220S8uut7dbluvHzr/30c1MAB0FGPaivYtY+ruFFFFABRRRQ&#10;AUUUUAFFFFABRRRQAUUUUAFFFFABXxP/AMFlf+CZnjv/AIKE+D/Cmp/CbxTp+n+JvB0l0LW11q4a&#10;Kzu7a5EfmqWSN3WQGCMocbeWDdQy/bFIVDfeUVjWoxrU+WRjiKFPFUZUqivF7/ff80fy6fHv9jH9&#10;qn9lrUZLP46/A/xBoCQ7f+JlJaedYtu2kbbqHfA/LKDtc4Y4ODxXpPwJ/wCCvn/BQT4AzW8GgftB&#10;alrunQzRvJpfi9RqkUqq2fLLzZmRCMqRHIhweCMDH9HV7pVjqdvJZ6jYW88MilZI5ogyspGCCCOm&#10;K+cfG3/BIX/gnf498Y2vjbWP2VvC9vdWi7Y4NHjl0+1ZdxbL21q8cMrZOCXRiQAOgArznl9aMr05&#10;f1/X9aHzMuG8Rhpc2Drtet07eq369F+Onr/wG+LVv8YfgR4R+N1xZ/2fB4n8K2GuNaySBvsq3FrH&#10;OULf7O/GfavA9Y/4Lj/8Ev8AQ9evPD17+0xG8tldSQTT2fhfU7iBmRipMcsVsySrkHDoWVhyCQQa&#10;+lPGvw+0jxZ8NdX+Gsctxpllqmiz6d52kTm3mtY3iMe6F0wYmUH5WXlSAR0r8KPi3/wb5f8ABQLw&#10;HeSL4E0Lw342s2uPLgk0XXo7aRozuxI8d35Sp0GVDvguACwDEb4ipiabioLTr/X6nrZpisywlOH1&#10;amqj1u7N66WtGLT117n7D6J/wUv/AOCfniAMdP8A2xvh2u1VLLeeKLe3PPT/AFrLn39O+K9O8DfF&#10;z4XfE/Sxrnw0+Iei+IrIso+16HqUV3ECy7hlomYDKkHr0Ir+c34h/wDBJ/8A4KLfC6zt7zxJ+yR4&#10;quY7mQxwjw7DFq7AgZ+ZbF5mRcdGYAE8A5r7e/4N8f2SP2ufgv8AG/xh8Tvi18M/E3g3wle+Gv7M&#10;bT/ENnLYyX+ofaIJIpRbSqHYRx+evmlQAZWVScuBnQxmIqSSlHR9Un/wThwWdY2vjo4etQcb77pr&#10;S92mtv68j9YPFHjvwZ4I0yTWvGXiix0myhZRNe6ldLDDGWOFBdyFGSQBzySBXlOrf8FI/wBgLRIE&#10;uL79sj4blZG2qLbxdaTNn3EbsQPc8V8i/wDBw3+zP+09+0J8PPAeq/AfwdrXibSfDOpXreJPD+hq&#10;807yzLbpbXC2yAtPsAnUsgZkErHAUuR+Y3w7/wCCXX/BQv4oXs1h4Z/ZD8aW8lvEJJG8QaX/AGSh&#10;BOMK98YVc/7KkkdcYp4jGYilJ8sdF1szTMM3xmFxv1ejRctFbd3vrpZdNV6pn7U6v/wXO/4Je6Nq&#10;U2lT/tK+dJbzNFJJZ+E9VmjLKxUlXS2KuuRwykqRyCQQa+l/B/xH8H/EvwFpnxI+H2vw6no2tWEV&#10;7pd/b523EEihkcZGeQRwRkdMZr8FPhv/AMECf+CjnjO9a11/4c6F4RhRkxda94mt5EcHJJUWZnb5&#10;cDOQPvDGQGK/tX+w5+y/Y/sg/sqeDf2dbXxC2rHw9ZS/atQljC+dcTTyXEzIuPlQSyuEByQgUEk5&#10;JrDVsTUqPnWnp+T/AOH/AANspxuaYub+tUVCKWjs0732ak29r66beZ+IH7Tn/BbH9ur48+JdZg8M&#10;fFq68F+Gbq8kOm6L4YhS0mt7flUVrpczs+3liHCliSFUYA8E+Fn7P/7S37V3jGQfC34aeKPGmral&#10;qDfbNRt7SWdTcSMC8lxct8iElwzSSuB82WPOa/oP13/glP8AsE+J/jPefHvxD+zT4dvfEWoXEk98&#10;bpZJbO4lcfNLJZMxtncklyxjyXO4nd81e6+GPBXhXwToNr4W8GeG9P0jS7G3WCx0/S7JIIbeNRhU&#10;REAVFA4AAwBWP1CtUlecv1POfDuLxVVyxde6vpa70+ekfRJpH57f8EW/+CSHxl/Ys8dan+0N+0Bq&#10;9hb67q3hv+zNP8O6TfCf7HDLJFNN9pfYFMweGNQInZAN53NuBX9HUG1QtJGmxNuKdXo0MPTw8bRP&#10;o8LhaWDw6o0tkFFFFbHQFFFFABRRRQAUUUUAFFFFAH//2VBLAwQUAAYACAAAACEACGfzVOAAAAAL&#10;AQAADwAAAGRycy9kb3ducmV2LnhtbEyPwWrCQBCG74W+wzKF3nQTa0RjNiLS9iSFaqF4W7NjEszO&#10;huyaxLfv9NTevmF+/vkm24y2ET12vnakIJ5GIJAKZ2oqFXwd3yZLED5oMrpxhAru6GGTPz5kOjVu&#10;oE/sD6EUXEI+1QqqENpUSl9UaLWfuhaJdxfXWR147EppOj1wuW3kLIoW0uqa+EKlW9xVWFwPN6vg&#10;fdDD9iV+7ffXy+5+OiYf3/sYlXp+GrdrEAHH8BeGX31Wh5ydzu5GxotGwWSWJBxliKMVE0dWiznD&#10;WUGynIPMM/n/h/w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L6N&#10;CeqhBAAA2AwAAA4AAAAAAAAAAAAAAAAAPAIAAGRycy9lMm9Eb2MueG1sUEsBAi0ACgAAAAAAAAAh&#10;AEHrSiyydAAAsnQAABUAAAAAAAAAAAAAAAAACQcAAGRycy9tZWRpYS9pbWFnZTEuanBlZ1BLAQIt&#10;ABQABgAIAAAAIQAIZ/NU4AAAAAsBAAAPAAAAAAAAAAAAAAAAAO57AABkcnMvZG93bnJldi54bWxQ&#10;SwECLQAUAAYACAAAACEAWGCzG7oAAAAiAQAAGQAAAAAAAAAAAAAAAAD7fAAAZHJzL19yZWxzL2Uy&#10;b0RvYy54bWwucmVsc1BLBQYAAAAABgAGAH0BAADsfQAAAAA=&#10;">
                <v:group id="Group 37" o:spid="_x0000_s1040"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38" o:spid="_x0000_s1041"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ZAwQAAANsAAAAPAAAAZHJzL2Rvd25yZXYueG1sRE/LisIw&#10;FN0P+A/hCu409YEj1SjDzAi6EdRRcHdprm0xualN1Pr3ZiHM8nDes0VjjbhT7UvHCvq9BARx5nTJ&#10;uYK//bI7AeEDskbjmBQ8ycNi3vqYYardg7d034VcxBD2KSooQqhSKX1WkEXfcxVx5M6uthgirHOp&#10;a3zEcGvkIEnG0mLJsaHAir4Lyi67m1WQm0P146/742Czvp3MdTzSn78jpTrt5msKIlAT/sVv90or&#10;GMax8Uv8AXL+AgAA//8DAFBLAQItABQABgAIAAAAIQDb4fbL7gAAAIUBAAATAAAAAAAAAAAAAAAA&#10;AAAAAABbQ29udGVudF9UeXBlc10ueG1sUEsBAi0AFAAGAAgAAAAhAFr0LFu/AAAAFQEAAAsAAAAA&#10;AAAAAAAAAAAAHwEAAF9yZWxzLy5yZWxzUEsBAi0AFAAGAAgAAAAhABJsNkDBAAAA2wAAAA8AAAAA&#10;AAAAAAAAAAAABwIAAGRycy9kb3ducmV2LnhtbFBLBQYAAAAAAwADALcAAAD1AgAAAAA=&#10;">
                    <v:imagedata r:id="rId12" o:title=""/>
                  </v:shape>
                  <v:shape id="Text Box 2" o:spid="_x0000_s1042" type="#_x0000_t202" style="position:absolute;left:15430;top:-381;width:50864;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0D655E39" w14:textId="6E803D3D" w:rsidR="004C7430" w:rsidRPr="007D5FDE" w:rsidRDefault="00CA2260" w:rsidP="004C7430">
                          <w:pPr>
                            <w:jc w:val="center"/>
                            <w:rPr>
                              <w:rFonts w:ascii="Adelle PE" w:hAnsi="Adelle PE"/>
                              <w:b/>
                            </w:rPr>
                          </w:pPr>
                          <w:r>
                            <w:rPr>
                              <w:rFonts w:ascii="Adelle PE" w:hAnsi="Adelle PE"/>
                              <w:b/>
                              <w:sz w:val="40"/>
                            </w:rPr>
                            <w:t>2026</w:t>
                          </w:r>
                          <w:r w:rsidR="004C7430" w:rsidRPr="007D5FDE">
                            <w:rPr>
                              <w:rFonts w:ascii="Adelle PE" w:hAnsi="Adelle PE"/>
                              <w:b/>
                              <w:sz w:val="40"/>
                            </w:rPr>
                            <w:t xml:space="preserve"> PROGRAM SECTION</w:t>
                          </w:r>
                        </w:p>
                      </w:txbxContent>
                    </v:textbox>
                  </v:shape>
                </v:group>
                <v:shape id="Text Box 40" o:spid="_x0000_s1043"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TawAAAANsAAAAPAAAAZHJzL2Rvd25yZXYueG1sRE/Pa8Iw&#10;FL4L/g/hDXbTdDKmVtOig7ExT7aC12fz1pY1LyVJa/ffL4fBjh/f730+mU6M5HxrWcHTMgFBXFnd&#10;cq3gUr4tNiB8QNbYWSYFP+Qhz+azPaba3vlMYxFqEUPYp6igCaFPpfRVQwb90vbEkfuyzmCI0NVS&#10;O7zHcNPJVZK8SIMtx4YGe3ptqPouBqMAt+vyk3zRVdfhdjqUx3e3almpx4fpsAMRaAr/4j/3h1bw&#10;HNfHL/EHyOwXAAD//wMAUEsBAi0AFAAGAAgAAAAhANvh9svuAAAAhQEAABMAAAAAAAAAAAAAAAAA&#10;AAAAAFtDb250ZW50X1R5cGVzXS54bWxQSwECLQAUAAYACAAAACEAWvQsW78AAAAVAQAACwAAAAAA&#10;AAAAAAAAAAAfAQAAX3JlbHMvLnJlbHNQSwECLQAUAAYACAAAACEAjwyk2sAAAADbAAAADwAAAAAA&#10;AAAAAAAAAAAHAgAAZHJzL2Rvd25yZXYueG1sUEsFBgAAAAADAAMAtwAAAPQCAAAAAA==&#10;" fillcolor="#375623 [1609]" stroked="f" strokeweight=".5pt">
                  <v:textbox>
                    <w:txbxContent>
                      <w:p w14:paraId="04DC6755" w14:textId="4A40FF79" w:rsidR="004C7430" w:rsidRPr="007D5FDE" w:rsidRDefault="004C7430" w:rsidP="004C7430">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2D041C">
                          <w:rPr>
                            <w:rFonts w:ascii="Adelle PE" w:hAnsi="Adelle PE"/>
                            <w:b/>
                            <w:color w:val="FFFFFF" w:themeColor="background1"/>
                            <w:sz w:val="36"/>
                          </w:rPr>
                          <w:t xml:space="preserve"> – Block Schedule Chart</w:t>
                        </w:r>
                      </w:p>
                    </w:txbxContent>
                  </v:textbox>
                </v:shape>
                <w10:wrap anchorx="margin"/>
              </v:group>
            </w:pict>
          </mc:Fallback>
        </mc:AlternateContent>
      </w:r>
    </w:p>
    <w:p w14:paraId="224509C4" w14:textId="77777777" w:rsidR="005E4B6E" w:rsidRDefault="005E4B6E" w:rsidP="00C879B7">
      <w:pPr>
        <w:rPr>
          <w:noProof/>
        </w:rPr>
      </w:pPr>
    </w:p>
    <w:p w14:paraId="5307F0F0" w14:textId="77777777" w:rsidR="005E4B6E" w:rsidRDefault="005E4B6E" w:rsidP="00C879B7">
      <w:pPr>
        <w:rPr>
          <w:noProof/>
        </w:rPr>
      </w:pPr>
    </w:p>
    <w:p w14:paraId="6BD9F13B" w14:textId="4FEA06AD" w:rsidR="005711F5" w:rsidRDefault="00295D09" w:rsidP="00295D09">
      <w:pPr>
        <w:jc w:val="center"/>
        <w:rPr>
          <w:noProof/>
        </w:rPr>
      </w:pPr>
      <w:r w:rsidRPr="00295D09">
        <w:rPr>
          <w:noProof/>
        </w:rPr>
        <w:drawing>
          <wp:inline distT="0" distB="0" distL="0" distR="0" wp14:anchorId="600F03BF" wp14:editId="192B9E8D">
            <wp:extent cx="5751767" cy="7095744"/>
            <wp:effectExtent l="0" t="0" r="1905" b="0"/>
            <wp:docPr id="2022474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74947" name=""/>
                    <pic:cNvPicPr/>
                  </pic:nvPicPr>
                  <pic:blipFill>
                    <a:blip r:embed="rId15"/>
                    <a:stretch>
                      <a:fillRect/>
                    </a:stretch>
                  </pic:blipFill>
                  <pic:spPr>
                    <a:xfrm>
                      <a:off x="0" y="0"/>
                      <a:ext cx="5769466" cy="7117578"/>
                    </a:xfrm>
                    <a:prstGeom prst="rect">
                      <a:avLst/>
                    </a:prstGeom>
                  </pic:spPr>
                </pic:pic>
              </a:graphicData>
            </a:graphic>
          </wp:inline>
        </w:drawing>
      </w:r>
    </w:p>
    <w:p w14:paraId="4F148810" w14:textId="77777777" w:rsidR="005E4B6E" w:rsidRDefault="005E4B6E" w:rsidP="00C879B7">
      <w:pPr>
        <w:rPr>
          <w:noProof/>
        </w:rPr>
      </w:pPr>
    </w:p>
    <w:p w14:paraId="6B5F7A07" w14:textId="77777777" w:rsidR="005E4B6E" w:rsidRDefault="005E4B6E" w:rsidP="00C879B7">
      <w:pPr>
        <w:rPr>
          <w:noProof/>
        </w:rPr>
      </w:pPr>
    </w:p>
    <w:p w14:paraId="51CA8889" w14:textId="77777777" w:rsidR="005E4B6E" w:rsidRPr="004D03D8" w:rsidRDefault="005E4B6E" w:rsidP="00C879B7">
      <w:pPr>
        <w:rPr>
          <w:noProof/>
        </w:rPr>
      </w:pPr>
    </w:p>
    <w:p w14:paraId="036983EC" w14:textId="3B7844D1" w:rsidR="00F00C2D" w:rsidRDefault="004C7430" w:rsidP="00877598">
      <w:r>
        <w:rPr>
          <w:noProof/>
        </w:rPr>
        <mc:AlternateContent>
          <mc:Choice Requires="wpg">
            <w:drawing>
              <wp:anchor distT="0" distB="0" distL="114300" distR="114300" simplePos="0" relativeHeight="251832320" behindDoc="0" locked="0" layoutInCell="1" allowOverlap="1" wp14:anchorId="32AE71B1" wp14:editId="37503E47">
                <wp:simplePos x="0" y="0"/>
                <wp:positionH relativeFrom="margin">
                  <wp:align>center</wp:align>
                </wp:positionH>
                <wp:positionV relativeFrom="paragraph">
                  <wp:posOffset>-666750</wp:posOffset>
                </wp:positionV>
                <wp:extent cx="6286500" cy="1066447"/>
                <wp:effectExtent l="0" t="0" r="0" b="635"/>
                <wp:wrapNone/>
                <wp:docPr id="51" name="Group 51"/>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52" name="Group 52"/>
                        <wpg:cNvGrpSpPr/>
                        <wpg:grpSpPr>
                          <a:xfrm>
                            <a:off x="342900" y="-166687"/>
                            <a:ext cx="6286500" cy="1066447"/>
                            <a:chOff x="342900" y="-214312"/>
                            <a:chExt cx="6286500" cy="1066447"/>
                          </a:xfrm>
                        </wpg:grpSpPr>
                        <pic:pic xmlns:pic="http://schemas.openxmlformats.org/drawingml/2006/picture">
                          <pic:nvPicPr>
                            <pic:cNvPr id="53" name="Picture 53"/>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54" name="Text Box 2"/>
                          <wps:cNvSpPr txBox="1">
                            <a:spLocks noChangeArrowheads="1"/>
                          </wps:cNvSpPr>
                          <wps:spPr bwMode="auto">
                            <a:xfrm>
                              <a:off x="1543050" y="-38147"/>
                              <a:ext cx="5086350" cy="423910"/>
                            </a:xfrm>
                            <a:prstGeom prst="rect">
                              <a:avLst/>
                            </a:prstGeom>
                            <a:solidFill>
                              <a:srgbClr val="FFFFFF"/>
                            </a:solidFill>
                            <a:ln w="9525">
                              <a:noFill/>
                              <a:miter lim="800000"/>
                              <a:headEnd/>
                              <a:tailEnd/>
                            </a:ln>
                          </wps:spPr>
                          <wps:txbx>
                            <w:txbxContent>
                              <w:p w14:paraId="5603596E" w14:textId="2B1D5E3A" w:rsidR="004C7430" w:rsidRPr="007D5FDE" w:rsidRDefault="00CA2260" w:rsidP="004C7430">
                                <w:pPr>
                                  <w:jc w:val="center"/>
                                  <w:rPr>
                                    <w:rFonts w:ascii="Adelle PE" w:hAnsi="Adelle PE"/>
                                    <w:b/>
                                  </w:rPr>
                                </w:pPr>
                                <w:r>
                                  <w:rPr>
                                    <w:rFonts w:ascii="Adelle PE" w:hAnsi="Adelle PE"/>
                                    <w:b/>
                                    <w:sz w:val="40"/>
                                  </w:rPr>
                                  <w:t>2026</w:t>
                                </w:r>
                                <w:r w:rsidR="004C7430"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55" name="Text Box 55"/>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AAE52" w14:textId="731C824D" w:rsidR="004C7430" w:rsidRPr="007D5FDE" w:rsidRDefault="004C7430" w:rsidP="004C7430">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Block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AE71B1" id="Group 51" o:spid="_x0000_s1044" style="position:absolute;margin-left:0;margin-top:-52.5pt;width:495pt;height:83.95pt;z-index:251832320;mso-position-horizontal:center;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8/XKYBAAA2AwAAA4AAABkcnMvZTJvRG9jLnhtbLxX70/jOBD9ftL9&#10;D1a+Q38mlIqy4mBBK3G7aOG0n13HaSwSO2e7tOxff2/sJJTCahe0ukq0djx23rx5M2NOPmzrij1I&#10;65TRi2R0OEyY1MLkSq8WyT93lwezhDnPdc4ro+UieZQu+XD65x8nm2Yux6Y0VS4twyHazTfNIim9&#10;b+aDgROlrLk7NI3UWCyMrbnH1K4GueUbnF5Xg/FwmA02xuaNNUI6h6cXcTE5DecXhRT+S1E46Vm1&#10;SIDNh28bvpf0PTg94fOV5U2pRAuDvwNFzZXGS/ujLrjnbG3Vi6NqJaxxpvCHwtQDUxRKyOADvBkN&#10;97y5smbdBF9W882q6WkCtXs8vftY8fnhyja3zY0FE5tmBS7CjHzZFramX6Bk20DZY0+Z3Hom8DAb&#10;z7J0CGYF1kbDLJtOjyKpogTztG8yHR+TBQwORlmWzXqDjz85ZNBhGDxD1k8iYrhwY5nKF0k6Tpjm&#10;NWQWmGOYt169wc0fwX2nx+PRdDIKOPhclO/0uFFijr9WABi9EMDPEwW7/NrKpD2k/qUzam7v180B&#10;tNpwr5aqUv4x5B1USaD0w40SNzZOdgIx6QKBZXorSycUCtpCVnEPJ5+ujbh3TJvzkuuVPHMNUhZK&#10;IuvBc/MwffbCZaWaS1VVJFIat64hvffS4xV2YupdGLGupfaxllhZwUujXakalzA7l/VSQlf2Uz6C&#10;wlHHPLTVWKV91Liz4ivwAiufO2+lF2WH+wkbeeGQYK+k1K7WdoXSaY0SavZKdvWJAQqt81fS1IwG&#10;gAo4iA2f84drR8Bg2pm0jEYsgU1AoxxC6XUdeZi9oO9N1eW25I0EBDp2RxHTThF35NxfZsva5AxW&#10;VICY3+IxxT7Q2ewpw1qzKSXPAS+qo30BbY1vI8fYcvO3yRElvvYmHLRXxUbpdDJM23I0mY26ctVR&#10;ng5n2YTWqaBNx5PjUWgS72UcujCVyjuVOrtanleWPXD0o8vwCUrfM6s02yyS43ScBhe0of1BZbXy&#10;6JeVqhcJhIFPFCIR81HnwcRzVcUxQFcaUSemYtRp5LfLbSiXoQ7Tk6XJH0GdNRAQPEc7x6A09nvC&#10;NmiNi8T9u+ZUOqpPGvQfj6ZTmPkwmaZHY0zs7spyd4VrgaMWiU9YHJ770H8pyNqcIUyFCkJ9QtJC&#10;hijDqG1K/5dS0xdKTVNimfBB0M+l2j6P7Hbtqm+Zu2KbHA8pniFET2I7ymZ4GMQ2ydKj7LeKjS5R&#10;spcbFwKVLguKqtY10iTKEO07yghyCfcu2gLiX9VkyI0YulaTrcj4XIbrVlt1iKwnyTn/WEnaVemv&#10;soD4wnUipPlrGGN+t9ZkVUD+b9nY2tPWiOotm/sd4c1G+35zrbSxgb+ep0hhft9BLqJ9l3TRbyKj&#10;z7pZp6W9rHONuFSo4dfc+RtucQttU/EL8rGoDAqCaUcJo+R87fnvTV29rs8NChWaH9CFIaW6r7ph&#10;YU39DRfwMyoYWPpRrjNc4IU8OwtG8TJxrW8bXEFisacOdbf9xm3TtjGPDPlsulbyoptFW4rPr1YQ&#10;XJ+DpNurPt3Pd+chXk//kJz+BwAA//8DAFBLAwQKAAAAAAAAACEAQetKLLJ0AACydAAAFQAAAGRy&#10;cy9tZWRpYS9pbWFnZTEuanBlZ//Y/+AAEEpGSUYAAQEBANwA3AAA/9sAQwACAQEBAQECAQEBAgIC&#10;AgIEAwICAgIFBAQDBAYFBgYGBQYGBgcJCAYHCQcGBggLCAkKCgoKCgYICwwLCgwJCgoK/9sAQwEC&#10;AgICAgIFAwMFCgcGBwoKCgoKCgoKCgoKCgoKCgoKCgoKCgoKCgoKCgoKCgoKCgoKCgoKCgoKCgoK&#10;CgoKCgoK/8AAEQgBAAE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szQKKKKACiiigAoooJwMmgAoLAdTWf4i8WeG/COi3XiTxVrVtp&#10;un2Nu895fX0yxQ28SKWd3diFVQoJJJAAFfBf7Wv/AAcL/sl/BHWLjwl8EdJvPibqlrtEl1pVwltp&#10;W/JDJ9rdXZyBg7oonQ7vvggisatenRXvM58TisNg481eSiv62W7+R+ggIIyDXlXx9/bO/Zb/AGY4&#10;5Ivjf8evDXhy8W3W4XSr7VEa+khaQxiSO1QmZ0LKw3KhA2MTwrY5D/gnj+3/AOAP+Cg3wguPij4L&#10;0O+0W60vVG07WtD1KaKSS3n8pJAUZDmSEh/lkKoWKONoxX5N/wDBTH/gm9+3/wDEH9v/AMaeJNJ+&#10;EXiDxpY+MPEktz4b8QWEaNaizYZgt5JN2y2FvGogzMUz5QIyGUnDEYjlpKUNb/1/X/DnDjsyq0cH&#10;GthYe05nZaO33LXfT8Lp2v8AbPxj/wCDjr9ijwKt1YfC/wAN+LvHF4lmz2d1ZaaLGxmm2nbG8l0y&#10;TICwALCBsA5AbGDlfsXf8HBehftU/tHaD8APF37Ns/hL/hJpWtdL1e18UHUQl3t3JHJH9liIR9rD&#10;zFJ2krlQpZl+R/gf/wAG5v7cXxGjttS+KOveFfAllJI63UN5qRv76JduVZYrYGF8tgYM6kDJ54B+&#10;2P2Hv+CBPwq/ZI+NWhfHfxb8Z9V8Za14dlkn023XSorGzWcq6LI0e+V2KBgVxIMOobkcDkpyx1SS&#10;dtL+nl8/x6M83C1+JcRiYSlHkhdXTSWl03o7y27em57T/wAFVf2u/Hn7Ff7G+pfGj4a+GVv9ebUL&#10;XT7Kae1MtrYSTtg3M6gjCAAqvODJJGpyGNfjgv8AwXG/4KhxjaP2n2X0H/CI6P8A/Ilf0EfEj4V/&#10;D74v+Crz4c/FPwXpviDQ9QjVL3SdUtVmglVWV13I+QSrKrA9QygjBANfOfhz/giT/wAEyPDOuW+v&#10;2P7LdnLNbNujj1HxDqV3AxwR80M1y8bjB6Mp556it8RQr1Kl4v0/r/h/wOvNcvzTGYiMsNX5I21X&#10;NKOt9/d307tfifkIf+C5H/BUQ8H9qBv/AAkdH/8AkSv1n/4Iy/ts/Ez9uD9lm68dfF21tW8ReHfE&#10;E2i3upWaiNNS2QwzLOYwAsTkTBWC/KSu4BQ20bvjD/gi1/wTM8c6x/bms/sraXbzGFY/L0bVr7T4&#10;dozg+VbTxpnnltuT3PAr3n4O/BP4YfAHwDY/C34O+CLHw/oOmx7bPTtPj2ouTksSSWd2PzM7EsxJ&#10;JJJJqaOHxMZpyfr56f1uLKsvzTB4mUsRX54Wsk5SlrddJaL5Nnw3+35/wXh0n9ir9pC//Z38O/s8&#10;yeLrnRbG2k1zULjxH/Z6xXE0azCCNfs8u4CF4235xucrj5cnM+DX/Byr+yf4yttPsvjL8K/FvgzU&#10;Lh2F5Naxxapp9phm2t5qMk7gqFPFvkMSMEDce7/b3/4Id/CD9t/4rXvxzt/iNq3g/wAVajZxw6hN&#10;a20d5Z3TRReXFM8LFH3hVjU7ZACqKMA5aviP42/8G2H7X3gdbnUPg18TPCnjezgt90UFxI+l308m&#10;8jYsUgkhHy7TuacckjHAJif16nJtLf5+Xnb+rnPi6vEtDFTlTtKnd2Vo7XutrSbto9X1t0P1h/Zu&#10;/b0/ZJ/arZrT4H/Hnw/rl8sbSNpK3DW98sahNzm2uAk2weYo37Nu47c5BFewmSMdXFfz5/sy/wDB&#10;JL/got4c/al8Gyap8B9Y8Nroniewvr7xHNf24trKKKeORplmjlKysq8hELMSMY4OP2j/AG6P2wPC&#10;H7DP7POqfHzxho11q0drJFa6bpNlhZL68lJEcZdgViTgsz4O1VYhXbap2w+KlKm3NWS6npZfj8RW&#10;w06uLp+z5d73V++j10+Z7WGUjINFfmr+zP8A8HIf7OfxM8Rw+G/2hfhnq3w7+03Bjt9Vi1AapYRr&#10;t+UzOsUUsZLfLxE6jIJZRkj9Dvh78TPh98V/Ctp43+GnjXS/EGj3yFrPVNHvkuLeYBip2uhKnDAg&#10;jPBBB6V00sRTrbM6sLjcJjYt0JqX4P7nr+BuUU0SI3Q9adW51BRRRQAUUUUAFFFFABRRRQAUUUUA&#10;FFFFABQaKzPFHi/wx4L0C/8AFXi/xHYaXpemW0lxqGoahdJDDaxIpZ3kdiFRVUEkkgADJqZSjFXY&#10;GgJh/EvH97NcZ+0Z8V1+B3wF8ZfGiTR5L5fCXhm91g2Mcwja5+zQPL5QbB27tm3ODjOcV+Uf7dX/&#10;AAcQeONT8aw+FP2GbOzstG0+Rvtfi3XNJ82bVGGQBDBKMQwjk7nUyMSOIwCH+6v+CX37UXiX9v79&#10;iux8bfG7wHbpeXV1f6NrsLaVs0/V4oztMsUcjuJIWjcRyfw+akyhQqgVyxxUK0nTg9TzaObYPF4m&#10;WHoO8km7293ps+ur7W7H4d/tgf8ABQ/9qn9uDWvtnxu+ILNpMUwlsPCujhrfS7RucMsO4mRhlsSS&#10;s7gEgNjivVf2Nv8Agib+2J+1fbWfi7W9Gh+H/hW6kjMer+KoJFubqFuTJb2gAkkABUhnMSMHBV25&#10;x+xHwf8A+CSn/BPn4FeOf+Fj/Dv9nHSo9XjkWS1uNUubjUFtJFcOskCXUkiQurKCHQKwxgECvotY&#10;ET7hxXLHL5zd6j/r8TyMNw5KpW9rjqnO+yb19W7P5JL1seG/sD/sIfD39gP4Kx/CH4fa7eao1zfP&#10;qGuatqGBJfXzxxxtIEGREm2NFVAThVGS7bnb3H7PjkBdx6tipRwMUV6UKVOnHlitD6enThRpqEFZ&#10;LRIakKJ91FH+6KdRRWlrFBRRRQAUUUUAFNdBIu1hx706igCE2cbN88SMvXBWvLf2yP2Pvhp+258E&#10;r/4FfFW81C1029ure5jvtJmRLq1mhfejxmRHQE8qcqcq7Dg4I9YoqZQjKNmiakY1abhNXTVmvI/B&#10;P9sP/ggT+1n+zxBd+J/g/eW/xO0G2wWh0W0eHVkj25ZzZnd5oBwv7l5HJbOwDOPmP9m39rn9pf8A&#10;Yr8eSeJfgj8QdS8PXgnCaxo8ylrW9KEgx3Nu/wArkZYZIDpk7Sp5r+oZog7bix+leFftAf8ABM/9&#10;iH9qDxZD48+NXwC0nVNain82bVLd5bO4u22qoFxJbPG1wAqKoWQsFAwMZOfLqZdLmvTZ8ziuG1Ga&#10;qYGfJJdG3b5NXa/H1NP9g39ofXv2q/2SPA/7QPijSYLLUvEekiXULW0B8lbiOR4ZWjDEsqM8bMql&#10;mIUgEkjNexJIWPK/rXgP7b3xq/4YK/Yc8UfEz4QeBtKC+D9Et7Xw/ooi8mztfMmitYBsjxiKPzFb&#10;y127lTaGTO4fl/8Asff8HD37RngX4o4/a7jt/GHhLUHIkm0vSoLa+0kk/K8IjCLNGMkNG/zkYIf5&#10;Sr9UsRGhyxn21f5nqYjNcLl9Snhq8m5NK7tp2u+12nte3Wy1P3Aorlfg98aPhp8efhxpXxa+FHjK&#10;x1vw/rVqs9hqNnL8rAnBVgcMjqwKsjAMjKysAwIrqq64yUldHpxlGUU07p6hRRRTGFFFFABRRRQA&#10;UUUUAFFGazPF/izw/wCBfDl94y8W63aabpOl2cl1qWoX9wsMNtAilnkd2ICqqgkk4AAqZSUVdgXb&#10;qSVEYwnkc4r+ej/gqT/wVT+JP7eHjS58D+HJZNG+Guk6pKdH0mGRlk1PaxWO7ujxlio3LFjbGXI+&#10;ZhvP7U/s5/8ABQr9j39sDxVqHgb9nr42WOv6xptu091YrZ3NrN5IYKZYxcxxmaMEqC8e5QWXJGRn&#10;wmy/4N/f2DbH46f8Ln+w+IJ7JdSN/H4GuL6JtHEmdwjMYi81oQ3PlGQqQNrbkyp8/F+0xEUqbvrr&#10;Zni5ph8VmmHhHB1I8jvzO++3VX0Wt1/kfn3/AMEvv+CLHxI/bDubf4t/HmLUfCnw3VFktV8ow6hr&#10;xZA8f2cSKQlsQwYzkHcPljBJZ4/3C+DPwa+HPwE+Hmj/AAn+FHhCz0Pw/odn5Gm6bZ52ouSWYkkl&#10;3ZizM7Es7MzMSzEnprLT7HT7WOzsLKKCGNdscUMYVVHoAOgqYADgCtsPhY0F5nVl+WYXLadqavJ7&#10;ye7/AMl5frqFFFFdh6AUUZr8uP8AgsF/wWq8S/Afxrcfs1/sbeL7MeJtPm/4qzxYkMd0ulSq+DYw&#10;pIGiab5SJCyssYOwDzdxjxrVoUI80jlxmMw+BourVenbq32Xn/w7sj9R6K/Df9iD/g4B/aW8C/GK&#10;1tP2y/G8ni/wVqkkcF9eR6PbW91o3J/0iMWsUfnJzl42DMVUFOQVf9pvhh8TfA3xg8G2HxE+Gni2&#10;w1zQ9UiaSx1TTbpZoZ1DFSQykjIZSpXqrAg4IIrKhjKdfRKzM8DmOFzKm5UXtuno18rvTzv+J0VF&#10;FFdZ3BRRXnn7Sf7Snwn/AGUvhVqXxl+NHiiPTNH09SF5DTXMxUlLeFOskj4OFHoScAEiZzjCN2KU&#10;oxi5Sdkt2z0Oiv53/wBp7/gtd+3Z8e/Hl9qfgz4yat4H8Nx6hI2h6H4ZmFq8MG4iMTTp+8nk2Y3E&#10;tsLZKovAH1r/AMEf/wDgtf478efESH9nD9tTx/DqE+qsieEfF18I7eQ3PyotjP5Uao5fkpK2GL/K&#10;xYuu3hjmFKUrNW8zw8PxBgcRilRV1fRN2s3991fp38j9a6KhtJHlRZHG0sgLLnOD9amrvTuj3Qoo&#10;opgZfi7wh4Z8b+HL7wr4u0G11TTdRs5LW+0++hWWG5hdSrxujAqysCQVIIIODkV+MP8AwVS/4IZX&#10;/wAAdFv/ANoj9kS2utQ8H2cMlz4k8JT3DTXWjRgljNbsRuntlX7yuTJGF3FpFLGP9sqhuI4xF/ql&#10;PPTaK5sRh4VlqcOOy7D5lS5Ki16Pqn/W66/ifzW/8E//APgox8av+CfnxFk8R+BY/wC2vD2p7V8Q&#10;eE7y6MVveAfdkVtreTMvZwpyDhgw4r+jf4UfELQfiz8N9D+J/hS+a50nxFo9rqml3DQtG0ltcRLN&#10;ExVgCpKOpwQCM818m/HD/ghV+wx8d/jrcfHXXtJ8QaXNqF8l3rHh/QdQS20/UJdwaR3TyjJGZOjm&#10;J0zksMOS59U/aP8A27v2Pf8Agn7a6H4H+Mvjy28P/arFV0TQ9L02S4kitYwI1IhgDGOIbdisQqko&#10;QMlSK5sNGphYydR6f1/X9aefleFxWVRnHE1I+zv7rbt13u7WT00112trf3+iuV+Cnxn+G37QXww0&#10;n4wfCPxXa614e1y38/TdQtWO113FSrBgGR1YFWRgGRlZWAIIrqq9CMlKN0e6pKUU1qmFFFFUMKKK&#10;KACiiigCO5kSJN8jhR05r8P/APguh/wU9uP2gvHVz+yT8E/EEw8F+Gb54fFN5b8R65qETjEYyu4w&#10;wOjAEHZI/wAwBVI3b9NP+Ctfxp+JP7P/AOwF8QPiX8JZWh1yGxgs7W8jRi1mlzcxW0twu0jDxxyu&#10;yt0VgCQQMH8I/wDgn7+xj4y/bu/aT0n4OaHHcQaSJBe+LtajYAWGmq6iVwzBgZnyEjXBy7AkbFdl&#10;8nHVZSqeyiv6/r+ro+Z4ixWIcoYGjvU1fo3ZK/ZtO/l5N3+tP+DeD9in4l+M/wBoS3/bT1F20zwp&#10;4P8AttnpjSQgnWrye0kt5ET5gVSJZgxkwQXwgyQ+z9touI1GMcVzfwo+Ffgj4MfDrRfhd8OfD8Ol&#10;6LoNhHZaZZwsSIoUGFBJJLMRyWJLMSSSSSa6YccV2YWjKjTsz1stwFPLcKqUXd3u33bt+GiS9Ndb&#10;hRRRXUegFNaRE5dsYGTmh3WMZY18kf8ABU//AIKf+Av2Dfha2n6BdWuqfETXLN/+EX8OyElYxnYb&#10;y5xysCNnC5VpmUopAEjx51asaUHJmVavRw1J1KrtFdf63fZdWeaf8Fnv+Csdh+yV4Uuv2evgbrPn&#10;fErXbFHkv7XDJ4dtHz++c4Ia4cAiOPqoPmtgeWsv4Y6jqepa1qFxrOs6hNdXl3M811dXMzSSTSMS&#10;zOzNksxJJJPJJ5q5418aeLfiP4t1Lx7451+41TWNYvJLvUtQupN0k8zsWZyfXJ9h6YHFN8HeEPFP&#10;xB8Vad4F8D+HrzVtY1a7S103TbGEyTXEznCoqjqcn8ByeBXztarKvU5vuPzTMsyr5pX5nsto9v8A&#10;Nvq+vpZGcSMV9Vf8Ev8A/gqD8Rf+CfnxD/s7VRda18OdYut3iLw2hDPA5AX7Za7iAswAGVJCyKNr&#10;YIR05T9uj/gm1+0L+wHqGjv8Ure11TRdat4ha+JNH3NaLe+UGms2LAMro2/YWA81F3qBh0j+fyc8&#10;LURlKnK60ZivrmWYrrCcX/Xk016pryP6svg/8XPh38cPh7pXxT+F3iy11rQ9cs1utPv7N8q6HsR1&#10;R1OVZGAZWBVgCCB0+9f71fzof8EwP+CnvxI/4J9/ET+zL03Gr/DrXLxG8T+HQ254Wxt+2WuSAk6j&#10;GR92VVCMQQjx/vp4G/aK+DHxF+DFv+0F4M+Iem3HgybSX1P/AISOSYRW8VsilpXlaTHkmPa3mK+0&#10;oUYMAQQPcw+KVaPmfoWV5tRzKjd6TW6/VeX5bPo3q/Fn4q+Bfgp8P9Y+KvxG8SW+laHoNm15qt/c&#10;klYoVHOFGWZj0CqCzMQACSBX89f/AAU7/wCCk3jn/goF8V3exa60r4d6NdN/wivhuXClzgg3l0FJ&#10;V7hgSByViQ7FyTI8ne/8FeP+CrWu/tueOpPhZ8HdUvrH4XaNMoijfML+ILqNji8lTAZYgceVE3Ix&#10;5jAOwSP4kGANv4V52LxPtZWjsfL59nX1uTw9B+4t3/M/1S/F67WF3D1psih1wa96/ZP/AOCcP7TX&#10;7Zfw88YfEz4N+GreXTfCNuG3XzPD/atxgsbW1fZ5byqg3EFlC7owceYDXg7K8btFLGysrFWVlwQQ&#10;ehFcfLKNmz5ypRqU6cZyi+WV7Po7aM/bT/giH/wVYP7Qnh61/ZW+PfiVpPH+kWB/sXXNUul3+IrW&#10;PJ2ZOC9zFHjd95pERpDkrIT+kasG+6a/k18M+JNf8F+J9N8Z+FNWn0/VdIvob3TNQtZNsttcROHj&#10;lQ9mVlDA+or+gn/gkv8A8FPfCP7dvwoXwv4vv47P4l+G7OFPEumvtX+0FwF/tCAKADG7D51UfuXY&#10;KflaNn9TA4q9qcvl/X5f8MfcZBnH1qP1eu/fWz/mS/Nr72tejb+wqKRWDjIpa9Y+nCiiigBsm4jC&#10;ivyd/wCDjH9hb4ieLrjTP22/AkkupadoOgwaP4q0tYR5ljbrcTSJeg7sum+42OoBKDa/3d5T9ZKo&#10;67omn6/p1xpWqadDdW91bSQXFvcKGjkRgQVYHggg4PtXPiKPtqbicuOwdPH4WVGbtfZ9n0fn6dT+&#10;f3/gjn/wUd1n9ij43w/D/wAb6szfDnxleRwaxDPIixaVeOyRpqWWHCqo2yqGUNGQx3GNBX9A2j6t&#10;pes6bb6lpGoQ3VvcQLLDPBIGSRGGVZSOCCOh71/PB/wV0/4J5Xf7Bn7Qsg8I6dN/wr3xVI934Rum&#10;m837KwwZrGQkbg0TMNhbO+JkO53WTb+oP/BAD4rfFr4m/sFWcPxStbhrXw3r1xo/hPULiB0a70uK&#10;OIrhmJEixSvLAGUAAQhMZRifPwdapSqeymjwchr4jD4ieX1943a8ttttHdNevmfdFFFFewfUBRRR&#10;QAVm+LvFvh7wJ4Yv/Gfi3WLXT9L0u0kutS1C9uFihtoEUs8ru3CqqgkscAAZNaTEhcgV+af/AAcV&#10;ftiTfC/4Gaf+yx4O1m3TVviA/na8sMzLcW+kwOrAYUggTTAJk5VkimTackjHEVfY03I5cZio4PCy&#10;rS6L730Xzf8AmfUHwJ/4KS/sJ/ts+Krr4K/B/wCJtn4o1GfTJJrrQ9R0G7t1ubXhJBi7gRJcBvmQ&#10;bjtOcYzj174Y/A34MfBmxuNL+Dnwk8L+E7W7mEt1b+GdAt7COaQDAd1gRQzADGTk4r8Rf+De39nD&#10;xL8U/wBs9vjnaXBh0n4Y6ZLcXTKQTPdXsE9rBAckcMhuHJ5x5IB+8K/eS34DDH8Vc+FqSxEeaaOX&#10;J8XWzDBrEVoJSu0mu2mqu21rdPXoPUFVwTmlooruPUCmuxRc7c04nAzXnv7S37Rvw2/Zb+C2ufHL&#10;4qav9l0fQ7cSzLHHvmncsEjhjTI3SO5VVBIGW5IGSInONON5OwOUYxcpOyWrfktzi/8AgoD+3J8N&#10;f2D/AIEXXxd8bn7dqEjfZ/Dvh2C6WOfVbxh8saluka/ekkw2xASFZiqt/Oj+0R+0L8Vv2p/i7q3x&#10;r+MniR9S1rVZsk/ditYV4jt4k6JGi8ADqcscszMeu/bi/bY+Kn7eHxvuvjB8STFZ20atbeHdAs3L&#10;W+lWe8ssSsQDI5JLPIQC7HgKoRF8bIKjj8K8DE4iVefkfnOdZvLMa3JTf7uO3m/5n+l9l2bZY0rS&#10;9U1vU7bQtD0y4vL68uEgs7O0haSSeVyFSNFUEszMQAAMkmv3Q/4Iy/8ABKqz/ZH8Fr8cfjZpayfE&#10;zxBagLZzwoy+HLQnPkIQTmdxgyPnA+WMDCs0nl//AAQ//wCCR6+B7PSf20P2ldAb+3ryEXXgLw/L&#10;JldNgdcrfTpj/j4Zf9WhJEatuI8wjyv1OSDEYTzD059668Fhf+Xkvke5w/k/sUsVXXvP4V2TW78/&#10;y9duN+OXwF+GX7Qnwz1f4T/Fnwxa6voGsWbRXllcRE89VkQggo6sAyupDKwBUg81/Pp/wUp/4Jq/&#10;E7/gn78TNsv2nWvAWsXDDwv4q8nGT8zfZLnaNsdwqg+iyqpdAMOkf9IOARtNcn8W/gt8Nfjh4D1T&#10;4Z/Fbwpb65oes2rW99pt4vyspBGVIwyOOqupDKwBUggGunFYONZXjoz1s0yujmdKz0mtn+j8vy3X&#10;VP8AlRPzcCuy8N/tBfHDwf8ACbW/gV4X+KWsWPg/xFcRza14ehvGFtcunQ7f4c8btuN4RA+4IuPf&#10;P+CoH/BLr4jf8E/PiAdY0gXmufDbWLrZ4d8TSqpeCQgt9ju9oAWYBWIYAJIo3Lgh0T5R3Yrw5RlT&#10;lZn5zWpYrA1pU5XjJXT9H59mvk0AJXjFfU3/AAS//wCCZnjn/goD8TGvL+a40f4eeH7yP/hKtfjj&#10;+eZiNws7XIIadhjcekSsHYMTGkmb/wAE0v8AgnD4/wD+Chfxdk0KG6k0jwXoTxS+LNfVfnWNj8tt&#10;b5BVp5MHGcqihnbOFST+hX4HfAv4X/s9fDPR/hR8IPCkGiaBo9qIrPT7deB3Z3Y5Z5GYlmdiWZiS&#10;SSc11YTDSrS5nsj3MkySWNft66tT6d5Nfour67Lq1L8Jfgv8PfgV8OdL+E/wq8N22j+H9Es1t9N0&#10;+1j4iQc5LElndiSzOxLOzFmJYkn8zP8Agtt/wSPtvE1trP7an7NehwW+pWtvJf8AxC8O20Rj/tBV&#10;XdLqMILbRKqqWkjAHm/NIP3m4S/q+RkYqG9tUurdreV22txw2P1r162HjUp8u39f1/w59ni8Dh8b&#10;hvYVIq3Ty7Nen3W020P5LQcnBrrvgL8c/iT+zX8XtD+N3wk1sWGvaDdedZySRh45AVKvFIp+8joz&#10;Kw44bgggEfoL/wAFsP8AgkTefCzUtW/bG/Zj8LRx+E5j5/jPwzZxbTpMhb5r2BF4Ns3V0AzEfmH7&#10;snyfzKGWOc14FSnKnJxZ+a4rC4nK8Xyz0cXdNdddGn8vk/M/pe/4J6ft3/Db9vP4CWfxQ8HbrPVL&#10;NltPFeh3DfvdMvtoLJz9+Js7o5B95Tg7XV0X3xTuGcV/MP8AsQfto/FP9hP442vxj+GzR3cMkf2X&#10;xBoN02INVsiwLRMQCUcFQUkAJRh0ZSyN/Rp+zD+0j8OP2qfg3ovxs+E+pm60TWLbdCskeya3kUlJ&#10;IJVycSI6shwSMrlSwwT7OExftY2m9T7zJc0jmVHll/EitfNd1+vZ9Emj0Siiiu89kKKKKAMHx/8A&#10;DH4efFXQpPC3xL8DaN4i0uZgZtN17S4ry3kI6ZjlVlP5V4X+1N/wUb/Y2/4J/wCpaT8Pfi34g/su&#10;+vrQzWGh6DpLTSRWgdkExSJQsSF0dVyRuKnAOGx9JV+N/wDwcs/s2eI7Hx74O/a6tbkyaXfWg8La&#10;hDIQPs1xG9xdW5HJJ8xHuO2F8kZ5euLGOVKnzwWt9f6+48/NMViMHgp1qMU5K266X8rPS5+snwV+&#10;Nvw4/aE+Gmk/F74SeJrbWfD2uW4n03ULVztkXJVlYEBkdWDI8bAMjKysAQQOsr8d/wDg26/a+m03&#10;xNr37F3i7WIBa3rNrvhFbqdvMNwu1bq2jBJBBQLMFXbjy5mO7ccfsRWuFre2pczKy/Gxx+DjWW/V&#10;dn1/zW+gUUUV0HcR3JcW8hQ/NsO38q/m6/4K1/HjxD+0F/wUB+Ieu648yw+H9al8N6Vayybltrex&#10;cwELxwryrLNjsZjX9IszRvGyNIvK18s/E/8A4I9fsE/GX48TftB+N/hM1zrt9fJe6paxanPHY39w&#10;o/1stsG2OWIBZRhXIJdW3Pu4cdRqVopRPJznL8RmWGjTpSStJN3va1n2T77f5Iq/8EYP2U1/Zd/Y&#10;Y8L2uqWfl614xhHiXXs71YTXUaGKNlcAo0dusEbLwA6MQOST9aAYqO1h+zRrAMbVUBQq4AqSumjT&#10;VOmoroejQoxw9GNKO0Ul9wUE4GaKjubq3tLeS6up0jjjQtJJIwCqoGSSewrXbc1MP4jfEfwb8K/B&#10;mp+PviH4os9H0fSrN7jUNSvphHFAigkkk4+gHUnAHJr+eP8A4Kd/8FJPHn/BQT4uG6g+1aT4A0WT&#10;b4W8NySAFiAVN5chSVa4cE8AlYkOxSfneT0v/gsb/wAFWbr9tLxf/wAKR+CuszR/C7Qbvf53ktG+&#10;vXyFl+0Pu+byFB/dIQuSS7gnYI/hjgDAFeDjMV7WXLHZHwef5z9al9XoP3Fu19p/ql+L16JjeVXA&#10;P/fVfpz/AMERv+CSC/Fq50/9sf8AaZ8LWtx4ThfzPBnhm/jDf2rKrY+2zoePs6kEJGwJlb5iBGq+&#10;d5X/AMEef+CVOsftkeNrX45/GGwnsvhj4f1BXEMkPzeJbiNsm1j3DH2dWAE0mDuGYk+Yu8X716Vp&#10;9hplnHp2nWENvBbxrHDbwxhUiQDAVQOAAOABxxVYPCupJTlsdHD+S+0tisRHTeKfXzfl2XXfbeW3&#10;toYYViiTCqMLz0FS0dOAKK9tH2gUMoYYNFFMDmviz8JPh18bfAGqfDD4qeE7TW9B1i3MGo6bfR7o&#10;5VOCD6qykBlZSGVlDAggEfkv4s/4NlviTJ8amg8FfH/RF+Hst4JPO1KKb+1raAvkw+WieVK4XjzN&#10;6BiM7FzgfsbRtH92uathadZ3ZxYzLsHj+V143a2e3y06f0jz39mn9mT4Q/spfCbTfg98HPC8Wm6V&#10;p6fMynMt1KfvTzP1klbux9ABgAAehABRgUdOAKK3jFRikjrjGMIqMVZLZdgoZQwwwrP8WeKvD3gj&#10;wzqHjDxXrlnpumaXZS3eoahf3Kww20MaF3kkdiFRVUElicAAk1+Xfxk/4OZvh/4d+Il1onwb/Z0v&#10;/FHhy1mKR69qHiT+zXvsEgvHB9nkZEOMqXIcgjciEEVjWxFOjbmOfFY7B4GKdefLfbRtv5JNn6ka&#10;zpGl63p82j6zp8V1a3ULw3NtcRh45Y2GGVlPDAgkEHg1+GX/AAV8/wCCQfi/9mn4ht8Zv2ZvAd5q&#10;fw91+fM2l6TDJcS6DdseY/LGX+zuf9W4LBWJjbb+7L/r/wDsbftf/CT9tf4LWfxq+E2oM1nM7W2o&#10;afeOv2nTrtQDJbzAcBgGUgjhlZWBIYGvVmtrWR/Me3jZuPmKjPByKzqUaeLp8yfozHHYHC5thUpP&#10;zUluvTyfVdfuZ/Kt/wAKE+Omcn4LeLP/AAnbr/43X1L/AMEtP2pf2rP2BfjLHHd/CTxjefD/AMRX&#10;UcXi/R28O3j/AGdSQv2+3UJxPGAM8HzUBQ4Ox4/6BsRDjC1+cP8AwU5/4Lp6T+yp8Sbr4C/s4eD9&#10;J8V+KtJcL4g1jV5pG07TJtyn7KI4SjXEuzdvIkVY2KqS7CRE4J4T6q1J1Pw/4P8AXqeDLJsPlNsT&#10;LEOPLtpu+1r637bWvfS5+h3hfxJpfi3QrPxLody01jqFrHcWkxjK743UMrbWAIyCDyAa0q/Lz/gn&#10;9/wcFad8bfidpXwa/ao8Bad4Z1DXNQjtNF8ReHfO+wtPI+2KGeKRneHcxRfM3smWJYRqCw/UCGYT&#10;RrIB94Z616dGtCrG8Xc+kwmOw2Op89GV+/deq/ryH0UUV0HUFeP/ALdf7NFj+11+yv40+At55Sza&#10;1pD/ANlyzMyrDfRFZrWQlecLPHGTjqu4HIJFewUhAI6VnUh7SDj3JlGNSDhJXTVmu6e5/LR+zj8Y&#10;PGH7KP7S/hX4x6Xb3Vtqng7xHFPeWIzFK8aSbLm1bIyvmR+ZEwI6ORX9Ruj3c95ZRzzg7nXdyOx5&#10;H44r548R/wDBKL9gXxj8cZv2hfE3wA0u68U3OrJql1cfa7lLWe7DBjM9osot5Czje+6Mh2JZgxJJ&#10;+jraOOCNYVZflH8IxXJg6M6N7s8fJctxOVxqQqyTTacbX87t3S1atte1tySiiiu89o/OP/g4g/a3&#10;+Iv7P/wQ8E/C74UeNdY8O6x401u4uLrVtFuhbyiws0TzIfNUiSNnluLcgx4JWKRWIVir8P8A8G1n&#10;xq+PvxDtfiP4I8feNtU1zwroMemvo41i8edrG4lFwrxQu+W8spChMedqEAgKZG3eF/8AByd8Rbnx&#10;F+2L4W+Hy3sklr4d8CQyeSzttjnubmdnwp+XJSOH5h1AXJ+UY+tv+Dbf4W3nhL9i3WfiHq2gx28v&#10;izxxdXGn325Ga7sreCK2X7pJVVnS7AVsHO4gYYE+LD38w9H+Xb9fmfLwrV8RxO7SfLBPTW1uWzv0&#10;tzO/rbqfolRRTZplhQuwPAz8te0fUBJNFEpaSQKB1zX45/8ABcj/AIKzXfi7UtW/Ym/Zv8SwnQ4d&#10;0HjzxJp1w2+7myyyaYhAGIlAHmspO8kx8Krh/XP+C4//AAVdv/gRpU37KH7OHis2/jPV7RD4m1yz&#10;ZS+h2Uit+4iYNmK7kXDbiMxxMGXDOjp+K8a7I1X2xmvHx2KUv3cfmfI8QZ17O+EoN3+0/wD21db9&#10;/u6uzj93mvqT/glz/wAE0PHn/BQH4s7tUtLzTfh3oNwD4o8QR/IZmChxY27EENM+V3HkRI29uTGk&#10;nD/sG/sKfF79vn40Q/DH4cQ/YdLs2im8U+J7iEtb6RasxG48jzJXwwjhBDSMpOURHdP6LP2bv2bf&#10;hX+yx8KdJ+D/AMIfC0GmaTpUO1VX5pLiUj5p5XwDJK/VmI57YAAHPhMK60uZ7I8vI8mljpe1rL92&#10;v/Jn29O7+S1vbe+Fvwz8HfCHwLo/w3+H+hLpui6DpcNhpdisjMIII0Cou5iWYgDlmJYnJJJJJ6Ki&#10;ivfiuVWP0GMYxilFWSCiiimMKKKKACiiigAqnrmvaJ4b0ufWvEOrW9jZ2sLy3F1dTBI4o1UszMx4&#10;ACgkk9ADU91eQWcD3EzYWP7x9K/FL/gsp/wWP1D433usfsm/st+JJIfBscr2vizxTasFbXGDkNa2&#10;7DkWgxh34M5yo/dZM3PiMRHDxucOYZhQy+g6lR69F1b/AMu76erSfM/8Fj/+Cusv7XWqXP7OPwA1&#10;Hb8N7G6Q6pqyxlJPENxE+5Tz8y2yMAyqcF2UMeNoH5/N06UAYHSl3DPWvnqlSVSXNI/NMZjK+OxD&#10;rVXd/gl2Xke3fsC/t0fFT9gz44WvxF8E3811oN9NHD4w8NSSboNVsw3ICk4WdAWaKTgqxIOUeRX/&#10;AKKP2b/2lvhL+1H8JdP+M3wk8VQ6jo2pbtjLlZLeRfvwTIeY5UPDKfbGQQT/AC0H5ule2fso/wDB&#10;Qr9qb9i/QPE3hX4F+N0tdN8UWbR3VlqEH2iK0uSu1b63RjiO4VeA2CjALvR9ibenDYuVB66o9fJc&#10;5/s+9Krd03rpq0/LVaPqu+ve/wCnH/Ba3/gr5f8AwIm1T9kL9mvUjH4vuLNU8U+JoWdG0OKWJXWG&#10;3Ixm5eNw3mA/ugRty5zH+L009xdTPdXUzySyMWkkkbczsTkknuSak1PVdV1zU7rW9c1Ge8vby4ee&#10;8vLqYySzyuxZpHZslmYkkkkkknJNdp+zf+zp8Vf2rfjDpPwQ+DmhC91rVpDiSZilvaQrzJcTyYPl&#10;xIOS2CScKoZ2VWxrVp1pXZ5+OxmJzbF3tu7Rj2vsvXu+r8rJcIwyuDX7U/8ABDD/AIKqS/HHQ7P9&#10;kH9oXxOsnjLR7Nl8J6xdFUbWrGJAfIkYt+9uolycgbpIl3tudJHb8cviT8OPHHwf8fat8L/iX4bu&#10;NH17Q717TVNNugN0Min1BKspGGVlJVlIZSQQTneH9f1zwj4gsfFvhbVbjT9U0y8iutPvrOUxy280&#10;bh0kRhyrKwBBHIIoo1pUanMgy7H18rxXOl5SW11/mummn3n9ZkcscqCSNtysMg+tOr4z/wCCRv8A&#10;wU68N/tyfCRfDXj7V4bb4meG7OOPxHpuEj/tGMcC/t0GMo2VEgAAjkYDAVkLfZSSK/TtX0VGrGtB&#10;SifpmHr0sVRVWm7p/wBWfmtn5jqKKD06VobH53f8HHfjL4qeD/2PvDSeAfEF5p+mal44gt/ELafM&#10;0byotvPLCjFefL8xAx7b0j9q8Z/4Nrv2pvHHiLx946/Zs8eeNdc1a3XQ4tb8NwahdNPBYLHP5V0q&#10;F2LIZGuIG2gFSY5G+Uk7/rf/AILi/Di7+IX/AATd+IEem+GWvrzR47DVrUxxhmtlt72J7iYHqNtt&#10;55Y/3N1flD/wQw+Il54A/wCClHgm2gv2t7bxBa6lpV9tkIEiPZyyopA+9++iiIB43AHtXi1pSp4x&#10;Sv2/4P8AXU+Vx1SWG4koyu7SSXlq3G3bR6+W5/Q19pg/56UVR/tGf/n1/wDHhRXr80j6z3fM/JT/&#10;AILM/wDBK/8AbN/aL/a3m+PnwF8HSeMdF1rR7a3kthrVpby6TJAnlmIJcNF+6f8A1gILne0m7aNo&#10;P6E/8E3v2ZvEv7H/AOxr4J/Z/wDGuqWl9rGi2t1LqVxYxkRLPcXU1y8abuWVDNsDnBbbnaudo8m/&#10;at/4Lb/sjfsifHa6/Z98e6R4s1bWtNjtzrF14f0iKS3095kWRUczTxs7CN0c+WGADYzuDKPq7wD4&#10;88P/ABI8EaT8QvBeox3uk65p8N9pd5GpC3FvMgkjcZ5GUYHkAjPQdK4KMKKrOUZX8v638v1PJweG&#10;y2OYVqtGV6jupK+i1V7K3da3bs9NOu677Oa+If8AgsB/wVL039iX4bN8PvhhqVhcfE7xBCY9NspG&#10;Mv8AY9swYG/lQDbkEBY0YgOx3fOsbKfUP+CkH/BQ34dfsBfBRvGuvJDqniXVZJLXwr4dSdVku7gJ&#10;kyuM7lgjyu+QA43Ko5dRX86/xV+KvxD+OPxD1b4r/FbxZda34g1y8a51LUrx9zux4CgdERVAREUB&#10;URVVQFUATjMXy3hA48+zb6jT9jSfvvr/ACrv6vp237Xx9a1nWfEus3niPxFqtxfahqF1Jc319eTt&#10;LNcTOxZ5HdiWdmYkliSSSSSSa7b9mH9mn4rftcfGfSfgb8INEN3qmpy5uLhwRBp9qCPNup2H3IkB&#10;yT1Y7UUM7Kp534X/AAx+IHxp+Iek/Cr4W+FbvWvEGuXa22m6bZx5aVzySSSFRVUMzOxCoqszFVUk&#10;f0O/8E0P+CdHgr9gP4Jr4Uglg1TxZrckd34s8SRQBDcTBflhjJ+YQR5YIp7s78FyBwYfDyrT8up8&#10;rk+V1M0r+9pBbv8ARef5dd1fvf2JP2Lfhb+w78DtN+Dvw5tYZpoo0l13WvsvlzatfbQJLl/mYjJH&#10;ypuIRcKDgV7FRRX0NOnGnHlij9IhCNOChFWS0S8goooqigooooAKKKKACo7i4FvG0hX7q5+tFxcR&#10;26b5GH+NflN/wWx/4LBzeFJL79kT9lLxoo1hfMtfHnirSpT/AKB2Nhbyqf8AXckSuvMRGwHzN4j5&#10;8RiI0Kd+vQ5cZjKGBoOrVenbq32Xn/w+xx3/AAW1/wCCv2r+Jta1r9jD9mPxA1rpMObXx14qsbpH&#10;N+xQB9Pt3UnbGpJWZuGdlaPhA/mflmV/ibr3pRkjmpdOsNR1bULfR9JsZ7q7u50htbW2hMkk0jkK&#10;qKqglmJIAA5JNeBWrTrT5pH5ljcZWx2IdWo/Rdl2X9a7l7wZ4N8WfEXxTYeBfAfhy81fWNUuFt9P&#10;03T4GkmuJG4Cqo5J/kOa/br9j7/ghR+zt4F/ZMv/AAJ+0b4Xh17xv4x05D4g1pVUzaHL95ILCTB8&#10;rymwTIM+cynfuj2xrrf8Ed/+CSNp+xd4fX45fG+2hvPihrNoqfZkkV4fDds/LW0bLlZJ2482UEqM&#10;bI/lDPL95fZ48c+mK9DC4O8eaf8AX9f10PsslyOnh6ftcTG8pK1mr2T7ru1v227n8yP7cf7Dfxj/&#10;AGDvjBJ8MvihaLc2N0Hm8N+JbWMi11e1DY3pnOyRcqHiJ3ISPvIyO/jPPev6bf24P2JfhZ+2/wDB&#10;K8+D3xJjmjZpvtejatbn99pl4qMqToMjdgOwKHhlJHHBH4EfH/8A4Jsftj/s/wDxjk+DWq/BLxFr&#10;VxcX32fQtW8P6HcXdnquVLKYZEQhm2gsyEhkAbcBgmuTE4WVCXdHgZxktTA1uaim6b26teT/AEfy&#10;338m+GHwy8e/Gf4h6P8ACn4YeG59X1/Xr5LTS9Pt8bpZGPcnARQMszsQqqCzEAEj+hX/AIJef8E1&#10;PBn/AAT7+DrabeX9rrXjbxAsdx4p16O1VVVtq4tLdiof7PGQSN3LsWchAwROI/4JEf8ABLex/Yd+&#10;Gs3jn4n6XY3nxJ8SRj+07yBRIdJtcKRYxyEkEbl3SMoAdto+ZY0Y/baLtQL7V34LC8vvTWv9f1/W&#10;n0WR5MsFBV6v8R9P5V/m+vbbvf4K/wCCx3/BKiw/bJ8EN8afg7aw2nxL8N2cjeSIFRPEVsoBFrI+&#10;3PnKFPkuTty5R8KyvF+Emq6Zqmh6ncaJrWnzWd5aTNDd2l1EY5IJVOGR1YAqwIIIIBBBBr+s+SLf&#10;GU3n7uK/Lb/guX/wScl+I1nqv7bP7O+iZ8Q6bZNcePdDWUD+07SGIf6ZCp48+ONMNGP9aoyv7xcS&#10;54zCv44/P+v6/wAufiDJ/bReKoL3l8S7ruvNduvrv+TvwL+NXxE/Zw+Lmh/G74Ua3/Z+veH7zz7G&#10;4Me5WyrI8bj+JHRnRl7q5wQcEf0bf8E/f26Phj+3d8BrP4reB5Fs9Uh2weJvDk9wrTaVeY+ZDg5M&#10;TkFo5CBvQ8hWDKv8zqkuoyPzr2b9hT9tT4lfsI/H7T/jN8Pwt3asBaeJNDmOI9U09nVpIc/wP8oZ&#10;JByrqMhlLI3JhsRKhPyPByXNpZdW5Z605b+T/m+7fuvRH9OUbMybmXb7U6uB/Zy/aH+G/wC078H9&#10;C+M/wr1uO80nXrNZ4fmUyWzkZaCYKzBJUOUdc8MpHau+UkjJFfQQnGpG6dz9IUoyipLZ6nF/tF/C&#10;lvjl8AvGvwaGopaN4r8J6ho63jR7vINzbvEHxkZwWzjPOK/Jn/gmr/wRf/bX+Bv7bXh/4vfGnw9o&#10;+ieHPBOrTXKahHrEV1/bOI5Y0+zRxEuqsSrfvxEwVvulgUH7LXknk2kk2QNsZbLdBgV8F/DT/g4C&#10;/ZQ+Jn7Smn/s+6B4N8ULb6z4iXRtH8VTW8TWlzcPKIYX8tZDIkUjkBXxkBlLKoLFeLFQwvMpVHY8&#10;vHYfL54qjUxErST91X0but/R27b6n3H5H/TL/wAhmipP7Xuf+eI/79n/ABorr5l/N+KPX5pH88H/&#10;AAWy/wCUoHxUOel1pf8A6abKv17+Df7Tfgf9mH/gj74F/aP8SStPp/hv4S6OVtYchrm7+zw28duD&#10;tO0vORHuwQN248CvyM/4Lh6Ve6X/AMFPfiRNd2csS3v9k3Fs8kZVZkOl2i70z95dysuRkZUjqDX0&#10;3+0VaeOvjj/wbofDDxV4PsGtrPwjqlu/iC1iunZriytLm904vhUww85oZyrYVApO4lBnwsO5UJSf&#10;Zfjp/wAE+JwuJlQzHHyp6yXO18pPX0V0/NbH5+ftY/tU/Fb9sv41al8b/jBfK2oXmI7Sxt9ywafa&#10;qxMdtEpJ2ouSepJZmY5JNeb4xSAqW4NLXK25O7PkqtSdao5zd292fdv/AASV/wCCgv7C37A2gat4&#10;t+Kfwf8AHWqfELV5JLS41rR7eyurdNNyjpFEJZ4WiJdfnGG3FEO/GEX7Wj/4OWf2E1jVB8KfiwAF&#10;xt/sHTeP/KjX4eUYHpXTSxlSjHlikerhs9x+EoqlTaSW2iP3F/4iXf2Fv+iW/Fj/AMEOm/8Ayxo/&#10;4iXf2Fv+iW/Fj/wQ6b/8sa/DrA9KMD0rb+0sR5G/+suad19yP3F/4iXv2FR1+FvxY/8ABDpn/wAs&#10;aoXH/BzH+x1FMy2fwd+J00fVXl0/Toz9MC8b+dfiTgDoKOnQVnPH4mS0dvRf53QR4mzNO7afy/ys&#10;ftl/xEz/ALIn/REfiV/4Daf/APJNH/ETP+yJ/wBER+JX/gNp/wD8k1+JuaKy+t4z/n4/uj/8iaf6&#10;0Zl2j9z/AMz9sv8AiJn/AGRP+iI/Er/wG0//AOSaP+Imf9kT/oiPxK/8BtP/APkmvxNoo+t4z/n4&#10;/uj/APIh/rRmXaP3P/M/Ur9u7/g4etvjB8D7j4a/si+FvFXhHWtXkaDVfEesrbxzWtmUIcWjQyuY&#10;5mOF83gou4ph9rp+WpLOdzsWPck9aCfWmuyqOPTtWcqlSo7zd38v0seTjswxGYVFOq9tktl6evX/&#10;AICHKrM6oi5ZjgKO9ftV/wAEVv8Agkz/AMKC8PWv7Uf7SXgxI/H2oL5nhvRb5tx0KzZVIkkjK/ur&#10;x8tuXkxxkKdjtIq8f/wRK/4JDR+GINE/bV/aX0TzNSuIlvPAfhm4jO2wRhlL+4HGZiDmJORGCHP7&#10;zaIv1ahiQQqpjH3ec16OCwsZLnmvT/M+qyHJHR5cViN/sx7eb8+y6dddE5Y0HIX3p1FFewfWAQD1&#10;FQtp9mxy1upqaigBqQxxrsReB2zTunAFFFABUNzBBJCyyplf5/41NR16ik0B+K//AAW3/wCCSd78&#10;JtX1T9sv9nLw+reGNSujP4y8Mafa86LK33r2FUGPszHmResTncCY3xD+ZoGetf1keKPDul+KNHn0&#10;DWtOt7qzvIZIbu1uIRJHNG6lWRlPBUgkEHIINfgd/wAFf/8AglfqX7DfjNfiz8JrCaf4X+ItQMNm&#10;sszSS6HdsGf7LIW+ZoiFYxSEsdqlXO4BpPExmF9k+aO35HxXEGTezbxWHXuv4l2fdLs+vbpptzH/&#10;AASl/wCClvi79gX4utpfiXUry9+GviK4A8S6JFH5v2WYqFTUIFPSVQAHVSPNjGGBZIin9CXg7xn4&#10;Y8c+GdO8W+Dtet9S0vU7OO50/UbKZZYbmF1DJIjqSGVlIIIOCDX8nqbSOK/Rb/gh5/wVRtv2bPEq&#10;/sq/tB+KpIfAuuXWfDOq3syi38PXrszOkjNylvMzZLZ2xyfMQFkkdZwmK9n7stjLh/OPq9RYWs/c&#10;ezb2fb0f4Pyba/bPxdqdnovhPVNY1KXZb2mnzTXD7SdqLGWY4HsK/mH/AGLD5n7afwjYjhviloP/&#10;AKcoK/pF/av8dw/D/wDZW+I3xCgtUvv7G8B6tfrarOE8/wAqylk2bsNtyB1wcZzg1/OD+wfplzrP&#10;7bfwhsLS1kmYfEvRJJI4YyxEaX0Lu2B/CqqzE9gCTgCrzSLnJRXVf5/5nocQVI/XsKu0m/vcf8j+&#10;m7cfWimeYP8An8i/X/4qivaPrOY+d/2xP+CT37H/AO2v450v4m/GDQtYt9c00wpcahoeqfZ2v7WN&#10;nYWs4ZGUxkyNlkCSgYCyKABXsvhn9n34M+FPgdD+zh4X8AafbeCY9Jk0z+wI4v3Mlq4YSI2Tli+5&#10;y7ElmZmYksSa+Wf+C8n7THxv/Zh/Y40/XPgb4rm8P33iTxVBod9rFmdt1bW8lrczN5DjmKQmAL5g&#10;+ZQW27Www8H/AODe79v744fGvx74s/Zv+PHxP1rxU1loQ1rw5fa5dfaLiFEuBHcxvO+ZJATcQsod&#10;jtCsBgYFed7SjHEcnLq/1/r8zx5YvA0c2+rqnac1rKy+SfXW3329VP8AFz/g2R8B+JvHV9rXwb/a&#10;TvvDOiXFw8lvo2seHhqTWwY58tJhcRMyryBvBbG3LMcseZ/4hctZ/wCj0rX/AMN+3/ydX62anrWn&#10;6LZSalq0629tDG0k9xMwVI0UZZ2J4CgDqelQaJ4t8O+JrBtT8N6za6hbqxVprK5SVNwGSNykjPtm&#10;qeCw3Na9vLT9VccshyiUm3RX/gUl+Ckkvkfk1/xC5az/ANHpWv8A4b9v/k6j/iFy1n/o9K1/8N+3&#10;/wAnV+ren/EfwTq2qz6DpfiWxuL613faLGG7jaaIKQGLIDuXBIByOCcHFV7j4xfCm0ne1u/iRoMM&#10;kbFZI5NYgVkYHBUgvkEHtU/VMKldy/L/ACF/YOTf8+f/ACaf/wAkflZ/xC5az/0ela/+G/b/AOTq&#10;P+IXLWf+j0rX/wAN+3/ydX6t3nxK8B6dpdvrmpeLdPtrK6x9lvLm9jjinyMjYzEBuOeDyKm0Hxx4&#10;V8VRyXHhfXrPUoYX2STafdxzKjYB2koxwcEfmPWn9TwvNbm/L/IP9X8n/wCfP/k0/wD5I/J7/iFy&#10;1n/o9K1/8N+3/wAnUf8AELlrP/R6Vr/4b9v/AJOr9Y73xl4d0/VrfQb3U4Y726LC1tZJkWSfaMts&#10;UnLYHXAOO9Saz4o0Pw7aNqGvanb2dupAkuLq4SONMnAyzEDrgfiKf1LDfzfl/kH+r+T/APPn/wAm&#10;n/8AJH5O2H/Brpepdq+p/tmpJbj7yW/gXa5+ha9IH5GtZf8Ag148K7fm/bF1LP8A2JMf/wAl1+ok&#10;Xj/wdcaM3iS18SWM2mx5Mmox3kZgTBwSX3bRg+9GoePvB2k6PZ6/qXiSxhs9QZBZ3Ul0gjm3jK7W&#10;Jw2RyMZ456c1UcLg1HXX5/5WJfD+Uf8APr/yaX6yPy7/AOIXjwp/0eLqX/hEx/8AyXR/xC8eFP8A&#10;o8XUv/CJj/8Akuv1M1zxToPhqybUtf1S3s7WPb5lzdTrHGmWCjLMQBkkD61V1L4heDNFs4tS1vxH&#10;ZWNrOwEN1eXcccUhILAKzMAcqCRjqOap4XBx3S+8P9X8p/59fjL/ADPy9/4hePCn/R42pf8AhEx/&#10;/Jderfsl/wDBvV+zF8AfHNt8Rfiz4o1H4j39jMJdNsdUsYrTToGBRleSBWkMzqVb70hjIbmMkBq+&#10;59L+Kfw6128XT/D/AI30nULhlL+RY6lFM4UYy21WJxz1xV7XfFeg+GbNtR8QanBZ28e3zLi6nSON&#10;CWCqCzEAZJAHvRHD4P4kl95pSyPK6M1ONJXXdt/g20XbWBbaAQRg7VztB7DPT6VJVOy8QaRqemR6&#10;1pl/DdWkqb47i3lV0df7wYHBH0qn4Z8feDPGaSyeE/E1hqSwbfONjeRzeXuzjOxjjODj1xXUpQ01&#10;PUNiisW/+IfgrStSj0XVPFGnWt5NgQ2dzfxRyyEttAVWYE5PA960LzW9M03T31bUbyO3tY4zJLcT&#10;SBY0UDJYseAAOcnil7Sm72a0HZlqis228W+HbzTP7bs9Xt5rHy9/22KZWh2923g7ce+aqyfEfwNH&#10;on/CTf8ACU6edMHB1L7bH9nHzbP9Zu2/e+Xr1460+ePcRuUVQXxNof8AZJ16bUoYbNYfOa6mlVY1&#10;jxkuWJwFx3zjHPSqF58Tfh/p2nw6vqHjPSoLS6/49bqbUYlin9djFsNj2NDqU1u0BvUVy/8Awuz4&#10;Qn7vxO8Pkn7qjWoMn/x+tLVfGvhvQ2t01jVre1a7uFgtFubhI/PkboibiNzH0HNJVKcldNAa1cz8&#10;WvhN4B+NvgTU/hp8TvCtnrWh6vZtb6hpt9HujmU9P91lOGVhgqwDAggEbWpa9pukWT6lqdwsFvFG&#10;0k00siqkaKu4szE4AAHJzis67+JngKx0JPFF34s0+PTZXCQ6g17GIJGJIAV9208gjr2NEnB6NhJR&#10;cWpLR9z+fz9uj/gkD+09+zJ8ebzwP8IfhT4y+IPhO7jFz4f1zQPDdxfSLCf+WFz9mRlSaM/KThRI&#10;AHVVDFE8dH7B/wC3ERkfsafFb/w3mpf/ABiv6b9S13QdK06TxDrF/b2trGAZLq4uFVEXOASxO0DJ&#10;9e9WdPubTVrCHVNNuYZre4iWWCaFgyyIwyGBBwQR0IrzJZdTlJ8srfL/AIJ8zU4VwcqjkpuKbvbt&#10;5d/vPz3/AOCN/wC0f+1v4k8Fy/skftwfs5fESzaz0+UeH/GninwhfQ22oWm0KbG6lmiAEqqTsdif&#10;MTKsQyL5vtfwH/4I/wD7CX7Onxqt/j18LPhfeW+vWMkkujR3mt3E9vpzsjIzRRyMeSrEfOX29V2k&#10;A14x/wAHAP7aPxT/AGW/g14T+HnwV8a6h4e17xxqN39p1XTZfLmi0+2jQSqkn3onaS4hw6YYBGwQ&#10;Tmud/wCDdb9qv9pD9oLw18RPBfxt+IWqeKNO8LTadLo+qa5dvc3cb3X2oywtNIS8i/uVZQxJTJAO&#10;CApD2ca0aTV7df8Agf0l8jqo1sLTxtPL6t6k4q6lJJtacyV/RbrXbd6n6R/2dJ/z2f8AP/61FXaK&#10;9Y92/kfOH/BVv4A3v7Rv7CHxH8AaRY3V1qUGgtq2j29lYm4nmu7Jluo4YkAJLy+UYfl+bEpwGJAr&#10;8KP+CaPx+sP2aP24/h38Wtc1KOz0uDXBY61cXD7YobO6R7WaR+R8qLKZOeBsBwcYr+mG9i8+zmh2&#10;53xsuD3yK/Af9on/AIIb/tp+H/2pNW+G/wAFvg62qeEdU1yV/C+vxanF9ktbB3LoLiSRt0bRRkK2&#10;4bmZDsEmVz5GOoyjVjOP4f1/Vj5biDC4r6xRxVCLlKLtom9neOi6Xvf5Lqfsx+3gVn/YM+MjrLuX&#10;/hUviArIuPmH9l3HpX5kf8EXv2rLP9if4P8AjTRvjRciHw7r3gG6+JHg9VuIo/tbWVxcadeWkfmO&#10;ga6le2iEcanJVCSRkCv1I+Nvwg8Z/EX9kLxZ+z9p/iZb7XvEHw3vvD8OsaztjE11Pp72wuJ/IjCq&#10;C7bm8uMAZO1MYWvh7xf/AMEO/iL8RP2SfgH8EfFnjDR7fxF8OdevrTxrf6PqcqQXnh++1Ga6uI4H&#10;a23yXCDyvLV1WMM8u7Iwa3rQrT5ZR3t/VjszKjjP7QjiMPFtxg7dm20rP5Nv1R49/wAEMdC+Iml/&#10;8FRfiDqHxcKt4i8QfCKTxHqR3MTu1S60fUF3buQ2y6XcDnDZGTjJ5f4PeDf2M/EXxe+N15+0d/wT&#10;0+MHxb1ZfjZ4gSx174daLf3FpaW32gEW0jW93CvmBy74KkhZF5wcD9Avg1+wf8TvhX/wVL+Iv7ak&#10;d/4cXwT4r8A2ug6Ho9jcS/brWSKHSk+eMxLGsebCTG2Rjhk4HOPNfhL+x/8A8Fbv2YPF3xHX9nXx&#10;n8CT4f8AHPxG1TxOsfiqTVZbuM3MnyoxhhVVxGqZUbsNuwxGK5K+HxEalKVNbc17edul1v6nJQy/&#10;2WE9jWg5JTla8VK66OzTWvcyv+CrXwf+Fx+A37LvwO0/wPNY+DJvjH4e0ZfD93NOJItOeB4fszuz&#10;mXcIiVLb9w/vZ5rgP+ChX7OPwo/4JDR/D/8AbG/YitNY8I3kfjq10fxN4ct/Ed1PZ69p8kE87wzr&#10;cvKf+XcrxwvmbwN6IR9C/tdfskft5/tQ/s9fCP8AtDxF8MYfit4D+IkHifVJ0mvo9Dla3efyEjHl&#10;PM3ymDepC5Ikww4rOtv+Cdn7YX7Sfxb8I/Fr/goJ+0touq6b4P1yPWNL+Gvw+0d7fSo76HAhla4m&#10;KyzD5QxEiFgZZURkRjuUaNb6xUvF2fLbWy0ST2vb8tN9jtxmH+sN+xpNVLR5Z8qvBd7uzVuqV29r&#10;Wvab9sbn/grD+yG2PvWvjA/XOlg14/4H+FPg3/grJ/wUe+Mtp+0pqmsan8PvgrqEPh/w94BXUp7W&#10;1lvC9xBNeMYJgV/eWkzcYd1kiVmAi2N9YftBfspfEr4q/txfAv8AaS8NajpEWg/DGPXo9dtby6kW&#10;6m+22Ygi8hVjZWw3LbmTA6Zrzv8AaB/4J8/tPaN+0xq/7ZX7BH7QNh4R8VeJobNPF3hPxZaNcaRr&#10;n2do1UyFRI0X7pCuUjMnLbHiMjmqjRrRqSk1fX9X09GbYzDzqSk5Q5oKopOOnvJUopbtJ2kvhe9u&#10;tknD+2b+yR+z/wDsf/8ABLT40+Af2ePB/wDwj+kaho0+o3WnjUrm633LLBE0m64lkYZSKMYB2/Ln&#10;GSTXzh/wUg8PQ+Kv+CN37J3hiedol1LUPB9pJNHjcqyaFMmRnuM5r638a/s3ftyfHb9hv4lfBX9o&#10;j4heBdQ8f+OIpYNI/sGGe10bSbfy4ESEO0bTuC0UkzOyswecqo2Ktct+01/wTn+OHxk/Yb+Af7NX&#10;hXxJ4Yh134X6l4dufEF1fXs62s62GnvbTC3ZYWZiXYFdypleTtPFVWo1KrbjHeNvnzJsxxWHc6c4&#10;0qdouCSVrdXpZbadPvSZ8vftMftKfEfUP+CWXxk/Yb/agiNv8VfhSdDtrm6urpmbxJpC61YpbarC&#10;ZAHlVhtWR8sdzRsxDS7E9G/4K52vh64/4J6fs12/inwxfa1pcvxA8KrqejaTCz3WoW50q5EkESqy&#10;s0jrlFAYElhgjrXrn/BWr/glTf8A7evh3SfFvwe8RafoPjzRY/sTXGpyPHZ6rpzSLIba4aKN5P3c&#10;iiWI4YBi4K/OHTW/bf8A2IP2h/j1+zF8IPhd8F9f8I2fin4ZeKdD1qS48SXVwtjNJYWc0WAYoWdw&#10;ZWQ4Krlc8g4FZ1MPiHSnFa7W+9Eyw+KjKtGSckoRina/Mk5PVd0nZ33tfqcn/wAEy/hB+w8vxg1b&#10;xd+z9/wT9+Lnwl13TtBaNtc+Imm6ha293byyIGgh8+8mR3yqsflBAXIPWuw/4LtQ4/4JcfEokj/W&#10;aN0XGf8AicWXWug+AGnf8FcrD4taTJ+0rrvwLuPBP74a3H4Nh1Maif3LiLyvPVY/9b5e7J+5uxk4&#10;ro/+Cln7NPxE/bD/AGOPFv7Ofwy1HSbPWdebT2tLrWriSO2TyL+3uX3NHG7DKRMBhTkkZwOa7OWp&#10;PCtSXvfJfq/zOiNGKyurSowteMklyqN24vZJJa3tc+B/2dv2rvEX7Jn/AATZ+LX7J19c3SeOPBt/&#10;Ho/w7srC5Ed/fxeJENxpstuYzuknUz3FwVj+dVRRgHph/wDBLK98a/sY/s9/toyabeW83iT4bn7N&#10;azxjzIWvrOPU41kwyjegkTdggZUcgdvqfx9/wSUv/Hn7YXwR/aP1LVtNXSvBPh/TovH2kxXUqnUN&#10;R0uE/wBn3MQCYlxKwVt+zEcSgA72A6j9kH/gnd4s+FHj/wDaYk+OlxoGreFfjj4qur2w0/SbyZpV&#10;0+ea+LxXAeJAjmO7VcIzgENhumcKdHEdXsmk/k9fv/4c82ngcZ9cpaNKnzRi+0eV2b++MfWL0R4v&#10;+xd/wRx/ZG/aH/ZF8P8Axt/aNXXPGnjz4i6Guu6n4wvPEt5Hc2813H5irGEl8tjHkZaVZC7hiw2k&#10;Rrz/AOy/8R/iHP8A8E0v2sv2Z/iF411DxIvwhj8U+HdB1vVJN0sunR2lwscbE5JCNG+3LNtR0RcL&#10;GorvvBH/AAT6/wCCpX7L/hW6/Z3/AGTf2xfBq/DS6uc6RfeMNHdta8NQyXDvLHbBIXinYo/LSFVZ&#10;slFgyTXvn7MH/BOn4W/s5/shaz+yvf6neeJk8YR3x8cazfTMkmsXF3F5M8v3j5QMYVVUElQoyztl&#10;2Xsa0oqK7NPzbW/lr/VkmdOFwf7yPs6PsmotSbtq2rJXV3PX3uZ9F3bS4H9i0QH/AIIqaIm9fm+E&#10;eolhnnPk3HT8q+TQqN/wa9Svn/l8H3R1/wCKuX/P417V4U/4J2f8FS/hj8HtQ/Yl+Hv7XPgUfCe8&#10;iuLKx8S6ho9w3iLT9PnBMlvHEB5ONzOgJlLKsjFGTbGieofHT/gmrrN3/wAEsZ/+CeP7P2q6bDeR&#10;2tglrquvTyRQ3E0WowXtzPJ5aSMhlZZW2hSAz7RhRmplSrVIqPL8K+/pp/XT0H7PE1KMrwatRnCz&#10;trJ8uis3de7vs7q3W3y/8NPjf8QvgX+xn8Wv+CdP7RtwzXEPwR1bWfhB4kvr1mGvaHLpsk/2RTIP&#10;mmtgxXy1PCI6qoSEM/0J+xt+xZ+zb+2T/wAEz/gfon7R3w5/4SC20Tw75+mxf2pdWvkyuzK7Zt5Y&#10;y2QoGGyOK6L9u/8A4JnH9sb9kXw38LbLxBbaN8QvBujwxeHdfWR/s3mfZhb3NrK4TzPs06ZDbRuB&#10;VG2sFMb+wfsM/A7xn+zX+yf4G+BXju90+41Tw1oaWd5caXIz27yBicozKrFfm7qp9q1w+HqRxF56&#10;rlsvvubUcHL2/sa0FKmo2TaTTV0+Vrb3bWXdWe9z4P8A+CaP/BMn9iH4y6z8btT+JfwUXUpfAvx5&#10;1rRPC7f29fwiysLVozBDiOdRIFyfmfcx7k1zP/BW3xR4O/aN/ax8UeCr/wCP2n+Cf+GffhhJrPhp&#10;rjxBb2FzfeLJmivI4LTzHWScmCGFcx/NHKFGAWG77m/YY/ZV+KX7Mdn8ZpfGmo6HeXHxC+LGs+K9&#10;BTTLqV1itroJ5UcxeJdsgKncFDqOxavLP2RP+CQ3gDw94X8TeMf26Phr4H+IXxG8YeL77W9X1iG0&#10;a4t7YTsCIITKqELu3yfcXBlK8hVNZUaOJ+qwpvfW935u2uv5HPWy6MsOsPRpRjztuTtZWjte1m3d&#10;prXozsfHP7QWmftTf8EefGnx20rysa/8Ddanu1hfcsV2umTx3MQ5JGyZJE5JPy18N/tIxq3/AAbk&#10;fCXI+94ktwWx/wBPmoV9c/s//wDBPP4/fA39lb4/fseWvirw9c+E/Gqa3F8Ilk1W7lk0i3v7aaEW&#10;91vjIijQ+S/7reS7zuQSwzzHxc/4JbftD+PP+CT3gX9hPSPEvhNfFvhnVorq/vp9QuF0+RFuLmQh&#10;JBAZCdsy9YxyDz69Hs6lSKuteW34r9DPGUsbiKLk4Pm9lKL/AMV1t62bXkeH/FX9oDxv8Lf2B/jX&#10;/wAEz/2n9QePxl4F8KQTfD3WLqExr4q8Nfaofs80RxseSGMKjKpJwhHzNDMw/Rb/AIJ9nP7B3wWK&#10;n/mlPh7/ANNsFeMf8FSP+CZ5/b0+EGkw+C9Rs9E+IXhtPL0HWr24kjt5LeUBLq0nMQYmJ1G4HaxV&#10;lABCvID9E/st/DHXvgn+zL8Pfg34pvLS41Twn4H0rR9RuLCRmgkntrSKF2jLKrFCyEglVJGMgdKe&#10;DpVqc1z9IpX/ABO7D4evRzCalrBRSi/K7aT81t5qz3bPwt/4Lw/H6y+Nn7f2s6Doupx3Wn+A9Kt/&#10;DsckL5U3EbPNcg4JG9J5pImwBzDgjjJ/ST/g34+A9/8ACP8AYO03xnrOn3NvfePNbvNckju7EwyJ&#10;b/LbW4BIy8bxweejHgi4yMgg18K/tI/8ERv+Cg3xT/bP8a6/4f8AhbZt4Z8VfEK/v7fxU/iKyEEN&#10;nd3bzCV4mmFxlEkG5RGWypChuCf2u+EPw40T4P8Awy8O/CrwtbNBpXhvRbbS9NgeQu0dvBEsUYLH&#10;ljtUZPc+vWsMHCpUxDqzX/Dv+uh5uU4PE/2rXxNeLW6V01e73V90kvx7nTUUUV7B9MBGeDXIfHb4&#10;qeEfgL8IPEnxs8bPJHpfhfR59RvmgAMjRxIWKICQC7fdAyMkgcV19cr8cfhV4X+Ofwe8S/BvxrBJ&#10;JpPifRbjTb8QY8xY5kKFkJBAdc7lJBwQD2qanNyPl3toTLm5Xy79PU+E/wBif/gvx8Of2rf2gbH4&#10;EeMvhBL4D/t1mh8N6xdeJ0u0urrP7u3kUwRCJ5B8qAM+6QhByy5/RKHa4655r+Wn41fCP4qfsbft&#10;Fap8MPEt3NpvibwRrim31KykaMl4ystvdwtwwDL5cqEgEBhkAggf0Lf8Ezf2zNA/bb/ZV0T4sia3&#10;h16E/wBneLdPh+VbfUo0XzNq5OEkDLKgycLIATkNXn4PESlUcKm/Q+fyHNcRi+ehif4kfK2nVW7p&#10;+Wx9B7FzuxRsX0paK9I+iGuBsqneazp2nyLDe3cKM3QSSBSeO2TVycAwsD/dPSvxn+Mfhn4TeGP2&#10;1vi94v8A+Cwv7PPxS8SeH7rxMLf4beMLP+0Toun6X5k0kUEUlrJEv+peNyiGTDLNuRZA+/lxVZ0Y&#10;qy+fY48XjPqij7qd3a7fLFaN6yUZW200+4/ZOErIvyBcMuVw1Vm1vSvtq2LzqspbGxyoP15NfBv7&#10;Vn7VXww/ZD/4JI2HxA/YR8S/aNH1RrfR/AerR3DXX9nNcSySSMxmIcSRKlwoVwXSUIJE4YV1X7O/&#10;/BFH9kn4fWvhn4jfEi31/wAXfEzTdStda1DxzqXim9Ms+rJIlzJII1kEbR+cDgSK7lTh3ZstWbr1&#10;JSSprWyfl/X3+hSxVSpWVOnFSaScnzWSvtZ8r5r2bWiVkrtXPs+4lhtlaeSVQi8sW6AUllqWn6jD&#10;5llcLMg58yNgR+lfnH+0bok//BQr/grRqP7A3xD+IWuaX8Mfhv4Hh1vxN4a026NvH4kum+xzBJXj&#10;YNsAvbY/Nkr9nk2BDIJBlfGL9n7Q/wDglJ+2P8FPFf7Hms6po/hD4reNoPCPjbwJfatPe2VysssU&#10;cdwgmdn8xBLIwcuSrAAfI8iNMsROLb5fdTtf9f6uYyzCXvTjC8Iy5W+bW97O0bWsn1ck99H1/S2P&#10;V7R7lrMTL5g58suNwHrjsKJtUtIZ/sbzp5n3tvmDOMZzgnNfDfw9ZR/wcH+NlLf82/w4+v23T6w/&#10;j+i3H/BxR8Gbbf8Ae+Dd2GH/AADXK0jWlJPylb8ip4/kinybzUN+7tfb52/E++v+Ej0RmwdRhx/1&#10;8p/jVywvLG/jaSznSRQ2G2SBsfkTX5N/8FKP+CYX7E/7PvxQ/Z68P/Cr4OyaZa+O/i/Y6L4pjPiP&#10;UZ/ttjJNArxZmuHMeQ7fNGVYZ4YcV+j37Ln7IH7PX7G3hDUPA37OfgRvD+l6pqH2++tm1a6u/MuP&#10;LWPfuuZZGHyoowCBx0zmpo1q0qzhK2m+ndadWaUMTiKtSVOdNR5bXam5atX0ThH80egXus6ZYTNB&#10;dXsMbDHytIFIz9TU1nc2t2nmW7bhjPmKQQf1r8m/+Cu0v7KMX/BYX4cn9tiGST4cf8KhX+244WvQ&#10;xk+06v5H/HkRN/rvL+7+PGa7T/gjjpDL+198VtY/ZJsPFln+zLdaZG/hWPxEt19lutVDxRtNZm5y&#10;zBTFdIxyZAogEnIULP1mSxLg+/n+exywzRzxXsFFfE46SvLRX5nHlVo9L825+lkl7bWs0cNzOqmU&#10;gR7mA3EnGKmvZre1t2uLghVTlmPGK/Kj/gqhe+Lv2rf2vvEFr8MPiJa6PJ+zD4FTX9K8y4jEl54n&#10;mmhvVtYU/wBZMzW1smNobbLEqHbvyfrb43/HTwr+0v8A8EivHHx08HXEf2PxL8GdWvPJjuFkNtMb&#10;KUTW7FSRvjkDxsOzIw7UfXI/vEl8Kv8Ad/Wn9N9FPHRqVqkeW3Ls7/ElpK2mnLL3Xv0fdL6btNRt&#10;r0efaMki7ciRWBU0/Tryz1CJprSZJE3Y3I4bn04r8qv+CN/7TPjz9l3RvCH7LH7Qt6V8G/FLw+db&#10;+D/ia4jdLeO8kZ/tWkNIcoHMoZ0XIbdIucm4jRY/2If2jfFH7K//AAQE8YfGfwOr/wBt2Gr6hbaT&#10;cI6g2tzd3kNpFc4ZHVvKecS7SCG2bTjOREMcpNO3Rv8Ar+vyMqWaUalKM2re7KUtbuPJytq1tbqV&#10;09Lqztrp+qd7rGl2l39juLyNZOD5bTKp6e55ofVrJbkW8kio0gyqOwDN9B3r4O+A3/BFz9lz4sfC&#10;HSPi5+1hd+KPiF8RPF2j2ep694o1Txbd+ZBcyW6Hy4PKeMGJOiearkBQOBhRh/8ABUD41+DP2ZP+&#10;ClH7M/xj8b6dq11pGg6P4jF5baJYfarplktDAoSMEbsNIpPPABPaqliakKSqSW7Wn9fPt6G0sVVo&#10;0XVrwUY3iviu7Skk21ypKyadk5X2utz9EJNRs7W5jtpZY1aZv3amQAnnHAJq2UUnJFfkF+2V+3r8&#10;H/22/wBvT9kVfhN4b8Vad/wjXxYtvt3/AAk+hmy8wXGp6Ts8vLNvx5L59Mj1r9fq66M1Uu13/QjC&#10;5hTxlapGntBpXve91ftpbbdjRGi/dWnBQOgoorY7hpjRuq18Mf8ABSH/AILW+Av2C/ila/Bfw58N&#10;j458RfZvtOuWsXiJbFNJjcZhR2EE2ZXGH8sqpCFWJw65+oP2sP2hvA37LHwH8TfHX4gXO3T/AA/p&#10;5m+zq4El3OSEht0/2pJGVBngFsnABNfzVePvGnxd/bE/aKvPF+qwy614x8feIlEdrbsT5lxPII4b&#10;eIMTtRcpGik/KqqCeM152MxTptQhueDn2aVMBSjTov35a7XsvTu3otH162P6O/2IP2sfBn7bn7O+&#10;jftB+C9GvNNttSmmguNLviDJbXEUhjkXcvDrkblYYyrDIU5UexBFU7gPavIP2Ff2V9A/Yy/Zl8M/&#10;s/aHeveNo9uz6jqUkOw3l5MxlnlxztUyM21SWKoFXJ25r2CuugpezTlue1Rdb2Mfa/FZX7Xtr+IU&#10;UUVsaBTZFLJgU6igD84f+C9H/BOLW/2jvh/bftQfB3wtdX3jTwjai01LS7FXlm1bSvMZ9scSk7pY&#10;XkkkG0BmSSQHcVjFfLv/AAbg6L8c9N/az8Q6no2kalD4GuPCk0Pia6uI547J7pJYjbKpC+W10pd9&#10;oY5ETzkdef2+lhSXbvH3eR7V59+018d/Av7L3wR8S/HX4hQ3LaZ4b0l7uaLT4g887ZCpFGDgb2cq&#10;oJIUFgWIUEjhqYaMa3tr26/1/X/A8evlOHeYRxyly8ur7O3W/TS9+++mt+/imQqoZxmpK/NP9iT/&#10;AIODvBn7R/7QFj8G/jF8H08E2+vzNBoOsJ4mW6gS42Lsgn8yKLG9gyq6k/O8abOS9fpNDcwvAssZ&#10;yrLlSvOR610Uq9OqrpnoYXGYXHU3OhK6Tts1+aTJXDMjBTg44r41+NHgb/gtT4rvfFHhL4e63+zz&#10;F4b1S6vodFvtWg1NtRtrKR5BD5i+U0DTLEyg5RkJ7Nzn7LBzzRRWoxrRtJv5dfJmlWn7RW5mvR2P&#10;jzwX/wAEm/B+kf8ABN+b/gnv4x8c3WqQ3DSXMvii3s0t5I703RuUnjiLPgI21Su7LoGGV3EjK+Av&#10;wf8A+C0XwYk0D4W678Wfg14r8G6Pq1rb3HiTVo9RXXrnSIpUDDCp5P2gwKQC5c7jlpHJL19sUVm8&#10;HTskm16O1/Ux+p0YyjKF48qUVZv4Vsne97eevnqfHv7Yf7Avx98YftJ6P+3J+xp8WNN8L/EvStJX&#10;SdS0vxJA76Tr9ju/1VwYsumAzfwvuMcOPKZN9c34G/YE/bJ/aB/ag8K/tKf8FFfiF4Kurb4cyC78&#10;C+B/hylytiuoblf7XPJcBZcq8cTBcsGZF+6iskv3NRR9Upc/Nr3t0v3/AK7kzwOHqTblezabV3yt&#10;rq18k7bNpXW58b/tbfsI/tMXP7Wuh/tzfsMfEjw7o/jaLR/7E8UaH42WdtL1aw3MwLNCGkDAiPMY&#10;AU+WjB0KYkj/AGVv2Df2m7v9sqb9vb9vL4h+FdW8aafocmieEPD/AIFgnj0zSLRlIMgeXZJIx866&#10;Xy5FcDzi28nYI/syiq+q01U5rvvbpfv6g8Dh3V59d+a13bm7228/XXc+Zv8AgoL+x/8AFP8Aai+I&#10;XwM8X/DfUtFgt/hp8UbPxHr0erXcsUktrFNC7LAEicPJiNsKxQZx81fS8alVwTTqK0jSjGpKa3dv&#10;wOiNOMJSkt5Wv8lY+TvjD+wv8TfiX/wVS8D/ALZhuPDs3gbw98Objw/q+mXlxI17cTSLqQ+WHyTG&#10;8Z+2Rg7pAeH44GZf2IP2NPjf+xF8TfiB8N/Bet6Tf/A/V7w6r4B0e81aeTUdAupNvnWoV4iDbEli&#10;CZWYeWrEM8srn6sorOWHpylza3vcxjg6NOp7SK15nK/m0k16Oy07pPofn/8As7f8EOfg54h0DxR8&#10;Qv8AgoH8O9F8YfErxV4x1HW76/8ADvibVIbK3S4k8wQxKj2/AcyN8ykjfjcQBjov2fv+Cef7Rfwe&#10;/Yn+NH7GN74m0CfR/Eja9b/Cxv7WuZBYWd9FIkcN3ui/dBXIkYRiT5pZT8x6/b1FS8HTlFRu9mvW&#10;/cijl2DoSUoQSdmr21d+73fzPi++/wCCYOs/EL/gmn4S/ZB+I+sWdn428E6bHceGfFGiXknl6drM&#10;LSNDPHIUVzGd+1gUB2sSu11R1h/ZG/4Jcar4R/4Ju6x+wn+1Rc6ZeNrWoXst1eeFdQlZYQ8qTW8s&#10;byxRnzI5Y0cKyFMqAwZSQftaij6pRun2VhrA4VS5nG/u8uvWPZrr/lofBvwm+AP/AAW8/Z4+H9r8&#10;Dfh58W/gX4m8N6DB9g8O654rt9Sj1JLFCVhDpBH5YdY9oAJkxtALPyx9Y+Pf7I3xZ+Kv7enwS/af&#10;0i/0WPQPhvYa3DrtvcXUi3c7Xlo8UfkII2RgHYFtzpgdMnivpqipeCpShytu177/AIehVPCxpxUe&#10;ZtLlsm725Xdee6V+58mft9fsN/Fv9qD9p39nL4wfDjUdAtNJ+E3jY6x4mTVruWKaa3+2abOEgWOF&#10;w77bSUYZkGSvOCSPrOiiuqMVG9jSnh6dOtOrHedm/krL8AprOqnBodxGNzdK/P8A/wCCmP8AwXD8&#10;JfsZfEmH4KfCTwBbeMPE0Nolxrc1zqwis9M3MCsLCMM7zMmWKnywivGcsSVGdatCjG8mTicVh8HR&#10;dWtK0f1PMf8Ag5s8JfF/xD4C+Gus+E9K1q88IaTqGov4oNjve1t7uRbVLKWdF4Bx9qRHYYBdlyDI&#10;A3L/APBv/wD8E4desdaH7cfxl8K3lm0EbwfD3T72N4XdZotsuo7Tt3I0UjRxZypDyPg4jav0D/YF&#10;/bK8Eft4/s9af8c/CXhu90eeS4ks9a0q8YO1nexBTJGsgwJUwylHwpKsuVVtyj2+K3CHeqKCwwWr&#10;ljh41qqrc112PPjleDxOYLMFLmTSaXS6SSf4J2tdPW/Qmooor0D2AooooAKKKKACuR+N3wf8D/Hv&#10;4Z658IviVoqaloOvabJaajYvxvRgcMp6o6nDKw5VlUgggGuupCoJzUyipRswtGSs1dH8zv8AwUE/&#10;YM+K37A3xuuvAHjHSribw3fTSzeDfEu0GHUrMN8oLKAFuEBUSRkAhuQCjIzfof8A8EXv+CyEXjyL&#10;Sf2Rf2qfEUcfiKKOOx8D+Lb2QIurIAFjsrlu1yBgRyHAmGEb97tM36DftVfsrfB39r34Q6l8F/jL&#10;4XTUtNviHt5VwLjTrkAhLq3cg+XKgZsEDBDMrBldlP5F6V/wbmfth6P8ebTTF8ceGJvB9rr8Tr4s&#10;TUpILlrNXDGVbdVLJPsBwm/aHwPM2/OPHlRqYasnTV/6/r+tvj55dmWU4/2uCTnCW6/R/pLp1/vf&#10;uEOlFcz8RPi18NPg94bbxZ8VviLovhnSoWVJdS17UorW3ViQAvmSsq5JwAM5JNbGj6/peu2cOoaR&#10;qEN1b3EYeC4t23xyKRkMrDggj869dVIuVj7DS9rl6iiirAKKKKACigkgZFV3voVIXz/vNj7vTilz&#10;a2AsUVUbUogMiZcf7p9fpWR4R+J/gL4gHUl8CeONH1n+x9Ul0zVv7L1GO4+w3kWPMtpthPlypkbo&#10;2wy5GQMilzW3D3bpXWp0VFeX/tBftS/D79nLU/BekePJL1rjx54ytPDehx6dbrMwu7gMUZ1JBEQ2&#10;/M4zt3DjkV5/+0P/AMFOv2bP2ZviJcfDjx9quvXt1pNvb3Piu68O+G59QtvDUE7qsEl/JCreQH3A&#10;qvLFcHb8ybs3XpR3fl95jUxFCim5yStvd/1019NT6Qor5U+PH/BXX9mr9n74y/8AChvFGgeNtS16&#10;Sazt7OTQfC7XFvdT3USSQQwys6rLIyyJgLnJOBnBr034vfti/DH4NfFLwP8ABLXv7S1Dxb4/vnh0&#10;PQdGs1mnSGNd0t1NllWKBAOXLZIDFQ21tp9Yo667CWKw8ua0l7rs/Jt2S9W9Ldz16io7eUyKrbs7&#10;lz0qStk7m4UUUUAFNdtozUdze29ojPPJtCruLN0H41y/w++OPwd+LtzqVh8LPix4d8RT6PdG21WH&#10;Q9Yhums5gSDHKI2JjbIIw2DwamUox0uF48yTe58W/wDBYH/gr9o/7H+i3PwI+Bd7a6h8U723xNMh&#10;WaHwzBIOJplPD3LKd0UJ4AIkkBXYk344/s2fs2/Hf9uH462/wz+FmlXWta7rV093rGr3krNFZxs+&#10;Zr27mbJC5bJY5Z2YKoZ2VT+gv7df/BB79rf44/tl+Lviz8KvEfhW68O+MNabU1vdUv3tZLAytmSK&#10;SMI7PsOcMudwI4ByB+h/7Av7Anwd/YL+D8fw6+H9kt5rF15cvijxVLCI7nWblR99sEmOJSziOEMV&#10;QM3LMzu/k+xrYqu+fRI+RrZfmWbZk/rKcKUXp6X6d2+r2/BHSfsd/snfDX9jf4D6L8DvhfbyLZ6a&#10;jSXl5cAeff3TnMlxKR1Zj0HRVCqMKoA9WHAxQAF4Aor1acI04qK6H1kYxpxUYqyWy7BRRRVlBRRR&#10;QAUUUUAFFFFABgZzim+WgGAop1FAH5Df8HJ/7P8A8ffEXiLwX8fNH0a+1fwLoOgyWGpNYs8qaPdv&#10;OzmaWMcRxyp5SedjBaFVcqTGG+Pv2A/+CsH7R/7BmoJoWjXj+KfAz7hceC9WvmSKDcxYvZy4ZrRy&#10;SxO0FGLksjNtZf6Nru2gu7WS1uIVkjkQq8bKCGB7EV+af/BQL/g31+G3xjubz4n/ALIF3aeDPE9x&#10;N5154bvGk/se+ZpMuyFVZ7R8MSFQNGdqqETJceViMPWhU9pTbb/r+v6bPl8zyjGxxUsbgp2k9116&#10;LRvRqy2f46I+uv2NP+Ch37M/7b3hRNX+DHjbzNThtw+peGdSKxanYfdyZItx3ICwHmIWQngMSDXu&#10;iscYavwl/wCCcH/BLf8A4KEfDz9ubwR438X/AAf13wVpfhTxALvXtfuJYvK+zxhxJAhSX9+s4zAf&#10;L3jbMWIKZz+vv7VX7av7On7Ffhuw8U/tE+PY9Ft9WnaHS4I7WW4uLtk27vLiiDOwUMpY4wuRkgso&#10;O2HxFT2blV6df6/T7j1Mtx1bEYR1cXD2fK7NvRPbXW1u3a/XdL1/NFeC/s1f8FIv2NP2r74aL8G/&#10;jxot9qjM6rod7I9jfPtTexjt7lY5JVVeSyKyjHJ6492We3RNpnXjA+Zq7IVI1FdM9GnVo1o81OSk&#10;u6d196HSEhG+lfnH/wAFevh38efil+0f4R8P3sXjH/hVdv4NuZbaXwn4T1bWlPiFpTGftNvpV1by&#10;qyWzJJDJIxjBEq7XDuB+jxI7mjA9KyxFF4im4qXL5ozxOHhiqPs57XTt0dujtbT5n5ZfCz4XfGHx&#10;f+2B8H/DfxW/4Xl4rhs/AtnZ6t4k17R9U8Pp4ekj08XyzrdWkzW9wblJPsF3Hcu9wLhGxMw2qNX/&#10;AIJ6+KNA/Yc+GnjbxVJ+w58cP+Es134myWetaHpPhe+1D7PZyT3zWXkS3Eoju4YIoikt2gVmaaHf&#10;uBRj+nFGB6VyRy7kacZ2fp/wbefrqrXd+engY06nOn7yvZtXaukt3du1ravZ2eiVvjL9sb4f+K/i&#10;p/wUi/Zi/srwPr15ofhW68Qax4g1q30ub7HYyfZI/siyXAUxoWlgxsJBII9a8i/4KE/scfE/4kft&#10;cxfC39nrxZ480az+PlxYn41ahbaOz6HbaXp0DJGxuhA3lXEsaNGkIkVJCu2T5Zlr9KsD0orWpgo1&#10;E1J7tPbt/X/ALq4OnWU7v4pKTto/hUWk10cU0/KTPh/4w/DDx3+0B/wU++FfgE+A9St/hf8ABXwv&#10;N4jk1C+0uc2Go6xMBDawJLIDFJNb4hmjblkxPyCRXzN8evhP+1vqf7fXjz4z+ENG+LVj8X/+E+03&#10;SPhZcaL4dmPg2Pw1+4Jl1C7YSL5Ji8xpoYyoWcu2wl2WP9ecD0pCVHLUSwfMvi6326LZb9DOvl8M&#10;Re8ndy5r9ny8qt2aWz6PXcr6azmFFlULIIV8xcj5TjpxVmmCe33FRKuRw3zDivJP2lv25P2V/wBk&#10;y1W6+O/xs0PQ5mhWWHS5LozX06Fym6O1hDzOu4EFghUEckckdfNGnHVndUqU6cXKbSXduy/E9ezj&#10;rXl37TX7YH7P37IPgyTx58ffiJa6La7W+w2jPvutQcYylvCPnmbkZ2jABySACRyX7J//AAUj/ZN/&#10;bW8Q6p4S+AfxJXUtW0i2F1eabeafPaz/AGclV85FmRfMjDsFZlztLJuxvXP5z/8ABbj/AIJ2ftwf&#10;Gv8AbLuPjL8LPhrrnjfwzqmh2dvpp03bJ/ZJiRlktfLMm4KX3T7gqoWuGAywYnkrYmXseel/X9eZ&#10;wY7HTo4P22FiquttHdeul7pPR27niX/BRD/gth8fP2yvtnw3+GL3ngX4eu00Umm2t5jUNZhYbcXk&#10;ydI2Trbxny/nYOZcKy9f/wAG9v7OP7QviP8Aa3sf2i/CdneaZ4D0Syv7LxDq7tsh1Nng2pYoucyk&#10;StFMeNqeSMkMUDe1fsC/8G7VvYNafEv9vG5W7l+WS1+H+jXjeTHmNT/ptymCzKzMvlwtszGD5sis&#10;VH6seGPDOgeDtFs/DPhXR7fT9NsbdYLGws4Vjht41GFREUAKoAwAOgrlo4etWqKdT+v6/DoeLl2U&#10;47EYqONxs2mmml10220S8uut7dbluvHzr/30c1MAB0FGPaivYtY+ruFFFFABRRRQAUUUUAFFFFAB&#10;RRRQAUUUUAFFFFABXxP/AMFlf+CZnjv/AIKE+D/Cmp/CbxTp+n+JvB0l0LW11q4aKzu7a5EfmqWS&#10;N3WQGCMocbeWDdQy/bFIVDfeUVjWoxrU+WRjiKFPFUZUqivF7/ff80fy6fHv9jH9qn9lrUZLP46/&#10;A/xBoCQ7f+JlJaedYtu2kbbqHfA/LKDtc4Y4ODxXpPwJ/wCCvn/BQT4AzW8GgftBalrunQzRvJpf&#10;i9RqkUqq2fLLzZmRCMqRHIhweCMDH9HV7pVjqdvJZ6jYW88MilZI5ogyspGCCCOmK+cfG3/BIX/g&#10;nf498Y2vjbWP2VvC9vdWi7Y4NHjl0+1ZdxbL21q8cMrZOCXRiQAOgArznl9aMr05f1/X9aHzMuG8&#10;Rhpc2Drtet07eq369F+Onr/wG+LVv8YfgR4R+N1xZ/2fB4n8K2GuNaySBvsq3FrHOULf7O/GfavA&#10;9Y/4Lj/8Ev8AQ9evPD17+0xG8tldSQTT2fhfU7iBmRipMcsVsySrkHDoWVhyCQQa+lPGvw+0jxZ8&#10;NdX+Gsctxpllqmiz6d52kTm3mtY3iMe6F0wYmUH5WXlSAR0r8KPi3/wb5f8ABQLwHeSL4E0Lw342&#10;s2uPLgk0XXo7aRozuxI8d35Sp0GVDvguACwDEb4ipiabioLTr/X6nrZpisywlOH1amqj1u7N66Wt&#10;GLT117n7D6J/wUv/AOCfniAMdP8A2xvh2u1VLLeeKLe3PPT/AFrLn39O+K9O8DfFz4XfE/Sxrnw0&#10;+Iei+IrIso+16HqUV3ECy7hlomYDKkHr0Ir+c34h/wDBJ/8A4KLfC6zt7zxJ+yR4quY7mQxwjw7D&#10;Fq7AgZ+ZbF5mRcdGYAE8A5r7e/4N8f2SP2ufgv8AG/xh8Tvi18M/E3g3wle+Gv7MbT/ENnLYyX+o&#10;faIJIpRbSqHYRx+evmlQAZWVScuBnQxmIqSSlHR9Un/wThwWdY2vjo4etQcb77prS92mtv68j9YP&#10;FHjvwZ4I0yTWvGXiix0myhZRNe6ldLDDGWOFBdyFGSQBzySBXlOrf8FI/wBgLRIEuL79sj4blZG2&#10;qLbxdaTNn3EbsQPc8V8i/wDBw3+zP+09+0J8PPAeq/AfwdrXibSfDOpXreJPD+hq807yzLbpbXC2&#10;yAtPsAnUsgZkErHAUuR+Y3w7/wCCXX/BQv4oXs1h4Z/ZD8aW8lvEJJG8QaX/AGShBOMK98YVc/7K&#10;kkdcYp4jGYilJ8sdF1szTMM3xmFxv1ejRctFbd3vrpZdNV6pn7U6v/wXO/4Je6NqU2lT/tK+dJbz&#10;NFJJZ+E9VmjLKxUlXS2KuuRwykqRyCQQa+l/B/xH8H/EvwFpnxI+H2vw6no2tWEV7pd/b523EEih&#10;kcZGeQRwRkdMZr8FPhv/AMECf+CjnjO9a11/4c6F4RhRkxda94mt5EcHJJUWZnb5cDOQPvDGQGK/&#10;tX+w5+y/Y/sg/sqeDf2dbXxC2rHw9ZS/atQljC+dcTTyXEzIuPlQSyuEByQgUEk5JrDVsTUqPnWn&#10;p+T/AOH/AANspxuaYub+tUVCKWjs0732ak29r66beZ+IH7Tn/BbH9ur48+JdZg8MfFq68F+Gbq8k&#10;Om6L4YhS0mt7flUVrpczs+3liHCliSFUYA8E+Fn7P/7S37V3jGQfC34aeKPGmralqDfbNRt7SWdT&#10;cSMC8lxct8iElwzSSuB82WPOa/oP13/glP8AsE+J/jPefHvxD+zT4dvfEWoXEk98bpZJbO4lcfNL&#10;JZMxtncklyxjyXO4nd81e6+GPBXhXwToNr4W8GeG9P0jS7G3WCx0/S7JIIbeNRhUREAVFA4AAwBW&#10;P1CtUlecv1POfDuLxVVyxde6vpa70+ekfRJpH57f8EW/+CSHxl/Ys8dan+0N+0Bq9hb67q3hv+zN&#10;P8O6TfCf7HDLJFNN9pfYFMweGNQInZAN53NuBX9HUG1QtJGmxNuKdXo0MPTw8bRPo8LhaWDw6o0t&#10;kFFFFbHQFFFFABRRRQAUUUUAFFFFAH//2VBLAwQUAAYACAAAACEAj18+Pd8AAAAIAQAADwAAAGRy&#10;cy9kb3ducmV2LnhtbEyPwWrDMBBE74X+g9hCb4nklITatRxCaHsKhSaF0tvG2tgmlmQsxXb+vttT&#10;c5tlhtk3+XqyrRioD413GpK5AkGu9KZxlYavw9vsGUSI6Ay23pGGKwVYF/d3OWbGj+6Thn2sBJe4&#10;kKGGOsYukzKUNVkMc9+RY+/ke4uRz76SpseRy20rF0qtpMXG8YcaO9rWVJ73F6vhfcRx85S8Drvz&#10;aXv9OSw/vncJaf34MG1eQESa4n8Y/vAZHQpmOvqLM0G0GnhI1DBL1JIV+2mqWBw1rBYpyCKXtwOK&#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eDz9cpgEAADYDAAA&#10;DgAAAAAAAAAAAAAAAAA8AgAAZHJzL2Uyb0RvYy54bWxQSwECLQAKAAAAAAAAACEAQetKLLJ0AACy&#10;dAAAFQAAAAAAAAAAAAAAAAAABwAAZHJzL21lZGlhL2ltYWdlMS5qcGVnUEsBAi0AFAAGAAgAAAAh&#10;AI9fPj3fAAAACAEAAA8AAAAAAAAAAAAAAAAA5XsAAGRycy9kb3ducmV2LnhtbFBLAQItABQABgAI&#10;AAAAIQBYYLMbugAAACIBAAAZAAAAAAAAAAAAAAAAAPF8AABkcnMvX3JlbHMvZTJvRG9jLnhtbC5y&#10;ZWxzUEsFBgAAAAAGAAYAfQEAAOJ9AAAAAA==&#10;">
                <v:group id="Group 52" o:spid="_x0000_s1045"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53" o:spid="_x0000_s1046"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GRxQAAANsAAAAPAAAAZHJzL2Rvd25yZXYueG1sRI9bawIx&#10;FITfhf6HcATfNOu1sjWKeAF9Eaq10LfD5nR3aXKybqJu/30jCH0cZuYbZrZorBE3qn3pWEG/l4Ag&#10;zpwuOVfwcdp2pyB8QNZoHJOCX/KwmL+0Zphqd+d3uh1DLiKEfYoKihCqVEqfFWTR91xFHL1vV1sM&#10;Uda51DXeI9waOUiSibRYclwosKJVQdnP8WoV5OZcrf3l9Dk47K9f5jIZ6dfNSKlOu1m+gQjUhP/w&#10;s73TCsZDeHyJP0DO/wAAAP//AwBQSwECLQAUAAYACAAAACEA2+H2y+4AAACFAQAAEwAAAAAAAAAA&#10;AAAAAAAAAAAAW0NvbnRlbnRfVHlwZXNdLnhtbFBLAQItABQABgAIAAAAIQBa9CxbvwAAABUBAAAL&#10;AAAAAAAAAAAAAAAAAB8BAABfcmVscy8ucmVsc1BLAQItABQABgAIAAAAIQDBF0GRxQAAANsAAAAP&#10;AAAAAAAAAAAAAAAAAAcCAABkcnMvZG93bnJldi54bWxQSwUGAAAAAAMAAwC3AAAA+QIAAAAA&#10;">
                    <v:imagedata r:id="rId12" o:title=""/>
                  </v:shape>
                  <v:shape id="Text Box 2" o:spid="_x0000_s1047" type="#_x0000_t202" style="position:absolute;left:15430;top:-381;width:50864;height:4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5603596E" w14:textId="2B1D5E3A" w:rsidR="004C7430" w:rsidRPr="007D5FDE" w:rsidRDefault="00CA2260" w:rsidP="004C7430">
                          <w:pPr>
                            <w:jc w:val="center"/>
                            <w:rPr>
                              <w:rFonts w:ascii="Adelle PE" w:hAnsi="Adelle PE"/>
                              <w:b/>
                            </w:rPr>
                          </w:pPr>
                          <w:r>
                            <w:rPr>
                              <w:rFonts w:ascii="Adelle PE" w:hAnsi="Adelle PE"/>
                              <w:b/>
                              <w:sz w:val="40"/>
                            </w:rPr>
                            <w:t>2026</w:t>
                          </w:r>
                          <w:r w:rsidR="004C7430" w:rsidRPr="007D5FDE">
                            <w:rPr>
                              <w:rFonts w:ascii="Adelle PE" w:hAnsi="Adelle PE"/>
                              <w:b/>
                              <w:sz w:val="40"/>
                            </w:rPr>
                            <w:t xml:space="preserve"> PROGRAM SECTION</w:t>
                          </w:r>
                        </w:p>
                      </w:txbxContent>
                    </v:textbox>
                  </v:shape>
                </v:group>
                <v:shape id="Text Box 55" o:spid="_x0000_s1048"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GfwgAAANsAAAAPAAAAZHJzL2Rvd25yZXYueG1sRI9Ba8JA&#10;FITvBf/D8gRvdaNgq9FVVBCLPZkIXp/ZZxLMvg27q6b/visUehxm5htmsepMIx7kfG1ZwWiYgCAu&#10;rK65VHDKd+9TED4ga2wsk4If8rBa9t4WmGr75CM9slCKCGGfooIqhDaV0hcVGfRD2xJH72qdwRCl&#10;K6V2+Ixw08hxknxIgzXHhQpb2lZU3LK7UYCzz/xAPmuK8/3yvc43ezeuWalBv1vPQQTqwn/4r/2l&#10;FUwm8PoSf4Bc/gIAAP//AwBQSwECLQAUAAYACAAAACEA2+H2y+4AAACFAQAAEwAAAAAAAAAAAAAA&#10;AAAAAAAAW0NvbnRlbnRfVHlwZXNdLnhtbFBLAQItABQABgAIAAAAIQBa9CxbvwAAABUBAAALAAAA&#10;AAAAAAAAAAAAAB8BAABfcmVscy8ucmVsc1BLAQItABQABgAIAAAAIQAaopGfwgAAANsAAAAPAAAA&#10;AAAAAAAAAAAAAAcCAABkcnMvZG93bnJldi54bWxQSwUGAAAAAAMAAwC3AAAA9gIAAAAA&#10;" fillcolor="#375623 [1609]" stroked="f" strokeweight=".5pt">
                  <v:textbox>
                    <w:txbxContent>
                      <w:p w14:paraId="598AAE52" w14:textId="731C824D" w:rsidR="004C7430" w:rsidRPr="007D5FDE" w:rsidRDefault="004C7430" w:rsidP="004C7430">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Block A</w:t>
                        </w:r>
                      </w:p>
                    </w:txbxContent>
                  </v:textbox>
                </v:shape>
                <w10:wrap anchorx="margin"/>
              </v:group>
            </w:pict>
          </mc:Fallback>
        </mc:AlternateContent>
      </w:r>
    </w:p>
    <w:p w14:paraId="484A1F6A" w14:textId="702D7FDA" w:rsidR="000C257F" w:rsidRPr="000C257F" w:rsidRDefault="000C257F" w:rsidP="008C0A4C">
      <w:pPr>
        <w:pStyle w:val="Heading1"/>
        <w:rPr>
          <w:color w:val="0070C0"/>
          <w:sz w:val="16"/>
          <w:szCs w:val="16"/>
        </w:rPr>
      </w:pPr>
    </w:p>
    <w:p w14:paraId="1713EF3B" w14:textId="4EC982D7" w:rsidR="005A3232" w:rsidRPr="008C0A4C" w:rsidRDefault="004C6BB2" w:rsidP="008C0A4C">
      <w:pPr>
        <w:pStyle w:val="Heading1"/>
      </w:pPr>
      <w:bookmarkStart w:id="2" w:name="_Toc195122492"/>
      <w:r w:rsidRPr="00104B0C">
        <w:rPr>
          <w:color w:val="0070C0"/>
        </w:rPr>
        <w:t>Block A Program Selections</w:t>
      </w:r>
      <w:r w:rsidR="00591B3E">
        <w:rPr>
          <w:color w:val="0070C0"/>
        </w:rPr>
        <w:t xml:space="preserve"> </w:t>
      </w:r>
      <w:r w:rsidR="00D43B37">
        <w:rPr>
          <w:color w:val="0070C0"/>
        </w:rPr>
        <w:t>(Monday</w:t>
      </w:r>
      <w:r w:rsidR="00591B3E">
        <w:rPr>
          <w:color w:val="0070C0"/>
        </w:rPr>
        <w:t xml:space="preserve"> &amp; Tuesday</w:t>
      </w:r>
      <w:r w:rsidR="00D43B37">
        <w:rPr>
          <w:color w:val="0070C0"/>
        </w:rPr>
        <w:t>,</w:t>
      </w:r>
      <w:r w:rsidR="00591B3E">
        <w:rPr>
          <w:color w:val="0070C0"/>
        </w:rPr>
        <w:t xml:space="preserve"> 9-11</w:t>
      </w:r>
      <w:r w:rsidR="00D43B37">
        <w:rPr>
          <w:color w:val="0070C0"/>
        </w:rPr>
        <w:t xml:space="preserve"> </w:t>
      </w:r>
      <w:r w:rsidR="00591B3E">
        <w:rPr>
          <w:color w:val="0070C0"/>
        </w:rPr>
        <w:t>am)</w:t>
      </w:r>
      <w:bookmarkEnd w:id="2"/>
    </w:p>
    <w:p w14:paraId="72CD6181" w14:textId="77777777" w:rsidR="004C6BB2" w:rsidRDefault="004C6BB2" w:rsidP="004C6BB2">
      <w:pPr>
        <w:pStyle w:val="Heading2"/>
      </w:pPr>
      <w:bookmarkStart w:id="3" w:name="_Toc195122493"/>
      <w:r>
        <w:t>Merit Badges</w:t>
      </w:r>
      <w:bookmarkEnd w:id="3"/>
    </w:p>
    <w:tbl>
      <w:tblPr>
        <w:tblStyle w:val="PlainTable1"/>
        <w:tblW w:w="0" w:type="auto"/>
        <w:tblLook w:val="04A0" w:firstRow="1" w:lastRow="0" w:firstColumn="1" w:lastColumn="0" w:noHBand="0" w:noVBand="1"/>
      </w:tblPr>
      <w:tblGrid>
        <w:gridCol w:w="2065"/>
        <w:gridCol w:w="4050"/>
        <w:gridCol w:w="3235"/>
      </w:tblGrid>
      <w:tr w:rsidR="004C6BB2" w14:paraId="1F1BEE6A" w14:textId="77777777" w:rsidTr="00D30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C227F1C" w14:textId="77777777" w:rsidR="004C6BB2" w:rsidRPr="005A3232" w:rsidRDefault="005A3232" w:rsidP="005F1358">
            <w:pPr>
              <w:jc w:val="center"/>
              <w:rPr>
                <w:color w:val="833C0B" w:themeColor="accent2" w:themeShade="80"/>
              </w:rPr>
            </w:pPr>
            <w:r w:rsidRPr="005A3232">
              <w:rPr>
                <w:color w:val="833C0B" w:themeColor="accent2" w:themeShade="80"/>
              </w:rPr>
              <w:t>PROGRAM AREA</w:t>
            </w:r>
          </w:p>
        </w:tc>
        <w:tc>
          <w:tcPr>
            <w:tcW w:w="4050" w:type="dxa"/>
          </w:tcPr>
          <w:p w14:paraId="627328B7" w14:textId="77777777" w:rsidR="004C6BB2" w:rsidRPr="005A3232" w:rsidRDefault="005A3232" w:rsidP="005F1358">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sidRPr="005A3232">
              <w:rPr>
                <w:color w:val="833C0B" w:themeColor="accent2" w:themeShade="80"/>
              </w:rPr>
              <w:t>MERIT BADGE</w:t>
            </w:r>
          </w:p>
        </w:tc>
        <w:tc>
          <w:tcPr>
            <w:tcW w:w="3235" w:type="dxa"/>
          </w:tcPr>
          <w:p w14:paraId="76EDE29F" w14:textId="77777777" w:rsidR="004C6BB2" w:rsidRPr="005A3232" w:rsidRDefault="005A3232" w:rsidP="005F1358">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sidRPr="005A3232">
              <w:rPr>
                <w:color w:val="833C0B" w:themeColor="accent2" w:themeShade="80"/>
              </w:rPr>
              <w:t>PRE-REQUISITES</w:t>
            </w:r>
          </w:p>
        </w:tc>
      </w:tr>
      <w:tr w:rsidR="005F1358" w14:paraId="505152C4" w14:textId="77777777" w:rsidTr="00D30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0D962DB4" w14:textId="77777777" w:rsidR="005F1358" w:rsidRDefault="005F1358" w:rsidP="005F1358">
            <w:pPr>
              <w:jc w:val="center"/>
            </w:pPr>
            <w:r>
              <w:t>Aquatics</w:t>
            </w:r>
          </w:p>
        </w:tc>
        <w:tc>
          <w:tcPr>
            <w:tcW w:w="4050" w:type="dxa"/>
            <w:vAlign w:val="center"/>
          </w:tcPr>
          <w:p w14:paraId="55641A05" w14:textId="77777777" w:rsidR="005F1358" w:rsidRDefault="005A3232" w:rsidP="005F1358">
            <w:pPr>
              <w:jc w:val="center"/>
              <w:cnfStyle w:val="000000100000" w:firstRow="0" w:lastRow="0" w:firstColumn="0" w:lastColumn="0" w:oddVBand="0" w:evenVBand="0" w:oddHBand="1" w:evenHBand="0" w:firstRowFirstColumn="0" w:firstRowLastColumn="0" w:lastRowFirstColumn="0" w:lastRowLastColumn="0"/>
            </w:pPr>
            <w:r>
              <w:t>Canoeing</w:t>
            </w:r>
          </w:p>
        </w:tc>
        <w:tc>
          <w:tcPr>
            <w:tcW w:w="3235" w:type="dxa"/>
          </w:tcPr>
          <w:p w14:paraId="7C472487" w14:textId="77777777" w:rsidR="005F1358" w:rsidRDefault="00760CB4" w:rsidP="00760CB4">
            <w:pPr>
              <w:jc w:val="center"/>
              <w:cnfStyle w:val="000000100000" w:firstRow="0" w:lastRow="0" w:firstColumn="0" w:lastColumn="0" w:oddVBand="0" w:evenVBand="0" w:oddHBand="1" w:evenHBand="0" w:firstRowFirstColumn="0" w:firstRowLastColumn="0" w:lastRowFirstColumn="0" w:lastRowLastColumn="0"/>
            </w:pPr>
            <w:r>
              <w:t>BSA Swimmer</w:t>
            </w:r>
          </w:p>
        </w:tc>
      </w:tr>
      <w:tr w:rsidR="00B57628" w14:paraId="171884E2" w14:textId="77777777" w:rsidTr="00D30C56">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5AE10FA1" w14:textId="77777777" w:rsidR="00B57628" w:rsidRDefault="00B57628" w:rsidP="00B57628"/>
        </w:tc>
        <w:tc>
          <w:tcPr>
            <w:tcW w:w="4050" w:type="dxa"/>
            <w:vAlign w:val="center"/>
          </w:tcPr>
          <w:p w14:paraId="072178F2" w14:textId="258A706B" w:rsidR="00B57628" w:rsidRPr="00233B13" w:rsidRDefault="00B57628" w:rsidP="00B57628">
            <w:pPr>
              <w:jc w:val="center"/>
              <w:cnfStyle w:val="000000000000" w:firstRow="0" w:lastRow="0" w:firstColumn="0" w:lastColumn="0" w:oddVBand="0" w:evenVBand="0" w:oddHBand="0" w:evenHBand="0" w:firstRowFirstColumn="0" w:firstRowLastColumn="0" w:lastRowFirstColumn="0" w:lastRowLastColumn="0"/>
              <w:rPr>
                <w:b/>
                <w:i/>
              </w:rPr>
            </w:pPr>
            <w:r w:rsidRPr="00233B13">
              <w:t>First Aid</w:t>
            </w:r>
          </w:p>
        </w:tc>
        <w:tc>
          <w:tcPr>
            <w:tcW w:w="3235" w:type="dxa"/>
          </w:tcPr>
          <w:p w14:paraId="2A298D25" w14:textId="6344C379" w:rsidR="00B57628" w:rsidRDefault="00B57628" w:rsidP="00B57628">
            <w:pPr>
              <w:jc w:val="center"/>
              <w:cnfStyle w:val="000000000000" w:firstRow="0" w:lastRow="0" w:firstColumn="0" w:lastColumn="0" w:oddVBand="0" w:evenVBand="0" w:oddHBand="0" w:evenHBand="0" w:firstRowFirstColumn="0" w:firstRowLastColumn="0" w:lastRowFirstColumn="0" w:lastRowLastColumn="0"/>
            </w:pPr>
            <w:r>
              <w:t>1</w:t>
            </w:r>
            <w:r w:rsidRPr="00B57628">
              <w:rPr>
                <w:vertAlign w:val="superscript"/>
              </w:rPr>
              <w:t>st</w:t>
            </w:r>
            <w:r>
              <w:t xml:space="preserve"> class, 5a &amp; 5</w:t>
            </w:r>
            <w:r w:rsidR="00922ADF">
              <w:t>b</w:t>
            </w:r>
          </w:p>
        </w:tc>
      </w:tr>
      <w:tr w:rsidR="005F1358" w14:paraId="491F4D64" w14:textId="77777777" w:rsidTr="00D30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22AE8DAC" w14:textId="77777777" w:rsidR="005F1358" w:rsidRDefault="005F1358" w:rsidP="004C6BB2"/>
        </w:tc>
        <w:tc>
          <w:tcPr>
            <w:tcW w:w="4050" w:type="dxa"/>
            <w:vAlign w:val="center"/>
          </w:tcPr>
          <w:p w14:paraId="1D7DC279" w14:textId="1C0D5F76" w:rsidR="005F1358" w:rsidRDefault="00B723CC" w:rsidP="005F1358">
            <w:pPr>
              <w:jc w:val="center"/>
              <w:cnfStyle w:val="000000100000" w:firstRow="0" w:lastRow="0" w:firstColumn="0" w:lastColumn="0" w:oddVBand="0" w:evenVBand="0" w:oddHBand="1" w:evenHBand="0" w:firstRowFirstColumn="0" w:firstRowLastColumn="0" w:lastRowFirstColumn="0" w:lastRowLastColumn="0"/>
            </w:pPr>
            <w:r>
              <w:t>Kayaking</w:t>
            </w:r>
          </w:p>
        </w:tc>
        <w:tc>
          <w:tcPr>
            <w:tcW w:w="3235" w:type="dxa"/>
          </w:tcPr>
          <w:p w14:paraId="7C9A5E44" w14:textId="77777777" w:rsidR="005F1358" w:rsidRDefault="00760CB4" w:rsidP="00760CB4">
            <w:pPr>
              <w:jc w:val="center"/>
              <w:cnfStyle w:val="000000100000" w:firstRow="0" w:lastRow="0" w:firstColumn="0" w:lastColumn="0" w:oddVBand="0" w:evenVBand="0" w:oddHBand="1" w:evenHBand="0" w:firstRowFirstColumn="0" w:firstRowLastColumn="0" w:lastRowFirstColumn="0" w:lastRowLastColumn="0"/>
            </w:pPr>
            <w:r>
              <w:t>BSA Swimmer</w:t>
            </w:r>
          </w:p>
        </w:tc>
      </w:tr>
      <w:tr w:rsidR="005F1358" w14:paraId="3616C23E" w14:textId="77777777" w:rsidTr="00D30C56">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50E8C460" w14:textId="77777777" w:rsidR="005F1358" w:rsidRDefault="005F1358" w:rsidP="004C6BB2"/>
        </w:tc>
        <w:tc>
          <w:tcPr>
            <w:tcW w:w="4050" w:type="dxa"/>
            <w:vAlign w:val="center"/>
          </w:tcPr>
          <w:p w14:paraId="0CC288EB" w14:textId="0A2DC332" w:rsidR="005F1358" w:rsidRDefault="00811917" w:rsidP="005F1358">
            <w:pPr>
              <w:jc w:val="center"/>
              <w:cnfStyle w:val="000000000000" w:firstRow="0" w:lastRow="0" w:firstColumn="0" w:lastColumn="0" w:oddVBand="0" w:evenVBand="0" w:oddHBand="0" w:evenHBand="0" w:firstRowFirstColumn="0" w:firstRowLastColumn="0" w:lastRowFirstColumn="0" w:lastRowLastColumn="0"/>
            </w:pPr>
            <w:r>
              <w:t>Small Boat Sailing</w:t>
            </w:r>
          </w:p>
        </w:tc>
        <w:tc>
          <w:tcPr>
            <w:tcW w:w="3235" w:type="dxa"/>
          </w:tcPr>
          <w:p w14:paraId="1E0B6462" w14:textId="77777777" w:rsidR="005F1358" w:rsidRDefault="00760CB4" w:rsidP="00760CB4">
            <w:pPr>
              <w:jc w:val="center"/>
              <w:cnfStyle w:val="000000000000" w:firstRow="0" w:lastRow="0" w:firstColumn="0" w:lastColumn="0" w:oddVBand="0" w:evenVBand="0" w:oddHBand="0" w:evenHBand="0" w:firstRowFirstColumn="0" w:firstRowLastColumn="0" w:lastRowFirstColumn="0" w:lastRowLastColumn="0"/>
            </w:pPr>
            <w:r>
              <w:t>BSA Swimmer</w:t>
            </w:r>
          </w:p>
        </w:tc>
      </w:tr>
      <w:tr w:rsidR="002C7A68" w14:paraId="14A62C02" w14:textId="77777777" w:rsidTr="00D30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222698AC" w14:textId="4D8D851A" w:rsidR="002C7A68" w:rsidRDefault="008C0A4C" w:rsidP="005F1358">
            <w:pPr>
              <w:jc w:val="center"/>
            </w:pPr>
            <w:r>
              <w:t>Nature</w:t>
            </w:r>
          </w:p>
        </w:tc>
        <w:tc>
          <w:tcPr>
            <w:tcW w:w="4050" w:type="dxa"/>
            <w:vAlign w:val="center"/>
          </w:tcPr>
          <w:p w14:paraId="3DBBB149" w14:textId="77777777" w:rsidR="002C7A68" w:rsidRDefault="002C7A68" w:rsidP="005F1358">
            <w:pPr>
              <w:jc w:val="center"/>
              <w:cnfStyle w:val="000000100000" w:firstRow="0" w:lastRow="0" w:firstColumn="0" w:lastColumn="0" w:oddVBand="0" w:evenVBand="0" w:oddHBand="1" w:evenHBand="0" w:firstRowFirstColumn="0" w:firstRowLastColumn="0" w:lastRowFirstColumn="0" w:lastRowLastColumn="0"/>
            </w:pPr>
            <w:r>
              <w:t>Environmental Science</w:t>
            </w:r>
          </w:p>
        </w:tc>
        <w:tc>
          <w:tcPr>
            <w:tcW w:w="3235" w:type="dxa"/>
          </w:tcPr>
          <w:p w14:paraId="648D1D33" w14:textId="429F8564" w:rsidR="002C7A68" w:rsidRDefault="00DE61D2" w:rsidP="00760CB4">
            <w:pPr>
              <w:jc w:val="center"/>
              <w:cnfStyle w:val="000000100000" w:firstRow="0" w:lastRow="0" w:firstColumn="0" w:lastColumn="0" w:oddVBand="0" w:evenVBand="0" w:oddHBand="1" w:evenHBand="0" w:firstRowFirstColumn="0" w:firstRowLastColumn="0" w:lastRowFirstColumn="0" w:lastRowLastColumn="0"/>
            </w:pPr>
            <w:r>
              <w:t>4b &amp; 5</w:t>
            </w:r>
          </w:p>
        </w:tc>
      </w:tr>
      <w:tr w:rsidR="002C7A68" w14:paraId="5CD287E1" w14:textId="77777777" w:rsidTr="00D30C56">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45F31394" w14:textId="77777777" w:rsidR="002C7A68" w:rsidRDefault="002C7A68" w:rsidP="004C6BB2"/>
        </w:tc>
        <w:tc>
          <w:tcPr>
            <w:tcW w:w="4050" w:type="dxa"/>
            <w:vAlign w:val="center"/>
          </w:tcPr>
          <w:p w14:paraId="19430037" w14:textId="77777777" w:rsidR="002C7A68" w:rsidRDefault="002C7A68" w:rsidP="005F1358">
            <w:pPr>
              <w:jc w:val="center"/>
              <w:cnfStyle w:val="000000000000" w:firstRow="0" w:lastRow="0" w:firstColumn="0" w:lastColumn="0" w:oddVBand="0" w:evenVBand="0" w:oddHBand="0" w:evenHBand="0" w:firstRowFirstColumn="0" w:firstRowLastColumn="0" w:lastRowFirstColumn="0" w:lastRowLastColumn="0"/>
            </w:pPr>
            <w:r>
              <w:t>Bird Study</w:t>
            </w:r>
          </w:p>
        </w:tc>
        <w:tc>
          <w:tcPr>
            <w:tcW w:w="3235" w:type="dxa"/>
          </w:tcPr>
          <w:p w14:paraId="3A6C0397" w14:textId="16A18D83" w:rsidR="002C7A68" w:rsidRDefault="00922ADF" w:rsidP="00760CB4">
            <w:pPr>
              <w:jc w:val="center"/>
              <w:cnfStyle w:val="000000000000" w:firstRow="0" w:lastRow="0" w:firstColumn="0" w:lastColumn="0" w:oddVBand="0" w:evenVBand="0" w:oddHBand="0" w:evenHBand="0" w:firstRowFirstColumn="0" w:firstRowLastColumn="0" w:lastRowFirstColumn="0" w:lastRowLastColumn="0"/>
            </w:pPr>
            <w:r>
              <w:t>5, 8 &amp; 11</w:t>
            </w:r>
          </w:p>
        </w:tc>
      </w:tr>
      <w:tr w:rsidR="002C7A68" w14:paraId="7BCDA9C0" w14:textId="77777777" w:rsidTr="00D30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13B39C48" w14:textId="77777777" w:rsidR="002C7A68" w:rsidRDefault="002C7A68" w:rsidP="004C6BB2"/>
        </w:tc>
        <w:tc>
          <w:tcPr>
            <w:tcW w:w="4050" w:type="dxa"/>
            <w:vAlign w:val="center"/>
          </w:tcPr>
          <w:p w14:paraId="6C7F2BF4" w14:textId="1B7AF7DC" w:rsidR="002C7A68" w:rsidRPr="00233B13" w:rsidRDefault="002C7A68" w:rsidP="005F1358">
            <w:pPr>
              <w:jc w:val="center"/>
              <w:cnfStyle w:val="000000100000" w:firstRow="0" w:lastRow="0" w:firstColumn="0" w:lastColumn="0" w:oddVBand="0" w:evenVBand="0" w:oddHBand="1" w:evenHBand="0" w:firstRowFirstColumn="0" w:firstRowLastColumn="0" w:lastRowFirstColumn="0" w:lastRowLastColumn="0"/>
            </w:pPr>
            <w:r w:rsidRPr="00233B13">
              <w:t>Fishing</w:t>
            </w:r>
          </w:p>
        </w:tc>
        <w:tc>
          <w:tcPr>
            <w:tcW w:w="3235" w:type="dxa"/>
          </w:tcPr>
          <w:p w14:paraId="65C61983" w14:textId="61E35B80" w:rsidR="002C7A68" w:rsidRDefault="002C7A68" w:rsidP="00760CB4">
            <w:pPr>
              <w:jc w:val="center"/>
              <w:cnfStyle w:val="000000100000" w:firstRow="0" w:lastRow="0" w:firstColumn="0" w:lastColumn="0" w:oddVBand="0" w:evenVBand="0" w:oddHBand="1" w:evenHBand="0" w:firstRowFirstColumn="0" w:firstRowLastColumn="0" w:lastRowFirstColumn="0" w:lastRowLastColumn="0"/>
            </w:pPr>
          </w:p>
        </w:tc>
      </w:tr>
      <w:tr w:rsidR="002C7A68" w14:paraId="3D5FD539" w14:textId="77777777" w:rsidTr="00D30C56">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1BF631EC" w14:textId="77777777" w:rsidR="002C7A68" w:rsidRDefault="002C7A68" w:rsidP="004C6BB2"/>
        </w:tc>
        <w:tc>
          <w:tcPr>
            <w:tcW w:w="4050" w:type="dxa"/>
            <w:vAlign w:val="center"/>
          </w:tcPr>
          <w:p w14:paraId="4EE5F849" w14:textId="74D44220" w:rsidR="002C7A68" w:rsidRDefault="00E1713B" w:rsidP="005F1358">
            <w:pPr>
              <w:jc w:val="center"/>
              <w:cnfStyle w:val="000000000000" w:firstRow="0" w:lastRow="0" w:firstColumn="0" w:lastColumn="0" w:oddVBand="0" w:evenVBand="0" w:oddHBand="0" w:evenHBand="0" w:firstRowFirstColumn="0" w:firstRowLastColumn="0" w:lastRowFirstColumn="0" w:lastRowLastColumn="0"/>
            </w:pPr>
            <w:r>
              <w:t>Mining In Society</w:t>
            </w:r>
          </w:p>
        </w:tc>
        <w:tc>
          <w:tcPr>
            <w:tcW w:w="3235" w:type="dxa"/>
          </w:tcPr>
          <w:p w14:paraId="6772E248" w14:textId="3004BD26" w:rsidR="002C7A68" w:rsidRDefault="00922ADF" w:rsidP="00760CB4">
            <w:pPr>
              <w:jc w:val="center"/>
              <w:cnfStyle w:val="000000000000" w:firstRow="0" w:lastRow="0" w:firstColumn="0" w:lastColumn="0" w:oddVBand="0" w:evenVBand="0" w:oddHBand="0" w:evenHBand="0" w:firstRowFirstColumn="0" w:firstRowLastColumn="0" w:lastRowFirstColumn="0" w:lastRowLastColumn="0"/>
            </w:pPr>
            <w:r>
              <w:t>2 &amp; 8a, b or c</w:t>
            </w:r>
          </w:p>
        </w:tc>
      </w:tr>
      <w:tr w:rsidR="002C7A68" w14:paraId="66452B69" w14:textId="77777777" w:rsidTr="00D30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5B926511" w14:textId="77777777" w:rsidR="002C7A68" w:rsidRDefault="002C7A68" w:rsidP="004C6BB2"/>
        </w:tc>
        <w:tc>
          <w:tcPr>
            <w:tcW w:w="4050" w:type="dxa"/>
            <w:vAlign w:val="center"/>
          </w:tcPr>
          <w:p w14:paraId="1A3C2315" w14:textId="592E643B" w:rsidR="002C7A68" w:rsidRPr="00233B13" w:rsidRDefault="00E1713B" w:rsidP="005F1358">
            <w:pPr>
              <w:jc w:val="center"/>
              <w:cnfStyle w:val="000000100000" w:firstRow="0" w:lastRow="0" w:firstColumn="0" w:lastColumn="0" w:oddVBand="0" w:evenVBand="0" w:oddHBand="1" w:evenHBand="0" w:firstRowFirstColumn="0" w:firstRowLastColumn="0" w:lastRowFirstColumn="0" w:lastRowLastColumn="0"/>
            </w:pPr>
            <w:r w:rsidRPr="00233B13">
              <w:t>Space Exploration</w:t>
            </w:r>
          </w:p>
        </w:tc>
        <w:tc>
          <w:tcPr>
            <w:tcW w:w="3235" w:type="dxa"/>
          </w:tcPr>
          <w:p w14:paraId="101A914F" w14:textId="5332082F" w:rsidR="002C7A68" w:rsidRDefault="00922ADF" w:rsidP="00760CB4">
            <w:pPr>
              <w:jc w:val="center"/>
              <w:cnfStyle w:val="000000100000" w:firstRow="0" w:lastRow="0" w:firstColumn="0" w:lastColumn="0" w:oddVBand="0" w:evenVBand="0" w:oddHBand="1" w:evenHBand="0" w:firstRowFirstColumn="0" w:firstRowLastColumn="0" w:lastRowFirstColumn="0" w:lastRowLastColumn="0"/>
            </w:pPr>
            <w:r>
              <w:t xml:space="preserve">5b &amp; </w:t>
            </w:r>
            <w:r w:rsidR="00E1713B">
              <w:t>7</w:t>
            </w:r>
          </w:p>
        </w:tc>
      </w:tr>
      <w:tr w:rsidR="002C7A68" w14:paraId="6F14D16B" w14:textId="77777777" w:rsidTr="00D30C56">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2083C938" w14:textId="77777777" w:rsidR="002C7A68" w:rsidRDefault="002C7A68" w:rsidP="005F1358">
            <w:pPr>
              <w:jc w:val="center"/>
            </w:pPr>
            <w:r>
              <w:t>Handicraft</w:t>
            </w:r>
          </w:p>
        </w:tc>
        <w:tc>
          <w:tcPr>
            <w:tcW w:w="4050" w:type="dxa"/>
            <w:vAlign w:val="center"/>
          </w:tcPr>
          <w:p w14:paraId="7ACB3731" w14:textId="61377400" w:rsidR="002C7A68" w:rsidRPr="007F0C57" w:rsidRDefault="00561096" w:rsidP="005F1358">
            <w:pPr>
              <w:jc w:val="center"/>
              <w:cnfStyle w:val="000000000000" w:firstRow="0" w:lastRow="0" w:firstColumn="0" w:lastColumn="0" w:oddVBand="0" w:evenVBand="0" w:oddHBand="0" w:evenHBand="0" w:firstRowFirstColumn="0" w:firstRowLastColumn="0" w:lastRowFirstColumn="0" w:lastRowLastColumn="0"/>
            </w:pPr>
            <w:r>
              <w:t>Metalwork</w:t>
            </w:r>
          </w:p>
        </w:tc>
        <w:tc>
          <w:tcPr>
            <w:tcW w:w="3235" w:type="dxa"/>
          </w:tcPr>
          <w:p w14:paraId="61114870" w14:textId="276A18F7" w:rsidR="002C7A68" w:rsidRDefault="002C7A68" w:rsidP="00760CB4">
            <w:pPr>
              <w:jc w:val="center"/>
              <w:cnfStyle w:val="000000000000" w:firstRow="0" w:lastRow="0" w:firstColumn="0" w:lastColumn="0" w:oddVBand="0" w:evenVBand="0" w:oddHBand="0" w:evenHBand="0" w:firstRowFirstColumn="0" w:firstRowLastColumn="0" w:lastRowFirstColumn="0" w:lastRowLastColumn="0"/>
            </w:pPr>
          </w:p>
        </w:tc>
      </w:tr>
      <w:tr w:rsidR="002C7A68" w14:paraId="4E7E00FB" w14:textId="77777777" w:rsidTr="00D30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727143C8" w14:textId="77777777" w:rsidR="002C7A68" w:rsidRDefault="002C7A68" w:rsidP="005F1358">
            <w:pPr>
              <w:jc w:val="center"/>
            </w:pPr>
          </w:p>
        </w:tc>
        <w:tc>
          <w:tcPr>
            <w:tcW w:w="4050" w:type="dxa"/>
            <w:vAlign w:val="center"/>
          </w:tcPr>
          <w:p w14:paraId="7E423C60" w14:textId="76F226C9" w:rsidR="002C7A68" w:rsidRDefault="00B723CC" w:rsidP="005F1358">
            <w:pPr>
              <w:jc w:val="center"/>
              <w:cnfStyle w:val="000000100000" w:firstRow="0" w:lastRow="0" w:firstColumn="0" w:lastColumn="0" w:oddVBand="0" w:evenVBand="0" w:oddHBand="1" w:evenHBand="0" w:firstRowFirstColumn="0" w:firstRowLastColumn="0" w:lastRowFirstColumn="0" w:lastRowLastColumn="0"/>
            </w:pPr>
            <w:r>
              <w:t>Leatherwork</w:t>
            </w:r>
          </w:p>
        </w:tc>
        <w:tc>
          <w:tcPr>
            <w:tcW w:w="3235" w:type="dxa"/>
          </w:tcPr>
          <w:p w14:paraId="4E131E4B" w14:textId="77777777" w:rsidR="002C7A68" w:rsidRDefault="002C7A68" w:rsidP="00760CB4">
            <w:pPr>
              <w:jc w:val="center"/>
              <w:cnfStyle w:val="000000100000" w:firstRow="0" w:lastRow="0" w:firstColumn="0" w:lastColumn="0" w:oddVBand="0" w:evenVBand="0" w:oddHBand="1" w:evenHBand="0" w:firstRowFirstColumn="0" w:firstRowLastColumn="0" w:lastRowFirstColumn="0" w:lastRowLastColumn="0"/>
            </w:pPr>
          </w:p>
        </w:tc>
      </w:tr>
      <w:tr w:rsidR="002C7A68" w14:paraId="6C5B8FF8" w14:textId="77777777" w:rsidTr="00D30C56">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3F917038" w14:textId="77777777" w:rsidR="002C7A68" w:rsidRDefault="002C7A68" w:rsidP="005F1358">
            <w:pPr>
              <w:jc w:val="center"/>
            </w:pPr>
          </w:p>
        </w:tc>
        <w:tc>
          <w:tcPr>
            <w:tcW w:w="4050" w:type="dxa"/>
            <w:vAlign w:val="center"/>
          </w:tcPr>
          <w:p w14:paraId="498AFCA5" w14:textId="118EBBB4" w:rsidR="002C7A68" w:rsidRDefault="00233B13" w:rsidP="005F1358">
            <w:pPr>
              <w:jc w:val="center"/>
              <w:cnfStyle w:val="000000000000" w:firstRow="0" w:lastRow="0" w:firstColumn="0" w:lastColumn="0" w:oddVBand="0" w:evenVBand="0" w:oddHBand="0" w:evenHBand="0" w:firstRowFirstColumn="0" w:firstRowLastColumn="0" w:lastRowFirstColumn="0" w:lastRowLastColumn="0"/>
            </w:pPr>
            <w:r>
              <w:t>Art</w:t>
            </w:r>
          </w:p>
        </w:tc>
        <w:tc>
          <w:tcPr>
            <w:tcW w:w="3235" w:type="dxa"/>
          </w:tcPr>
          <w:p w14:paraId="740B30C9" w14:textId="6050BA74" w:rsidR="002C7A68" w:rsidRDefault="002C7A68" w:rsidP="00760CB4">
            <w:pPr>
              <w:jc w:val="center"/>
              <w:cnfStyle w:val="000000000000" w:firstRow="0" w:lastRow="0" w:firstColumn="0" w:lastColumn="0" w:oddVBand="0" w:evenVBand="0" w:oddHBand="0" w:evenHBand="0" w:firstRowFirstColumn="0" w:firstRowLastColumn="0" w:lastRowFirstColumn="0" w:lastRowLastColumn="0"/>
            </w:pPr>
          </w:p>
        </w:tc>
      </w:tr>
      <w:tr w:rsidR="006F0FDE" w14:paraId="7C6F86D8" w14:textId="77777777" w:rsidTr="00D30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52F87FF0" w14:textId="13014B73" w:rsidR="006F0FDE" w:rsidRDefault="006F0FDE" w:rsidP="006F0FDE">
            <w:pPr>
              <w:jc w:val="center"/>
            </w:pPr>
            <w:r>
              <w:t>Outdoor Skills</w:t>
            </w:r>
          </w:p>
        </w:tc>
        <w:tc>
          <w:tcPr>
            <w:tcW w:w="4050" w:type="dxa"/>
            <w:vAlign w:val="center"/>
          </w:tcPr>
          <w:p w14:paraId="22510377" w14:textId="467E9EB6" w:rsidR="006F0FDE" w:rsidRPr="007F0C57" w:rsidRDefault="005E4B6E" w:rsidP="006F0FDE">
            <w:pPr>
              <w:jc w:val="center"/>
              <w:cnfStyle w:val="000000100000" w:firstRow="0" w:lastRow="0" w:firstColumn="0" w:lastColumn="0" w:oddVBand="0" w:evenVBand="0" w:oddHBand="1" w:evenHBand="0" w:firstRowFirstColumn="0" w:firstRowLastColumn="0" w:lastRowFirstColumn="0" w:lastRowLastColumn="0"/>
            </w:pPr>
            <w:r>
              <w:t>Chit &amp; Chip’s</w:t>
            </w:r>
          </w:p>
        </w:tc>
        <w:tc>
          <w:tcPr>
            <w:tcW w:w="3235" w:type="dxa"/>
          </w:tcPr>
          <w:p w14:paraId="18FEA794" w14:textId="029B9240" w:rsidR="006F0FDE" w:rsidRDefault="006F0FDE" w:rsidP="006F0FDE">
            <w:pPr>
              <w:jc w:val="center"/>
              <w:cnfStyle w:val="000000100000" w:firstRow="0" w:lastRow="0" w:firstColumn="0" w:lastColumn="0" w:oddVBand="0" w:evenVBand="0" w:oddHBand="1" w:evenHBand="0" w:firstRowFirstColumn="0" w:firstRowLastColumn="0" w:lastRowFirstColumn="0" w:lastRowLastColumn="0"/>
            </w:pPr>
          </w:p>
        </w:tc>
      </w:tr>
      <w:tr w:rsidR="006F0FDE" w14:paraId="0EE30088" w14:textId="77777777" w:rsidTr="00D30C56">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5D950181" w14:textId="77777777" w:rsidR="006F0FDE" w:rsidRDefault="006F0FDE" w:rsidP="006F0FDE">
            <w:pPr>
              <w:jc w:val="center"/>
            </w:pPr>
          </w:p>
        </w:tc>
        <w:tc>
          <w:tcPr>
            <w:tcW w:w="4050" w:type="dxa"/>
            <w:vAlign w:val="center"/>
          </w:tcPr>
          <w:p w14:paraId="3867A794" w14:textId="1D6F5F91" w:rsidR="006F0FDE" w:rsidRDefault="006F0FDE" w:rsidP="006F0FDE">
            <w:pPr>
              <w:jc w:val="center"/>
              <w:cnfStyle w:val="000000000000" w:firstRow="0" w:lastRow="0" w:firstColumn="0" w:lastColumn="0" w:oddVBand="0" w:evenVBand="0" w:oddHBand="0" w:evenHBand="0" w:firstRowFirstColumn="0" w:firstRowLastColumn="0" w:lastRowFirstColumn="0" w:lastRowLastColumn="0"/>
            </w:pPr>
            <w:r>
              <w:t>Signs, Signals &amp; Codes</w:t>
            </w:r>
          </w:p>
        </w:tc>
        <w:tc>
          <w:tcPr>
            <w:tcW w:w="3235" w:type="dxa"/>
          </w:tcPr>
          <w:p w14:paraId="7B9499F3" w14:textId="227A66FD" w:rsidR="006F0FDE" w:rsidRDefault="000511FC" w:rsidP="006F0FDE">
            <w:pPr>
              <w:jc w:val="center"/>
              <w:cnfStyle w:val="000000000000" w:firstRow="0" w:lastRow="0" w:firstColumn="0" w:lastColumn="0" w:oddVBand="0" w:evenVBand="0" w:oddHBand="0" w:evenHBand="0" w:firstRowFirstColumn="0" w:firstRowLastColumn="0" w:lastRowFirstColumn="0" w:lastRowLastColumn="0"/>
            </w:pPr>
            <w:r>
              <w:t>7</w:t>
            </w:r>
          </w:p>
        </w:tc>
      </w:tr>
      <w:tr w:rsidR="006F0FDE" w14:paraId="2D06FCE7" w14:textId="77777777" w:rsidTr="00D30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3E38138F" w14:textId="77777777" w:rsidR="006F0FDE" w:rsidRDefault="006F0FDE" w:rsidP="006F0FDE">
            <w:pPr>
              <w:jc w:val="center"/>
            </w:pPr>
          </w:p>
        </w:tc>
        <w:tc>
          <w:tcPr>
            <w:tcW w:w="4050" w:type="dxa"/>
            <w:vAlign w:val="center"/>
          </w:tcPr>
          <w:p w14:paraId="08533769" w14:textId="54B209A7" w:rsidR="006F0FDE" w:rsidRDefault="006F0FDE" w:rsidP="006F0FDE">
            <w:pPr>
              <w:jc w:val="center"/>
              <w:cnfStyle w:val="000000100000" w:firstRow="0" w:lastRow="0" w:firstColumn="0" w:lastColumn="0" w:oddVBand="0" w:evenVBand="0" w:oddHBand="1" w:evenHBand="0" w:firstRowFirstColumn="0" w:firstRowLastColumn="0" w:lastRowFirstColumn="0" w:lastRowLastColumn="0"/>
            </w:pPr>
            <w:r>
              <w:t>Camping</w:t>
            </w:r>
          </w:p>
        </w:tc>
        <w:tc>
          <w:tcPr>
            <w:tcW w:w="3235" w:type="dxa"/>
          </w:tcPr>
          <w:p w14:paraId="7B815E2E" w14:textId="0FE2EE30" w:rsidR="006F0FDE" w:rsidRDefault="006F0FDE" w:rsidP="006F0FDE">
            <w:pPr>
              <w:jc w:val="center"/>
              <w:cnfStyle w:val="000000100000" w:firstRow="0" w:lastRow="0" w:firstColumn="0" w:lastColumn="0" w:oddVBand="0" w:evenVBand="0" w:oddHBand="1" w:evenHBand="0" w:firstRowFirstColumn="0" w:firstRowLastColumn="0" w:lastRowFirstColumn="0" w:lastRowLastColumn="0"/>
            </w:pPr>
            <w:r>
              <w:t>3, 4b, 5e, 7b, 9a</w:t>
            </w:r>
            <w:r w:rsidR="00922ADF">
              <w:t>, 9b</w:t>
            </w:r>
            <w:r>
              <w:t xml:space="preserve"> &amp; 9</w:t>
            </w:r>
            <w:r w:rsidR="00922ADF">
              <w:t>c</w:t>
            </w:r>
          </w:p>
        </w:tc>
      </w:tr>
      <w:tr w:rsidR="006F0FDE" w14:paraId="69F8DA05" w14:textId="77777777" w:rsidTr="00D30C56">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5CF346B6" w14:textId="77777777" w:rsidR="006F0FDE" w:rsidRDefault="006F0FDE" w:rsidP="006F0FDE">
            <w:pPr>
              <w:jc w:val="center"/>
            </w:pPr>
          </w:p>
        </w:tc>
        <w:tc>
          <w:tcPr>
            <w:tcW w:w="4050" w:type="dxa"/>
            <w:vAlign w:val="center"/>
          </w:tcPr>
          <w:p w14:paraId="7BEC9F56" w14:textId="3F9EF1BE" w:rsidR="006F0FDE" w:rsidRDefault="006F0FDE" w:rsidP="006F0FDE">
            <w:pPr>
              <w:jc w:val="center"/>
              <w:cnfStyle w:val="000000000000" w:firstRow="0" w:lastRow="0" w:firstColumn="0" w:lastColumn="0" w:oddVBand="0" w:evenVBand="0" w:oddHBand="0" w:evenHBand="0" w:firstRowFirstColumn="0" w:firstRowLastColumn="0" w:lastRowFirstColumn="0" w:lastRowLastColumn="0"/>
            </w:pPr>
            <w:r>
              <w:t>Pioneering</w:t>
            </w:r>
          </w:p>
        </w:tc>
        <w:tc>
          <w:tcPr>
            <w:tcW w:w="3235" w:type="dxa"/>
          </w:tcPr>
          <w:p w14:paraId="3FA9A3AC" w14:textId="2F35DBF1" w:rsidR="006F0FDE" w:rsidRDefault="007F0C57" w:rsidP="006F0FDE">
            <w:pPr>
              <w:jc w:val="center"/>
              <w:cnfStyle w:val="000000000000" w:firstRow="0" w:lastRow="0" w:firstColumn="0" w:lastColumn="0" w:oddVBand="0" w:evenVBand="0" w:oddHBand="0" w:evenHBand="0" w:firstRowFirstColumn="0" w:firstRowLastColumn="0" w:lastRowFirstColumn="0" w:lastRowLastColumn="0"/>
            </w:pPr>
            <w:r>
              <w:t>2a</w:t>
            </w:r>
          </w:p>
        </w:tc>
      </w:tr>
      <w:tr w:rsidR="006F0FDE" w14:paraId="3169767C" w14:textId="77777777" w:rsidTr="00D30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03A4DDD8" w14:textId="77777777" w:rsidR="006F0FDE" w:rsidRDefault="006F0FDE" w:rsidP="006F0FDE">
            <w:pPr>
              <w:jc w:val="center"/>
              <w:rPr>
                <w:b w:val="0"/>
                <w:bCs w:val="0"/>
              </w:rPr>
            </w:pPr>
            <w:r>
              <w:t>Shooting Sports</w:t>
            </w:r>
          </w:p>
          <w:p w14:paraId="3598219F" w14:textId="66DF6C2D" w:rsidR="006F0FDE" w:rsidRDefault="006F0FDE" w:rsidP="006F0FDE">
            <w:pPr>
              <w:jc w:val="center"/>
            </w:pPr>
            <w:r>
              <w:t>Outdoor Skills</w:t>
            </w:r>
          </w:p>
        </w:tc>
        <w:tc>
          <w:tcPr>
            <w:tcW w:w="4050" w:type="dxa"/>
            <w:vAlign w:val="center"/>
          </w:tcPr>
          <w:p w14:paraId="284E9DCA" w14:textId="3573FA33" w:rsidR="006F0FDE" w:rsidRDefault="006F0FDE" w:rsidP="006F0FDE">
            <w:pPr>
              <w:jc w:val="center"/>
              <w:cnfStyle w:val="000000100000" w:firstRow="0" w:lastRow="0" w:firstColumn="0" w:lastColumn="0" w:oddVBand="0" w:evenVBand="0" w:oddHBand="1" w:evenHBand="0" w:firstRowFirstColumn="0" w:firstRowLastColumn="0" w:lastRowFirstColumn="0" w:lastRowLastColumn="0"/>
            </w:pPr>
            <w:r>
              <w:t>Rifle</w:t>
            </w:r>
          </w:p>
        </w:tc>
        <w:tc>
          <w:tcPr>
            <w:tcW w:w="3235" w:type="dxa"/>
          </w:tcPr>
          <w:p w14:paraId="6B081DBB" w14:textId="7DDBE60F" w:rsidR="006F0FDE" w:rsidRDefault="006F0FDE" w:rsidP="006F0FDE">
            <w:pPr>
              <w:jc w:val="center"/>
              <w:cnfStyle w:val="000000100000" w:firstRow="0" w:lastRow="0" w:firstColumn="0" w:lastColumn="0" w:oddVBand="0" w:evenVBand="0" w:oddHBand="1" w:evenHBand="0" w:firstRowFirstColumn="0" w:firstRowLastColumn="0" w:lastRowFirstColumn="0" w:lastRowLastColumn="0"/>
            </w:pPr>
          </w:p>
        </w:tc>
      </w:tr>
      <w:tr w:rsidR="006F0FDE" w14:paraId="2FDD1748" w14:textId="77777777" w:rsidTr="00D30C56">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35F34E16" w14:textId="77777777" w:rsidR="006F0FDE" w:rsidRDefault="006F0FDE" w:rsidP="006F0FDE">
            <w:pPr>
              <w:jc w:val="center"/>
            </w:pPr>
          </w:p>
        </w:tc>
        <w:tc>
          <w:tcPr>
            <w:tcW w:w="4050" w:type="dxa"/>
            <w:vAlign w:val="center"/>
          </w:tcPr>
          <w:p w14:paraId="52077011" w14:textId="3D525084" w:rsidR="006F0FDE" w:rsidRPr="007F0C57" w:rsidRDefault="006F0FDE" w:rsidP="006F0FDE">
            <w:pPr>
              <w:jc w:val="center"/>
              <w:cnfStyle w:val="000000000000" w:firstRow="0" w:lastRow="0" w:firstColumn="0" w:lastColumn="0" w:oddVBand="0" w:evenVBand="0" w:oddHBand="0" w:evenHBand="0" w:firstRowFirstColumn="0" w:firstRowLastColumn="0" w:lastRowFirstColumn="0" w:lastRowLastColumn="0"/>
            </w:pPr>
            <w:r w:rsidRPr="007F0C57">
              <w:t>Shotgun</w:t>
            </w:r>
          </w:p>
        </w:tc>
        <w:tc>
          <w:tcPr>
            <w:tcW w:w="3235" w:type="dxa"/>
          </w:tcPr>
          <w:p w14:paraId="0263205C" w14:textId="763C7FC2" w:rsidR="006F0FDE" w:rsidRDefault="00922ADF" w:rsidP="006F0FDE">
            <w:pPr>
              <w:jc w:val="center"/>
              <w:cnfStyle w:val="000000000000" w:firstRow="0" w:lastRow="0" w:firstColumn="0" w:lastColumn="0" w:oddVBand="0" w:evenVBand="0" w:oddHBand="0" w:evenHBand="0" w:firstRowFirstColumn="0" w:firstRowLastColumn="0" w:lastRowFirstColumn="0" w:lastRowLastColumn="0"/>
            </w:pPr>
            <w:r>
              <w:t>13 years old</w:t>
            </w:r>
          </w:p>
        </w:tc>
      </w:tr>
      <w:tr w:rsidR="006F0FDE" w14:paraId="178B543C" w14:textId="77777777" w:rsidTr="00D30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4FD2DEED" w14:textId="77777777" w:rsidR="006F0FDE" w:rsidRDefault="006F0FDE" w:rsidP="006F0FDE">
            <w:pPr>
              <w:jc w:val="center"/>
            </w:pPr>
          </w:p>
        </w:tc>
        <w:tc>
          <w:tcPr>
            <w:tcW w:w="4050" w:type="dxa"/>
            <w:vAlign w:val="center"/>
          </w:tcPr>
          <w:p w14:paraId="67BF1CA9" w14:textId="19E7B790" w:rsidR="006F0FDE" w:rsidRDefault="006F0FDE" w:rsidP="006F0FDE">
            <w:pPr>
              <w:jc w:val="center"/>
              <w:cnfStyle w:val="000000100000" w:firstRow="0" w:lastRow="0" w:firstColumn="0" w:lastColumn="0" w:oddVBand="0" w:evenVBand="0" w:oddHBand="1" w:evenHBand="0" w:firstRowFirstColumn="0" w:firstRowLastColumn="0" w:lastRowFirstColumn="0" w:lastRowLastColumn="0"/>
            </w:pPr>
            <w:r>
              <w:t>Archery</w:t>
            </w:r>
          </w:p>
        </w:tc>
        <w:tc>
          <w:tcPr>
            <w:tcW w:w="3235" w:type="dxa"/>
          </w:tcPr>
          <w:p w14:paraId="29BB752F" w14:textId="35BBDE03" w:rsidR="006F0FDE" w:rsidRDefault="006F0FDE" w:rsidP="006F0FDE">
            <w:pPr>
              <w:jc w:val="center"/>
              <w:cnfStyle w:val="000000100000" w:firstRow="0" w:lastRow="0" w:firstColumn="0" w:lastColumn="0" w:oddVBand="0" w:evenVBand="0" w:oddHBand="1" w:evenHBand="0" w:firstRowFirstColumn="0" w:firstRowLastColumn="0" w:lastRowFirstColumn="0" w:lastRowLastColumn="0"/>
            </w:pPr>
          </w:p>
        </w:tc>
      </w:tr>
    </w:tbl>
    <w:p w14:paraId="72F5517C" w14:textId="77777777" w:rsidR="004C6BB2" w:rsidRPr="00AF5A22" w:rsidRDefault="004C6BB2" w:rsidP="004C6BB2">
      <w:pPr>
        <w:rPr>
          <w:sz w:val="6"/>
          <w:szCs w:val="6"/>
        </w:rPr>
      </w:pPr>
    </w:p>
    <w:p w14:paraId="4843FB35" w14:textId="77777777" w:rsidR="007B56F4" w:rsidRDefault="005A3232" w:rsidP="005A3232">
      <w:pPr>
        <w:pStyle w:val="Heading2"/>
      </w:pPr>
      <w:bookmarkStart w:id="4" w:name="_Toc195122494"/>
      <w:r>
        <w:t>Specialty Programs</w:t>
      </w:r>
      <w:bookmarkEnd w:id="4"/>
    </w:p>
    <w:tbl>
      <w:tblPr>
        <w:tblStyle w:val="PlainTable1"/>
        <w:tblW w:w="9355" w:type="dxa"/>
        <w:tblLook w:val="04A0" w:firstRow="1" w:lastRow="0" w:firstColumn="1" w:lastColumn="0" w:noHBand="0" w:noVBand="1"/>
      </w:tblPr>
      <w:tblGrid>
        <w:gridCol w:w="2425"/>
        <w:gridCol w:w="6930"/>
      </w:tblGrid>
      <w:tr w:rsidR="005A3232" w14:paraId="74443DAE" w14:textId="77777777" w:rsidTr="005A32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7308EF27" w14:textId="77777777" w:rsidR="005A3232" w:rsidRPr="005A3232" w:rsidRDefault="005A3232" w:rsidP="005A3232">
            <w:pPr>
              <w:jc w:val="center"/>
              <w:rPr>
                <w:color w:val="833C0B" w:themeColor="accent2" w:themeShade="80"/>
              </w:rPr>
            </w:pPr>
            <w:r w:rsidRPr="005A3232">
              <w:rPr>
                <w:color w:val="833C0B" w:themeColor="accent2" w:themeShade="80"/>
              </w:rPr>
              <w:t>PROGRAM NAME</w:t>
            </w:r>
          </w:p>
        </w:tc>
        <w:tc>
          <w:tcPr>
            <w:tcW w:w="6930" w:type="dxa"/>
          </w:tcPr>
          <w:p w14:paraId="38CB8F46" w14:textId="77777777" w:rsidR="005A3232" w:rsidRPr="005A3232" w:rsidRDefault="005A3232" w:rsidP="005A3232">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sidRPr="005A3232">
              <w:rPr>
                <w:color w:val="833C0B" w:themeColor="accent2" w:themeShade="80"/>
              </w:rPr>
              <w:t>SPECIAL NOTES/REQUIREMENTS</w:t>
            </w:r>
          </w:p>
        </w:tc>
      </w:tr>
      <w:tr w:rsidR="005A3232" w14:paraId="3E58B4B3" w14:textId="77777777" w:rsidTr="005A3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8FF2076" w14:textId="14AFFEB7" w:rsidR="005A3232" w:rsidRDefault="002C7A68" w:rsidP="005A3232">
            <w:pPr>
              <w:jc w:val="center"/>
            </w:pPr>
            <w:r>
              <w:t>Flight Program</w:t>
            </w:r>
          </w:p>
        </w:tc>
        <w:tc>
          <w:tcPr>
            <w:tcW w:w="6930" w:type="dxa"/>
          </w:tcPr>
          <w:p w14:paraId="6E8D5091" w14:textId="5F30BDE9" w:rsidR="005A3232" w:rsidRDefault="005A3232" w:rsidP="009D47B6">
            <w:pPr>
              <w:cnfStyle w:val="000000100000" w:firstRow="0" w:lastRow="0" w:firstColumn="0" w:lastColumn="0" w:oddVBand="0" w:evenVBand="0" w:oddHBand="1" w:evenHBand="0" w:firstRowFirstColumn="0" w:firstRowLastColumn="0" w:lastRowFirstColumn="0" w:lastRowLastColumn="0"/>
            </w:pPr>
            <w:r>
              <w:t>First Year Camper Program</w:t>
            </w:r>
            <w:r w:rsidR="00254DE2">
              <w:t xml:space="preserve"> for scouts working on the Scout &amp; Tenderfoot ranks</w:t>
            </w:r>
            <w:r>
              <w:t xml:space="preserve">. </w:t>
            </w:r>
            <w:r w:rsidR="009D47B6">
              <w:rPr>
                <w:b/>
                <w:i/>
              </w:rPr>
              <w:t>Cover</w:t>
            </w:r>
            <w:r w:rsidR="0086522F">
              <w:rPr>
                <w:b/>
                <w:i/>
              </w:rPr>
              <w:t>s b</w:t>
            </w:r>
            <w:r w:rsidRPr="005A3232">
              <w:rPr>
                <w:b/>
                <w:i/>
              </w:rPr>
              <w:t>lock</w:t>
            </w:r>
            <w:r w:rsidR="0086522F">
              <w:rPr>
                <w:b/>
                <w:i/>
              </w:rPr>
              <w:t>s</w:t>
            </w:r>
            <w:r w:rsidRPr="005A3232">
              <w:rPr>
                <w:b/>
                <w:i/>
              </w:rPr>
              <w:t xml:space="preserve"> A</w:t>
            </w:r>
            <w:r w:rsidR="00B723CC">
              <w:rPr>
                <w:b/>
                <w:i/>
              </w:rPr>
              <w:t xml:space="preserve"> </w:t>
            </w:r>
            <w:r w:rsidRPr="005A3232">
              <w:rPr>
                <w:b/>
                <w:i/>
              </w:rPr>
              <w:t>&amp;</w:t>
            </w:r>
            <w:r w:rsidR="00B723CC">
              <w:rPr>
                <w:b/>
                <w:i/>
              </w:rPr>
              <w:t xml:space="preserve"> </w:t>
            </w:r>
            <w:r w:rsidR="005E4B6E">
              <w:rPr>
                <w:b/>
                <w:i/>
              </w:rPr>
              <w:t>B</w:t>
            </w:r>
            <w:r>
              <w:t>.</w:t>
            </w:r>
          </w:p>
        </w:tc>
      </w:tr>
      <w:tr w:rsidR="007D5FDE" w14:paraId="73419B94" w14:textId="77777777" w:rsidTr="005A3232">
        <w:tc>
          <w:tcPr>
            <w:cnfStyle w:val="001000000000" w:firstRow="0" w:lastRow="0" w:firstColumn="1" w:lastColumn="0" w:oddVBand="0" w:evenVBand="0" w:oddHBand="0" w:evenHBand="0" w:firstRowFirstColumn="0" w:firstRowLastColumn="0" w:lastRowFirstColumn="0" w:lastRowLastColumn="0"/>
            <w:tcW w:w="2425" w:type="dxa"/>
            <w:vAlign w:val="center"/>
          </w:tcPr>
          <w:p w14:paraId="3098E921" w14:textId="5606F8BD" w:rsidR="007D5FDE" w:rsidRPr="007F0C57" w:rsidRDefault="002C7A68" w:rsidP="007D5FDE">
            <w:pPr>
              <w:jc w:val="center"/>
            </w:pPr>
            <w:r w:rsidRPr="007F0C57">
              <w:t>Glide</w:t>
            </w:r>
            <w:r w:rsidR="007D5FDE" w:rsidRPr="007F0C57">
              <w:t xml:space="preserve"> Program</w:t>
            </w:r>
          </w:p>
        </w:tc>
        <w:tc>
          <w:tcPr>
            <w:tcW w:w="6930" w:type="dxa"/>
          </w:tcPr>
          <w:p w14:paraId="7534522E" w14:textId="70B70C64" w:rsidR="007D5FDE" w:rsidRPr="007D5FDE" w:rsidRDefault="00254DE2" w:rsidP="009D47B6">
            <w:pPr>
              <w:cnfStyle w:val="000000000000" w:firstRow="0" w:lastRow="0" w:firstColumn="0" w:lastColumn="0" w:oddVBand="0" w:evenVBand="0" w:oddHBand="0" w:evenHBand="0" w:firstRowFirstColumn="0" w:firstRowLastColumn="0" w:lastRowFirstColumn="0" w:lastRowLastColumn="0"/>
              <w:rPr>
                <w:b/>
                <w:i/>
              </w:rPr>
            </w:pPr>
            <w:r>
              <w:t xml:space="preserve">First Year Camper program for scouts working towards the </w:t>
            </w:r>
            <w:r w:rsidR="00D43B37">
              <w:t>Second-Class</w:t>
            </w:r>
            <w:r>
              <w:t xml:space="preserve"> rank</w:t>
            </w:r>
            <w:r w:rsidR="007D5FDE">
              <w:t xml:space="preserve">. </w:t>
            </w:r>
            <w:r w:rsidR="007D5FDE">
              <w:rPr>
                <w:b/>
                <w:i/>
              </w:rPr>
              <w:t>Covers blocks A</w:t>
            </w:r>
            <w:r w:rsidR="00B723CC">
              <w:rPr>
                <w:b/>
                <w:i/>
              </w:rPr>
              <w:t xml:space="preserve"> </w:t>
            </w:r>
            <w:r w:rsidR="007D5FDE">
              <w:rPr>
                <w:b/>
                <w:i/>
              </w:rPr>
              <w:t>&amp;</w:t>
            </w:r>
            <w:r w:rsidR="00B723CC">
              <w:rPr>
                <w:b/>
                <w:i/>
              </w:rPr>
              <w:t xml:space="preserve"> </w:t>
            </w:r>
            <w:r w:rsidR="005E4B6E">
              <w:rPr>
                <w:b/>
                <w:i/>
              </w:rPr>
              <w:t>B</w:t>
            </w:r>
            <w:r w:rsidR="007D5FDE">
              <w:rPr>
                <w:b/>
                <w:i/>
              </w:rPr>
              <w:t>.</w:t>
            </w:r>
          </w:p>
        </w:tc>
      </w:tr>
    </w:tbl>
    <w:p w14:paraId="6C1911C3" w14:textId="77777777" w:rsidR="005A3232" w:rsidRPr="00AF5A22" w:rsidRDefault="005A3232" w:rsidP="005A3232">
      <w:pPr>
        <w:rPr>
          <w:sz w:val="6"/>
          <w:szCs w:val="6"/>
        </w:rPr>
      </w:pPr>
    </w:p>
    <w:p w14:paraId="18CB64C5" w14:textId="5B7656D0" w:rsidR="005A3232" w:rsidRDefault="005A3232" w:rsidP="005A3232">
      <w:pPr>
        <w:pStyle w:val="Heading2"/>
      </w:pPr>
      <w:bookmarkStart w:id="5" w:name="_Toc195122495"/>
      <w:r>
        <w:t>High Adventure Programs</w:t>
      </w:r>
      <w:r w:rsidR="0086522F">
        <w:t xml:space="preserve"> (14 and older) </w:t>
      </w:r>
      <w:r w:rsidR="0086522F" w:rsidRPr="0086522F">
        <w:rPr>
          <w:color w:val="833C0B" w:themeColor="accent2" w:themeShade="80"/>
        </w:rPr>
        <w:t>Open to Adults</w:t>
      </w:r>
      <w:bookmarkEnd w:id="5"/>
    </w:p>
    <w:tbl>
      <w:tblPr>
        <w:tblStyle w:val="PlainTable1"/>
        <w:tblW w:w="0" w:type="auto"/>
        <w:tblLook w:val="04A0" w:firstRow="1" w:lastRow="0" w:firstColumn="1" w:lastColumn="0" w:noHBand="0" w:noVBand="1"/>
      </w:tblPr>
      <w:tblGrid>
        <w:gridCol w:w="2695"/>
        <w:gridCol w:w="6651"/>
      </w:tblGrid>
      <w:tr w:rsidR="004D03D8" w14:paraId="09E9E1B6" w14:textId="22E26009" w:rsidTr="0011721C">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5B4EB004" w14:textId="2E52CAB4" w:rsidR="004D03D8" w:rsidRPr="0011721C" w:rsidRDefault="005E4B6E" w:rsidP="0086522F">
            <w:pPr>
              <w:jc w:val="center"/>
              <w:rPr>
                <w:szCs w:val="24"/>
              </w:rPr>
            </w:pPr>
            <w:r w:rsidRPr="0011721C">
              <w:rPr>
                <w:szCs w:val="24"/>
              </w:rPr>
              <w:t>Climbing Program</w:t>
            </w:r>
            <w:r w:rsidR="004D03D8" w:rsidRPr="0011721C">
              <w:rPr>
                <w:szCs w:val="24"/>
              </w:rPr>
              <w:t xml:space="preserve"> </w:t>
            </w:r>
          </w:p>
        </w:tc>
        <w:tc>
          <w:tcPr>
            <w:tcW w:w="6651" w:type="dxa"/>
          </w:tcPr>
          <w:p w14:paraId="74C37845" w14:textId="26613EF8" w:rsidR="004D03D8" w:rsidRDefault="004D03D8" w:rsidP="002C7A68">
            <w:pPr>
              <w:cnfStyle w:val="100000000000" w:firstRow="1" w:lastRow="0" w:firstColumn="0" w:lastColumn="0" w:oddVBand="0" w:evenVBand="0" w:oddHBand="0" w:evenHBand="0" w:firstRowFirstColumn="0" w:firstRowLastColumn="0" w:lastRowFirstColumn="0" w:lastRowLastColumn="0"/>
            </w:pPr>
            <w:r w:rsidRPr="009D47B6">
              <w:rPr>
                <w:b w:val="0"/>
                <w:i/>
              </w:rPr>
              <w:t>Covers</w:t>
            </w:r>
            <w:r>
              <w:rPr>
                <w:b w:val="0"/>
                <w:i/>
              </w:rPr>
              <w:t xml:space="preserve"> blocks A &amp; B</w:t>
            </w:r>
            <w:r w:rsidRPr="009D47B6">
              <w:rPr>
                <w:b w:val="0"/>
                <w:i/>
              </w:rPr>
              <w:t>.</w:t>
            </w:r>
            <w:r>
              <w:t xml:space="preserve"> Limited to 1</w:t>
            </w:r>
            <w:r w:rsidR="00C01010">
              <w:t>0</w:t>
            </w:r>
            <w:r>
              <w:t>. $75.00 fee.</w:t>
            </w:r>
          </w:p>
        </w:tc>
      </w:tr>
      <w:tr w:rsidR="004D03D8" w14:paraId="319B8364" w14:textId="2EAE1340" w:rsidTr="0011721C">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6C84B34B" w14:textId="11723A24" w:rsidR="004D03D8" w:rsidRPr="007F0C57" w:rsidRDefault="001445C3" w:rsidP="0086522F">
            <w:pPr>
              <w:jc w:val="center"/>
            </w:pPr>
            <w:r>
              <w:t>Caving</w:t>
            </w:r>
            <w:r w:rsidR="0006479F">
              <w:t xml:space="preserve"> </w:t>
            </w:r>
            <w:r w:rsidR="0006479F" w:rsidRPr="0006479F">
              <w:rPr>
                <w:i/>
                <w:iCs/>
              </w:rPr>
              <w:t>(1</w:t>
            </w:r>
            <w:r>
              <w:rPr>
                <w:i/>
                <w:iCs/>
              </w:rPr>
              <w:t>4</w:t>
            </w:r>
            <w:r w:rsidR="0006479F" w:rsidRPr="0006479F">
              <w:rPr>
                <w:i/>
                <w:iCs/>
              </w:rPr>
              <w:t xml:space="preserve"> &amp; older)</w:t>
            </w:r>
          </w:p>
        </w:tc>
        <w:tc>
          <w:tcPr>
            <w:tcW w:w="6651" w:type="dxa"/>
          </w:tcPr>
          <w:p w14:paraId="39DF3C95" w14:textId="70A35A47" w:rsidR="004D03D8" w:rsidRDefault="004D03D8" w:rsidP="005A3232">
            <w:pPr>
              <w:cnfStyle w:val="000000100000" w:firstRow="0" w:lastRow="0" w:firstColumn="0" w:lastColumn="0" w:oddVBand="0" w:evenVBand="0" w:oddHBand="1" w:evenHBand="0" w:firstRowFirstColumn="0" w:firstRowLastColumn="0" w:lastRowFirstColumn="0" w:lastRowLastColumn="0"/>
            </w:pPr>
            <w:r w:rsidRPr="009D47B6">
              <w:rPr>
                <w:b/>
                <w:i/>
              </w:rPr>
              <w:t>Covers blocks A</w:t>
            </w:r>
            <w:r>
              <w:rPr>
                <w:b/>
                <w:i/>
              </w:rPr>
              <w:t xml:space="preserve"> </w:t>
            </w:r>
            <w:r w:rsidRPr="009D47B6">
              <w:rPr>
                <w:b/>
                <w:i/>
              </w:rPr>
              <w:t>&amp;</w:t>
            </w:r>
            <w:r>
              <w:rPr>
                <w:b/>
                <w:i/>
              </w:rPr>
              <w:t xml:space="preserve"> </w:t>
            </w:r>
            <w:r w:rsidRPr="009D47B6">
              <w:rPr>
                <w:b/>
                <w:i/>
              </w:rPr>
              <w:t>B.</w:t>
            </w:r>
            <w:r>
              <w:t xml:space="preserve"> Limited to 10. </w:t>
            </w:r>
          </w:p>
          <w:p w14:paraId="4423EF2E" w14:textId="39A9E140" w:rsidR="004D03D8" w:rsidRDefault="004D03D8" w:rsidP="005A3232">
            <w:pPr>
              <w:cnfStyle w:val="000000100000" w:firstRow="0" w:lastRow="0" w:firstColumn="0" w:lastColumn="0" w:oddVBand="0" w:evenVBand="0" w:oddHBand="1" w:evenHBand="0" w:firstRowFirstColumn="0" w:firstRowLastColumn="0" w:lastRowFirstColumn="0" w:lastRowLastColumn="0"/>
            </w:pPr>
            <w:r>
              <w:t>$75.00 fee</w:t>
            </w:r>
          </w:p>
        </w:tc>
      </w:tr>
      <w:tr w:rsidR="004D03D8" w14:paraId="063BB192" w14:textId="1E861DF8" w:rsidTr="0011721C">
        <w:trPr>
          <w:trHeight w:val="495"/>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0346DD13" w14:textId="77777777" w:rsidR="004D03D8" w:rsidRDefault="004D03D8" w:rsidP="00724F4B">
            <w:pPr>
              <w:jc w:val="center"/>
            </w:pPr>
            <w:r>
              <w:t>ATV Program</w:t>
            </w:r>
          </w:p>
        </w:tc>
        <w:tc>
          <w:tcPr>
            <w:tcW w:w="6651" w:type="dxa"/>
          </w:tcPr>
          <w:p w14:paraId="509BDB5F" w14:textId="293E3837" w:rsidR="004D03D8" w:rsidRDefault="004D03D8" w:rsidP="007D5FDE">
            <w:pPr>
              <w:cnfStyle w:val="000000000000" w:firstRow="0" w:lastRow="0" w:firstColumn="0" w:lastColumn="0" w:oddVBand="0" w:evenVBand="0" w:oddHBand="0" w:evenHBand="0" w:firstRowFirstColumn="0" w:firstRowLastColumn="0" w:lastRowFirstColumn="0" w:lastRowLastColumn="0"/>
            </w:pPr>
            <w:r>
              <w:rPr>
                <w:b/>
                <w:i/>
              </w:rPr>
              <w:t>Monday &amp; Tuesday 9:00</w:t>
            </w:r>
            <w:r w:rsidR="00D43B37">
              <w:rPr>
                <w:b/>
                <w:i/>
              </w:rPr>
              <w:t xml:space="preserve"> </w:t>
            </w:r>
            <w:r>
              <w:rPr>
                <w:b/>
                <w:i/>
              </w:rPr>
              <w:t xml:space="preserve">AM to </w:t>
            </w:r>
            <w:r w:rsidR="009F5A4D">
              <w:rPr>
                <w:b/>
                <w:i/>
              </w:rPr>
              <w:t>11:30</w:t>
            </w:r>
            <w:r w:rsidR="00D43B37">
              <w:rPr>
                <w:b/>
                <w:i/>
              </w:rPr>
              <w:t xml:space="preserve"> </w:t>
            </w:r>
            <w:r w:rsidR="009F5A4D">
              <w:rPr>
                <w:b/>
                <w:i/>
              </w:rPr>
              <w:t>A</w:t>
            </w:r>
            <w:r>
              <w:rPr>
                <w:b/>
                <w:i/>
              </w:rPr>
              <w:t>M</w:t>
            </w:r>
            <w:r>
              <w:t xml:space="preserve">. Limited to </w:t>
            </w:r>
            <w:r w:rsidR="009F5A4D">
              <w:t>8</w:t>
            </w:r>
            <w:r>
              <w:t xml:space="preserve">. $75.00 fee. Must sign </w:t>
            </w:r>
            <w:r w:rsidR="00D43B37">
              <w:t xml:space="preserve">a </w:t>
            </w:r>
            <w:r>
              <w:t xml:space="preserve">release </w:t>
            </w:r>
            <w:r w:rsidRPr="00A86245">
              <w:rPr>
                <w:noProof/>
              </w:rPr>
              <w:t>form.</w:t>
            </w:r>
          </w:p>
        </w:tc>
      </w:tr>
    </w:tbl>
    <w:p w14:paraId="20A26A6E" w14:textId="1C8ED239" w:rsidR="000C257F" w:rsidRPr="000C257F" w:rsidRDefault="004D03D8" w:rsidP="009D47B6">
      <w:pPr>
        <w:pStyle w:val="Heading1"/>
        <w:rPr>
          <w:color w:val="C45911" w:themeColor="accent2" w:themeShade="BF"/>
        </w:rPr>
      </w:pPr>
      <w:bookmarkStart w:id="6" w:name="_Toc121229977"/>
      <w:bookmarkStart w:id="7" w:name="_Toc153287608"/>
      <w:bookmarkStart w:id="8" w:name="_Toc195122496"/>
      <w:r>
        <w:rPr>
          <w:noProof/>
        </w:rPr>
        <w:lastRenderedPageBreak/>
        <mc:AlternateContent>
          <mc:Choice Requires="wpg">
            <w:drawing>
              <wp:anchor distT="0" distB="0" distL="114300" distR="114300" simplePos="0" relativeHeight="251824128" behindDoc="0" locked="0" layoutInCell="1" allowOverlap="1" wp14:anchorId="4F1734B4" wp14:editId="61941E01">
                <wp:simplePos x="0" y="0"/>
                <wp:positionH relativeFrom="margin">
                  <wp:posOffset>-66675</wp:posOffset>
                </wp:positionH>
                <wp:positionV relativeFrom="paragraph">
                  <wp:posOffset>-666750</wp:posOffset>
                </wp:positionV>
                <wp:extent cx="6286500" cy="1066447"/>
                <wp:effectExtent l="0" t="0" r="0" b="635"/>
                <wp:wrapNone/>
                <wp:docPr id="28" name="Group 28"/>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32" name="Group 32"/>
                        <wpg:cNvGrpSpPr/>
                        <wpg:grpSpPr>
                          <a:xfrm>
                            <a:off x="342900" y="-166687"/>
                            <a:ext cx="6286500" cy="1066447"/>
                            <a:chOff x="342900" y="-214312"/>
                            <a:chExt cx="6286500" cy="1066447"/>
                          </a:xfrm>
                        </wpg:grpSpPr>
                        <pic:pic xmlns:pic="http://schemas.openxmlformats.org/drawingml/2006/picture">
                          <pic:nvPicPr>
                            <pic:cNvPr id="33" name="Picture 33"/>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34" name="Text Box 2"/>
                          <wps:cNvSpPr txBox="1">
                            <a:spLocks noChangeArrowheads="1"/>
                          </wps:cNvSpPr>
                          <wps:spPr bwMode="auto">
                            <a:xfrm>
                              <a:off x="1543050" y="-38147"/>
                              <a:ext cx="5086350" cy="347710"/>
                            </a:xfrm>
                            <a:prstGeom prst="rect">
                              <a:avLst/>
                            </a:prstGeom>
                            <a:solidFill>
                              <a:srgbClr val="FFFFFF"/>
                            </a:solidFill>
                            <a:ln w="9525">
                              <a:noFill/>
                              <a:miter lim="800000"/>
                              <a:headEnd/>
                              <a:tailEnd/>
                            </a:ln>
                          </wps:spPr>
                          <wps:txbx>
                            <w:txbxContent>
                              <w:p w14:paraId="5A0E76AF" w14:textId="4DE85858" w:rsidR="004D03D8" w:rsidRPr="007D5FDE" w:rsidRDefault="00CA2260" w:rsidP="004D03D8">
                                <w:pPr>
                                  <w:jc w:val="center"/>
                                  <w:rPr>
                                    <w:rFonts w:ascii="Adelle PE" w:hAnsi="Adelle PE"/>
                                    <w:b/>
                                  </w:rPr>
                                </w:pPr>
                                <w:r>
                                  <w:rPr>
                                    <w:rFonts w:ascii="Adelle PE" w:hAnsi="Adelle PE"/>
                                    <w:b/>
                                    <w:sz w:val="40"/>
                                  </w:rPr>
                                  <w:t>2026</w:t>
                                </w:r>
                                <w:r w:rsidR="004D03D8"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35" name="Text Box 35"/>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C07AA" w14:textId="0C427855" w:rsidR="004D03D8" w:rsidRPr="007D5FDE" w:rsidRDefault="004D03D8" w:rsidP="004D03D8">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Block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1734B4" id="Group 28" o:spid="_x0000_s1049" style="position:absolute;margin-left:-5.25pt;margin-top:-52.5pt;width:495pt;height:83.95pt;z-index:251824128;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rDuiUBAAA2QwAAA4AAABkcnMvZTJvRG9jLnhtbLxX70/jOBD9ftL9&#10;D1a+Q3+HUlFWHCxoJW4XLZz2s+s4jUVi52yXlv3r742dhLZ0tQtaXSVaOx47b968mTFnHzZVyZ6k&#10;dcroeTI47idMamEypZfz5J+H66NpwpznOuOl0XKePEuXfDj/84+zdT2TQ1OYMpOW4RDtZut6nhTe&#10;17Nez4lCVtwdm1pqLObGVtxjape9zPI1Tq/K3rDfT3trY7PaGiGdw9OruJich/PzXAr/Jc+d9Kyc&#10;J8Dmw7cN3wv67p2f8dnS8rpQooHB34Gi4krjpd1RV9xztrLq1VGVEtY4k/tjYaqeyXMlZPAB3gz6&#10;e97cWLOqgy/L2XpZdzSB2j2e3n2s+Px0Y+v7+s6CiXW9BBdhRr5sclvRL1CyTaDsuaNMbjwTeJgO&#10;p+mkD2YF1gb9NB2PTyKpogDztG80Hp6SBQyOBmmaTjuDjz85pNdi6O0g6yYRMVy4s0xleNMwYZpX&#10;kFlgjmHeePUGN38E950eDwfj0SDg4DNRvNPjWokZ/hoBYPRKAD9PFOzyKyuT5pDql86ouH1c1UfQ&#10;as29WqhS+eeQd1AlgdJPd0rc2TjZCsSoDQSW6a1sNKJQ0Bayins4+XRrxKNj2lwWXC/lhauRslAS&#10;Wfd2zcN054WLUtXXqixJpDRuXEN676XHAXZi6l0Zsaqk9rGWWFnCS6NdoWqXMDuT1UJCV/ZTNoDC&#10;Ucc8tFVbpX3UuLPiK/ACK585b6UXRYv7BRt54ZBgB1JqW2vbQmm1Rgk1PZBdXWKAQuv8jTQVowGg&#10;Ag5iw2f86dYRMJi2Jg2jEUtgE9Aoh1B6XUseZq/oe1N1uS94LQGBjt1SxLhVxAM595fZsCY5gxUV&#10;IOY3eEyxD3TWe8qw1qwLyTPAi+poXkBb49vIMbZY/20yRImvvAkH7VWxwWQ86k+acjSaDtpy1VI+&#10;6U/TEa1TQRuNT04GoUm8l3HowpQqa1Xq7HJxWVr2xNGPrsMnKH3PrNRsPU9OJ8NJcEEb2h9UVimP&#10;flmqap5AGPhEIRIxH3UWTDxXZRwDdKkRdWIqRp1GfrPYhHJ5SnvpycJkz6DOGggInqOdY1AY+z1h&#10;a7TGeeL+XXEqHeUnDfpPB+MxzHyYjCcnQ0zs9spie4VrgaPmiU9YHF760H8pyNpcIEy5CkJ9QdJA&#10;hijDqGlK/5dSJ6+UOpq0TEHQu1JtGIzstu2qa5nbYhud9imeIUQvYjtJp3gYxZZOTtLfKja6RMlO&#10;blwIVLo0KKpcVUiTKEO07ygjyCXcu2gLiD+oyZAbMXSNJhuR8ZkM162m6uxKzvnnUtKuUn+VOcQX&#10;rhMhzQ9hjPndWJNVDvm/ZWNjT1sjqrds7naENxvtu82V0sYG/jqeIoXZYws5j/Zt0kW/d7Iu1pMX&#10;sXdp52pxrVDEb7nzd9ziGtrk4hckZF4aVATTjBJG2Xno+e/NXb2qLg0qFbof0IUh5bov22FuTfUN&#10;N/ALqhhY+lGyM9zghby4CEbxNnGr72vcQWK1pxb1sPnGbd30MY8U+WzaXvKqnUVbCtCvlhDcn4Om&#10;m7s+XdC35yFgL/+RnP8HAAD//wMAUEsDBAoAAAAAAAAAIQBB60ossnQAALJ0AAAVAAAAZHJzL21l&#10;ZGlhL2ltYWdlMS5qcGVn/9j/4AAQSkZJRgABAQEA3ADcAAD/2wBDAAIBAQEBAQIBAQECAgICAgQD&#10;AgICAgUEBAMEBgUGBgYFBgYGBwkIBgcJBwYGCAsICQoKCgoKBggLDAsKDAkKCgr/2wBDAQICAgIC&#10;AgUDAwUKBwYHCgoKCgoKCgoKCgoKCgoKCgoKCgoKCgoKCgoKCgoKCgoKCgoKCgoKCgoKCgoKCgoK&#10;Cgr/wAARCAEAAQ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zNAooooAKKKKACiignAyaACgsB1NZ/iLxZ4b8I6LdeJPFWtW2m6fY27&#10;z3l9fTLFDbxIpZ3d2IVVCgkkkAAV8F/ta/8ABwv+yX8EdYuPCXwR0m8+JuqWu0SXWlXCW2lb8kMn&#10;2t1dnIGDuiidDu++CCKxq16dFe8znxOKw2DjzV5KK/rZbv5H6CAgjINeVfH39s79lv8AZjjki+N/&#10;x68NeHLxbdbhdKvtURr6SFpDGJI7VCZnQsrDcqEDYxPCtjkP+CeP7f8A4A/4KDfCC4+KPgvQ77Rb&#10;rS9UbTta0PUpopJLefykkBRkOZISH+WQqhYo42jFfk3/AMFMf+Cb37f/AMQf2/8Axp4k0n4ReIPG&#10;lj4w8SS3PhvxBYRo1qLNhmC3kk3bLYW8aiDMxTPlAjIZScMRiOWkpQ1v/X9f8OcOOzKrRwca2Fh7&#10;Tmdlo7fctd9Pwuna/wBs/GP/AIOOv2KPAq3Vh8L/AA34u8cXiWbPZ3VlposbGabadsbyXTJMgLAA&#10;sIGwDkBsYOV+xd/wcF6F+1T+0doPwA8Xfs2z+Ev+Emla10vV7XxQdRCXe3ckckf2WIhH2sPMUnaS&#10;uVClmX5H+B//AAbm/txfEaO21L4o694V8CWUkjrdQ3mpG/vol25VlitgYXy2BgzqQMnngH7Y/Ye/&#10;4IE/Cr9kj41aF8d/Fvxn1XxlrXh2WSfTbddKisbNZyrosjR75XYoGBXEgw6huRwOSnLHVJJ20v6e&#10;Xz/HozzcLX4lxGJhKUeSF1dNJaXTejvLbt6bntP/AAVV/a78efsV/sb6l8aPhr4ZW/15tQtdPspp&#10;7Uy2thJO2DczqCMIACq84MkkanIY1+OC/wDBcb/gqHGNo/afZfQf8Ijo/wD8iV/QR8SPhX8Pvi/4&#10;KvPhz8U/Bem+IND1CNUvdJ1S1WaCVVZXXcj5BKsqsD1DKCMEA185+HP+CJP/AATI8M65b6/Y/st2&#10;cs1s26OPUfEOpXcDHBHzQzXLxuMHoynnnqK3xFCvUqXi/T+v+H/A681y/NMZiIyw1fkjbVc0o633&#10;93fTu1+J+Qh/4Lkf8FRDwf2oG/8ACR0f/wCRK/Wf/gjL+2z8TP24P2Wbrx18XbW1bxF4d8QTaLe6&#10;lZqI01LZDDMs5jACxORMFYL8pK7gFDbRu+MP+CLX/BMzxzrH9uaz+ytpdvMYVj8vRtWvtPh2jOD5&#10;VtPGmeeW25Pc8Cvefg78E/hh8AfANj8Lfg74IsfD+g6bHts9O0+Pai5OSxJJZ3Y/MzsSzEkkkkmp&#10;o4fExmnJ+vnp/W4sqy/NMHiZSxFfnhayTlKWt10lovk2fDf7fn/BeHSf2Kv2kL/9nfw7+zzJ4uud&#10;FsbaTXNQuPEf9nrFcTRrMII1+zy7gIXjbfnG5yuPlycz4Nf8HKv7J/jK20+y+Mvwr8W+DNQuHYXk&#10;1rHFqmn2mGba3moyTuCoU8W+QxIwQNx7v9vf/gh38IP23/ite/HO3+I2reD/ABVqNnHDqE1rbR3l&#10;ndNFF5cUzwsUfeFWNTtkAKoowDlq+I/jb/wbYftfeB1udQ+DXxM8KeN7OC33RQXEj6XfTybyNixS&#10;CSEfLtO5pxySMcAmJ/Xqcm0t/n5edv6uc+Lq8S0MVOVO0qd3ZWjte62tJu2j1fW3Q/WH9m79vT9k&#10;n9qtmtPgf8efD+uXyxtI2krcNb3yxqE3Oba4CTbB5ijfs27jtzkEV7CZIx1cV/Pn+zL/AMEkv+Ci&#10;3hz9qXwbJqnwH1jw2uieJ7C+vvEc1/bi2soop45GmWaOUrKyryEQsxIxjg4/aP8Abo/bA8IfsM/s&#10;86p8fPGGjXWrR2skVrpuk2WFkvryUkRxl2BWJOCzPg7VViFdtqnbD4qUqbc1ZLqell+PxFbDTq4u&#10;n7Pl3vdX76PXT5ntYZSMg0V+av7M/wDwch/s5/EzxHD4b/aF+GerfDv7TcGO31WLUBqlhGu35TM6&#10;xRSxkt8vETqMgllGSP0O+HvxM+H3xX8K2njf4aeNdL8QaPfIWs9U0e+S4t5gGKna6EqcMCCM8EEH&#10;pXTSxFOtszqwuNwmNi3Qmpfg/uev4G5RTRIjdD1p1bnUFFFFABRRRQAUUUUAFFFFABRRRQAUUUUA&#10;FBorM8UeL/DHgvQL/wAVeL/Edhpel6ZbSXGoahqF0kMNrEilneR2IVFVQSSSAAMmplKMVdgaAmH8&#10;S8f3s1xn7RnxXX4HfAXxl8aJNHkvl8JeGb3WDYxzCNrn7NA8vlBsHbu2bc4OM5xX5R/t1f8ABxB4&#10;41PxrD4U/YZs7Oy0bT5G+1+Ldc0nzZtUYZAEMEoxDCOTudTIxI4jAIf7q/4JfftReJf2/v2K7Hxt&#10;8bvAdul5dXV/o2uwtpWzT9XijO0yxRyO4khaNxHJ/D5qTKFCqBXLHFQrSdOD1PNo5tg8XiZYeg7y&#10;Sbvb3emz66vtbsfh3+2B/wAFD/2qf24Na+2fG74gs2kxTCWw8K6OGt9LtG5wyw7iZGGWxJKzuASA&#10;2OK9V/Y2/wCCJv7Yn7V9tZ+Ltb0aH4f+FbqSMx6v4qgkW5uoW5MlvaACSQAFSGcxIwcFXbnH7EfB&#10;/wD4JKf8E+fgV45/4WP8O/2cdKj1eORZLW41S5uNQW0kVw6yQJdSSJC6soIdArDGAQK+i1gRPuHF&#10;cscvnN3qP+vxPIw3Dkqlb2uOqc77JvX1bs/kkvWx4b+wP+wh8Pf2A/grH8Ifh9rt5qjXN8+oa5q2&#10;oYEl9fPHHG0gQZESbY0VUBOFUZLtudvcfs+OQF3Hq2KlHAxRXpQpU6ceWK0Pp6dOFGmoQVktEhqQ&#10;on3UUf7op1FFaWsUFFFFABRRRQAU10Ei7WHHvTqKAITZxs3zxIy9cFa8t/bI/Y++Gn7bnwSv/gV8&#10;VbzULXTb26t7mO+0mZEurWaF96PGZEdATypypyrsODgj1iiplCMo2aJqRjVpuE1dNWa8j8E/2w/+&#10;CBP7Wf7PEF34n+D95b/E7QbbBaHRbR4dWSPblnNmd3mgHC/uXkcls7AM4+Y/2bf2uf2l/wBivx5J&#10;4l+CPxB1Lw9eCcJrGjzKWtb0oSDHc27/ACuRlhkgOmTtKnmv6hmiDtuLH6V4V+0B/wAEz/2If2oP&#10;FkPjz41fALSdU1qKfzZtUt3ls7i7baqgXEls8bXACoqhZCwUDAxk58upl0ua9NnzOK4bUZqpgZ8k&#10;l0bdvk1dr8fU0/2Df2h9e/ar/ZI8D/tA+KNJgstS8R6SJdQtbQHyVuI5HhlaMMSyozxsyqWYhSAS&#10;SM17EkhY8r+teA/tvfGr/hgr9hzxR8TPhB4G0oL4P0S3tfD+iiLybO18yaK1gGyPGIo/MVvLXbuV&#10;NoZM7h+X/wCx9/wcPftGeBfijj9ruO38YeEtQciSbS9Kgtr7SST8rwiMIs0YyQ0b/ORgh/lKv1Sx&#10;EaHLGfbV/mepiM1wuX1KeGrybk0ru2na77Xae17dbLU/cCiuV+D3xo+Gnx5+HGlfFr4UeMrHW/D+&#10;tWqz2Go2cvysCcFWBwyOrAqyMAyMrKwDAiuqrrjJSV0enGUZRTTunqFFFFMYUUUUAFFFFABRRRQA&#10;UUZrM8X+LPD/AIF8OX3jLxbrdppuk6XZyXWpahf3Cww20CKWeR3YgKqqCSTgACplJRV2BdupJURj&#10;CeRziv56P+CpP/BVP4k/t4eNLnwP4clk0b4a6Tqkp0fSYZGWTU9rFY7u6PGWKjcsWNsZcj5mG8/t&#10;T+zn/wAFCv2Pf2wPFWoeBv2evjZY6/rGm27T3Vitnc2s3khgpljFzHGZowSoLx7lBZckZGfCbL/g&#10;39/YNsfjp/wuf7D4gnsl1I38fga4vom0cSZ3CMxiLzWhDc+UZCpA2tuTKnz8X7TERSpu+utmeLmm&#10;HxWaYeEcHUjyO/M777dVfRa3X+R+ff8AwS+/4IsfEj9sO5t/i38eYtR8KfDdUWS1XyjDqGvFkDx/&#10;ZxIpCWxDBjOQdw+WMElnj/cL4M/Br4c/AT4eaP8ACf4UeELPQ/D+h2fkabptnnai5JZiSSXdmLMz&#10;sSzszMxLMSemstPsdPtY7OwsooIY12xxQxhVUegA6CpgAOAK2w+FjQXmdWX5Zhctp2pq8nvJ7v8A&#10;yXl+uoUUUV2HoBRRmvy4/wCCwX/BarxL8B/Gtx+zX+xt4vsx4m0+b/irPFiQx3S6VKr4NjCkgaJp&#10;vlIkLKyxg7APN3GPGtWhQjzSOXGYzD4Gi6tV6durfZef/DuyP1Hor8N/2IP+DgH9pbwL8YrW0/bL&#10;8byeL/BWqSRwX15Ho9tb3Wjcn/SIxaxR+cnOXjYMxVQU5BV/2m+GHxN8DfGDwbYfET4aeLbDXND1&#10;SJpLHVNNulmhnUMVJDKSMhlKleqsCDggisqGMp19ErMzwOY4XMqblRe26ejXyu9PO/4nRUUUV1nc&#10;FFFeeftJ/tKfCf8AZS+FWpfGX40eKI9M0fT1IXkNNczFSUt4U6ySPg4UehJwASJnOMI3YpSjGLlJ&#10;2S3bPQ6K/nf/AGnv+C137dnx78eX2p+DPjJq3gfw3HqEjaHofhmYWrwwbiIxNOn7yeTZjcS2wtkq&#10;i8AfWv8AwR//AOC1/jvx58RIf2cP21PH8OoT6qyJ4R8XXwjt5Dc/Ki2M/lRqjl+SkrYYv8rFi67e&#10;GOYUpSs1bzPDw/EGBxGKVFXV9E3azf33V+nfyP1roqG0keVFkcbSyAsuc4P1qau9O6PdCiiimBl+&#10;LvCHhnxv4cvvCvi7QbXVNN1Gzktb7T76FZYbmF1KvG6MCrKwJBUggg4ORX4w/wDBVL/ghlf/AAB0&#10;W/8A2iP2RLa61DwfZwyXPiTwlPcNNdaNGCWM1uxG6e2VfvK5MkYXcWkUsY/2yqG4jjEX+qU89Nor&#10;mxGHhWWpw47LsPmVLkqLXo+qf9brr+J/Nb/wT/8A+CjHxq/4J+fEWTxH4Fj/ALa8PantXxB4TvLo&#10;xW94B92RW2t5My9nCnIOGDDiv6N/hR8QtB+LPw30P4n+FL5rnSfEWj2uqaXcNC0bSW1xEs0TFWAK&#10;ko6nBAIzzXyb8cP+CFX7DHx3+Otx8dde0nxBpc2oXyXeseH9B1BLbT9Ql3BpHdPKMkZk6OYnTOSw&#10;w5Ln1T9o/wDbu/Y9/wCCftrofgf4y+PLbw/9qsVXRND0vTZLiSK1jAjUiGAMY4ht2KxCqShAyVIr&#10;mw0amFjJ1Hp/X9f1p5+V4XFZVGccTUj7O/utu3Xe7tZPTTXXa2t/f6K5X4KfGf4bftBfDDSfjB8I&#10;/FdrrXh7XLfz9N1C1Y7XXcVKsGAZHVgVZGAZGVlYAgiuqr0IyUo3R7qkpRTWqYUUUVQwooooAKKK&#10;KAI7mRIk3yOFHTmvw/8A+C6H/BT24/aC8dXP7JPwT8QTDwX4Zvnh8U3lvxHrmoROMRjK7jDA6MAQ&#10;dkj/ADAFUjdv00/4K1/Gn4k/s/8A7AXxA+JfwllaHXIbGCztbyNGLWaXNzFbS3C7SMPHHK7K3RWA&#10;JBAwfwj/AOCfv7GPjL9u79pPSfg5ocdxBpIkF74u1qNgBYaarqJXDMGBmfISNcHLsCRsV2XycdVl&#10;Kp7KK/r+v6uj5niLFYhyhgaO9TV+jdkr9m07+Xk3f60/4N4P2KfiX4z/AGhLf9tPUXbTPCng/wC2&#10;2emNJCCdavJ7SS3kRPmBVIlmDGTBBfCDJD7P22i4jUYxxXN/Cj4V+CPgx8OtF+F3w58Pw6Xoug2E&#10;dlplnCxIihQYUEkksxHJYksxJJJJJrphxxXZhaMqNOzPWy3AU8twqpRd3e7fdu34aJL011uFFFFd&#10;R6AU1pETl2xgZOaHdYxljXyR/wAFT/8Agp/4C/YN+FrafoF1a6p8RNcs3/4Rfw7ISVjGdhvLnHKw&#10;I2cLlWmZSikASPHnVqxpQcmZVq9HDUnUqu0V1/rd9l1Z5p/wWe/4Kx2H7JXhS6/Z6+Bus+d8Stds&#10;UeS/tcMnh20fP75zghrhwCI4+qg+a2B5ay/hjqOp6lrWoXGs6zqE11eXczzXV1czNJJNIxLM7M2S&#10;zEkkk8knmrnjXxp4t+I/i3UvHvjnX7jVNY1i8ku9S1C6k3STzOxZnJ9cn2HpgcU3wd4Q8U/EHxVp&#10;3gXwP4evNW1jVrtLXTdNsYTJNcTOcKiqOpyfwHJ4FfO1qsq9Tm+4/NMyzKvmlfmey2j2/wA2+r6+&#10;lkZxIxX1V/wS/wD+CoPxF/4J+fEP+ztVF1rXw51i63eIvDaEM8DkBftlruICzAAZUkLIo2tghHTl&#10;P26P+CbX7Qv7AeoaO/xSt7XVNF1q3iFr4k0fc1ot75QaazYsAyujb9hYDzUXeoGHSP5/JzwtRGUq&#10;crrRmK+uZZiusJxf9eTTXqmvI/qy+D/xc+Hfxw+HulfFP4XeLLXWtD1yzW60+/s3yroexHVHU5Vk&#10;YBlYFWAIIHT71/vV/Oh/wTA/4Ke/Ej/gn38RP7MvTcav8OtcvEbxP4dDbnhbG37Za5ICTqMZH3ZV&#10;UIxBCPH++ngb9or4MfEX4MW/7QXgz4h6bceDJtJfU/8AhI5JhFbxWyKWleVpMeSY9reYr7ShRgwB&#10;BA9zD4pVo+Z+hZXm1HMqN3pNbr9V5fls+jer8Wfir4F+Cnw/1j4q/EbxJb6Voeg2bXmq39ySVihU&#10;c4UZZmPQKoLMxAAJIFfz1/8ABTv/AIKTeOf+CgXxXd7FrrSvh3o103/CK+G5cKXOCDeXQUlXuGBI&#10;HJWJDsXJMjyd7/wV4/4Kta7+2546k+Fnwd1S+sfhdo0yiKN8wv4guo2OLyVMBliBx5UTcjHmMA7B&#10;I/iQYA2/hXnYvE+1laOx8vn2dfW5PD0H7i3f8z/VL8XrtYXcPWmyKHXBr3r9k/8A4Jw/tNftl/Dz&#10;xh8TPg34at5dN8I24bdfM8P9q3GCxtbV9nlvKqDcQWULujBx5gNeDsrxu0UsbKysVZWXBBB6EVx8&#10;so2bPnKlGpTpxnKL5ZXs+jtoz9tP+CIf/BVg/tCeHrX9lb49+JWk8f6RYH+xdc1S6Xf4itY8nZk4&#10;L3MUeN33mkRGkOSshP6Rqwb7pr+TXwz4k1/wX4n03xn4U1afT9V0i+hvdM1C1k2y21xE4eOVD2ZW&#10;UMD6iv6Cf+CS/wDwU98I/t2/ChfC/i+/js/iX4bs4U8S6a+1f7QXAX+0IAoAMbsPnVR+5dgp+Vo2&#10;f1MDir2py+X9fl/wx9xkGcfWo/V6799bP+ZL82vva16Nv7CopFYOMilr1j6cKKKKAGybiMKK/J3/&#10;AIOMf2FviJ4uuNM/bb8CSS6lp2g6DBo/irS1hHmWNutxNIl6Duy6b7jY6gEoNr/d3lP1kqjruiaf&#10;r+nXGlapp0N1b3VtJBcW9woaORGBBVgeCCDg+1c+Io+2puJy47B08fhZUZu19n2fR+fp1P5/f+CO&#10;f/BR3Wf2KPjfD8P/ABvqzN8OfGV5HBrEM8iLFpV47JGmpZYcKqjbKoZQ0ZDHcY0Ff0DaPq2l6zpt&#10;vqWkahDdW9xAssM8EgZJEYZVlI4II6HvX88H/BXT/gnld/sGftCyDwjp03/CvfFUj3fhG6abzfsr&#10;DBmsZCRuDRMw2Fs74mQ7ndZNv6g/8EAPit8Wvib+wVZw/FK1uGtfDevXGj+E9QuIHRrvS4o4iuGY&#10;kSLFK8sAZQABCExlGJ8/B1qlKp7KaPByGviMPiJ5fX3jdry2220d016+Z90UUUV7B9QFFFFABWb4&#10;u8W+HvAnhi/8Z+LdYtdP0vS7SS61LUL24WKG2gRSzyu7cKqqCSxwABk1pMSFyBX5p/8ABxV+2JN8&#10;L/gZp/7LHg7WbdNW+ID+drywzMtxb6TA6sBhSCBNMAmTlWSKZNpySMcRV9jTcjlxmKjg8LKtLovv&#10;fRfN/wCZ9QfAn/gpL+wn+2z4quvgr8H/AIm2fijUZ9MkmutD1HQbu3W5teEkGLuBElwG+ZBuO05x&#10;jOPXvhj8Dfgx8GbG40v4OfCTwv4TtbuYS3Vv4Z0C3sI5pAMB3WBFDMAMZOTivxF/4N7f2cPEvxT/&#10;AGz2+OdpcGHSfhjpktxdMpBM91ewT2sEByRwyG4cnnHkgH7wr95LfgMMfxVz4WpLER5po5cnxdbM&#10;MGsRWglK7Sa7aaq7bWt09eg9QVXBOaWiiu49QKa7FFztzTicDNee/tLftG/Db9lv4La58cvipq/2&#10;XR9DtxLMsce+adywSOGNMjdI7lVUEgZbkgZIic4043k7A5RjFyk7Jat+S3OL/wCCgP7cnw1/YP8A&#10;gRdfF3xuft2oSN9n8O+HYLpY59VvGHyxqW6Rr96STDbEBIVmKq386P7RH7QvxW/an+LurfGv4yeJ&#10;H1LWtVmyT92K1hXiO3iTokaLwAOpyxyzMx679uL9tj4qft4fG+6+MHxJMVnbRq1t4d0Czctb6VZ7&#10;yyxKxAMjkks8hALseAqhEXxsgqOPwrwMTiJV5+R+c51m8sxrclN/u47eb/mf6X2XZtljStL1TW9T&#10;ttC0PTLi8vry4SCzs7SFpJJ5XIVI0VQSzMxAAAySa/dD/gjL/wAEqrP9kfwWvxx+NmlrJ8TPEFqA&#10;tnPCjL4ctCc+QhBOZ3GDI+cD5YwMKzSeX/8ABD//AIJHr4Hs9J/bQ/aV0Bv7evIRdeAvD8smV02B&#10;1yt9OmP+Phl/1aEkRq24jzCPK/U5IMRhPMPTn3rrwWF/5eS+R7nD+T+xSxVde8/hXZNbvz/L1243&#10;45fAX4ZftCfDPV/hP8WfDFrq+gaxZtFeWVxETz1WRCCCjqwDK6kMrAFSDzX8+n/BSn/gmr8Tv+Cf&#10;vxM2y/ada8BaxcMPC/irycZPzN9kudo2x3CqD6LKql0Aw6R/0g4BG01yfxb+C3w1+OHgPVPhn8Vv&#10;Clvrmh6zatb32m3i/KykEZUjDI46q6kMrAFSCAa6cVg41leOjPWzTK6OZ0rPSa2f6Py/LddU/wCV&#10;E/NwK7Lw3+0F8cPB/wAJtb+BXhf4paxY+D/EVxHNrXh6G8YW1y6dDt/hzxu243hED7gi498/4Kgf&#10;8EuviN/wT8+IB1jSBea58NtYutnh3xNKql4JCC32O72gBZgFYhgAkijcuCHRPlHdivDlGVOVmfnN&#10;alisDWlTleMldP0fn2a+TQAleMV9Tf8ABL//AIJmeOf+CgPxMa8v5rjR/h54fvI/+Eq1+OP55mI3&#10;Cztcghp2GNx6RKwdgxMaSZv/AATS/wCCcPj/AP4KF/F2TQobqTSPBehPFL4s19V+dY2Py21vkFWn&#10;kwcZyqKGds4VJP6Ffgd8C/hf+z18M9H+FHwg8KQaJoGj2ois9Pt14HdndjlnkZiWZ2JZmJJJJzXV&#10;hMNKtLmeyPcyTJJY1+3rq1Pp3k1+i6vrsurUvwl+C/w9+BXw50v4T/Crw3baP4f0SzW303T7WPiJ&#10;BzksSWd2JLM7Es7MWYliSfzM/wCC23/BI+28TW2s/tqfs16HBb6la28l/wDELw7bRGP+0FVd0uow&#10;gttEqqpaSMAeb80g/ebhL+r5GRiob21S6t2t5Xba3HDY/WvXrYeNSny7f1/X/Dn2eLwOHxuG9hUi&#10;rdPLs16fdbTbQ/ktBycGuu+Avxz+JP7Nfxe0P43fCTWxYa9oN151nJJGHjkBUq8Uin7yOjMrDjhu&#10;CCAR+gv/AAWw/wCCRN58LNS1b9sb9mPwtHH4TmPn+M/DNnFtOkyFvmvYEXg2zdXQDMR+YfuyfJ/M&#10;oZY5zXgVKcqcnFn5risLicrxfLPRxd01110afy+T8z+l7/gnp+3f8Nv28/gJZ/FDwdus9Us2W08V&#10;6HcN+90y+2gsnP34mzujkH3lODtdXRffFO4ZxX8w/wCxB+2j8U/2E/jja/GP4bNHdwyR/ZfEGg3T&#10;Yg1WyLAtExAJRwVBSQAlGHRlLI39Gn7MP7SPw4/ap+Dei/Gz4T6mbrRNYtt0KyR7JreRSUkglXJx&#10;IjqyHBIyuVLDBPs4TF+1jab1PvMlzSOZUeWX8SK1813X69n0SaPRKKKK7z2QooooAwfH/wAMfh58&#10;VdCk8LfEvwNo3iLS5mBm03XtLivLeQjpmOVWU/lXhf7U3/BRv9jb/gn/AKlpPw9+LfiD+y76+tDN&#10;YaHoOktNJFaB2QTFIlCxIXR1XJG4qcA4bH0lX43/APByz+zZ4jsfHvg79rq1uTJpd9aDwtqEMhA+&#10;zXEb3F1bkcknzEe47YXyRnl64sY5UqfPBa31/r7jz80xWIweCnWoxTkrbrpfys9Ln6yfBX42/Dj9&#10;oT4aaT8XvhJ4mttZ8Pa5bifTdQtXO2RclWVgQGR1YMjxsAyMrKwBBA6yvx3/AODbr9r6bTfE2vfs&#10;XeLtYgFres2u+EVup28w3C7VuraMEkEFAswVduPLmY7txx+xFa4Wt7alzMrL8bHH4ONZb9V2fX/N&#10;b6BRRRXQdxHclxbyFD82w7fyr+br/grX8ePEP7QX/BQH4h67rjzLD4f1qXw3pVrLJuW2t7FzAQvH&#10;CvKss2OxmNf0izNG8bI0i8rXyz8T/wDgj1+wT8ZfjxN+0H43+EzXOu318l7qlrFqc8djf3Cj/Wy2&#10;wbY5YgFlGFcgl1bc+7hx1GpWilE8nOcvxGZYaNOlJK0k3e9rWfZPvt/kir/wRg/ZTX9l39hjwva6&#10;pZ+XrXjGEeJdezvVhNdRoYo2VwCjR26wRsvADoxA5JP1oBio7WH7NGsAxtVQFCrgCpK6aNNU6aiu&#10;h6NCjHD0Y0o7RSX3BQTgZoqO5ure0t5Lq6nSOONC0kkjAKqgZJJ7CtdtzUw/iN8R/Bvwr8Gan4++&#10;Ifiiz0fR9Ks3uNQ1K+mEcUCKCSSTj6AdScAcmv54/wDgp3/wUk8ef8FBPi4bqD7VpPgDRZNvhbw3&#10;JIAWIBU3lyFJVrhwTwCViQ7FJ+d5PS/+Cxv/AAVZuv20vF//AApH4K6zNH8LtBu9/neS0b69fIWX&#10;7Q+75vIUH90hC5JLuCdgj+GOAMAV4OMxXtZcsdkfB5/nP1qX1eg/cW7X2n+qX4vXomN5VcA/99V+&#10;nP8AwRG/4JIL8WrnT/2x/wBpnwta3HhOF/M8GeGb+MN/asqtj7bOh4+zqQQkbAmVvmIEar53lf8A&#10;wR5/4JU6x+2R42tfjn8YbCey+GPh/UFcQyQ/N4luI2ybWPcMfZ1YATSYO4ZiT5i7xfvXpWn2GmWc&#10;enadYQ28FvGscNvDGFSJAMBVA4AA4AHHFVg8K6klOWx0cP5L7S2KxEdN4p9fN+XZdd9t5be2hhhW&#10;KJMKowvPQVLR04Aor20faBQyhhg0UUwOa+LPwk+HXxt8Aap8MPip4TtNb0HWLcwajpt9HujlU4IP&#10;qrKQGVlIZWUMCCAR+S/iz/g2W+JMnxqaDwV8f9EX4ey3gk87Uopv7WtoC+TD5aJ5UrhePM3oGIzs&#10;XOB+xtG0f3a5q2Fp1ndnFjMuweP5XXjdrZ7fLTp/SPPf2af2ZPhD+yl8JtN+D3wc8LxabpWnp8zK&#10;cy3Up+9PM/WSVu7H0AGAAB6EAFGBR04AoreMVGKSOuMYwioxVktl2ChlDDDCs/xZ4q8PeCPDOoeM&#10;PFeuWem6ZpdlLd6hqF/crDDbQxoXeSR2IVFVQSWJwACTX5d/GT/g5m+H/h34iXWifBv9nS/8UeHL&#10;WYpHr2oeJP7Ne+wSC8cH2eRkQ4ypchyCNyIQRWNbEU6NuY58VjsHgYp158t9tG2/kk2fqRrOkaXr&#10;enzaPrOnxXVrdQvDc21xGHjljYYZWU8MCCQQeDX4Zf8ABXz/AIJB+L/2afiG3xm/Zm8B3mp/D3X5&#10;8zaXpMMlxLoN2x5j8sZf7O5/1bgsFYmNtv7sv+v/AOxt+1/8JP21/gtZ/Gr4TagzWcztbahp946/&#10;adOu1AMlvMBwGAZSCOGVlYEhga9Wa2tZH8x7eNm4+YqM8HIrOpRp4unzJ+jMcdgcLm2FSk/NSW69&#10;PJ9V1+5n8q3/AAoT46Zyfgt4s/8ACduv/jdfUv8AwS0/al/as/YF+Mscd38JPGN58P8AxFdRxeL9&#10;Hbw7eP8AZ1JC/b7dQnE8YAzwfNQFDg7Hj/oGxEOMLX5w/wDBTn/gunpP7KnxJuvgL+zh4P0nxX4q&#10;0lwviDWNXmkbTtMm3KfsojhKNcS7N28iRVjYqpLsJETgnhPqrUnU/D/g/wBep4Msmw+U2xMsQ48u&#10;2m77Wvrftta99Ln6HeF/Eml+LdCs/Euh3LTWOoWsdxaTGMrvjdQyttYAjIIPIBrSr8vP+Cf3/BwV&#10;p3xt+J2lfBr9qjwFp3hnUNc1CO00XxF4d877C08j7YoZ4pGd4dzFF8zeyZYlhGoLD9QIZhNGsgH3&#10;hnrXp0a0Ksbxdz6TCY7DY6nz0ZX7916r+vIfRRRXQdQV4/8At1/s0WP7XX7K/jT4C3nlLNrWkP8A&#10;2XLMzKsN9EVmtZCV5ws8cZOOq7gcgkV7BSEAjpWdSHtIOPcmUY1IOEldNWa7p7n8tH7OPxg8Yfso&#10;/tL+FfjHpdvdW2qeDvEcU95YjMUrxpJsubVsjK+ZH5kTAjo5Ff1G6Pdz3llHPODudd3I7Hkfjivn&#10;jxH/AMEov2BfGPxxm/aF8TfADS7rxTc6smqXVx9ruUtZ7sMGMz2iyi3kLON77oyHYlmDEkn6Oto4&#10;4I1hVl+UfwjFcmDozo3uzx8ly3E5XGpCrJNNpxtfzu3dLVq217W3JKKKK7z2j84/+DiD9rf4i/s/&#10;/BDwT8LvhR411jw7rHjTW7i4utW0W6FvKLCzRPMh81SJI2eW4tyDHglYpFYhWKvw/wDwbWfGr4+/&#10;EO1+I/gjx9421TXPCugx6a+jjWLx52sbiUXCvFC75byykKEx52oQCApkbd4X/wAHJ3xFufEX7Yvh&#10;b4fLeySWvh3wJDJ5LO22Oe5uZ2fCn5clI4fmHUBcn5Rj62/4Nt/hbeeEv2LdZ+IeraDHby+LPHF1&#10;caffbkZruyt4IrZfuklVWdLsBWwc7iBhgT4sPfzD0f5dv1+Z8vCtXxHE7tJ8sE9NbW5bO/S3M7+t&#10;up+iVFFNmmWFC7A8DPy17R9QEk0USlpJAoHXNfjn/wAFyP8AgrNd+LtS1b9ib9m/xLCdDh3QePPE&#10;mnXDb7ubLLJpiEAYiUAeayk7yTHwquH9c/4Lj/8ABV2/+BGlTfsofs4eKzb+M9XtEPibXLNlL6HZ&#10;SK37iJg2YruRcNuIzHEwZcM6On4rxrsjVfbGa8fHYpS/dx+Z8jxBnXs74Sg3f7T/APbV1v3+7q7O&#10;P3ea+pP+CXP/AATQ8ef8FAfizu1S0vNN+Heg3APijxBH8hmYKHFjbsQQ0z5XceREjb25MaScP+wb&#10;+wp8Xv2+fjRD8MfhxD9h0uzaKbxT4nuIS1vpFqzEbjyPMlfDCOEENIyk5REd0/os/Zu/Zt+Ff7LH&#10;wp0n4P8Awh8LQaZpOlQ7VVfmkuJSPmnlfAMkr9WYjntgAAc+EwrrS5nsjy8jyaWOl7Wsv3a/8mfb&#10;07v5LW9t74W/DPwd8IfAuj/Df4f6Eum6LoOlw2Gl2KyMwggjQKi7mJZiAOWYlickkkknoqKK9+K5&#10;VY/QYxjGKUVZIKKKKYwooooAKKKKACqeua9onhvS59a8Q6tb2NnawvLcXV1MEjijVSzMzHgAKCST&#10;0ANT3V5BZwPcTNhY/vH0r8Uv+Cyn/BY/UPjfe6x+yb+y34kkh8Gxyva+LPFNqwVtcYOQ1rbsORaD&#10;GHfgznKj91kzc+IxEcPG5w5hmFDL6DqVHr0XVv8Ay7vp6tJ8z/wWP/4K6y/tdapc/s4/ADUdvw3s&#10;bpDqmrLGUk8Q3ET7lPPzLbIwDKpwXZQx42gfn83TpQBgdKXcM9a+eqVJVJc0j80xmMr47EOtVd3+&#10;CXZeR7d+wL+3R8VP2DPjha/EXwTfzXWg300cPjDw1JJug1WzDcgKThZ0BZopOCrEg5R5Ff8Aoo/Z&#10;v/aW+Ev7Ufwl0/4zfCTxVDqOjalu2MuVkt5F+/BMh5jlQ8Mp9sZBBP8ALQfm6V7Z+yj/AMFCv2pv&#10;2L9A8TeFfgX43S103xRZtHdWWoQfaIrS5K7VvrdGOI7hV4DYKMAu9H2Jt6cNi5UHrqj18lzn+z70&#10;qt3TeumrT8tVo+q7697/AKcf8Frf+Cvl/wDAibVP2Qv2a9SMfi+4s1TxT4mhZ0bQ4pYldYbcjGbl&#10;43DeYD+6BG3LnMf4vTT3F1M91dTPJLIxaSSRtzOxOSSe5JqTU9V1XXNTutb1zUZ7y9vLh57y8upj&#10;JLPK7FmkdmyWZiSSSSSSck12n7N/7OnxV/at+MOk/BD4OaEL3WtWkOJJmKW9pCvMlxPJg+XEg5LY&#10;JJwqhnZVbGtWnWldnn47GYnNsXe27tGPa+y9e76vyslwjDK4NftT/wAEMP8AgqpL8cdDs/2Qf2hf&#10;E6yeMtHs2XwnrF0VRtasYkB8iRi3726iXJyBukiXe250kdvxy+JPw48cfB/x9q3wv+Jfhu40fXtD&#10;vXtNU026A3QyKfUEqykYZWUlWUhlJBBOd4f1/XPCPiCx8W+FtVuNP1TTLyK60++s5THLbzRuHSRG&#10;HKsrAEEcgiijWlRqcyDLsfXyvFc6XlJbXX+a6aafef1mRyxyoJI23KwyD606vjP/AIJG/wDBTrw3&#10;+3J8JF8NePtXhtviZ4bs44/Eem4SP+0YxwL+3QYyjZUSAACORgMBWQt9lJIr9O1fRUasa0FKJ+mY&#10;evSxVFVabun/AFZ+a2fmOoooPTpWhsfnd/wcd+Mvip4P/Y+8NJ4B8QXmn6ZqXjiC38Qtp8zRvKi2&#10;88sKMV58vzEDHtvSP2rxn/g2u/am8ceIvH3jr9mzx5411zVrddDi1vw3BqF008Fgsc/lXSoXYshk&#10;a4gbaAVJjkb5STv+t/8AguL8OLv4hf8ABN34gR6b4Za+vNHjsNWtTHGGa2W3vYnuJgeo223nlj/c&#10;3V+UP/BDD4iXngD/AIKUeCbaC/a3tvEFrqWlX22QgSI9nLKikD7376KIgHjcAe1eLWlKnjFK/b/g&#10;/wBdT5XHVJYbiSjK7tJJeWrcbdtHr5bn9DX2mD/npRVH+0Z/+fX/AMeFFevzSPrPd8z8lP8Agsz/&#10;AMEr/wBs39ov9reb4+fAXwdJ4x0XWtHtreS2GtWlvLpMkCeWYglw0X7p/wDWAgud7Sbto2g/oT/w&#10;Te/Zm8S/sf8A7Gvgn9n/AMa6paX2saLa3UupXFjGREs9xdTXLxpu5ZUM2wOcFtudq52jyb9q3/gt&#10;v+yN+yJ8drr9n3x7pHizVta02O3OsXXh/SIpLfT3mRZFRzNPGzsI3Rz5YYANjO4Mo+rvAPjzw/8A&#10;EjwRpPxC8F6jHe6Trmnw32l3kakLcW8yCSNxnkZRgeQCM9B0rgowoqs5Rlfy/rfy/U8nB4bLY5hW&#10;q0ZXqO6kr6LVXsrd1rduz0067rvs5r4h/wCCwH/BUvTf2Jfhs3w++GGpWFx8TvEEJj02ykYy/wBj&#10;2zBgb+VANuQQFjRiA7Hd86xsp9Q/4KQf8FDfh1+wF8FG8a68kOqeJdVkktfCvh1J1WS7uAmTK4zu&#10;WCPK75ADjcqjl1Ffzr/FX4q/EP44/EPVviv8VvFl1rfiDXLxrnUtSvH3O7HgKB0RFUBERQFRFVVA&#10;VQBOMxfLeEDjz7NvqNP2NJ+++v8AKu/q+nbftfH1rWdZ8S6zeeI/EWq3F9qGoXUlzfX15O0s1xM7&#10;Fnkd2JZ2ZiSWJJJJJJJrtv2Yf2afit+1x8Z9J+Bvwg0Q3eqanLm4uHBEGn2oI826nYfciQHJPVjt&#10;RQzsqnnfhf8ADH4gfGn4h6T8Kvhb4Vu9a8Qa5drbabptnHlpXPJJJIVFVQzM7EKiqzMVVSR/Q7/w&#10;TQ/4J0eCv2A/gmvhSCWDVPFmtyR3fizxJFAENxMF+WGMn5hBHlginuzvwXIHBh8PKtPy6nyuT5XU&#10;zSv72kFu/wBF5/l13V+9/Yk/Yt+Fv7DvwO034O/Dm1hmmijSXXda+y+XNq19tAkuX+ZiMkfKm4hF&#10;woOBXsVFFfQ06caceWKP0iEI04KEVZLRLyCiiiqKCiiigAooooAKjuLgW8bSFfurn60XFxHbpvkY&#10;f41+U3/BbH/gsHN4Ukvv2RP2UvGijWF8y18eeKtKlP8AoHY2FvKp/wBdyRK68xEbAfM3iPnxGIjQ&#10;p369DlxmMoYGg6tV6durfZef/D7HHf8ABbX/AIK/av4m1rWv2MP2Y/EDWukw5tfHXiqxukc37FAH&#10;0+3dSdsaklZm4Z2Vo+ED+Z+WZX+JuvelGSOal06w1HVtQt9H0mxnuru7nSG1tbaEySTSOQqoqqCW&#10;YkgADkk14FatOtPmkfmWNxlbHYh1aj9F2XZf1ruXvBng3xZ8RfFNh4F8B+HLzV9Y1S4W30/TdPga&#10;Sa4kbgKqjkn+Q5r9uv2Pv+CFH7O3gX9ky/8AAn7RvheHXvG/jHTkPiDWlVTNocv3kgsJMHyvKbBM&#10;gz5zKd+6PbGut/wR3/4JI2n7F3h9fjl8b7aG8+KGs2ip9mSRXh8N2z8tbRsuVknbjzZQSoxsj+UM&#10;8v3l9njxz6Yr0MLg7x5p/wBf1/XQ+yyXI6eHp+1xMbykrWavZPuu7W/bbufzI/tx/sN/GP8AYO+M&#10;Enwy+KFotzY3Qebw34ltYyLXV7UNjemc7JFyoeInchI+8jI7+M896/pt/bg/Yl+Fn7b/AMErz4Pf&#10;EmOaNmm+16Nq1uf32mXioypOgyN2A7AoeGUkccEfgR8f/wDgmx+2P+z/APGOT4Nar8EvEWtXFxff&#10;Z9C1bw/odxd2eq5UsphkRCGbaCzISGQBtwGCa5MThZUJd0eBnGS1MDW5qKbpvbq15P8AR/Lffyb4&#10;YfDLx78Z/iHo/wAKfhh4bn1fX9evktNL0+3xulkY9ycBFAyzOxCqoLMQASP6Ff8Agl5/wTU8Gf8A&#10;BPv4Otpt5f2uteNvECx3HinXo7VVVW2ri0t2Kh/s8ZBI3cuxZyEDBE4j/gkR/wAEt7H9h34azeOf&#10;ifpdjefEnxJGP7TvIFEh0m1wpFjHISQRuXdIygB22j5ljRj9tou1AvtXfgsLy+9Na/1/X9afRZHk&#10;ywUFXq/xH0/lX+b69tu9/gr/AILHf8EqLD9snwQ3xp+DtrDafEvw3ZyN5IgVE8RWygEWsj7c+coU&#10;+S5O3LlHwrK8X4SarpmqaHqdxomtafNZ3lpM0N3aXURjkglU4ZHVgCrAggggEEEGv6z5It8ZTefu&#10;4r8tv+C5f/BJyX4jWeq/ts/s76JnxDptk1x490NZQP7TtIYh/pkKnjz440w0Y/1qjK/vFxLnjMK/&#10;jj8/6/r/AC5+IMn9tF4qgveXxLuu68126+u/5O/Av41fET9nD4uaH8bvhRrf9n694fvPPsbgx7lb&#10;KsjxuP4kdGdGXurnBBwR/Rt/wT9/bo+GP7d3wGs/it4HkWz1SHbB4m8OT3CtNpV5j5kODkxOQWjk&#10;IG9DyFYMq/zOqS6jI/OvZv2FP21PiV+wj8ftP+M3w/C3dqwFp4k0OY4j1TT2dWkhz/A/yhkkHKuo&#10;yGUsjcmGxEqE/I8HJc2ll1blnrTlv5P+b7t+69Ef05RszJuZdvtTq4H9nL9of4b/ALTvwf0L4z/C&#10;vW47zSdes1nh+ZTJbORloJgrMElQ5R1zwykdq75SSMkV9BCcakbp3P0hSjKKktnqcX+0X8KW+OXw&#10;C8a/Boailo3ivwnqGjreNHu8g3Nu8QfGRnBbOM84r8mf+Cav/BF/9tf4G/tteH/i98afD2j6J4c8&#10;E6tNcpqEesRXX9s4jljT7NHES6qxKt+/ETBW+6WBQfsteSeTaSTZA2xlst0GBXwX8NP+DgL9lD4m&#10;ftKaf+z7oHg3xQtvrPiJdG0fxVNbxNaXNw8ohhfy1kMiRSOQFfGQGUsqgsV4sVDC8ylUdjy8dh8v&#10;niqNTEStJP3VfRu639Hbtvqfcfkf9Mv/ACGaKk/te5/54j/v2f8AGiuvmX834o9fmkfzwf8ABbL/&#10;AJSgfFQ56XWl/wDppsq/Xv4N/tN+B/2Yf+CPvgX9o/xJK0+n+G/hLo5W1hyGubv7PDbx24O07S85&#10;Ee7BA3bjwK/Iz/guHpV7pf8AwU9+JE13ZyxLe/2TcWzyRlVmQ6XaLvTP3l3Ky5GRlSOoNfTf7RVp&#10;46+OP/Buh8MPFXg+wa2s/COqW7+ILWK6dmuLK0ub3Ti+FTDDzmhnKthUCk7iUGfCw7lQlJ9l+On/&#10;AAT4nC4mVDMcfKnrJc7Xyk9fRXT81sfn5+1j+1T8Vv2y/jVqXxv+MF8raheYjtLG33LBp9qrEx20&#10;Sknai5J6klmZjkk15vjFICpbg0tcrbk7s+Sq1J1qjnN3b3Z92/8ABJX/AIKC/sLfsDaBq3i34p/B&#10;/wAdap8QtXkktLjWtHt7K6t003KOkUQlnhaIl1+cYbcUQ78YRftaP/g5Z/YTWNUHwp+LAAXG3+wd&#10;N4/8qNfh5RgeldNLGVKMeWKR6uGz3H4SiqVNpJbaI/cX/iJd/YW/6Jb8WP8AwQ6b/wDLGj/iJd/Y&#10;W/6Jb8WP/BDpv/yxr8OsD0owPStv7SxHkb/6y5p3X3I/cX/iJe/YVHX4W/Fj/wAEOmf/ACxqhcf8&#10;HMf7HUUzLZ/B34nTR9VeXT9OjP0wLxv51+JOAOgo6dBWc8fiZLR29F/ndBHibM07tp/L/Kx+2X/E&#10;TP8Asif9ER+JX/gNp/8A8k0f8RM/7In/AERH4lf+A2n/APyTX4m5orL63jP+fj+6P/yJp/rRmXaP&#10;3P8AzP2y/wCImf8AZE/6Ij8Sv/AbT/8A5Jo/4iZ/2RP+iI/Er/wG0/8A+Sa/E2ij63jP+fj+6P8A&#10;8iH+tGZdo/c/8z9Sv27v+Dh62+MHwPuPhr+yL4W8VeEda1eRoNV8R6ytvHNa2ZQhxaNDK5jmY4Xz&#10;eCi7imH2un5aks53OxY9yT1oJ9aa7Ko49O1ZyqVKjvN3fy/Sx5OOzDEZhUU6r22S2Xp69f8AgIcq&#10;szqiLlmOAo71+1X/AARW/wCCTP8AwoLw9a/tR/tJeDEj8fagvmeG9Fvm3HQrNlUiSSMr+6vHy25e&#10;THGQp2O0irx//BEr/gkNH4Yg0T9tX9pfRPM1K4iW88B+GbiM7bBGGUv7gcZmIOYk5EYIc/vNoi/V&#10;qGJBCqmMfd5zXo4LCxkuea9P8z6rIckdHlxWI3+zHt5vz7Lp110TljQchfenUUV7B9YBAPUVC2n2&#10;bHLW6mpqKAGpDHGuxF4HbNO6cAUUUAFQ3MEEkLLKmV/n/jU1HXqKTQH4r/8ABbf/AIJJ3vwm1fVP&#10;2y/2cvD6t4Y1K6M/jLwxp9rzosrfevYVQY+zMeZF6xOdwJjfEP5mgZ61/WR4o8O6X4o0efQNa063&#10;urO8hkhu7W4hEkc0bqVZGU8FSCQQcgg1+B3/AAV//wCCV+pfsN+M1+LPwmsJp/hf4i1Aw2ayzNJL&#10;od2wZ/sshb5miIVjFISx2qVc7gGk8TGYX2T5o7fkfFcQZN7NvFYde6/iXZ90uz69umm3Mf8ABKX/&#10;AIKW+Lv2Bfi62l+JdSvL34a+IrgDxLokUfm/ZZioVNQgU9JVAAdVI82MYYFkiKf0JeDvGfhjxz4Z&#10;07xb4O1631LS9Ts47nT9RspllhuYXUMkiOpIZWUggg4INfyeptI4r9Fv+CHn/BVG2/Zs8Sr+yr+0&#10;H4qkh8C65dZ8M6rezKLfw9euzM6SM3KW8zNktnbHJ8xAWSR1nCYr2fuy2MuH84+r1Fhaz9x7NvZ9&#10;vR/g/Jtr9s/F2p2ei+E9U1jUpdlvaafNNcPtJ2osZZjgewr+Yf8AYsPmftp/CNiOG+KWg/8Apygr&#10;+kX9q/x3D8P/ANlb4jfEKC1S+/sbwHq1+tqs4Tz/ACrKWTZuw23IHXBxnODX84P7B+mXOs/tt/CG&#10;wtLWSZh8S9EkkjhjLERpfQu7YH8KqrMT2AJOAKvNIuclFdV/n/mehxBUj9ewq7Sb+9x/yP6btx9a&#10;KZ5g/wCfyL9f/iqK9o+s5j53/bE/4JPfsf8A7a/jnS/ib8YNC1i31zTTClxqGh6p9na/tY2dhazh&#10;kZTGTI2WQJKBgLIoAFey+Gf2ffgz4U+B0P7OHhfwBp9t4Jj0mTTP7Aji/cyWrhhIjZOWL7nLsSWZ&#10;mZiSxJr5Z/4LyftMfG/9mH9jjT9c+Bviubw/feJPFUGh32sWZ23VtbyWtzM3kOOYpCYAvmD5lBbb&#10;tbDDwf8A4N7v2/vjh8a/Hviz9m/48fE/WvFTWWhDWvDl9rl19ouIUS4EdzG875kkBNxCyh2O0KwG&#10;BgV53tKMcRycur/X+vzPHli8DRzb6uqdpzWsrL5J9dbffb1U/wAXP+DZHwH4m8dX2tfBv9pO+8M6&#10;JcXDyW+jax4eGpNbBjny0mFxEzKvIG8Fsbcsxyx5n/iFy1n/AKPStf8Aw37f/J1frZqetafotlJq&#10;WrTrb20MbST3EzBUjRRlnYngKAOp6VBoni3w74msG1Pw3rNrqFurFWmsrlJU3AZI3KSM+2ap4LDc&#10;1r28tP1VxyyHKJSbdFf+BSX4KSS+R+TX/ELlrP8A0ela/wDhv2/+TqP+IXLWf+j0rX/w37f/ACdX&#10;6t6f8R/BOrarPoOl+JbG4vrXd9osYbuNpogpAYsgO5cEgHI4JwcVXuPjF8KbSd7W7+JGgwyRsVkj&#10;k1iBWRgcFSC+QQe1T9UwqV3L8v8AIX9g5N/z5/8AJp//ACR+Vn/ELlrP/R6Vr/4b9v8A5Oo/4hct&#10;Z/6PStf/AA37f/J1fq3efErwHp2l2+ual4t0+2srrH2W8ub2OOKfIyNjMQG454PIqbQfHHhXxVHJ&#10;ceF9es9ShhfZJNp93HMqNgHaSjHBwR+Y9af1PC81ub8v8g/1fyf/AJ8/+TT/APkj8nv+IXLWf+j0&#10;rX/w37f/ACdR/wAQuWs/9HpWv/hv2/8Ak6v1jvfGXh3T9Wt9BvdThjvbosLW1kmRZJ9oy2xSctgd&#10;cA471JrPijQ/Dto2oa9qdvZ26kCS4urhI40ycDLMQOuB+Ip/UsN/N+X+Qf6v5P8A8+f/ACaf/wAk&#10;fk7Yf8Gul6l2r6n+2akluPvJb+Bdrn6Fr0gfka1l/wCDXjwrt+b9sXUs/wDYkx//ACXX6iReP/B1&#10;xozeJLXxJYzabHkyajHeRmBMHBJfdtGD70ah4+8HaTo9nr+peJLGGz1BkFndSXSCObeMrtYnDZHI&#10;xnjnpzVRwuDUddfn/lYl8P5R/wA+v/JpfrI/Lv8A4hePCn/R4upf+ETH/wDJdH/ELx4U/wCjxdS/&#10;8ImP/wCS6/UzXPFOg+GrJtS1/VLeztY9vmXN1OscaZYKMsxAGSQPrVXUviF4M0Wzi1LW/EdlY2s7&#10;AQ3V5dxxxSEgsArMwByoJGOo5qnhcHHdL7w/1fyn/n1+Mv8AM/L3/iF48Kf9Hjal/wCETH/8l16t&#10;+yX/AMG9X7MXwB8c23xF+LPijUfiPf2Mwl02x1SxitNOgYFGV5IFaQzOpVvvSGMhuYyQGr7n0v4p&#10;/DrXbxdP8P8AjfSdQuGUv5FjqUUzhRjLbVYnHPXFXtd8V6D4Zs21HxBqcFnbx7fMuLqdI40JYKoL&#10;MQBkkAe9EcPg/iSX3mlLI8rozU40ldd23+DbRdtYFtoBBGDtXO0HsM9PpUlU7LxBpGp6ZHrWmX8N&#10;1aSpvjuLeVXR1/vBgcEfSqfhnx94M8ZpLJ4T8TWGpLBt842N5HN5e7OM7GOM4OPXFdSlDTU9Q2KK&#10;xb/4h+CtK1KPRdU8Uada3k2BDZ3N/FHLIS20BVZgTk8D3rQvNb0zTdPfVtRvI7e1jjMktxNIFjRQ&#10;Mlix4AA5yeKXtKbvZrQdmWqKzbbxb4dvNM/tuz1e3msfL3/bYplaHb3beDtx75qrJ8R/A0eif8JN&#10;/wAJTp50wcHUvtsf2cfNs/1m7b975evXjrT549xG5RVBfE2h/wBknXptShhs1h85rqaVVjWPGS5Y&#10;nAXHfOMc9KoXnxN+H+nafDq+oeM9KgtLr/j1uptRiWKf12MWw2PY0OpTW7QG9RXL/wDC7PhCfu/E&#10;7w+SfuqNagyf/H60tV8a+G9Da3TWNWt7Vru4WC0W5uEj8+RuiJuI3MfQc0lUpyV00BrVzPxa+E3g&#10;H42+BNT+GnxO8K2etaHq9m1vqGm30e6OZT0/3WU4ZWGCrAMCCARtalr2m6RZPqWp3CwW8UbSTTSy&#10;KqRoq7izMTgAAcnOKzrv4meArHQk8UXfizT49NlcJDqDXsYgkYkgBX3bTyCOvY0ScHo2ElFxaktH&#10;3P5/P26P+CQP7T37Mnx5vPA/wh+FPjL4g+E7uMXPh/XNA8N3F9IsJ/5YXP2ZGVJoz8pOFEgAdVUM&#10;UTx0fsH/ALcRGR+xp8Vv/Deal/8AGK/pv1LXdB0rTpPEOsX9va2sYBkuri4VURc4BLE7QMn171Z0&#10;+5tNWsIdU025hmt7iJZYJoWDLIjDIYEHBBHQivMll1OUnyyt8v8AgnzNThXByqOSm4pu9u3l3+8/&#10;Pf8A4I3/ALR/7W/iTwXL+yR+3B+zl8RLNrPT5R4f8aeKfCF9DbahabQpsbqWaIASqpOx2J8xMqxD&#10;Ivm+1/Af/gj/APsJfs6fGq3+PXws+F95b69YySS6NHea3cT2+nOyMjNFHIx5KsR85fb1XaQDXjH/&#10;AAcA/to/FP8AZb+DXhP4efBXxrqHh7XvHGo3f2nVdNl8uaLT7aNBKqSfeidpLiHDphgEbBBOa53/&#10;AIN1v2q/2kP2gvDXxE8F/G34hap4o07wtNp0uj6prl29zdxvdfajLC00hLyL+5VlDElMkA4ICkPZ&#10;xrRpNXt1/wCB/SXyOqjWwtPG08vq3qTirqUkm1pzJX9Futdt3qfpH/Z0n/PZ/wA//rUVdor1j3b+&#10;R84f8FW/gDe/tG/sIfEfwBpFjdXWpQaC2raPb2Vibiea7smW6jhiQAkvL5Rh+X5sSnAYkCvwo/4J&#10;o/H6w/Zo/bj+Hfxa1zUo7PS4NcFjrVxcPtihs7pHtZpH5Hyospk54GwHBxiv6Yb2Lz7OaHbnfGy4&#10;PfIr8B/2if8Aghv+2n4f/ak1b4b/AAW+Drap4R1TXJX8L6/FqcX2S1sHcuguJJG3RtFGQrbhuZkO&#10;wSZXPkY6jKNWM4/h/X9WPluIMLivrFHFUIuUou2ib2d46Lpe9/kup+zH7eBWf9gz4yOsu5f+FS+I&#10;Csi4+Yf2XcelfmR/wRe/ass/2J/g/wCNNG+NFyIfDuveAbr4keD1W4ij+1tZXFxp15aR+Y6BrqV7&#10;aIRxqclUJJGQK/Uj42/CDxn8Rf2QvFn7P2n+Jlvte8QfDe+8Pw6xrO2MTXU+nvbC4n8iMKoLtuby&#10;4wBk7Uxha+HvF/8AwQ7+IvxE/ZJ+AfwR8WeMNHt/EXw516+tPGt/o+pypBeeH77UZrq4jgdrbfJc&#10;IPK8tXVYwzy7sjBretCtPllHe39WOzMqOM/tCOIw8W3GDt2bbSs/k2/VHj3/AAQx0L4iaX/wVF+I&#10;OofFwq3iLxB8IpPEepHcxO7VLrR9QXdu5DbLpdwOcNkZOMnl/g94N/Yz8RfF743Xn7R3/BPT4wfF&#10;vVl+NniBLHXvh1ot/cWlpbfaARbSNb3cK+YHLvgqSFkXnBwP0C+DX7B/xO+Ff/BUv4i/tqR3/hxf&#10;BPivwDa6Doej2NxL9utZIodKT54zEsax5sJMbZGOGTgc481+Ev7H/wDwVu/Zg8XfEdf2dfGfwJPh&#10;/wAc/EbVPE6x+KpNVlu4zcyfKjGGFVXEaplRuw27DEYrkr4fERqUpU1tzXt526XW/qclDL/ZYT2N&#10;aDklOVrxUrro7NNa9zK/4KtfB/4XH4Dfsu/A7T/A81j4Mm+Mfh7Rl8P3c04ki054Hh+zO7OZdwiJ&#10;Utv3D+9nmuA/4KFfs4/Cj/gkNH8P/wBsb9iK01jwjeR+OrXR/E3hy38R3U9nr2nyQTzvDOty8p/5&#10;dyvHC+ZvA3ohH0L+11+yR+3n+1D+z18I/wC0PEXwxh+K3gP4iQeJ9UnSa+j0OVrd5/ISMeU8zfKY&#10;N6kLkiTDDis62/4J2fthftJ/Fvwj8Wv+Cgn7S2i6rpvg/XI9Y0v4a/D7R3t9KjvocCGVriYrLMPl&#10;DESIWBllRGRGO5Ro1vrFS8XZ8ttbLRJPa9vy032O3GYf6w37Gk1UtHlnyq8F3u7NW6pXb2ta9pv2&#10;xuf+CsP7IbY+9a+MD9c6WDXj/gf4U+Df+Csn/BR74y2n7Smqaxqfw++CuoQ+H/D3gFdSntbWW8L3&#10;EE14xgmBX95aTNxh3WSJWYCLY31h+0F+yl8Svir+3F8C/wBpLw1qOkRaD8MY9ej121vLqRbqb7bZ&#10;iCLyFWNlbDctuZMDpmvO/wBoH/gnz+09o37TGr/tlfsEftA2HhHxV4mhs08XeE/Flo1xpGufZ2jV&#10;TIVEjRfukK5SMyctseIyOaqNGtGpKTV9f1fT0ZtjMPOpKTlDmgqik46e8lSilu0naS+F7262ScP7&#10;Zv7JH7P/AOx//wAEtPjT4B/Z48H/APCP6RqGjT6jdaeNSubrfcssETSbriWRhlIoxgHb8ucZJNfO&#10;H/BSDw9D4q/4I3fsneGJ52iXUtQ8H2kk0eNyrJoUyZGe4zmvrfxr+zd+3J8dv2G/iV8Ff2iPiF4F&#10;1Dx/44ilg0j+wYZ7XRtJt/LgRIQ7RtO4LRSTM7KzB5yqjYq1y37TX/BOf44fGT9hv4B/s1eFfEnh&#10;iHXfhfqXh258QXV9ezrazrYae9tMLdlhZmJdgV3KmV5O08VVajUqtuMd42+fMmzHFYdzpzjSp2i4&#10;JJWt1elltp0+9Jny9+0x+0p8R9Q/4JZfGT9hv9qCI2/xV+FJ0O2ubq6umZvEmkLrViltqsJkAeVW&#10;G1ZHyx3NGzENLsT0b/grna+Hrj/gnp+zXb+KfDF9rWly/EDwqup6NpMLPdahbnSrkSQRKrKzSOuU&#10;UBgSWGCOteuf8Fav+CVN/wDt6+HdJ8W/B7xFp+g+PNFj+xNcanI8dnqunNIshtrhoo3k/dyKJYjh&#10;gGLgr84dNb9t/wDYg/aH+PX7MXwg+F3wX1/wjZ+Kfhl4p0PWpLjxJdXC2M0lhZzRYBihZ3BlZDgq&#10;uVzyDgVnUw+IdKcVrtb70TLD4qMq0ZJyShGKdr8yTk9V3Sdnfe1+pyf/AATL+EH7Dy/GDVvF37P3&#10;/BP34ufCXXdO0Fo21z4iabqFrb3dvLIgaCHz7yZHfKqx+UEBcg9a7D/gu1Dj/glx8SiSP9Zo3RcZ&#10;/wCJxZda6D4Aad/wVysPi1pMn7Suu/Au48E/vhrcfg2HUxqJ/cuIvK89Vj/1vl7sn7m7GTiuj/4K&#10;Wfs0/ET9sP8AY48W/s5/DLUdJs9Z15tPa0utauJI7ZPIv7e5fc0cbsMpEwGFOSRnA5rs5ak8K1Je&#10;98l+r/M6I0YrK6tKjC14ySXKo3bi9kklre1z4H/Z2/au8Rfsmf8ABNn4tfsnX1zdJ448G38ej/Du&#10;ysLkR39/F4kQ3Gmy25jO6SdTPcXBWP51VFGAemH/AMEsr3xr+xj+z3+2jJpt5bzeJPhufs1rPGPM&#10;ha+s49TjWTDKN6CRN2CBlRyB2+p/H3/BJS/8efthfBH9o/UtW01dK8E+H9Oi8faTFdSqdQ1HS4T/&#10;AGfcxAJiXErBW37MRxKADvYDqP2Qf+Cd3iz4UeP/ANpiT46XGgat4V+OPiq6vbDT9JvJmlXT55r4&#10;vFcB4kCOY7tVwjOAQ2G6Zwp0cR1eyaT+T1+//hzzaeBxn1ylo0qfNGL7R5XZv74x9YvRHi/7F3/B&#10;HH9kb9of9kXw/wDG39o1dc8aePPiLoa67qfjC88S3kdzbzXcfmKsYSXy2MeRlpVkLuGLDaRGvP8A&#10;7L/xH+Ic/wDwTS/ay/Zn+IXjXUPEi/CGPxT4d0HW9Uk3Sy6dHaXCxxsTkkI0b7cs21HRFwsaiu+8&#10;Ef8ABPr/AIKlfsv+Fbr9nf8AZN/bF8Gr8NLq5zpF94w0d21rw1DJcO8sdsEheKdij8tIVVmyUWDJ&#10;Ne+fswf8E6fhb+zn+yFrP7K9/qd54mTxhHfHxxrN9MySaxcXcXkzy/ePlAxhVVQSVCjLO2XZexrS&#10;iors0/Ntb+Wv9WSZ04XB/vI+zo+yai1Ju2rasldXc9fe5n0XdtLgf2LRAf8Agipoib1+b4R6iWGe&#10;c+TcdPyr5NCo3/Br1K+f+XwfdHX/AIq5f8/jXtXhT/gnZ/wVL+GPwe1D9iX4e/tc+BR8J7yK4srH&#10;xLqGj3DeItP0+cEyW8cQHk43M6AmUsqyMUZNsaJ6h8dP+Caus3f/AASxn/4J4/s/arpsN5Ha2CWu&#10;q69PJFDcTRajBe3M8nlpIyGVllbaFIDPtGFGamVKtUio8vwr7+mn9dPQfs8TUoyvBq1GcLO2sny6&#10;Kzd17u+zurdbfL/w0+N/xC+Bf7Gfxa/4J0/tG3DNcQ/BHVtZ+EHiS+vWYa9ocumyT/ZFMg+aa2DF&#10;fLU8IjqqhIQz/Qn7G37Fn7Nv7ZP/AATP+B+iftHfDn/hILbRPDvn6bF/al1a+TK7Mrtm3ljLZCgY&#10;bI4rov27/wDgmcf2xv2RfDfwtsvEFto3xC8G6PDF4d19ZH+zeZ9mFvc2srhPM+zTpkNtG4FUbawU&#10;xv7B+wz8DvGf7Nf7J/gb4FeO73T7jVPDWhpZ3lxpcjPbvIGJyjMqsV+buqn2rXD4epHEXnquWy++&#10;5tRwcvb+xrQUqajZNpNNXT5WtvdtZd1Z73Pg/wD4Jo/8Eyf2IfjLrPxu1P4l/BRdSl8C/HnWtE8L&#10;t/b1/CLKwtWjMEOI51EgXJ+Z9zHuTXM/8FbfFHg79o39rHxR4Kv/AI/af4J/4Z9+GEms+GmuPEFv&#10;YXN94smaK8jgtPMdZJyYIYVzH80coUYBYbvub9hj9lX4pfsx2fxml8aajod5cfEL4saz4r0FNMup&#10;XWK2ugnlRzF4l2yAqdwUOo7Fq8s/ZE/4JDeAPD3hfxN4x/bo+Gvgf4hfEbxh4vvtb1fWIbRri3th&#10;OwIghMqoQu7fJ9xcGUryFU1lRo4n6rCm99b3fm7a6/kc9bLoyw6w9GlGPO25O1laO17Wbd2mtejO&#10;x8c/tBaZ+1N/wR58afHbSvKxr/wN1qe7WF9yxXa6ZPHcxDkkbJkkTkk/LXw3+0jGrf8ABuR8Jcj7&#10;3iS3BbH/AE+ahX1z+z//AME8/j98Df2Vvj9+x5a+KvD1z4T8aprcXwiWTVbuWTSLe/tpoRb3W+Mi&#10;KND5L/ut5LvO5BLDPMfFz/glt+0P48/4JPeBf2E9I8S+E18W+GdWiur++n1C4XT5EW4uZCEkEBkJ&#10;2zL1jHIPPr0ezqVIq615bfiv0M8ZSxuIouTg+b2Uov8AxXW3rZteR4f8Vf2gPG/wt/YH+Nf/AATP&#10;/af1B4/GXgXwpBN8PdYuoTGvirw19qh+zzRHGx5IYwqMqknCEfM0MzD9Fv8Agn2c/sHfBYqf+aU+&#10;Hv8A02wV4x/wVI/4Jnn9vT4QaTD4L1Gz0T4heG08vQdavbiSO3kt5QEurScxBiYnUbgdrFWUAEK8&#10;gP0T+y38Mde+Cf7Mvw9+Dfim8tLjVPCfgfStH1G4sJGaCSe2tIoXaMsqsULISCVUkYyB0p4OlWpz&#10;XP0ilf8AE7sPh69HMJqWsFFKL8rtpPzW3mrPds/C3/gvD8frL42ft/azoOi6nHdaf4D0q38OxyQv&#10;lTcRs81yDgkb0nmkibAHMOCOMn9JP+Dfj4D3/wAI/wBg7TfGes6fc299481u81ySO7sTDIlv8ttb&#10;gEjLxvHB56MeCLjIyCDXwr+0j/wRG/4KDfFP9s/xrr/h/wCFtm3hnxV8Qr+/t/FT+IrIQQ2d3dvM&#10;JXiaYXGUSQblEZbKkKG4J/a74Q/DjRPg/wDDLw78KvC1s0GleG9FttL02B5C7R28ESxRgseWO1Rk&#10;9z69awwcKlTEOrNf8O/66Hm5Tg8T/atfE14tbpXTV7vdX3SS/HudNRRRXsH0wEZ4Nch8dvip4R+A&#10;vwg8SfGzxs8kel+F9Hn1G+aAAyNHEhYogJALt90DIySBxXX1yvxx+FXhf45/B7xL8G/GsEkmk+J9&#10;FuNNvxBjzFjmQoWQkEB1zuUkHBAPapqc3I+Xe2hMublfLv09T4T/AGJ/+C/Hw5/at/aBsfgR4y+E&#10;EvgP+3WaHw3rF14nS7S6us/u7eRTBEInkHyoAz7pCEHLLn9Eodrjrnmv5afjV8I/ip+xt+0Vqnww&#10;8S3c2m+JvBGuKbfUrKRoyXjKy293C3DAMvlyoSAQGGQCCB/Qt/wTN/bM0D9tv9lXRPiyJreHXoT/&#10;AGd4t0+H5Vt9SjRfM2rk4SQMsqDJwsgBOQ1efg8RKVRwqb9D5/Ic1xGL56GJ/iR8radVbun5bH0H&#10;sXO7FGxfSlor0j6Ia4Gyqd5rOnafIsN7dwozdBJIFJ47ZNXJwDCwP909K/Gf4x+GfhN4Y/bW+L3i&#10;/wD4LC/s8/FLxJ4fuvEwt/ht4ws/7ROi6fpfmTSRQRSWskS/6l43KIZMMs25FkD7+XFVnRirL59j&#10;jxeM+qKPup3drt8sVo3rJRlbbTT7j9k4Ssi/IFwy5XDVWbW9K+2rYvOqylsbHKg/Xk18G/tWftVf&#10;DD9kP/gkjYfED9hHxL9o0fVGt9H8B6tHcNdf2c1xLJJIzGYhxJEqXChXBdJQgkThhXVfs7/8EUf2&#10;Sfh9a+GfiN8SLfX/ABd8TNN1K11rUPHOpeKb0yz6skiXMkgjWQRtH5wOBIruVOHdmy1ZuvUlJKmt&#10;bJ+X9ff6FLFVKlZU6cVJpJyfNZK+1nyvmvZtaJWSu1c+z7iWG2Vp5JVCLyxboBSWWpafqMPmWVws&#10;yDnzI2BH6V+cf7RuiT/8FCv+CtGo/sDfEP4ha5pfwx+G/geHW/E3hrTbo28fiS6b7HMEleNg2wC9&#10;tj82Sv2eTYEMgkGV8Yv2ftD/AOCUn7Y/wU8V/seazqmj+EPit42g8I+NvAl9q097ZXKyyxRx3CCZ&#10;2fzEEsjBy5KsAB8jyI0yxE4tvl91O1/1/q5jLMJe9OMLwjLlb5tb3s7RtayfVyT30fX9LY9XtHuW&#10;sxMvmDnyy43AeuOwom1S0hn+xvOnmfe2+YM4xnOCc18N/D1lH/Bwf42Ut/zb/Dj6/bdPrD+P6Lcf&#10;8HFHwZtt/wB74N3YYf8AANcrSNaUk/KVvyKnj+SKfJvNQ37u19vnb8T76/4SPRGbB1GHH/Xyn+NX&#10;LC8sb+NpLOdJFDYbZIGx+RNfk3/wUo/4JhfsT/s+/FD9nrw/8Kvg7Jplr47+L9jovimM+I9Rn+22&#10;Mk0CvFma4cx5Dt80ZVhnhhxX6Pfsufsgfs9fsbeENQ8Dfs5+BG8P6Xqmofb762bVrq78y48tY9+6&#10;5lkYfKijAIHHTOamjWrSrOErab6d1p1ZpQxOIq1JU501Hltdqblq1fROEfzR6Be6zplhM0F1ewxs&#10;MfK0gUjP1NTWdza3aeZbtuGM+YpBB/Wvyb/4K7S/soxf8Fhfhyf22IZJPhx/wqFf7bjha9DGT7Tq&#10;/kf8eRE3+u8v7v48ZrtP+COOkMv7X3xW1j9kmw8WWf7Mt1pkb+FY/ES3X2W61UPFG01mbnLMFMV0&#10;jHJkCiASchQs/WZLEuD7+f57HLDNHPFewUV8TjpK8tFfmceVWj0vzbn6WSXttazRw3M6qZSBHuYD&#10;cScYqa9mt7W3a4uCFVOWY8Yr8qP+CqF74u/at/a+8QWvww+Ilro8n7MPgVNf0rzLiMSXnieaaG9W&#10;1hT/AFkzNbWyY2htssSodu/J+tvjf8dPCv7S/wDwSK8cfHTwdcR/Y/EvwZ1a88mO4WQ20xspRNbs&#10;VJG+OQPGw7MjDtR9cj+8SXwq/wB39af030U8dGpWqR5bcuzv8SWkraacsvde/R90vpu01G2vR59o&#10;ySLtyJFYFTT9OvLPUImmtJkkTdjcjhufTivyq/4I3/tM+PP2XdG8IfssftC3pXwb8UvD51v4P+Jr&#10;iN0t47yRn+1aQ0hygcyhnRcht0i5ybiNFj/Yh/aN8Ufsr/8ABATxh8Z/A6v/AG3YavqFtpNwjqDa&#10;3N3eQ2kVzhkdW8p5xLtIIbZtOM5EQxyk07dG/wCv6/IypZpRqUozat7spS1u48nK2rW1upXT0urO&#10;2un6p3usaXaXf2O4vI1k4PltMqnp7nmh9WsluRbySKjSDKo7AM30Hevg74Df8EXP2XPix8IdI+Ln&#10;7WF34o+IXxE8XaPZ6nr3ijVPFt35kFzJbofLg8p4wYk6J5quQFA4GFGH/wAFQPjX4M/Zk/4KUfsz&#10;/GPxvp2rXWkaDo/iMXltolh9qumWS0MChIwRuw0ik88AE9qqWJqQpKpJbtaf18+3obSxVWjRdWvB&#10;RjeK+K7tKSTbXKkrJp2Tlfa63P0Qk1GztbmO2lljVpm/dqZACeccAmrZRSckV+QX7ZX7evwf/bb/&#10;AG9P2RV+E3hvxVp3/CNfFi2+3f8ACT6GbLzBcanpOzy8s2/Hkvn0yPWv1+rrozVS7Xf9CMLmFPGV&#10;qkae0Gle973V+2ltt2NEaL91acFA6CiitjuGmNG6rXwx/wAFIf8Agtb4C/YL+KVr8F/Dnw2PjnxF&#10;9m+065axeIlsU0mNxmFHYQTZlcYfyyqkIVYnDrn6g/aw/aG8DfssfAfxN8dfiBc7dP8AD+nmb7Or&#10;gSXc5ISG3T/akkZUGeAWycAE1/NV4+8afF39sT9oq88X6rDLrXjHx94iUR2tuxPmXE8gjht4gxO1&#10;FykaKT8qqoJ4zXnYzFOm1CG54OfZpUwFKNOi/flrtey9O7ei0fXrY/o7/Yg/ax8Gftufs76N+0H4&#10;L0a80221KaaC40u+IMltcRSGORdy8OuRuVhjKsMhTlR7EEVTuA9q8g/YV/ZX0D9jL9mXwz+z9od6&#10;942j27PqOpSQ7DeXkzGWeXHO1TIzbVJYqgVcnbmvYK66Cl7NOW57VF1vYx9r8Vlfte2v4hRRRWxo&#10;FNkUsmBTqKAPzh/4L0f8E4tb/aO+H9t+1B8HfC11feNPCNqLTUtLsVeWbVtK8xn2xxKTulheSSQb&#10;QGZJJAdxWMV8u/8ABuDovxz039rPxDqejaRqUPga48KTQ+Jrq4jnjsnukliNsqkL5bXSl32hjkRP&#10;OR15/b6WFJdu8fd5HtXn37TXx38C/svfBHxL8dfiFDctpnhvSXu5otPiDzztkKkUYOBvZyqgkhQW&#10;BYhQSOGphoxre2vbr/X9f8Dx6+U4d5hHHKXLy6vs7db9NL3776a37+KZCqhnGakr80/2JP8Ag4O8&#10;GftH/tAWPwb+MXwfTwTb6/M0Gg6wniZbqBLjYuyCfzIosb2DKrqT87xps5L1+k0NzC8CyxnKsuVK&#10;85HrXRSr06qumehhcZhcdTc6ErpO2zX5pMlcMyMFODjivjX40eBv+C1Piu98UeEvh7rf7PMXhvVL&#10;q+h0W+1aDU21G2spHkEPmL5TQNMsTKDlGQns3OfssHPNFFajGtG0m/l18maVaftFbma9HY+PPBf/&#10;AASb8H6R/wAE35v+Ce/jHxzdapDcNJcy+KLezS3kjvTdG5SeOIs+AjbVK7sugYZXcSMr4C/B/wD4&#10;LRfBiTQPhbrvxZ+DXivwbo+rWtvceJNWj1FdeudIilQMMKnk/aDApALlzuOWkckvX2xRWbwdOySb&#10;Xo7X9TH6nRjKMoXjypRVm/hWyd73t56+ep8e/th/sC/H3xh+0no/7cn7GnxY03wv8S9K0ldJ1LS/&#10;EkDvpOv2O7/VXBiy6YDN/C+4xw48pk31zfgb9gT9sn9oH9qDwr+0p/wUV+IXgq6tvhzILvwL4H+H&#10;KXK2K6huV/tc8lwFlyrxxMFywZkX7qKyS/c1FH1Slz82ve3S/f8AruTPA4epNuV7NptXfK2urXyT&#10;ts2ldbnxv+1t+wj+0xc/ta6H+3N+wx8SPDuj+NotH/sTxRofjZZ20vVrDczAs0IaQMCI8xgBT5aM&#10;HQpiSP8AZW/YN/abu/2ypv29v28viH4V1bxpp+hyaJ4Q8P8AgWCePTNItGUgyB5dkkjHzrpfLkVw&#10;POLbydgj+zKKr6rTVTmu+9ul+/qDwOHdXn135rXdubvbbz9ddz5m/wCCgv7H/wAU/wBqL4hfAzxf&#10;8N9S0WC3+GnxRs/EevR6tdyxSS2sU0LssASJw8mI2wrFBnHzV9LxqVXBNOorSNKMakprd2/A6I04&#10;wlKS3la/yVj5O+MP7C/xN+Jf/BVLwP8AtmG48OzeBvD3w5uPD+r6ZeXEjXtxNIupD5YfJMbxn7ZG&#10;DukB4fjgZl/Yg/Y0+N/7EXxN+IHw38F63pN/8D9XvDqvgHR7zVp5NR0C6k2+dahXiINsSWIJlZh5&#10;asQzyyufqyis5YenKXNre9zGODo06ntIrXmcr+bSTXo7LTuk+h+f/wCzt/wQ5+DniHQPFHxC/wCC&#10;gfw70Xxh8SvFXjHUdbvr/wAO+JtUhsrdLiTzBDEqPb8BzI3zKSN+NxAGOi/Z+/4J5/tF/B79if40&#10;fsY3vibQJ9H8SNr1v8LG/ta5kFhZ30UiRw3e6L90FciRhGJPmllPzHr9vUVLwdOUVG72a9b9yKOX&#10;YOhJShBJ2avbV37vd/M+L77/AIJg6z8Qv+CafhL9kH4j6xZ2fjbwTpsdx4Z8UaJeSeXp2swtI0M8&#10;chRXMZ37WBQHaxK7XVHWH9kb/glxqvhH/gm7rH7Cf7VFzpl42tahey3V54V1CVlhDypNbyxvLFGf&#10;MjljRwrIUyoDBlJB+1qKPqlG6fZWGsDhVLmcb+7y69Y9muv+Wh8G/Cb4A/8ABbz9nj4f2vwN+Hnx&#10;b+Bfibw3oMH2Dw7rniu31KPUksUJWEOkEflh1j2gAmTG0As/LH1j49/sjfFn4q/t6fBL9p/SL/RY&#10;9A+G9hrcOu29xdSLdzteWjxR+QgjZGAdgW3OmB0yeK+mqKl4KlKHK27Xvv8Ah6FU8LGnFR5m0uWy&#10;bvbld157pX7nyZ+31+w38W/2oP2nf2cvjB8ONR0C00n4TeNjrHiZNWu5Ypprf7Zps4SBY4XDvttJ&#10;RhmQZK84JI+s6KK6oxUb2NKeHp0606sd52b+SsvwCms6qcGh3EY3N0r8/wD/AIKY/wDBcPwl+xl8&#10;SYfgp8JPAFt4w8TQ2iXGtzXOrCKz0zcwKwsIwzvMyZYqfLCK8ZyxJUZ1q0KMbyZOJxWHwdF1a0rR&#10;/U8x/wCDmzwl8X/EPgL4a6z4T0rWrzwhpOoai/ig2O97W3u5FtUspZ0XgHH2pEdhgF2XIMgDcv8A&#10;8G//APwTh16x1oftx/GXwreWbQRvB8PdPvY3hd1mi2y6jtO3cjRSNHFnKkPI+DiNq/QP9gX9srwR&#10;+3j+z1p/xz8JeG73R55LiSz1rSrxg7Wd7EFMkayDAlTDKUfCkqy5VW3KPb4rcId6ooLDBauWOHjW&#10;qqtzXXY8+OV4PE5gswUuZNJpdLpJJ/gna109b9CaiiivQPYCiiigAooooAK5H43fB/wP8e/hnrnw&#10;i+JWipqWg69pslpqNi/G9GBwynqjqcMrDlWVSCCAa66kKgnNTKKlGzC0ZKzV0fzO/wDBQT9gz4rf&#10;sDfG668AeMdKuJvDd9NLN4N8S7QYdSsw3ygsoAW4QFRJGQCG5AKMjN+h/wDwRe/4LIRePItJ/ZF/&#10;ap8RRx+Ioo47HwP4tvZAi6sgAWOyuW7XIGBHIcCYYRv3u0zfoN+1V+yt8Hf2vfhDqXwX+MvhdNS0&#10;2+Ie3lXAuNOuQCEurdyD5cqBmwQMEMysGV2U/kXpX/BuZ+2Ho/x5tNMXxx4Ym8H2uvxOvixNSkgu&#10;Ws1cMZVt1Usk+wHCb9ofA8zb848eVGphqydNX/r+v62+Pnl2ZZTj/a4JOcJbr9H+kunX+9+4Q6UV&#10;zPxE+LXw0+D3htvFnxW+Iui+GdKhZUl1LXtSitbdWJAC+ZKyrknAAzkk1saPr+l67Zw6hpGoQ3Vv&#10;cRh4Li3bfHIpGQysOCCPzr11Ui5WPsNL2uXqKKKsAooooAKKCSBkVXe+hUhfP+82Pu9OKXNrYCxR&#10;VRtSiAyJlx/un1+lZHhH4n+AviAdSXwJ440fWf7H1SXTNW/svUY7j7DeRY8y2m2E+XKmRujbDLkZ&#10;AyKXNbcPduldanRUV5f+0F+1L8Pv2ctT8F6R48kvWuPHnjK08N6HHp1uszC7uAxRnUkERDb8zjO3&#10;cOORXn/7Q/8AwU6/Zs/Zm+Ilx8OPH2q69e3Wk29vc+K7rw74bn1C28NQTuqwSX8kKt5AfcCq8sVw&#10;dvzJuzdelHd+X3mNTEUKKbnJK293/XTX01PpCivlT48f8Fdf2av2fvjL/wAKG8UaB421LXpJrO3s&#10;5NB8LtcW91PdRJJBDDKzqssjLImAuck4GcGvTfi9+2L8Mfg18UvA/wAEte/tLUPFvj++eHQ9B0az&#10;WadIY13S3U2WVYoEA5ctkgMVDbW2n1ijrrsJYrDy5rSXuuz8m3ZL1b0t3PXqKjt5TIqtuzuXPSpK&#10;2TubhRRRQAU122jNR3N7b2iM88m0Ku4s3QfjXL/D744/B34u3OpWHws+LHh3xFPo90bbVYdD1iG6&#10;azmBIMcojYmNsgjDYPBqZSjHS4XjzJN7nxb/AMFgf+Cv2j/sf6Lc/Aj4F3trqHxTvbfE0yFZofDM&#10;Eg4mmU8Pcsp3RQngAiSQFdiTfjj+zZ+zb8d/24fjrb/DP4WaVda1rutXT3esaveSs0VnGz5mvbuZ&#10;skLlsljlnZgqhnZVP6C/t1/8EHv2t/jj+2X4u+LPwq8R+Fbrw74w1ptTW91S/e1ksDK2ZIpIwjs+&#10;w5wy53AjgHIH6H/sC/sCfB39gv4Px/Dr4f2S3msXXly+KPFUsIjudZuVH32wSY4lLOI4QxVAzcsz&#10;O7+T7Gtiq759Ej5Gtl+ZZtmT+spwpRenpfp3b6vb8EdJ+x3+yd8Nf2N/gPovwO+F9vItnpqNJeXl&#10;wB59/dOcyXEpHVmPQdFUKowqgD1YcDFAAXgCivVpwjTiorofWRjGnFRirJbLsFFFFWUFFFFABRRR&#10;QAUUUUAGBnOKb5aAYCinUUAfkN/wcn/s/wDx98ReIvBfx80fRr7V/Aug6DJYak1izypo9287OZpY&#10;xxHHKnlJ52MFoVVypMYb4+/YD/4KwftH/sGagmhaNeP4p8DPuFx4L1a+ZIoNzFi9nLhmtHJLE7QU&#10;YuSyM21l/o2u7aC7tZLW4hWSORCrxsoIYHsRX5p/8FAv+DfX4bfGO5vPif8AsgXdp4M8T3E3nXnh&#10;u8aT+x75mky7IVVntHwxIVA0Z2qoRMlx5WIw9aFT2lNtv+v6/ps+XzPKMbHFSxuCnaT3XXotG9Gr&#10;LZ/joj66/Y0/4KHfsz/tveFE1f4MeNvM1OG3D6l4Z1IrFqdh93Jki3HcgLAeYhZCeAxINe6Kxxhq&#10;/CX/AIJwf8Et/wDgoR8PP25vBHjfxf8AB/XfBWl+FPEAu9e1+4li8r7PGHEkCFJf36zjMB8veNsx&#10;YgpnP6+/tVftq/s6fsV+G7DxT+0T49j0W31adodLgjtZbi4u2Tbu8uKIM7BQyljjC5GSCyg7YfEV&#10;PZuVXp1/r9PuPUy3HVsRhHVxcPZ8rs29E9tdbW7dr9d0vX80V4L+zV/wUi/Y0/avvhovwb+PGi32&#10;qMzquh3sj2N8+1N7GO3uVjklVV5LIrKMcnrj3ZZ7dE2mdeMD5mrshUjUV0z0adWjWjzU5KS7p3X3&#10;odISEb6V+cf/AAV6+Hfx5+KX7R/hHw/exeMf+FV2/g25ltpfCfhPVtaU+IWlMZ+02+lXVvKrJbMk&#10;kMkjGMESrtcO4H6PEjuaMD0rLEUXiKbipcvmjPE4eGKo+zntdO3R26O1tPmfll8LPhd8YfF/7YHw&#10;f8N/Fb/heXiuGz8C2dnq3iTXtH1Tw+nh6SPTxfLOt1aTNb3BuUk+wXcdy73AuEbEzDao1f8Agnr4&#10;o0D9hz4aeNvFUn7Dnxw/4SzXfibJZ61oek+F77UPs9nJPfNZeRLcSiO7hgiiKS3aBWZpod+4FGP6&#10;cUYHpXJHLuRpxnZ+n/Bt5+uqtd356eBjTqc6fvK9m1dq6S3d27Wtq9nZ6JW+Mv2xvh/4r+Kn/BSL&#10;9mL+yvA+vXmh+FbrxBrHiDWrfS5vsdjJ9kj+yLJcBTGhaWDGwkEgj1ryL/goT+xx8T/iR+1zF8Lf&#10;2evFnjzRrP4+XFifjVqFto7PodtpenQMkbG6EDeVcSxo0aQiRUkK7ZPlmWv0qwPSitamCjUTUnu0&#10;9u39f8Aurg6dZTu/ikpO2j+FRaTXRxTT8pM+H/jD8MPHf7QH/BT74V+AT4D1K3+F/wAFfC83iOTU&#10;L7S5zYajrEwENrAksgMUk1viGaNuWTE/IJFfM3x6+E/7W+p/t9ePPjP4Q0b4tWPxf/4T7TdI+Flx&#10;ovh2Y+DY/DX7gmXULthIvkmLzGmhjKhZy7bCXZY/15wPSkJUctRLB8y+Lrfbotlv0M6+XwxF7yd3&#10;Lmv2fLyq3ZpbPo9dyvprOYUWVQsghXzFyPlOOnFWaYJ7fcVEq5HDfMOK8k/aW/bk/ZX/AGTLVbr4&#10;7/GzQ9DmaFZYdLkujNfToXKbo7WEPM67gQWCFQRyRyR180acdWd1SpTpxcptJd27L8T17OOteXft&#10;Nftgfs/fsg+DJPHnx9+Ilrotrtb7DaM++61BxjKW8I+eZuRnaMAHJIAJHJfsn/8ABSP9k39tbxDq&#10;nhL4B/EldS1bSLYXV5pt5p89rP8AZyVXzkWZF8yMOwVmXO0sm7G9c/nP/wAFuP8AgnZ+3B8a/wBs&#10;u4+Mvws+GuueN/DOqaHZ2+mnTdsn9kmJGWS18sybgpfdPuCqha4YDLBieStiZex56X9f15nBjsdO&#10;jg/bYWKq620d166Xuk9HbueJf8FEP+C2Hx8/bK+2fDf4YveeBfh67TRSaba3mNQ1mFhtxeTJ0jZO&#10;tvGfL+dg5lwrL1//AAb2/s4/tC+I/wBrex/aL8J2d5pngPRLK/svEOru2yHU2eDalii5zKRK0Ux4&#10;2p5IyQxQN7V+wL/wbtW9g1p8S/28blbuX5ZLX4f6NeN5MeY1P+m3KYLMrMy+XC2zMYPmyKxUfqx4&#10;Y8M6B4O0Wz8M+FdHt9P02xt1gsbCzhWOG3jUYVERQAqgDAA6CuWjh61aop1P6/r8Oh4uXZTjsRio&#10;43GzaaaaXXTbbRLy663t1uW68fOv/fRzUwAHQUY9qK9i1j6u4UUUUAFFFFABRRRQAUUUUAFFFFAB&#10;RRRQAUUUUAFfE/8AwWV/4JmeO/8AgoT4P8Kan8JvFOn6f4m8HSXQtbXWrhorO7trkR+apZI3dZAY&#10;Iyhxt5YN1DL9sUhUN95RWNajGtT5ZGOIoU8VRlSqK8Xv99/zR/Lp8e/2Mf2qf2WtRks/jr8D/EGg&#10;JDt/4mUlp51i27aRtuod8D8soO1zhjg4PFek/An/AIK+f8FBPgDNbwaB+0FqWu6dDNG8ml+L1GqR&#10;SqrZ8svNmZEIypEciHB4IwMf0dXulWOp28lnqNhbzwyKVkjmiDKykYIII6Yr5x8bf8Ehf+Cd/j3x&#10;ja+NtY/ZW8L291aLtjg0eOXT7Vl3FsvbWrxwytk4JdGJAA6ACvOeX1oyvTl/X9f1ofMy4bxGGlzY&#10;Ou163Tt6rfr0X46ev/Ab4tW/xh+BHhH43XFn/Z8HifwrYa41rJIG+yrcWsc5Qt/s78Z9q8D1j/gu&#10;P/wS/wBD1688PXv7TEby2V1JBNPZ+F9TuIGZGKkxyxWzJKuQcOhZWHIJBBr6U8a/D7SPFnw11f4a&#10;xy3GmWWqaLPp3naRObea1jeIx7oXTBiZQflZeVIBHSvwo+Lf/Bvl/wAFAvAd5IvgTQvDfjaza48u&#10;CTRdejtpGjO7Ejx3flKnQZUO+C4ALAMRviKmJpuKgtOv9fqetmmKzLCU4fVqaqPW7s3rpa0YtPXX&#10;ufsPon/BS/8A4J+eIAx0/wDbG+Ha7VUst54ot7c89P8AWsuff074r07wN8XPhd8T9LGufDT4h6L4&#10;isiyj7XoepRXcQLLuGWiZgMqQevQiv5zfiH/AMEn/wDgot8LrO3vPEn7JHiq5juZDHCPDsMWrsCB&#10;n5lsXmZFx0ZgATwDmvt7/g3x/ZI/a5+C/wAb/GHxO+LXwz8TeDfCV74a/sxtP8Q2ctjJf6h9ogki&#10;lFtKodhHH56+aVABlZVJy4GdDGYipJKUdH1Sf/BOHBZ1ja+Ojh61BxvvumtL3aa2/ryP1g8UeO/B&#10;ngjTJNa8ZeKLHSbKFlE17qV0sMMZY4UF3IUZJAHPJIFeU6t/wUj/AGAtEgS4vv2yPhuVkbaotvF1&#10;pM2fcRuxA9zxXyL/AMHDf7M/7T37Qnw88B6r8B/B2teJtJ8M6let4k8P6GrzTvLMtultcLbIC0+w&#10;CdSyBmQSscBS5H5jfDv/AIJdf8FC/ihezWHhn9kPxpbyW8QkkbxBpf8AZKEE4wr3xhVz/sqSR1xi&#10;niMZiKUnyx0XWzNMwzfGYXG/V6NFy0Vt3e+ull01XqmftTq//Bc7/gl7o2pTaVP+0r50lvM0Ukln&#10;4T1WaMsrFSVdLYq65HDKSpHIJBBr6X8H/Efwf8S/AWmfEj4fa/Dqeja1YRXul39vnbcQSKGRxkZ5&#10;BHBGR0xmvwU+G/8AwQJ/4KOeM71rXX/hzoXhGFGTF1r3ia3kRwcklRZmdvlwM5A+8MZAYr+1f7Dn&#10;7L9j+yD+yp4N/Z1tfELasfD1lL9q1CWML51xNPJcTMi4+VBLK4QHJCBQSTkmsNWxNSo+daen5P8A&#10;4f8AA2ynG5pi5v61RUIpaOzTvfZqTb2vrpt5n4gftOf8Fsf26vjz4l1mDwx8WrrwX4ZuryQ6bovh&#10;iFLSa3t+VRWulzOz7eWIcKWJIVRgDwT4Wfs//tLftXeMZB8Lfhp4o8aatqWoN9s1G3tJZ1NxIwLy&#10;XFy3yISXDNJK4HzZY85r+g/Xf+CU/wCwT4n+M958e/EP7NPh298RahcST3xulkls7iVx80slkzG2&#10;dySXLGPJc7id3zV7r4Y8FeFfBOg2vhbwZ4b0/SNLsbdYLHT9Lskght41GFREQBUUDgADAFY/UK1S&#10;V5y/U858O4vFVXLF17q+lrvT56R9Emkfnt/wRb/4JIfGX9izx1qf7Q37QGr2FvrureG/7M0/w7pN&#10;8J/scMskU032l9gUzB4Y1AidkA3nc24Ff0dQbVC0kabE24p1ejQw9PDxtE+jwuFpYPDqjS2QUUUV&#10;sdAUUUUAFFFFABRRRQAUUUUAf//ZUEsDBBQABgAIAAAAIQBYj/Jo4QAAAAsBAAAPAAAAZHJzL2Rv&#10;d25yZXYueG1sTI9Ba8JAEIXvhf6HZQq96SYWbZNmIyJtT1JQC+JtzI5JMLsbsmsS/32n9NDeZuY9&#10;3nwvW46mET11vnZWQTyNQJAtnK5tqeBr/z55AeEDWo2Ns6TgRh6W+f1dhql2g91Svwul4BDrU1RQ&#10;hdCmUvqiIoN+6lqyrJ1dZzDw2pVSdzhwuGnkLIoW0mBt+UOFLa0rKi67q1HwMeCweorf+s3lvL4d&#10;9/PPwyYmpR4fxtUriEBj+DPDDz6jQ85MJ3e12otGwSSO5mz9HbgVW5LnhE8nBYtZAjLP5P8O+T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FnrDuiUBAAA2QwAAA4A&#10;AAAAAAAAAAAAAAAAPAIAAGRycy9lMm9Eb2MueG1sUEsBAi0ACgAAAAAAAAAhAEHrSiyydAAAsnQA&#10;ABUAAAAAAAAAAAAAAAAA/AYAAGRycy9tZWRpYS9pbWFnZTEuanBlZ1BLAQItABQABgAIAAAAIQBY&#10;j/Jo4QAAAAsBAAAPAAAAAAAAAAAAAAAAAOF7AABkcnMvZG93bnJldi54bWxQSwECLQAUAAYACAAA&#10;ACEAWGCzG7oAAAAiAQAAGQAAAAAAAAAAAAAAAADvfAAAZHJzL19yZWxzL2Uyb0RvYy54bWwucmVs&#10;c1BLBQYAAAAABgAGAH0BAADgfQAAAAA=&#10;">
                <v:group id="Group 32" o:spid="_x0000_s1050"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33" o:spid="_x0000_s1051"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QxxgAAANsAAAAPAAAAZHJzL2Rvd25yZXYueG1sRI9Pa8JA&#10;FMTvBb/D8oTe6sY/2JK6EdEW2ktBU4XeHtlnEtx9G7NrTL+9KxR6HGbmN8xi2VsjOmp97VjBeJSA&#10;IC6crrlU8J2/P72A8AFZo3FMCn7JwzIbPCww1e7KW+p2oRQRwj5FBVUITSqlLyqy6EeuIY7e0bUW&#10;Q5RtKXWL1wi3Rk6SZC4t1hwXKmxoXVFx2l2sgtLsm40/54fJ1+flx5znM/38NlPqcdivXkEE6sN/&#10;+K/9oRVMp3D/En+AzG4AAAD//wMAUEsBAi0AFAAGAAgAAAAhANvh9svuAAAAhQEAABMAAAAAAAAA&#10;AAAAAAAAAAAAAFtDb250ZW50X1R5cGVzXS54bWxQSwECLQAUAAYACAAAACEAWvQsW78AAAAVAQAA&#10;CwAAAAAAAAAAAAAAAAAfAQAAX3JlbHMvLnJlbHNQSwECLQAUAAYACAAAACEAHMikMcYAAADbAAAA&#10;DwAAAAAAAAAAAAAAAAAHAgAAZHJzL2Rvd25yZXYueG1sUEsFBgAAAAADAAMAtwAAAPoCAAAAAA==&#10;">
                    <v:imagedata r:id="rId12" o:title=""/>
                  </v:shape>
                  <v:shape id="Text Box 2" o:spid="_x0000_s1052" type="#_x0000_t202" style="position:absolute;left:15430;top:-381;width:50864;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5A0E76AF" w14:textId="4DE85858" w:rsidR="004D03D8" w:rsidRPr="007D5FDE" w:rsidRDefault="00CA2260" w:rsidP="004D03D8">
                          <w:pPr>
                            <w:jc w:val="center"/>
                            <w:rPr>
                              <w:rFonts w:ascii="Adelle PE" w:hAnsi="Adelle PE"/>
                              <w:b/>
                            </w:rPr>
                          </w:pPr>
                          <w:r>
                            <w:rPr>
                              <w:rFonts w:ascii="Adelle PE" w:hAnsi="Adelle PE"/>
                              <w:b/>
                              <w:sz w:val="40"/>
                            </w:rPr>
                            <w:t>2026</w:t>
                          </w:r>
                          <w:r w:rsidR="004D03D8" w:rsidRPr="007D5FDE">
                            <w:rPr>
                              <w:rFonts w:ascii="Adelle PE" w:hAnsi="Adelle PE"/>
                              <w:b/>
                              <w:sz w:val="40"/>
                            </w:rPr>
                            <w:t xml:space="preserve"> PROGRAM SECTION</w:t>
                          </w:r>
                        </w:p>
                      </w:txbxContent>
                    </v:textbox>
                  </v:shape>
                </v:group>
                <v:shape id="Text Box 35" o:spid="_x0000_s1053"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Q/wwAAANsAAAAPAAAAZHJzL2Rvd25yZXYueG1sRI9Ba8JA&#10;FITvhf6H5QnedKNirdFVrCCWejIpeH1mX5PQ7Nuwu2r8925B6HGYmW+Y5bozjbiS87VlBaNhAoK4&#10;sLrmUsF3vhu8g/ABWWNjmRTcycN69fqyxFTbGx/pmoVSRAj7FBVUIbSplL6oyKAf2pY4ej/WGQxR&#10;ulJqh7cIN40cJ8mbNFhzXKiwpW1FxW92MQpwPsu/yGdNcbqcD5v8Y+/GNSvV73WbBYhAXfgPP9uf&#10;WsFkCn9f4g+QqwcAAAD//wMAUEsBAi0AFAAGAAgAAAAhANvh9svuAAAAhQEAABMAAAAAAAAAAAAA&#10;AAAAAAAAAFtDb250ZW50X1R5cGVzXS54bWxQSwECLQAUAAYACAAAACEAWvQsW78AAAAVAQAACwAA&#10;AAAAAAAAAAAAAAAfAQAAX3JlbHMvLnJlbHNQSwECLQAUAAYACAAAACEAx310P8MAAADbAAAADwAA&#10;AAAAAAAAAAAAAAAHAgAAZHJzL2Rvd25yZXYueG1sUEsFBgAAAAADAAMAtwAAAPcCAAAAAA==&#10;" fillcolor="#375623 [1609]" stroked="f" strokeweight=".5pt">
                  <v:textbox>
                    <w:txbxContent>
                      <w:p w14:paraId="77EC07AA" w14:textId="0C427855" w:rsidR="004D03D8" w:rsidRPr="007D5FDE" w:rsidRDefault="004D03D8" w:rsidP="004D03D8">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Block B</w:t>
                        </w:r>
                      </w:p>
                    </w:txbxContent>
                  </v:textbox>
                </v:shape>
                <w10:wrap anchorx="margin"/>
              </v:group>
            </w:pict>
          </mc:Fallback>
        </mc:AlternateContent>
      </w:r>
      <w:bookmarkEnd w:id="6"/>
      <w:bookmarkEnd w:id="7"/>
      <w:bookmarkEnd w:id="8"/>
    </w:p>
    <w:p w14:paraId="247CC120" w14:textId="77777777" w:rsidR="000C257F" w:rsidRPr="000C257F" w:rsidRDefault="000C257F" w:rsidP="009D47B6">
      <w:pPr>
        <w:pStyle w:val="Heading1"/>
        <w:rPr>
          <w:color w:val="C45911" w:themeColor="accent2" w:themeShade="BF"/>
          <w:sz w:val="6"/>
          <w:szCs w:val="6"/>
        </w:rPr>
      </w:pPr>
    </w:p>
    <w:p w14:paraId="67BBD3D7" w14:textId="2F258E1C" w:rsidR="009D47B6" w:rsidRPr="002F206C" w:rsidRDefault="009D47B6" w:rsidP="009D47B6">
      <w:pPr>
        <w:pStyle w:val="Heading1"/>
        <w:rPr>
          <w:color w:val="C45911" w:themeColor="accent2" w:themeShade="BF"/>
        </w:rPr>
      </w:pPr>
      <w:bookmarkStart w:id="9" w:name="_Toc195122497"/>
      <w:r w:rsidRPr="002F206C">
        <w:rPr>
          <w:color w:val="C45911" w:themeColor="accent2" w:themeShade="BF"/>
        </w:rPr>
        <w:t>Block B Program Selections</w:t>
      </w:r>
      <w:r w:rsidR="00591B3E">
        <w:rPr>
          <w:color w:val="C45911" w:themeColor="accent2" w:themeShade="BF"/>
        </w:rPr>
        <w:t xml:space="preserve"> (Monday &amp; Tuesday</w:t>
      </w:r>
      <w:r w:rsidR="00D43B37">
        <w:rPr>
          <w:color w:val="C45911" w:themeColor="accent2" w:themeShade="BF"/>
        </w:rPr>
        <w:t>,</w:t>
      </w:r>
      <w:r w:rsidR="00591B3E">
        <w:rPr>
          <w:color w:val="C45911" w:themeColor="accent2" w:themeShade="BF"/>
        </w:rPr>
        <w:t xml:space="preserve"> 1-3</w:t>
      </w:r>
      <w:r w:rsidR="00D43B37">
        <w:rPr>
          <w:color w:val="C45911" w:themeColor="accent2" w:themeShade="BF"/>
        </w:rPr>
        <w:t xml:space="preserve"> </w:t>
      </w:r>
      <w:r w:rsidR="00591B3E">
        <w:rPr>
          <w:color w:val="C45911" w:themeColor="accent2" w:themeShade="BF"/>
        </w:rPr>
        <w:t>pm)</w:t>
      </w:r>
      <w:bookmarkEnd w:id="9"/>
    </w:p>
    <w:p w14:paraId="392D015B" w14:textId="77777777" w:rsidR="009D47B6" w:rsidRDefault="009D47B6" w:rsidP="009D47B6">
      <w:pPr>
        <w:pStyle w:val="Heading2"/>
      </w:pPr>
      <w:bookmarkStart w:id="10" w:name="_Toc195122498"/>
      <w:r>
        <w:t>Merit Badges</w:t>
      </w:r>
      <w:bookmarkEnd w:id="10"/>
    </w:p>
    <w:tbl>
      <w:tblPr>
        <w:tblStyle w:val="PlainTable1"/>
        <w:tblW w:w="0" w:type="auto"/>
        <w:tblLook w:val="04A0" w:firstRow="1" w:lastRow="0" w:firstColumn="1" w:lastColumn="0" w:noHBand="0" w:noVBand="1"/>
      </w:tblPr>
      <w:tblGrid>
        <w:gridCol w:w="2065"/>
        <w:gridCol w:w="4050"/>
        <w:gridCol w:w="3235"/>
      </w:tblGrid>
      <w:tr w:rsidR="009D47B6" w14:paraId="5824470C" w14:textId="77777777" w:rsidTr="00724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E99E37E" w14:textId="77777777" w:rsidR="009D47B6" w:rsidRPr="005A3232" w:rsidRDefault="009D47B6" w:rsidP="00D30C56">
            <w:pPr>
              <w:jc w:val="center"/>
              <w:rPr>
                <w:color w:val="833C0B" w:themeColor="accent2" w:themeShade="80"/>
              </w:rPr>
            </w:pPr>
            <w:r w:rsidRPr="005A3232">
              <w:rPr>
                <w:color w:val="833C0B" w:themeColor="accent2" w:themeShade="80"/>
              </w:rPr>
              <w:t>PROGRAM AREA</w:t>
            </w:r>
          </w:p>
        </w:tc>
        <w:tc>
          <w:tcPr>
            <w:tcW w:w="4050" w:type="dxa"/>
          </w:tcPr>
          <w:p w14:paraId="40B90DAC" w14:textId="77777777" w:rsidR="009D47B6" w:rsidRPr="005A3232" w:rsidRDefault="009D47B6" w:rsidP="00D30C56">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sidRPr="005A3232">
              <w:rPr>
                <w:color w:val="833C0B" w:themeColor="accent2" w:themeShade="80"/>
              </w:rPr>
              <w:t>MERIT BADGE</w:t>
            </w:r>
          </w:p>
        </w:tc>
        <w:tc>
          <w:tcPr>
            <w:tcW w:w="3235" w:type="dxa"/>
          </w:tcPr>
          <w:p w14:paraId="164E6278" w14:textId="77777777" w:rsidR="009D47B6" w:rsidRPr="005A3232" w:rsidRDefault="009D47B6" w:rsidP="00D30C56">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sidRPr="005A3232">
              <w:rPr>
                <w:color w:val="833C0B" w:themeColor="accent2" w:themeShade="80"/>
              </w:rPr>
              <w:t>PRE-REQUISITES</w:t>
            </w:r>
          </w:p>
        </w:tc>
      </w:tr>
      <w:tr w:rsidR="009D47B6" w14:paraId="57A3946F" w14:textId="77777777" w:rsidTr="00724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02C66CB5" w14:textId="77777777" w:rsidR="009D47B6" w:rsidRDefault="009D47B6" w:rsidP="00D30C56">
            <w:pPr>
              <w:jc w:val="center"/>
            </w:pPr>
            <w:r>
              <w:t>Aquatics</w:t>
            </w:r>
          </w:p>
        </w:tc>
        <w:tc>
          <w:tcPr>
            <w:tcW w:w="4050" w:type="dxa"/>
            <w:vAlign w:val="center"/>
          </w:tcPr>
          <w:p w14:paraId="11450AF6" w14:textId="1EE5E3C7" w:rsidR="009D47B6" w:rsidRPr="009F5A4D" w:rsidRDefault="008A315C" w:rsidP="00D30C56">
            <w:pPr>
              <w:jc w:val="center"/>
              <w:cnfStyle w:val="000000100000" w:firstRow="0" w:lastRow="0" w:firstColumn="0" w:lastColumn="0" w:oddVBand="0" w:evenVBand="0" w:oddHBand="1" w:evenHBand="0" w:firstRowFirstColumn="0" w:firstRowLastColumn="0" w:lastRowFirstColumn="0" w:lastRowLastColumn="0"/>
            </w:pPr>
            <w:r w:rsidRPr="009F5A4D">
              <w:t>Kayaking</w:t>
            </w:r>
          </w:p>
        </w:tc>
        <w:tc>
          <w:tcPr>
            <w:tcW w:w="3235" w:type="dxa"/>
          </w:tcPr>
          <w:p w14:paraId="20C2437B" w14:textId="77777777" w:rsidR="009D47B6" w:rsidRDefault="00724F4B" w:rsidP="00724F4B">
            <w:pPr>
              <w:jc w:val="center"/>
              <w:cnfStyle w:val="000000100000" w:firstRow="0" w:lastRow="0" w:firstColumn="0" w:lastColumn="0" w:oddVBand="0" w:evenVBand="0" w:oddHBand="1" w:evenHBand="0" w:firstRowFirstColumn="0" w:firstRowLastColumn="0" w:lastRowFirstColumn="0" w:lastRowLastColumn="0"/>
            </w:pPr>
            <w:r>
              <w:t>BSA Swimmer</w:t>
            </w:r>
          </w:p>
        </w:tc>
      </w:tr>
      <w:tr w:rsidR="008A315C" w14:paraId="70DBF27B" w14:textId="77777777" w:rsidTr="00724F4B">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39823C7E" w14:textId="77777777" w:rsidR="008A315C" w:rsidRDefault="008A315C" w:rsidP="008A315C"/>
        </w:tc>
        <w:tc>
          <w:tcPr>
            <w:tcW w:w="4050" w:type="dxa"/>
            <w:vAlign w:val="center"/>
          </w:tcPr>
          <w:p w14:paraId="54578344" w14:textId="5A05DA42" w:rsidR="008A315C" w:rsidRPr="009F5A4D" w:rsidRDefault="008A315C" w:rsidP="008A315C">
            <w:pPr>
              <w:jc w:val="center"/>
              <w:cnfStyle w:val="000000000000" w:firstRow="0" w:lastRow="0" w:firstColumn="0" w:lastColumn="0" w:oddVBand="0" w:evenVBand="0" w:oddHBand="0" w:evenHBand="0" w:firstRowFirstColumn="0" w:firstRowLastColumn="0" w:lastRowFirstColumn="0" w:lastRowLastColumn="0"/>
              <w:rPr>
                <w:b/>
                <w:i/>
              </w:rPr>
            </w:pPr>
          </w:p>
        </w:tc>
        <w:tc>
          <w:tcPr>
            <w:tcW w:w="3235" w:type="dxa"/>
          </w:tcPr>
          <w:p w14:paraId="3C53AB35" w14:textId="5C23872E" w:rsidR="008A315C" w:rsidRDefault="008A315C" w:rsidP="008A315C">
            <w:pPr>
              <w:jc w:val="center"/>
              <w:cnfStyle w:val="000000000000" w:firstRow="0" w:lastRow="0" w:firstColumn="0" w:lastColumn="0" w:oddVBand="0" w:evenVBand="0" w:oddHBand="0" w:evenHBand="0" w:firstRowFirstColumn="0" w:firstRowLastColumn="0" w:lastRowFirstColumn="0" w:lastRowLastColumn="0"/>
            </w:pPr>
          </w:p>
        </w:tc>
      </w:tr>
      <w:tr w:rsidR="009D47B6" w14:paraId="10F92167" w14:textId="77777777" w:rsidTr="00724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40F25DE8" w14:textId="77777777" w:rsidR="009D47B6" w:rsidRDefault="009D47B6" w:rsidP="00D30C56"/>
        </w:tc>
        <w:tc>
          <w:tcPr>
            <w:tcW w:w="4050" w:type="dxa"/>
            <w:vAlign w:val="center"/>
          </w:tcPr>
          <w:p w14:paraId="2D0965A0" w14:textId="77777777" w:rsidR="009D47B6" w:rsidRPr="009F5A4D" w:rsidRDefault="00E06609" w:rsidP="00D30C56">
            <w:pPr>
              <w:jc w:val="center"/>
              <w:cnfStyle w:val="000000100000" w:firstRow="0" w:lastRow="0" w:firstColumn="0" w:lastColumn="0" w:oddVBand="0" w:evenVBand="0" w:oddHBand="1" w:evenHBand="0" w:firstRowFirstColumn="0" w:firstRowLastColumn="0" w:lastRowFirstColumn="0" w:lastRowLastColumn="0"/>
            </w:pPr>
            <w:r w:rsidRPr="009F5A4D">
              <w:t>Small Boat Sailing</w:t>
            </w:r>
          </w:p>
        </w:tc>
        <w:tc>
          <w:tcPr>
            <w:tcW w:w="3235" w:type="dxa"/>
          </w:tcPr>
          <w:p w14:paraId="5C8C6485" w14:textId="77777777" w:rsidR="009D47B6" w:rsidRDefault="00724F4B" w:rsidP="00724F4B">
            <w:pPr>
              <w:jc w:val="center"/>
              <w:cnfStyle w:val="000000100000" w:firstRow="0" w:lastRow="0" w:firstColumn="0" w:lastColumn="0" w:oddVBand="0" w:evenVBand="0" w:oddHBand="1" w:evenHBand="0" w:firstRowFirstColumn="0" w:firstRowLastColumn="0" w:lastRowFirstColumn="0" w:lastRowLastColumn="0"/>
            </w:pPr>
            <w:r>
              <w:t>BSA Swimmer</w:t>
            </w:r>
          </w:p>
        </w:tc>
      </w:tr>
      <w:tr w:rsidR="009D47B6" w14:paraId="5F03472F" w14:textId="77777777" w:rsidTr="00724F4B">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40833327" w14:textId="77777777" w:rsidR="009D47B6" w:rsidRDefault="009D47B6" w:rsidP="00D30C56"/>
        </w:tc>
        <w:tc>
          <w:tcPr>
            <w:tcW w:w="4050" w:type="dxa"/>
            <w:vAlign w:val="center"/>
          </w:tcPr>
          <w:p w14:paraId="044E24A1" w14:textId="77777777" w:rsidR="009D47B6" w:rsidRPr="009F5A4D" w:rsidRDefault="00E06609" w:rsidP="00D30C56">
            <w:pPr>
              <w:jc w:val="center"/>
              <w:cnfStyle w:val="000000000000" w:firstRow="0" w:lastRow="0" w:firstColumn="0" w:lastColumn="0" w:oddVBand="0" w:evenVBand="0" w:oddHBand="0" w:evenHBand="0" w:firstRowFirstColumn="0" w:firstRowLastColumn="0" w:lastRowFirstColumn="0" w:lastRowLastColumn="0"/>
            </w:pPr>
            <w:r w:rsidRPr="009F5A4D">
              <w:t>Swimming</w:t>
            </w:r>
          </w:p>
        </w:tc>
        <w:tc>
          <w:tcPr>
            <w:tcW w:w="3235" w:type="dxa"/>
          </w:tcPr>
          <w:p w14:paraId="44DFF693" w14:textId="77777777" w:rsidR="009D47B6" w:rsidRDefault="00724F4B" w:rsidP="00724F4B">
            <w:pPr>
              <w:jc w:val="center"/>
              <w:cnfStyle w:val="000000000000" w:firstRow="0" w:lastRow="0" w:firstColumn="0" w:lastColumn="0" w:oddVBand="0" w:evenVBand="0" w:oddHBand="0" w:evenHBand="0" w:firstRowFirstColumn="0" w:firstRowLastColumn="0" w:lastRowFirstColumn="0" w:lastRowLastColumn="0"/>
            </w:pPr>
            <w:r>
              <w:t>BSA Swimmer</w:t>
            </w:r>
          </w:p>
        </w:tc>
      </w:tr>
      <w:tr w:rsidR="002C7A68" w14:paraId="15C60F6E" w14:textId="77777777" w:rsidTr="00724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1BCEB17D" w14:textId="492D37FC" w:rsidR="002C7A68" w:rsidRDefault="009951C1" w:rsidP="00D30C56">
            <w:pPr>
              <w:jc w:val="center"/>
            </w:pPr>
            <w:r>
              <w:t>Nature</w:t>
            </w:r>
          </w:p>
        </w:tc>
        <w:tc>
          <w:tcPr>
            <w:tcW w:w="4050" w:type="dxa"/>
            <w:vAlign w:val="center"/>
          </w:tcPr>
          <w:p w14:paraId="637BD2F6" w14:textId="20CE97CE" w:rsidR="002C7A68" w:rsidRPr="009F5A4D" w:rsidRDefault="00561096" w:rsidP="00D30C56">
            <w:pPr>
              <w:jc w:val="center"/>
              <w:cnfStyle w:val="000000100000" w:firstRow="0" w:lastRow="0" w:firstColumn="0" w:lastColumn="0" w:oddVBand="0" w:evenVBand="0" w:oddHBand="1" w:evenHBand="0" w:firstRowFirstColumn="0" w:firstRowLastColumn="0" w:lastRowFirstColumn="0" w:lastRowLastColumn="0"/>
            </w:pPr>
            <w:r>
              <w:t xml:space="preserve">Fly </w:t>
            </w:r>
            <w:r w:rsidR="002C7A68" w:rsidRPr="009F5A4D">
              <w:t>Fishing</w:t>
            </w:r>
          </w:p>
        </w:tc>
        <w:tc>
          <w:tcPr>
            <w:tcW w:w="3235" w:type="dxa"/>
          </w:tcPr>
          <w:p w14:paraId="20591D4E" w14:textId="77777777" w:rsidR="002C7A68" w:rsidRDefault="002C7A68" w:rsidP="00724F4B">
            <w:pPr>
              <w:jc w:val="center"/>
              <w:cnfStyle w:val="000000100000" w:firstRow="0" w:lastRow="0" w:firstColumn="0" w:lastColumn="0" w:oddVBand="0" w:evenVBand="0" w:oddHBand="1" w:evenHBand="0" w:firstRowFirstColumn="0" w:firstRowLastColumn="0" w:lastRowFirstColumn="0" w:lastRowLastColumn="0"/>
            </w:pPr>
          </w:p>
        </w:tc>
      </w:tr>
      <w:tr w:rsidR="002C7A68" w14:paraId="017700FE" w14:textId="77777777" w:rsidTr="00724F4B">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6A4ABD7C" w14:textId="77777777" w:rsidR="002C7A68" w:rsidRDefault="002C7A68" w:rsidP="00D30C56"/>
        </w:tc>
        <w:tc>
          <w:tcPr>
            <w:tcW w:w="4050" w:type="dxa"/>
            <w:vAlign w:val="center"/>
          </w:tcPr>
          <w:p w14:paraId="505425AC" w14:textId="3E66F847" w:rsidR="002C7A68" w:rsidRPr="009F5A4D" w:rsidRDefault="002C7A68" w:rsidP="00D30C56">
            <w:pPr>
              <w:jc w:val="center"/>
              <w:cnfStyle w:val="000000000000" w:firstRow="0" w:lastRow="0" w:firstColumn="0" w:lastColumn="0" w:oddVBand="0" w:evenVBand="0" w:oddHBand="0" w:evenHBand="0" w:firstRowFirstColumn="0" w:firstRowLastColumn="0" w:lastRowFirstColumn="0" w:lastRowLastColumn="0"/>
            </w:pPr>
            <w:r w:rsidRPr="009F5A4D">
              <w:t>Mammal Study</w:t>
            </w:r>
          </w:p>
        </w:tc>
        <w:tc>
          <w:tcPr>
            <w:tcW w:w="3235" w:type="dxa"/>
          </w:tcPr>
          <w:p w14:paraId="47361957" w14:textId="622DA24A" w:rsidR="002C7A68" w:rsidRDefault="00D35BFE" w:rsidP="00724F4B">
            <w:pPr>
              <w:jc w:val="center"/>
              <w:cnfStyle w:val="000000000000" w:firstRow="0" w:lastRow="0" w:firstColumn="0" w:lastColumn="0" w:oddVBand="0" w:evenVBand="0" w:oddHBand="0" w:evenHBand="0" w:firstRowFirstColumn="0" w:firstRowLastColumn="0" w:lastRowFirstColumn="0" w:lastRowLastColumn="0"/>
            </w:pPr>
            <w:r>
              <w:t>5</w:t>
            </w:r>
          </w:p>
        </w:tc>
      </w:tr>
      <w:tr w:rsidR="00745BDF" w14:paraId="1D02B60D" w14:textId="77777777" w:rsidTr="00724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4D6DB058" w14:textId="77777777" w:rsidR="00745BDF" w:rsidRDefault="00745BDF" w:rsidP="00745BDF"/>
        </w:tc>
        <w:tc>
          <w:tcPr>
            <w:tcW w:w="4050" w:type="dxa"/>
            <w:vAlign w:val="center"/>
          </w:tcPr>
          <w:p w14:paraId="0412EFEC" w14:textId="47102B07" w:rsidR="00745BDF" w:rsidRPr="009F5A4D" w:rsidRDefault="0011721C" w:rsidP="00745BDF">
            <w:pPr>
              <w:jc w:val="center"/>
              <w:cnfStyle w:val="000000100000" w:firstRow="0" w:lastRow="0" w:firstColumn="0" w:lastColumn="0" w:oddVBand="0" w:evenVBand="0" w:oddHBand="1" w:evenHBand="0" w:firstRowFirstColumn="0" w:firstRowLastColumn="0" w:lastRowFirstColumn="0" w:lastRowLastColumn="0"/>
            </w:pPr>
            <w:r>
              <w:t>Nature</w:t>
            </w:r>
          </w:p>
        </w:tc>
        <w:tc>
          <w:tcPr>
            <w:tcW w:w="3235" w:type="dxa"/>
          </w:tcPr>
          <w:p w14:paraId="658AE867" w14:textId="7AA2A8A2" w:rsidR="00745BDF" w:rsidRDefault="00745BDF" w:rsidP="00745BDF">
            <w:pPr>
              <w:jc w:val="center"/>
              <w:cnfStyle w:val="000000100000" w:firstRow="0" w:lastRow="0" w:firstColumn="0" w:lastColumn="0" w:oddVBand="0" w:evenVBand="0" w:oddHBand="1" w:evenHBand="0" w:firstRowFirstColumn="0" w:firstRowLastColumn="0" w:lastRowFirstColumn="0" w:lastRowLastColumn="0"/>
            </w:pPr>
          </w:p>
        </w:tc>
      </w:tr>
      <w:tr w:rsidR="002C7A68" w14:paraId="6380171F" w14:textId="77777777" w:rsidTr="00724F4B">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3D74C42A" w14:textId="77777777" w:rsidR="002C7A68" w:rsidRDefault="002C7A68" w:rsidP="00D30C56"/>
        </w:tc>
        <w:tc>
          <w:tcPr>
            <w:tcW w:w="4050" w:type="dxa"/>
            <w:vAlign w:val="center"/>
          </w:tcPr>
          <w:p w14:paraId="43964DB5" w14:textId="15C1FF8C" w:rsidR="002C7A68" w:rsidRPr="009F5A4D" w:rsidRDefault="008A315C" w:rsidP="00D30C56">
            <w:pPr>
              <w:jc w:val="center"/>
              <w:cnfStyle w:val="000000000000" w:firstRow="0" w:lastRow="0" w:firstColumn="0" w:lastColumn="0" w:oddVBand="0" w:evenVBand="0" w:oddHBand="0" w:evenHBand="0" w:firstRowFirstColumn="0" w:firstRowLastColumn="0" w:lastRowFirstColumn="0" w:lastRowLastColumn="0"/>
            </w:pPr>
            <w:r w:rsidRPr="009F5A4D">
              <w:t>Weather</w:t>
            </w:r>
          </w:p>
        </w:tc>
        <w:tc>
          <w:tcPr>
            <w:tcW w:w="3235" w:type="dxa"/>
          </w:tcPr>
          <w:p w14:paraId="782FF969" w14:textId="77777777" w:rsidR="002C7A68" w:rsidRDefault="002C7A68" w:rsidP="00724F4B">
            <w:pPr>
              <w:jc w:val="center"/>
              <w:cnfStyle w:val="000000000000" w:firstRow="0" w:lastRow="0" w:firstColumn="0" w:lastColumn="0" w:oddVBand="0" w:evenVBand="0" w:oddHBand="0" w:evenHBand="0" w:firstRowFirstColumn="0" w:firstRowLastColumn="0" w:lastRowFirstColumn="0" w:lastRowLastColumn="0"/>
            </w:pPr>
          </w:p>
        </w:tc>
      </w:tr>
      <w:tr w:rsidR="002C7A68" w14:paraId="0F568DAB" w14:textId="77777777" w:rsidTr="00724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74673A2A" w14:textId="77777777" w:rsidR="002C7A68" w:rsidRDefault="002C7A68" w:rsidP="00D30C56">
            <w:pPr>
              <w:jc w:val="center"/>
            </w:pPr>
            <w:r>
              <w:t>Handicraft</w:t>
            </w:r>
          </w:p>
        </w:tc>
        <w:tc>
          <w:tcPr>
            <w:tcW w:w="4050" w:type="dxa"/>
            <w:vAlign w:val="center"/>
          </w:tcPr>
          <w:p w14:paraId="372F6388" w14:textId="20CC1CE8" w:rsidR="002C7A68" w:rsidRPr="009F5A4D" w:rsidRDefault="009951C1" w:rsidP="00D30C56">
            <w:pPr>
              <w:jc w:val="center"/>
              <w:cnfStyle w:val="000000100000" w:firstRow="0" w:lastRow="0" w:firstColumn="0" w:lastColumn="0" w:oddVBand="0" w:evenVBand="0" w:oddHBand="1" w:evenHBand="0" w:firstRowFirstColumn="0" w:firstRowLastColumn="0" w:lastRowFirstColumn="0" w:lastRowLastColumn="0"/>
            </w:pPr>
            <w:r w:rsidRPr="009F5A4D">
              <w:t>Leatherwork</w:t>
            </w:r>
          </w:p>
        </w:tc>
        <w:tc>
          <w:tcPr>
            <w:tcW w:w="3235" w:type="dxa"/>
          </w:tcPr>
          <w:p w14:paraId="300A1F11" w14:textId="77777777" w:rsidR="002C7A68" w:rsidRDefault="002C7A68" w:rsidP="00724F4B">
            <w:pPr>
              <w:jc w:val="center"/>
              <w:cnfStyle w:val="000000100000" w:firstRow="0" w:lastRow="0" w:firstColumn="0" w:lastColumn="0" w:oddVBand="0" w:evenVBand="0" w:oddHBand="1" w:evenHBand="0" w:firstRowFirstColumn="0" w:firstRowLastColumn="0" w:lastRowFirstColumn="0" w:lastRowLastColumn="0"/>
            </w:pPr>
          </w:p>
        </w:tc>
      </w:tr>
      <w:tr w:rsidR="009951C1" w14:paraId="1341D548" w14:textId="77777777" w:rsidTr="00724F4B">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06859F55" w14:textId="77777777" w:rsidR="009951C1" w:rsidRDefault="009951C1" w:rsidP="009951C1">
            <w:pPr>
              <w:jc w:val="center"/>
            </w:pPr>
          </w:p>
        </w:tc>
        <w:tc>
          <w:tcPr>
            <w:tcW w:w="4050" w:type="dxa"/>
            <w:vAlign w:val="center"/>
          </w:tcPr>
          <w:p w14:paraId="4F3E3AEC" w14:textId="0C610D7C" w:rsidR="009951C1" w:rsidRPr="009F5A4D" w:rsidRDefault="009951C1" w:rsidP="009951C1">
            <w:pPr>
              <w:jc w:val="center"/>
              <w:cnfStyle w:val="000000000000" w:firstRow="0" w:lastRow="0" w:firstColumn="0" w:lastColumn="0" w:oddVBand="0" w:evenVBand="0" w:oddHBand="0" w:evenHBand="0" w:firstRowFirstColumn="0" w:firstRowLastColumn="0" w:lastRowFirstColumn="0" w:lastRowLastColumn="0"/>
            </w:pPr>
            <w:r w:rsidRPr="009F5A4D">
              <w:t>Wood Carving</w:t>
            </w:r>
          </w:p>
        </w:tc>
        <w:tc>
          <w:tcPr>
            <w:tcW w:w="3235" w:type="dxa"/>
          </w:tcPr>
          <w:p w14:paraId="21674EAC" w14:textId="44635B7D" w:rsidR="009951C1" w:rsidRDefault="00D276AE" w:rsidP="00D003E0">
            <w:pPr>
              <w:tabs>
                <w:tab w:val="left" w:pos="750"/>
                <w:tab w:val="left" w:pos="885"/>
              </w:tabs>
              <w:cnfStyle w:val="000000000000" w:firstRow="0" w:lastRow="0" w:firstColumn="0" w:lastColumn="0" w:oddVBand="0" w:evenVBand="0" w:oddHBand="0" w:evenHBand="0" w:firstRowFirstColumn="0" w:firstRowLastColumn="0" w:lastRowFirstColumn="0" w:lastRowLastColumn="0"/>
            </w:pPr>
            <w:r>
              <w:tab/>
            </w:r>
            <w:r w:rsidR="00D003E0">
              <w:t xml:space="preserve">2a </w:t>
            </w:r>
            <w:r>
              <w:t>Totin</w:t>
            </w:r>
            <w:r w:rsidR="00390A33">
              <w:t>’</w:t>
            </w:r>
            <w:r>
              <w:t xml:space="preserve"> Chip</w:t>
            </w:r>
          </w:p>
        </w:tc>
      </w:tr>
      <w:tr w:rsidR="009951C1" w14:paraId="3416CBBC" w14:textId="77777777" w:rsidTr="00724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5F9FF8DB" w14:textId="77777777" w:rsidR="009951C1" w:rsidRDefault="009951C1" w:rsidP="009951C1">
            <w:pPr>
              <w:jc w:val="center"/>
            </w:pPr>
          </w:p>
        </w:tc>
        <w:tc>
          <w:tcPr>
            <w:tcW w:w="4050" w:type="dxa"/>
            <w:vAlign w:val="center"/>
          </w:tcPr>
          <w:p w14:paraId="171AD143" w14:textId="4B6806A0" w:rsidR="009951C1" w:rsidRPr="009F5A4D" w:rsidRDefault="009951C1" w:rsidP="009951C1">
            <w:pPr>
              <w:jc w:val="center"/>
              <w:cnfStyle w:val="000000100000" w:firstRow="0" w:lastRow="0" w:firstColumn="0" w:lastColumn="0" w:oddVBand="0" w:evenVBand="0" w:oddHBand="1" w:evenHBand="0" w:firstRowFirstColumn="0" w:firstRowLastColumn="0" w:lastRowFirstColumn="0" w:lastRowLastColumn="0"/>
            </w:pPr>
            <w:r w:rsidRPr="009F5A4D">
              <w:t>Game Design</w:t>
            </w:r>
          </w:p>
        </w:tc>
        <w:tc>
          <w:tcPr>
            <w:tcW w:w="3235" w:type="dxa"/>
          </w:tcPr>
          <w:p w14:paraId="7ADAB9CC" w14:textId="3DE65BA8" w:rsidR="009951C1" w:rsidRDefault="00F13E9C" w:rsidP="009951C1">
            <w:pPr>
              <w:jc w:val="center"/>
              <w:cnfStyle w:val="000000100000" w:firstRow="0" w:lastRow="0" w:firstColumn="0" w:lastColumn="0" w:oddVBand="0" w:evenVBand="0" w:oddHBand="1" w:evenHBand="0" w:firstRowFirstColumn="0" w:firstRowLastColumn="0" w:lastRowFirstColumn="0" w:lastRowLastColumn="0"/>
            </w:pPr>
            <w:r>
              <w:t>6, 7</w:t>
            </w:r>
          </w:p>
        </w:tc>
      </w:tr>
      <w:tr w:rsidR="008A315C" w14:paraId="70C87A2F" w14:textId="77777777" w:rsidTr="00724F4B">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490F34B1" w14:textId="77777777" w:rsidR="008A315C" w:rsidRDefault="008A315C" w:rsidP="008A315C">
            <w:pPr>
              <w:jc w:val="center"/>
              <w:rPr>
                <w:b w:val="0"/>
                <w:bCs w:val="0"/>
              </w:rPr>
            </w:pPr>
            <w:r>
              <w:t>Outdoor Skills</w:t>
            </w:r>
          </w:p>
          <w:p w14:paraId="6992B240" w14:textId="3EB55AC5" w:rsidR="008A315C" w:rsidRDefault="008A315C" w:rsidP="008A315C">
            <w:pPr>
              <w:jc w:val="center"/>
            </w:pPr>
          </w:p>
        </w:tc>
        <w:tc>
          <w:tcPr>
            <w:tcW w:w="4050" w:type="dxa"/>
            <w:vAlign w:val="center"/>
          </w:tcPr>
          <w:p w14:paraId="3BCD41FA" w14:textId="027CD7FC" w:rsidR="008A315C" w:rsidRPr="009F5A4D" w:rsidRDefault="008A315C" w:rsidP="008A315C">
            <w:pPr>
              <w:jc w:val="center"/>
              <w:cnfStyle w:val="000000000000" w:firstRow="0" w:lastRow="0" w:firstColumn="0" w:lastColumn="0" w:oddVBand="0" w:evenVBand="0" w:oddHBand="0" w:evenHBand="0" w:firstRowFirstColumn="0" w:firstRowLastColumn="0" w:lastRowFirstColumn="0" w:lastRowLastColumn="0"/>
            </w:pPr>
            <w:r w:rsidRPr="009F5A4D">
              <w:t>Wilderness Survival</w:t>
            </w:r>
          </w:p>
        </w:tc>
        <w:tc>
          <w:tcPr>
            <w:tcW w:w="3235" w:type="dxa"/>
          </w:tcPr>
          <w:p w14:paraId="4C68EFE8" w14:textId="0A768224" w:rsidR="008A315C" w:rsidRDefault="008A315C" w:rsidP="008A315C">
            <w:pPr>
              <w:jc w:val="center"/>
              <w:cnfStyle w:val="000000000000" w:firstRow="0" w:lastRow="0" w:firstColumn="0" w:lastColumn="0" w:oddVBand="0" w:evenVBand="0" w:oddHBand="0" w:evenHBand="0" w:firstRowFirstColumn="0" w:firstRowLastColumn="0" w:lastRowFirstColumn="0" w:lastRowLastColumn="0"/>
            </w:pPr>
            <w:r>
              <w:t>5</w:t>
            </w:r>
          </w:p>
        </w:tc>
      </w:tr>
      <w:tr w:rsidR="008A315C" w14:paraId="052857B3" w14:textId="77777777" w:rsidTr="00724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56045449" w14:textId="77777777" w:rsidR="008A315C" w:rsidRDefault="008A315C" w:rsidP="008A315C">
            <w:pPr>
              <w:jc w:val="center"/>
            </w:pPr>
          </w:p>
        </w:tc>
        <w:tc>
          <w:tcPr>
            <w:tcW w:w="4050" w:type="dxa"/>
            <w:vAlign w:val="center"/>
          </w:tcPr>
          <w:p w14:paraId="7F224E0E" w14:textId="4F240C81" w:rsidR="008A315C" w:rsidRPr="009F5A4D" w:rsidRDefault="0011721C" w:rsidP="008A315C">
            <w:pPr>
              <w:jc w:val="center"/>
              <w:cnfStyle w:val="000000100000" w:firstRow="0" w:lastRow="0" w:firstColumn="0" w:lastColumn="0" w:oddVBand="0" w:evenVBand="0" w:oddHBand="1" w:evenHBand="0" w:firstRowFirstColumn="0" w:firstRowLastColumn="0" w:lastRowFirstColumn="0" w:lastRowLastColumn="0"/>
            </w:pPr>
            <w:r>
              <w:t>Paul Bunyan Award</w:t>
            </w:r>
          </w:p>
        </w:tc>
        <w:tc>
          <w:tcPr>
            <w:tcW w:w="3235" w:type="dxa"/>
          </w:tcPr>
          <w:p w14:paraId="6219719C" w14:textId="032FBB5C" w:rsidR="008A315C" w:rsidRDefault="008A315C" w:rsidP="008A315C">
            <w:pPr>
              <w:jc w:val="center"/>
              <w:cnfStyle w:val="000000100000" w:firstRow="0" w:lastRow="0" w:firstColumn="0" w:lastColumn="0" w:oddVBand="0" w:evenVBand="0" w:oddHBand="1" w:evenHBand="0" w:firstRowFirstColumn="0" w:firstRowLastColumn="0" w:lastRowFirstColumn="0" w:lastRowLastColumn="0"/>
            </w:pPr>
          </w:p>
        </w:tc>
      </w:tr>
      <w:tr w:rsidR="008A315C" w14:paraId="162EB193" w14:textId="77777777" w:rsidTr="00724F4B">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36C6FEE7" w14:textId="77777777" w:rsidR="008A315C" w:rsidRDefault="008A315C" w:rsidP="008A315C">
            <w:pPr>
              <w:jc w:val="center"/>
            </w:pPr>
          </w:p>
        </w:tc>
        <w:tc>
          <w:tcPr>
            <w:tcW w:w="4050" w:type="dxa"/>
            <w:vAlign w:val="center"/>
          </w:tcPr>
          <w:p w14:paraId="0B2DBF8F" w14:textId="7A6AC4B1" w:rsidR="008A315C" w:rsidRPr="009F5A4D" w:rsidRDefault="0011721C" w:rsidP="008A315C">
            <w:pPr>
              <w:jc w:val="center"/>
              <w:cnfStyle w:val="000000000000" w:firstRow="0" w:lastRow="0" w:firstColumn="0" w:lastColumn="0" w:oddVBand="0" w:evenVBand="0" w:oddHBand="0" w:evenHBand="0" w:firstRowFirstColumn="0" w:firstRowLastColumn="0" w:lastRowFirstColumn="0" w:lastRowLastColumn="0"/>
            </w:pPr>
            <w:r>
              <w:t>Geocaching</w:t>
            </w:r>
          </w:p>
        </w:tc>
        <w:tc>
          <w:tcPr>
            <w:tcW w:w="3235" w:type="dxa"/>
          </w:tcPr>
          <w:p w14:paraId="751A8A0B" w14:textId="13321644" w:rsidR="008A315C" w:rsidRDefault="008A315C" w:rsidP="008A315C">
            <w:pPr>
              <w:jc w:val="center"/>
              <w:cnfStyle w:val="000000000000" w:firstRow="0" w:lastRow="0" w:firstColumn="0" w:lastColumn="0" w:oddVBand="0" w:evenVBand="0" w:oddHBand="0" w:evenHBand="0" w:firstRowFirstColumn="0" w:firstRowLastColumn="0" w:lastRowFirstColumn="0" w:lastRowLastColumn="0"/>
            </w:pPr>
          </w:p>
        </w:tc>
      </w:tr>
      <w:tr w:rsidR="008A315C" w14:paraId="1C94FD39" w14:textId="77777777" w:rsidTr="00724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77B92253" w14:textId="4E68165A" w:rsidR="008A315C" w:rsidRDefault="008A315C" w:rsidP="008A315C">
            <w:pPr>
              <w:jc w:val="center"/>
            </w:pPr>
            <w:r>
              <w:t>Shooting Sports</w:t>
            </w:r>
          </w:p>
        </w:tc>
        <w:tc>
          <w:tcPr>
            <w:tcW w:w="4050" w:type="dxa"/>
            <w:vAlign w:val="center"/>
          </w:tcPr>
          <w:p w14:paraId="1466C21E" w14:textId="544118C4" w:rsidR="008A315C" w:rsidRPr="009F5A4D" w:rsidRDefault="008A315C" w:rsidP="008A315C">
            <w:pPr>
              <w:jc w:val="center"/>
              <w:cnfStyle w:val="000000100000" w:firstRow="0" w:lastRow="0" w:firstColumn="0" w:lastColumn="0" w:oddVBand="0" w:evenVBand="0" w:oddHBand="1" w:evenHBand="0" w:firstRowFirstColumn="0" w:firstRowLastColumn="0" w:lastRowFirstColumn="0" w:lastRowLastColumn="0"/>
            </w:pPr>
            <w:r w:rsidRPr="009F5A4D">
              <w:t>Archery</w:t>
            </w:r>
          </w:p>
        </w:tc>
        <w:tc>
          <w:tcPr>
            <w:tcW w:w="3235" w:type="dxa"/>
          </w:tcPr>
          <w:p w14:paraId="4531A508" w14:textId="09768AA4" w:rsidR="008A315C" w:rsidRDefault="008A315C" w:rsidP="008A315C">
            <w:pPr>
              <w:jc w:val="center"/>
              <w:cnfStyle w:val="000000100000" w:firstRow="0" w:lastRow="0" w:firstColumn="0" w:lastColumn="0" w:oddVBand="0" w:evenVBand="0" w:oddHBand="1" w:evenHBand="0" w:firstRowFirstColumn="0" w:firstRowLastColumn="0" w:lastRowFirstColumn="0" w:lastRowLastColumn="0"/>
            </w:pPr>
          </w:p>
        </w:tc>
      </w:tr>
      <w:tr w:rsidR="008A315C" w14:paraId="39096D0D" w14:textId="77777777" w:rsidTr="00724F4B">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1AC33AF7" w14:textId="77777777" w:rsidR="008A315C" w:rsidRDefault="008A315C" w:rsidP="008A315C">
            <w:pPr>
              <w:jc w:val="center"/>
            </w:pPr>
          </w:p>
        </w:tc>
        <w:tc>
          <w:tcPr>
            <w:tcW w:w="4050" w:type="dxa"/>
            <w:vAlign w:val="center"/>
          </w:tcPr>
          <w:p w14:paraId="4EB9E59A" w14:textId="605FFD07" w:rsidR="008A315C" w:rsidRPr="009F5A4D" w:rsidRDefault="008A315C" w:rsidP="008A315C">
            <w:pPr>
              <w:jc w:val="center"/>
              <w:cnfStyle w:val="000000000000" w:firstRow="0" w:lastRow="0" w:firstColumn="0" w:lastColumn="0" w:oddVBand="0" w:evenVBand="0" w:oddHBand="0" w:evenHBand="0" w:firstRowFirstColumn="0" w:firstRowLastColumn="0" w:lastRowFirstColumn="0" w:lastRowLastColumn="0"/>
            </w:pPr>
            <w:r w:rsidRPr="009F5A4D">
              <w:t>Shotgun</w:t>
            </w:r>
          </w:p>
        </w:tc>
        <w:tc>
          <w:tcPr>
            <w:tcW w:w="3235" w:type="dxa"/>
          </w:tcPr>
          <w:p w14:paraId="4CAA36E9" w14:textId="01B22307" w:rsidR="008A315C" w:rsidRDefault="00D35BFE" w:rsidP="008A315C">
            <w:pPr>
              <w:jc w:val="center"/>
              <w:cnfStyle w:val="000000000000" w:firstRow="0" w:lastRow="0" w:firstColumn="0" w:lastColumn="0" w:oddVBand="0" w:evenVBand="0" w:oddHBand="0" w:evenHBand="0" w:firstRowFirstColumn="0" w:firstRowLastColumn="0" w:lastRowFirstColumn="0" w:lastRowLastColumn="0"/>
            </w:pPr>
            <w:r>
              <w:t>13 years old</w:t>
            </w:r>
          </w:p>
        </w:tc>
      </w:tr>
      <w:tr w:rsidR="008A315C" w14:paraId="6450E5E7" w14:textId="77777777" w:rsidTr="00724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5BFA0B9C" w14:textId="77777777" w:rsidR="008A315C" w:rsidRDefault="008A315C" w:rsidP="008A315C">
            <w:pPr>
              <w:jc w:val="center"/>
            </w:pPr>
          </w:p>
        </w:tc>
        <w:tc>
          <w:tcPr>
            <w:tcW w:w="4050" w:type="dxa"/>
            <w:vAlign w:val="center"/>
          </w:tcPr>
          <w:p w14:paraId="229C3C23" w14:textId="5D7AEFF9" w:rsidR="008A315C" w:rsidRPr="009F5A4D" w:rsidRDefault="008A315C" w:rsidP="008A315C">
            <w:pPr>
              <w:jc w:val="center"/>
              <w:cnfStyle w:val="000000100000" w:firstRow="0" w:lastRow="0" w:firstColumn="0" w:lastColumn="0" w:oddVBand="0" w:evenVBand="0" w:oddHBand="1" w:evenHBand="0" w:firstRowFirstColumn="0" w:firstRowLastColumn="0" w:lastRowFirstColumn="0" w:lastRowLastColumn="0"/>
            </w:pPr>
            <w:r w:rsidRPr="009F5A4D">
              <w:t>Rifle</w:t>
            </w:r>
          </w:p>
        </w:tc>
        <w:tc>
          <w:tcPr>
            <w:tcW w:w="3235" w:type="dxa"/>
          </w:tcPr>
          <w:p w14:paraId="5EBBC3BC" w14:textId="04E87333" w:rsidR="008A315C" w:rsidRDefault="008A315C" w:rsidP="008A315C">
            <w:pPr>
              <w:jc w:val="center"/>
              <w:cnfStyle w:val="000000100000" w:firstRow="0" w:lastRow="0" w:firstColumn="0" w:lastColumn="0" w:oddVBand="0" w:evenVBand="0" w:oddHBand="1" w:evenHBand="0" w:firstRowFirstColumn="0" w:firstRowLastColumn="0" w:lastRowFirstColumn="0" w:lastRowLastColumn="0"/>
            </w:pPr>
          </w:p>
        </w:tc>
      </w:tr>
      <w:tr w:rsidR="008A315C" w14:paraId="5CF75403" w14:textId="77777777" w:rsidTr="008A315C">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ED7D31" w:themeFill="accent2"/>
            <w:vAlign w:val="center"/>
          </w:tcPr>
          <w:p w14:paraId="7DC3D60B" w14:textId="34AC7277" w:rsidR="008A315C" w:rsidRDefault="008A315C" w:rsidP="008A315C">
            <w:pPr>
              <w:jc w:val="center"/>
            </w:pPr>
            <w:r w:rsidRPr="006F0FDE">
              <w:rPr>
                <w:color w:val="FFFFFF" w:themeColor="background1"/>
              </w:rPr>
              <w:t xml:space="preserve">ADULT LEADER CLASSES OFFERED DURING BLOCK </w:t>
            </w:r>
            <w:r>
              <w:rPr>
                <w:color w:val="FFFFFF" w:themeColor="background1"/>
              </w:rPr>
              <w:t>B</w:t>
            </w:r>
          </w:p>
        </w:tc>
      </w:tr>
      <w:tr w:rsidR="00AF5A22" w14:paraId="001B65C9" w14:textId="77777777" w:rsidTr="00724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6624F675" w14:textId="2565F2B3" w:rsidR="00AF5A22" w:rsidRDefault="008A315C" w:rsidP="00AF5A22">
            <w:pPr>
              <w:jc w:val="center"/>
            </w:pPr>
            <w:r>
              <w:t>Outdoor Skills</w:t>
            </w:r>
          </w:p>
        </w:tc>
        <w:tc>
          <w:tcPr>
            <w:tcW w:w="4050" w:type="dxa"/>
            <w:vAlign w:val="center"/>
          </w:tcPr>
          <w:p w14:paraId="330FE2BC" w14:textId="4B4C5263" w:rsidR="00AF5A22" w:rsidRPr="009F5A4D" w:rsidRDefault="008A315C" w:rsidP="00AF5A22">
            <w:pPr>
              <w:jc w:val="center"/>
              <w:cnfStyle w:val="000000100000" w:firstRow="0" w:lastRow="0" w:firstColumn="0" w:lastColumn="0" w:oddVBand="0" w:evenVBand="0" w:oddHBand="1" w:evenHBand="0" w:firstRowFirstColumn="0" w:firstRowLastColumn="0" w:lastRowFirstColumn="0" w:lastRowLastColumn="0"/>
            </w:pPr>
            <w:r w:rsidRPr="009F5A4D">
              <w:t>KNOT MASTERS PROGRAM</w:t>
            </w:r>
          </w:p>
        </w:tc>
        <w:tc>
          <w:tcPr>
            <w:tcW w:w="3235" w:type="dxa"/>
          </w:tcPr>
          <w:p w14:paraId="037A2649" w14:textId="4E7DAA79" w:rsidR="00AF5A22" w:rsidRDefault="00745BDF" w:rsidP="00AF5A22">
            <w:pPr>
              <w:jc w:val="center"/>
              <w:cnfStyle w:val="000000100000" w:firstRow="0" w:lastRow="0" w:firstColumn="0" w:lastColumn="0" w:oddVBand="0" w:evenVBand="0" w:oddHBand="1" w:evenHBand="0" w:firstRowFirstColumn="0" w:firstRowLastColumn="0" w:lastRowFirstColumn="0" w:lastRowLastColumn="0"/>
            </w:pPr>
            <w:r>
              <w:t>Knowledge of Basic Knots</w:t>
            </w:r>
          </w:p>
        </w:tc>
      </w:tr>
      <w:tr w:rsidR="00AF5A22" w14:paraId="32B8BEFB" w14:textId="77777777" w:rsidTr="00724F4B">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361C8A64" w14:textId="0968BDC6" w:rsidR="00AF5A22" w:rsidRDefault="00745BDF" w:rsidP="00AF5A22">
            <w:pPr>
              <w:jc w:val="center"/>
            </w:pPr>
            <w:r>
              <w:t>Nature</w:t>
            </w:r>
          </w:p>
        </w:tc>
        <w:tc>
          <w:tcPr>
            <w:tcW w:w="4050" w:type="dxa"/>
            <w:vAlign w:val="center"/>
          </w:tcPr>
          <w:p w14:paraId="7FF5E4E9" w14:textId="5D8D11E1" w:rsidR="00AF5A22" w:rsidRPr="00745BDF" w:rsidRDefault="00745BDF" w:rsidP="00AF5A22">
            <w:pPr>
              <w:jc w:val="center"/>
              <w:cnfStyle w:val="000000000000" w:firstRow="0" w:lastRow="0" w:firstColumn="0" w:lastColumn="0" w:oddVBand="0" w:evenVBand="0" w:oddHBand="0" w:evenHBand="0" w:firstRowFirstColumn="0" w:firstRowLastColumn="0" w:lastRowFirstColumn="0" w:lastRowLastColumn="0"/>
            </w:pPr>
            <w:r w:rsidRPr="00745BDF">
              <w:t>LEAVE NO TRACE</w:t>
            </w:r>
          </w:p>
        </w:tc>
        <w:tc>
          <w:tcPr>
            <w:tcW w:w="3235" w:type="dxa"/>
          </w:tcPr>
          <w:p w14:paraId="175BAAEB" w14:textId="508E636C" w:rsidR="00AF5A22" w:rsidRDefault="00AF5A22" w:rsidP="00AF5A22">
            <w:pPr>
              <w:jc w:val="center"/>
              <w:cnfStyle w:val="000000000000" w:firstRow="0" w:lastRow="0" w:firstColumn="0" w:lastColumn="0" w:oddVBand="0" w:evenVBand="0" w:oddHBand="0" w:evenHBand="0" w:firstRowFirstColumn="0" w:firstRowLastColumn="0" w:lastRowFirstColumn="0" w:lastRowLastColumn="0"/>
            </w:pPr>
          </w:p>
        </w:tc>
      </w:tr>
      <w:tr w:rsidR="00AF5A22" w14:paraId="65B17B71" w14:textId="77777777" w:rsidTr="00724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17FF2DF5" w14:textId="1D487801" w:rsidR="00AF5A22" w:rsidRDefault="00745BDF" w:rsidP="00AF5A22">
            <w:pPr>
              <w:jc w:val="center"/>
            </w:pPr>
            <w:r>
              <w:t>Aquatics</w:t>
            </w:r>
          </w:p>
        </w:tc>
        <w:tc>
          <w:tcPr>
            <w:tcW w:w="4050" w:type="dxa"/>
            <w:vAlign w:val="center"/>
          </w:tcPr>
          <w:p w14:paraId="3392DAC9" w14:textId="1EE6E410" w:rsidR="00AF5A22" w:rsidRDefault="00745BDF" w:rsidP="00AF5A22">
            <w:pPr>
              <w:jc w:val="center"/>
              <w:cnfStyle w:val="000000100000" w:firstRow="0" w:lastRow="0" w:firstColumn="0" w:lastColumn="0" w:oddVBand="0" w:evenVBand="0" w:oddHBand="1" w:evenHBand="0" w:firstRowFirstColumn="0" w:firstRowLastColumn="0" w:lastRowFirstColumn="0" w:lastRowLastColumn="0"/>
            </w:pPr>
            <w:r>
              <w:t>PADDLE CRAFT SAFETY</w:t>
            </w:r>
          </w:p>
        </w:tc>
        <w:tc>
          <w:tcPr>
            <w:tcW w:w="3235" w:type="dxa"/>
          </w:tcPr>
          <w:p w14:paraId="23E00F23" w14:textId="406AC410" w:rsidR="00AF5A22" w:rsidRDefault="00745BDF" w:rsidP="00AF5A22">
            <w:pPr>
              <w:jc w:val="center"/>
              <w:cnfStyle w:val="000000100000" w:firstRow="0" w:lastRow="0" w:firstColumn="0" w:lastColumn="0" w:oddVBand="0" w:evenVBand="0" w:oddHBand="1" w:evenHBand="0" w:firstRowFirstColumn="0" w:firstRowLastColumn="0" w:lastRowFirstColumn="0" w:lastRowLastColumn="0"/>
            </w:pPr>
            <w:r>
              <w:t>BSA Swim Test</w:t>
            </w:r>
          </w:p>
        </w:tc>
      </w:tr>
    </w:tbl>
    <w:p w14:paraId="17E93068" w14:textId="77777777" w:rsidR="009D47B6" w:rsidRPr="0086522F" w:rsidRDefault="009D47B6" w:rsidP="009D47B6">
      <w:pPr>
        <w:rPr>
          <w:sz w:val="14"/>
        </w:rPr>
      </w:pPr>
    </w:p>
    <w:p w14:paraId="67F2C026" w14:textId="77777777" w:rsidR="009D47B6" w:rsidRDefault="009D47B6" w:rsidP="009D47B6">
      <w:pPr>
        <w:pStyle w:val="Heading2"/>
      </w:pPr>
      <w:bookmarkStart w:id="11" w:name="_Toc195122499"/>
      <w:r>
        <w:t>Specialty Programs</w:t>
      </w:r>
      <w:bookmarkEnd w:id="11"/>
    </w:p>
    <w:tbl>
      <w:tblPr>
        <w:tblStyle w:val="PlainTable1"/>
        <w:tblW w:w="9355" w:type="dxa"/>
        <w:tblLook w:val="04A0" w:firstRow="1" w:lastRow="0" w:firstColumn="1" w:lastColumn="0" w:noHBand="0" w:noVBand="1"/>
      </w:tblPr>
      <w:tblGrid>
        <w:gridCol w:w="2425"/>
        <w:gridCol w:w="6930"/>
      </w:tblGrid>
      <w:tr w:rsidR="009D47B6" w14:paraId="77793C8A" w14:textId="77777777" w:rsidTr="00D30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66C25EC0" w14:textId="77777777" w:rsidR="009D47B6" w:rsidRPr="005A3232" w:rsidRDefault="009D47B6" w:rsidP="00D30C56">
            <w:pPr>
              <w:jc w:val="center"/>
              <w:rPr>
                <w:color w:val="833C0B" w:themeColor="accent2" w:themeShade="80"/>
              </w:rPr>
            </w:pPr>
            <w:r w:rsidRPr="005A3232">
              <w:rPr>
                <w:color w:val="833C0B" w:themeColor="accent2" w:themeShade="80"/>
              </w:rPr>
              <w:t>PROGRAM NAME</w:t>
            </w:r>
          </w:p>
        </w:tc>
        <w:tc>
          <w:tcPr>
            <w:tcW w:w="6930" w:type="dxa"/>
          </w:tcPr>
          <w:p w14:paraId="49B9C9A3" w14:textId="77777777" w:rsidR="009D47B6" w:rsidRPr="005A3232" w:rsidRDefault="009D47B6" w:rsidP="00D30C56">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sidRPr="005A3232">
              <w:rPr>
                <w:color w:val="833C0B" w:themeColor="accent2" w:themeShade="80"/>
              </w:rPr>
              <w:t>SPECIAL NOTES/REQUIREMENTS</w:t>
            </w:r>
          </w:p>
        </w:tc>
      </w:tr>
      <w:tr w:rsidR="0011721C" w14:paraId="0146A713" w14:textId="77777777" w:rsidTr="0011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02454523" w14:textId="77777777" w:rsidR="0011721C" w:rsidRDefault="0011721C" w:rsidP="00006F7C">
            <w:pPr>
              <w:jc w:val="center"/>
            </w:pPr>
            <w:bookmarkStart w:id="12" w:name="_Toc429572368"/>
            <w:bookmarkStart w:id="13" w:name="_Toc429729461"/>
            <w:bookmarkStart w:id="14" w:name="_Toc431385753"/>
            <w:r>
              <w:t>Flight Program</w:t>
            </w:r>
          </w:p>
        </w:tc>
        <w:tc>
          <w:tcPr>
            <w:tcW w:w="6930" w:type="dxa"/>
          </w:tcPr>
          <w:p w14:paraId="3679FF5F" w14:textId="77777777" w:rsidR="0011721C" w:rsidRDefault="0011721C" w:rsidP="00006F7C">
            <w:pPr>
              <w:cnfStyle w:val="000000100000" w:firstRow="0" w:lastRow="0" w:firstColumn="0" w:lastColumn="0" w:oddVBand="0" w:evenVBand="0" w:oddHBand="1" w:evenHBand="0" w:firstRowFirstColumn="0" w:firstRowLastColumn="0" w:lastRowFirstColumn="0" w:lastRowLastColumn="0"/>
            </w:pPr>
            <w:r>
              <w:t xml:space="preserve">First Year Camper Program for scouts working on the Scout &amp; Tenderfoot ranks. </w:t>
            </w:r>
            <w:r>
              <w:rPr>
                <w:b/>
                <w:i/>
              </w:rPr>
              <w:t>Covers b</w:t>
            </w:r>
            <w:r w:rsidRPr="005A3232">
              <w:rPr>
                <w:b/>
                <w:i/>
              </w:rPr>
              <w:t>lock</w:t>
            </w:r>
            <w:r>
              <w:rPr>
                <w:b/>
                <w:i/>
              </w:rPr>
              <w:t>s</w:t>
            </w:r>
            <w:r w:rsidRPr="005A3232">
              <w:rPr>
                <w:b/>
                <w:i/>
              </w:rPr>
              <w:t xml:space="preserve"> A</w:t>
            </w:r>
            <w:r>
              <w:rPr>
                <w:b/>
                <w:i/>
              </w:rPr>
              <w:t xml:space="preserve"> </w:t>
            </w:r>
            <w:r w:rsidRPr="005A3232">
              <w:rPr>
                <w:b/>
                <w:i/>
              </w:rPr>
              <w:t>&amp;</w:t>
            </w:r>
            <w:r>
              <w:rPr>
                <w:b/>
                <w:i/>
              </w:rPr>
              <w:t xml:space="preserve"> B</w:t>
            </w:r>
            <w:r>
              <w:t>.</w:t>
            </w:r>
          </w:p>
        </w:tc>
      </w:tr>
      <w:tr w:rsidR="0011721C" w:rsidRPr="007D5FDE" w14:paraId="343FC0D2" w14:textId="77777777" w:rsidTr="0011721C">
        <w:tc>
          <w:tcPr>
            <w:cnfStyle w:val="001000000000" w:firstRow="0" w:lastRow="0" w:firstColumn="1" w:lastColumn="0" w:oddVBand="0" w:evenVBand="0" w:oddHBand="0" w:evenHBand="0" w:firstRowFirstColumn="0" w:firstRowLastColumn="0" w:lastRowFirstColumn="0" w:lastRowLastColumn="0"/>
            <w:tcW w:w="2425" w:type="dxa"/>
          </w:tcPr>
          <w:p w14:paraId="0E8439EE" w14:textId="77777777" w:rsidR="0011721C" w:rsidRPr="007F0C57" w:rsidRDefault="0011721C" w:rsidP="00006F7C">
            <w:pPr>
              <w:jc w:val="center"/>
            </w:pPr>
            <w:r w:rsidRPr="007F0C57">
              <w:t>Glide Program</w:t>
            </w:r>
          </w:p>
        </w:tc>
        <w:tc>
          <w:tcPr>
            <w:tcW w:w="6930" w:type="dxa"/>
          </w:tcPr>
          <w:p w14:paraId="01AF1185" w14:textId="525B779F" w:rsidR="0011721C" w:rsidRPr="007D5FDE" w:rsidRDefault="0011721C" w:rsidP="00006F7C">
            <w:pPr>
              <w:cnfStyle w:val="000000000000" w:firstRow="0" w:lastRow="0" w:firstColumn="0" w:lastColumn="0" w:oddVBand="0" w:evenVBand="0" w:oddHBand="0" w:evenHBand="0" w:firstRowFirstColumn="0" w:firstRowLastColumn="0" w:lastRowFirstColumn="0" w:lastRowLastColumn="0"/>
              <w:rPr>
                <w:b/>
                <w:i/>
              </w:rPr>
            </w:pPr>
            <w:r>
              <w:t xml:space="preserve">First Year Camper program for scouts working towards the </w:t>
            </w:r>
            <w:r w:rsidR="00D43B37">
              <w:t>Second-Class</w:t>
            </w:r>
            <w:r>
              <w:t xml:space="preserve"> rank. </w:t>
            </w:r>
            <w:r>
              <w:rPr>
                <w:b/>
                <w:i/>
              </w:rPr>
              <w:t>Covers blocks A &amp; B.</w:t>
            </w:r>
          </w:p>
        </w:tc>
      </w:tr>
    </w:tbl>
    <w:p w14:paraId="11AB0091" w14:textId="77777777" w:rsidR="009951C1" w:rsidRDefault="009951C1" w:rsidP="009951C1">
      <w:pPr>
        <w:pStyle w:val="Heading2"/>
      </w:pPr>
      <w:bookmarkStart w:id="15" w:name="_Toc195122500"/>
      <w:r>
        <w:t xml:space="preserve">High Adventure Programs (14 and older) </w:t>
      </w:r>
      <w:r w:rsidRPr="0086522F">
        <w:rPr>
          <w:color w:val="833C0B" w:themeColor="accent2" w:themeShade="80"/>
        </w:rPr>
        <w:t>Open to Adults</w:t>
      </w:r>
      <w:bookmarkEnd w:id="15"/>
    </w:p>
    <w:tbl>
      <w:tblPr>
        <w:tblStyle w:val="PlainTable1"/>
        <w:tblW w:w="0" w:type="auto"/>
        <w:tblLook w:val="04A0" w:firstRow="1" w:lastRow="0" w:firstColumn="1" w:lastColumn="0" w:noHBand="0" w:noVBand="1"/>
      </w:tblPr>
      <w:tblGrid>
        <w:gridCol w:w="2695"/>
        <w:gridCol w:w="6655"/>
      </w:tblGrid>
      <w:tr w:rsidR="00745BDF" w14:paraId="29791B8A" w14:textId="77777777" w:rsidTr="00117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10574147" w14:textId="393733A8" w:rsidR="00745BDF" w:rsidRPr="005F54E8" w:rsidRDefault="0011721C" w:rsidP="00745BDF">
            <w:pPr>
              <w:jc w:val="center"/>
            </w:pPr>
            <w:r>
              <w:t>Climbing Program</w:t>
            </w:r>
            <w:r w:rsidR="00745BDF">
              <w:t xml:space="preserve"> </w:t>
            </w:r>
          </w:p>
        </w:tc>
        <w:tc>
          <w:tcPr>
            <w:tcW w:w="6655" w:type="dxa"/>
          </w:tcPr>
          <w:p w14:paraId="7E6FFE3B" w14:textId="146C8FD9" w:rsidR="00745BDF" w:rsidRDefault="00745BDF" w:rsidP="00745BDF">
            <w:pPr>
              <w:cnfStyle w:val="100000000000" w:firstRow="1" w:lastRow="0" w:firstColumn="0" w:lastColumn="0" w:oddVBand="0" w:evenVBand="0" w:oddHBand="0" w:evenHBand="0" w:firstRowFirstColumn="0" w:firstRowLastColumn="0" w:lastRowFirstColumn="0" w:lastRowLastColumn="0"/>
            </w:pPr>
            <w:r w:rsidRPr="009D47B6">
              <w:rPr>
                <w:b w:val="0"/>
                <w:i/>
              </w:rPr>
              <w:t>Covers</w:t>
            </w:r>
            <w:r>
              <w:rPr>
                <w:b w:val="0"/>
                <w:i/>
              </w:rPr>
              <w:t xml:space="preserve"> blocks A &amp; B</w:t>
            </w:r>
            <w:r w:rsidRPr="009D47B6">
              <w:rPr>
                <w:b w:val="0"/>
                <w:i/>
              </w:rPr>
              <w:t>.</w:t>
            </w:r>
            <w:r>
              <w:t xml:space="preserve"> Limited to 1</w:t>
            </w:r>
            <w:r w:rsidR="00C01010">
              <w:t>0</w:t>
            </w:r>
            <w:r>
              <w:t>. $75.00 fee.</w:t>
            </w:r>
          </w:p>
        </w:tc>
      </w:tr>
      <w:tr w:rsidR="0006479F" w14:paraId="52E2BF15" w14:textId="77777777" w:rsidTr="0011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4EB6D7A4" w14:textId="7709F162" w:rsidR="0006479F" w:rsidRPr="005F54E8" w:rsidRDefault="001445C3" w:rsidP="0006479F">
            <w:pPr>
              <w:jc w:val="center"/>
            </w:pPr>
            <w:r>
              <w:t>Caving</w:t>
            </w:r>
            <w:r w:rsidR="0006479F">
              <w:t xml:space="preserve"> </w:t>
            </w:r>
            <w:r w:rsidR="0006479F" w:rsidRPr="0006479F">
              <w:rPr>
                <w:i/>
                <w:iCs/>
              </w:rPr>
              <w:t>(1</w:t>
            </w:r>
            <w:r>
              <w:rPr>
                <w:i/>
                <w:iCs/>
              </w:rPr>
              <w:t>4</w:t>
            </w:r>
            <w:r w:rsidR="0006479F" w:rsidRPr="0006479F">
              <w:rPr>
                <w:i/>
                <w:iCs/>
              </w:rPr>
              <w:t xml:space="preserve"> &amp; older)</w:t>
            </w:r>
          </w:p>
        </w:tc>
        <w:tc>
          <w:tcPr>
            <w:tcW w:w="6655" w:type="dxa"/>
          </w:tcPr>
          <w:p w14:paraId="32C92C86" w14:textId="17F98DB1" w:rsidR="0006479F" w:rsidRDefault="0006479F" w:rsidP="0006479F">
            <w:pPr>
              <w:cnfStyle w:val="000000100000" w:firstRow="0" w:lastRow="0" w:firstColumn="0" w:lastColumn="0" w:oddVBand="0" w:evenVBand="0" w:oddHBand="1" w:evenHBand="0" w:firstRowFirstColumn="0" w:firstRowLastColumn="0" w:lastRowFirstColumn="0" w:lastRowLastColumn="0"/>
            </w:pPr>
            <w:r w:rsidRPr="009D47B6">
              <w:rPr>
                <w:b/>
                <w:i/>
              </w:rPr>
              <w:t>Covers blocks A</w:t>
            </w:r>
            <w:r>
              <w:rPr>
                <w:b/>
                <w:i/>
              </w:rPr>
              <w:t xml:space="preserve"> </w:t>
            </w:r>
            <w:r w:rsidRPr="009D47B6">
              <w:rPr>
                <w:b/>
                <w:i/>
              </w:rPr>
              <w:t>&amp;</w:t>
            </w:r>
            <w:r>
              <w:rPr>
                <w:b/>
                <w:i/>
              </w:rPr>
              <w:t xml:space="preserve"> </w:t>
            </w:r>
            <w:r w:rsidRPr="009D47B6">
              <w:rPr>
                <w:b/>
                <w:i/>
              </w:rPr>
              <w:t>B.</w:t>
            </w:r>
            <w:r>
              <w:t xml:space="preserve"> Limited to 10.</w:t>
            </w:r>
          </w:p>
          <w:p w14:paraId="3C8B9BBF" w14:textId="6ABDE3EC" w:rsidR="0006479F" w:rsidRDefault="0006479F" w:rsidP="0006479F">
            <w:pPr>
              <w:cnfStyle w:val="000000100000" w:firstRow="0" w:lastRow="0" w:firstColumn="0" w:lastColumn="0" w:oddVBand="0" w:evenVBand="0" w:oddHBand="1" w:evenHBand="0" w:firstRowFirstColumn="0" w:firstRowLastColumn="0" w:lastRowFirstColumn="0" w:lastRowLastColumn="0"/>
            </w:pPr>
            <w:r>
              <w:t>$75.00 fee</w:t>
            </w:r>
          </w:p>
        </w:tc>
      </w:tr>
      <w:tr w:rsidR="0006479F" w14:paraId="750A081C" w14:textId="77777777" w:rsidTr="0011721C">
        <w:tc>
          <w:tcPr>
            <w:cnfStyle w:val="001000000000" w:firstRow="0" w:lastRow="0" w:firstColumn="1" w:lastColumn="0" w:oddVBand="0" w:evenVBand="0" w:oddHBand="0" w:evenHBand="0" w:firstRowFirstColumn="0" w:firstRowLastColumn="0" w:lastRowFirstColumn="0" w:lastRowLastColumn="0"/>
            <w:tcW w:w="2695" w:type="dxa"/>
            <w:vAlign w:val="center"/>
          </w:tcPr>
          <w:p w14:paraId="5FC97A85" w14:textId="051C79ED" w:rsidR="0006479F" w:rsidRDefault="0006479F" w:rsidP="0006479F">
            <w:pPr>
              <w:jc w:val="center"/>
            </w:pPr>
            <w:r>
              <w:t>ATV Program</w:t>
            </w:r>
          </w:p>
        </w:tc>
        <w:tc>
          <w:tcPr>
            <w:tcW w:w="6655" w:type="dxa"/>
          </w:tcPr>
          <w:p w14:paraId="75A27907" w14:textId="66845B47" w:rsidR="0006479F" w:rsidRDefault="0006479F" w:rsidP="0006479F">
            <w:pPr>
              <w:cnfStyle w:val="000000000000" w:firstRow="0" w:lastRow="0" w:firstColumn="0" w:lastColumn="0" w:oddVBand="0" w:evenVBand="0" w:oddHBand="0" w:evenHBand="0" w:firstRowFirstColumn="0" w:firstRowLastColumn="0" w:lastRowFirstColumn="0" w:lastRowLastColumn="0"/>
            </w:pPr>
            <w:r>
              <w:rPr>
                <w:b/>
                <w:i/>
              </w:rPr>
              <w:t>Monday &amp; Tuesday 1:00</w:t>
            </w:r>
            <w:r w:rsidR="00D43B37">
              <w:rPr>
                <w:b/>
                <w:i/>
              </w:rPr>
              <w:t xml:space="preserve"> </w:t>
            </w:r>
            <w:r>
              <w:rPr>
                <w:b/>
                <w:i/>
              </w:rPr>
              <w:t>PM to 3:30</w:t>
            </w:r>
            <w:r w:rsidR="00D43B37">
              <w:rPr>
                <w:b/>
                <w:i/>
              </w:rPr>
              <w:t xml:space="preserve"> </w:t>
            </w:r>
            <w:r>
              <w:rPr>
                <w:b/>
                <w:i/>
              </w:rPr>
              <w:t>PM</w:t>
            </w:r>
            <w:r>
              <w:t>. Limited to 8. $75.00 fee. Must sign</w:t>
            </w:r>
            <w:r w:rsidR="00D43B37">
              <w:t xml:space="preserve"> a</w:t>
            </w:r>
            <w:r>
              <w:t xml:space="preserve"> release </w:t>
            </w:r>
            <w:r w:rsidRPr="00A86245">
              <w:rPr>
                <w:noProof/>
              </w:rPr>
              <w:t>form.</w:t>
            </w:r>
          </w:p>
        </w:tc>
      </w:tr>
    </w:tbl>
    <w:p w14:paraId="5B63ED8B" w14:textId="18454FB5" w:rsidR="000C257F" w:rsidRPr="000C257F" w:rsidRDefault="00486185" w:rsidP="00793DC7">
      <w:pPr>
        <w:pStyle w:val="Heading1"/>
        <w:rPr>
          <w:color w:val="00B050"/>
          <w:sz w:val="18"/>
          <w:szCs w:val="18"/>
        </w:rPr>
      </w:pPr>
      <w:bookmarkStart w:id="16" w:name="_Toc121229982"/>
      <w:bookmarkStart w:id="17" w:name="_Toc153287613"/>
      <w:bookmarkStart w:id="18" w:name="_Toc195122501"/>
      <w:bookmarkEnd w:id="12"/>
      <w:bookmarkEnd w:id="13"/>
      <w:bookmarkEnd w:id="14"/>
      <w:r w:rsidRPr="000C257F">
        <w:rPr>
          <w:noProof/>
          <w:sz w:val="18"/>
          <w:szCs w:val="18"/>
        </w:rPr>
        <w:lastRenderedPageBreak/>
        <mc:AlternateContent>
          <mc:Choice Requires="wpg">
            <w:drawing>
              <wp:anchor distT="0" distB="0" distL="114300" distR="114300" simplePos="0" relativeHeight="251834368" behindDoc="0" locked="0" layoutInCell="1" allowOverlap="1" wp14:anchorId="76647691" wp14:editId="1D1F82C3">
                <wp:simplePos x="0" y="0"/>
                <wp:positionH relativeFrom="margin">
                  <wp:posOffset>-171450</wp:posOffset>
                </wp:positionH>
                <wp:positionV relativeFrom="paragraph">
                  <wp:posOffset>-762000</wp:posOffset>
                </wp:positionV>
                <wp:extent cx="6286500" cy="1066447"/>
                <wp:effectExtent l="0" t="0" r="0" b="635"/>
                <wp:wrapNone/>
                <wp:docPr id="56" name="Group 56"/>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57" name="Group 57"/>
                        <wpg:cNvGrpSpPr/>
                        <wpg:grpSpPr>
                          <a:xfrm>
                            <a:off x="342900" y="-166687"/>
                            <a:ext cx="6286500" cy="1066447"/>
                            <a:chOff x="342900" y="-214312"/>
                            <a:chExt cx="6286500" cy="1066447"/>
                          </a:xfrm>
                        </wpg:grpSpPr>
                        <pic:pic xmlns:pic="http://schemas.openxmlformats.org/drawingml/2006/picture">
                          <pic:nvPicPr>
                            <pic:cNvPr id="58" name="Picture 58"/>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59" name="Text Box 2"/>
                          <wps:cNvSpPr txBox="1">
                            <a:spLocks noChangeArrowheads="1"/>
                          </wps:cNvSpPr>
                          <wps:spPr bwMode="auto">
                            <a:xfrm>
                              <a:off x="1543050" y="-38147"/>
                              <a:ext cx="5086350" cy="366760"/>
                            </a:xfrm>
                            <a:prstGeom prst="rect">
                              <a:avLst/>
                            </a:prstGeom>
                            <a:solidFill>
                              <a:srgbClr val="FFFFFF"/>
                            </a:solidFill>
                            <a:ln w="9525">
                              <a:noFill/>
                              <a:miter lim="800000"/>
                              <a:headEnd/>
                              <a:tailEnd/>
                            </a:ln>
                          </wps:spPr>
                          <wps:txbx>
                            <w:txbxContent>
                              <w:p w14:paraId="626AEBA7" w14:textId="2D3C954C" w:rsidR="00486185" w:rsidRPr="007D5FDE" w:rsidRDefault="00CA2260" w:rsidP="00486185">
                                <w:pPr>
                                  <w:jc w:val="center"/>
                                  <w:rPr>
                                    <w:rFonts w:ascii="Adelle PE" w:hAnsi="Adelle PE"/>
                                    <w:b/>
                                  </w:rPr>
                                </w:pPr>
                                <w:r>
                                  <w:rPr>
                                    <w:rFonts w:ascii="Adelle PE" w:hAnsi="Adelle PE"/>
                                    <w:b/>
                                    <w:sz w:val="40"/>
                                  </w:rPr>
                                  <w:t>2026</w:t>
                                </w:r>
                                <w:r w:rsidR="00486185"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60" name="Text Box 60"/>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F3DB6" w14:textId="1CEABDF5" w:rsidR="00486185" w:rsidRPr="007D5FDE" w:rsidRDefault="00486185" w:rsidP="00486185">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Block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647691" id="Group 56" o:spid="_x0000_s1054" style="position:absolute;margin-left:-13.5pt;margin-top:-60pt;width:495pt;height:83.95pt;z-index:251834368;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BnDmVBAAA2gwAAA4AAABkcnMvZTJvRG9jLnhtbLxX70/jOBD9ftL9&#10;D1a+Q5v+CKWirDhY0ErcLlo47WfXcVqLxM7ZLi37198bO0lL6WoXtLpKtHY8dt68eTNjzj5sqpI9&#10;SeuU0bMkPe4nTGphcqUXs+Sfh+ujScKc5zrnpdFyljxLl3w4//OPs3U9lQOzNGUuLcMh2k3X9SxZ&#10;el9Pez0nlrLi7tjUUmOxMLbiHlO76OWWr3F6VfYG/X7WWxub19YI6RyeXsXF5DycXxRS+C9F4aRn&#10;5SwBNh++bfie03fv/IxPF5bXSyUaGPwdKCquNF7aHXXFPWcrq14dVSlhjTOFPxam6pmiUEIGH+BN&#10;2t/z5saaVR18WUzXi7qjCdTu8fTuY8Xnpxtb39d3Fkys6wW4CDPyZVPYin6Bkm0CZc8dZXLjmcDD&#10;bDDJxn0wK7CW9rNsNDqJpIolmKd9w9HglCxgcJRmWTbpDD7+5JBei6H3Alk3iYjhwp1lKp8l45OE&#10;aV5BZoE5hnnj1Rvc/BHcd3o8SEfDdNBS8k6PayWm+GsEgNErAfw8UbDLr6xMmkOqXzqj4vZxVR9B&#10;qzX3aq5K5Z9D3kGVBEo/3SlxZ+NkJxDI+hgILNNb2XhCFNAWsop7OPl0a8SjY9pcLrleyAtXI2Wh&#10;JLLuvTQP0xcvnJeqvlZlSSKlceMa0nsvPQ6wE1PvyohVJbWPtcTKEl4a7ZaqdgmzU1nNJXRlP+Up&#10;FI465qGt2irtY0CdFV+BF1j51HkrvVi2uLfYyAuHBDuQUrta2xVKqzVKqMmB7OoSAxRa52+kqRgN&#10;ABVwEBs+5U+3joDBtDVpGI1YApuARjmE0uta8jB7Rd+bqsv9ktcSEOjYHUWctop4IOf+MhsWkqKx&#10;ogLE/AaPKfaBznpPGdaa9VLyHPCiOna2xreRY2y+/tvkiBJfeRMO2qti6Xg07I+bcjScpG25aikf&#10;9yfZkNapoA2z7CQLTeK9jEMXplR5q1JnF/PL0rInjn50HT5B6XtmpWbrWXI6HoyDC9rQ/qCySnn0&#10;y1JVswTCwCcKkYj5qPNg4rkq4xigS42oE1Mx6jTym/kmlMs08EiP5iZ/BnfWQEFwHf0cg6Wx3xO2&#10;Rm+cJe7fFafaUX7S4P80HY1g5sNkND4ZYGJ3V+a7K1wLHDVLfMLi8NKHBkxR1uYCcSpUUOoWSYMZ&#10;qgyjpiv9T1JFwJvi1Uk1aoDwQdEvtQrK6Xmkt+1XXc/cVdvwtE8BDTHaqu0km+Bho7bxb1Yb3aJk&#10;pzcuBEpdFiRVrirkSdQh+nfUEfQSLl60BcQfFGVIjhi6RpSNyvhUhvtWU3a2pISRfy4l7Sr1V1lA&#10;feE+EfL8EMaY4I01WRXQ/1s2Nva0NaJ6y+ZuR3iz0b7bXCltbOCv4ylSmD+2kIto32Zd9Jso2KZd&#10;V/j20s7V4lqhit9y5++4xT20ycUvSMiiNCgJphkljLLz0PPfm7t6VV0alCq0P6ALQ8p1X7bDwprq&#10;G67gF1QxsPSjZGe4wgt5cRGM4nXiVt/XuITEck896mHzjdu6aWQeKfLZtM3kVT+LthSgXy0huEAH&#10;TTeXfbqh785DwLb/kpz/BwAA//8DAFBLAwQKAAAAAAAAACEAQetKLLJ0AACydAAAFQAAAGRycy9t&#10;ZWRpYS9pbWFnZTEuanBlZ//Y/+AAEEpGSUYAAQEBANwA3AAA/9sAQwACAQEBAQECAQEBAgICAgIE&#10;AwICAgIFBAQDBAYFBgYGBQYGBgcJCAYHCQcGBggLCAkKCgoKCgYICwwLCgwJCgoK/9sAQwECAgIC&#10;AgIFAwMFCgcGBwoKCgoKCgoKCgoKCgoKCgoKCgoKCgoKCgoKCgoKCgoKCgoKCgoKCgoKCgoKCgoK&#10;CgoK/8AAEQgBAAE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szQKKKKACiiigAoooJwMmgAoLAdTWf4i8WeG/COi3XiTxVrVtpun2N&#10;u895fX0yxQ28SKWd3diFVQoJJJAAFfBf7Wv/AAcL/sl/BHWLjwl8EdJvPibqlrtEl1pVwltpW/JD&#10;J9rdXZyBg7oonQ7vvggisatenRXvM58TisNg481eSiv62W7+R+ggIIyDXlXx9/bO/Zb/AGY45Ivj&#10;f8evDXhy8W3W4XSr7VEa+khaQxiSO1QmZ0LKw3KhA2MTwrY5D/gnj+3/AOAP+Cg3wguPij4L0O+0&#10;W60vVG07WtD1KaKSS3n8pJAUZDmSEh/lkKoWKONoxX5N/wDBTH/gm9+3/wDEH9v/AMaeJNJ+EXiD&#10;xpY+MPEktz4b8QWEaNaizYZgt5JN2y2FvGogzMUz5QIyGUnDEYjlpKUNb/1/X/DnDjsyq0cHGthY&#10;e05nZaO33LXfT8Lp2v8AbPxj/wCDjr9ijwKt1YfC/wAN+LvHF4lmz2d1ZaaLGxmm2nbG8l0yTICw&#10;ALCBsA5AbGDlfsXf8HBehftU/tHaD8APF37Ns/hL/hJpWtdL1e18UHUQl3t3JHJH9liIR9rDzFJ2&#10;krlQpZl+R/gf/wAG5v7cXxGjttS+KOveFfAllJI63UN5qRv76JduVZYrYGF8tgYM6kDJ54B+2P2H&#10;v+CBPwq/ZI+NWhfHfxb8Z9V8Za14dlkn023XSorGzWcq6LI0e+V2KBgVxIMOobkcDkpyx1SSdtL+&#10;nl8/x6M83C1+JcRiYSlHkhdXTSWl03o7y27em57T/wAFVf2u/Hn7Ff7G+pfGj4a+GVv9ebULXT7K&#10;ae1MtrYSTtg3M6gjCAAqvODJJGpyGNfjgv8AwXG/4KhxjaP2n2X0H/CI6P8A/Ilf0EfEj4V/D74v&#10;+Crz4c/FPwXpviDQ9QjVL3SdUtVmglVWV13I+QSrKrA9QygjBANfOfhz/giT/wAEyPDOuW+v2P7L&#10;dnLNbNujj1HxDqV3AxwR80M1y8bjB6Mp556it8RQr1Kl4v0/r/h/wOvNcvzTGYiMsNX5I21XNKOt&#10;9/d307tfifkIf+C5H/BUQ8H9qBv/AAkdH/8AkSv1n/4Iy/ts/Ez9uD9lm68dfF21tW8ReHfEE2i3&#10;upWaiNNS2QwzLOYwAsTkTBWC/KSu4BQ20bvjD/gi1/wTM8c6x/bms/sraXbzGFY/L0bVr7T4dozg&#10;+VbTxpnnltuT3PAr3n4O/BP4YfAHwDY/C34O+CLHw/oOmx7bPTtPj2ouTksSSWd2PzM7EsxJJJJJ&#10;qaOHxMZpyfr56f1uLKsvzTB4mUsRX54Wsk5SlrddJaL5Nnw3+35/wXh0n9ir9pC//Z38O/s8yeLr&#10;nRbG2k1zULjxH/Z6xXE0azCCNfs8u4CF4235xucrj5cnM+DX/Byr+yf4yttPsvjL8K/FvgzULh2F&#10;5Naxxapp9phm2t5qMk7gqFPFvkMSMEDce7/b3/4Id/CD9t/4rXvxzt/iNq3g/wAVajZxw6hNa20d&#10;5Z3TRReXFM8LFH3hVjU7ZACqKMA5aviP42/8G2H7X3gdbnUPg18TPCnjezgt90UFxI+l308m8jYs&#10;UgkhHy7TuacckjHAJif16nJtLf5+Xnb+rnPi6vEtDFTlTtKnd2Vo7XutrSbto9X1t0P1h/Zu/b0/&#10;ZJ/arZrT4H/Hnw/rl8sbSNpK3DW98sahNzm2uAk2weYo37Nu47c5BFewmSMdXFfz5/sy/wDBJL/g&#10;ot4c/al8Gyap8B9Y8Nroniewvr7xHNf24trKKKeORplmjlKysq8hELMSMY4OP2j/AG6P2wPCH7DP&#10;7POqfHzxho11q0drJFa6bpNlhZL68lJEcZdgViTgsz4O1VYhXbap2w+KlKm3NWS6npZfj8RWw06u&#10;Lp+z5d73V++j10+Z7WGUjINFfmr+zP8A8HIf7OfxM8Rw+G/2hfhnq3w7+03Bjt9Vi1AapYRrt+Uz&#10;OsUUsZLfLxE6jIJZRkj9Dvh78TPh98V/Ctp43+GnjXS/EGj3yFrPVNHvkuLeYBip2uhKnDAgjPBB&#10;B6V00sRTrbM6sLjcJjYt0JqX4P7nr+BuUU0SI3Q9adW51BRRRQAUUUUAFFFFABRRRQAUUUUAFFFF&#10;ABQaKzPFHi/wx4L0C/8AFXi/xHYaXpemW0lxqGoahdJDDaxIpZ3kdiFRVUEkkgADJqZSjFXYGgJh&#10;/EvH97NcZ+0Z8V1+B3wF8ZfGiTR5L5fCXhm91g2Mcwja5+zQPL5QbB27tm3ODjOcV+Uf7dX/AAcQ&#10;eONT8aw+FP2GbOzstG0+Rvtfi3XNJ82bVGGQBDBKMQwjk7nUyMSOIwCH+6v+CX37UXiX9v79iux8&#10;bfG7wHbpeXV1f6NrsLaVs0/V4oztMsUcjuJIWjcRyfw+akyhQqgVyxxUK0nTg9TzaObYPF4mWHoO&#10;8km7293ps+ur7W7H4d/tgf8ABQ/9qn9uDWvtnxu+ILNpMUwlsPCujhrfS7RucMsO4mRhlsSSs7gE&#10;gNjivVf2Nv8Agib+2J+1fbWfi7W9Gh+H/hW6kjMer+KoJFubqFuTJb2gAkkABUhnMSMHBV25x+xH&#10;wf8A+CSn/BPn4FeOf+Fj/Dv9nHSo9XjkWS1uNUubjUFtJFcOskCXUkiQurKCHQKwxgECvotYET7h&#10;xXLHL5zd6j/r8TyMNw5KpW9rjqnO+yb19W7P5JL1seG/sD/sIfD39gP4Kx/CH4fa7eao1zfPqGua&#10;tqGBJfXzxxxtIEGREm2NFVAThVGS7bnb3H7PjkBdx6tipRwMUV6UKVOnHlitD6enThRpqEFZLRIa&#10;kKJ91FH+6KdRRWlrFBRRRQAUUUUAFNdBIu1hx706igCE2cbN88SMvXBWvLf2yP2Pvhp+258Er/4F&#10;fFW81C1029ure5jvtJmRLq1mhfejxmRHQE8qcqcq7Dg4I9YoqZQjKNmiakY1abhNXTVmvI/BP9sP&#10;/ggT+1n+zxBd+J/g/eW/xO0G2wWh0W0eHVkj25ZzZnd5oBwv7l5HJbOwDOPmP9m39rn9pf8AYr8e&#10;SeJfgj8QdS8PXgnCaxo8ylrW9KEgx3Nu/wArkZYZIDpk7Sp5r+oZog7bix+leFftAf8ABM/9iH9q&#10;DxZD48+NXwC0nVNain82bVLd5bO4u22qoFxJbPG1wAqKoWQsFAwMZOfLqZdLmvTZ8ziuG1GaqYGf&#10;JJdG3b5NXa/H1NP9g39ofXv2q/2SPA/7QPijSYLLUvEekiXULW0B8lbiOR4ZWjDEsqM8bMqlmIUg&#10;EkjNexJIWPK/rXgP7b3xq/4YK/Yc8UfEz4QeBtKC+D9Et7Xw/ooi8mztfMmitYBsjxiKPzFby127&#10;lTaGTO4fl/8Asff8HD37RngX4o4/a7jt/GHhLUHIkm0vSoLa+0kk/K8IjCLNGMkNG/zkYIf5Sr9U&#10;sRGhyxn21f5nqYjNcLl9Snhq8m5NK7tp2u+12nte3Wy1P3Aorlfg98aPhp8efhxpXxa+FHjKx1vw&#10;/rVqs9hqNnL8rAnBVgcMjqwKsjAMjKysAwIrqq64yUldHpxlGUU07p6hRRRTGFFFFABRRRQAUUUU&#10;AFFGazPF/izw/wCBfDl94y8W63aabpOl2cl1qWoX9wsMNtAilnkd2ICqqgkk4AAqZSUVdgXbqSVE&#10;Ywnkc4r+ej/gqT/wVT+JP7eHjS58D+HJZNG+Guk6pKdH0mGRlk1PaxWO7ujxlio3LFjbGXI+ZhvP&#10;7U/s5/8ABQr9j39sDxVqHgb9nr42WOv6xptu091YrZ3NrN5IYKZYxcxxmaMEqC8e5QWXJGRnwmy/&#10;4N/f2DbH46f8Ln+w+IJ7JdSN/H4GuL6JtHEmdwjMYi81oQ3PlGQqQNrbkyp8/F+0xEUqbvrrZni5&#10;ph8VmmHhHB1I8jvzO++3VX0Wt1/kfn3/AMEvv+CLHxI/bDubf4t/HmLUfCnw3VFktV8ow6hrxZA8&#10;f2cSKQlsQwYzkHcPljBJZ4/3C+DPwa+HPwE+Hmj/AAn+FHhCz0Pw/odn5Gm6bZ52ouSWYkkl3Ziz&#10;M7Es7MzMSzEnprLT7HT7WOzsLKKCGNdscUMYVVHoAOgqYADgCtsPhY0F5nVl+WYXLadqavJ7ye7/&#10;AMl5frqFFFFdh6AUUZr8uP8AgsF/wWq8S/Afxrcfs1/sbeL7MeJtPm/4qzxYkMd0ulSq+DYwpIGi&#10;ab5SJCyssYOwDzdxjxrVoUI80jlxmMw+BourVenbq32Xn/w7sj9R6K/Df9iD/g4B/aW8C/GK1tP2&#10;y/G8ni/wVqkkcF9eR6PbW91o3J/0iMWsUfnJzl42DMVUFOQVf9pvhh8TfA3xg8G2HxE+Gni2w1zQ&#10;9UiaSx1TTbpZoZ1DFSQykjIZSpXqrAg4IIrKhjKdfRKzM8DmOFzKm5UXtuno18rvTzv+J0VFFFdZ&#10;3BRRXnn7Sf7Snwn/AGUvhVqXxl+NHiiPTNH09SF5DTXMxUlLeFOskj4OFHoScAEiZzjCN2KUoxi5&#10;Sdkt2z0Oiv53/wBp7/gtd+3Z8e/Hl9qfgz4yat4H8Nx6hI2h6H4ZmFq8MG4iMTTp+8nk2Y3EtsLZ&#10;KovAH1r/AMEf/wDgtf478efESH9nD9tTx/DqE+qsieEfF18I7eQ3PyotjP5Uao5fkpK2GL/KxYuu&#10;3hjmFKUrNW8zw8PxBgcRilRV1fRN2s3991fp38j9a6KhtJHlRZHG0sgLLnOD9amrvTuj3QooopgZ&#10;fi7wh4Z8b+HL7wr4u0G11TTdRs5LW+0++hWWG5hdSrxujAqysCQVIIIODkV+MP8AwVS/4IZX/wAA&#10;dFv/ANoj9kS2utQ8H2cMlz4k8JT3DTXWjRgljNbsRuntlX7yuTJGF3FpFLGP9sqhuI4xF/qlPPTa&#10;K5sRh4VlqcOOy7D5lS5Ki16Pqn/W66/ifzW/8E//APgox8av+CfnxFk8R+BY/wC2vD2p7V8QeE7y&#10;6MVveAfdkVtreTMvZwpyDhgw4r+jf4UfELQfiz8N9D+J/hS+a50nxFo9rqml3DQtG0ltcRLNExVg&#10;CpKOpwQCM818m/HD/ghV+wx8d/jrcfHXXtJ8QaXNqF8l3rHh/QdQS20/UJdwaR3TyjJGZOjmJ0zk&#10;sMOS59U/aP8A27v2Pf8Agn7a6H4H+Mvjy28P/arFV0TQ9L02S4kitYwI1IhgDGOIbdisQqkoQMlS&#10;K5sNGphYydR6f1/X9aefleFxWVRnHE1I+zv7rbt13u7WT00112trf3+iuV+Cnxn+G37QXww0n4wf&#10;CPxXa614e1y38/TdQtWO113FSrBgGR1YFWRgGRlZWAIIrqq9CMlKN0e6pKUU1qmFFFFUMKKKKACi&#10;iigCO5kSJN8jhR05r8P/APguh/wU9uP2gvHVz+yT8E/EEw8F+Gb54fFN5b8R65qETjEYyu4wwOjA&#10;EHZI/wAwBVI3b9NP+Ctfxp+JP7P/AOwF8QPiX8JZWh1yGxgs7W8jRi1mlzcxW0twu0jDxxyuyt0V&#10;gCQQMH8I/wDgn7+xj4y/bu/aT0n4OaHHcQaSJBe+LtajYAWGmq6iVwzBgZnyEjXBy7AkbFdl8nHV&#10;ZSqeyiv6/r+ro+Z4ixWIcoYGjvU1fo3ZK/ZtO/l5N3+tP+DeD9in4l+M/wBoS3/bT1F20zwp4P8A&#10;ttnpjSQgnWrye0kt5ET5gVSJZgxkwQXwgyQ+z9touI1GMcVzfwo+Ffgj4MfDrRfhd8OfD8Ol6LoN&#10;hHZaZZwsSIoUGFBJJLMRyWJLMSSSSSa6YccV2YWjKjTsz1stwFPLcKqUXd3u33bt+GiS9NdbhRRR&#10;XUegFNaRE5dsYGTmh3WMZY18kf8ABU//AIKf+Av2Dfha2n6BdWuqfETXLN/+EX8OyElYxnYby5xy&#10;sCNnC5VpmUopAEjx51asaUHJmVavRw1J1KrtFdf63fZdWeaf8Fnv+Csdh+yV4Uuv2evgbrPnfErX&#10;bFHkv7XDJ4dtHz++c4Ia4cAiOPqoPmtgeWsv4Y6jqepa1qFxrOs6hNdXl3M811dXMzSSTSMSzOzN&#10;ksxJJJPJJ5q5418aeLfiP4t1Lx7451+41TWNYvJLvUtQupN0k8zsWZyfXJ9h6YHFN8HeEPFPxB8V&#10;ad4F8D+HrzVtY1a7S103TbGEyTXEznCoqjqcn8ByeBXztarKvU5vuPzTMsyr5pX5nsto9v8ANvq+&#10;vpZGcSMV9Vf8Ev8A/gqD8Rf+CfnxD/s7VRda18OdYut3iLw2hDPA5AX7Za7iAswAGVJCyKNrYIR0&#10;5T9uj/gm1+0L+wHqGjv8Ure11TRdat4ha+JNH3NaLe+UGms2LAMro2/YWA81F3qBh0j+fyc8LURl&#10;KnK60ZivrmWYrrCcX/Xk016pryP6svg/8XPh38cPh7pXxT+F3iy11rQ9cs1utPv7N8q6HsR1R1OV&#10;ZGAZWBVgCCB0+9f71fzof8EwP+CnvxI/4J9/ET+zL03Gr/DrXLxG8T+HQ254Wxt+2WuSAk6jGR92&#10;VVCMQQjx/vp4G/aK+DHxF+DFv+0F4M+Iem3HgybSX1P/AISOSYRW8VsilpXlaTHkmPa3mK+0oUYM&#10;AQQPcw+KVaPmfoWV5tRzKjd6TW6/VeX5bPo3q/Fn4q+Bfgp8P9Y+KvxG8SW+laHoNm15qt/cklYo&#10;VHOFGWZj0CqCzMQACSBX89f/AAU7/wCCk3jn/goF8V3exa60r4d6NdN/wivhuXClzgg3l0FJV7hg&#10;SByViQ7FyTI8ne/8FeP+CrWu/tueOpPhZ8HdUvrH4XaNMoijfML+ILqNji8lTAZYgceVE3Ix5jAO&#10;wSP4kGANv4V52LxPtZWjsfL59nX1uTw9B+4t3/M/1S/F67WF3D1psih1wa96/ZP/AOCcP7TX7Zfw&#10;88YfEz4N+GreXTfCNuG3XzPD/atxgsbW1fZ5byqg3EFlC7owceYDXg7K8btFLGysrFWVlwQQehFc&#10;fLKNmz5ypRqU6cZyi+WV7Po7aM/bT/giH/wVYP7Qnh61/ZW+PfiVpPH+kWB/sXXNUul3+IrWPJ2Z&#10;OC9zFHjd95pERpDkrIT+kasG+6a/k18M+JNf8F+J9N8Z+FNWn0/VdIvob3TNQtZNsttcROHjlQ9m&#10;VlDA+or+gn/gkv8A8FPfCP7dvwoXwv4vv47P4l+G7OFPEumvtX+0FwF/tCAKADG7D51UfuXYKfla&#10;Nn9TA4q9qcvl/X5f8MfcZBnH1qP1eu/fWz/mS/Nr72tejb+wqKRWDjIpa9Y+nCiiigBsm4jCivyd&#10;/wCDjH9hb4ieLrjTP22/AkkupadoOgwaP4q0tYR5ljbrcTSJeg7sum+42OoBKDa/3d5T9ZKo67om&#10;n6/p1xpWqadDdW91bSQXFvcKGjkRgQVYHggg4PtXPiKPtqbicuOwdPH4WVGbtfZ9n0fn6dT+f3/g&#10;jn/wUd1n9ij43w/D/wAb6szfDnxleRwaxDPIixaVeOyRpqWWHCqo2yqGUNGQx3GNBX9A2j6tpes6&#10;bb6lpGoQ3VvcQLLDPBIGSRGGVZSOCCOh71/PB/wV0/4J5Xf7Bn7Qsg8I6dN/wr3xVI934Rumm837&#10;KwwZrGQkbg0TMNhbO+JkO53WTb+oP/BAD4rfFr4m/sFWcPxStbhrXw3r1xo/hPULiB0a70uKOIrh&#10;mJEixSvLAGUAAQhMZRifPwdapSqeymjwchr4jD4ieX1943a8ttttHdNevmfdFFFFewfUBRRRQAVm&#10;+LvFvh7wJ4Yv/Gfi3WLXT9L0u0kutS1C9uFihtoEUs8ru3CqqgkscAAZNaTEhcgV+af/AAcVftiT&#10;fC/4Gaf+yx4O1m3TVviA/na8sMzLcW+kwOrAYUggTTAJk5VkimTackjHEVfY03I5cZio4PCyrS6L&#10;730Xzf8AmfUHwJ/4KS/sJ/ts+Krr4K/B/wCJtn4o1GfTJJrrQ9R0G7t1ubXhJBi7gRJcBvmQbjtO&#10;cYzj174Y/A34MfBmxuNL+Dnwk8L+E7W7mEt1b+GdAt7COaQDAd1gRQzADGTk4r8Rf+De39nDxL8U&#10;/wBs9vjnaXBh0n4Y6ZLcXTKQTPdXsE9rBAckcMhuHJ5x5IB+8K/eS34DDH8Vc+FqSxEeaaOXJ8XW&#10;zDBrEVoJSu0mu2mqu21rdPXoPUFVwTmlooruPUCmuxRc7c04nAzXnv7S37Rvw2/Zb+C2ufHL4qav&#10;9l0fQ7cSzLHHvmncsEjhjTI3SO5VVBIGW5IGSInONON5OwOUYxcpOyWrfktzi/8AgoD+3J8Nf2D/&#10;AIEXXxd8bn7dqEjfZ/Dvh2C6WOfVbxh8saluka/ekkw2xASFZiqt/Oj+0R+0L8Vv2p/i7q3xr+Mn&#10;iR9S1rVZsk/ditYV4jt4k6JGi8ADqcscszMeu/bi/bY+Kn7eHxvuvjB8STFZ20atbeHdAs3LW+lW&#10;e8ssSsQDI5JLPIQC7HgKoRF8bIKjj8K8DE4iVefkfnOdZvLMa3JTf7uO3m/5n+l9l2bZY0rS9U1v&#10;U7bQtD0y4vL68uEgs7O0haSSeVyFSNFUEszMQAAMkmv3Q/4Iy/8ABKqz/ZH8Fr8cfjZpayfEzxBa&#10;gLZzwoy+HLQnPkIQTmdxgyPnA+WMDCs0nl//AAQ//wCCR6+B7PSf20P2ldAb+3ryEXXgLw/LJldN&#10;gdcrfTpj/j4Zf9WhJEatuI8wjyv1OSDEYTzD059668Fhf+Xkvke5w/k/sUsVXXvP4V2TW78/y9du&#10;N+OXwF+GX7Qnwz1f4T/Fnwxa6voGsWbRXllcRE89VkQggo6sAyupDKwBUg81/Pp/wUp/4Jq/E7/g&#10;n78TNsv2nWvAWsXDDwv4q8nGT8zfZLnaNsdwqg+iyqpdAMOkf9IOARtNcn8W/gt8Nfjh4D1T4Z/F&#10;bwpb65oes2rW99pt4vyspBGVIwyOOqupDKwBUggGunFYONZXjoz1s0yujmdKz0mtn+j8vy3XVP8A&#10;lRPzcCuy8N/tBfHDwf8ACbW/gV4X+KWsWPg/xFcRza14ehvGFtcunQ7f4c8btuN4RA+4IuPfP+Co&#10;H/BLr4jf8E/PiAdY0gXmufDbWLrZ4d8TSqpeCQgt9ju9oAWYBWIYAJIo3Lgh0T5R3Yrw5RlTlZn5&#10;zWpYrA1pU5XjJXT9H59mvk0AJXjFfU3/AAS//wCCZnjn/goD8TGvL+a40f4eeH7yP/hKtfjj+eZi&#10;Nws7XIIadhjcekSsHYMTGkmb/wAE0v8AgnD4/wD+Chfxdk0KG6k0jwXoTxS+LNfVfnWNj8ttb5BV&#10;p5MHGcqihnbOFST+hX4HfAv4X/s9fDPR/hR8IPCkGiaBo9qIrPT7deB3Z3Y5Z5GYlmdiWZiSSSc1&#10;1YTDSrS5nsj3MkySWNft66tT6d5Nfour67Lq1L8Jfgv8PfgV8OdL+E/wq8N22j+H9Es1t9N0+1j4&#10;iQc5LElndiSzOxLOzFmJYkn8zP8Agtt/wSPtvE1trP7an7NehwW+pWtvJf8AxC8O20Rj/tBVXdLq&#10;MILbRKqqWkjAHm/NIP3m4S/q+RkYqG9tUurdreV22txw2P1r162HjUp8u39f1/w59ni8Dh8bhvYV&#10;Iq3Ty7Nen3W020P5LQcnBrrvgL8c/iT+zX8XtD+N3wk1sWGvaDdedZySRh45AVKvFIp+8jozKw44&#10;bgggEfoL/wAFsP8AgkTefCzUtW/bG/Zj8LRx+E5j5/jPwzZxbTpMhb5r2BF4Ns3V0AzEfmH7snyf&#10;zKGWOc14FSnKnJxZ+a4rC4nK8Xyz0cXdNdddGn8vk/M/pe/4J6ft3/Db9vP4CWfxQ8HbrPVLNltP&#10;Feh3DfvdMvtoLJz9+Js7o5B95Tg7XV0X3xTuGcV/MP8AsQfto/FP9hP442vxj+GzR3cMkf2XxBoN&#10;02INVsiwLRMQCUcFQUkAJRh0ZSyN/Rp+zD+0j8OP2qfg3ovxs+E+pm60TWLbdCskeya3kUlJIJVy&#10;cSI6shwSMrlSwwT7OExftY2m9T7zJc0jmVHll/EitfNd1+vZ9Emj0Siiiu89kKKKKAMHx/8ADH4e&#10;fFXQpPC3xL8DaN4i0uZgZtN17S4ry3kI6ZjlVlP5V4X+1N/wUb/Y2/4J/wCpaT8Pfi34g/su+vrQ&#10;zWGh6DpLTSRWgdkExSJQsSF0dVyRuKnAOGx9JV+N/wDwcs/s2eI7Hx74O/a6tbkyaXfWg8LahDIQ&#10;Ps1xG9xdW5HJJ8xHuO2F8kZ5euLGOVKnzwWt9f6+48/NMViMHgp1qMU5K266X8rPS5+snwV+Nvw4&#10;/aE+Gmk/F74SeJrbWfD2uW4n03ULVztkXJVlYEBkdWDI8bAMjKysAQQOsr8d/wDg26/a+m03xNr3&#10;7F3i7WIBa3rNrvhFbqdvMNwu1bq2jBJBBQLMFXbjy5mO7ccfsRWuFre2pczKy/Gxx+DjWW/Vdn1/&#10;zW+gUUUV0HcR3JcW8hQ/NsO38q/m6/4K1/HjxD+0F/wUB+Ieu648yw+H9al8N6VayybltrexcwEL&#10;xwryrLNjsZjX9IszRvGyNIvK18s/E/8A4I9fsE/GX48TftB+N/hM1zrt9fJe6paxanPHY39wo/1s&#10;tsG2OWIBZRhXIJdW3Pu4cdRqVopRPJznL8RmWGjTpSStJN3va1n2T77f5Iq/8EYP2U1/Zd/YY8L2&#10;uqWfl614xhHiXXs71YTXUaGKNlcAo0dusEbLwA6MQOST9aAYqO1h+zRrAMbVUBQq4AqSumjTVOmo&#10;roejQoxw9GNKO0Ul9wUE4GaKjubq3tLeS6up0jjjQtJJIwCqoGSSewrXbc1MP4jfEfwb8K/Bmp+P&#10;viH4os9H0fSrN7jUNSvphHFAigkkk4+gHUnAHJr+eP8A4Kd/8FJPHn/BQT4uG6g+1aT4A0WTb4W8&#10;NySAFiAVN5chSVa4cE8AlYkOxSfneT0v/gsb/wAFWbr9tLxf/wAKR+CuszR/C7Qbvf53ktG+vXyF&#10;l+0Pu+byFB/dIQuSS7gnYI/hjgDAFeDjMV7WXLHZHwef5z9al9XoP3Fu19p/ql+L16JjeVXAP/fV&#10;fpz/AMERv+CSC/Fq50/9sf8AaZ8LWtx4ThfzPBnhm/jDf2rKrY+2zoePs6kEJGwJlb5iBGq+d5X/&#10;AMEef+CVOsftkeNrX45/GGwnsvhj4f1BXEMkPzeJbiNsm1j3DH2dWAE0mDuGYk+Yu8X716Vp9hpl&#10;nHp2nWENvBbxrHDbwxhUiQDAVQOAAOABxxVYPCupJTlsdHD+S+0tisRHTeKfXzfl2XXfbeW3toYY&#10;ViiTCqMLz0FS0dOAKK9tH2gUMoYYNFFMDmviz8JPh18bfAGqfDD4qeE7TW9B1i3MGo6bfR7o5VOC&#10;D6qykBlZSGVlDAggEfkv4s/4NlviTJ8amg8FfH/RF+Hst4JPO1KKb+1raAvkw+WieVK4XjzN6BiM&#10;7FzgfsbRtH92uathadZ3ZxYzLsHj+V143a2e3y06f0jz39mn9mT4Q/spfCbTfg98HPC8Wm6Vp6fM&#10;ynMt1KfvTzP1klbux9ABgAAehABRgUdOAKK3jFRikjrjGMIqMVZLZdgoZQwwwrP8WeKvD3gjwzqH&#10;jDxXrlnpumaXZS3eoahf3Kww20MaF3kkdiFRVUElicAAk1+Xfxk/4OZvh/4d+Il1onwb/Z0v/FHh&#10;y1mKR69qHiT+zXvsEgvHB9nkZEOMqXIcgjciEEVjWxFOjbmOfFY7B4GKdefLfbRtv5JNn6kazpGl&#10;63p82j6zp8V1a3ULw3NtcRh45Y2GGVlPDAgkEHg1+GX/AAV8/wCCQfi/9mn4ht8Zv2ZvAd5qfw91&#10;+fM2l6TDJcS6DdseY/LGX+zuf9W4LBWJjbb+7L/r/wDsbftf/CT9tf4LWfxq+E2oM1nM7W2oafeO&#10;v2nTrtQDJbzAcBgGUgjhlZWBIYGvVmtrWR/Me3jZuPmKjPByKzqUaeLp8yfozHHYHC5thUpPzUlu&#10;vTyfVdfuZ/Kt/wAKE+Omcn4LeLP/AAnbr/43X1L/AMEtP2pf2rP2BfjLHHd/CTxjefD/AMRXUcXi&#10;/R28O3j/AGdSQv2+3UJxPGAM8HzUBQ4Ox4/6BsRDjC1+cP8AwU5/4Lp6T+yp8Sbr4C/s4eD9J8V+&#10;KtJcL4g1jV5pG07TJtyn7KI4SjXEuzdvIkVY2KqS7CRE4J4T6q1J1Pw/4P8AXqeDLJsPlNsTLEOP&#10;Ltpu+1r637bWvfS5+h3hfxJpfi3QrPxLody01jqFrHcWkxjK743UMrbWAIyCDyAa0q/Lz/gn9/wc&#10;Fad8bfidpXwa/ao8Bad4Z1DXNQjtNF8ReHfO+wtPI+2KGeKRneHcxRfM3smWJYRqCw/UCGYTRrIB&#10;94Z616dGtCrG8Xc+kwmOw2Op89GV+/deq/ryH0UUV0HUFeP/ALdf7NFj+11+yv40+At55Sza1pD/&#10;ANlyzMyrDfRFZrWQlecLPHGTjqu4HIJFewUhAI6VnUh7SDj3JlGNSDhJXTVmu6e5/LR+zj8YPGH7&#10;KP7S/hX4x6Xb3Vtqng7xHFPeWIzFK8aSbLm1bIyvmR+ZEwI6ORX9Ruj3c95ZRzzg7nXdyOx5H44r&#10;548R/wDBKL9gXxj8cZv2hfE3wA0u68U3OrJql1cfa7lLWe7DBjM9osot5Czje+6Mh2JZgxJJ+jra&#10;OOCNYVZflH8IxXJg6M6N7s8fJctxOVxqQqyTTacbX87t3S1atte1tySiiiu89o/OP/g4g/a3+Iv7&#10;P/wQ8E/C74UeNdY8O6x401u4uLrVtFuhbyiws0TzIfNUiSNnluLcgx4JWKRWIVir8P8A8G1nxq+P&#10;vxDtfiP4I8feNtU1zwroMemvo41i8edrG4lFwrxQu+W8spChMedqEAgKZG3eF/8AByd8RbnxF+2L&#10;4W+Hy3sklr4d8CQyeSzttjnubmdnwp+XJSOH5h1AXJ+UY+tv+Dbf4W3nhL9i3WfiHq2gx28vizxx&#10;dXGn325Ga7sreCK2X7pJVVnS7AVsHO4gYYE+LD38w9H+Xb9fmfLwrV8RxO7SfLBPTW1uWzv0tzO/&#10;rbqfolRRTZplhQuwPAz8te0fUBJNFEpaSQKB1zX45/8ABcj/AIKzXfi7UtW/Ym/Zv8SwnQ4d0Hjz&#10;xJp1w2+7myyyaYhAGIlAHmspO8kx8Krh/XP+C4//AAVdv/gRpU37KH7OHis2/jPV7RD4m1yzZS+h&#10;2Uit+4iYNmK7kXDbiMxxMGXDOjp+K8a7I1X2xmvHx2KUv3cfmfI8QZ17O+EoN3+0/wD21db9/u6u&#10;zj93mvqT/glz/wAE0PHn/BQH4s7tUtLzTfh3oNwD4o8QR/IZmChxY27EENM+V3HkRI29uTGknD/s&#10;G/sKfF79vn40Q/DH4cQ/YdLs2im8U+J7iEtb6RasxG48jzJXwwjhBDSMpOURHdP6LP2bv2bfhX+y&#10;x8KdJ+D/AMIfC0GmaTpUO1VX5pLiUj5p5XwDJK/VmI57YAAHPhMK60uZ7I8vI8mljpe1rL92v/Jn&#10;29O7+S1vbe+Fvwz8HfCHwLo/w3+H+hLpui6DpcNhpdisjMIII0Cou5iWYgDlmJYnJJJJJ6Kiivfi&#10;uVWP0GMYxilFWSCiiimMKKKKACiiigAqnrmvaJ4b0ufWvEOrW9jZ2sLy3F1dTBI4o1UszMx4ACgk&#10;k9ADU91eQWcD3EzYWP7x9K/FL/gsp/wWP1D433usfsm/st+JJIfBscr2vizxTasFbXGDkNa27DkW&#10;gxh34M5yo/dZM3PiMRHDxucOYZhQy+g6lR69F1b/AMu76erSfM/8Fj/+Cusv7XWqXP7OPwA1Hb8N&#10;7G6Q6pqyxlJPENxE+5Tz8y2yMAyqcF2UMeNoH5/N06UAYHSl3DPWvnqlSVSXNI/NMZjK+OxDrVXd&#10;/gl2Xke3fsC/t0fFT9gz44WvxF8E3811oN9NHD4w8NSSboNVsw3ICk4WdAWaKTgqxIOUeRX/AKKP&#10;2b/2lvhL+1H8JdP+M3wk8VQ6jo2pbtjLlZLeRfvwTIeY5UPDKfbGQQT/AC0H5ule2fso/wDBQr9q&#10;b9i/QPE3hX4F+N0tdN8UWbR3VlqEH2iK0uSu1b63RjiO4VeA2CjALvR9ibenDYuVB66o9fJc5/s+&#10;9Krd03rpq0/LVaPqu+ve/wCnH/Ba3/gr5f8AwIm1T9kL9mvUjH4vuLNU8U+JoWdG0OKWJXWG3Ixm&#10;5eNw3mA/ugRty5zH+L009xdTPdXUzySyMWkkkbczsTkknuSak1PVdV1zU7rW9c1Ge8vby4ee8vLq&#10;YySzyuxZpHZslmYkkkkkknJNdp+zf+zp8Vf2rfjDpPwQ+DmhC91rVpDiSZilvaQrzJcTyYPlxIOS&#10;2CScKoZ2VWxrVp1pXZ5+OxmJzbF3tu7Rj2vsvXu+r8rJcIwyuDX7U/8ABDD/AIKqS/HHQ7P9kH9o&#10;XxOsnjLR7Nl8J6xdFUbWrGJAfIkYt+9uolycgbpIl3tudJHb8cviT8OPHHwf8fat8L/iX4buNH17&#10;Q717TVNNugN0Min1BKspGGVlJVlIZSQQTneH9f1zwj4gsfFvhbVbjT9U0y8iutPvrOUxy280bh0k&#10;RhyrKwBBHIIoo1pUanMgy7H18rxXOl5SW11/mummn3n9ZkcscqCSNtysMg+tOr4z/wCCRv8AwU68&#10;N/tyfCRfDXj7V4bb4meG7OOPxHpuEj/tGMcC/t0GMo2VEgAAjkYDAVkLfZSSK/TtX0VGrGtBSifp&#10;mHr0sVRVWm7p/wBWfmtn5jqKKD06VobH53f8HHfjL4qeD/2PvDSeAfEF5p+mal44gt/ELafM0byo&#10;tvPLCjFefL8xAx7b0j9q8Z/4Nrv2pvHHiLx946/Zs8eeNdc1a3XQ4tb8NwahdNPBYLHP5V0qF2LI&#10;ZGuIG2gFSY5G+Uk7/rf/AILi/Di7+IX/AATd+IEem+GWvrzR47DVrUxxhmtlt72J7iYHqNtt55Y/&#10;3N1flD/wQw+Il54A/wCClHgm2gv2t7bxBa6lpV9tkIEiPZyyopA+9++iiIB43AHtXi1pSp4xSv2/&#10;4P8AXU+Vx1SWG4koyu7SSXlq3G3bR6+W5/Q19pg/56UVR/tGf/n1/wDHhRXr80j6z3fM/JT/AILM&#10;/wDBK/8AbN/aL/a3m+PnwF8HSeMdF1rR7a3kthrVpby6TJAnlmIJcNF+6f8A1gILne0m7aNoP6E/&#10;8E3v2ZvEv7H/AOxr4J/Z/wDGuqWl9rGi2t1LqVxYxkRLPcXU1y8abuWVDNsDnBbbnaudo8m/at/4&#10;Lb/sjfsifHa6/Z98e6R4s1bWtNjtzrF14f0iKS3095kWRUczTxs7CN0c+WGADYzuDKPq7wD488P/&#10;ABI8EaT8QvBeox3uk65p8N9pd5GpC3FvMgkjcZ5GUYHkAjPQdK4KMKKrOUZX8v638v1PJweGy2OY&#10;VqtGV6jupK+i1V7K3da3bs9NOu677Oa+If8AgsB/wVL039iX4bN8PvhhqVhcfE7xBCY9NspGMv8A&#10;Y9swYG/lQDbkEBY0YgOx3fOsbKfUP+CkH/BQ34dfsBfBRvGuvJDqniXVZJLXwr4dSdVku7gJkyuM&#10;7lgjyu+QA43Ko5dRX86/xV+KvxD+OPxD1b4r/FbxZda34g1y8a51LUrx9zux4CgdERVAREUBURVV&#10;QFUATjMXy3hA48+zb6jT9jSfvvr/ACrv6vp237Xx9a1nWfEus3niPxFqtxfahqF1Jc319eTtLNcT&#10;OxZ5HdiWdmYkliSSSSSSa7b9mH9mn4rftcfGfSfgb8INEN3qmpy5uLhwRBp9qCPNup2H3IkByT1Y&#10;7UUM7Kp534X/AAx+IHxp+Iek/Cr4W+FbvWvEGuXa22m6bZx5aVzySSSFRVUMzOxCoqszFVUkf0O/&#10;8E0P+CdHgr9gP4Jr4Uglg1TxZrckd34s8SRQBDcTBflhjJ+YQR5YIp7s78FyBwYfDyrT8up8rk+V&#10;1M0r+9pBbv8ARef5dd1fvf2JP2Lfhb+w78DtN+Dvw5tYZpoo0l13WvsvlzatfbQJLl/mYjJHypuI&#10;RcKDgV7FRRX0NOnGnHlij9IhCNOChFWS0S8goooqigooooAKKKKACo7i4FvG0hX7q5+tFxcR26b5&#10;GH+NflN/wWx/4LBzeFJL79kT9lLxoo1hfMtfHnirSpT/AKB2Nhbyqf8AXckSuvMRGwHzN4j58RiI&#10;0Kd+vQ5cZjKGBoOrVenbq32Xn/w+xx3/AAW1/wCCv2r+Jta1r9jD9mPxA1rpMObXx14qsbpHN+xQ&#10;B9Pt3UnbGpJWZuGdlaPhA/mflmV/ibr3pRkjmpdOsNR1bULfR9JsZ7q7u50htbW2hMkk0jkKqKqg&#10;lmJIAA5JNeBWrTrT5pH5ljcZWx2IdWo/Rdl2X9a7l7wZ4N8WfEXxTYeBfAfhy81fWNUuFt9P03T4&#10;GkmuJG4Cqo5J/kOa/br9j7/ghR+zt4F/ZMv/AAJ+0b4Xh17xv4x05D4g1pVUzaHL95ILCTB8rymw&#10;TIM+cynfuj2xrrf8Ed/+CSNp+xd4fX45fG+2hvPihrNoqfZkkV4fDds/LW0bLlZJ2482UEqMbI/l&#10;DPL95fZ48c+mK9DC4O8eaf8AX9f10PsslyOnh6ftcTG8pK1mr2T7ru1v227n8yP7cf7Dfxj/AGDv&#10;jBJ8MvihaLc2N0Hm8N+JbWMi11e1DY3pnOyRcqHiJ3ISPvIyO/jPPev6bf24P2JfhZ+2/wDBK8+D&#10;3xJjmjZpvtejatbn99pl4qMqToMjdgOwKHhlJHHBH4EfH/8A4Jsftj/s/wDxjk+DWq/BLxFrVxcX&#10;32fQtW8P6HcXdnquVLKYZEQhm2gsyEhkAbcBgmuTE4WVCXdHgZxktTA1uaim6b26teT/AEfy338m&#10;+GHwy8e/Gf4h6P8ACn4YeG59X1/Xr5LTS9Pt8bpZGPcnARQMszsQqqCzEAEj+hX/AIJef8E1PBn/&#10;AAT7+DrabeX9rrXjbxAsdx4p16O1VVVtq4tLdiof7PGQSN3LsWchAwROI/4JEf8ABLex/Yd+Gs3j&#10;n4n6XY3nxJ8SRj+07yBRIdJtcKRYxyEkEbl3SMoAdto+ZY0Y/baLtQL7V34LC8vvTWv9f1/Wn0WR&#10;5MsFBV6v8R9P5V/m+vbbvf4K/wCCx3/BKiw/bJ8EN8afg7aw2nxL8N2cjeSIFRPEVsoBFrI+3PnK&#10;FPkuTty5R8KyvF+Emq6Zqmh6ncaJrWnzWd5aTNDd2l1EY5IJVOGR1YAqwIIIIBBBBr+s+SLfGU3n&#10;7uK/Lb/guX/wScl+I1nqv7bP7O+iZ8Q6bZNcePdDWUD+07SGIf6ZCp48+ONMNGP9aoyv7xcS54zC&#10;v44/P+v6/wAufiDJ/bReKoL3l8S7ruvNduvrv+TvwL+NXxE/Zw+Lmh/G74Ua3/Z+veH7zz7G4Me5&#10;WyrI8bj+JHRnRl7q5wQcEf0bf8E/f26Phj+3d8BrP4reB5Fs9Uh2weJvDk9wrTaVeY+ZDg5MTkFo&#10;5CBvQ8hWDKv8zqkuoyPzr2b9hT9tT4lfsI/H7T/jN8Pwt3asBaeJNDmOI9U09nVpIc/wP8oZJByr&#10;qMhlLI3JhsRKhPyPByXNpZdW5Z605b+T/m+7fuvRH9OUbMybmXb7U6uB/Zy/aH+G/wC078H9C+M/&#10;wr1uO80nXrNZ4fmUyWzkZaCYKzBJUOUdc8MpHau+UkjJFfQQnGpG6dz9IUoyipLZ6nF/tF/Clvjl&#10;8AvGvwaGopaN4r8J6ho63jR7vINzbvEHxkZwWzjPOK/Jn/gmr/wRf/bX+Bv7bXh/4vfGnw9o+ieH&#10;PBOrTXKahHrEV1/bOI5Y0+zRxEuqsSrfvxEwVvulgUH7LXknk2kk2QNsZbLdBgV8F/DT/g4C/ZQ+&#10;Jn7Smn/s+6B4N8ULb6z4iXRtH8VTW8TWlzcPKIYX8tZDIkUjkBXxkBlLKoLFeLFQwvMpVHY8vHYf&#10;L54qjUxErST91X0but/R27b6n3H5H/TL/wAhmipP7Xuf+eI/79n/ABorr5l/N+KPX5pH88H/AAWy&#10;/wCUoHxUOel1pf8A6abKv17+Df7Tfgf9mH/gj74F/aP8SStPp/hv4S6OVtYchrm7+zw28duDtO0v&#10;ORHuwQN248CvyM/4Lh6Ve6X/AMFPfiRNd2csS3v9k3Fs8kZVZkOl2i70z95dysuRkZUjqDX03+0V&#10;aeOvjj/wbofDDxV4PsGtrPwjqlu/iC1iunZriytLm904vhUww85oZyrYVApO4lBnwsO5UJSfZfjp&#10;/wAE+JwuJlQzHHyp6yXO18pPX0V0/NbH5+ftY/tU/Fb9sv41al8b/jBfK2oXmI7Sxt9ywafaqxMd&#10;tEpJ2ouSepJZmY5JNeb4xSAqW4NLXK25O7PkqtSdao5zd292fdv/AASV/wCCgv7C37A2gat4t+Kf&#10;wf8AHWqfELV5JLS41rR7eyurdNNyjpFEJZ4WiJdfnGG3FEO/GEX7Wj/4OWf2E1jVB8KfiwAFxt/s&#10;HTeP/KjX4eUYHpXTSxlSjHlikerhs9x+EoqlTaSW2iP3F/4iXf2Fv+iW/Fj/AMEOm/8Ayxo/4iXf&#10;2Fv+iW/Fj/wQ6b/8sa/DrA9KMD0rb+0sR5G/+suad19yP3F/4iXv2FR1+FvxY/8ABDpn/wAsaoXH&#10;/BzH+x1FMy2fwd+J00fVXl0/Toz9MC8b+dfiTgDoKOnQVnPH4mS0dvRf53QR4mzNO7afy/ysftl/&#10;xEz/ALIn/REfiV/4Daf/APJNH/ETP+yJ/wBER+JX/gNp/wD8k1+JuaKy+t4z/n4/uj/8iaf60Zl2&#10;j9z/AMz9sv8AiJn/AGRP+iI/Er/wG0//AOSaP+Imf9kT/oiPxK/8BtP/APkmvxNoo+t4z/n4/uj/&#10;APIh/rRmXaP3P/M/Ur9u7/g4etvjB8D7j4a/si+FvFXhHWtXkaDVfEesrbxzWtmUIcWjQyuY5mOF&#10;83gou4ph9rp+WpLOdzsWPck9aCfWmuyqOPTtWcqlSo7zd38v0seTjswxGYVFOq9tktl6evX/AICH&#10;KrM6oi5ZjgKO9ftV/wAEVv8Agkz/AMKC8PWv7Uf7SXgxI/H2oL5nhvRb5tx0KzZVIkkjK/urx8tu&#10;XkxxkKdjtIq8f/wRK/4JDR+GINE/bV/aX0TzNSuIlvPAfhm4jO2wRhlL+4HGZiDmJORGCHP7zaIv&#10;1ahiQQqpjH3ec16OCwsZLnmvT/M+qyHJHR5cViN/sx7eb8+y6dddE5Y0HIX3p1FFewfWAQD1FQtp&#10;9mxy1upqaigBqQxxrsReB2zTunAFFFABUNzBBJCyyplf5/41NR16ik0B+K//AAW3/wCCSd78JtX1&#10;T9sv9nLw+reGNSujP4y8Mafa86LK33r2FUGPszHmResTncCY3xD+ZoGetf1keKPDul+KNHn0DWtO&#10;t7qzvIZIbu1uIRJHNG6lWRlPBUgkEHIINfgd/wAFf/8AglfqX7DfjNfiz8JrCaf4X+ItQMNmsszS&#10;S6HdsGf7LIW+ZoiFYxSEsdqlXO4BpPExmF9k+aO35HxXEGTezbxWHXuv4l2fdLs+vbpptzH/AASl&#10;/wCClvi79gX4utpfiXUry9+GviK4A8S6JFH5v2WYqFTUIFPSVQAHVSPNjGGBZIin9CXg7xn4Y8c+&#10;GdO8W+Dtet9S0vU7OO50/UbKZZYbmF1DJIjqSGVlIIIOCDX8nqbSOK/Rb/gh5/wVRtv2bPEq/sq/&#10;tB+KpIfAuuXWfDOq3syi38PXrszOkjNylvMzZLZ2xyfMQFkkdZwmK9n7stjLh/OPq9RYWs/cezb2&#10;fb0f4Pyba/bPxdqdnovhPVNY1KXZb2mnzTXD7SdqLGWY4HsK/mH/AGLD5n7afwjYjhviloP/AKco&#10;K/pF/av8dw/D/wDZW+I3xCgtUvv7G8B6tfrarOE8/wAqylk2bsNtyB1wcZzg1/OD+wfplzrP7bfw&#10;hsLS1kmYfEvRJJI4YyxEaX0Lu2B/CqqzE9gCTgCrzSLnJRXVf5/5nocQVI/XsKu0m/vcf8j+m7cf&#10;WimeYP8An8i/X/4qivaPrOY+d/2xP+CT37H/AO2v450v4m/GDQtYt9c00wpcahoeqfZ2v7WNnYWs&#10;4ZGUxkyNlkCSgYCyKABXsvhn9n34M+FPgdD+zh4X8AafbeCY9Jk0z+wI4v3Mlq4YSI2Tli+5y7El&#10;mZmYksSa+Wf+C8n7THxv/Zh/Y40/XPgb4rm8P33iTxVBod9rFmdt1bW8lrczN5DjmKQmAL5g+ZQW&#10;27Www8H/AODe79v744fGvx74s/Zv+PHxP1rxU1loQ1rw5fa5dfaLiFEuBHcxvO+ZJATcQsodjtCs&#10;BgYFed7SjHEcnLq/1/r8zx5YvA0c2+rqnac1rKy+SfXW3329VP8AFz/g2R8B+JvHV9rXwb/aTvvD&#10;OiXFw8lvo2seHhqTWwY58tJhcRMyryBvBbG3LMcseZ/4hctZ/wCj0rX/AMN+3/ydX62anrWn6LZS&#10;alq0629tDG0k9xMwVI0UZZ2J4CgDqelQaJ4t8O+JrBtT8N6za6hbqxVprK5SVNwGSNykjPtmqeCw&#10;3Na9vLT9VccshyiUm3RX/gUl+Ckkvkfk1/xC5az/ANHpWv8A4b9v/k6j/iFy1n/o9K1/8N+3/wAn&#10;V+ren/EfwTq2qz6DpfiWxuL613faLGG7jaaIKQGLIDuXBIByOCcHFV7j4xfCm0ne1u/iRoMMkbFZ&#10;I5NYgVkYHBUgvkEHtU/VMKldy/L/ACF/YOTf8+f/ACaf/wAkflZ/xC5az/0ela/+G/b/AOTqP+IX&#10;LWf+j0rX/wAN+3/ydX6t3nxK8B6dpdvrmpeLdPtrK6x9lvLm9jjinyMjYzEBuOeDyKm0Hxx4V8VR&#10;yXHhfXrPUoYX2STafdxzKjYB2koxwcEfmPWn9TwvNbm/L/IP9X8n/wCfP/k0/wD5I/J7/iFy1n/o&#10;9K1/8N+3/wAnUf8AELlrP/R6Vr/4b9v/AJOr9Y73xl4d0/VrfQb3U4Y726LC1tZJkWSfaMtsUnLY&#10;HXAOO9Saz4o0Pw7aNqGvanb2dupAkuLq4SONMnAyzEDrgfiKf1LDfzfl/kH+r+T/APPn/wAmn/8A&#10;JH5O2H/Brpepdq+p/tmpJbj7yW/gXa5+ha9IH5GtZf8Ag148K7fm/bF1LP8A2JMf/wAl1+okXj/w&#10;dcaM3iS18SWM2mx5Mmox3kZgTBwSX3bRg+9GoePvB2k6PZ6/qXiSxhs9QZBZ3Ul0gjm3jK7WJw2R&#10;yMZ456c1UcLg1HXX5/5WJfD+Uf8APr/yaX6yPy7/AOIXjwp/0eLqX/hEx/8AyXR/xC8eFP8Ao8XU&#10;v/CJj/8Akuv1M1zxToPhqybUtf1S3s7WPb5lzdTrHGmWCjLMQBkkD61V1L4heDNFs4tS1vxHZWNr&#10;OwEN1eXcccUhILAKzMAcqCRjqOap4XBx3S+8P9X8p/59fjL/ADPy9/4hePCn/R42pf8AhEx//Jde&#10;rfsl/wDBvV+zF8AfHNt8Rfiz4o1H4j39jMJdNsdUsYrTToGBRleSBWkMzqVb70hjIbmMkBq+59L+&#10;Kfw6128XT/D/AI30nULhlL+RY6lFM4UYy21WJxz1xV7XfFeg+GbNtR8QanBZ28e3zLi6nSONCWCq&#10;CzEAZJAHvRHD4P4kl95pSyPK6M1ONJXXdt/g20XbWBbaAQRg7VztB7DPT6VJVOy8QaRqemR61pl/&#10;DdWkqb47i3lV0df7wYHBH0qn4Z8feDPGaSyeE/E1hqSwbfONjeRzeXuzjOxjjODj1xXUpQ01PUNi&#10;isW/+IfgrStSj0XVPFGnWt5NgQ2dzfxRyyEttAVWYE5PA960LzW9M03T31bUbyO3tY4zJLcTSBY0&#10;UDJYseAAOcnil7Sm72a0HZlqis228W+HbzTP7bs9Xt5rHy9/22KZWh2923g7ce+aqyfEfwNHon/C&#10;Tf8ACU6edMHB1L7bH9nHzbP9Zu2/e+Xr1460+ePcRuUVQXxNof8AZJ16bUoYbNYfOa6mlVY1jxku&#10;WJwFx3zjHPSqF58Tfh/p2nw6vqHjPSoLS6/49bqbUYlin9djFsNj2NDqU1u0BvUVy/8Awuz4Qn7v&#10;xO8Pkn7qjWoMn/x+tLVfGvhvQ2t01jVre1a7uFgtFubhI/PkboibiNzH0HNJVKcldNAa1cz8WvhN&#10;4B+NvgTU/hp8TvCtnrWh6vZtb6hpt9HujmU9P91lOGVhgqwDAggEbWpa9pukWT6lqdwsFvFG0k00&#10;siqkaKu4szE4AAHJzis67+JngKx0JPFF34s0+PTZXCQ6g17GIJGJIAV9208gjr2NEnB6NhJRcWpL&#10;R9z+fz9uj/gkD+09+zJ8ebzwP8IfhT4y+IPhO7jFz4f1zQPDdxfSLCf+WFz9mRlSaM/KThRIAHVV&#10;DFE8dH7B/wC3ERkfsafFb/w3mpf/ABiv6b9S13QdK06TxDrF/b2trGAZLq4uFVEXOASxO0DJ9e9W&#10;dPubTVrCHVNNuYZre4iWWCaFgyyIwyGBBwQR0IrzJZdTlJ8srfL/AIJ8zU4VwcqjkpuKbvbt5d/v&#10;Pz3/AOCN/wC0f+1v4k8Fy/skftwfs5fESzaz0+UeH/GninwhfQ22oWm0KbG6lmiAEqqTsdifMTKs&#10;QyL5vtfwH/4I/wD7CX7Onxqt/j18LPhfeW+vWMkkujR3mt3E9vpzsjIzRRyMeSrEfOX29V2kA14x&#10;/wAHAP7aPxT/AGW/g14T+HnwV8a6h4e17xxqN39p1XTZfLmi0+2jQSqkn3onaS4hw6YYBGwQTmud&#10;/wCDdb9qv9pD9oLw18RPBfxt+IWqeKNO8LTadLo+qa5dvc3cb3X2oywtNIS8i/uVZQxJTJAOCApD&#10;2ca0aTV7df8Agf0l8jqo1sLTxtPL6t6k4q6lJJtacyV/RbrXbd6n6R/2dJ/z2f8AP/61FXaK9Y92&#10;/kfOH/BVv4A3v7Rv7CHxH8AaRY3V1qUGgtq2j29lYm4nmu7Jluo4YkAJLy+UYfl+bEpwGJAr8KP+&#10;CaPx+sP2aP24/h38Wtc1KOz0uDXBY61cXD7YobO6R7WaR+R8qLKZOeBsBwcYr+mG9i8+zmh253xs&#10;uD3yK/Af9on/AIIb/tp+H/2pNW+G/wAFvg62qeEdU1yV/C+vxanF9ktbB3LoLiSRt0bRRkK24bmZ&#10;DsEmVz5GOoyjVjOP4f1/Vj5biDC4r6xRxVCLlKLtom9neOi6Xvf5Lqfsx+3gVn/YM+MjrLuX/hUv&#10;iArIuPmH9l3HpX5kf8EXv2rLP9if4P8AjTRvjRciHw7r3gG6+JHg9VuIo/tbWVxcadeWkfmOga6l&#10;e2iEcanJVCSRkCv1I+Nvwg8Z/EX9kLxZ+z9p/iZb7XvEHw3vvD8OsaztjE11Pp72wuJ/IjCqC7bm&#10;8uMAZO1MYWvh7xf/AMEO/iL8RP2SfgH8EfFnjDR7fxF8OdevrTxrf6PqcqQXnh++1Ga6uI4Ha23y&#10;XCDyvLV1WMM8u7Iwa3rQrT5ZR3t/VjszKjjP7QjiMPFtxg7dm20rP5Nv1R49/wAEMdC+Iml/8FRf&#10;iDqHxcKt4i8QfCKTxHqR3MTu1S60fUF3buQ2y6XcDnDZGTjJ5f4PeDf2M/EXxe+N15+0d/wT0+MH&#10;xb1ZfjZ4gSx174daLf3FpaW32gEW0jW93CvmBy74KkhZF5wcD9Avg1+wf8TvhX/wVL+Iv7akd/4c&#10;XwT4r8A2ug6Ho9jcS/brWSKHSk+eMxLGsebCTG2Rjhk4HOPNfhL+x/8A8Fbv2YPF3xHX9nXxn8CT&#10;4f8AHPxG1TxOsfiqTVZbuM3MnyoxhhVVxGqZUbsNuwxGK5K+HxEalKVNbc17edul1v6nJQy/2WE9&#10;jWg5JTla8VK66OzTWvcyv+CrXwf+Fx+A37LvwO0/wPNY+DJvjH4e0ZfD93NOJItOeB4fszuzmXcI&#10;iVLb9w/vZ5rgP+ChX7OPwo/4JDR/D/8AbG/YitNY8I3kfjq10fxN4ct/Ed1PZ69p8kE87wzrcvKf&#10;+XcrxwvmbwN6IR9C/tdfskft5/tQ/s9fCP8AtDxF8MYfit4D+IkHifVJ0mvo9Dla3efyEjHlPM3y&#10;mDepC5Ikww4rOtv+Cdn7YX7Sfxb8I/Fr/goJ+0touq6b4P1yPWNL+Gvw+0d7fSo76HAhla4mKyzD&#10;5QxEiFgZZURkRjuUaNb6xUvF2fLbWy0ST2vb8tN9jtxmH+sN+xpNVLR5Z8qvBd7uzVuqV29rWvab&#10;9sbn/grD+yG2PvWvjA/XOlg14/4H+FPg3/grJ/wUe+Mtp+0pqmsan8PvgrqEPh/w94BXUp7W1lvC&#10;9xBNeMYJgV/eWkzcYd1kiVmAi2N9YftBfspfEr4q/txfAv8AaS8NajpEWg/DGPXo9dtby6kW6m+2&#10;2Ygi8hVjZWw3LbmTA6Zrzv8AaB/4J8/tPaN+0xq/7ZX7BH7QNh4R8VeJobNPF3hPxZaNcaRrn2do&#10;1UyFRI0X7pCuUjMnLbHiMjmqjRrRqSk1fX9X09GbYzDzqSk5Q5oKopOOnvJUopbtJ2kvhe9utknD&#10;+2b+yR+z/wDsf/8ABLT40+Af2ePB/wDwj+kaho0+o3WnjUrm633LLBE0m64lkYZSKMYB2/LnGSTX&#10;zh/wUg8PQ+Kv+CN37J3hiedol1LUPB9pJNHjcqyaFMmRnuM5r638a/s3ftyfHb9hv4lfBX9oj4he&#10;BdQ8f+OIpYNI/sGGe10bSbfy4ESEO0bTuC0UkzOyswecqo2Ktct+01/wTn+OHxk/Yb+Af7NXhXxJ&#10;4Yh134X6l4dufEF1fXs62s62GnvbTC3ZYWZiXYFdypleTtPFVWo1KrbjHeNvnzJsxxWHc6c40qdo&#10;uCSVrdXpZbadPvSZ8vftMftKfEfUP+CWXxk/Yb/agiNv8VfhSdDtrm6urpmbxJpC61YpbarCZAHl&#10;VhtWR8sdzRsxDS7E9G/4K52vh64/4J6fs12/inwxfa1pcvxA8KrqejaTCz3WoW50q5EkESqys0jr&#10;lFAYElhgjrXrn/BWr/glTf8A7evh3SfFvwe8RafoPjzRY/sTXGpyPHZ6rpzSLIba4aKN5P3ciiWI&#10;4YBi4K/OHTW/bf8A2IP2h/j1+zF8IPhd8F9f8I2fin4ZeKdD1qS48SXVwtjNJYWc0WAYoWdwZWQ4&#10;Krlc8g4FZ1MPiHSnFa7W+9Eyw+KjKtGSckoRina/Mk5PVd0nZ33tfqcn/wAEy/hB+w8vxg1bxd+z&#10;9/wT9+Lnwl13TtBaNtc+Imm6ha293byyIGgh8+8mR3yqsflBAXIPWuw/4LtQ4/4JcfEokj/WaN0X&#10;Gf8AicWXWug+AGnf8FcrD4taTJ+0rrvwLuPBP74a3H4Nh1Maif3LiLyvPVY/9b5e7J+5uxk4ro/+&#10;Cln7NPxE/bD/AGOPFv7Ofwy1HSbPWdebT2tLrWriSO2TyL+3uX3NHG7DKRMBhTkkZwOa7OWpPCtS&#10;XvfJfq/zOiNGKyurSowteMklyqN24vZJJa3tc+B/2dv2rvEX7Jn/AATZ+LX7J19c3SeOPBt/Ho/w&#10;7srC5Ed/fxeJENxpstuYzuknUz3FwVj+dVRRgHph/wDBLK98a/sY/s9/toyabeW83iT4bn7Nazxj&#10;zIWvrOPU41kwyjegkTdggZUcgdvqfx9/wSUv/Hn7YXwR/aP1LVtNXSvBPh/TovH2kxXUqnUNR0uE&#10;/wBn3MQCYlxKwVt+zEcSgA72A6j9kH/gnd4s+FHj/wDaYk+OlxoGreFfjj4qur2w0/SbyZpV0+ea&#10;+LxXAeJAjmO7VcIzgENhumcKdHEdXsmk/k9fv/4c82ngcZ9cpaNKnzRi+0eV2b++MfWL0R4v+xd/&#10;wRx/ZG/aH/ZF8P8Axt/aNXXPGnjz4i6Guu6n4wvPEt5Hc2813H5irGEl8tjHkZaVZC7hiw2kRrz/&#10;AOy/8R/iHP8A8E0v2sv2Z/iF411DxIvwhj8U+HdB1vVJN0sunR2lwscbE5JCNG+3LNtR0RcLGorv&#10;vBH/AAT6/wCCpX7L/hW6/Z3/AGTf2xfBq/DS6uc6RfeMNHdta8NQyXDvLHbBIXinYo/LSFVZslFg&#10;yTXvn7MH/BOn4W/s5/shaz+yvf6neeJk8YR3x8cazfTMkmsXF3F5M8v3j5QMYVVUElQoyztl2Xsa&#10;0oqK7NPzbW/lr/VkmdOFwf7yPs6PsmotSbtq2rJXV3PX3uZ9F3bS4H9i0QH/AIIqaIm9fm+Eeolh&#10;nnPk3HT8q+TQqN/wa9Svn/l8H3R1/wCKuX/P417V4U/4J2f8FS/hj8HtQ/Yl+Hv7XPgUfCe8iuLK&#10;x8S6ho9w3iLT9PnBMlvHEB5ONzOgJlLKsjFGTbGieofHT/gmrrN3/wAEsZ/+CeP7P2q6bDeR2tgl&#10;rquvTyRQ3E0WowXtzPJ5aSMhlZZW2hSAz7RhRmplSrVIqPL8K+/pp/XT0H7PE1KMrwatRnCztrJ8&#10;uis3de7vs7q3W3y/8NPjf8QvgX+xn8Wv+CdP7RtwzXEPwR1bWfhB4kvr1mGvaHLpsk/2RTIPmmtg&#10;xXy1PCI6qoSEM/0J+xt+xZ+zb+2T/wAEz/gfon7R3w5/4SC20Tw75+mxf2pdWvkyuzK7Zt5Yy2Qo&#10;GGyOK6L9u/8A4JnH9sb9kXw38LbLxBbaN8QvBujwxeHdfWR/s3mfZhb3NrK4TzPs06ZDbRuBVG2s&#10;FMb+wfsM/A7xn+zX+yf4G+BXju90+41Tw1oaWd5caXIz27yBicozKrFfm7qp9q1w+HqRxF56rlsv&#10;vubUcHL2/sa0FKmo2TaTTV0+Vrb3bWXdWe9z4P8A+CaP/BMn9iH4y6z8btT+JfwUXUpfAvx51rRP&#10;C7f29fwiysLVozBDiOdRIFyfmfcx7k1zP/BW3xR4O/aN/ax8UeCr/wCP2n+Cf+GffhhJrPhprjxB&#10;b2FzfeLJmivI4LTzHWScmCGFcx/NHKFGAWG77m/YY/ZV+KX7Mdn8ZpfGmo6HeXHxC+LGs+K9BTTL&#10;qV1itroJ5UcxeJdsgKncFDqOxavLP2RP+CQ3gDw94X8TeMf26Phr4H+IXxG8YeL77W9X1iG0a4t7&#10;YTsCIITKqELu3yfcXBlK8hVNZUaOJ+qwpvfW935u2uv5HPWy6MsOsPRpRjztuTtZWjte1m3dprXo&#10;zsfHP7QWmftTf8EefGnx20rysa/8Ddanu1hfcsV2umTx3MQ5JGyZJE5JPy18N/tIxq3/AAbkfCXI&#10;+94ktwWx/wBPmoV9c/s//wDBPP4/fA39lb4/fseWvirw9c+E/Gqa3F8Ilk1W7lk0i3v7aaEW91vj&#10;IijQ+S/7reS7zuQSwzzHxc/4JbftD+PP+CT3gX9hPSPEvhNfFvhnVorq/vp9QuF0+RFuLmQhJBAZ&#10;Cdsy9YxyDz69Hs6lSKuteW34r9DPGUsbiKLk4Pm9lKL/AMV1t62bXkeH/FX9oDxv8Lf2B/jX/wAE&#10;z/2n9QePxl4F8KQTfD3WLqExr4q8Nfaofs80RxseSGMKjKpJwhHzNDMw/Rb/AIJ9nP7B3wWKn/ml&#10;Ph7/ANNsFeMf8FSP+CZ5/b0+EGkw+C9Rs9E+IXhtPL0HWr24kjt5LeUBLq0nMQYmJ1G4HaxVlABC&#10;vID9E/st/DHXvgn+zL8Pfg34pvLS41Twn4H0rR9RuLCRmgkntrSKF2jLKrFCyEglVJGMgdKeDpVq&#10;c1z9IpX/ABO7D4evRzCalrBRSi/K7aT81t5qz3bPwt/4Lw/H6y+Nn7f2s6Doupx3Wn+A9Kt/Dsck&#10;L5U3EbPNcg4JG9J5pImwBzDgjjJ/ST/g34+A9/8ACP8AYO03xnrOn3NvfePNbvNckju7EwyJb/Lb&#10;W4BIy8bxweejHgi4yMgg18K/tI/8ERv+Cg3xT/bP8a6/4f8AhbZt4Z8VfEK/v7fxU/iKyEENnd3b&#10;zCV4mmFxlEkG5RGWypChuCf2u+EPw40T4P8Awy8O/CrwtbNBpXhvRbbS9NgeQu0dvBEsUYLHljtU&#10;ZPc+vWsMHCpUxDqzX/Dv+uh5uU4PE/2rXxNeLW6V01e73V90kvx7nTUUUV7B9MBGeDXIfHb4qeEf&#10;gL8IPEnxs8bPJHpfhfR59RvmgAMjRxIWKICQC7fdAyMkgcV19cr8cfhV4X+Ofwe8S/BvxrBJJpPi&#10;fRbjTb8QY8xY5kKFkJBAdc7lJBwQD2qanNyPl3toTLm5Xy79PU+E/wBif/gvx8Of2rf2gbH4EeMv&#10;hBL4D/t1mh8N6xdeJ0u0urrP7u3kUwRCJ5B8qAM+6QhByy5/RKHa4655r+Wn41fCP4qfsbftFap8&#10;MPEt3NpvibwRrim31KykaMl4ystvdwtwwDL5cqEgEBhkAggf0Lf8Ezf2zNA/bb/ZV0T4sia3h16E&#10;/wBneLdPh+VbfUo0XzNq5OEkDLKgycLIATkNXn4PESlUcKm/Q+fyHNcRi+ehif4kfK2nVW7p+Wx9&#10;B7FzuxRsX0paK9I+iGuBsqneazp2nyLDe3cKM3QSSBSeO2TVycAwsD/dPSvxn+Mfhn4TeGP21vi9&#10;4v8A+Cwv7PPxS8SeH7rxMLf4beMLP+0Toun6X5k0kUEUlrJEv+peNyiGTDLNuRZA+/lxVZ0Yqy+f&#10;Y48XjPqij7qd3a7fLFaN6yUZW200+4/ZOErIvyBcMuVw1Vm1vSvtq2LzqspbGxyoP15NfBv7Vn7V&#10;Xww/ZD/4JI2HxA/YR8S/aNH1RrfR/AerR3DXX9nNcSySSMxmIcSRKlwoVwXSUIJE4YV1X7O//BFH&#10;9kn4fWvhn4jfEi31/wAXfEzTdStda1DxzqXim9Ms+rJIlzJII1kEbR+cDgSK7lTh3ZstWbr1JSSp&#10;rWyfl/X3+hSxVSpWVOnFSaScnzWSvtZ8r5r2bWiVkrtXPs+4lhtlaeSVQi8sW6AUllqWn6jD5llc&#10;LMg58yNgR+lfnH+0bok//BQr/grRqP7A3xD+IWuaX8Mfhv4Hh1vxN4a026NvH4kum+xzBJXjYNsA&#10;vbY/Nkr9nk2BDIJBlfGL9n7Q/wDglJ+2P8FPFf7Hms6po/hD4reNoPCPjbwJfatPe2VysssUcdwg&#10;mdn8xBLIwcuSrAAfI8iNMsROLb5fdTtf9f6uYyzCXvTjC8Iy5W+bW97O0bWsn1ck99H1/S2PV7R7&#10;lrMTL5g58suNwHrjsKJtUtIZ/sbzp5n3tvmDOMZzgnNfDfw9ZR/wcH+NlLf82/w4+v23T6w/j+i3&#10;H/BxR8Gbbf8Ae+Dd2GH/AADXK0jWlJPylb8ip4/kinybzUN+7tfb52/E++v+Ej0RmwdRhx/18p/j&#10;VywvLG/jaSznSRQ2G2SBsfkTX5N/8FKP+CYX7E/7PvxQ/Z68P/Cr4OyaZa+O/i/Y6L4pjPiPUZ/t&#10;tjJNArxZmuHMeQ7fNGVYZ4YcV+j37Ln7IH7PX7G3hDUPA37OfgRvD+l6pqH2++tm1a6u/MuPLWPf&#10;uuZZGHyoowCBx0zmpo1q0qzhK2m+ndadWaUMTiKtSVOdNR5bXam5atX0ThH80egXus6ZYTNBdXsM&#10;bDHytIFIz9TU1nc2t2nmW7bhjPmKQQf1r8m/+Cu0v7KMX/BYX4cn9tiGST4cf8KhX+244WvQxk+0&#10;6v5H/HkRN/rvL+7+PGa7T/gjjpDL+198VtY/ZJsPFln+zLdaZG/hWPxEt19lutVDxRtNZm5yzBTF&#10;dIxyZAogEnIULP1mSxLg+/n+exywzRzxXsFFfE46SvLRX5nHlVo9L825+lkl7bWs0cNzOqmUgR7m&#10;A3EnGKmvZre1t2uLghVTlmPGK/Kj/gqhe+Lv2rf2vvEFr8MPiJa6PJ+zD4FTX9K8y4jEl54nmmhv&#10;VtYU/wBZMzW1smNobbLEqHbvyfrb43/HTwr+0v8A8EivHHx08HXEf2PxL8GdWvPJjuFkNtMbKUTW&#10;7FSRvjkDxsOzIw7UfXI/vEl8Kv8Ad/Wn9N9FPHRqVqkeW3Ls7/ElpK2mnLL3Xv0fdL6btNRtr0ef&#10;aMki7ciRWBU0/Tryz1CJprSZJE3Y3I4bn04r8qv+CN/7TPjz9l3RvCH7LH7Qt6V8G/FLw+db+D/i&#10;a4jdLeO8kZ/tWkNIcoHMoZ0XIbdIucm4jRY/2If2jfFH7K//AAQE8YfGfwOr/wBt2Gr6hbaTcI6g&#10;2tzd3kNpFc4ZHVvKecS7SCG2bTjOREMcpNO3Rv8Ar+vyMqWaUalKM2re7KUtbuPJytq1tbqV09Lq&#10;ztrp+qd7rGl2l39juLyNZOD5bTKp6e55ofVrJbkW8kio0gyqOwDN9B3r4O+A3/BFz9lz4sfCHSPi&#10;5+1hd+KPiF8RPF2j2ep694o1Txbd+ZBcyW6Hy4PKeMGJOiearkBQOBhRh/8ABUD41+DP2ZP+ClH7&#10;M/xj8b6dq11pGg6P4jF5baJYfarplktDAoSMEbsNIpPPABPaqliakKSqSW7Wn9fPt6G0sVVo0XVr&#10;wUY3iviu7Skk21ypKyadk5X2utz9EJNRs7W5jtpZY1aZv3amQAnnHAJq2UUnJFfkF+2V+3r8H/22&#10;/wBvT9kVfhN4b8Vad/wjXxYtvt3/AAk+hmy8wXGp6Ts8vLNvx5L59Mj1r9fq66M1Uu13/QjC5hTx&#10;lapGntBpXve91ftpbbdjRGi/dWnBQOgoorY7hpjRuq18Mf8ABSH/AILW+Av2C/ila/Bfw58Nj458&#10;RfZvtOuWsXiJbFNJjcZhR2EE2ZXGH8sqpCFWJw65+oP2sP2hvA37LHwH8TfHX4gXO3T/AA/p5m+z&#10;q4El3OSEht0/2pJGVBngFsnABNfzVePvGnxd/bE/aKvPF+qwy614x8feIlEdrbsT5lxPII4beIMT&#10;tRcpGik/KqqCeM152MxTptQhueDn2aVMBSjTov35a7XsvTu3otH162P6O/2IP2sfBn7bn7O+jftB&#10;+C9GvNNttSmmguNLviDJbXEUhjkXcvDrkblYYyrDIU5UexBFU7gPavIP2Ff2V9A/Yy/Zl8M/s/aH&#10;eveNo9uz6jqUkOw3l5MxlnlxztUyM21SWKoFXJ25r2CuugpezTlue1Rdb2Mfa/FZX7Xtr+IUUUVs&#10;aBTZFLJgU6igD84f+C9H/BOLW/2jvh/bftQfB3wtdX3jTwjai01LS7FXlm1bSvMZ9scSk7pYXkkk&#10;G0BmSSQHcVjFfLv/AAbg6L8c9N/az8Q6no2kalD4GuPCk0Pia6uI547J7pJYjbKpC+W10pd9oY5E&#10;Tzkdef2+lhSXbvH3eR7V59+018d/Av7L3wR8S/HX4hQ3LaZ4b0l7uaLT4g887ZCpFGDgb2cqoJIU&#10;FgWIUEjhqYaMa3tr26/1/X/A8evlOHeYRxyly8ur7O3W/TS9+++mt+/imQqoZxmpK/NP9iT/AIOD&#10;vBn7R/7QFj8G/jF8H08E2+vzNBoOsJ4mW6gS42Lsgn8yKLG9gyq6k/O8abOS9fpNDcwvAssZyrLl&#10;SvOR610Uq9OqrpnoYXGYXHU3OhK6Tts1+aTJXDMjBTg44r41+NHgb/gtT4rvfFHhL4e63+zzF4b1&#10;S6vodFvtWg1NtRtrKR5BD5i+U0DTLEyg5RkJ7Nzn7LBzzRRWoxrRtJv5dfJmlWn7RW5mvR2PjzwX&#10;/wAEm/B+kf8ABN+b/gnv4x8c3WqQ3DSXMvii3s0t5I703RuUnjiLPgI21Su7LoGGV3EjK+Avwf8A&#10;+C0XwYk0D4W678Wfg14r8G6Pq1rb3HiTVo9RXXrnSIpUDDCp5P2gwKQC5c7jlpHJL19sUVm8HTsk&#10;m16O1/Ux+p0YyjKF48qUVZv4Vsne97eevnqfHv7Yf7Avx98YftJ6P+3J+xp8WNN8L/EvStJXSdS0&#10;vxJA76Tr9ju/1VwYsumAzfwvuMcOPKZN9c34G/YE/bJ/aB/ag8K/tKf8FFfiF4Kurb4cyC78C+B/&#10;hylytiuoblf7XPJcBZcq8cTBcsGZF+6iskv3NRR9Upc/Nr3t0v3/AK7kzwOHqTblezabV3ytrq18&#10;k7bNpXW58b/tbfsI/tMXP7Wuh/tzfsMfEjw7o/jaLR/7E8UaH42WdtL1aw3MwLNCGkDAiPMYAU+W&#10;jB0KYkj/AGVv2Df2m7v9sqb9vb9vL4h+FdW8aafocmieEPD/AIFgnj0zSLRlIMgeXZJIx866Xy5F&#10;cDzi28nYI/syiq+q01U5rvvbpfv6g8Dh3V59d+a13bm7228/XXc+Zv8AgoL+x/8AFP8Aai+IXwM8&#10;X/DfUtFgt/hp8UbPxHr0erXcsUktrFNC7LAEicPJiNsKxQZx81fS8alVwTTqK0jSjGpKa3dvwOiN&#10;OMJSkt5Wv8lY+TvjD+wv8TfiX/wVS8D/ALZhuPDs3gbw98Objw/q+mXlxI17cTSLqQ+WHyTG8Z+2&#10;Rg7pAeH44GZf2IP2NPjf+xF8TfiB8N/Bet6Tf/A/V7w6r4B0e81aeTUdAupNvnWoV4iDbEliCZWY&#10;eWrEM8srn6sorOWHpylza3vcxjg6NOp7SK15nK/m0k16Oy07pPofn/8As7f8EOfg54h0DxR8Qv8A&#10;goH8O9F8YfErxV4x1HW76/8ADvibVIbK3S4k8wQxKj2/AcyN8ykjfjcQBjov2fv+Cef7Rfwe/Yn+&#10;NH7GN74m0CfR/Eja9b/Cxv7WuZBYWd9FIkcN3ui/dBXIkYRiT5pZT8x6/b1FS8HTlFRu9mvW/cij&#10;l2DoSUoQSdmr21d+73fzPi++/wCCYOs/EL/gmn4S/ZB+I+sWdn428E6bHceGfFGiXknl6drMLSND&#10;PHIUVzGd+1gUB2sSu11R1h/ZG/4Jcar4R/4Ju6x+wn+1Rc6ZeNrWoXst1eeFdQlZYQ8qTW8sbyxR&#10;nzI5Y0cKyFMqAwZSQftaij6pRun2VhrA4VS5nG/u8uvWPZrr/lofBvwm+AP/AAW8/Z4+H9r8Dfh5&#10;8W/gX4m8N6DB9g8O654rt9Sj1JLFCVhDpBH5YdY9oAJkxtALPyx9Y+Pf7I3xZ+Kv7enwS/af0i/0&#10;WPQPhvYa3DrtvcXUi3c7Xlo8UfkII2RgHYFtzpgdMnivpqipeCpShytu177/AIehVPCxpxUeZtLl&#10;sm725Xdee6V+58mft9fsN/Fv9qD9p39nL4wfDjUdAtNJ+E3jY6x4mTVruWKaa3+2abOEgWOFw77b&#10;SUYZkGSvOCSPrOiiuqMVG9jSnh6dOtOrHedm/krL8AprOqnBodxGNzdK/P8A/wCCmP8AwXD8JfsZ&#10;fEmH4KfCTwBbeMPE0Nolxrc1zqwis9M3MCsLCMM7zMmWKnywivGcsSVGdatCjG8mTicVh8HRdWtK&#10;0f1PMf8Ag5s8JfF/xD4C+Gus+E9K1q88IaTqGov4oNjve1t7uRbVLKWdF4Bx9qRHYYBdlyDIA3L/&#10;APBv/wD8E4desdaH7cfxl8K3lm0EbwfD3T72N4XdZotsuo7Tt3I0UjRxZypDyPg4jav0D/YF/bK8&#10;Eft4/s9af8c/CXhu90eeS4ks9a0q8YO1nexBTJGsgwJUwylHwpKsuVVtyj2+K3CHeqKCwwWrljh4&#10;1qqrc112PPjleDxOYLMFLmTSaXS6SSf4J2tdPW/Qmooor0D2AooooAKKKKACuR+N3wf8D/Hv4Z65&#10;8IviVoqaloOvabJaajYvxvRgcMp6o6nDKw5VlUgggGuupCoJzUyipRswtGSs1dH8zv8AwUE/YM+K&#10;37A3xuuvAHjHSribw3fTSzeDfEu0GHUrMN8oLKAFuEBUSRkAhuQCjIzfof8A8EXv+CyEXjyLSf2R&#10;f2qfEUcfiKKOOx8D+Lb2QIurIAFjsrlu1yBgRyHAmGEb97tM36DftVfsrfB39r34Q6l8F/jL4XTU&#10;tNviHt5VwLjTrkAhLq3cg+XKgZsEDBDMrBldlP5F6V/wbmfth6P8ebTTF8ceGJvB9rr8Tr4sTUpI&#10;LlrNXDGVbdVLJPsBwm/aHwPM2/OPHlRqYasnTV/6/r+tvj55dmWU4/2uCTnCW6/R/pLp1/vfuEOl&#10;Fcz8RPi18NPg94bbxZ8VviLovhnSoWVJdS17UorW3ViQAvmSsq5JwAM5JNbGj6/peu2cOoaRqEN1&#10;b3EYeC4t23xyKRkMrDggj869dVIuVj7DS9rl6iiirAKKKKACigkgZFV3voVIXz/vNj7vTilza2As&#10;UVUbUogMiZcf7p9fpWR4R+J/gL4gHUl8CeONH1n+x9Ul0zVv7L1GO4+w3kWPMtpthPlypkbo2wy5&#10;GQMilzW3D3bpXWp0VFeX/tBftS/D79nLU/BekePJL1rjx54ytPDehx6dbrMwu7gMUZ1JBEQ2/M4z&#10;t3DjkV5/+0P/AMFOv2bP2ZviJcfDjx9quvXt1pNvb3Piu68O+G59QtvDUE7qsEl/JCreQH3AqvLF&#10;cHb8ybs3XpR3fl95jUxFCim5yStvd/1019NT6Qor5U+PH/BXX9mr9n74y/8AChvFGgeNtS16Sazt&#10;7OTQfC7XFvdT3USSQQwys6rLIyyJgLnJOBnBr034vfti/DH4NfFLwP8ABLXv7S1Dxb4/vnh0PQdG&#10;s1mnSGNd0t1NllWKBAOXLZIDFQ21tp9Yo667CWKw8ua0l7rs/Jt2S9W9Ldz16io7eUyKrbs7lz0q&#10;Stk7m4UUUUAFNdtozUdze29ojPPJtCruLN0H41y/w++OPwd+LtzqVh8LPix4d8RT6PdG21WHQ9Yh&#10;ums5gSDHKI2JjbIIw2DwamUox0uF48yTe58W/wDBYH/gr9o/7H+i3PwI+Bd7a6h8U723xNMhWaHw&#10;zBIOJplPD3LKd0UJ4AIkkBXYk344/s2fs2/Hf9uH462/wz+FmlXWta7rV093rGr3krNFZxs+Zr27&#10;mbJC5bJY5Z2YKoZ2VT+gv7df/BB79rf44/tl+Lviz8KvEfhW68O+MNabU1vdUv3tZLAytmSKSMI7&#10;PsOcMudwI4ByB+h/7Av7Anwd/YL+D8fw6+H9kt5rF15cvijxVLCI7nWblR99sEmOJSziOEMVQM3L&#10;Mzu/k+xrYqu+fRI+RrZfmWbZk/rKcKUXp6X6d2+r2/BHSfsd/snfDX9jf4D6L8DvhfbyLZ6ajSXl&#10;5cAeff3TnMlxKR1Zj0HRVCqMKoA9WHAxQAF4Aor1acI04qK6H1kYxpxUYqyWy7BRRRVlBRRRQAUU&#10;UUAFFFFABgZzim+WgGAop1FAH5Df8HJ/7P8A8ffEXiLwX8fNH0a+1fwLoOgyWGpNYs8qaPdvOzma&#10;WMcRxyp5SedjBaFVcqTGG+Pv2A/+CsH7R/7BmoJoWjXj+KfAz7hceC9WvmSKDcxYvZy4ZrRySxO0&#10;FGLksjNtZf6Nru2gu7WS1uIVkjkQq8bKCGB7EV+af/BQL/g31+G3xjubz4n/ALIF3aeDPE9xN515&#10;4bvGk/se+ZpMuyFVZ7R8MSFQNGdqqETJceViMPWhU9pTbb/r+v6bPl8zyjGxxUsbgp2k9116LRvR&#10;qy2f46I+uv2NP+Ch37M/7b3hRNX+DHjbzNThtw+peGdSKxanYfdyZItx3ICwHmIWQngMSDXuiscY&#10;avwl/wCCcH/BLf8A4KEfDz9ubwR438X/AAf13wVpfhTxALvXtfuJYvK+zxhxJAhSX9+s4zAfL3jb&#10;MWIKZz+vv7VX7av7On7Ffhuw8U/tE+PY9Ft9WnaHS4I7WW4uLtk27vLiiDOwUMpY4wuRkgsoO2Hx&#10;FT2blV6df6/T7j1Mtx1bEYR1cXD2fK7NvRPbXW1u3a/XdL1/NFeC/s1f8FIv2NP2r74aL8G/jxot&#10;9qjM6rod7I9jfPtTexjt7lY5JVVeSyKyjHJ6492We3RNpnXjA+Zq7IVI1FdM9GnVo1o81OSku6d1&#10;96HSEhG+lfnH/wAFevh38efil+0f4R8P3sXjH/hVdv4NuZbaXwn4T1bWlPiFpTGftNvpV1byqyWz&#10;JJDJIxjBEq7XDuB+jxI7mjA9KyxFF4im4qXL5ozxOHhiqPs57XTt0dujtbT5n5ZfCz4XfGHxf+2B&#10;8H/DfxW/4Xl4rhs/AtnZ6t4k17R9U8Pp4ekj08XyzrdWkzW9wblJPsF3Hcu9wLhGxMw2qNX/AIJ6&#10;+KNA/Yc+GnjbxVJ+w58cP+Es134myWetaHpPhe+1D7PZyT3zWXkS3Eoju4YIoikt2gVmaaHfuBRj&#10;+nFGB6VyRy7kacZ2fp/wbefrqrXd+engY06nOn7yvZtXaukt3du1ravZ2eiVvjL9sb4f+K/ip/wU&#10;i/Zi/srwPr15ofhW68Qax4g1q30ub7HYyfZI/siyXAUxoWlgxsJBII9a8i/4KE/scfE/4kftcxfC&#10;39nrxZ480az+PlxYn41ahbaOz6HbaXp0DJGxuhA3lXEsaNGkIkVJCu2T5Zlr9KsD0orWpgo1E1J7&#10;tPbt/X/ALq4OnWU7v4pKTto/hUWk10cU0/KTPh/4w/DDx3+0B/wU++FfgE+A9St/hf8ABXwvN4jk&#10;1C+0uc2Go6xMBDawJLIDFJNb4hmjblkxPyCRXzN8evhP+1vqf7fXjz4z+ENG+LVj8X/+E+03SPhZ&#10;caL4dmPg2Pw1+4Jl1C7YSL5Ji8xpoYyoWcu2wl2WP9ecD0pCVHLUSwfMvi6326LZb9DOvl8MRe8n&#10;dy5r9ny8qt2aWz6PXcr6azmFFlULIIV8xcj5TjpxVmmCe33FRKuRw3zDivJP2lv25P2V/wBky1W6&#10;+O/xs0PQ5mhWWHS5LozX06Fym6O1hDzOu4EFghUEckckdfNGnHVndUqU6cXKbSXduy/E9ezjrXl3&#10;7TX7YH7P37IPgyTx58ffiJa6La7W+w2jPvutQcYylvCPnmbkZ2jABySACRyX7J//AAUj/ZN/bW8Q&#10;6p4S+AfxJXUtW0i2F1eabeafPaz/AGclV85FmRfMjDsFZlztLJuxvXP5z/8ABbj/AIJ2ftwfGv8A&#10;bLuPjL8LPhrrnjfwzqmh2dvpp03bJ/ZJiRlktfLMm4KX3T7gqoWuGAywYnkrYmXseel/X9eZwY7H&#10;To4P22FiquttHdeul7pPR27niX/BRD/gth8fP2yvtnw3+GL3ngX4eu00Umm2t5jUNZhYbcXkydI2&#10;Trbxny/nYOZcKy9f/wAG9v7OP7QviP8Aa3sf2i/CdneaZ4D0Syv7LxDq7tsh1Nng2pYoucykStFM&#10;eNqeSMkMUDe1fsC/8G7VvYNafEv9vG5W7l+WS1+H+jXjeTHmNT/ptymCzKzMvlwtszGD5sisVH6s&#10;eGPDOgeDtFs/DPhXR7fT9NsbdYLGws4Vjht41GFREUAKoAwAOgrlo4etWqKdT+v6/DoeLl2U47EY&#10;qONxs2mmml10220S8uut7dbluvHzr/30c1MAB0FGPaivYtY+ruFFFFABRRRQAUUUUAFFFFABRRRQ&#10;AUUUUAFFFFABXxP/AMFlf+CZnjv/AIKE+D/Cmp/CbxTp+n+JvB0l0LW11q4aKzu7a5EfmqWSN3WQ&#10;GCMocbeWDdQy/bFIVDfeUVjWoxrU+WRjiKFPFUZUqivF7/ff80fy6fHv9jH9qn9lrUZLP46/A/xB&#10;oCQ7f+JlJaedYtu2kbbqHfA/LKDtc4Y4ODxXpPwJ/wCCvn/BQT4AzW8GgftBalrunQzRvJpfi9Rq&#10;kUqq2fLLzZmRCMqRHIhweCMDH9HV7pVjqdvJZ6jYW88MilZI5ogyspGCCCOmK+cfG3/BIX/gnf49&#10;8Y2vjbWP2VvC9vdWi7Y4NHjl0+1ZdxbL21q8cMrZOCXRiQAOgArznl9aMr05f1/X9aHzMuG8Rhpc&#10;2Drtet07eq369F+Onr/wG+LVv8YfgR4R+N1xZ/2fB4n8K2GuNaySBvsq3FrHOULf7O/GfavA9Y/4&#10;Lj/8Ev8AQ9evPD17+0xG8tldSQTT2fhfU7iBmRipMcsVsySrkHDoWVhyCQQa+lPGvw+0jxZ8NdX+&#10;Gsctxpllqmiz6d52kTm3mtY3iMe6F0wYmUH5WXlSAR0r8KPi3/wb5f8ABQLwHeSL4E0Lw342s2uP&#10;Lgk0XXo7aRozuxI8d35Sp0GVDvguACwDEb4ipiabioLTr/X6nrZpisywlOH1amqj1u7N66WtGLT1&#10;17n7D6J/wUv/AOCfniAMdP8A2xvh2u1VLLeeKLe3PPT/AFrLn39O+K9O8DfFz4XfE/Sxrnw0+Iei&#10;+IrIso+16HqUV3ECy7hlomYDKkHr0Ir+c34h/wDBJ/8A4KLfC6zt7zxJ+yR4quY7mQxwjw7DFq7A&#10;gZ+ZbF5mRcdGYAE8A5r7e/4N8f2SP2ufgv8AG/xh8Tvi18M/E3g3wle+Gv7MbT/ENnLYyX+ofaIJ&#10;IpRbSqHYRx+evmlQAZWVScuBnQxmIqSSlHR9Un/wThwWdY2vjo4etQcb77prS92mtv68j9YPFHjv&#10;wZ4I0yTWvGXiix0myhZRNe6ldLDDGWOFBdyFGSQBzySBXlOrf8FI/wBgLRIEuL79sj4blZG2qLbx&#10;daTNn3EbsQPc8V8i/wDBw3+zP+09+0J8PPAeq/AfwdrXibSfDOpXreJPD+hq807yzLbpbXC2yAtP&#10;sAnUsgZkErHAUuR+Y3w7/wCCXX/BQv4oXs1h4Z/ZD8aW8lvEJJG8QaX/AGShBOMK98YVc/7Kkkdc&#10;Yp4jGYilJ8sdF1szTMM3xmFxv1ejRctFbd3vrpZdNV6pn7U6v/wXO/4Je6NqU2lT/tK+dJbzNFJJ&#10;Z+E9VmjLKxUlXS2KuuRwykqRyCQQa+l/B/xH8H/EvwFpnxI+H2vw6no2tWEV7pd/b523EEihkcZG&#10;eQRwRkdMZr8FPhv/AMECf+CjnjO9a11/4c6F4RhRkxda94mt5EcHJJUWZnb5cDOQPvDGQGK/tX+w&#10;5+y/Y/sg/sqeDf2dbXxC2rHw9ZS/atQljC+dcTTyXEzIuPlQSyuEByQgUEk5JrDVsTUqPnWnp+T/&#10;AOH/AANspxuaYub+tUVCKWjs0732ak29r66beZ+IH7Tn/BbH9ur48+JdZg8MfFq68F+Gbq8kOm6L&#10;4YhS0mt7flUVrpczs+3liHCliSFUYA8E+Fn7P/7S37V3jGQfC34aeKPGmralqDfbNRt7SWdTcSMC&#10;8lxct8iElwzSSuB82WPOa/oP13/glP8AsE+J/jPefHvxD+zT4dvfEWoXEk98bpZJbO4lcfNLJZMx&#10;tncklyxjyXO4nd81e6+GPBXhXwToNr4W8GeG9P0jS7G3WCx0/S7JIIbeNRhUREAVFA4AAwBWP1Ct&#10;Ulecv1POfDuLxVVyxde6vpa70+ekfRJpH57f8EW/+CSHxl/Ys8dan+0N+0Bq9hb67q3hv+zNP8O6&#10;TfCf7HDLJFNN9pfYFMweGNQInZAN53NuBX9HUG1QtJGmxNuKdXo0MPTw8bRPo8LhaWDw6o0tkFFF&#10;FbHQFFFFABRRRQAUUUUAFFFFAH//2VBLAwQUAAYACAAAACEAbakjM+EAAAALAQAADwAAAGRycy9k&#10;b3ducmV2LnhtbEyPQUvDQBCF74L/YRnBW7tJq62N2ZRS1FMRbAXxNk2mSWh2NmS3SfrvHU96e8M8&#10;3vteuh5to3rqfO3YQDyNQBHnrqi5NPB5eJ08gfIBucDGMRm4kod1dnuTYlK4gT+o34dSSQj7BA1U&#10;IbSJ1j6vyKKfupZYfifXWQxydqUuOhwk3DZ6FkULbbFmaaiwpW1F+Xl/sQbeBhw28/il351P2+v3&#10;4fH9axeTMfd34+YZVKAx/JnhF1/QIROmo7tw4VVjYDJbypYgIpYiUGJZLeYijgYelivQWar/b8h+&#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VAZw5lQQAANoMAAAO&#10;AAAAAAAAAAAAAAAAADwCAABkcnMvZTJvRG9jLnhtbFBLAQItAAoAAAAAAAAAIQBB60ossnQAALJ0&#10;AAAVAAAAAAAAAAAAAAAAAP0GAABkcnMvbWVkaWEvaW1hZ2UxLmpwZWdQSwECLQAUAAYACAAAACEA&#10;bakjM+EAAAALAQAADwAAAAAAAAAAAAAAAADiewAAZHJzL2Rvd25yZXYueG1sUEsBAi0AFAAGAAgA&#10;AAAhAFhgsxu6AAAAIgEAABkAAAAAAAAAAAAAAAAA8HwAAGRycy9fcmVscy9lMm9Eb2MueG1sLnJl&#10;bHNQSwUGAAAAAAYABgB9AQAA4X0AAAAA&#10;">
                <v:group id="Group 57" o:spid="_x0000_s1055"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8" o:spid="_x0000_s1056"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9PgwQAAANsAAAAPAAAAZHJzL2Rvd25yZXYueG1sRE/LisIw&#10;FN0L/kO4gjtNFUelGkWcEWY2gq+B2V2aa1tMbmoTtfP3ZiG4PJz3fNlYI+5U+9KxgkE/AUGcOV1y&#10;ruB42PSmIHxA1mgck4J/8rBctFtzTLV78I7u+5CLGMI+RQVFCFUqpc8Ksuj7riKO3NnVFkOEdS51&#10;jY8Ybo0cJslYWiw5NhRY0bqg7LK/WQW5OVWf/nr4HW5/bn/mOh7pyddIqW6nWc1ABGrCW/xyf2sF&#10;H3Fs/BJ/gFw8AQAA//8DAFBLAQItABQABgAIAAAAIQDb4fbL7gAAAIUBAAATAAAAAAAAAAAAAAAA&#10;AAAAAABbQ29udGVudF9UeXBlc10ueG1sUEsBAi0AFAAGAAgAAAAhAFr0LFu/AAAAFQEAAAsAAAAA&#10;AAAAAAAAAAAAHwEAAF9yZWxzLy5yZWxzUEsBAi0AFAAGAAgAAAAhAM+z0+DBAAAA2wAAAA8AAAAA&#10;AAAAAAAAAAAABwIAAGRycy9kb3ducmV2LnhtbFBLBQYAAAAAAwADALcAAAD1AgAAAAA=&#10;">
                    <v:imagedata r:id="rId12" o:title=""/>
                  </v:shape>
                  <v:shape id="Text Box 2" o:spid="_x0000_s1057" type="#_x0000_t202" style="position:absolute;left:15430;top:-381;width:50864;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626AEBA7" w14:textId="2D3C954C" w:rsidR="00486185" w:rsidRPr="007D5FDE" w:rsidRDefault="00CA2260" w:rsidP="00486185">
                          <w:pPr>
                            <w:jc w:val="center"/>
                            <w:rPr>
                              <w:rFonts w:ascii="Adelle PE" w:hAnsi="Adelle PE"/>
                              <w:b/>
                            </w:rPr>
                          </w:pPr>
                          <w:r>
                            <w:rPr>
                              <w:rFonts w:ascii="Adelle PE" w:hAnsi="Adelle PE"/>
                              <w:b/>
                              <w:sz w:val="40"/>
                            </w:rPr>
                            <w:t>2026</w:t>
                          </w:r>
                          <w:r w:rsidR="00486185" w:rsidRPr="007D5FDE">
                            <w:rPr>
                              <w:rFonts w:ascii="Adelle PE" w:hAnsi="Adelle PE"/>
                              <w:b/>
                              <w:sz w:val="40"/>
                            </w:rPr>
                            <w:t xml:space="preserve"> PROGRAM SECTION</w:t>
                          </w:r>
                        </w:p>
                      </w:txbxContent>
                    </v:textbox>
                  </v:shape>
                </v:group>
                <v:shape id="Text Box 60" o:spid="_x0000_s1058"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i6wAAAANsAAAAPAAAAZHJzL2Rvd25yZXYueG1sRE89a8Mw&#10;EN0D+Q/iCt1iuR7SxLUckkBoaafYgaxX62qbWicjyYn776uh0PHxvovdbAZxI+d7ywqekhQEcWN1&#10;z62CS31abUD4gKxxsEwKfsjDrlwuCsy1vfOZblVoRQxhn6OCLoQxl9I3HRn0iR2JI/dlncEQoWul&#10;dniP4WaQWZqupcGeY0OHIx07ar6rySjA7XP9Tr4amuv0+bGvD68u61mpx4d5/wIi0Bz+xX/uN61g&#10;HdfHL/EHyPIXAAD//wMAUEsBAi0AFAAGAAgAAAAhANvh9svuAAAAhQEAABMAAAAAAAAAAAAAAAAA&#10;AAAAAFtDb250ZW50X1R5cGVzXS54bWxQSwECLQAUAAYACAAAACEAWvQsW78AAAAVAQAACwAAAAAA&#10;AAAAAAAAAAAfAQAAX3JlbHMvLnJlbHNQSwECLQAUAAYACAAAACEAxLn4usAAAADbAAAADwAAAAAA&#10;AAAAAAAAAAAHAgAAZHJzL2Rvd25yZXYueG1sUEsFBgAAAAADAAMAtwAAAPQCAAAAAA==&#10;" fillcolor="#375623 [1609]" stroked="f" strokeweight=".5pt">
                  <v:textbox>
                    <w:txbxContent>
                      <w:p w14:paraId="3ADF3DB6" w14:textId="1CEABDF5" w:rsidR="00486185" w:rsidRPr="007D5FDE" w:rsidRDefault="00486185" w:rsidP="00486185">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Block C</w:t>
                        </w:r>
                      </w:p>
                    </w:txbxContent>
                  </v:textbox>
                </v:shape>
                <w10:wrap anchorx="margin"/>
              </v:group>
            </w:pict>
          </mc:Fallback>
        </mc:AlternateContent>
      </w:r>
      <w:bookmarkEnd w:id="16"/>
      <w:bookmarkEnd w:id="17"/>
      <w:bookmarkEnd w:id="18"/>
      <w:r w:rsidR="00254DE2" w:rsidRPr="000C257F">
        <w:rPr>
          <w:sz w:val="18"/>
          <w:szCs w:val="18"/>
        </w:rPr>
        <w:br/>
      </w:r>
    </w:p>
    <w:p w14:paraId="1F0E45BA" w14:textId="339D2873" w:rsidR="003365F0" w:rsidRPr="00793DC7" w:rsidRDefault="003365F0" w:rsidP="00793DC7">
      <w:pPr>
        <w:pStyle w:val="Heading1"/>
      </w:pPr>
      <w:bookmarkStart w:id="19" w:name="_Toc195122502"/>
      <w:r w:rsidRPr="002F206C">
        <w:rPr>
          <w:color w:val="00B050"/>
        </w:rPr>
        <w:t>Block C Program Selections</w:t>
      </w:r>
      <w:r w:rsidR="00591B3E">
        <w:rPr>
          <w:color w:val="00B050"/>
        </w:rPr>
        <w:t xml:space="preserve"> </w:t>
      </w:r>
      <w:r w:rsidR="00D43B37">
        <w:rPr>
          <w:color w:val="00B050"/>
        </w:rPr>
        <w:t>(Thursday</w:t>
      </w:r>
      <w:r w:rsidR="00591B3E">
        <w:rPr>
          <w:color w:val="00B050"/>
        </w:rPr>
        <w:t xml:space="preserve"> &amp; Friday</w:t>
      </w:r>
      <w:r w:rsidR="00D43B37">
        <w:rPr>
          <w:color w:val="00B050"/>
        </w:rPr>
        <w:t>,</w:t>
      </w:r>
      <w:r w:rsidR="00591B3E">
        <w:rPr>
          <w:color w:val="00B050"/>
        </w:rPr>
        <w:t xml:space="preserve"> 9-11</w:t>
      </w:r>
      <w:r w:rsidR="00D43B37">
        <w:rPr>
          <w:color w:val="00B050"/>
        </w:rPr>
        <w:t xml:space="preserve"> </w:t>
      </w:r>
      <w:r w:rsidR="00591B3E">
        <w:rPr>
          <w:color w:val="00B050"/>
        </w:rPr>
        <w:t>am)</w:t>
      </w:r>
      <w:bookmarkEnd w:id="19"/>
    </w:p>
    <w:p w14:paraId="0195BDD3" w14:textId="77777777" w:rsidR="003365F0" w:rsidRDefault="003365F0" w:rsidP="003365F0">
      <w:pPr>
        <w:pStyle w:val="Heading2"/>
      </w:pPr>
      <w:bookmarkStart w:id="20" w:name="_Toc195122503"/>
      <w:r>
        <w:t>Merit Badges</w:t>
      </w:r>
      <w:bookmarkEnd w:id="20"/>
    </w:p>
    <w:tbl>
      <w:tblPr>
        <w:tblStyle w:val="PlainTable1"/>
        <w:tblW w:w="0" w:type="auto"/>
        <w:tblLook w:val="04A0" w:firstRow="1" w:lastRow="0" w:firstColumn="1" w:lastColumn="0" w:noHBand="0" w:noVBand="1"/>
      </w:tblPr>
      <w:tblGrid>
        <w:gridCol w:w="2065"/>
        <w:gridCol w:w="4050"/>
        <w:gridCol w:w="3235"/>
      </w:tblGrid>
      <w:tr w:rsidR="003365F0" w14:paraId="31D943A5" w14:textId="77777777" w:rsidTr="00CB7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8A0058A" w14:textId="77777777" w:rsidR="003365F0" w:rsidRPr="005A3232" w:rsidRDefault="003365F0" w:rsidP="00CB739C">
            <w:pPr>
              <w:jc w:val="center"/>
              <w:rPr>
                <w:color w:val="833C0B" w:themeColor="accent2" w:themeShade="80"/>
              </w:rPr>
            </w:pPr>
            <w:r w:rsidRPr="005A3232">
              <w:rPr>
                <w:color w:val="833C0B" w:themeColor="accent2" w:themeShade="80"/>
              </w:rPr>
              <w:t>PROGRAM AREA</w:t>
            </w:r>
          </w:p>
        </w:tc>
        <w:tc>
          <w:tcPr>
            <w:tcW w:w="4050" w:type="dxa"/>
          </w:tcPr>
          <w:p w14:paraId="5E0180AF" w14:textId="77777777" w:rsidR="003365F0" w:rsidRPr="005A3232" w:rsidRDefault="003365F0" w:rsidP="00CB739C">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sidRPr="005A3232">
              <w:rPr>
                <w:color w:val="833C0B" w:themeColor="accent2" w:themeShade="80"/>
              </w:rPr>
              <w:t>MERIT BADGE</w:t>
            </w:r>
          </w:p>
        </w:tc>
        <w:tc>
          <w:tcPr>
            <w:tcW w:w="3235" w:type="dxa"/>
          </w:tcPr>
          <w:p w14:paraId="7AB2A10C" w14:textId="77777777" w:rsidR="003365F0" w:rsidRPr="005A3232" w:rsidRDefault="003365F0" w:rsidP="00CB739C">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sidRPr="005A3232">
              <w:rPr>
                <w:color w:val="833C0B" w:themeColor="accent2" w:themeShade="80"/>
              </w:rPr>
              <w:t>PRE-REQUISITES</w:t>
            </w:r>
          </w:p>
        </w:tc>
      </w:tr>
      <w:tr w:rsidR="003365F0" w14:paraId="2DB596DA"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7704D533" w14:textId="77777777" w:rsidR="003365F0" w:rsidRDefault="003365F0" w:rsidP="00CB739C">
            <w:pPr>
              <w:jc w:val="center"/>
            </w:pPr>
            <w:r>
              <w:t>Aquatics</w:t>
            </w:r>
          </w:p>
        </w:tc>
        <w:tc>
          <w:tcPr>
            <w:tcW w:w="4050" w:type="dxa"/>
            <w:vAlign w:val="center"/>
          </w:tcPr>
          <w:p w14:paraId="0F73F194" w14:textId="77777777" w:rsidR="003365F0" w:rsidRPr="00C01010" w:rsidRDefault="00CB53B4" w:rsidP="00CB739C">
            <w:pPr>
              <w:jc w:val="center"/>
              <w:cnfStyle w:val="000000100000" w:firstRow="0" w:lastRow="0" w:firstColumn="0" w:lastColumn="0" w:oddVBand="0" w:evenVBand="0" w:oddHBand="1" w:evenHBand="0" w:firstRowFirstColumn="0" w:firstRowLastColumn="0" w:lastRowFirstColumn="0" w:lastRowLastColumn="0"/>
            </w:pPr>
            <w:r w:rsidRPr="00C01010">
              <w:t>Canoeing</w:t>
            </w:r>
          </w:p>
        </w:tc>
        <w:tc>
          <w:tcPr>
            <w:tcW w:w="3235" w:type="dxa"/>
          </w:tcPr>
          <w:p w14:paraId="6E076B8B" w14:textId="77777777" w:rsidR="003365F0" w:rsidRDefault="00CB53B4" w:rsidP="00CB739C">
            <w:pPr>
              <w:jc w:val="center"/>
              <w:cnfStyle w:val="000000100000" w:firstRow="0" w:lastRow="0" w:firstColumn="0" w:lastColumn="0" w:oddVBand="0" w:evenVBand="0" w:oddHBand="1" w:evenHBand="0" w:firstRowFirstColumn="0" w:firstRowLastColumn="0" w:lastRowFirstColumn="0" w:lastRowLastColumn="0"/>
            </w:pPr>
            <w:r>
              <w:t>BSA Swimmer</w:t>
            </w:r>
          </w:p>
        </w:tc>
      </w:tr>
      <w:tr w:rsidR="00B57628" w14:paraId="338DC42E"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2A68FDA4" w14:textId="77777777" w:rsidR="00B57628" w:rsidRDefault="00B57628" w:rsidP="00B57628"/>
        </w:tc>
        <w:tc>
          <w:tcPr>
            <w:tcW w:w="4050" w:type="dxa"/>
            <w:vAlign w:val="center"/>
          </w:tcPr>
          <w:p w14:paraId="18D74B41" w14:textId="2074F2B3" w:rsidR="00B57628" w:rsidRPr="00C01010" w:rsidRDefault="00B57628" w:rsidP="00B57628">
            <w:pPr>
              <w:jc w:val="center"/>
              <w:cnfStyle w:val="000000000000" w:firstRow="0" w:lastRow="0" w:firstColumn="0" w:lastColumn="0" w:oddVBand="0" w:evenVBand="0" w:oddHBand="0" w:evenHBand="0" w:firstRowFirstColumn="0" w:firstRowLastColumn="0" w:lastRowFirstColumn="0" w:lastRowLastColumn="0"/>
              <w:rPr>
                <w:b/>
                <w:i/>
              </w:rPr>
            </w:pPr>
          </w:p>
        </w:tc>
        <w:tc>
          <w:tcPr>
            <w:tcW w:w="3235" w:type="dxa"/>
          </w:tcPr>
          <w:p w14:paraId="166ECBD1" w14:textId="6A56D6A2" w:rsidR="00B57628" w:rsidRDefault="00B57628" w:rsidP="00B57628">
            <w:pPr>
              <w:jc w:val="center"/>
              <w:cnfStyle w:val="000000000000" w:firstRow="0" w:lastRow="0" w:firstColumn="0" w:lastColumn="0" w:oddVBand="0" w:evenVBand="0" w:oddHBand="0" w:evenHBand="0" w:firstRowFirstColumn="0" w:firstRowLastColumn="0" w:lastRowFirstColumn="0" w:lastRowLastColumn="0"/>
            </w:pPr>
          </w:p>
        </w:tc>
      </w:tr>
      <w:tr w:rsidR="003365F0" w14:paraId="159491AF"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60ABD57A" w14:textId="77777777" w:rsidR="003365F0" w:rsidRDefault="003365F0" w:rsidP="00CB739C"/>
        </w:tc>
        <w:tc>
          <w:tcPr>
            <w:tcW w:w="4050" w:type="dxa"/>
            <w:vAlign w:val="center"/>
          </w:tcPr>
          <w:p w14:paraId="3B298F13" w14:textId="77777777" w:rsidR="003365F0" w:rsidRPr="00C01010" w:rsidRDefault="00CB53B4" w:rsidP="00CB739C">
            <w:pPr>
              <w:jc w:val="center"/>
              <w:cnfStyle w:val="000000100000" w:firstRow="0" w:lastRow="0" w:firstColumn="0" w:lastColumn="0" w:oddVBand="0" w:evenVBand="0" w:oddHBand="1" w:evenHBand="0" w:firstRowFirstColumn="0" w:firstRowLastColumn="0" w:lastRowFirstColumn="0" w:lastRowLastColumn="0"/>
            </w:pPr>
            <w:r w:rsidRPr="00C01010">
              <w:t>Small Boat Sailing</w:t>
            </w:r>
          </w:p>
        </w:tc>
        <w:tc>
          <w:tcPr>
            <w:tcW w:w="3235" w:type="dxa"/>
          </w:tcPr>
          <w:p w14:paraId="44629901" w14:textId="77777777" w:rsidR="003365F0" w:rsidRDefault="00CB53B4" w:rsidP="00CB739C">
            <w:pPr>
              <w:jc w:val="center"/>
              <w:cnfStyle w:val="000000100000" w:firstRow="0" w:lastRow="0" w:firstColumn="0" w:lastColumn="0" w:oddVBand="0" w:evenVBand="0" w:oddHBand="1" w:evenHBand="0" w:firstRowFirstColumn="0" w:firstRowLastColumn="0" w:lastRowFirstColumn="0" w:lastRowLastColumn="0"/>
            </w:pPr>
            <w:r>
              <w:t>BSA Swimmer</w:t>
            </w:r>
          </w:p>
        </w:tc>
      </w:tr>
      <w:tr w:rsidR="003365F0" w14:paraId="6FA83F8C"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7FA5A3A3" w14:textId="77777777" w:rsidR="003365F0" w:rsidRDefault="003365F0" w:rsidP="00CB739C"/>
        </w:tc>
        <w:tc>
          <w:tcPr>
            <w:tcW w:w="4050" w:type="dxa"/>
            <w:vAlign w:val="center"/>
          </w:tcPr>
          <w:p w14:paraId="1083A5D8" w14:textId="600BE5C6" w:rsidR="003365F0" w:rsidRPr="00C01010" w:rsidRDefault="00745BDF" w:rsidP="00CB739C">
            <w:pPr>
              <w:jc w:val="center"/>
              <w:cnfStyle w:val="000000000000" w:firstRow="0" w:lastRow="0" w:firstColumn="0" w:lastColumn="0" w:oddVBand="0" w:evenVBand="0" w:oddHBand="0" w:evenHBand="0" w:firstRowFirstColumn="0" w:firstRowLastColumn="0" w:lastRowFirstColumn="0" w:lastRowLastColumn="0"/>
            </w:pPr>
            <w:r w:rsidRPr="00C01010">
              <w:t>Kayaking</w:t>
            </w:r>
          </w:p>
        </w:tc>
        <w:tc>
          <w:tcPr>
            <w:tcW w:w="3235" w:type="dxa"/>
          </w:tcPr>
          <w:p w14:paraId="257E0C3D" w14:textId="77777777" w:rsidR="003365F0" w:rsidRDefault="00CB53B4" w:rsidP="00CB739C">
            <w:pPr>
              <w:jc w:val="center"/>
              <w:cnfStyle w:val="000000000000" w:firstRow="0" w:lastRow="0" w:firstColumn="0" w:lastColumn="0" w:oddVBand="0" w:evenVBand="0" w:oddHBand="0" w:evenHBand="0" w:firstRowFirstColumn="0" w:firstRowLastColumn="0" w:lastRowFirstColumn="0" w:lastRowLastColumn="0"/>
            </w:pPr>
            <w:r>
              <w:t>BSA Swimmer</w:t>
            </w:r>
          </w:p>
        </w:tc>
      </w:tr>
      <w:tr w:rsidR="00411638" w14:paraId="0F793956"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249AD153" w14:textId="209C8892" w:rsidR="00411638" w:rsidRDefault="000E2B73" w:rsidP="00CB739C">
            <w:pPr>
              <w:jc w:val="center"/>
            </w:pPr>
            <w:r>
              <w:t>Nature</w:t>
            </w:r>
          </w:p>
        </w:tc>
        <w:tc>
          <w:tcPr>
            <w:tcW w:w="4050" w:type="dxa"/>
            <w:vAlign w:val="center"/>
          </w:tcPr>
          <w:p w14:paraId="625D338B" w14:textId="77777777" w:rsidR="00411638" w:rsidRPr="00C01010" w:rsidRDefault="00411638" w:rsidP="00CB739C">
            <w:pPr>
              <w:jc w:val="center"/>
              <w:cnfStyle w:val="000000100000" w:firstRow="0" w:lastRow="0" w:firstColumn="0" w:lastColumn="0" w:oddVBand="0" w:evenVBand="0" w:oddHBand="1" w:evenHBand="0" w:firstRowFirstColumn="0" w:firstRowLastColumn="0" w:lastRowFirstColumn="0" w:lastRowLastColumn="0"/>
            </w:pPr>
            <w:r w:rsidRPr="00C01010">
              <w:t>Insect Study</w:t>
            </w:r>
          </w:p>
        </w:tc>
        <w:tc>
          <w:tcPr>
            <w:tcW w:w="3235" w:type="dxa"/>
          </w:tcPr>
          <w:p w14:paraId="2C8F45E5" w14:textId="3A2F5ECD" w:rsidR="00411638" w:rsidRDefault="00606840" w:rsidP="00CB739C">
            <w:pPr>
              <w:jc w:val="center"/>
              <w:cnfStyle w:val="000000100000" w:firstRow="0" w:lastRow="0" w:firstColumn="0" w:lastColumn="0" w:oddVBand="0" w:evenVBand="0" w:oddHBand="1" w:evenHBand="0" w:firstRowFirstColumn="0" w:firstRowLastColumn="0" w:lastRowFirstColumn="0" w:lastRowLastColumn="0"/>
            </w:pPr>
            <w:r>
              <w:t>5, 6,</w:t>
            </w:r>
            <w:r w:rsidR="00D35BFE">
              <w:t xml:space="preserve"> 9, 10 &amp; 13</w:t>
            </w:r>
          </w:p>
        </w:tc>
      </w:tr>
      <w:tr w:rsidR="00411638" w14:paraId="5FD73FF2"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3899553C" w14:textId="77777777" w:rsidR="00411638" w:rsidRDefault="00411638" w:rsidP="00CB739C"/>
        </w:tc>
        <w:tc>
          <w:tcPr>
            <w:tcW w:w="4050" w:type="dxa"/>
            <w:vAlign w:val="center"/>
          </w:tcPr>
          <w:p w14:paraId="6D67B317" w14:textId="55B7F3B9" w:rsidR="00411638" w:rsidRPr="00C01010" w:rsidRDefault="0011721C" w:rsidP="00CB739C">
            <w:pPr>
              <w:jc w:val="center"/>
              <w:cnfStyle w:val="000000000000" w:firstRow="0" w:lastRow="0" w:firstColumn="0" w:lastColumn="0" w:oddVBand="0" w:evenVBand="0" w:oddHBand="0" w:evenHBand="0" w:firstRowFirstColumn="0" w:firstRowLastColumn="0" w:lastRowFirstColumn="0" w:lastRowLastColumn="0"/>
            </w:pPr>
            <w:r>
              <w:t xml:space="preserve">Fly </w:t>
            </w:r>
            <w:r w:rsidR="00411638" w:rsidRPr="00C01010">
              <w:t>Fishing</w:t>
            </w:r>
          </w:p>
        </w:tc>
        <w:tc>
          <w:tcPr>
            <w:tcW w:w="3235" w:type="dxa"/>
          </w:tcPr>
          <w:p w14:paraId="3E4E6075" w14:textId="77777777" w:rsidR="00411638" w:rsidRDefault="00411638" w:rsidP="00CB739C">
            <w:pPr>
              <w:jc w:val="center"/>
              <w:cnfStyle w:val="000000000000" w:firstRow="0" w:lastRow="0" w:firstColumn="0" w:lastColumn="0" w:oddVBand="0" w:evenVBand="0" w:oddHBand="0" w:evenHBand="0" w:firstRowFirstColumn="0" w:firstRowLastColumn="0" w:lastRowFirstColumn="0" w:lastRowLastColumn="0"/>
            </w:pPr>
          </w:p>
        </w:tc>
      </w:tr>
      <w:tr w:rsidR="00745BDF" w14:paraId="5DA7F4BB"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5FBCFFC7" w14:textId="77777777" w:rsidR="00745BDF" w:rsidRDefault="00745BDF" w:rsidP="00745BDF"/>
        </w:tc>
        <w:tc>
          <w:tcPr>
            <w:tcW w:w="4050" w:type="dxa"/>
            <w:vAlign w:val="center"/>
          </w:tcPr>
          <w:p w14:paraId="70AD5F77" w14:textId="710AAC82" w:rsidR="00745BDF" w:rsidRPr="00C01010" w:rsidRDefault="00745BDF" w:rsidP="00745BDF">
            <w:pPr>
              <w:jc w:val="center"/>
              <w:cnfStyle w:val="000000100000" w:firstRow="0" w:lastRow="0" w:firstColumn="0" w:lastColumn="0" w:oddVBand="0" w:evenVBand="0" w:oddHBand="1" w:evenHBand="0" w:firstRowFirstColumn="0" w:firstRowLastColumn="0" w:lastRowFirstColumn="0" w:lastRowLastColumn="0"/>
            </w:pPr>
            <w:r w:rsidRPr="00C01010">
              <w:t>Environmental Science</w:t>
            </w:r>
          </w:p>
        </w:tc>
        <w:tc>
          <w:tcPr>
            <w:tcW w:w="3235" w:type="dxa"/>
          </w:tcPr>
          <w:p w14:paraId="463440D5" w14:textId="4188FB07" w:rsidR="00745BDF" w:rsidRDefault="00745BDF" w:rsidP="00745BDF">
            <w:pPr>
              <w:jc w:val="center"/>
              <w:cnfStyle w:val="000000100000" w:firstRow="0" w:lastRow="0" w:firstColumn="0" w:lastColumn="0" w:oddVBand="0" w:evenVBand="0" w:oddHBand="1" w:evenHBand="0" w:firstRowFirstColumn="0" w:firstRowLastColumn="0" w:lastRowFirstColumn="0" w:lastRowLastColumn="0"/>
            </w:pPr>
            <w:r>
              <w:t>4b &amp; 5</w:t>
            </w:r>
          </w:p>
        </w:tc>
      </w:tr>
      <w:tr w:rsidR="00411638" w14:paraId="0161043E"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0F64A378" w14:textId="77777777" w:rsidR="00411638" w:rsidRDefault="00411638" w:rsidP="00CB739C"/>
        </w:tc>
        <w:tc>
          <w:tcPr>
            <w:tcW w:w="4050" w:type="dxa"/>
            <w:vAlign w:val="center"/>
          </w:tcPr>
          <w:p w14:paraId="22DFFDE6" w14:textId="57F25DDD" w:rsidR="00411638" w:rsidRPr="00C01010" w:rsidRDefault="00745BDF" w:rsidP="00CB739C">
            <w:pPr>
              <w:jc w:val="center"/>
              <w:cnfStyle w:val="000000000000" w:firstRow="0" w:lastRow="0" w:firstColumn="0" w:lastColumn="0" w:oddVBand="0" w:evenVBand="0" w:oddHBand="0" w:evenHBand="0" w:firstRowFirstColumn="0" w:firstRowLastColumn="0" w:lastRowFirstColumn="0" w:lastRowLastColumn="0"/>
            </w:pPr>
            <w:r w:rsidRPr="00C01010">
              <w:t>Weather</w:t>
            </w:r>
          </w:p>
        </w:tc>
        <w:tc>
          <w:tcPr>
            <w:tcW w:w="3235" w:type="dxa"/>
          </w:tcPr>
          <w:p w14:paraId="061C2917" w14:textId="0807C1F4" w:rsidR="00411638" w:rsidRDefault="00411638" w:rsidP="00CB739C">
            <w:pPr>
              <w:jc w:val="center"/>
              <w:cnfStyle w:val="000000000000" w:firstRow="0" w:lastRow="0" w:firstColumn="0" w:lastColumn="0" w:oddVBand="0" w:evenVBand="0" w:oddHBand="0" w:evenHBand="0" w:firstRowFirstColumn="0" w:firstRowLastColumn="0" w:lastRowFirstColumn="0" w:lastRowLastColumn="0"/>
            </w:pPr>
          </w:p>
        </w:tc>
      </w:tr>
      <w:tr w:rsidR="00411638" w14:paraId="02F5BB27"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106D49F1" w14:textId="77777777" w:rsidR="00411638" w:rsidRDefault="00411638" w:rsidP="00CB739C"/>
        </w:tc>
        <w:tc>
          <w:tcPr>
            <w:tcW w:w="4050" w:type="dxa"/>
            <w:vAlign w:val="center"/>
          </w:tcPr>
          <w:p w14:paraId="4BBA6D7B" w14:textId="50B8F21D" w:rsidR="00411638" w:rsidRPr="00C01010" w:rsidRDefault="0011721C" w:rsidP="00CB739C">
            <w:pPr>
              <w:jc w:val="center"/>
              <w:cnfStyle w:val="000000100000" w:firstRow="0" w:lastRow="0" w:firstColumn="0" w:lastColumn="0" w:oddVBand="0" w:evenVBand="0" w:oddHBand="1" w:evenHBand="0" w:firstRowFirstColumn="0" w:firstRowLastColumn="0" w:lastRowFirstColumn="0" w:lastRowLastColumn="0"/>
            </w:pPr>
            <w:r>
              <w:t>Forestry</w:t>
            </w:r>
          </w:p>
        </w:tc>
        <w:tc>
          <w:tcPr>
            <w:tcW w:w="3235" w:type="dxa"/>
          </w:tcPr>
          <w:p w14:paraId="4A06D3BC" w14:textId="77777777" w:rsidR="00411638" w:rsidRDefault="00411638" w:rsidP="00CB739C">
            <w:pPr>
              <w:jc w:val="center"/>
              <w:cnfStyle w:val="000000100000" w:firstRow="0" w:lastRow="0" w:firstColumn="0" w:lastColumn="0" w:oddVBand="0" w:evenVBand="0" w:oddHBand="1" w:evenHBand="0" w:firstRowFirstColumn="0" w:firstRowLastColumn="0" w:lastRowFirstColumn="0" w:lastRowLastColumn="0"/>
            </w:pPr>
          </w:p>
        </w:tc>
      </w:tr>
      <w:tr w:rsidR="000E2B73" w14:paraId="4378F64E"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01EC6A6F" w14:textId="77777777" w:rsidR="000E2B73" w:rsidRDefault="000E2B73" w:rsidP="000E2B73">
            <w:pPr>
              <w:jc w:val="center"/>
            </w:pPr>
            <w:r>
              <w:t>Handicraft</w:t>
            </w:r>
          </w:p>
        </w:tc>
        <w:tc>
          <w:tcPr>
            <w:tcW w:w="4050" w:type="dxa"/>
            <w:vAlign w:val="center"/>
          </w:tcPr>
          <w:p w14:paraId="65BBE8BC" w14:textId="69EE57E5" w:rsidR="000E2B73" w:rsidRPr="00C01010" w:rsidRDefault="00561096" w:rsidP="000E2B73">
            <w:pPr>
              <w:jc w:val="center"/>
              <w:cnfStyle w:val="000000000000" w:firstRow="0" w:lastRow="0" w:firstColumn="0" w:lastColumn="0" w:oddVBand="0" w:evenVBand="0" w:oddHBand="0" w:evenHBand="0" w:firstRowFirstColumn="0" w:firstRowLastColumn="0" w:lastRowFirstColumn="0" w:lastRowLastColumn="0"/>
            </w:pPr>
            <w:r>
              <w:t>Metalwork</w:t>
            </w:r>
          </w:p>
        </w:tc>
        <w:tc>
          <w:tcPr>
            <w:tcW w:w="3235" w:type="dxa"/>
          </w:tcPr>
          <w:p w14:paraId="74DC536A" w14:textId="77AED636" w:rsidR="000E2B73" w:rsidRDefault="000E2B73" w:rsidP="00F13E9C">
            <w:pPr>
              <w:tabs>
                <w:tab w:val="left" w:pos="855"/>
              </w:tabs>
              <w:jc w:val="center"/>
              <w:cnfStyle w:val="000000000000" w:firstRow="0" w:lastRow="0" w:firstColumn="0" w:lastColumn="0" w:oddVBand="0" w:evenVBand="0" w:oddHBand="0" w:evenHBand="0" w:firstRowFirstColumn="0" w:firstRowLastColumn="0" w:lastRowFirstColumn="0" w:lastRowLastColumn="0"/>
            </w:pPr>
          </w:p>
        </w:tc>
      </w:tr>
      <w:tr w:rsidR="00411638" w14:paraId="561391B6"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128DDE4A" w14:textId="77777777" w:rsidR="00411638" w:rsidRDefault="00411638" w:rsidP="00CB739C">
            <w:pPr>
              <w:jc w:val="center"/>
            </w:pPr>
          </w:p>
        </w:tc>
        <w:tc>
          <w:tcPr>
            <w:tcW w:w="4050" w:type="dxa"/>
            <w:vAlign w:val="center"/>
          </w:tcPr>
          <w:p w14:paraId="67956917" w14:textId="77777777" w:rsidR="00411638" w:rsidRPr="00C01010" w:rsidRDefault="00411638" w:rsidP="00CB739C">
            <w:pPr>
              <w:jc w:val="center"/>
              <w:cnfStyle w:val="000000100000" w:firstRow="0" w:lastRow="0" w:firstColumn="0" w:lastColumn="0" w:oddVBand="0" w:evenVBand="0" w:oddHBand="1" w:evenHBand="0" w:firstRowFirstColumn="0" w:firstRowLastColumn="0" w:lastRowFirstColumn="0" w:lastRowLastColumn="0"/>
            </w:pPr>
            <w:r w:rsidRPr="00C01010">
              <w:t>Leatherwork</w:t>
            </w:r>
          </w:p>
        </w:tc>
        <w:tc>
          <w:tcPr>
            <w:tcW w:w="3235" w:type="dxa"/>
          </w:tcPr>
          <w:p w14:paraId="69ED77A3" w14:textId="77777777" w:rsidR="00411638" w:rsidRDefault="00411638" w:rsidP="00CB739C">
            <w:pPr>
              <w:jc w:val="center"/>
              <w:cnfStyle w:val="000000100000" w:firstRow="0" w:lastRow="0" w:firstColumn="0" w:lastColumn="0" w:oddVBand="0" w:evenVBand="0" w:oddHBand="1" w:evenHBand="0" w:firstRowFirstColumn="0" w:firstRowLastColumn="0" w:lastRowFirstColumn="0" w:lastRowLastColumn="0"/>
            </w:pPr>
          </w:p>
        </w:tc>
      </w:tr>
      <w:tr w:rsidR="00411638" w14:paraId="41A4F23F"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47C9E9BB" w14:textId="77777777" w:rsidR="00411638" w:rsidRDefault="00411638" w:rsidP="00CB739C">
            <w:pPr>
              <w:jc w:val="center"/>
            </w:pPr>
          </w:p>
        </w:tc>
        <w:tc>
          <w:tcPr>
            <w:tcW w:w="4050" w:type="dxa"/>
            <w:vAlign w:val="center"/>
          </w:tcPr>
          <w:p w14:paraId="28187304" w14:textId="68D2ED3E" w:rsidR="00411638" w:rsidRPr="00C01010" w:rsidRDefault="00B723CC" w:rsidP="00CB739C">
            <w:pPr>
              <w:jc w:val="center"/>
              <w:cnfStyle w:val="000000000000" w:firstRow="0" w:lastRow="0" w:firstColumn="0" w:lastColumn="0" w:oddVBand="0" w:evenVBand="0" w:oddHBand="0" w:evenHBand="0" w:firstRowFirstColumn="0" w:firstRowLastColumn="0" w:lastRowFirstColumn="0" w:lastRowLastColumn="0"/>
            </w:pPr>
            <w:r w:rsidRPr="00C01010">
              <w:t>Wood Carving</w:t>
            </w:r>
          </w:p>
        </w:tc>
        <w:tc>
          <w:tcPr>
            <w:tcW w:w="3235" w:type="dxa"/>
          </w:tcPr>
          <w:p w14:paraId="4D013040" w14:textId="428A504C" w:rsidR="00411638" w:rsidRDefault="00D276AE" w:rsidP="00D276AE">
            <w:pPr>
              <w:tabs>
                <w:tab w:val="left" w:pos="975"/>
              </w:tabs>
              <w:cnfStyle w:val="000000000000" w:firstRow="0" w:lastRow="0" w:firstColumn="0" w:lastColumn="0" w:oddVBand="0" w:evenVBand="0" w:oddHBand="0" w:evenHBand="0" w:firstRowFirstColumn="0" w:firstRowLastColumn="0" w:lastRowFirstColumn="0" w:lastRowLastColumn="0"/>
            </w:pPr>
            <w:r>
              <w:tab/>
            </w:r>
            <w:r w:rsidR="00D003E0">
              <w:t xml:space="preserve">2a </w:t>
            </w:r>
            <w:r>
              <w:t>Totin Chip</w:t>
            </w:r>
          </w:p>
        </w:tc>
      </w:tr>
      <w:tr w:rsidR="00745BDF" w14:paraId="52C6BAB7"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6FEE4369" w14:textId="79B5A0FA" w:rsidR="00745BDF" w:rsidRDefault="00745BDF" w:rsidP="00745BDF">
            <w:pPr>
              <w:jc w:val="center"/>
            </w:pPr>
            <w:r>
              <w:t>Outdoor Skills</w:t>
            </w:r>
          </w:p>
        </w:tc>
        <w:tc>
          <w:tcPr>
            <w:tcW w:w="4050" w:type="dxa"/>
            <w:vAlign w:val="center"/>
          </w:tcPr>
          <w:p w14:paraId="229CFBE5" w14:textId="47ED7DFF" w:rsidR="00745BDF" w:rsidRPr="00C01010" w:rsidRDefault="00745BDF" w:rsidP="00745BDF">
            <w:pPr>
              <w:jc w:val="center"/>
              <w:cnfStyle w:val="000000100000" w:firstRow="0" w:lastRow="0" w:firstColumn="0" w:lastColumn="0" w:oddVBand="0" w:evenVBand="0" w:oddHBand="1" w:evenHBand="0" w:firstRowFirstColumn="0" w:firstRowLastColumn="0" w:lastRowFirstColumn="0" w:lastRowLastColumn="0"/>
            </w:pPr>
            <w:r w:rsidRPr="00C01010">
              <w:t>Wilderness Survival</w:t>
            </w:r>
          </w:p>
        </w:tc>
        <w:tc>
          <w:tcPr>
            <w:tcW w:w="3235" w:type="dxa"/>
          </w:tcPr>
          <w:p w14:paraId="7B7857A1" w14:textId="7D077E1E" w:rsidR="00745BDF" w:rsidRDefault="00745BDF" w:rsidP="00745BDF">
            <w:pPr>
              <w:jc w:val="center"/>
              <w:cnfStyle w:val="000000100000" w:firstRow="0" w:lastRow="0" w:firstColumn="0" w:lastColumn="0" w:oddVBand="0" w:evenVBand="0" w:oddHBand="1" w:evenHBand="0" w:firstRowFirstColumn="0" w:firstRowLastColumn="0" w:lastRowFirstColumn="0" w:lastRowLastColumn="0"/>
            </w:pPr>
            <w:r>
              <w:t>5</w:t>
            </w:r>
          </w:p>
        </w:tc>
      </w:tr>
      <w:tr w:rsidR="00745BDF" w14:paraId="412571E3"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2CF5E8CE" w14:textId="77777777" w:rsidR="00745BDF" w:rsidRDefault="00745BDF" w:rsidP="00745BDF">
            <w:pPr>
              <w:jc w:val="center"/>
            </w:pPr>
          </w:p>
        </w:tc>
        <w:tc>
          <w:tcPr>
            <w:tcW w:w="4050" w:type="dxa"/>
            <w:vAlign w:val="center"/>
          </w:tcPr>
          <w:p w14:paraId="70F0F702" w14:textId="5653DC21" w:rsidR="00745BDF" w:rsidRPr="00C01010" w:rsidRDefault="0011721C" w:rsidP="00745BDF">
            <w:pPr>
              <w:jc w:val="center"/>
              <w:cnfStyle w:val="000000000000" w:firstRow="0" w:lastRow="0" w:firstColumn="0" w:lastColumn="0" w:oddVBand="0" w:evenVBand="0" w:oddHBand="0" w:evenHBand="0" w:firstRowFirstColumn="0" w:firstRowLastColumn="0" w:lastRowFirstColumn="0" w:lastRowLastColumn="0"/>
            </w:pPr>
            <w:r>
              <w:t>Orienteering</w:t>
            </w:r>
          </w:p>
        </w:tc>
        <w:tc>
          <w:tcPr>
            <w:tcW w:w="3235" w:type="dxa"/>
          </w:tcPr>
          <w:p w14:paraId="6740EF33" w14:textId="5E12C736" w:rsidR="00745BDF" w:rsidRDefault="00745BDF" w:rsidP="00745BDF">
            <w:pPr>
              <w:jc w:val="center"/>
              <w:cnfStyle w:val="000000000000" w:firstRow="0" w:lastRow="0" w:firstColumn="0" w:lastColumn="0" w:oddVBand="0" w:evenVBand="0" w:oddHBand="0" w:evenHBand="0" w:firstRowFirstColumn="0" w:firstRowLastColumn="0" w:lastRowFirstColumn="0" w:lastRowLastColumn="0"/>
            </w:pPr>
          </w:p>
        </w:tc>
      </w:tr>
      <w:tr w:rsidR="00745BDF" w14:paraId="3409CF4D"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2B177F48" w14:textId="77777777" w:rsidR="00745BDF" w:rsidRDefault="00745BDF" w:rsidP="00745BDF">
            <w:pPr>
              <w:jc w:val="center"/>
            </w:pPr>
          </w:p>
        </w:tc>
        <w:tc>
          <w:tcPr>
            <w:tcW w:w="4050" w:type="dxa"/>
            <w:vAlign w:val="center"/>
          </w:tcPr>
          <w:p w14:paraId="3F7AB876" w14:textId="1F3359CD" w:rsidR="00745BDF" w:rsidRPr="00C01010" w:rsidRDefault="003C1582" w:rsidP="00745BDF">
            <w:pPr>
              <w:jc w:val="center"/>
              <w:cnfStyle w:val="000000100000" w:firstRow="0" w:lastRow="0" w:firstColumn="0" w:lastColumn="0" w:oddVBand="0" w:evenVBand="0" w:oddHBand="1" w:evenHBand="0" w:firstRowFirstColumn="0" w:firstRowLastColumn="0" w:lastRowFirstColumn="0" w:lastRowLastColumn="0"/>
            </w:pPr>
            <w:r>
              <w:t>Fire Safety</w:t>
            </w:r>
          </w:p>
        </w:tc>
        <w:tc>
          <w:tcPr>
            <w:tcW w:w="3235" w:type="dxa"/>
          </w:tcPr>
          <w:p w14:paraId="62034F65" w14:textId="03585EA1" w:rsidR="00745BDF" w:rsidRDefault="00745BDF" w:rsidP="00745BDF">
            <w:pPr>
              <w:jc w:val="center"/>
              <w:cnfStyle w:val="000000100000" w:firstRow="0" w:lastRow="0" w:firstColumn="0" w:lastColumn="0" w:oddVBand="0" w:evenVBand="0" w:oddHBand="1" w:evenHBand="0" w:firstRowFirstColumn="0" w:firstRowLastColumn="0" w:lastRowFirstColumn="0" w:lastRowLastColumn="0"/>
            </w:pPr>
            <w:r>
              <w:t>6</w:t>
            </w:r>
            <w:r w:rsidR="003C1582">
              <w:t>, 11, 12</w:t>
            </w:r>
          </w:p>
        </w:tc>
      </w:tr>
      <w:tr w:rsidR="00745BDF" w14:paraId="3AF5AC96"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548EDCB1" w14:textId="39A3AE9D" w:rsidR="00745BDF" w:rsidRDefault="00745BDF" w:rsidP="00745BDF">
            <w:pPr>
              <w:jc w:val="center"/>
            </w:pPr>
            <w:r>
              <w:t>Shooting Sports</w:t>
            </w:r>
          </w:p>
        </w:tc>
        <w:tc>
          <w:tcPr>
            <w:tcW w:w="4050" w:type="dxa"/>
            <w:vAlign w:val="center"/>
          </w:tcPr>
          <w:p w14:paraId="07B55A3B" w14:textId="576E9E5E" w:rsidR="00745BDF" w:rsidRPr="00C01010" w:rsidRDefault="00745BDF" w:rsidP="00745BDF">
            <w:pPr>
              <w:jc w:val="center"/>
              <w:cnfStyle w:val="000000000000" w:firstRow="0" w:lastRow="0" w:firstColumn="0" w:lastColumn="0" w:oddVBand="0" w:evenVBand="0" w:oddHBand="0" w:evenHBand="0" w:firstRowFirstColumn="0" w:firstRowLastColumn="0" w:lastRowFirstColumn="0" w:lastRowLastColumn="0"/>
            </w:pPr>
            <w:r w:rsidRPr="00C01010">
              <w:t>Archery</w:t>
            </w:r>
          </w:p>
        </w:tc>
        <w:tc>
          <w:tcPr>
            <w:tcW w:w="3235" w:type="dxa"/>
          </w:tcPr>
          <w:p w14:paraId="53533A70" w14:textId="25F1BF43" w:rsidR="00745BDF" w:rsidRDefault="00745BDF" w:rsidP="00745BDF">
            <w:pPr>
              <w:jc w:val="center"/>
              <w:cnfStyle w:val="000000000000" w:firstRow="0" w:lastRow="0" w:firstColumn="0" w:lastColumn="0" w:oddVBand="0" w:evenVBand="0" w:oddHBand="0" w:evenHBand="0" w:firstRowFirstColumn="0" w:firstRowLastColumn="0" w:lastRowFirstColumn="0" w:lastRowLastColumn="0"/>
            </w:pPr>
          </w:p>
        </w:tc>
      </w:tr>
      <w:tr w:rsidR="00745BDF" w14:paraId="5C58B4AB"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7DEABE6B" w14:textId="77777777" w:rsidR="00745BDF" w:rsidRDefault="00745BDF" w:rsidP="00745BDF">
            <w:pPr>
              <w:jc w:val="center"/>
            </w:pPr>
          </w:p>
        </w:tc>
        <w:tc>
          <w:tcPr>
            <w:tcW w:w="4050" w:type="dxa"/>
            <w:vAlign w:val="center"/>
          </w:tcPr>
          <w:p w14:paraId="31981D76" w14:textId="49BE541D" w:rsidR="00745BDF" w:rsidRPr="00C01010" w:rsidRDefault="00745BDF" w:rsidP="00745BDF">
            <w:pPr>
              <w:jc w:val="center"/>
              <w:cnfStyle w:val="000000100000" w:firstRow="0" w:lastRow="0" w:firstColumn="0" w:lastColumn="0" w:oddVBand="0" w:evenVBand="0" w:oddHBand="1" w:evenHBand="0" w:firstRowFirstColumn="0" w:firstRowLastColumn="0" w:lastRowFirstColumn="0" w:lastRowLastColumn="0"/>
            </w:pPr>
            <w:r w:rsidRPr="00C01010">
              <w:t>Shotgun</w:t>
            </w:r>
          </w:p>
        </w:tc>
        <w:tc>
          <w:tcPr>
            <w:tcW w:w="3235" w:type="dxa"/>
          </w:tcPr>
          <w:p w14:paraId="33AF04D2" w14:textId="42C8A645" w:rsidR="00745BDF" w:rsidRDefault="00D35BFE" w:rsidP="00745BDF">
            <w:pPr>
              <w:jc w:val="center"/>
              <w:cnfStyle w:val="000000100000" w:firstRow="0" w:lastRow="0" w:firstColumn="0" w:lastColumn="0" w:oddVBand="0" w:evenVBand="0" w:oddHBand="1" w:evenHBand="0" w:firstRowFirstColumn="0" w:firstRowLastColumn="0" w:lastRowFirstColumn="0" w:lastRowLastColumn="0"/>
            </w:pPr>
            <w:r>
              <w:t>13 years old</w:t>
            </w:r>
          </w:p>
        </w:tc>
      </w:tr>
      <w:tr w:rsidR="00745BDF" w14:paraId="2397E7A8"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3369983A" w14:textId="77777777" w:rsidR="00745BDF" w:rsidRDefault="00745BDF" w:rsidP="00745BDF">
            <w:pPr>
              <w:jc w:val="center"/>
            </w:pPr>
          </w:p>
        </w:tc>
        <w:tc>
          <w:tcPr>
            <w:tcW w:w="4050" w:type="dxa"/>
            <w:vAlign w:val="center"/>
          </w:tcPr>
          <w:p w14:paraId="7501B75E" w14:textId="25ADBFD1" w:rsidR="00745BDF" w:rsidRPr="00C01010" w:rsidRDefault="00745BDF" w:rsidP="00745BDF">
            <w:pPr>
              <w:jc w:val="center"/>
              <w:cnfStyle w:val="000000000000" w:firstRow="0" w:lastRow="0" w:firstColumn="0" w:lastColumn="0" w:oddVBand="0" w:evenVBand="0" w:oddHBand="0" w:evenHBand="0" w:firstRowFirstColumn="0" w:firstRowLastColumn="0" w:lastRowFirstColumn="0" w:lastRowLastColumn="0"/>
            </w:pPr>
            <w:r w:rsidRPr="00C01010">
              <w:t>Rifle</w:t>
            </w:r>
          </w:p>
        </w:tc>
        <w:tc>
          <w:tcPr>
            <w:tcW w:w="3235" w:type="dxa"/>
          </w:tcPr>
          <w:p w14:paraId="5DE48A3B" w14:textId="55234CF4" w:rsidR="00745BDF" w:rsidRDefault="00745BDF" w:rsidP="00745BDF">
            <w:pPr>
              <w:jc w:val="center"/>
              <w:cnfStyle w:val="000000000000" w:firstRow="0" w:lastRow="0" w:firstColumn="0" w:lastColumn="0" w:oddVBand="0" w:evenVBand="0" w:oddHBand="0" w:evenHBand="0" w:firstRowFirstColumn="0" w:firstRowLastColumn="0" w:lastRowFirstColumn="0" w:lastRowLastColumn="0"/>
            </w:pPr>
          </w:p>
        </w:tc>
      </w:tr>
      <w:tr w:rsidR="00745BDF" w14:paraId="0E2EDF98" w14:textId="77777777" w:rsidTr="00745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00B050"/>
            <w:vAlign w:val="center"/>
          </w:tcPr>
          <w:p w14:paraId="520E6B15" w14:textId="7A83DCEF" w:rsidR="00745BDF" w:rsidRDefault="00745BDF" w:rsidP="00745BDF">
            <w:pPr>
              <w:jc w:val="center"/>
            </w:pPr>
            <w:r w:rsidRPr="006F0FDE">
              <w:rPr>
                <w:color w:val="FFFFFF" w:themeColor="background1"/>
              </w:rPr>
              <w:t xml:space="preserve">ADULT LEADER CLASSES OFFERED DURING BLOCK </w:t>
            </w:r>
            <w:r>
              <w:rPr>
                <w:color w:val="FFFFFF" w:themeColor="background1"/>
              </w:rPr>
              <w:t>C</w:t>
            </w:r>
          </w:p>
        </w:tc>
      </w:tr>
      <w:tr w:rsidR="000C213E" w14:paraId="1760B03E" w14:textId="77777777" w:rsidTr="00CB739C">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1C4D0B5D" w14:textId="2757EA3A" w:rsidR="000C213E" w:rsidRDefault="000C213E" w:rsidP="000C213E">
            <w:pPr>
              <w:jc w:val="center"/>
            </w:pPr>
            <w:r>
              <w:t>Outdoor Skills</w:t>
            </w:r>
          </w:p>
        </w:tc>
        <w:tc>
          <w:tcPr>
            <w:tcW w:w="4050" w:type="dxa"/>
            <w:vAlign w:val="center"/>
          </w:tcPr>
          <w:p w14:paraId="52B9B43E" w14:textId="72C17D19" w:rsidR="000C213E" w:rsidRDefault="000C213E" w:rsidP="000C213E">
            <w:pPr>
              <w:jc w:val="center"/>
              <w:cnfStyle w:val="000000000000" w:firstRow="0" w:lastRow="0" w:firstColumn="0" w:lastColumn="0" w:oddVBand="0" w:evenVBand="0" w:oddHBand="0" w:evenHBand="0" w:firstRowFirstColumn="0" w:firstRowLastColumn="0" w:lastRowFirstColumn="0" w:lastRowLastColumn="0"/>
            </w:pPr>
            <w:r>
              <w:t>KNOT MASTERS PROGRAM</w:t>
            </w:r>
          </w:p>
        </w:tc>
        <w:tc>
          <w:tcPr>
            <w:tcW w:w="3235" w:type="dxa"/>
          </w:tcPr>
          <w:p w14:paraId="394496F9" w14:textId="03E9139C" w:rsidR="000C213E" w:rsidRDefault="000C213E" w:rsidP="000C213E">
            <w:pPr>
              <w:jc w:val="center"/>
              <w:cnfStyle w:val="000000000000" w:firstRow="0" w:lastRow="0" w:firstColumn="0" w:lastColumn="0" w:oddVBand="0" w:evenVBand="0" w:oddHBand="0" w:evenHBand="0" w:firstRowFirstColumn="0" w:firstRowLastColumn="0" w:lastRowFirstColumn="0" w:lastRowLastColumn="0"/>
            </w:pPr>
            <w:r>
              <w:t>Knowledge of Basic Knots</w:t>
            </w:r>
          </w:p>
        </w:tc>
      </w:tr>
      <w:tr w:rsidR="000C213E" w14:paraId="281055BB"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7355EF92" w14:textId="435A0990" w:rsidR="000C213E" w:rsidRDefault="000C213E" w:rsidP="000C213E">
            <w:pPr>
              <w:jc w:val="center"/>
            </w:pPr>
            <w:r>
              <w:t>Aquatics</w:t>
            </w:r>
          </w:p>
        </w:tc>
        <w:tc>
          <w:tcPr>
            <w:tcW w:w="4050" w:type="dxa"/>
            <w:vAlign w:val="center"/>
          </w:tcPr>
          <w:p w14:paraId="42D4A4F5" w14:textId="1CBDE78D" w:rsidR="000C213E" w:rsidRPr="00CB53B4" w:rsidRDefault="00561096" w:rsidP="000C213E">
            <w:pPr>
              <w:jc w:val="center"/>
              <w:cnfStyle w:val="000000100000" w:firstRow="0" w:lastRow="0" w:firstColumn="0" w:lastColumn="0" w:oddVBand="0" w:evenVBand="0" w:oddHBand="1" w:evenHBand="0" w:firstRowFirstColumn="0" w:firstRowLastColumn="0" w:lastRowFirstColumn="0" w:lastRowLastColumn="0"/>
              <w:rPr>
                <w:b/>
                <w:i/>
              </w:rPr>
            </w:pPr>
            <w:r>
              <w:t>SWIMMING &amp; WATER RESCUE</w:t>
            </w:r>
          </w:p>
        </w:tc>
        <w:tc>
          <w:tcPr>
            <w:tcW w:w="3235" w:type="dxa"/>
          </w:tcPr>
          <w:p w14:paraId="72C91AA6" w14:textId="225EA670" w:rsidR="000C213E" w:rsidRDefault="000C213E" w:rsidP="000C213E">
            <w:pPr>
              <w:jc w:val="center"/>
              <w:cnfStyle w:val="000000100000" w:firstRow="0" w:lastRow="0" w:firstColumn="0" w:lastColumn="0" w:oddVBand="0" w:evenVBand="0" w:oddHBand="1" w:evenHBand="0" w:firstRowFirstColumn="0" w:firstRowLastColumn="0" w:lastRowFirstColumn="0" w:lastRowLastColumn="0"/>
            </w:pPr>
            <w:r>
              <w:t>BSA Swim Test</w:t>
            </w:r>
          </w:p>
        </w:tc>
      </w:tr>
    </w:tbl>
    <w:p w14:paraId="7EFAD840" w14:textId="34929D07" w:rsidR="003365F0" w:rsidRDefault="003365F0" w:rsidP="003365F0">
      <w:pPr>
        <w:rPr>
          <w:sz w:val="14"/>
        </w:rPr>
      </w:pPr>
    </w:p>
    <w:p w14:paraId="779EE929" w14:textId="77777777" w:rsidR="0006479F" w:rsidRPr="0086522F" w:rsidRDefault="0006479F" w:rsidP="003365F0">
      <w:pPr>
        <w:rPr>
          <w:sz w:val="14"/>
        </w:rPr>
      </w:pPr>
    </w:p>
    <w:p w14:paraId="7847100C" w14:textId="77777777" w:rsidR="003365F0" w:rsidRDefault="003365F0" w:rsidP="003365F0">
      <w:pPr>
        <w:pStyle w:val="Heading2"/>
      </w:pPr>
      <w:bookmarkStart w:id="21" w:name="_Toc195122504"/>
      <w:r>
        <w:t>Specialty Programs</w:t>
      </w:r>
      <w:bookmarkEnd w:id="21"/>
    </w:p>
    <w:tbl>
      <w:tblPr>
        <w:tblStyle w:val="PlainTable1"/>
        <w:tblW w:w="9355" w:type="dxa"/>
        <w:tblLook w:val="04A0" w:firstRow="1" w:lastRow="0" w:firstColumn="1" w:lastColumn="0" w:noHBand="0" w:noVBand="1"/>
      </w:tblPr>
      <w:tblGrid>
        <w:gridCol w:w="2425"/>
        <w:gridCol w:w="6930"/>
      </w:tblGrid>
      <w:tr w:rsidR="003365F0" w14:paraId="68EAF43F" w14:textId="77777777" w:rsidTr="00CB7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593FA5DA" w14:textId="77777777" w:rsidR="003365F0" w:rsidRPr="005A3232" w:rsidRDefault="003365F0" w:rsidP="00CB739C">
            <w:pPr>
              <w:jc w:val="center"/>
              <w:rPr>
                <w:color w:val="833C0B" w:themeColor="accent2" w:themeShade="80"/>
              </w:rPr>
            </w:pPr>
            <w:r w:rsidRPr="005A3232">
              <w:rPr>
                <w:color w:val="833C0B" w:themeColor="accent2" w:themeShade="80"/>
              </w:rPr>
              <w:t>PROGRAM NAME</w:t>
            </w:r>
          </w:p>
        </w:tc>
        <w:tc>
          <w:tcPr>
            <w:tcW w:w="6930" w:type="dxa"/>
          </w:tcPr>
          <w:p w14:paraId="79CA8205" w14:textId="77777777" w:rsidR="003365F0" w:rsidRPr="005A3232" w:rsidRDefault="003365F0" w:rsidP="00CB739C">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sidRPr="005A3232">
              <w:rPr>
                <w:color w:val="833C0B" w:themeColor="accent2" w:themeShade="80"/>
              </w:rPr>
              <w:t>SPECIAL NOTES/REQUIREMENTS</w:t>
            </w:r>
          </w:p>
        </w:tc>
      </w:tr>
      <w:tr w:rsidR="00254DE2" w14:paraId="22CFB9DE"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18A90D99" w14:textId="181D554B" w:rsidR="00254DE2" w:rsidRPr="00C01010" w:rsidRDefault="0011721C" w:rsidP="00254DE2">
            <w:pPr>
              <w:jc w:val="center"/>
            </w:pPr>
            <w:r>
              <w:t>Soar</w:t>
            </w:r>
            <w:r w:rsidR="00254DE2" w:rsidRPr="00C01010">
              <w:t xml:space="preserve"> Program</w:t>
            </w:r>
          </w:p>
        </w:tc>
        <w:tc>
          <w:tcPr>
            <w:tcW w:w="6930" w:type="dxa"/>
          </w:tcPr>
          <w:p w14:paraId="287B71F6" w14:textId="36249B68" w:rsidR="00254DE2" w:rsidRDefault="00254DE2" w:rsidP="00254DE2">
            <w:pPr>
              <w:cnfStyle w:val="000000100000" w:firstRow="0" w:lastRow="0" w:firstColumn="0" w:lastColumn="0" w:oddVBand="0" w:evenVBand="0" w:oddHBand="1" w:evenHBand="0" w:firstRowFirstColumn="0" w:firstRowLastColumn="0" w:lastRowFirstColumn="0" w:lastRowLastColumn="0"/>
            </w:pPr>
            <w:r>
              <w:t xml:space="preserve">First Year Camper Program for scouts working on the Scout &amp; Tenderfoot ranks. </w:t>
            </w:r>
            <w:r>
              <w:rPr>
                <w:b/>
                <w:i/>
              </w:rPr>
              <w:t>Covers b</w:t>
            </w:r>
            <w:r w:rsidRPr="005A3232">
              <w:rPr>
                <w:b/>
                <w:i/>
              </w:rPr>
              <w:t>lock</w:t>
            </w:r>
            <w:r>
              <w:rPr>
                <w:b/>
                <w:i/>
              </w:rPr>
              <w:t>s</w:t>
            </w:r>
            <w:r w:rsidRPr="005A3232">
              <w:rPr>
                <w:b/>
                <w:i/>
              </w:rPr>
              <w:t xml:space="preserve"> </w:t>
            </w:r>
            <w:r w:rsidR="0011721C">
              <w:rPr>
                <w:b/>
                <w:i/>
              </w:rPr>
              <w:t>C</w:t>
            </w:r>
            <w:r w:rsidR="00B723CC">
              <w:rPr>
                <w:b/>
                <w:i/>
              </w:rPr>
              <w:t xml:space="preserve"> </w:t>
            </w:r>
            <w:r w:rsidRPr="005A3232">
              <w:rPr>
                <w:b/>
                <w:i/>
              </w:rPr>
              <w:t>&amp;</w:t>
            </w:r>
            <w:r w:rsidR="00B723CC">
              <w:rPr>
                <w:b/>
                <w:i/>
              </w:rPr>
              <w:t xml:space="preserve"> </w:t>
            </w:r>
            <w:r w:rsidR="0011721C">
              <w:rPr>
                <w:b/>
                <w:i/>
              </w:rPr>
              <w:t>D</w:t>
            </w:r>
            <w:r>
              <w:t>.</w:t>
            </w:r>
          </w:p>
        </w:tc>
      </w:tr>
      <w:tr w:rsidR="00254DE2" w14:paraId="1EA180A0" w14:textId="77777777" w:rsidTr="00CB739C">
        <w:tc>
          <w:tcPr>
            <w:cnfStyle w:val="001000000000" w:firstRow="0" w:lastRow="0" w:firstColumn="1" w:lastColumn="0" w:oddVBand="0" w:evenVBand="0" w:oddHBand="0" w:evenHBand="0" w:firstRowFirstColumn="0" w:firstRowLastColumn="0" w:lastRowFirstColumn="0" w:lastRowLastColumn="0"/>
            <w:tcW w:w="2425" w:type="dxa"/>
            <w:vAlign w:val="center"/>
          </w:tcPr>
          <w:p w14:paraId="3CCD064C" w14:textId="74C151EB" w:rsidR="00254DE2" w:rsidRDefault="00254DE2" w:rsidP="00254DE2">
            <w:pPr>
              <w:jc w:val="center"/>
            </w:pPr>
            <w:r>
              <w:t>Glide Program</w:t>
            </w:r>
          </w:p>
        </w:tc>
        <w:tc>
          <w:tcPr>
            <w:tcW w:w="6930" w:type="dxa"/>
          </w:tcPr>
          <w:p w14:paraId="20775FC3" w14:textId="0DA2E2FF" w:rsidR="00254DE2" w:rsidRDefault="00254DE2" w:rsidP="00254DE2">
            <w:pPr>
              <w:cnfStyle w:val="000000000000" w:firstRow="0" w:lastRow="0" w:firstColumn="0" w:lastColumn="0" w:oddVBand="0" w:evenVBand="0" w:oddHBand="0" w:evenHBand="0" w:firstRowFirstColumn="0" w:firstRowLastColumn="0" w:lastRowFirstColumn="0" w:lastRowLastColumn="0"/>
            </w:pPr>
            <w:r>
              <w:t xml:space="preserve">First Year Camper program for scouts working towards the </w:t>
            </w:r>
            <w:r w:rsidR="00D43B37">
              <w:t>Second-Class</w:t>
            </w:r>
            <w:r>
              <w:t xml:space="preserve"> rank. </w:t>
            </w:r>
            <w:r>
              <w:rPr>
                <w:b/>
                <w:i/>
              </w:rPr>
              <w:t xml:space="preserve">Covers blocks </w:t>
            </w:r>
            <w:r w:rsidR="0011721C">
              <w:rPr>
                <w:b/>
                <w:i/>
              </w:rPr>
              <w:t>C</w:t>
            </w:r>
            <w:r w:rsidR="00B723CC">
              <w:rPr>
                <w:b/>
                <w:i/>
              </w:rPr>
              <w:t xml:space="preserve"> </w:t>
            </w:r>
            <w:r>
              <w:rPr>
                <w:b/>
                <w:i/>
              </w:rPr>
              <w:t>&amp;</w:t>
            </w:r>
            <w:r w:rsidR="00B723CC">
              <w:rPr>
                <w:b/>
                <w:i/>
              </w:rPr>
              <w:t xml:space="preserve"> </w:t>
            </w:r>
            <w:r w:rsidR="0011721C">
              <w:rPr>
                <w:b/>
                <w:i/>
              </w:rPr>
              <w:t>D</w:t>
            </w:r>
            <w:r>
              <w:rPr>
                <w:b/>
                <w:i/>
              </w:rPr>
              <w:t>.</w:t>
            </w:r>
          </w:p>
        </w:tc>
      </w:tr>
    </w:tbl>
    <w:p w14:paraId="161A48C7" w14:textId="77777777" w:rsidR="003365F0" w:rsidRPr="0086522F" w:rsidRDefault="003365F0" w:rsidP="003365F0">
      <w:pPr>
        <w:rPr>
          <w:sz w:val="14"/>
        </w:rPr>
      </w:pPr>
    </w:p>
    <w:p w14:paraId="034D44F6" w14:textId="77777777" w:rsidR="00793DC7" w:rsidRDefault="00793DC7" w:rsidP="00793DC7">
      <w:pPr>
        <w:pStyle w:val="Heading2"/>
      </w:pPr>
      <w:bookmarkStart w:id="22" w:name="_Toc195122505"/>
      <w:bookmarkStart w:id="23" w:name="_Toc429572373"/>
      <w:bookmarkStart w:id="24" w:name="_Toc429729466"/>
      <w:bookmarkStart w:id="25" w:name="_Toc431385758"/>
      <w:r>
        <w:t xml:space="preserve">High Adventure Programs (14 and older) </w:t>
      </w:r>
      <w:r w:rsidRPr="0086522F">
        <w:rPr>
          <w:color w:val="833C0B" w:themeColor="accent2" w:themeShade="80"/>
        </w:rPr>
        <w:t>Open to Adults</w:t>
      </w:r>
      <w:bookmarkEnd w:id="22"/>
    </w:p>
    <w:tbl>
      <w:tblPr>
        <w:tblStyle w:val="PlainTable1"/>
        <w:tblW w:w="0" w:type="auto"/>
        <w:tblLook w:val="04A0" w:firstRow="1" w:lastRow="0" w:firstColumn="1" w:lastColumn="0" w:noHBand="0" w:noVBand="1"/>
      </w:tblPr>
      <w:tblGrid>
        <w:gridCol w:w="2785"/>
        <w:gridCol w:w="6565"/>
      </w:tblGrid>
      <w:tr w:rsidR="000C213E" w14:paraId="4F3AD023" w14:textId="77777777" w:rsidTr="00117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0608B57C" w14:textId="6BAD155C" w:rsidR="000C213E" w:rsidRPr="00C01010" w:rsidRDefault="0011721C" w:rsidP="000C213E">
            <w:pPr>
              <w:jc w:val="center"/>
            </w:pPr>
            <w:r>
              <w:t>Climbing Program</w:t>
            </w:r>
            <w:r w:rsidR="000C213E" w:rsidRPr="00C01010">
              <w:t xml:space="preserve"> </w:t>
            </w:r>
          </w:p>
        </w:tc>
        <w:tc>
          <w:tcPr>
            <w:tcW w:w="6565" w:type="dxa"/>
          </w:tcPr>
          <w:p w14:paraId="172706C1" w14:textId="48DF668E" w:rsidR="000C213E" w:rsidRDefault="000C213E" w:rsidP="000C213E">
            <w:pPr>
              <w:cnfStyle w:val="100000000000" w:firstRow="1" w:lastRow="0" w:firstColumn="0" w:lastColumn="0" w:oddVBand="0" w:evenVBand="0" w:oddHBand="0" w:evenHBand="0" w:firstRowFirstColumn="0" w:firstRowLastColumn="0" w:lastRowFirstColumn="0" w:lastRowLastColumn="0"/>
            </w:pPr>
            <w:r w:rsidRPr="009D47B6">
              <w:rPr>
                <w:b w:val="0"/>
                <w:i/>
              </w:rPr>
              <w:t>Covers</w:t>
            </w:r>
            <w:r>
              <w:rPr>
                <w:b w:val="0"/>
                <w:i/>
              </w:rPr>
              <w:t xml:space="preserve"> blocks </w:t>
            </w:r>
            <w:r w:rsidR="0011721C">
              <w:rPr>
                <w:b w:val="0"/>
                <w:i/>
              </w:rPr>
              <w:t>C</w:t>
            </w:r>
            <w:r>
              <w:rPr>
                <w:b w:val="0"/>
                <w:i/>
              </w:rPr>
              <w:t xml:space="preserve"> &amp; </w:t>
            </w:r>
            <w:r w:rsidR="0011721C">
              <w:rPr>
                <w:b w:val="0"/>
                <w:i/>
              </w:rPr>
              <w:t>D</w:t>
            </w:r>
            <w:r w:rsidRPr="009D47B6">
              <w:rPr>
                <w:b w:val="0"/>
                <w:i/>
              </w:rPr>
              <w:t>.</w:t>
            </w:r>
            <w:r>
              <w:t xml:space="preserve"> Limited to 1</w:t>
            </w:r>
            <w:r w:rsidR="00C01010">
              <w:t>0</w:t>
            </w:r>
            <w:r>
              <w:t>. $75.00 fee.</w:t>
            </w:r>
          </w:p>
        </w:tc>
      </w:tr>
      <w:tr w:rsidR="0006479F" w14:paraId="7867FB52" w14:textId="77777777" w:rsidTr="0011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7FCA82AB" w14:textId="761A55F6" w:rsidR="0006479F" w:rsidRPr="005F54E8" w:rsidRDefault="003C1582" w:rsidP="0006479F">
            <w:pPr>
              <w:jc w:val="center"/>
            </w:pPr>
            <w:r>
              <w:t xml:space="preserve">Caving </w:t>
            </w:r>
            <w:r w:rsidR="0006479F" w:rsidRPr="0006479F">
              <w:rPr>
                <w:i/>
                <w:iCs/>
              </w:rPr>
              <w:t>(1</w:t>
            </w:r>
            <w:r>
              <w:rPr>
                <w:i/>
                <w:iCs/>
              </w:rPr>
              <w:t>4</w:t>
            </w:r>
            <w:r w:rsidR="0006479F" w:rsidRPr="0006479F">
              <w:rPr>
                <w:i/>
                <w:iCs/>
              </w:rPr>
              <w:t xml:space="preserve"> &amp; older)</w:t>
            </w:r>
          </w:p>
        </w:tc>
        <w:tc>
          <w:tcPr>
            <w:tcW w:w="6565" w:type="dxa"/>
          </w:tcPr>
          <w:p w14:paraId="6A841AE7" w14:textId="5BE8B1E8" w:rsidR="0006479F" w:rsidRDefault="0006479F" w:rsidP="0006479F">
            <w:pPr>
              <w:cnfStyle w:val="000000100000" w:firstRow="0" w:lastRow="0" w:firstColumn="0" w:lastColumn="0" w:oddVBand="0" w:evenVBand="0" w:oddHBand="1" w:evenHBand="0" w:firstRowFirstColumn="0" w:firstRowLastColumn="0" w:lastRowFirstColumn="0" w:lastRowLastColumn="0"/>
            </w:pPr>
            <w:r w:rsidRPr="009D47B6">
              <w:rPr>
                <w:b/>
                <w:i/>
              </w:rPr>
              <w:t xml:space="preserve">Covers blocks </w:t>
            </w:r>
            <w:r w:rsidR="0011721C">
              <w:rPr>
                <w:b/>
                <w:i/>
              </w:rPr>
              <w:t>C</w:t>
            </w:r>
            <w:r>
              <w:rPr>
                <w:b/>
                <w:i/>
              </w:rPr>
              <w:t xml:space="preserve"> </w:t>
            </w:r>
            <w:r w:rsidRPr="009D47B6">
              <w:rPr>
                <w:b/>
                <w:i/>
              </w:rPr>
              <w:t>&amp;</w:t>
            </w:r>
            <w:r>
              <w:rPr>
                <w:b/>
                <w:i/>
              </w:rPr>
              <w:t xml:space="preserve"> </w:t>
            </w:r>
            <w:r w:rsidR="0011721C">
              <w:rPr>
                <w:b/>
                <w:i/>
              </w:rPr>
              <w:t>D</w:t>
            </w:r>
            <w:r w:rsidRPr="009D47B6">
              <w:rPr>
                <w:b/>
                <w:i/>
              </w:rPr>
              <w:t>.</w:t>
            </w:r>
            <w:r>
              <w:t xml:space="preserve"> Limited to 10.</w:t>
            </w:r>
          </w:p>
          <w:p w14:paraId="085D252E" w14:textId="69090C99" w:rsidR="0006479F" w:rsidRDefault="0006479F" w:rsidP="0006479F">
            <w:pPr>
              <w:cnfStyle w:val="000000100000" w:firstRow="0" w:lastRow="0" w:firstColumn="0" w:lastColumn="0" w:oddVBand="0" w:evenVBand="0" w:oddHBand="1" w:evenHBand="0" w:firstRowFirstColumn="0" w:firstRowLastColumn="0" w:lastRowFirstColumn="0" w:lastRowLastColumn="0"/>
            </w:pPr>
            <w:r>
              <w:t>$75.00 fee</w:t>
            </w:r>
          </w:p>
        </w:tc>
      </w:tr>
      <w:tr w:rsidR="0006479F" w14:paraId="5C71ACF4" w14:textId="77777777" w:rsidTr="0011721C">
        <w:tc>
          <w:tcPr>
            <w:cnfStyle w:val="001000000000" w:firstRow="0" w:lastRow="0" w:firstColumn="1" w:lastColumn="0" w:oddVBand="0" w:evenVBand="0" w:oddHBand="0" w:evenHBand="0" w:firstRowFirstColumn="0" w:firstRowLastColumn="0" w:lastRowFirstColumn="0" w:lastRowLastColumn="0"/>
            <w:tcW w:w="2785" w:type="dxa"/>
            <w:vAlign w:val="center"/>
          </w:tcPr>
          <w:p w14:paraId="48218009" w14:textId="620CA75A" w:rsidR="0006479F" w:rsidRDefault="0006479F" w:rsidP="0006479F">
            <w:pPr>
              <w:jc w:val="center"/>
            </w:pPr>
            <w:r>
              <w:t>ATV Program</w:t>
            </w:r>
          </w:p>
        </w:tc>
        <w:tc>
          <w:tcPr>
            <w:tcW w:w="6565" w:type="dxa"/>
          </w:tcPr>
          <w:p w14:paraId="2B00E583" w14:textId="60A18859" w:rsidR="0006479F" w:rsidRDefault="0011721C" w:rsidP="0006479F">
            <w:pPr>
              <w:cnfStyle w:val="000000000000" w:firstRow="0" w:lastRow="0" w:firstColumn="0" w:lastColumn="0" w:oddVBand="0" w:evenVBand="0" w:oddHBand="0" w:evenHBand="0" w:firstRowFirstColumn="0" w:firstRowLastColumn="0" w:lastRowFirstColumn="0" w:lastRowLastColumn="0"/>
            </w:pPr>
            <w:r>
              <w:rPr>
                <w:b/>
                <w:i/>
              </w:rPr>
              <w:t>Thursday</w:t>
            </w:r>
            <w:r w:rsidR="0006479F">
              <w:rPr>
                <w:b/>
                <w:i/>
              </w:rPr>
              <w:t xml:space="preserve"> &amp; </w:t>
            </w:r>
            <w:r>
              <w:rPr>
                <w:b/>
                <w:i/>
              </w:rPr>
              <w:t>Friday</w:t>
            </w:r>
            <w:r w:rsidR="0006479F">
              <w:rPr>
                <w:b/>
                <w:i/>
              </w:rPr>
              <w:t xml:space="preserve"> 9:00</w:t>
            </w:r>
            <w:r w:rsidR="00D43B37">
              <w:rPr>
                <w:b/>
                <w:i/>
              </w:rPr>
              <w:t xml:space="preserve"> </w:t>
            </w:r>
            <w:r w:rsidR="0006479F">
              <w:rPr>
                <w:b/>
                <w:i/>
              </w:rPr>
              <w:t>AM to 11:30</w:t>
            </w:r>
            <w:r w:rsidR="00D43B37">
              <w:rPr>
                <w:b/>
                <w:i/>
              </w:rPr>
              <w:t xml:space="preserve"> </w:t>
            </w:r>
            <w:r w:rsidR="0006479F">
              <w:rPr>
                <w:b/>
                <w:i/>
              </w:rPr>
              <w:t>AM</w:t>
            </w:r>
            <w:r w:rsidR="0006479F">
              <w:t>. Limited to 8. $75.00 fee. Must sign</w:t>
            </w:r>
            <w:r w:rsidR="00D43B37">
              <w:t xml:space="preserve"> a</w:t>
            </w:r>
            <w:r w:rsidR="0006479F">
              <w:t xml:space="preserve"> release </w:t>
            </w:r>
            <w:r w:rsidR="0006479F" w:rsidRPr="00A86245">
              <w:rPr>
                <w:noProof/>
              </w:rPr>
              <w:t>form.</w:t>
            </w:r>
          </w:p>
        </w:tc>
      </w:tr>
    </w:tbl>
    <w:p w14:paraId="5EA96E40" w14:textId="77777777" w:rsidR="00CB31FD" w:rsidRDefault="00CB31FD" w:rsidP="00CB31FD">
      <w:pPr>
        <w:rPr>
          <w:b/>
          <w:bCs/>
        </w:rPr>
      </w:pPr>
    </w:p>
    <w:p w14:paraId="038278F0" w14:textId="77777777" w:rsidR="00CB31FD" w:rsidRPr="00CB31FD" w:rsidRDefault="00CB31FD" w:rsidP="00CB31FD"/>
    <w:p w14:paraId="659890B8" w14:textId="70DEEDAF" w:rsidR="000C257F" w:rsidRDefault="00555BA7" w:rsidP="000C257F">
      <w:pPr>
        <w:rPr>
          <w:rFonts w:ascii="Adelle PE" w:hAnsi="Adelle PE"/>
          <w:b/>
          <w:bCs/>
          <w:color w:val="FF0000"/>
          <w:sz w:val="16"/>
          <w:szCs w:val="16"/>
        </w:rPr>
      </w:pPr>
      <w:r w:rsidRPr="000C257F">
        <w:rPr>
          <w:noProof/>
          <w:sz w:val="18"/>
          <w:szCs w:val="18"/>
        </w:rPr>
        <w:lastRenderedPageBreak/>
        <mc:AlternateContent>
          <mc:Choice Requires="wpg">
            <w:drawing>
              <wp:anchor distT="0" distB="0" distL="114300" distR="114300" simplePos="0" relativeHeight="251836416" behindDoc="0" locked="0" layoutInCell="1" allowOverlap="1" wp14:anchorId="2A86A706" wp14:editId="551A0CA0">
                <wp:simplePos x="0" y="0"/>
                <wp:positionH relativeFrom="margin">
                  <wp:posOffset>-171450</wp:posOffset>
                </wp:positionH>
                <wp:positionV relativeFrom="paragraph">
                  <wp:posOffset>-771525</wp:posOffset>
                </wp:positionV>
                <wp:extent cx="6286500" cy="1066447"/>
                <wp:effectExtent l="0" t="0" r="0" b="635"/>
                <wp:wrapNone/>
                <wp:docPr id="61" name="Group 61"/>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62" name="Group 62"/>
                        <wpg:cNvGrpSpPr/>
                        <wpg:grpSpPr>
                          <a:xfrm>
                            <a:off x="342900" y="-166687"/>
                            <a:ext cx="6286500" cy="1066447"/>
                            <a:chOff x="342900" y="-214312"/>
                            <a:chExt cx="6286500" cy="1066447"/>
                          </a:xfrm>
                        </wpg:grpSpPr>
                        <pic:pic xmlns:pic="http://schemas.openxmlformats.org/drawingml/2006/picture">
                          <pic:nvPicPr>
                            <pic:cNvPr id="63" name="Picture 63"/>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256" name="Text Box 2"/>
                          <wps:cNvSpPr txBox="1">
                            <a:spLocks noChangeArrowheads="1"/>
                          </wps:cNvSpPr>
                          <wps:spPr bwMode="auto">
                            <a:xfrm>
                              <a:off x="1543050" y="-38147"/>
                              <a:ext cx="5086350" cy="423910"/>
                            </a:xfrm>
                            <a:prstGeom prst="rect">
                              <a:avLst/>
                            </a:prstGeom>
                            <a:solidFill>
                              <a:srgbClr val="FFFFFF"/>
                            </a:solidFill>
                            <a:ln w="9525">
                              <a:noFill/>
                              <a:miter lim="800000"/>
                              <a:headEnd/>
                              <a:tailEnd/>
                            </a:ln>
                          </wps:spPr>
                          <wps:txbx>
                            <w:txbxContent>
                              <w:p w14:paraId="2BE2A908" w14:textId="70C68A69"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257" name="Text Box 257"/>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7B66A8" w14:textId="36D534B9" w:rsidR="00555BA7" w:rsidRPr="007D5FDE" w:rsidRDefault="00555BA7" w:rsidP="00555BA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Block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86A706" id="Group 61" o:spid="_x0000_s1059" style="position:absolute;margin-left:-13.5pt;margin-top:-60.75pt;width:495pt;height:83.95pt;z-index:251836416;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E5aycBAAA3QwAAA4AAABkcnMvZTJvRG9jLnhtbLxX70/jOBD9ftL9&#10;D1a+Q5v+CKWirDhY0ErcLlo47WfXcRqLxM7ZLi37198bO2lL6WoXtLpKtHY8dt68eTNjzj6s64o9&#10;SeuU0bMkPe4nTGphcqUXs+Sfh+ujScKc5zrnldFyljxLl3w4//OPs1UzlQNTmiqXluEQ7aarZpaU&#10;3jfTXs+JUtbcHZtGaiwWxtbcY2oXvdzyFU6vq96g3896K2PzxhohncPTq7iYnIfzi0IK/6UonPSs&#10;miXA5sO3Dd9z+u6dn/HpwvKmVKKFwd+BouZK46Wbo66452xp1aujaiWscabwx8LUPVMUSsjgA7xJ&#10;+3ve3FizbIIvi+lq0WxoArV7PL37WPH56cY2982dBROrZgEuwox8WRe2pl+gZOtA2fOGMrn2TOBh&#10;Nphk4z6YFVhL+1k2Gp1EUkUJ5mnfcDQ4JQsYHKVZlk02Bh9/ckivw9B7gWwziYjhwp1lKicwCdO8&#10;hswCcwzz1qs3uPkjuO/0eJCOhmnAwaeifKfHjRJT/LUCwOiVAH6eKNjll1Ym7SH1L51Rc/u4bI6g&#10;1YZ7NVeV8s8h76BKAqWf7pS4s3GyE4hhFwgs01tZNqRQ0Bayins4+XRrxKNj2lyWXC/khWuQslAS&#10;WfdemofpixfOK9Vcq6oikdK4dQ3pvZceB9iJqXdlxLKW2sdaYmUFL412pWpcwuxU1nMJXdlPeQqF&#10;o455aKuxSvuocWfFV+AFVj513kovyg73Fht54ZBgB1JqV2u7Qum0Rgk1OZBdm8QAhdb5G2lqRgNA&#10;BRzEhk/5060jYDDtTFpGI5bAJqBRDqH0uo48zF7R96bqcl/yRgICHbtVxGCcdZJ4IO/+MmvWZmcw&#10;owrE/BqPKfiBz2ZPGtaaVSl5DnxRHu0baGt8HXnG5qu/TY4w8aU34aC9MpaOR8P+uK1Hw0na1auO&#10;83F/kg1pnSraaDA8TUOXeC/lEIapVN7J1NnF/LKy7ImjIV2HT5D6nlml2WqWnI4H4+CCNrQ/yKxW&#10;Hg2zUvUsgTLwiUokYj7qPJh4rqo4BuhKI+zEVAw7jfx6vg71Mg1JSY/mJn8Gd9ZAQnAdDR2D0tjv&#10;CVuhOc4S9++SU/GoPmnwf5qORjDzYTIanwwwsbsr890VrgWOmiU+YXF46UMHpihrc4E4FSpIdYuk&#10;xQxZhlHblv43rZ681uo4dC1CCFG/VCtIp+eR4K5lbdrmrt6Gp30KaYjSVm8n2QQPg96G2fgk+616&#10;o4uU3CiOC4FqlwVRVcsamRKViBYelQTFhLsXbQH1B2UZ0iMGr5VlqzM+leHK1VaeLSlh5J8rSbsq&#10;/VUW0F+4UoRMP4QxpnhrTVYFMuAtG1t72hpRvWXzZkd4s9F+s7lW2tjA34anSGH+2EEuon2Xd9Fv&#10;omCbeCPSAD3aSzzXiGuFQn7Lnb/jFlfRNhu/ICWLyqAomHaUMMrPQ89/b/bqZX1pUKzQAYEuDCnb&#10;fdUNC2vqb7iFX1DNwNKP0p3hFi/kxUUwijeKW33f4B4SCz61qYf1N26btpd5pMhn0/WTVy0t2lKA&#10;frWI4A4dNN3e9+mSvjsPAdv+V3L+HwAAAP//AwBQSwMECgAAAAAAAAAhAEHrSiyydAAAsnQAABUA&#10;AABkcnMvbWVkaWEvaW1hZ2UxLmpwZWf/2P/gABBKRklGAAEBAQDcANwAAP/bAEMAAgEBAQEBAgEB&#10;AQICAgICBAMCAgICBQQEAwQGBQYGBgUGBgYHCQgGBwkHBgYICwgJCgoKCgoGCAsMCwoMCQoKCv/b&#10;AEMBAgICAgICBQMDBQoHBgcKCgoKCgoKCgoKCgoKCgoKCgoKCgoKCgoKCgoKCgoKCgoKCgoKCgoK&#10;CgoKCgoKCgoKCv/AABEIAQAB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rM0CiiigAooooAKKKCcDJoAKCwHU1n+IvFnhvwjot14k8&#10;Va1babp9jbvPeX19MsUNvEilnd3YhVUKCSSQABXwX+1r/wAHC/7JfwR1i48JfBHSbz4m6pa7RJda&#10;VcJbaVvyQyfa3V2cgYO6KJ0O774IIrGrXp0V7zOfE4rDYOPNXkor+tlu/kfoICCMg15V8ff2zv2W&#10;/wBmOOSL43/Hrw14cvFt1uF0q+1RGvpIWkMYkjtUJmdCysNyoQNjE8K2OQ/4J4/t/wDgD/goN8IL&#10;j4o+C9DvtFutL1RtO1rQ9Smikkt5/KSQFGQ5khIf5ZCqFijjaMV+Tf8AwUx/4Jvft/8AxB/b/wDG&#10;niTSfhF4g8aWPjDxJLc+G/EFhGjWos2GYLeSTdsthbxqIMzFM+UCMhlJwxGI5aSlDW/9f1/w5w47&#10;MqtHBxrYWHtOZ2Wjt9y130/C6dr/AGz8Y/8Ag46/Yo8CrdWHwv8ADfi7xxeJZs9ndWWmixsZptp2&#10;xvJdMkyAsACwgbAOQGxg5X7F3/BwXoX7VP7R2g/ADxd+zbP4S/4SaVrXS9XtfFB1EJd7dyRyR/ZY&#10;iEfaw8xSdpK5UKWZfkf4H/8ABub+3F8Ro7bUvijr3hXwJZSSOt1Deakb++iXblWWK2BhfLYGDOpA&#10;yeeAftj9h7/ggT8Kv2SPjVoXx38W/GfVfGWteHZZJ9Nt10qKxs1nKuiyNHvldigYFcSDDqG5HA5K&#10;csdUknbS/p5fP8ejPNwtfiXEYmEpR5IXV00lpdN6O8tu3pue0/8ABVX9rvx5+xX+xvqXxo+Gvhlb&#10;/Xm1C10+ymntTLa2Ek7YNzOoIwgAKrzgySRqchjX44L/AMFxv+CocY2j9p9l9B/wiOj/APyJX9BH&#10;xI+Ffw++L/gq8+HPxT8F6b4g0PUI1S90nVLVZoJVVlddyPkEqyqwPUMoIwQDXzn4c/4Ik/8ABMjw&#10;zrlvr9j+y3ZyzWzbo49R8Q6ldwMcEfNDNcvG4wejKeeeorfEUK9SpeL9P6/4f8DrzXL80xmIjLDV&#10;+SNtVzSjrff3d9O7X4n5CH/guR/wVEPB/agb/wAJHR//AJEr9Z/+CMv7bPxM/bg/ZZuvHXxdtbVv&#10;EXh3xBNot7qVmojTUtkMMyzmMALE5EwVgvykruAUNtG74w/4Itf8EzPHOsf25rP7K2l28xhWPy9G&#10;1a+0+HaM4PlW08aZ55bbk9zwK95+DvwT+GHwB8A2Pwt+Dvgix8P6Dpse2z07T49qLk5LEklndj8z&#10;OxLMSSSSSamjh8TGacn6+en9biyrL80weJlLEV+eFrJOUpa3XSWi+TZ8N/t+f8F4dJ/Yq/aQv/2d&#10;/Dv7PMni650WxtpNc1C48R/2esVxNGswgjX7PLuAheNt+cbnK4+XJzPg1/wcq/sn+MrbT7L4y/Cv&#10;xb4M1C4dheTWscWqafaYZtreajJO4KhTxb5DEjBA3Hu/29/+CHfwg/bf+K178c7f4jat4P8AFWo2&#10;ccOoTWttHeWd00UXlxTPCxR94VY1O2QAqijAOWr4j+Nv/Bth+194HW51D4NfEzwp43s4LfdFBcSP&#10;pd9PJvI2LFIJIR8u07mnHJIxwCYn9epybS3+fl52/q5z4urxLQxU5U7Sp3dlaO17ra0m7aPV9bdD&#10;9Yf2bv29P2Sf2q2a0+B/x58P65fLG0jaStw1vfLGoTc5trgJNsHmKN+zbuO3OQRXsJkjHVxX8+f7&#10;Mv8AwSS/4KLeHP2pfBsmqfAfWPDa6J4nsL6+8RzX9uLayiinjkaZZo5SsrKvIRCzEjGODj9o/wBu&#10;j9sDwh+wz+zzqnx88YaNdatHayRWum6TZYWS+vJSRHGXYFYk4LM+DtVWIV22qdsPipSptzVkup6W&#10;X4/EVsNOri6fs+Xe91fvo9dPme1hlIyDRX5q/sz/APByH+zn8TPEcPhv9oX4Z6t8O/tNwY7fVYtQ&#10;GqWEa7flMzrFFLGS3y8ROoyCWUZI/Q74e/Ez4ffFfwraeN/hp410vxBo98haz1TR75Li3mAYqdro&#10;SpwwIIzwQQeldNLEU62zOrC43CY2LdCal+D+56/gblFNEiN0PWnVudQUUUUAFFFFABRRRQAUUUUA&#10;FFFFABRRRQAUGiszxR4v8MeC9Av/ABV4v8R2Gl6XpltJcahqGoXSQw2sSKWd5HYhUVVBJJIAAyam&#10;UoxV2BoCYfxLx/ezXGftGfFdfgd8BfGXxok0eS+Xwl4ZvdYNjHMI2ufs0Dy+UGwdu7Ztzg4znFfl&#10;H+3V/wAHEHjjU/GsPhT9hmzs7LRtPkb7X4t1zSfNm1RhkAQwSjEMI5O51MjEjiMAh/ur/gl9+1F4&#10;l/b+/YrsfG3xu8B26Xl1dX+ja7C2lbNP1eKM7TLFHI7iSFo3Ecn8PmpMoUKoFcscVCtJ04PU82jm&#10;2DxeJlh6DvJJu9vd6bPrq+1ux+Hf7YH/AAUP/ap/bg1r7Z8bviCzaTFMJbDwro4a30u0bnDLDuJk&#10;YZbEkrO4BIDY4r1X9jb/AIIm/tiftX21n4u1vRofh/4VupIzHq/iqCRbm6hbkyW9oAJJAAVIZzEj&#10;BwVducfsR8H/APgkp/wT5+BXjn/hY/w7/Zx0qPV45FktbjVLm41BbSRXDrJAl1JIkLqygh0CsMYB&#10;Ar6LWBE+4cVyxy+c3eo/6/E8jDcOSqVva46pzvsm9fVuz+SS9bHhv7A/7CHw9/YD+Csfwh+H2u3m&#10;qNc3z6hrmrahgSX188ccbSBBkRJtjRVQE4VRku2529x+z45AXcerYqUcDFFelClTpx5YrQ+np04U&#10;aahBWS0SGpCifdRR/uinUUVpaxQUUUUAFFFFABTXQSLtYce9OooAhNnGzfPEjL1wVry39sj9j74a&#10;ftufBK/+BXxVvNQtdNvbq3uY77SZkS6tZoX3o8ZkR0BPKnKnKuw4OCPWKKmUIyjZompGNWm4TV01&#10;ZryPwT/bD/4IE/tZ/s8QXfif4P3lv8TtBtsFodFtHh1ZI9uWc2Z3eaAcL+5eRyWzsAzj5j/Zt/a5&#10;/aX/AGK/HkniX4I/EHUvD14JwmsaPMpa1vShIMdzbv8AK5GWGSA6ZO0qea/qGaIO24sfpXhX7QH/&#10;AATP/Yh/ag8WQ+PPjV8AtJ1TWop/Nm1S3eWzuLttqqBcSWzxtcAKiqFkLBQMDGTny6mXS5r02fM4&#10;rhtRmqmBnySXRt2+TV2vx9TT/YN/aH179qv9kjwP+0D4o0mCy1LxHpIl1C1tAfJW4jkeGVowxLKj&#10;PGzKpZiFIBJIzXsSSFjyv614D+298av+GCv2HPFHxM+EHgbSgvg/RLe18P6KIvJs7XzJorWAbI8Y&#10;ij8xW8tdu5U2hkzuH5f/ALH3/Bw9+0Z4F+KOP2u47fxh4S1ByJJtL0qC2vtJJPyvCIwizRjJDRv8&#10;5GCH+Uq/VLERocsZ9tX+Z6mIzXC5fUp4avJuTSu7adrvtdp7Xt1stT9wKK5X4PfGj4afHn4caV8W&#10;vhR4ysdb8P61arPYajZy/KwJwVYHDI6sCrIwDIysrAMCK6quuMlJXR6cZRlFNO6eoUUUUxhRRRQA&#10;UUUUAFFFFABRRmszxf4s8P8AgXw5feMvFut2mm6TpdnJdalqF/cLDDbQIpZ5HdiAqqoJJOAAKmUl&#10;FXYF26klRGMJ5HOK/no/4Kk/8FU/iT+3h40ufA/hyWTRvhrpOqSnR9JhkZZNT2sVju7o8ZYqNyxY&#10;2xlyPmYbz+1P7Of/AAUK/Y9/bA8Vah4G/Z6+Nljr+sabbtPdWK2dzazeSGCmWMXMcZmjBKgvHuUF&#10;lyRkZ8Jsv+Df39g2x+On/C5/sPiCeyXUjfx+Bri+ibRxJncIzGIvNaENz5RkKkDa25MqfPxftMRF&#10;Km7662Z4uaYfFZph4RwdSPI78zvvt1V9Frdf5H59/wDBL7/gix8SP2w7m3+Lfx5i1Hwp8N1RZLVf&#10;KMOoa8WQPH9nEikJbEMGM5B3D5YwSWeP9wvgz8Gvhz8BPh5o/wAJ/hR4Qs9D8P6HZ+Rpum2edqLk&#10;lmJJJd2YszOxLOzMzEsxJ6ay0+x0+1js7CyighjXbHFDGFVR6ADoKmAA4ArbD4WNBeZ1ZflmFy2n&#10;amrye8nu/wDJeX66hRRRXYegFFGa/Lj/AILBf8FqvEvwH8a3H7Nf7G3i+zHibT5v+Ks8WJDHdLpU&#10;qvg2MKSBomm+UiQsrLGDsA83cY8a1aFCPNI5cZjMPgaLq1Xp26t9l5/8O7I/Ueivw3/Yg/4OAf2l&#10;vAvxitbT9svxvJ4v8FapJHBfXkej21vdaNyf9IjFrFH5yc5eNgzFVBTkFX/ab4YfE3wN8YPBth8R&#10;Php4tsNc0PVImksdU026WaGdQxUkMpIyGUqV6qwIOCCKyoYynX0SszPA5jhcypuVF7bp6NfK7087&#10;/idFRRRXWdwUUV55+0n+0p8J/wBlL4Val8ZfjR4oj0zR9PUheQ01zMVJS3hTrJI+DhR6EnABImc4&#10;wjdilKMYuUnZLds9Dor+d/8Aae/4LXft2fHvx5fan4M+MmreB/DceoSNoeh+GZhavDBuIjE06fvJ&#10;5NmNxLbC2SqLwB9a/wDBH/8A4LX+O/HnxEh/Zw/bU8fw6hPqrInhHxdfCO3kNz8qLYz+VGqOX5KS&#10;thi/ysWLrt4Y5hSlKzVvM8PD8QYHEYpUVdX0TdrN/fdX6d/I/WuiobSR5UWRxtLICy5zg/Wpq707&#10;o90KKKKYGX4u8IeGfG/hy+8K+LtBtdU03UbOS1vtPvoVlhuYXUq8bowKsrAkFSCCDg5FfjD/AMFU&#10;v+CGV/8AAHRb/wDaI/ZEtrrUPB9nDJc+JPCU9w011o0YJYzW7Ebp7ZV+8rkyRhdxaRSxj/bKobiO&#10;MRf6pTz02iubEYeFZanDjsuw+ZUuSotej6p/1uuv4n81v/BP/wD4KMfGr/gn58RZPEfgWP8Atrw9&#10;qe1fEHhO8ujFb3gH3ZFba3kzL2cKcg4YMOK/o3+FHxC0H4s/DfQ/if4UvmudJ8RaPa6ppdw0LRtJ&#10;bXESzRMVYAqSjqcEAjPNfJvxw/4IVfsMfHf463Hx117SfEGlzahfJd6x4f0HUEttP1CXcGkd08oy&#10;RmTo5idM5LDDkufVP2j/ANu79j3/AIJ+2uh+B/jL48tvD/2qxVdE0PS9NkuJIrWMCNSIYAxjiG3Y&#10;rEKpKEDJUiubDRqYWMnUen9f1/Wnn5XhcVlUZxxNSPs7+627dd7u1k9NNddra39/orlfgp8Z/ht+&#10;0F8MNJ+MHwj8V2uteHtct/P03ULVjtddxUqwYBkdWBVkYBkZWVgCCK6qvQjJSjdHuqSlFNaphRRR&#10;VDCiiigAooooAjuZEiTfI4UdOa/D/wD4Lof8FPbj9oLx1c/sk/BPxBMPBfhm+eHxTeW/EeuahE4x&#10;GMruMMDowBB2SP8AMAVSN2/TT/grX8afiT+z/wDsBfED4l/CWVodchsYLO1vI0YtZpc3MVtLcLtI&#10;w8ccrsrdFYAkEDB/CP8A4J+/sY+Mv27v2k9J+Dmhx3EGkiQXvi7Wo2AFhpquolcMwYGZ8hI1wcuw&#10;JGxXZfJx1WUqnsor+v6/q6PmeIsViHKGBo71NX6N2Sv2bTv5eTd/rT/g3g/Yp+JfjP8AaEt/209R&#10;dtM8KeD/ALbZ6Y0kIJ1q8ntJLeRE+YFUiWYMZMEF8IMkPs/baLiNRjHFc38KPhX4I+DHw60X4XfD&#10;nw/Dpei6DYR2WmWcLEiKFBhQSSSzEcliSzEkkkkmumHHFdmFoyo07M9bLcBTy3CqlF3d7t927fho&#10;kvTXW4UUUV1HoBTWkROXbGBk5od1jGWNfJH/AAVP/wCCn/gL9g34Wtp+gXVrqnxE1yzf/hF/DshJ&#10;WMZ2G8uccrAjZwuVaZlKKQBI8edWrGlByZlWr0cNSdSq7RXX+t32XVnmn/BZ7/grHYfsleFLr9nr&#10;4G6z53xK12xR5L+1wyeHbR8/vnOCGuHAIjj6qD5rYHlrL+GOo6nqWtahcazrOoTXV5dzPNdXVzM0&#10;kk0jEszszZLMSSSTySeaueNfGni34j+LdS8e+OdfuNU1jWLyS71LULqTdJPM7Fmcn1yfYemBxTfB&#10;3hDxT8QfFWneBfA/h681bWNWu0tdN02xhMk1xM5wqKo6nJ/AcngV87Wqyr1Ob7j80zLMq+aV+Z7L&#10;aPb/ADb6vr6WRnEjFfVX/BL/AP4Kg/EX/gn58Q/7O1UXWtfDnWLrd4i8NoQzwOQF+2Wu4gLMABlS&#10;Qsija2CEdOU/bo/4JtftC/sB6ho7/FK3tdU0XWreIWviTR9zWi3vlBprNiwDK6Nv2FgPNRd6gYdI&#10;/n8nPC1EZSpyutGYr65lmK6wnF/15NNeqa8j+rL4P/Fz4d/HD4e6V8U/hd4stda0PXLNbrT7+zfK&#10;uh7EdUdTlWRgGVgVYAggdPvX+9X86H/BMD/gp78SP+CffxE/sy9Nxq/w61y8RvE/h0NueFsbftlr&#10;kgJOoxkfdlVQjEEI8f76eBv2ivgx8Rfgxb/tBeDPiHptx4Mm0l9T/wCEjkmEVvFbIpaV5Wkx5Jj2&#10;t5ivtKFGDAEED3MPilWj5n6FlebUcyo3ek1uv1Xl+Wz6N6vxZ+KvgX4KfD/WPir8RvElvpWh6DZt&#10;earf3JJWKFRzhRlmY9AqgszEAAkgV/PX/wAFO/8AgpN45/4KBfFd3sWutK+HejXTf8Ir4blwpc4I&#10;N5dBSVe4YEgclYkOxckyPJ3v/BXj/gq1rv7bnjqT4WfB3VL6x+F2jTKIo3zC/iC6jY4vJUwGWIHH&#10;lRNyMeYwDsEj+JBgDb+Fedi8T7WVo7Hy+fZ19bk8PQfuLd/zP9Uvxeu1hdw9abIodcGvev2T/wDg&#10;nD+01+2X8PPGHxM+Dfhq3l03wjbht18zw/2rcYLG1tX2eW8qoNxBZQu6MHHmA14OyvG7RSxsrKxV&#10;lZcEEHoRXHyyjZs+cqUalOnGcovllez6O2jP20/4Ih/8FWD+0J4etf2Vvj34laTx/pFgf7F1zVLp&#10;d/iK1jydmTgvcxR43feaREaQ5KyE/pGrBvumv5NfDPiTX/BfifTfGfhTVp9P1XSL6G90zULWTbLb&#10;XETh45UPZlZQwPqK/oJ/4JL/APBT3wj+3b8KF8L+L7+Oz+JfhuzhTxLpr7V/tBcBf7QgCgAxuw+d&#10;VH7l2Cn5WjZ/UwOKvanL5f1+X/DH3GQZx9aj9Xrv31s/5kvza+9rXo2/sKikVg4yKWvWPpwooooA&#10;bJuIwor8nf8Ag4x/YW+Ini640z9tvwJJLqWnaDoMGj+KtLWEeZY263E0iXoO7LpvuNjqASg2v93e&#10;U/WSqOu6Jp+v6dcaVqmnQ3VvdW0kFxb3Cho5EYEFWB4IIOD7Vz4ij7am4nLjsHTx+FlRm7X2fZ9H&#10;5+nU/n9/4I5/8FHdZ/Yo+N8Pw/8AG+rM3w58ZXkcGsQzyIsWlXjskaallhwqqNsqhlDRkMdxjQV/&#10;QNo+raXrOm2+paRqEN1b3ECywzwSBkkRhlWUjggjoe9fzwf8FdP+CeV3+wZ+0LIPCOnTf8K98VSP&#10;d+EbppvN+ysMGaxkJG4NEzDYWzviZDud1k2/qD/wQA+K3xa+Jv7BVnD8UrW4a18N69caP4T1C4gd&#10;Gu9LijiK4ZiRIsUrywBlAAEITGUYnz8HWqUqnspo8HIa+Iw+Inl9feN2vLbbbR3TXr5n3RRRRXsH&#10;1AUUUUAFZvi7xb4e8CeGL/xn4t1i10/S9LtJLrUtQvbhYobaBFLPK7twqqoJLHAAGTWkxIXIFfmn&#10;/wAHFX7Yk3wv+Bmn/sseDtZt01b4gP52vLDMy3FvpMDqwGFIIE0wCZOVZIpk2nJIxxFX2NNyOXGY&#10;qODwsq0ui+99F83/AJn1B8Cf+Ckv7Cf7bPiq6+Cvwf8AibZ+KNRn0ySa60PUdBu7dbm14SQYu4ES&#10;XAb5kG47TnGM49e+GPwN+DHwZsbjS/g58JPC/hO1u5hLdW/hnQLewjmkAwHdYEUMwAxk5OK/EX/g&#10;3t/Zw8S/FP8AbPb452lwYdJ+GOmS3F0ykEz3V7BPawQHJHDIbhyeceSAfvCv3kt+Awx/FXPhaksR&#10;HmmjlyfF1swwaxFaCUrtJrtpqrtta3T16D1BVcE5paKK7j1AprsUXO3NOJwM157+0t+0b8Nv2W/g&#10;trnxy+Kmr/ZdH0O3Esyxx75p3LBI4Y0yN0juVVQSBluSBkiJzjTjeTsDlGMXKTslq35Lc4v/AIKA&#10;/tyfDX9g/wCBF18XfG5+3ahI32fw74dguljn1W8YfLGpbpGv3pJMNsQEhWYqrfzo/tEftC/Fb9qf&#10;4u6t8a/jJ4kfUta1WbJP3YrWFeI7eJOiRovAA6nLHLMzHrv24v22Pip+3h8b7r4wfEkxWdtGrW3h&#10;3QLNy1vpVnvLLErEAyOSSzyEAux4CqERfGyCo4/CvAxOIlXn5H5znWbyzGtyU3+7jt5v+Z/pfZdm&#10;2WNK0vVNb1O20LQ9MuLy+vLhILOztIWkknlchUjRVBLMzEAADJJr90P+CMv/AASqs/2R/Ba/HH42&#10;aWsnxM8QWoC2c8KMvhy0Jz5CEE5ncYMj5wPljAwrNJ5f/wAEP/8Agkevgez0n9tD9pXQG/t68hF1&#10;4C8PyyZXTYHXK306Y/4+GX/VoSRGrbiPMI8r9TkgxGE8w9OfeuvBYX/l5L5HucP5P7FLFV17z+Fd&#10;k1u/P8vXbjfjl8Bfhl+0J8M9X+E/xZ8MWur6BrFm0V5ZXERPPVZEIIKOrAMrqQysAVIPNfz6f8FK&#10;f+CavxO/4J+/EzbL9p1rwFrFww8L+KvJxk/M32S52jbHcKoPosqqXQDDpH/SDgEbTXJ/Fv4LfDX4&#10;4eA9U+GfxW8KW+uaHrNq1vfabeL8rKQRlSMMjjqrqQysAVIIBrpxWDjWV46M9bNMro5nSs9JrZ/o&#10;/L8t11T/AJUT83ArsvDf7QXxw8H/AAm1v4FeF/ilrFj4P8RXEc2teHobxhbXLp0O3+HPG7bjeEQP&#10;uCLj3z/gqB/wS6+I3/BPz4gHWNIF5rnw21i62eHfE0qqXgkILfY7vaAFmAViGACSKNy4IdE+Ud2K&#10;8OUZU5WZ+c1qWKwNaVOV4yV0/R+fZr5NACV4xX1N/wAEv/8AgmZ45/4KA/Exry/muNH+Hnh+8j/4&#10;SrX44/nmYjcLO1yCGnYY3HpErB2DExpJm/8ABNL/AIJw+P8A/goX8XZNChupNI8F6E8UvizX1X51&#10;jY/LbW+QVaeTBxnKooZ2zhUk/oV+B3wL+F/7PXwz0f4UfCDwpBomgaPaiKz0+3Xgd2d2OWeRmJZn&#10;YlmYkkknNdWEw0q0uZ7I9zJMkljX7eurU+neTX6Lq+uy6tS/CX4L/D34FfDnS/hP8KvDdto/h/RL&#10;NbfTdPtY+IkHOSxJZ3YkszsSzsxZiWJJ/Mz/AILbf8Ej7bxNbaz+2p+zXocFvqVrbyX/AMQvDttE&#10;Y/7QVV3S6jCC20SqqlpIwB5vzSD95uEv6vkZGKhvbVLq3a3ldtrccNj9a9eth41KfLt/X9f8OfZ4&#10;vA4fG4b2FSKt08uzXp91tNtD+S0HJwa674C/HP4k/s1/F7Q/jd8JNbFhr2g3XnWckkYeOQFSrxSK&#10;fvI6MysOOG4IIBH6C/8ABbD/AIJE3nws1LVv2xv2Y/C0cfhOY+f4z8M2cW06TIW+a9gReDbN1dAM&#10;xH5h+7J8n8yhljnNeBUpypycWfmuKwuJyvF8s9HF3TXXXRp/L5PzP6Xv+Cen7d/w2/bz+Aln8UPB&#10;26z1SzZbTxXodw373TL7aCyc/fibO6OQfeU4O11dF98U7hnFfzD/ALEH7aPxT/YT+ONr8Y/hs0d3&#10;DJH9l8QaDdNiDVbIsC0TEAlHBUFJACUYdGUsjf0afsw/tI/Dj9qn4N6L8bPhPqZutE1i23QrJHsm&#10;t5FJSSCVcnEiOrIcEjK5UsME+zhMX7WNpvU+8yXNI5lR5ZfxIrXzXdfr2fRJo9EooorvPZCiiigD&#10;B8f/AAx+HnxV0KTwt8S/A2jeItLmYGbTde0uK8t5COmY5VZT+VeF/tTf8FG/2Nv+Cf8AqWk/D34t&#10;+IP7Lvr60M1hoeg6S00kVoHZBMUiULEhdHVckbipwDhsfSVfjf8A8HLP7NniOx8e+Dv2urW5Mml3&#10;1oPC2oQyED7NcRvcXVuRySfMR7jthfJGeXrixjlSp88FrfX+vuPPzTFYjB4KdajFOStuul/Kz0uf&#10;rJ8Ffjb8OP2hPhppPxe+Enia21nw9rluJ9N1C1c7ZFyVZWBAZHVgyPGwDIysrAEEDrK/Hf8A4Nuv&#10;2vptN8Ta9+xd4u1iAWt6za74RW6nbzDcLtW6towSQQUCzBV248uZju3HH7EVrha3tqXMysvxscfg&#10;41lv1XZ9f81voFFFFdB3EdyXFvIUPzbDt/Kv5uv+Ctfx48Q/tBf8FAfiHruuPMsPh/WpfDelWssm&#10;5ba3sXMBC8cK8qyzY7GY1/SLM0bxsjSLytfLPxP/AOCPX7BPxl+PE37Qfjf4TNc67fXyXuqWsWpz&#10;x2N/cKP9bLbBtjliAWUYVyCXVtz7uHHUalaKUTyc5y/EZlho06UkrSTd72tZ9k++3+SKv/BGD9lN&#10;f2Xf2GPC9rqln5eteMYR4l17O9WE11GhijZXAKNHbrBGy8AOjEDkk/WgGKjtYfs0awDG1VAUKuAK&#10;krpo01TpqK6Ho0KMcPRjSjtFJfcFBOBmio7m6t7S3kurqdI440LSSSMAqqBkknsK123NTD+I3xH8&#10;G/CvwZqfj74h+KLPR9H0qze41DUr6YRxQIoJJJOPoB1JwBya/nj/AOCnf/BSTx5/wUE+LhuoPtWk&#10;+ANFk2+FvDckgBYgFTeXIUlWuHBPAJWJDsUn53k9L/4LG/8ABVm6/bS8X/8ACkfgrrM0fwu0G73+&#10;d5LRvr18hZftD7vm8hQf3SELkku4J2CP4Y4AwBXg4zFe1lyx2R8Hn+c/WpfV6D9xbtfaf6pfi9ei&#10;Y3lVwD/31X6c/wDBEb/gkgvxaudP/bH/AGmfC1rceE4X8zwZ4Zv4w39qyq2Pts6Hj7OpBCRsCZW+&#10;YgRqvneV/wDBHn/glTrH7ZHja1+OfxhsJ7L4Y+H9QVxDJD83iW4jbJtY9wx9nVgBNJg7hmJPmLvF&#10;+9elafYaZZx6dp1hDbwW8axw28MYVIkAwFUDgADgAccVWDwrqSU5bHRw/kvtLYrER03in1835dl1&#10;323lt7aGGFYokwqjC89BUtHTgCivbR9oFDKGGDRRTA5r4s/CT4dfG3wBqnww+KnhO01vQdYtzBqO&#10;m30e6OVTgg+qspAZWUhlZQwIIBH5L+LP+DZb4kyfGpoPBXx/0Rfh7LeCTztSim/ta2gL5MPlonlS&#10;uF48zegYjOxc4H7G0bR/drmrYWnWd2cWMy7B4/ldeN2tnt8tOn9I89/Zp/Zk+EP7KXwm034PfBzw&#10;vFpulaenzMpzLdSn708z9ZJW7sfQAYAAHoQAUYFHTgCit4xUYpI64xjCKjFWS2XYKGUMMMKz/Fni&#10;rw94I8M6h4w8V65Z6bpml2Ut3qGoX9ysMNtDGhd5JHYhUVVBJYnAAJNfl38ZP+Dmb4f+HfiJdaJ8&#10;G/2dL/xR4ctZikevah4k/s177BILxwfZ5GRDjKlyHII3IhBFY1sRTo25jnxWOweBinXny320bb+S&#10;TZ+pGs6Rpet6fNo+s6fFdWt1C8NzbXEYeOWNhhlZTwwIJBB4Nfhl/wAFfP8AgkH4v/Zp+IbfGb9m&#10;bwHean8PdfnzNpekwyXEug3bHmPyxl/s7n/VuCwViY22/uy/6/8A7G37X/wk/bX+C1n8avhNqDNZ&#10;zO1tqGn3jr9p067UAyW8wHAYBlII4ZWVgSGBr1Zra1kfzHt42bj5iozwcis6lGni6fMn6Mxx2Bwu&#10;bYVKT81Jbr08n1XX7mfyrf8AChPjpnJ+C3iz/wAJ26/+N19S/wDBLT9qX9qz9gX4yxx3fwk8Y3nw&#10;/wDEV1HF4v0dvDt4/wBnUkL9vt1CcTxgDPB81AUODseP+gbEQ4wtfnD/AMFOf+C6ek/sqfEm6+Av&#10;7OHg/SfFfirSXC+INY1eaRtO0ybcp+yiOEo1xLs3byJFWNiqkuwkROCeE+qtSdT8P+D/AF6ngyyb&#10;D5TbEyxDjy7abvta+t+21r30ufod4X8SaX4t0Kz8S6HctNY6hax3FpMYyu+N1DK21gCMgg8gGtKv&#10;y8/4J/f8HBWnfG34naV8Gv2qPAWneGdQ1zUI7TRfEXh3zvsLTyPtihnikZ3h3MUXzN7JliWEagsP&#10;1AhmE0ayAfeGetenRrQqxvF3PpMJjsNjqfPRlfv3Xqv68h9FFFdB1BXj/wC3X+zRY/tdfsr+NPgL&#10;eeUs2taQ/wDZcszMqw30RWa1kJXnCzxxk46ruByCRXsFIQCOlZ1Ie0g49yZRjUg4SV01Zrunufy0&#10;fs4/GDxh+yj+0v4V+Mel291bap4O8RxT3liMxSvGkmy5tWyMr5kfmRMCOjkV/Ubo93PeWUc84O51&#10;3cjseR+OK+ePEf8AwSi/YF8Y/HGb9oXxN8ANLuvFNzqyapdXH2u5S1nuwwYzPaLKLeQs43vujIdi&#10;WYMSSfo62jjgjWFWX5R/CMVyYOjOje7PHyXLcTlcakKsk02nG1/O7d0tWrbXtbckooorvPaPzj/4&#10;OIP2t/iL+z/8EPBPwu+FHjXWPDuseNNbuLi61bRboW8osLNE8yHzVIkjZ5bi3IMeCVikViFYq/D/&#10;APBtZ8avj78Q7X4j+CPH3jbVNc8K6DHpr6ONYvHnaxuJRcK8ULvlvLKQoTHnahAICmRt3hf/AAcn&#10;fEW58Rfti+Fvh8t7JJa+HfAkMnks7bY57m5nZ8KflyUjh+YdQFyflGPrb/g23+Ft54S/Yt1n4h6t&#10;oMdvL4s8cXVxp99uRmu7K3gitl+6SVVZ0uwFbBzuIGGBPiw9/MPR/l2/X5ny8K1fEcTu0nywT01t&#10;bls79Lczv626n6JUUU2aZYULsDwM/LXtH1ASTRRKWkkCgdc1+Of/AAXI/wCCs134u1LVv2Jv2b/E&#10;sJ0OHdB488SadcNvu5sssmmIQBiJQB5rKTvJMfCq4f1z/guP/wAFXb/4EaVN+yh+zh4rNv4z1e0Q&#10;+Jtcs2UvodlIrfuImDZiu5Fw24jMcTBlwzo6fivGuyNV9sZrx8dilL93H5nyPEGdezvhKDd/tP8A&#10;9tXW/f7urs4/d5r6k/4Jc/8ABNDx5/wUB+LO7VLS8034d6DcA+KPEEfyGZgocWNuxBDTPldx5ESN&#10;vbkxpJw/7Bv7Cnxe/b5+NEPwx+HEP2HS7NopvFPie4hLW+kWrMRuPI8yV8MI4QQ0jKTlER3T+iz9&#10;m79m34V/ssfCnSfg/wDCHwtBpmk6VDtVV+aS4lI+aeV8AySv1ZiOe2AABz4TCutLmeyPLyPJpY6X&#10;tay/dr/yZ9vTu/ktb23vhb8M/B3wh8C6P8N/h/oS6boug6XDYaXYrIzCCCNAqLuYlmIA5ZiWJySS&#10;SSeioor34rlVj9BjGMYpRVkgooopjCiiigAooooAKp65r2ieG9Ln1rxDq1vY2drC8txdXUwSOKNV&#10;LMzMeAAoJJPQA1PdXkFnA9xM2Fj+8fSvxS/4LKf8Fj9Q+N97rH7Jv7LfiSSHwbHK9r4s8U2rBW1x&#10;g5DWtuw5FoMYd+DOcqP3WTNz4jERw8bnDmGYUMvoOpUevRdW/wDLu+nq0nzP/BY//grrL+11qlz+&#10;zj8ANR2/DexukOqassZSTxDcRPuU8/MtsjAMqnBdlDHjaB+fzdOlAGB0pdwz1r56pUlUlzSPzTGY&#10;yvjsQ61V3f4Jdl5Ht37Av7dHxU/YM+OFr8RfBN/NdaDfTRw+MPDUkm6DVbMNyApOFnQFmik4KsSD&#10;lHkV/wCij9m/9pb4S/tR/CXT/jN8JPFUOo6NqW7Yy5WS3kX78EyHmOVDwyn2xkEE/wAtB+bpXtn7&#10;KP8AwUK/am/Yv0DxN4V+BfjdLXTfFFm0d1ZahB9oitLkrtW+t0Y4juFXgNgowC70fYm3pw2LlQeu&#10;qPXyXOf7PvSq3dN66atPy1Wj6rvr3v8Apx/wWt/4K+X/AMCJtU/ZC/Zr1Ix+L7izVPFPiaFnRtDi&#10;liV1htyMZuXjcN5gP7oEbcucx/i9NPcXUz3V1M8ksjFpJJG3M7E5JJ7kmpNT1XVdc1O61vXNRnvL&#10;28uHnvLy6mMks8rsWaR2bJZmJJJJJJJyTXafs3/s6fFX9q34w6T8EPg5oQvda1aQ4kmYpb2kK8yX&#10;E8mD5cSDktgknCqGdlVsa1adaV2efjsZic2xd7bu0Y9r7L17vq/KyXCMMrg1+1P/AAQw/wCCqkvx&#10;x0Oz/ZB/aF8TrJ4y0ezZfCesXRVG1qxiQHyJGLfvbqJcnIG6SJd7bnSR2/HL4k/Djxx8H/H2rfC/&#10;4l+G7jR9e0O9e01TTboDdDIp9QSrKRhlZSVZSGUkEE53h/X9c8I+ILHxb4W1W40/VNMvIrrT76zl&#10;MctvNG4dJEYcqysAQRyCKKNaVGpzIMux9fK8VzpeUltdf5rppp95/WZHLHKgkjbcrDIPrTq+M/8A&#10;gkb/AMFOvDf7cnwkXw14+1eG2+Jnhuzjj8R6bhI/7RjHAv7dBjKNlRIAAI5GAwFZC32Ukiv07V9F&#10;RqxrQUon6Zh69LFUVVpu6f8AVn5rZ+Y6iig9OlaGx+d3/Bx34y+Kng/9j7w0ngHxBeafpmpeOILf&#10;xC2nzNG8qLbzywoxXny/MQMe29I/avGf+Da79qbxx4i8feOv2bPHnjXXNWt10OLW/DcGoXTTwWCx&#10;z+VdKhdiyGRriBtoBUmORvlJO/63/wCC4vw4u/iF/wAE3fiBHpvhlr680eOw1a1McYZrZbe9ie4m&#10;B6jbbeeWP9zdX5Q/8EMPiJeeAP8AgpR4JtoL9re28QWupaVfbZCBIj2csqKQPvfvooiAeNwB7V4t&#10;aUqeMUr9v+D/AF1PlcdUlhuJKMru0kl5atxt20evluf0NfaYP+elFUf7Rn/59f8Ax4UV6/NI+s93&#10;zPyU/wCCzP8AwSv/AGzf2i/2t5vj58BfB0njHRda0e2t5LYa1aW8ukyQJ5ZiCXDRfun/ANYCC53t&#10;Ju2jaD+hP/BN79mbxL+x/wDsa+Cf2f8AxrqlpfaxotrdS6lcWMZESz3F1NcvGm7llQzbA5wW252r&#10;naPJv2rf+C2/7I37Inx2uv2ffHukeLNW1rTY7c6xdeH9Iikt9PeZFkVHM08bOwjdHPlhgA2M7gyj&#10;6u8A+PPD/wASPBGk/ELwXqMd7pOuafDfaXeRqQtxbzIJI3GeRlGB5AIz0HSuCjCiqzlGV/L+t/L9&#10;TycHhstjmFarRleo7qSvotVeyt3Wt27PTTruu+zmviH/AILAf8FS9N/Yl+GzfD74YalYXHxO8QQm&#10;PTbKRjL/AGPbMGBv5UA25BAWNGIDsd3zrGyn1D/gpB/wUN+HX7AXwUbxrryQ6p4l1WSS18K+HUnV&#10;ZLu4CZMrjO5YI8rvkAONyqOXUV/Ov8Vfir8Q/jj8Q9W+K/xW8WXWt+INcvGudS1K8fc7seAoHREV&#10;QERFAVEVVUBVAE4zF8t4QOPPs2+o0/Y0n776/wAq7+r6dt+18fWtZ1nxLrN54j8RarcX2oahdSXN&#10;9fXk7SzXEzsWeR3YlnZmJJYkkkkkkmu2/Zh/Zp+K37XHxn0n4G/CDRDd6pqcubi4cEQafagjzbqd&#10;h9yJAck9WO1FDOyqed+F/wAMfiB8afiHpPwq+FvhW71rxBrl2ttpum2ceWlc8kkkhUVVDMzsQqKr&#10;MxVVJH9Dv/BND/gnR4K/YD+Ca+FIJYNU8Wa3JHd+LPEkUAQ3EwX5YYyfmEEeWCKe7O/BcgcGHw8q&#10;0/LqfK5PldTNK/vaQW7/AEXn+XXdX739iT9i34W/sO/A7Tfg78ObWGaaKNJdd1r7L5c2rX20CS5f&#10;5mIyR8qbiEXCg4FexUUV9DTpxpx5Yo/SIQjTgoRVktEvIKKKKooKKKKACiiigAqO4uBbxtIV+6uf&#10;rRcXEdum+Rh/jX5Tf8Fsf+Cwc3hSS+/ZE/ZS8aKNYXzLXx54q0qU/wCgdjYW8qn/AF3JErrzERsB&#10;8zeI+fEYiNCnfr0OXGYyhgaDq1Xp26t9l5/8Pscd/wAFtf8Agr9q/ibWta/Yw/Zj8QNa6TDm18de&#10;KrG6RzfsUAfT7d1J2xqSVmbhnZWj4QP5n5Zlf4m696UZI5qXTrDUdW1C30fSbGe6u7udIbW1toTJ&#10;JNI5CqiqoJZiSAAOSTXgVq060+aR+ZY3GVsdiHVqP0XZdl/Wu5e8GeDfFnxF8U2HgXwH4cvNX1jV&#10;LhbfT9N0+BpJriRuAqqOSf5Dmv26/Y+/4IUfs7eBf2TL/wACftG+F4de8b+MdOQ+INaVVM2hy/eS&#10;CwkwfK8psEyDPnMp37o9sa63/BHf/gkjafsXeH1+OXxvtobz4oazaKn2ZJFeHw3bPy1tGy5WSduP&#10;NlBKjGyP5Qzy/eX2ePHPpivQwuDvHmn/AF/X9dD7LJcjp4en7XExvKStZq9k+67tb9tu5/Mj+3H+&#10;w38Y/wBg74wSfDL4oWi3NjdB5vDfiW1jItdXtQ2N6ZzskXKh4idyEj7yMjv4zz3r+m39uD9iX4Wf&#10;tv8AwSvPg98SY5o2ab7Xo2rW5/faZeKjKk6DI3YDsCh4ZSRxwR+BHx//AOCbH7Y/7P8A8Y5Pg1qv&#10;wS8Ra1cXF99n0LVvD+h3F3Z6rlSymGREIZtoLMhIZAG3AYJrkxOFlQl3R4GcZLUwNbmopum9urXk&#10;/wBH8t9/Jvhh8MvHvxn+Iej/AAp+GHhufV9f16+S00vT7fG6WRj3JwEUDLM7EKqgsxABI/oV/wCC&#10;Xn/BNTwZ/wAE+/g62m3l/a61428QLHceKdejtVVVbauLS3YqH+zxkEjdy7FnIQMETiP+CRH/AAS3&#10;sf2HfhrN45+J+l2N58SfEkY/tO8gUSHSbXCkWMchJBG5d0jKAHbaPmWNGP22i7UC+1d+CwvL701r&#10;/X9f1p9FkeTLBQVer/EfT+Vf5vr2273+Cv8Agsd/wSosP2yfBDfGn4O2sNp8S/DdnI3kiBUTxFbK&#10;ARayPtz5yhT5Lk7cuUfCsrxfhJqumapoep3Gia1p81neWkzQ3dpdRGOSCVThkdWAKsCCCCAQQQa/&#10;rPki3xlN5+7ivy2/4Ll/8EnJfiNZ6r+2z+zvomfEOm2TXHj3Q1lA/tO0hiH+mQqePPjjTDRj/WqM&#10;r+8XEueMwr+OPz/r+v8ALn4gyf20XiqC95fEu67rzXbr67/k78C/jV8RP2cPi5ofxu+FGt/2fr3h&#10;+88+xuDHuVsqyPG4/iR0Z0Ze6ucEHBH9G3/BP39uj4Y/t3fAaz+K3geRbPVIdsHibw5PcK02lXmP&#10;mQ4OTE5BaOQgb0PIVgyr/M6pLqMj869m/YU/bU+JX7CPx+0/4zfD8Ld2rAWniTQ5jiPVNPZ1aSHP&#10;8D/KGSQcq6jIZSyNyYbESoT8jwclzaWXVuWetOW/k/5vu37r0R/TlGzMm5l2+1Orgf2cv2h/hv8A&#10;tO/B/QvjP8K9bjvNJ16zWeH5lMls5GWgmCswSVDlHXPDKR2rvlJIyRX0EJxqRunc/SFKMoqS2epx&#10;f7Rfwpb45fALxr8GhqKWjeK/CeoaOt40e7yDc27xB8ZGcFs4zzivyZ/4Jq/8EX/21/gb+214f+L3&#10;xp8PaPonhzwTq01ymoR6xFdf2ziOWNPs0cRLqrEq378RMFb7pYFB+y15J5NpJNkDbGWy3QYFfBfw&#10;0/4OAv2UPiZ+0pp/7PugeDfFC2+s+Il0bR/FU1vE1pc3DyiGF/LWQyJFI5AV8ZAZSyqCxXixUMLz&#10;KVR2PLx2Hy+eKo1MRK0k/dV9G7rf0du2+p9x+R/0y/8AIZoqT+17n/niP+/Z/wAaK6+Zfzfij1+a&#10;R/PB/wAFsv8AlKB8VDnpdaX/AOmmyr9e/g3+034H/Zh/4I++Bf2j/EkrT6f4b+EujlbWHIa5u/s8&#10;NvHbg7TtLzkR7sEDduPAr8jP+C4elXul/wDBT34kTXdnLEt7/ZNxbPJGVWZDpdou9M/eXcrLkZGV&#10;I6g19N/tFWnjr44/8G6Hww8VeD7Braz8I6pbv4gtYrp2a4srS5vdOL4VMMPOaGcq2FQKTuJQZ8LD&#10;uVCUn2X46f8ABPicLiZUMxx8qeslztfKT19FdPzWx+fn7WP7VPxW/bL+NWpfG/4wXytqF5iO0sbf&#10;csGn2qsTHbRKSdqLknqSWZmOSTXm+MUgKluDS1ytuTuz5KrUnWqOc3dvdn3b/wAElf8AgoL+wt+w&#10;NoGreLfin8H/AB1qnxC1eSS0uNa0e3srq3TTco6RRCWeFoiXX5xhtxRDvxhF+1o/+Dln9hNY1QfC&#10;n4sABcbf7B03j/yo1+HlGB6V00sZUox5YpHq4bPcfhKKpU2kltoj9xf+Il39hb/olvxY/wDBDpv/&#10;AMsaP+Il39hb/olvxY/8EOm//LGvw6wPSjA9K2/tLEeRv/rLmndfcj9xf+Il79hUdfhb8WP/AAQ6&#10;Z/8ALGqFx/wcx/sdRTMtn8HfidNH1V5dP06M/TAvG/nX4k4A6Cjp0FZzx+JktHb0X+d0EeJszTu2&#10;n8v8rH7Zf8RM/wCyJ/0RH4lf+A2n/wDyTR/xEz/sif8AREfiV/4Daf8A/JNfibmisvreM/5+P7o/&#10;/Imn+tGZdo/c/wDM/bL/AIiZ/wBkT/oiPxK/8BtP/wDkmj/iJn/ZE/6Ij8Sv/AbT/wD5Jr8TaKPr&#10;eM/5+P7o/wDyIf60Zl2j9z/zP1K/bu/4OHrb4wfA+4+Gv7IvhbxV4R1rV5Gg1XxHrK28c1rZlCHF&#10;o0MrmOZjhfN4KLuKYfa6flqSznc7Fj3JPWgn1prsqjj07VnKpUqO83d/L9LHk47MMRmFRTqvbZLZ&#10;enr1/wCAhyqzOqIuWY4CjvX7Vf8ABFb/AIJM/wDCgvD1r+1H+0l4MSPx9qC+Z4b0W+bcdCs2VSJJ&#10;Iyv7q8fLbl5McZCnY7SKvH/8ESv+CQ0fhiDRP21f2l9E8zUriJbzwH4ZuIztsEYZS/uBxmYg5iTk&#10;Rghz+82iL9WoYkEKqYx93nNejgsLGS55r0/zPqshyR0eXFYjf7Me3m/PsunXXROWNByF96dRRXsH&#10;1gEA9RULafZsctbqamooAakMca7EXgds07pwBRRQAVDcwQSQssqZX+f+NTUdeopNAfiv/wAFt/8A&#10;gkne/CbV9U/bL/Zy8Pq3hjUroz+MvDGn2vOiyt969hVBj7Mx5kXrE53AmN8Q/maBnrX9ZHijw7pf&#10;ijR59A1rTre6s7yGSG7tbiESRzRupVkZTwVIJBByCDX4Hf8ABX//AIJX6l+w34zX4s/Cawmn+F/i&#10;LUDDZrLM0kuh3bBn+yyFvmaIhWMUhLHapVzuAaTxMZhfZPmjt+R8VxBk3s28Vh17r+Jdn3S7Pr26&#10;abcx/wAEpf8Agpb4u/YF+LraX4l1K8vfhr4iuAPEuiRR+b9lmKhU1CBT0lUAB1UjzYxhgWSIp/Ql&#10;4O8Z+GPHPhnTvFvg7XrfUtL1OzjudP1GymWWG5hdQySI6khlZSCCDgg1/J6m0jiv0W/4Ief8FUbb&#10;9mzxKv7Kv7QfiqSHwLrl1nwzqt7Mot/D167MzpIzcpbzM2S2dscnzEBZJHWcJivZ+7LYy4fzj6vU&#10;WFrP3Hs29n29H+D8m2v2z8XanZ6L4T1TWNSl2W9pp801w+0naixlmOB7Cv5h/wBiw+Z+2n8I2I4b&#10;4paD/wCnKCv6Rf2r/HcPw/8A2VviN8QoLVL7+xvAerX62qzhPP8AKspZNm7DbcgdcHGc4Nfzg/sH&#10;6Zc6z+238IbC0tZJmHxL0SSSOGMsRGl9C7tgfwqqsxPYAk4Aq80i5yUV1X+f+Z6HEFSP17CrtJv7&#10;3H/I/pu3H1opnmD/AJ/Iv1/+Kor2j6zmPnf9sT/gk9+x/wDtr+OdL+Jvxg0LWLfXNNMKXGoaHqn2&#10;dr+1jZ2FrOGRlMZMjZZAkoGAsigAV7L4Z/Z9+DPhT4HQ/s4eF/AGn23gmPSZNM/sCOL9zJauGEiN&#10;k5YvucuxJZmZmJLEmvln/gvJ+0x8b/2Yf2ONP1z4G+K5vD994k8VQaHfaxZnbdW1vJa3MzeQ45ik&#10;JgC+YPmUFtu1sMPB/wDg3u/b++OHxr8e+LP2b/jx8T9a8VNZaENa8OX2uXX2i4hRLgR3MbzvmSQE&#10;3ELKHY7QrAYGBXne0oxxHJy6v9f6/M8eWLwNHNvq6p2nNaysvkn11t99vVT/ABc/4NkfAfibx1fa&#10;18G/2k77wzolxcPJb6NrHh4ak1sGOfLSYXETMq8gbwWxtyzHLHmf+IXLWf8Ao9K1/wDDft/8nV+t&#10;mp61p+i2UmpatOtvbQxtJPcTMFSNFGWdieAoA6npUGieLfDviawbU/Des2uoW6sVaayuUlTcBkjc&#10;pIz7ZqngsNzWvby0/VXHLIcolJt0V/4FJfgpJL5H5Nf8QuWs/wDR6Vr/AOG/b/5Oo/4hctZ/6PSt&#10;f/Dft/8AJ1fq3p/xH8E6tqs+g6X4lsbi+td32ixhu42miCkBiyA7lwSAcjgnBxVe4+MXwptJ3tbv&#10;4kaDDJGxWSOTWIFZGBwVIL5BB7VP1TCpXcvy/wAhf2Dk3/Pn/wAmn/8AJH5Wf8QuWs/9HpWv/hv2&#10;/wDk6j/iFy1n/o9K1/8ADft/8nV+rd58SvAenaXb65qXi3T7ayusfZby5vY44p8jI2MxAbjng8ip&#10;tB8ceFfFUclx4X16z1KGF9kk2n3ccyo2AdpKMcHBH5j1p/U8LzW5vy/yD/V/J/8Anz/5NP8A+SPy&#10;e/4hctZ/6PStf/Dft/8AJ1H/ABC5az/0ela/+G/b/wCTq/WO98ZeHdP1a30G91OGO9uiwtbWSZFk&#10;n2jLbFJy2B1wDjvUms+KND8O2jahr2p29nbqQJLi6uEjjTJwMsxA64H4in9Sw3835f5B/q/k/wDz&#10;5/8AJp//ACR+Tth/wa6XqXavqf7ZqSW4+8lv4F2ufoWvSB+RrWX/AINePCu35v2xdSz/ANiTH/8A&#10;JdfqJF4/8HXGjN4ktfEljNpseTJqMd5GYEwcEl920YPvRqHj7wdpOj2ev6l4ksYbPUGQWd1JdII5&#10;t4yu1icNkcjGeOenNVHC4NR11+f+ViXw/lH/AD6/8ml+sj8u/wDiF48Kf9Hi6l/4RMf/AMl0f8Qv&#10;HhT/AKPF1L/wiY//AJLr9TNc8U6D4asm1LX9Ut7O1j2+Zc3U6xxplgoyzEAZJA+tVdS+IXgzRbOL&#10;Utb8R2VjazsBDdXl3HHFISCwCszAHKgkY6jmqeFwcd0vvD/V/Kf+fX4y/wAz8vf+IXjwp/0eNqX/&#10;AIRMf/yXXq37Jf8Awb1fsxfAHxzbfEX4s+KNR+I9/YzCXTbHVLGK006BgUZXkgVpDM6lW+9IYyG5&#10;jJAavufS/in8OtdvF0/w/wCN9J1C4ZS/kWOpRTOFGMttVicc9cVe13xXoPhmzbUfEGpwWdvHt8y4&#10;up0jjQlgqgsxAGSQB70Rw+D+JJfeaUsjyujNTjSV13bf4NtF21gW2gEEYO1c7Qewz0+lSVTsvEGk&#10;anpketaZfw3VpKm+O4t5VdHX+8GBwR9Kp+GfH3gzxmksnhPxNYaksG3zjY3kc3l7s4zsY4zg49cV&#10;1KUNNT1DYorFv/iH4K0rUo9F1TxRp1reTYENnc38UcshLbQFVmBOTwPetC81vTNN099W1G8jt7WO&#10;MyS3E0gWNFAyWLHgADnJ4pe0pu9mtB2ZaorNtvFvh280z+27PV7eax8vf9timVodvdt4O3Hvmqsn&#10;xH8DR6J/wk3/AAlOnnTBwdS+2x/Zx82z/Wbtv3vl69eOtPnj3EblFUF8TaH/AGSdem1KGGzWHzmu&#10;ppVWNY8ZLlicBcd84xz0qhefE34f6dp8Or6h4z0qC0uv+PW6m1GJYp/XYxbDY9jQ6lNbtAb1Fcv/&#10;AMLs+EJ+78TvD5J+6o1qDJ/8frS1Xxr4b0NrdNY1a3tWu7hYLRbm4SPz5G6Im4jcx9BzSVSnJXTQ&#10;GtXM/Fr4TeAfjb4E1P4afE7wrZ61oer2bW+oabfR7o5lPT/dZThlYYKsAwIIBG1qWvabpFk+panc&#10;LBbxRtJNNLIqpGiruLMxOAAByc4rOu/iZ4CsdCTxRd+LNPj02VwkOoNexiCRiSAFfdtPII69jRJw&#10;ejYSUXFqS0fc/n8/bo/4JA/tPfsyfHm88D/CH4U+MviD4Tu4xc+H9c0Dw3cX0iwn/lhc/ZkZUmjP&#10;yk4USAB1VQxRPHR+wf8AtxEZH7GnxW/8N5qX/wAYr+m/Utd0HStOk8Q6xf29raxgGS6uLhVRFzgE&#10;sTtAyfXvVnT7m01awh1TTbmGa3uIllgmhYMsiMMhgQcEEdCK8yWXU5SfLK3y/wCCfM1OFcHKo5Kb&#10;im727eXf7z89/wDgjf8AtH/tb+JPBcv7JH7cH7OXxEs2s9PlHh/xp4p8IX0NtqFptCmxupZogBKq&#10;k7HYnzEyrEMi+b7X8B/+CP8A+wl+zp8arf49fCz4X3lvr1jJJLo0d5rdxPb6c7IyM0UcjHkqxHzl&#10;9vVdpANeMf8ABwD+2j8U/wBlv4NeE/h58FfGuoeHte8cajd/adV02Xy5otPto0EqpJ96J2kuIcOm&#10;GARsEE5rnf8Ag3W/ar/aQ/aC8NfETwX8bfiFqnijTvC02nS6PqmuXb3N3G919qMsLTSEvIv7lWUM&#10;SUyQDggKQ9nGtGk1e3X/AIH9JfI6qNbC08bTy+repOKupSSbWnMlf0W6123ep+kf9nSf89n/AD/+&#10;tRV2ivWPdv5Hzh/wVb+AN7+0b+wh8R/AGkWN1dalBoLato9vZWJuJ5ruyZbqOGJACS8vlGH5fmxK&#10;cBiQK/Cj/gmj8frD9mj9uP4d/FrXNSjs9Lg1wWOtXFw+2KGzuke1mkfkfKiymTngbAcHGK/phvYv&#10;Ps5odud8bLg98ivwH/aJ/wCCG/7afh/9qTVvhv8ABb4OtqnhHVNclfwvr8WpxfZLWwdy6C4kkbdG&#10;0UZCtuG5mQ7BJlc+RjqMo1Yzj+H9f1Y+W4gwuK+sUcVQi5Si7aJvZ3joul73+S6n7Mft4FZ/2DPj&#10;I6y7l/4VL4gKyLj5h/Zdx6V+ZH/BF79qyz/Yn+D/AI00b40XIh8O694BuviR4PVbiKP7W1lcXGnX&#10;lpH5joGupXtohHGpyVQkkZAr9SPjb8IPGfxF/ZC8Wfs/af4mW+17xB8N77w/DrGs7YxNdT6e9sLi&#10;fyIwqgu25vLjAGTtTGFr4e8X/wDBDv4i/ET9kn4B/BHxZ4w0e38RfDnXr608a3+j6nKkF54fvtRm&#10;uriOB2tt8lwg8ry1dVjDPLuyMGt60K0+WUd7f1Y7Myo4z+0I4jDxbcYO3ZttKz+Tb9UePf8ABDHQ&#10;viJpf/BUX4g6h8XCreIvEHwik8R6kdzE7tUutH1Bd27kNsul3A5w2Rk4yeX+D3g39jPxF8Xvjdef&#10;tHf8E9PjB8W9WX42eIEsde+HWi39xaWlt9oBFtI1vdwr5gcu+CpIWRecHA/QL4NfsH/E74V/8FS/&#10;iL+2pHf+HF8E+K/ANroOh6PY3Ev261kih0pPnjMSxrHmwkxtkY4ZOBzjzX4S/sf/APBW79mDxd8R&#10;1/Z18Z/Ak+H/ABz8RtU8TrH4qk1WW7jNzJ8qMYYVVcRqmVG7DbsMRiuSvh8RGpSlTW3Ne3nbpdb+&#10;pyUMv9lhPY1oOSU5WvFSuujs01r3Mr/gq18H/hcfgN+y78DtP8DzWPgyb4x+HtGXw/dzTiSLTnge&#10;H7M7s5l3CIlS2/cP72ea4D/goV+zj8KP+CQ0fw//AGxv2IrTWPCN5H46tdH8TeHLfxHdT2evafJB&#10;PO8M63Lyn/l3K8cL5m8DeiEfQv7XX7JH7ef7UP7PXwj/ALQ8RfDGH4reA/iJB4n1SdJr6PQ5Wt3n&#10;8hIx5TzN8pg3qQuSJMMOKzrb/gnZ+2F+0n8W/CPxa/4KCftLaLqum+D9cj1jS/hr8PtHe30qO+hw&#10;IZWuJissw+UMRIhYGWVEZEY7lGjW+sVLxdny21stEk9r2/LTfY7cZh/rDfsaTVS0eWfKrwXe7s1b&#10;qldva1r2m/bG5/4Kw/shtj71r4wP1zpYNeP+B/hT4N/4Kyf8FHvjLaftKaprGp/D74K6hD4f8PeA&#10;V1Ke1tZbwvcQTXjGCYFf3lpM3GHdZIlZgItjfWH7QX7KXxK+Kv7cXwL/AGkvDWo6RFoPwxj16PXb&#10;W8upFupvttmIIvIVY2VsNy25kwOma87/AGgf+CfP7T2jftMav+2V+wR+0DYeEfFXiaGzTxd4T8WW&#10;jXGka59naNVMhUSNF+6QrlIzJy2x4jI5qo0a0akpNX1/V9PRm2Mw86kpOUOaCqKTjp7yVKKW7Sdp&#10;L4XvbrZJw/tm/skfs/8A7H//AAS0+NPgH9njwf8A8I/pGoaNPqN1p41K5ut9yywRNJuuJZGGUijG&#10;Advy5xkk184f8FIPD0Pir/gjd+yd4YnnaJdS1DwfaSTR43KsmhTJkZ7jOa+t/Gv7N37cnx2/Yb+J&#10;XwV/aI+IXgXUPH/jiKWDSP7BhntdG0m38uBEhDtG07gtFJMzsrMHnKqNirXLftNf8E5/jh8ZP2G/&#10;gH+zV4V8SeGIdd+F+peHbnxBdX17OtrOthp720wt2WFmYl2BXcqZXk7TxVVqNSq24x3jb58ybMcV&#10;h3OnONKnaLgkla3V6WW2nT70mfL37TH7SnxH1D/gll8ZP2G/2oIjb/FX4UnQ7a5urq6Zm8SaQutW&#10;KW2qwmQB5VYbVkfLHc0bMQ0uxPRv+Cudr4euP+Cen7Ndv4p8MX2taXL8QPCq6no2kws91qFudKuR&#10;JBEqsrNI65RQGBJYYI6165/wVq/4JU3/AO3r4d0nxb8HvEWn6D480WP7E1xqcjx2eq6c0iyG2uGi&#10;jeT93IoliOGAYuCvzh01v23/ANiD9of49fsxfCD4XfBfX/CNn4p+GXinQ9akuPEl1cLYzSWFnNFg&#10;GKFncGVkOCq5XPIOBWdTD4h0pxWu1vvRMsPioyrRknJKEYp2vzJOT1XdJ2d97X6nJ/8ABMv4QfsP&#10;L8YNW8Xfs/f8E/fi58Jdd07QWjbXPiJpuoWtvd28siBoIfPvJkd8qrH5QQFyD1rsP+C7UOP+CXHx&#10;KJI/1mjdFxn/AInFl1roPgBp3/BXKw+LWkyftK678C7jwT++Gtx+DYdTGon9y4i8rz1WP/W+Xuyf&#10;ubsZOK6P/gpZ+zT8RP2w/wBjjxb+zn8MtR0mz1nXm09rS61q4kjtk8i/t7l9zRxuwykTAYU5JGcD&#10;muzlqTwrUl73yX6v8zojRisrq0qMLXjJJcqjduL2SSWt7XPgf9nb9q7xF+yZ/wAE2fi1+ydfXN0n&#10;jjwbfx6P8O7KwuRHf38XiRDcabLbmM7pJ1M9xcFY/nVUUYB6Yf8AwSyvfGv7GP7Pf7aMmm3lvN4k&#10;+G5+zWs8Y8yFr6zj1ONZMMo3oJE3YIGVHIHb6n8ff8ElL/x5+2F8Ef2j9S1bTV0rwT4f06Lx9pMV&#10;1Kp1DUdLhP8AZ9zEAmJcSsFbfsxHEoAO9gOo/ZB/4J3eLPhR4/8A2mJPjpcaBq3hX44+Krq9sNP0&#10;m8maVdPnmvi8VwHiQI5ju1XCM4BDYbpnCnRxHV7JpP5PX7/+HPNp4HGfXKWjSp80YvtHldm/vjH1&#10;i9EeL/sXf8Ecf2Rv2h/2RfD/AMbf2jV1zxp48+Iuhrrup+MLzxLeR3NvNdx+YqxhJfLYx5GWlWQu&#10;4YsNpEa8/wDsv/Ef4hz/APBNL9rL9mf4heNdQ8SL8IY/FPh3Qdb1STdLLp0dpcLHGxOSQjRvtyzb&#10;UdEXCxqK77wR/wAE+v8AgqV+y/4Vuv2d/wBk39sXwavw0urnOkX3jDR3bWvDUMlw7yx2wSF4p2KP&#10;y0hVWbJRYMk175+zB/wTp+Fv7Of7IWs/sr3+p3niZPGEd8fHGs30zJJrFxdxeTPL94+UDGFVVBJU&#10;KMs7Zdl7GtKKiuzT821v5a/1ZJnThcH+8j7Oj7JqLUm7atqyV1dz197mfRd20uB/YtEB/wCCKmiJ&#10;vX5vhHqJYZ5z5Nx0/Kvk0Kjf8GvUr5/5fB90df8Airl/z+Ne1eFP+Cdn/BUv4Y/B7UP2Jfh7+1z4&#10;FHwnvIriysfEuoaPcN4i0/T5wTJbxxAeTjczoCZSyrIxRk2xonqHx0/4Jq6zd/8ABLGf/gnj+z9q&#10;umw3kdrYJa6rr08kUNxNFqMF7czyeWkjIZWWVtoUgM+0YUZqZUq1SKjy/Cvv6af109B+zxNSjK8G&#10;rUZws7ayfLorN3Xu77O6t1t8v/DT43/EL4F/sZ/Fr/gnT+0bcM1xD8EdW1n4QeJL69Zhr2hy6bJP&#10;9kUyD5prYMV8tTwiOqqEhDP9CfsbfsWfs2/tk/8ABM/4H6J+0d8Of+EgttE8O+fpsX9qXVr5Mrsy&#10;u2beWMtkKBhsjiui/bv/AOCZx/bG/ZF8N/C2y8QW2jfELwbo8MXh3X1kf7N5n2YW9zayuE8z7NOm&#10;Q20bgVRtrBTG/sH7DPwO8Z/s1/sn+BvgV47vdPuNU8NaGlneXGlyM9u8gYnKMyqxX5u6qfatcPh6&#10;kcReeq5bL77m1HBy9v7GtBSpqNk2k01dPla2921l3Vnvc+D/APgmj/wTJ/Yh+Mus/G7U/iX8FF1K&#10;XwL8eda0Twu39vX8IsrC1aMwQ4jnUSBcn5n3Me5Ncz/wVt8UeDv2jf2sfFHgq/8Aj9p/gn/hn34Y&#10;Saz4aa48QW9hc33iyZoryOC08x1knJghhXMfzRyhRgFhu+5v2GP2Vfil+zHZ/GaXxpqOh3lx8Qvi&#10;xrPivQU0y6ldYra6CeVHMXiXbICp3BQ6jsWryz9kT/gkN4A8PeF/E3jH9uj4a+B/iF8RvGHi++1v&#10;V9YhtGuLe2E7AiCEyqhC7t8n3FwZSvIVTWVGjifqsKb31vd+btrr+Rz1sujLDrD0aUY87bk7WVo7&#10;XtZt3aa16M7Hxz+0Fpn7U3/BHnxp8dtK8rGv/A3Wp7tYX3LFdrpk8dzEOSRsmSROST8tfDf7SMat&#10;/wAG5HwlyPveJLcFsf8AT5qFfXP7P/8AwTz+P3wN/ZW+P37Hlr4q8PXPhPxqmtxfCJZNVu5ZNIt7&#10;+2mhFvdb4yIo0Pkv+63ku87kEsM8x8XP+CW37Q/jz/gk94F/YT0jxL4TXxb4Z1aK6v76fULhdPkR&#10;bi5kISQQGQnbMvWMcg8+vR7OpUirrXlt+K/QzxlLG4ii5OD5vZSi/wDFdbetm15Hh/xV/aA8b/C3&#10;9gf41/8ABM/9p/UHj8ZeBfCkE3w91i6hMa+KvDX2qH7PNEcbHkhjCoyqScIR8zQzMP0W/wCCfZz+&#10;wd8Fip/5pT4e/wDTbBXjH/BUj/gmef29PhBpMPgvUbPRPiF4bTy9B1q9uJI7eS3lAS6tJzEGJidR&#10;uB2sVZQAQryA/RP7Lfwx174J/sy/D34N+Kby0uNU8J+B9K0fUbiwkZoJJ7a0ihdoyyqxQshIJVSR&#10;jIHSng6VanNc/SKV/wATuw+Hr0cwmpawUUovyu2k/Nbeas92z8Lf+C8Px+svjZ+39rOg6Lqcd1p/&#10;gPSrfw7HJC+VNxGzzXIOCRvSeaSJsAcw4I4yf0k/4N+PgPf/AAj/AGDtN8Z6zp9zb33jzW7zXJI7&#10;uxMMiW/y21uASMvG8cHnox4IuMjIINfCv7SP/BEb/goN8U/2z/Guv+H/AIW2beGfFXxCv7+38VP4&#10;ishBDZ3d28wleJphcZRJBuURlsqQobgn9rvhD8ONE+D/AMMvDvwq8LWzQaV4b0W20vTYHkLtHbwR&#10;LFGCx5Y7VGT3Pr1rDBwqVMQ6s1/w7/roeblODxP9q18TXi1uldNXu91fdJL8e501FFFewfTARng1&#10;yHx2+KnhH4C/CDxJ8bPGzyR6X4X0efUb5oADI0cSFiiAkAu33QMjJIHFdfXK/HH4VeF/jn8HvEvw&#10;b8awSSaT4n0W402/EGPMWOZChZCQQHXO5SQcEA9qmpzcj5d7aEy5uV8u/T1PhP8AYn/4L8fDn9q3&#10;9oGx+BHjL4QS+A/7dZofDesXXidLtLq6z+7t5FMEQieQfKgDPukIQcsuf0Sh2uOuea/lp+NXwj+K&#10;n7G37RWqfDDxLdzab4m8Ea4pt9SspGjJeMrLb3cLcMAy+XKhIBAYZAIIH9C3/BM39szQP22/2VdE&#10;+LImt4dehP8AZ3i3T4flW31KNF8zauThJAyyoMnCyAE5DV5+DxEpVHCpv0Pn8hzXEYvnoYn+JHyt&#10;p1Vu6flsfQexc7sUbF9KWivSPohrgbKp3ms6dp8iw3t3CjN0EkgUnjtk1cnAMLA/3T0r8Z/jH4Z+&#10;E3hj9tb4veL/APgsL+zz8UvEnh+68TC3+G3jCz/tE6Lp+l+ZNJFBFJayRL/qXjcohkwyzbkWQPv5&#10;cVWdGKsvn2OPF4z6oo+6nd2u3yxWjeslGVttNPuP2ThKyL8gXDLlcNVZtb0r7ati86rKWxscqD9e&#10;TXwb+1Z+1V8MP2Q/+CSNh8QP2EfEv2jR9Ua30fwHq0dw11/ZzXEskkjMZiHEkSpcKFcF0lCCROGF&#10;dV+zv/wRR/ZJ+H1r4Z+I3xIt9f8AF3xM03UrXWtQ8c6l4pvTLPqySJcySCNZBG0fnA4Eiu5U4d2b&#10;LVm69SUkqa1sn5f19/oUsVUqVlTpxUmknJ81kr7WfK+a9m1olZK7Vz7PuJYbZWnklUIvLFugFJZa&#10;lp+ow+ZZXCzIOfMjYEfpX5x/tG6JP/wUK/4K0aj+wN8Q/iFrml/DH4b+B4db8TeGtNujbx+JLpvs&#10;cwSV42DbAL22PzZK/Z5NgQyCQZXxi/Z+0P8A4JSftj/BTxX+x5rOqaP4Q+K3jaDwj428CX2rT3tl&#10;crLLFHHcIJnZ/MQSyMHLkqwAHyPIjTLETi2+X3U7X/X+rmMswl704wvCMuVvm1veztG1rJ9XJPfR&#10;9f0tj1e0e5azEy+YOfLLjcB647CibVLSGf7G86eZ97b5gzjGc4JzXw38PWUf8HB/jZS3/Nv8OPr9&#10;t0+sP4/otx/wcUfBm23/AHvg3dhh/wAA1ytI1pST8pW/IqeP5Ip8m81Dfu7X2+dvxPvr/hI9EZsH&#10;UYcf9fKf41csLyxv42ks50kUNhtkgbH5E1+Tf/BSj/gmF+xP+z78UP2evD/wq+DsmmWvjv4v2Oi+&#10;KYz4j1Gf7bYyTQK8WZrhzHkO3zRlWGeGHFfo9+y5+yB+z1+xt4Q1DwN+zn4Ebw/peqah9vvrZtWu&#10;rvzLjy1j37rmWRh8qKMAgcdM5qaNatKs4Stpvp3WnVmlDE4irUlTnTUeW12puWrV9E4R/NHoF7rO&#10;mWEzQXV7DGwx8rSBSM/U1NZ3Nrdp5lu24Yz5ikEH9a/Jv/grtL+yjF/wWF+HJ/bYhkk+HH/CoV/t&#10;uOFr0MZPtOr+R/x5ETf67y/u/jxmu0/4I46Qy/tffFbWP2SbDxZZ/sy3WmRv4Vj8RLdfZbrVQ8Ub&#10;TWZucswUxXSMcmQKIBJyFCz9ZksS4Pv5/nscsM0c8V7BRXxOOkry0V+Zx5VaPS/NufpZJe21rNHD&#10;czqplIEe5gNxJxipr2a3tbdri4IVU5Zjxivyo/4KoXvi79q39r7xBa/DD4iWujyfsw+BU1/SvMuI&#10;xJeeJ5pob1bWFP8AWTM1tbJjaG2yxKh278n62+N/x08K/tL/APBIrxx8dPB1xH9j8S/BnVrzyY7h&#10;ZDbTGylE1uxUkb45A8bDsyMO1H1yP7xJfCr/AHf1p/TfRTx0alapHlty7O/xJaStppyy9179H3S+&#10;m7TUba9Hn2jJIu3IkVgVNP068s9Qiaa0mSRN2NyOG59OK/Kr/gjf+0z48/Zd0bwh+yx+0LelfBvx&#10;S8PnW/g/4muI3S3jvJGf7VpDSHKBzKGdFyG3SLnJuI0WP9iH9o3xR+yv/wAEBPGHxn8Dq/8Abdhq&#10;+oW2k3COoNrc3d5DaRXOGR1bynnEu0ghtm04zkRDHKTTt0b/AK/r8jKlmlGpSjNq3uylLW7jycra&#10;tbW6ldPS6s7a6fqne6xpdpd/Y7i8jWTg+W0yqenueaH1ayW5FvJIqNIMqjsAzfQd6+DvgN/wRc/Z&#10;c+LHwh0j4uftYXfij4hfETxdo9nqeveKNU8W3fmQXMluh8uDynjBiTonmq5AUDgYUYf/AAVA+Nfg&#10;z9mT/gpR+zP8Y/G+natdaRoOj+IxeW2iWH2q6ZZLQwKEjBG7DSKTzwAT2qpYmpCkqklu1p/Xz7eh&#10;tLFVaNF1a8FGN4r4ru0pJNtcqSsmnZOV9rrc/RCTUbO1uY7aWWNWmb92pkAJ5xwCatlFJyRX5Bft&#10;lft6/B/9tv8Ab0/ZFX4TeG/FWnf8I18WLb7d/wAJPoZsvMFxqek7PLyzb8eS+fTI9a/X6uujNVLt&#10;d/0IwuYU8ZWqRp7QaV73vdX7aW23Y0Rov3VpwUDoKKK2O4aY0bqtfDH/AAUh/wCC1vgL9gv4pWvw&#10;X8OfDY+OfEX2b7TrlrF4iWxTSY3GYUdhBNmVxh/LKqQhVicOufqD9rD9obwN+yx8B/E3x1+IFzt0&#10;/wAP6eZvs6uBJdzkhIbdP9qSRlQZ4BbJwATX81Xj7xp8Xf2xP2irzxfqsMuteMfH3iJRHa27E+Zc&#10;TyCOG3iDE7UXKRopPyqqgnjNedjMU6bUIbng59mlTAUo06L9+Wu17L07t6LR9etj+jv9iD9rHwZ+&#10;25+zvo37QfgvRrzTbbUppoLjS74gyW1xFIY5F3Lw65G5WGMqwyFOVHsQRVO4D2ryD9hX9lfQP2Mv&#10;2ZfDP7P2h3r3jaPbs+o6lJDsN5eTMZZ5cc7VMjNtUliqBVydua9grroKXs05bntUXW9jH2vxWV+1&#10;7a/iFFFFbGgU2RSyYFOooA/OH/gvR/wTi1v9o74f237UHwd8LXV9408I2otNS0uxV5ZtW0rzGfbH&#10;EpO6WF5JJBtAZkkkB3FYxXy7/wAG4Oi/HPTf2s/EOp6NpGpQ+BrjwpND4muriOeOye6SWI2yqQvl&#10;tdKXfaGORE85HXn9vpYUl27x93ke1efftNfHfwL+y98EfEvx1+IUNy2meG9Je7mi0+IPPO2QqRRg&#10;4G9nKqCSFBYFiFBI4amGjGt7a9uv9f1/wPHr5Th3mEccpcvLq+zt1v00vfvvprfv4pkKqGcZqSvz&#10;T/Yk/wCDg7wZ+0f+0BY/Bv4xfB9PBNvr8zQaDrCeJluoEuNi7IJ/MiixvYMqupPzvGmzkvX6TQ3M&#10;LwLLGcqy5UrzketdFKvTqq6Z6GFxmFx1NzoSuk7bNfmkyVwzIwU4OOK+NfjR4G/4LU+K73xR4S+H&#10;ut/s8xeG9Uur6HRb7VoNTbUbaykeQQ+YvlNA0yxMoOUZCezc5+ywc80UVqMa0bSb+XXyZpVp+0Vu&#10;Zr0dj488F/8ABJvwfpH/AATfm/4J7+MfHN1qkNw0lzL4ot7NLeSO9N0blJ44iz4CNtUruy6Bhldx&#10;IyvgL8H/APgtF8GJNA+Fuu/Fn4NeK/Buj6ta29x4k1aPUV1650iKVAwwqeT9oMCkAuXO45aRyS9f&#10;bFFZvB07JJtejtf1MfqdGMoyhePKlFWb+FbJ3ve3nr56nx7+2H+wL8ffGH7Sej/tyfsafFjTfC/x&#10;L0rSV0nUtL8SQO+k6/Y7v9VcGLLpgM38L7jHDjymTfXN+Bv2BP2yf2gf2oPCv7Sn/BRX4heCrq2+&#10;HMgu/Avgf4cpcrYrqG5X+1zyXAWXKvHEwXLBmRfuorJL9zUUfVKXPza97dL9/wCu5M8Dh6k25Xs2&#10;m1d8ra6tfJO2zaV1ufG/7W37CP7TFz+1rof7c37DHxI8O6P42i0f+xPFGh+NlnbS9WsNzMCzQhpA&#10;wIjzGAFPlowdCmJI/wBlb9g39pu7/bKm/b2/by+IfhXVvGmn6HJonhDw/wCBYJ49M0i0ZSDIHl2S&#10;SMfOul8uRXA84tvJ2CP7MoqvqtNVOa7726X7+oPA4d1efXfmtd25u9tvP113Pmb/AIKC/sf/ABT/&#10;AGoviF8DPF/w31LRYLf4afFGz8R69Hq13LFJLaxTQuywBInDyYjbCsUGcfNX0vGpVcE06itI0oxq&#10;Smt3b8DojTjCUpLeVr/JWPk74w/sL/E34l/8FUvA/wC2Ybjw7N4G8PfDm48P6vpl5cSNe3E0i6kP&#10;lh8kxvGftkYO6QHh+OBmX9iD9jT43/sRfE34gfDfwXrek3/wP1e8Oq+AdHvNWnk1HQLqTb51qFeI&#10;g2xJYgmVmHlqxDPLK5+rKKzlh6cpc2t73MY4OjTqe0iteZyv5tJNejstO6T6H5//ALO3/BDn4OeI&#10;dA8UfEL/AIKB/DvRfGHxK8VeMdR1u+v/AA74m1SGyt0uJPMEMSo9vwHMjfMpI343EAY6L9n7/gnn&#10;+0X8Hv2J/jR+xje+JtAn0fxI2vW/wsb+1rmQWFnfRSJHDd7ov3QVyJGEYk+aWU/Mev29RUvB05RU&#10;bvZr1v3Io5dg6ElKEEnZq9tXfu938z4vvv8AgmDrPxC/4Jp+Ev2QfiPrFnZ+NvBOmx3HhnxRol5J&#10;5enazC0jQzxyFFcxnftYFAdrErtdUdYf2Rv+CXGq+Ef+CbusfsJ/tUXOmXja1qF7LdXnhXUJWWEP&#10;Kk1vLG8sUZ8yOWNHCshTKgMGUkH7Woo+qUbp9lYawOFUuZxv7vLr1j2a6/5aHwb8JvgD/wAFvP2e&#10;Ph/a/A34efFv4F+JvDegwfYPDuueK7fUo9SSxQlYQ6QR+WHWPaACZMbQCz8sfWPj3+yN8Wfir+3p&#10;8Ev2n9Iv9Fj0D4b2Gtw67b3F1It3O15aPFH5CCNkYB2Bbc6YHTJ4r6aoqXgqUocrbte+/wCHoVTw&#10;sacVHmbS5bJu9uV3XnulfufJn7fX7Dfxb/ag/ad/Zy+MHw41HQLTSfhN42OseJk1a7limmt/tmmz&#10;hIFjhcO+20lGGZBkrzgkj6zoorqjFRvY0p4enTrTqx3nZv5Ky/AKazqpwaHcRjc3Svz/AP8Agpj/&#10;AMFw/CX7GXxJh+Cnwk8AW3jDxNDaJca3Nc6sIrPTNzArCwjDO8zJlip8sIrxnLElRnWrQoxvJk4n&#10;FYfB0XVrStH9TzH/AIObPCXxf8Q+AvhrrPhPStavPCGk6hqL+KDY73tbe7kW1SylnReAcfakR2GA&#10;XZcgyANy/wDwb/8A/BOHXrHWh+3H8ZfCt5ZtBG8Hw90+9jeF3WaLbLqO07dyNFI0cWcqQ8j4OI2r&#10;9A/2Bf2yvBH7eP7PWn/HPwl4bvdHnkuJLPWtKvGDtZ3sQUyRrIMCVMMpR8KSrLlVbco9vitwh3qi&#10;gsMFq5Y4eNaqq3Nddjz45Xg8TmCzBS5k0ml0ukkn+CdrXT1v0JqKKK9A9gKKKKACiiigArkfjd8H&#10;/A/x7+GeufCL4laKmpaDr2myWmo2L8b0YHDKeqOpwysOVZVIIIBrrqQqCc1MoqUbMLRkrNXR/M7/&#10;AMFBP2DPit+wN8brrwB4x0q4m8N300s3g3xLtBh1KzDfKCygBbhAVEkZAIbkAoyM36H/APBF7/gs&#10;hF48i0n9kX9qnxFHH4iijjsfA/i29kCLqyABY7K5btcgYEchwJhhG/e7TN+g37VX7K3wd/a9+EOp&#10;fBf4y+F01LTb4h7eVcC4065AIS6t3IPlyoGbBAwQzKwZXZT+Relf8G5n7Yej/Hm00xfHHhibwfa6&#10;/E6+LE1KSC5azVwxlW3VSyT7AcJv2h8DzNvzjx5UamGrJ01f+v6/rb4+eXZllOP9rgk5wluv0f6S&#10;6df737hDpRXM/ET4tfDT4PeG28WfFb4i6L4Z0qFlSXUte1KK1t1YkAL5krKuScADOSTWxo+v6Xrt&#10;nDqGkahDdW9xGHguLdt8cikZDKw4II/OvXVSLlY+w0va5eoooqwCiiigAooJIGRVd76FSF8/7zY+&#10;704pc2tgLFFVG1KIDImXH+6fX6VkeEfif4C+IB1JfAnjjR9Z/sfVJdM1b+y9RjuPsN5FjzLabYT5&#10;cqZG6NsMuRkDIpc1tw926V1qdFRXl/7QX7Uvw+/Zy1PwXpHjyS9a48eeMrTw3ocenW6zMLu4DFGd&#10;SQRENvzOM7dw45Fef/tD/wDBTr9mz9mb4iXHw48farr17daTb29z4ruvDvhufULbw1BO6rBJfyQq&#10;3kB9wKryxXB2/Mm7N16Ud35feY1MRQopuckrb3f9dNfTU+kKK+VPjx/wV1/Zq/Z++Mv/AAobxRoH&#10;jbUtekms7ezk0Hwu1xb3U91EkkEMMrOqyyMsiYC5yTgZwa9N+L37Yvwx+DXxS8D/AAS17+0tQ8W+&#10;P754dD0HRrNZp0hjXdLdTZZVigQDly2SAxUNtbafWKOuuwlisPLmtJe67PybdkvVvS3c9eoqO3lM&#10;iq27O5c9KkrZO5uFFFFABTXbaM1Hc3tvaIzzybQq7izdB+Ncv8Pvjj8Hfi7c6lYfCz4seHfEU+j3&#10;RttVh0PWIbprOYEgxyiNiY2yCMNg8GplKMdLhePMk3ufFv8AwWB/4K/aP+x/otz8CPgXe2uofFO9&#10;t8TTIVmh8MwSDiaZTw9yyndFCeACJJAV2JN+OP7Nn7Nvx3/bh+Otv8M/hZpV1rWu61dPd6xq95Kz&#10;RWcbPma9u5myQuWyWOWdmCqGdlU/oL+3X/wQe/a3+OP7Zfi74s/CrxH4VuvDvjDWm1Nb3VL97WSw&#10;MrZkikjCOz7DnDLncCOAcgfof+wL+wJ8Hf2C/g/H8Ovh/ZLeaxdeXL4o8VSwiO51m5UffbBJjiUs&#10;4jhDFUDNyzM7v5Psa2Krvn0SPka2X5lm2ZP6ynClF6el+ndvq9vwR0n7Hf7J3w1/Y3+A+i/A74X2&#10;8i2emo0l5eXAHn3905zJcSkdWY9B0VQqjCqAPVhwMUABeAKK9WnCNOKiuh9ZGMacVGKslsuwUUUV&#10;ZQUUUUAFFFFABRRRQAYGc4pvloBgKKdRQB+Q3/Byf+z/APH3xF4i8F/HzR9GvtX8C6DoMlhqTWLP&#10;Kmj3bzs5mljHEccqeUnnYwWhVXKkxhvj79gP/grB+0f+wZqCaFo14/inwM+4XHgvVr5kig3MWL2c&#10;uGa0cksTtBRi5LIzbWX+ja7toLu1ktbiFZI5EKvGyghgexFfmn/wUC/4N9fht8Y7m8+J/wCyBd2n&#10;gzxPcTedeeG7xpP7HvmaTLshVWe0fDEhUDRnaqhEyXHlYjD1oVPaU22/6/r+mz5fM8oxscVLG4Kd&#10;pPddei0b0astn+OiPrr9jT/god+zP+294UTV/gx428zU4bcPqXhnUisWp2H3cmSLcdyAsB5iFkJ4&#10;DEg17orHGGr8Jf8AgnB/wS3/AOChHw8/bm8EeN/F/wAH9d8FaX4U8QC717X7iWLyvs8YcSQIUl/f&#10;rOMwHy942zFiCmc/r7+1V+2r+zp+xX4bsPFP7RPj2PRbfVp2h0uCO1luLi7ZNu7y4ogzsFDKWOML&#10;kZILKDth8RU9m5VenX+v0+49TLcdWxGEdXFw9nyuzb0T211tbt2v13S9fzRXgv7NX/BSL9jT9q++&#10;Gi/Bv48aLfaozOq6HeyPY3z7U3sY7e5WOSVVXksisoxyeuPdlnt0TaZ14wPmauyFSNRXTPRp1aNa&#10;PNTkpLundfeh0hIRvpX5x/8ABXr4d/Hn4pftH+EfD97F4x/4VXb+DbmW2l8J+E9W1pT4haUxn7Tb&#10;6VdW8qslsySQySMYwRKu1w7gfo8SO5owPSssRReIpuKly+aM8Th4Yqj7Oe107dHbo7W0+Z+WXws+&#10;F3xh8X/tgfB/w38Vv+F5eK4bPwLZ2ereJNe0fVPD6eHpI9PF8s63VpM1vcG5ST7Bdx3LvcC4RsTM&#10;NqjV/wCCevijQP2HPhp428VSfsOfHD/hLNd+JslnrWh6T4XvtQ+z2ck981l5EtxKI7uGCKIpLdoF&#10;Zmmh37gUY/pxRgelckcu5GnGdn6f8G3n66q13fnp4GNOpzp+8r2bV2rpLd3bta2r2dnolb4y/bG+&#10;H/iv4qf8FIv2Yv7K8D69eaH4VuvEGseINat9Lm+x2Mn2SP7IslwFMaFpYMbCQSCPWvIv+ChP7HHx&#10;P+JH7XMXwt/Z68WePNGs/j5cWJ+NWoW2js+h22l6dAyRsboQN5VxLGjRpCJFSQrtk+WZa/SrA9KK&#10;1qYKNRNSe7T27f1/wC6uDp1lO7+KSk7aP4VFpNdHFNPykz4f+MPww8d/tAf8FPvhX4BPgPUrf4X/&#10;AAV8LzeI5NQvtLnNhqOsTAQ2sCSyAxSTW+IZo25ZMT8gkV8zfHr4T/tb6n+3148+M/hDRvi1Y/F/&#10;/hPtN0j4WXGi+HZj4Nj8NfuCZdQu2Ei+SYvMaaGMqFnLtsJdlj/XnA9KQlRy1EsHzL4ut9ui2W/Q&#10;zr5fDEXvJ3cua/Z8vKrdmls+j13K+ms5hRZVCyCFfMXI+U46cVZpgnt9xUSrkcN8w4ryT9pb9uT9&#10;lf8AZMtVuvjv8bND0OZoVlh0uS6M19OhcpujtYQ8zruBBYIVBHJHJHXzRpx1Z3VKlOnFym0l3bsv&#10;xPXs4615d+01+2B+z9+yD4Mk8efH34iWui2u1vsNoz77rUHGMpbwj55m5GdowAckgAkcl+yf/wAF&#10;I/2Tf21vEOqeEvgH8SV1LVtIthdXmm3mnz2s/wBnJVfORZkXzIw7BWZc7Sybsb1z+c//AAW4/wCC&#10;dn7cHxr/AGy7j4y/Cz4a65438M6podnb6adN2yf2SYkZZLXyzJuCl90+4KqFrhgMsGJ5K2Jl7Hnp&#10;f1/XmcGOx06OD9thYqrrbR3Xrpe6T0du54l/wUQ/4LYfHz9sr7Z8N/hi954F+HrtNFJptreY1DWY&#10;WG3F5MnSNk628Z8v52DmXCsvX/8ABvb+zj+0L4j/AGt7H9ovwnZ3mmeA9Esr+y8Q6u7bIdTZ4NqW&#10;KLnMpErRTHjankjJDFA3tX7Av/Bu1b2DWnxL/bxuVu5flktfh/o143kx5jU/6bcpgsyszL5cLbMx&#10;g+bIrFR+rHhjwzoHg7RbPwz4V0e30/TbG3WCxsLOFY4beNRhURFACqAMADoK5aOHrVqinU/r+vw6&#10;Hi5dlOOxGKjjcbNppppddNttEvLrre3W5brx86/99HNTAAdBRj2or2LWPq7hRRRQAUUUUAFFFFAB&#10;RRRQAUUUUAFFFFABRRRQAV8T/wDBZX/gmZ47/wCChPg/wpqfwm8U6fp/ibwdJdC1tdauGis7u2uR&#10;H5qlkjd1kBgjKHG3lg3UMv2xSFQ33lFY1qMa1PlkY4ihTxVGVKorxe/33/NH8unx7/Yx/ap/Za1G&#10;Sz+OvwP8QaAkO3/iZSWnnWLbtpG26h3wPyyg7XOGODg8V6T8Cf8Agr5/wUE+AM1vBoH7QWpa7p0M&#10;0byaX4vUapFKqtnyy82ZkQjKkRyIcHgjAx/R1e6VY6nbyWeo2FvPDIpWSOaIMrKRgggjpivnHxt/&#10;wSF/4J3+PfGNr421j9lbwvb3Vou2ODR45dPtWXcWy9tavHDK2Tgl0YkADoAK855fWjK9OX9f1/Wh&#10;8zLhvEYaXNg67XrdO3qt+vRfjp6/8Bvi1b/GH4EeEfjdcWf9nweJ/CthrjWskgb7KtxaxzlC3+zv&#10;xn2rwPWP+C4//BL/AEPXrzw9e/tMRvLZXUkE09n4X1O4gZkYqTHLFbMkq5Bw6FlYcgkEGvpTxr8P&#10;tI8WfDXV/hrHLcaZZapos+nedpE5t5rWN4jHuhdMGJlB+Vl5UgEdK/Cj4t/8G+X/AAUC8B3ki+BN&#10;C8N+NrNrjy4JNF16O2kaM7sSPHd+UqdBlQ74LgAsAxG+IqYmm4qC06/1+p62aYrMsJTh9Wpqo9bu&#10;zeulrRi09de5+w+if8FL/wDgn54gDHT/ANsb4drtVSy3nii3tzz0/wBay59/TvivTvA3xc+F3xP0&#10;sa58NPiHoviKyLKPteh6lFdxAsu4ZaJmAypB69CK/nN+If8AwSf/AOCi3wus7e88SfskeKrmO5kM&#10;cI8OwxauwIGfmWxeZkXHRmABPAOa+3v+DfH9kj9rn4L/ABv8YfE74tfDPxN4N8JXvhr+zG0/xDZy&#10;2Ml/qH2iCSKUW0qh2Ecfnr5pUAGVlUnLgZ0MZiKkkpR0fVJ/8E4cFnWNr46OHrUHG++6a0vdprb+&#10;vI/WDxR478GeCNMk1rxl4osdJsoWUTXupXSwwxljhQXchRkkAc8kgV5Tq3/BSP8AYC0SBLi+/bI+&#10;G5WRtqi28XWkzZ9xG7ED3PFfIv8AwcN/sz/tPftCfDzwHqvwH8Ha14m0nwzqV63iTw/oavNO8sy2&#10;6W1wtsgLT7AJ1LIGZBKxwFLkfmN8O/8Agl1/wUL+KF7NYeGf2Q/GlvJbxCSRvEGl/wBkoQTjCvfG&#10;FXP+ypJHXGKeIxmIpSfLHRdbM0zDN8Zhcb9Xo0XLRW3d766WXTVeqZ+1Or/8Fzv+CXujalNpU/7S&#10;vnSW8zRSSWfhPVZoyysVJV0tirrkcMpKkcgkEGvpfwf8R/B/xL8BaZ8SPh9r8Op6NrVhFe6Xf2+d&#10;txBIoZHGRnkEcEZHTGa/BT4b/wDBAn/go54zvWtdf+HOheEYUZMXWveJreRHBySVFmZ2+XAzkD7w&#10;xkBiv7V/sOfsv2P7IP7Kng39nW18Qtqx8PWUv2rUJYwvnXE08lxMyLj5UEsrhAckIFBJOSaw1bE1&#10;Kj51p6fk/wDh/wADbKcbmmLm/rVFQilo7NO99mpNva+um3mfiB+05/wWx/bq+PPiXWYPDHxauvBf&#10;hm6vJDpui+GIUtJre35VFa6XM7Pt5YhwpYkhVGAPBPhZ+z/+0t+1d4xkHwt+Gnijxpq2pag32zUb&#10;e0lnU3EjAvJcXLfIhJcM0krgfNljzmv6D9d/4JT/ALBPif4z3nx78Q/s0+Hb3xFqFxJPfG6WSWzu&#10;JXHzSyWTMbZ3JJcsY8lzuJ3fNXuvhjwV4V8E6Da+FvBnhvT9I0uxt1gsdP0uySCG3jUYVERAFRQO&#10;AAMAVj9QrVJXnL9Tznw7i8VVcsXXur6Wu9PnpH0SaR+e3/BFv/gkh8Zf2LPHWp/tDftAavYW+u6t&#10;4b/szT/Duk3wn+xwyyRTTfaX2BTMHhjUCJ2QDedzbgV/R1BtULSRpsTbinV6NDD08PG0T6PC4Wlg&#10;8OqNLZBRRRWx0BRRRQAUUUUAFFFFABRRRQB//9lQSwMEFAAGAAgAAAAhAAmZv0ziAAAACwEAAA8A&#10;AABkcnMvZG93bnJldi54bWxMj0FPwzAMhe9I/IfISNy2NN1WoDSdpgk4TUhsSIhb1npttcapmqzt&#10;/j3mBDfb7+n5e9l6sq0YsPeNIw1qHoFAKlzZUKXh8/A6ewThg6HStI5QwxU9rPPbm8ykpRvpA4d9&#10;qASHkE+NhjqELpXSFzVa4+euQ2Lt5HprAq99JcvejBxuWxlHUSKtaYg/1KbDbY3FeX+xGt5GM24W&#10;6mXYnU/b6/dh9f61U6j1/d20eQYRcAp/ZvjFZ3TImenoLlR60WqYxQ/cJfCgYrUCwZanZMGno4Zl&#10;sgSZZ/J/h/w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DAE5ayc&#10;BAAA3QwAAA4AAAAAAAAAAAAAAAAAPAIAAGRycy9lMm9Eb2MueG1sUEsBAi0ACgAAAAAAAAAhAEHr&#10;SiyydAAAsnQAABUAAAAAAAAAAAAAAAAABAcAAGRycy9tZWRpYS9pbWFnZTEuanBlZ1BLAQItABQA&#10;BgAIAAAAIQAJmb9M4gAAAAsBAAAPAAAAAAAAAAAAAAAAAOl7AABkcnMvZG93bnJldi54bWxQSwEC&#10;LQAUAAYACAAAACEAWGCzG7oAAAAiAQAAGQAAAAAAAAAAAAAAAAD4fAAAZHJzL19yZWxzL2Uyb0Rv&#10;Yy54bWwucmVsc1BLBQYAAAAABgAGAH0BAADpfQAAAAA=&#10;">
                <v:group id="Group 62" o:spid="_x0000_s1060"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63" o:spid="_x0000_s1061"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ssxQAAANsAAAAPAAAAZHJzL2Rvd25yZXYueG1sRI9PawIx&#10;FMTvBb9DeEJvNauVVVajiK1gL4X6D7w9Ns/dxeRl3UTdfnsjFHocZuY3zHTeWiNu1PjKsYJ+LwFB&#10;nDtdcaFgt129jUH4gKzROCYFv+RhPuu8TDHT7s4/dNuEQkQI+wwVlCHUmZQ+L8mi77maOHon11gM&#10;UTaF1A3eI9waOUiSVFqsOC6UWNOypPy8uVoFhdnXH/6yPQy+v65Hc0mHevQ5VOq12y4mIAK14T/8&#10;115rBek7PL/EHyBnDwAAAP//AwBQSwECLQAUAAYACAAAACEA2+H2y+4AAACFAQAAEwAAAAAAAAAA&#10;AAAAAAAAAAAAW0NvbnRlbnRfVHlwZXNdLnhtbFBLAQItABQABgAIAAAAIQBa9CxbvwAAABUBAAAL&#10;AAAAAAAAAAAAAAAAAB8BAABfcmVscy8ucmVsc1BLAQItABQABgAIAAAAIQAPe4ssxQAAANsAAAAP&#10;AAAAAAAAAAAAAAAAAAcCAABkcnMvZG93bnJldi54bWxQSwUGAAAAAAMAAwC3AAAA+QIAAAAA&#10;">
                    <v:imagedata r:id="rId12" o:title=""/>
                  </v:shape>
                  <v:shape id="Text Box 2" o:spid="_x0000_s1062" type="#_x0000_t202" style="position:absolute;left:15430;top:-381;width:50864;height:4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yfwgAAANwAAAAPAAAAZHJzL2Rvd25yZXYueG1sRI/disIw&#10;FITvBd8hHMEb0VRZq1ajrMKKt/48wLE5tsXmpDRZW9/eCIKXw8x8w6w2rSnFg2pXWFYwHkUgiFOr&#10;C84UXM5/wzkI55E1lpZJwZMcbNbdzgoTbRs+0uPkMxEg7BJUkHtfJVK6NCeDbmQr4uDdbG3QB1ln&#10;UtfYBLgp5SSKYmmw4LCQY0W7nNL76d8ouB2awXTRXPf+Mjv+xFssZlf7VKrfa3+XIDy1/hv+tA9a&#10;wWQaw/tMOAJy/QIAAP//AwBQSwECLQAUAAYACAAAACEA2+H2y+4AAACFAQAAEwAAAAAAAAAAAAAA&#10;AAAAAAAAW0NvbnRlbnRfVHlwZXNdLnhtbFBLAQItABQABgAIAAAAIQBa9CxbvwAAABUBAAALAAAA&#10;AAAAAAAAAAAAAB8BAABfcmVscy8ucmVsc1BLAQItABQABgAIAAAAIQBnrzyfwgAAANwAAAAPAAAA&#10;AAAAAAAAAAAAAAcCAABkcnMvZG93bnJldi54bWxQSwUGAAAAAAMAAwC3AAAA9gIAAAAA&#10;" stroked="f">
                    <v:textbox>
                      <w:txbxContent>
                        <w:p w14:paraId="2BE2A908" w14:textId="70C68A69"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v:textbox>
                  </v:shape>
                </v:group>
                <v:shape id="Text Box 257" o:spid="_x0000_s1063"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5NuxAAAANwAAAAPAAAAZHJzL2Rvd25yZXYueG1sRI9Ba8JA&#10;FITvgv9heUJvujFQbVM3QQulUk8mhV5fs88kmH0bdldN/323UPA4zMw3zKYYTS+u5HxnWcFykYAg&#10;rq3uuFHwWb3Nn0D4gKyxt0wKfshDkU8nG8y0vfGRrmVoRISwz1BBG8KQSenrlgz6hR2Io3eyzmCI&#10;0jVSO7xFuOllmiQrabDjuNDiQK8t1efyYhTg87r6IF/29dfl+7Ctdu8u7Viph9m4fQERaAz38H97&#10;rxWkj2v4OxOPgMx/AQAA//8DAFBLAQItABQABgAIAAAAIQDb4fbL7gAAAIUBAAATAAAAAAAAAAAA&#10;AAAAAAAAAABbQ29udGVudF9UeXBlc10ueG1sUEsBAi0AFAAGAAgAAAAhAFr0LFu/AAAAFQEAAAsA&#10;AAAAAAAAAAAAAAAAHwEAAF9yZWxzLy5yZWxzUEsBAi0AFAAGAAgAAAAhACSzk27EAAAA3AAAAA8A&#10;AAAAAAAAAAAAAAAABwIAAGRycy9kb3ducmV2LnhtbFBLBQYAAAAAAwADALcAAAD4AgAAAAA=&#10;" fillcolor="#375623 [1609]" stroked="f" strokeweight=".5pt">
                  <v:textbox>
                    <w:txbxContent>
                      <w:p w14:paraId="317B66A8" w14:textId="36D534B9" w:rsidR="00555BA7" w:rsidRPr="007D5FDE" w:rsidRDefault="00555BA7" w:rsidP="00555BA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Block D</w:t>
                        </w:r>
                      </w:p>
                    </w:txbxContent>
                  </v:textbox>
                </v:shape>
                <w10:wrap anchorx="margin"/>
              </v:group>
            </w:pict>
          </mc:Fallback>
        </mc:AlternateContent>
      </w:r>
      <w:r w:rsidR="00254DE2" w:rsidRPr="000C257F">
        <w:rPr>
          <w:sz w:val="16"/>
          <w:szCs w:val="16"/>
        </w:rPr>
        <w:br/>
      </w:r>
      <w:bookmarkEnd w:id="23"/>
      <w:bookmarkEnd w:id="24"/>
      <w:bookmarkEnd w:id="25"/>
    </w:p>
    <w:p w14:paraId="335153FA" w14:textId="77777777" w:rsidR="00C67562" w:rsidRPr="00D041CC" w:rsidRDefault="00C67562" w:rsidP="000C257F">
      <w:pPr>
        <w:rPr>
          <w:rFonts w:ascii="Adelle PE" w:hAnsi="Adelle PE"/>
          <w:b/>
          <w:bCs/>
          <w:color w:val="FF0000"/>
          <w:sz w:val="2"/>
          <w:szCs w:val="2"/>
        </w:rPr>
      </w:pPr>
    </w:p>
    <w:p w14:paraId="1167B319" w14:textId="3435C6DC" w:rsidR="0018759F" w:rsidRPr="000C257F" w:rsidRDefault="0018759F" w:rsidP="000C257F">
      <w:pPr>
        <w:rPr>
          <w:rFonts w:ascii="Adelle PE" w:hAnsi="Adelle PE"/>
          <w:b/>
          <w:bCs/>
          <w:sz w:val="32"/>
          <w:szCs w:val="32"/>
        </w:rPr>
      </w:pPr>
      <w:r w:rsidRPr="000C257F">
        <w:rPr>
          <w:rFonts w:ascii="Adelle PE" w:hAnsi="Adelle PE"/>
          <w:b/>
          <w:bCs/>
          <w:color w:val="FF0000"/>
          <w:sz w:val="32"/>
          <w:szCs w:val="32"/>
        </w:rPr>
        <w:t>Block D Program Selections</w:t>
      </w:r>
      <w:r w:rsidR="00591B3E">
        <w:rPr>
          <w:rFonts w:ascii="Adelle PE" w:hAnsi="Adelle PE"/>
          <w:b/>
          <w:bCs/>
          <w:color w:val="FF0000"/>
          <w:sz w:val="32"/>
          <w:szCs w:val="32"/>
        </w:rPr>
        <w:t xml:space="preserve"> (Thursday and Friday</w:t>
      </w:r>
      <w:r w:rsidR="00D43B37">
        <w:rPr>
          <w:rFonts w:ascii="Adelle PE" w:hAnsi="Adelle PE"/>
          <w:b/>
          <w:bCs/>
          <w:color w:val="FF0000"/>
          <w:sz w:val="32"/>
          <w:szCs w:val="32"/>
        </w:rPr>
        <w:t>,</w:t>
      </w:r>
      <w:r w:rsidR="00591B3E">
        <w:rPr>
          <w:rFonts w:ascii="Adelle PE" w:hAnsi="Adelle PE"/>
          <w:b/>
          <w:bCs/>
          <w:color w:val="FF0000"/>
          <w:sz w:val="32"/>
          <w:szCs w:val="32"/>
        </w:rPr>
        <w:t xml:space="preserve"> 1-3</w:t>
      </w:r>
      <w:r w:rsidR="00D43B37">
        <w:rPr>
          <w:rFonts w:ascii="Adelle PE" w:hAnsi="Adelle PE"/>
          <w:b/>
          <w:bCs/>
          <w:color w:val="FF0000"/>
          <w:sz w:val="32"/>
          <w:szCs w:val="32"/>
        </w:rPr>
        <w:t xml:space="preserve"> </w:t>
      </w:r>
      <w:r w:rsidR="00591B3E">
        <w:rPr>
          <w:rFonts w:ascii="Adelle PE" w:hAnsi="Adelle PE"/>
          <w:b/>
          <w:bCs/>
          <w:color w:val="FF0000"/>
          <w:sz w:val="32"/>
          <w:szCs w:val="32"/>
        </w:rPr>
        <w:t>pm)</w:t>
      </w:r>
    </w:p>
    <w:p w14:paraId="524E7C08" w14:textId="77777777" w:rsidR="0018759F" w:rsidRDefault="0018759F" w:rsidP="0018759F">
      <w:pPr>
        <w:pStyle w:val="Heading2"/>
      </w:pPr>
      <w:bookmarkStart w:id="26" w:name="_Toc121229987"/>
      <w:bookmarkStart w:id="27" w:name="_Toc195122506"/>
      <w:r>
        <w:t>Merit Badges</w:t>
      </w:r>
      <w:bookmarkEnd w:id="26"/>
      <w:bookmarkEnd w:id="27"/>
    </w:p>
    <w:tbl>
      <w:tblPr>
        <w:tblStyle w:val="PlainTable1"/>
        <w:tblW w:w="0" w:type="auto"/>
        <w:tblLook w:val="04A0" w:firstRow="1" w:lastRow="0" w:firstColumn="1" w:lastColumn="0" w:noHBand="0" w:noVBand="1"/>
      </w:tblPr>
      <w:tblGrid>
        <w:gridCol w:w="2065"/>
        <w:gridCol w:w="4050"/>
        <w:gridCol w:w="3235"/>
      </w:tblGrid>
      <w:tr w:rsidR="0018759F" w14:paraId="2169D89F" w14:textId="77777777" w:rsidTr="00CB7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7F9105B" w14:textId="77777777" w:rsidR="0018759F" w:rsidRPr="005A3232" w:rsidRDefault="0018759F" w:rsidP="00CB739C">
            <w:pPr>
              <w:jc w:val="center"/>
              <w:rPr>
                <w:color w:val="833C0B" w:themeColor="accent2" w:themeShade="80"/>
              </w:rPr>
            </w:pPr>
            <w:r w:rsidRPr="005A3232">
              <w:rPr>
                <w:color w:val="833C0B" w:themeColor="accent2" w:themeShade="80"/>
              </w:rPr>
              <w:t>PROGRAM AREA</w:t>
            </w:r>
          </w:p>
        </w:tc>
        <w:tc>
          <w:tcPr>
            <w:tcW w:w="4050" w:type="dxa"/>
          </w:tcPr>
          <w:p w14:paraId="18F5378C" w14:textId="77777777" w:rsidR="0018759F" w:rsidRPr="005A3232" w:rsidRDefault="0018759F" w:rsidP="00CB739C">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sidRPr="005A3232">
              <w:rPr>
                <w:color w:val="833C0B" w:themeColor="accent2" w:themeShade="80"/>
              </w:rPr>
              <w:t>MERIT BADGE</w:t>
            </w:r>
          </w:p>
        </w:tc>
        <w:tc>
          <w:tcPr>
            <w:tcW w:w="3235" w:type="dxa"/>
          </w:tcPr>
          <w:p w14:paraId="1260AA16" w14:textId="77777777" w:rsidR="0018759F" w:rsidRPr="005A3232" w:rsidRDefault="0018759F" w:rsidP="00CB739C">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sidRPr="005A3232">
              <w:rPr>
                <w:color w:val="833C0B" w:themeColor="accent2" w:themeShade="80"/>
              </w:rPr>
              <w:t>PRE-REQUISITES</w:t>
            </w:r>
          </w:p>
        </w:tc>
      </w:tr>
      <w:tr w:rsidR="0018759F" w14:paraId="1FAC3E81"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74A8224D" w14:textId="77777777" w:rsidR="0018759F" w:rsidRDefault="0018759F" w:rsidP="00CB739C">
            <w:pPr>
              <w:jc w:val="center"/>
            </w:pPr>
            <w:r>
              <w:t>Aquatics</w:t>
            </w:r>
          </w:p>
        </w:tc>
        <w:tc>
          <w:tcPr>
            <w:tcW w:w="4050" w:type="dxa"/>
            <w:vAlign w:val="center"/>
          </w:tcPr>
          <w:p w14:paraId="7138DC4E" w14:textId="55D59AEA" w:rsidR="0018759F" w:rsidRPr="00C01010" w:rsidRDefault="00DA3C80" w:rsidP="00CB739C">
            <w:pPr>
              <w:jc w:val="center"/>
              <w:cnfStyle w:val="000000100000" w:firstRow="0" w:lastRow="0" w:firstColumn="0" w:lastColumn="0" w:oddVBand="0" w:evenVBand="0" w:oddHBand="1" w:evenHBand="0" w:firstRowFirstColumn="0" w:firstRowLastColumn="0" w:lastRowFirstColumn="0" w:lastRowLastColumn="0"/>
            </w:pPr>
            <w:r w:rsidRPr="00C01010">
              <w:t>Swimming</w:t>
            </w:r>
          </w:p>
        </w:tc>
        <w:tc>
          <w:tcPr>
            <w:tcW w:w="3235" w:type="dxa"/>
          </w:tcPr>
          <w:p w14:paraId="2D6891C0" w14:textId="77777777" w:rsidR="0018759F" w:rsidRDefault="0018759F" w:rsidP="00CB739C">
            <w:pPr>
              <w:jc w:val="center"/>
              <w:cnfStyle w:val="000000100000" w:firstRow="0" w:lastRow="0" w:firstColumn="0" w:lastColumn="0" w:oddVBand="0" w:evenVBand="0" w:oddHBand="1" w:evenHBand="0" w:firstRowFirstColumn="0" w:firstRowLastColumn="0" w:lastRowFirstColumn="0" w:lastRowLastColumn="0"/>
            </w:pPr>
            <w:r>
              <w:t>BSA Swimmer</w:t>
            </w:r>
          </w:p>
        </w:tc>
      </w:tr>
      <w:tr w:rsidR="00B57628" w14:paraId="77116D9A"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2DE6A6D8" w14:textId="77777777" w:rsidR="00B57628" w:rsidRDefault="00B57628" w:rsidP="00B57628"/>
        </w:tc>
        <w:tc>
          <w:tcPr>
            <w:tcW w:w="4050" w:type="dxa"/>
            <w:vAlign w:val="center"/>
          </w:tcPr>
          <w:p w14:paraId="049B66FE" w14:textId="76F90181" w:rsidR="00B57628" w:rsidRPr="00C01010" w:rsidRDefault="00B57628" w:rsidP="00B57628">
            <w:pPr>
              <w:jc w:val="center"/>
              <w:cnfStyle w:val="000000000000" w:firstRow="0" w:lastRow="0" w:firstColumn="0" w:lastColumn="0" w:oddVBand="0" w:evenVBand="0" w:oddHBand="0" w:evenHBand="0" w:firstRowFirstColumn="0" w:firstRowLastColumn="0" w:lastRowFirstColumn="0" w:lastRowLastColumn="0"/>
              <w:rPr>
                <w:b/>
                <w:i/>
              </w:rPr>
            </w:pPr>
            <w:r w:rsidRPr="00C01010">
              <w:t>First Aid</w:t>
            </w:r>
          </w:p>
        </w:tc>
        <w:tc>
          <w:tcPr>
            <w:tcW w:w="3235" w:type="dxa"/>
          </w:tcPr>
          <w:p w14:paraId="58CACC6E" w14:textId="2D5D8C77" w:rsidR="00B57628" w:rsidRDefault="00B57628" w:rsidP="00B57628">
            <w:pPr>
              <w:jc w:val="center"/>
              <w:cnfStyle w:val="000000000000" w:firstRow="0" w:lastRow="0" w:firstColumn="0" w:lastColumn="0" w:oddVBand="0" w:evenVBand="0" w:oddHBand="0" w:evenHBand="0" w:firstRowFirstColumn="0" w:firstRowLastColumn="0" w:lastRowFirstColumn="0" w:lastRowLastColumn="0"/>
            </w:pPr>
            <w:r>
              <w:t>1</w:t>
            </w:r>
            <w:r w:rsidRPr="00B57628">
              <w:rPr>
                <w:vertAlign w:val="superscript"/>
              </w:rPr>
              <w:t>st</w:t>
            </w:r>
            <w:r>
              <w:t xml:space="preserve"> class, 5a &amp; 5B</w:t>
            </w:r>
          </w:p>
        </w:tc>
      </w:tr>
      <w:tr w:rsidR="0018759F" w14:paraId="1BDC4920"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72A69E62" w14:textId="77777777" w:rsidR="0018759F" w:rsidRDefault="0018759F" w:rsidP="00CB739C"/>
        </w:tc>
        <w:tc>
          <w:tcPr>
            <w:tcW w:w="4050" w:type="dxa"/>
            <w:vAlign w:val="center"/>
          </w:tcPr>
          <w:p w14:paraId="7D17161A" w14:textId="52227F8F" w:rsidR="0018759F" w:rsidRPr="00C01010" w:rsidRDefault="00561096" w:rsidP="00CB739C">
            <w:pPr>
              <w:jc w:val="center"/>
              <w:cnfStyle w:val="000000100000" w:firstRow="0" w:lastRow="0" w:firstColumn="0" w:lastColumn="0" w:oddVBand="0" w:evenVBand="0" w:oddHBand="1" w:evenHBand="0" w:firstRowFirstColumn="0" w:firstRowLastColumn="0" w:lastRowFirstColumn="0" w:lastRowLastColumn="0"/>
            </w:pPr>
            <w:r>
              <w:t>Canoeing</w:t>
            </w:r>
          </w:p>
        </w:tc>
        <w:tc>
          <w:tcPr>
            <w:tcW w:w="3235" w:type="dxa"/>
          </w:tcPr>
          <w:p w14:paraId="79B7D110" w14:textId="77777777" w:rsidR="0018759F" w:rsidRDefault="0018759F" w:rsidP="00CB739C">
            <w:pPr>
              <w:jc w:val="center"/>
              <w:cnfStyle w:val="000000100000" w:firstRow="0" w:lastRow="0" w:firstColumn="0" w:lastColumn="0" w:oddVBand="0" w:evenVBand="0" w:oddHBand="1" w:evenHBand="0" w:firstRowFirstColumn="0" w:firstRowLastColumn="0" w:lastRowFirstColumn="0" w:lastRowLastColumn="0"/>
            </w:pPr>
            <w:r>
              <w:t>BSA Swimmer</w:t>
            </w:r>
          </w:p>
        </w:tc>
      </w:tr>
      <w:tr w:rsidR="00DA3C80" w14:paraId="5F7DB433"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6CEE2345" w14:textId="77777777" w:rsidR="00DA3C80" w:rsidRDefault="00DA3C80" w:rsidP="00DA3C80"/>
        </w:tc>
        <w:tc>
          <w:tcPr>
            <w:tcW w:w="4050" w:type="dxa"/>
            <w:vAlign w:val="center"/>
          </w:tcPr>
          <w:p w14:paraId="06CBF552" w14:textId="44B8AC76" w:rsidR="00DA3C80" w:rsidRPr="00C01010" w:rsidRDefault="00DA3C80" w:rsidP="00DA3C80">
            <w:pPr>
              <w:jc w:val="center"/>
              <w:cnfStyle w:val="000000000000" w:firstRow="0" w:lastRow="0" w:firstColumn="0" w:lastColumn="0" w:oddVBand="0" w:evenVBand="0" w:oddHBand="0" w:evenHBand="0" w:firstRowFirstColumn="0" w:firstRowLastColumn="0" w:lastRowFirstColumn="0" w:lastRowLastColumn="0"/>
            </w:pPr>
            <w:r w:rsidRPr="00C01010">
              <w:t>Small Boat Sailing</w:t>
            </w:r>
          </w:p>
        </w:tc>
        <w:tc>
          <w:tcPr>
            <w:tcW w:w="3235" w:type="dxa"/>
          </w:tcPr>
          <w:p w14:paraId="598F09F4" w14:textId="77777777" w:rsidR="00DA3C80" w:rsidRDefault="00DA3C80" w:rsidP="00DA3C80">
            <w:pPr>
              <w:jc w:val="center"/>
              <w:cnfStyle w:val="000000000000" w:firstRow="0" w:lastRow="0" w:firstColumn="0" w:lastColumn="0" w:oddVBand="0" w:evenVBand="0" w:oddHBand="0" w:evenHBand="0" w:firstRowFirstColumn="0" w:firstRowLastColumn="0" w:lastRowFirstColumn="0" w:lastRowLastColumn="0"/>
            </w:pPr>
            <w:r>
              <w:t>BSA Swimmer</w:t>
            </w:r>
          </w:p>
        </w:tc>
      </w:tr>
      <w:tr w:rsidR="00DA3C80" w14:paraId="7E000F5C"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7476EB34" w14:textId="04609BA6" w:rsidR="00DA3C80" w:rsidRDefault="00DA3C80" w:rsidP="00DA3C80">
            <w:pPr>
              <w:jc w:val="center"/>
            </w:pPr>
            <w:r>
              <w:t>Nature</w:t>
            </w:r>
          </w:p>
        </w:tc>
        <w:tc>
          <w:tcPr>
            <w:tcW w:w="4050" w:type="dxa"/>
            <w:vAlign w:val="center"/>
          </w:tcPr>
          <w:p w14:paraId="112A3290" w14:textId="6562A900" w:rsidR="00DA3C80" w:rsidRPr="00C01010" w:rsidRDefault="00DA3C80" w:rsidP="00DA3C80">
            <w:pPr>
              <w:jc w:val="center"/>
              <w:cnfStyle w:val="000000100000" w:firstRow="0" w:lastRow="0" w:firstColumn="0" w:lastColumn="0" w:oddVBand="0" w:evenVBand="0" w:oddHBand="1" w:evenHBand="0" w:firstRowFirstColumn="0" w:firstRowLastColumn="0" w:lastRowFirstColumn="0" w:lastRowLastColumn="0"/>
            </w:pPr>
            <w:r w:rsidRPr="00C01010">
              <w:t>Environmental Science</w:t>
            </w:r>
          </w:p>
        </w:tc>
        <w:tc>
          <w:tcPr>
            <w:tcW w:w="3235" w:type="dxa"/>
          </w:tcPr>
          <w:p w14:paraId="1AE27DC8" w14:textId="6E6C45D0" w:rsidR="00DA3C80" w:rsidRDefault="00DA3C80" w:rsidP="00DA3C80">
            <w:pPr>
              <w:jc w:val="center"/>
              <w:cnfStyle w:val="000000100000" w:firstRow="0" w:lastRow="0" w:firstColumn="0" w:lastColumn="0" w:oddVBand="0" w:evenVBand="0" w:oddHBand="1" w:evenHBand="0" w:firstRowFirstColumn="0" w:firstRowLastColumn="0" w:lastRowFirstColumn="0" w:lastRowLastColumn="0"/>
            </w:pPr>
            <w:r>
              <w:t>4b &amp; 5</w:t>
            </w:r>
          </w:p>
        </w:tc>
      </w:tr>
      <w:tr w:rsidR="00DA3C80" w14:paraId="5C0BDFEF"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635A34FB" w14:textId="77777777" w:rsidR="00DA3C80" w:rsidRDefault="00DA3C80" w:rsidP="00DA3C80"/>
        </w:tc>
        <w:tc>
          <w:tcPr>
            <w:tcW w:w="4050" w:type="dxa"/>
            <w:vAlign w:val="center"/>
          </w:tcPr>
          <w:p w14:paraId="16AF6511" w14:textId="1648237F" w:rsidR="00DA3C80" w:rsidRPr="00C01010" w:rsidRDefault="00DA3C80" w:rsidP="00DA3C80">
            <w:pPr>
              <w:jc w:val="center"/>
              <w:cnfStyle w:val="000000000000" w:firstRow="0" w:lastRow="0" w:firstColumn="0" w:lastColumn="0" w:oddVBand="0" w:evenVBand="0" w:oddHBand="0" w:evenHBand="0" w:firstRowFirstColumn="0" w:firstRowLastColumn="0" w:lastRowFirstColumn="0" w:lastRowLastColumn="0"/>
            </w:pPr>
            <w:r w:rsidRPr="00C01010">
              <w:t>Fishing</w:t>
            </w:r>
          </w:p>
        </w:tc>
        <w:tc>
          <w:tcPr>
            <w:tcW w:w="3235" w:type="dxa"/>
          </w:tcPr>
          <w:p w14:paraId="61C4F585" w14:textId="77777777" w:rsidR="00DA3C80" w:rsidRDefault="00DA3C80" w:rsidP="00DA3C80">
            <w:pPr>
              <w:jc w:val="center"/>
              <w:cnfStyle w:val="000000000000" w:firstRow="0" w:lastRow="0" w:firstColumn="0" w:lastColumn="0" w:oddVBand="0" w:evenVBand="0" w:oddHBand="0" w:evenHBand="0" w:firstRowFirstColumn="0" w:firstRowLastColumn="0" w:lastRowFirstColumn="0" w:lastRowLastColumn="0"/>
            </w:pPr>
          </w:p>
        </w:tc>
      </w:tr>
      <w:tr w:rsidR="00DA3C80" w14:paraId="5BE26087"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4E9AADE3" w14:textId="77777777" w:rsidR="00DA3C80" w:rsidRDefault="00DA3C80" w:rsidP="00DA3C80"/>
        </w:tc>
        <w:tc>
          <w:tcPr>
            <w:tcW w:w="4050" w:type="dxa"/>
            <w:vAlign w:val="center"/>
          </w:tcPr>
          <w:p w14:paraId="1F0DC40B" w14:textId="76EF5996" w:rsidR="00DA3C80" w:rsidRPr="00C01010" w:rsidRDefault="005F2B7E" w:rsidP="00DA3C80">
            <w:pPr>
              <w:jc w:val="center"/>
              <w:cnfStyle w:val="000000100000" w:firstRow="0" w:lastRow="0" w:firstColumn="0" w:lastColumn="0" w:oddVBand="0" w:evenVBand="0" w:oddHBand="1" w:evenHBand="0" w:firstRowFirstColumn="0" w:firstRowLastColumn="0" w:lastRowFirstColumn="0" w:lastRowLastColumn="0"/>
            </w:pPr>
            <w:r w:rsidRPr="00C01010">
              <w:t>Soil &amp; Water Conservation</w:t>
            </w:r>
          </w:p>
        </w:tc>
        <w:tc>
          <w:tcPr>
            <w:tcW w:w="3235" w:type="dxa"/>
          </w:tcPr>
          <w:p w14:paraId="6E26A705" w14:textId="574CC4D4" w:rsidR="00DA3C80" w:rsidRDefault="00DA3C80" w:rsidP="00DA3C80">
            <w:pPr>
              <w:jc w:val="center"/>
              <w:cnfStyle w:val="000000100000" w:firstRow="0" w:lastRow="0" w:firstColumn="0" w:lastColumn="0" w:oddVBand="0" w:evenVBand="0" w:oddHBand="1" w:evenHBand="0" w:firstRowFirstColumn="0" w:firstRowLastColumn="0" w:lastRowFirstColumn="0" w:lastRowLastColumn="0"/>
            </w:pPr>
          </w:p>
        </w:tc>
      </w:tr>
      <w:tr w:rsidR="00DA3C80" w14:paraId="7BB33952"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169E02AC" w14:textId="77777777" w:rsidR="00DA3C80" w:rsidRDefault="00DA3C80" w:rsidP="00DA3C80"/>
        </w:tc>
        <w:tc>
          <w:tcPr>
            <w:tcW w:w="4050" w:type="dxa"/>
            <w:vAlign w:val="center"/>
          </w:tcPr>
          <w:p w14:paraId="46D93BFA" w14:textId="542459E6" w:rsidR="00DA3C80" w:rsidRPr="00C01010" w:rsidRDefault="00DA3C80" w:rsidP="00DA3C80">
            <w:pPr>
              <w:jc w:val="center"/>
              <w:cnfStyle w:val="000000000000" w:firstRow="0" w:lastRow="0" w:firstColumn="0" w:lastColumn="0" w:oddVBand="0" w:evenVBand="0" w:oddHBand="0" w:evenHBand="0" w:firstRowFirstColumn="0" w:firstRowLastColumn="0" w:lastRowFirstColumn="0" w:lastRowLastColumn="0"/>
            </w:pPr>
            <w:r w:rsidRPr="00C01010">
              <w:t>Reptile &amp; Amphibian</w:t>
            </w:r>
          </w:p>
        </w:tc>
        <w:tc>
          <w:tcPr>
            <w:tcW w:w="3235" w:type="dxa"/>
          </w:tcPr>
          <w:p w14:paraId="16DEC834" w14:textId="04AC8A11" w:rsidR="00DA3C80" w:rsidRDefault="00D35BFE" w:rsidP="00DA3C80">
            <w:pPr>
              <w:jc w:val="center"/>
              <w:cnfStyle w:val="000000000000" w:firstRow="0" w:lastRow="0" w:firstColumn="0" w:lastColumn="0" w:oddVBand="0" w:evenVBand="0" w:oddHBand="0" w:evenHBand="0" w:firstRowFirstColumn="0" w:firstRowLastColumn="0" w:lastRowFirstColumn="0" w:lastRowLastColumn="0"/>
            </w:pPr>
            <w:r>
              <w:t>8a or b, 9a or b</w:t>
            </w:r>
          </w:p>
        </w:tc>
      </w:tr>
      <w:tr w:rsidR="00DA3C80" w14:paraId="4F297E0E"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tcPr>
          <w:p w14:paraId="0A6A5C96" w14:textId="77777777" w:rsidR="00DA3C80" w:rsidRDefault="00DA3C80" w:rsidP="00DA3C80"/>
        </w:tc>
        <w:tc>
          <w:tcPr>
            <w:tcW w:w="4050" w:type="dxa"/>
            <w:vAlign w:val="center"/>
          </w:tcPr>
          <w:p w14:paraId="2D6EAD87" w14:textId="6F95AC34" w:rsidR="00DA3C80" w:rsidRPr="00C01010" w:rsidRDefault="00DA3C80" w:rsidP="00DA3C80">
            <w:pPr>
              <w:jc w:val="center"/>
              <w:cnfStyle w:val="000000100000" w:firstRow="0" w:lastRow="0" w:firstColumn="0" w:lastColumn="0" w:oddVBand="0" w:evenVBand="0" w:oddHBand="1" w:evenHBand="0" w:firstRowFirstColumn="0" w:firstRowLastColumn="0" w:lastRowFirstColumn="0" w:lastRowLastColumn="0"/>
            </w:pPr>
            <w:r w:rsidRPr="00C01010">
              <w:t>Space Exploration</w:t>
            </w:r>
          </w:p>
        </w:tc>
        <w:tc>
          <w:tcPr>
            <w:tcW w:w="3235" w:type="dxa"/>
          </w:tcPr>
          <w:p w14:paraId="0A03CF04" w14:textId="451B75DD" w:rsidR="00DA3C80" w:rsidRDefault="00D35BFE" w:rsidP="00DA3C80">
            <w:pPr>
              <w:jc w:val="center"/>
              <w:cnfStyle w:val="000000100000" w:firstRow="0" w:lastRow="0" w:firstColumn="0" w:lastColumn="0" w:oddVBand="0" w:evenVBand="0" w:oddHBand="1" w:evenHBand="0" w:firstRowFirstColumn="0" w:firstRowLastColumn="0" w:lastRowFirstColumn="0" w:lastRowLastColumn="0"/>
            </w:pPr>
            <w:r>
              <w:t xml:space="preserve">5b &amp; </w:t>
            </w:r>
            <w:r w:rsidR="000A530A">
              <w:t>7</w:t>
            </w:r>
          </w:p>
        </w:tc>
      </w:tr>
      <w:tr w:rsidR="00DA3C80" w14:paraId="7801B5AF"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25AAF51A" w14:textId="77777777" w:rsidR="00DA3C80" w:rsidRDefault="00DA3C80" w:rsidP="00DA3C80">
            <w:pPr>
              <w:jc w:val="center"/>
            </w:pPr>
            <w:r>
              <w:t>Handicraft</w:t>
            </w:r>
          </w:p>
        </w:tc>
        <w:tc>
          <w:tcPr>
            <w:tcW w:w="4050" w:type="dxa"/>
            <w:vAlign w:val="center"/>
          </w:tcPr>
          <w:p w14:paraId="2A89B918" w14:textId="2F93DB3F" w:rsidR="00DA3C80" w:rsidRPr="00C01010" w:rsidRDefault="00360A9C" w:rsidP="00DA3C80">
            <w:pPr>
              <w:jc w:val="center"/>
              <w:cnfStyle w:val="000000000000" w:firstRow="0" w:lastRow="0" w:firstColumn="0" w:lastColumn="0" w:oddVBand="0" w:evenVBand="0" w:oddHBand="0" w:evenHBand="0" w:firstRowFirstColumn="0" w:firstRowLastColumn="0" w:lastRowFirstColumn="0" w:lastRowLastColumn="0"/>
            </w:pPr>
            <w:r>
              <w:t>Art</w:t>
            </w:r>
          </w:p>
        </w:tc>
        <w:tc>
          <w:tcPr>
            <w:tcW w:w="3235" w:type="dxa"/>
          </w:tcPr>
          <w:p w14:paraId="008E8E9C" w14:textId="77777777" w:rsidR="00DA3C80" w:rsidRDefault="00DA3C80" w:rsidP="00DA3C80">
            <w:pPr>
              <w:jc w:val="center"/>
              <w:cnfStyle w:val="000000000000" w:firstRow="0" w:lastRow="0" w:firstColumn="0" w:lastColumn="0" w:oddVBand="0" w:evenVBand="0" w:oddHBand="0" w:evenHBand="0" w:firstRowFirstColumn="0" w:firstRowLastColumn="0" w:lastRowFirstColumn="0" w:lastRowLastColumn="0"/>
            </w:pPr>
          </w:p>
        </w:tc>
      </w:tr>
      <w:tr w:rsidR="00DA3C80" w14:paraId="0005A395"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74A3F18F" w14:textId="77777777" w:rsidR="00DA3C80" w:rsidRDefault="00DA3C80" w:rsidP="00DA3C80">
            <w:pPr>
              <w:jc w:val="center"/>
            </w:pPr>
          </w:p>
        </w:tc>
        <w:tc>
          <w:tcPr>
            <w:tcW w:w="4050" w:type="dxa"/>
            <w:vAlign w:val="center"/>
          </w:tcPr>
          <w:p w14:paraId="5076F169" w14:textId="77777777" w:rsidR="00DA3C80" w:rsidRPr="00C01010" w:rsidRDefault="00DA3C80" w:rsidP="00DA3C80">
            <w:pPr>
              <w:jc w:val="center"/>
              <w:cnfStyle w:val="000000100000" w:firstRow="0" w:lastRow="0" w:firstColumn="0" w:lastColumn="0" w:oddVBand="0" w:evenVBand="0" w:oddHBand="1" w:evenHBand="0" w:firstRowFirstColumn="0" w:firstRowLastColumn="0" w:lastRowFirstColumn="0" w:lastRowLastColumn="0"/>
            </w:pPr>
            <w:r w:rsidRPr="00C01010">
              <w:t>Wood Carving</w:t>
            </w:r>
          </w:p>
        </w:tc>
        <w:tc>
          <w:tcPr>
            <w:tcW w:w="3235" w:type="dxa"/>
          </w:tcPr>
          <w:p w14:paraId="7E1829B9" w14:textId="7F774D98" w:rsidR="00DA3C80" w:rsidRDefault="00DA3C80" w:rsidP="00DA3C80">
            <w:pPr>
              <w:jc w:val="center"/>
              <w:cnfStyle w:val="000000100000" w:firstRow="0" w:lastRow="0" w:firstColumn="0" w:lastColumn="0" w:oddVBand="0" w:evenVBand="0" w:oddHBand="1" w:evenHBand="0" w:firstRowFirstColumn="0" w:firstRowLastColumn="0" w:lastRowFirstColumn="0" w:lastRowLastColumn="0"/>
            </w:pPr>
            <w:r>
              <w:t xml:space="preserve">2a Totin Chip </w:t>
            </w:r>
          </w:p>
        </w:tc>
      </w:tr>
      <w:tr w:rsidR="00DA3C80" w14:paraId="0CB795E8"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73614AE4" w14:textId="77777777" w:rsidR="00DA3C80" w:rsidRDefault="00DA3C80" w:rsidP="00DA3C80">
            <w:pPr>
              <w:jc w:val="center"/>
            </w:pPr>
          </w:p>
        </w:tc>
        <w:tc>
          <w:tcPr>
            <w:tcW w:w="4050" w:type="dxa"/>
            <w:vAlign w:val="center"/>
          </w:tcPr>
          <w:p w14:paraId="7682FCC5" w14:textId="5E8F9DE7" w:rsidR="00DA3C80" w:rsidRPr="00C01010" w:rsidRDefault="00DA3C80" w:rsidP="00DA3C80">
            <w:pPr>
              <w:jc w:val="center"/>
              <w:cnfStyle w:val="000000000000" w:firstRow="0" w:lastRow="0" w:firstColumn="0" w:lastColumn="0" w:oddVBand="0" w:evenVBand="0" w:oddHBand="0" w:evenHBand="0" w:firstRowFirstColumn="0" w:firstRowLastColumn="0" w:lastRowFirstColumn="0" w:lastRowLastColumn="0"/>
            </w:pPr>
            <w:r w:rsidRPr="00C01010">
              <w:t>Photography</w:t>
            </w:r>
          </w:p>
        </w:tc>
        <w:tc>
          <w:tcPr>
            <w:tcW w:w="3235" w:type="dxa"/>
          </w:tcPr>
          <w:p w14:paraId="1A280795" w14:textId="0D5AEE1B" w:rsidR="00DA3C80" w:rsidRDefault="00DA3C80" w:rsidP="00DA3C80">
            <w:pPr>
              <w:jc w:val="center"/>
              <w:cnfStyle w:val="000000000000" w:firstRow="0" w:lastRow="0" w:firstColumn="0" w:lastColumn="0" w:oddVBand="0" w:evenVBand="0" w:oddHBand="0" w:evenHBand="0" w:firstRowFirstColumn="0" w:firstRowLastColumn="0" w:lastRowFirstColumn="0" w:lastRowLastColumn="0"/>
            </w:pPr>
            <w:r>
              <w:t xml:space="preserve">6 &amp; 7. Must </w:t>
            </w:r>
            <w:r w:rsidR="006838E7">
              <w:t>bring a camera</w:t>
            </w:r>
          </w:p>
        </w:tc>
      </w:tr>
      <w:tr w:rsidR="000A530A" w14:paraId="2AB74059"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79FE9049" w14:textId="78C56EF0" w:rsidR="000A530A" w:rsidRDefault="000A530A" w:rsidP="000A530A">
            <w:pPr>
              <w:jc w:val="center"/>
            </w:pPr>
            <w:r>
              <w:t>Outdoor Skills</w:t>
            </w:r>
          </w:p>
        </w:tc>
        <w:tc>
          <w:tcPr>
            <w:tcW w:w="4050" w:type="dxa"/>
            <w:vAlign w:val="center"/>
          </w:tcPr>
          <w:p w14:paraId="35F24AC3" w14:textId="493DD483" w:rsidR="000A530A" w:rsidRPr="00C01010" w:rsidRDefault="000A530A" w:rsidP="000A530A">
            <w:pPr>
              <w:jc w:val="center"/>
              <w:cnfStyle w:val="000000100000" w:firstRow="0" w:lastRow="0" w:firstColumn="0" w:lastColumn="0" w:oddVBand="0" w:evenVBand="0" w:oddHBand="1" w:evenHBand="0" w:firstRowFirstColumn="0" w:firstRowLastColumn="0" w:lastRowFirstColumn="0" w:lastRowLastColumn="0"/>
            </w:pPr>
            <w:r w:rsidRPr="00C01010">
              <w:t>Camping</w:t>
            </w:r>
          </w:p>
        </w:tc>
        <w:tc>
          <w:tcPr>
            <w:tcW w:w="3235" w:type="dxa"/>
          </w:tcPr>
          <w:p w14:paraId="2B2AF9A0" w14:textId="4B42BC80" w:rsidR="000A530A" w:rsidRDefault="000A530A" w:rsidP="000A530A">
            <w:pPr>
              <w:jc w:val="center"/>
              <w:cnfStyle w:val="000000100000" w:firstRow="0" w:lastRow="0" w:firstColumn="0" w:lastColumn="0" w:oddVBand="0" w:evenVBand="0" w:oddHBand="1" w:evenHBand="0" w:firstRowFirstColumn="0" w:firstRowLastColumn="0" w:lastRowFirstColumn="0" w:lastRowLastColumn="0"/>
            </w:pPr>
            <w:r>
              <w:t>3, 4b, 5e, 7b, 9a, 9b</w:t>
            </w:r>
            <w:r w:rsidR="005E6C3E">
              <w:t xml:space="preserve"> &amp; 9c</w:t>
            </w:r>
          </w:p>
        </w:tc>
      </w:tr>
      <w:tr w:rsidR="000A530A" w14:paraId="067181EB"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532C6C46" w14:textId="77777777" w:rsidR="000A530A" w:rsidRDefault="000A530A" w:rsidP="000A530A">
            <w:pPr>
              <w:jc w:val="center"/>
            </w:pPr>
          </w:p>
        </w:tc>
        <w:tc>
          <w:tcPr>
            <w:tcW w:w="4050" w:type="dxa"/>
            <w:vAlign w:val="center"/>
          </w:tcPr>
          <w:p w14:paraId="6A42A061" w14:textId="5809A136" w:rsidR="000A530A" w:rsidRPr="00C01010" w:rsidRDefault="002D3CC1" w:rsidP="000A530A">
            <w:pPr>
              <w:jc w:val="center"/>
              <w:cnfStyle w:val="000000000000" w:firstRow="0" w:lastRow="0" w:firstColumn="0" w:lastColumn="0" w:oddVBand="0" w:evenVBand="0" w:oddHBand="0" w:evenHBand="0" w:firstRowFirstColumn="0" w:firstRowLastColumn="0" w:lastRowFirstColumn="0" w:lastRowLastColumn="0"/>
            </w:pPr>
            <w:r>
              <w:t>Chit &amp; Chip’s</w:t>
            </w:r>
          </w:p>
        </w:tc>
        <w:tc>
          <w:tcPr>
            <w:tcW w:w="3235" w:type="dxa"/>
          </w:tcPr>
          <w:p w14:paraId="190F991C" w14:textId="047A6FCF" w:rsidR="000A530A" w:rsidRDefault="000A530A" w:rsidP="000A530A">
            <w:pPr>
              <w:jc w:val="center"/>
              <w:cnfStyle w:val="000000000000" w:firstRow="0" w:lastRow="0" w:firstColumn="0" w:lastColumn="0" w:oddVBand="0" w:evenVBand="0" w:oddHBand="0" w:evenHBand="0" w:firstRowFirstColumn="0" w:firstRowLastColumn="0" w:lastRowFirstColumn="0" w:lastRowLastColumn="0"/>
            </w:pPr>
          </w:p>
        </w:tc>
      </w:tr>
      <w:tr w:rsidR="000A530A" w14:paraId="7CF75BE7"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6883CF1F" w14:textId="77777777" w:rsidR="000A530A" w:rsidRDefault="000A530A" w:rsidP="000A530A">
            <w:pPr>
              <w:jc w:val="center"/>
            </w:pPr>
          </w:p>
        </w:tc>
        <w:tc>
          <w:tcPr>
            <w:tcW w:w="4050" w:type="dxa"/>
            <w:vAlign w:val="center"/>
          </w:tcPr>
          <w:p w14:paraId="23ADB510" w14:textId="7F9B5B08" w:rsidR="000A530A" w:rsidRPr="00C01010" w:rsidRDefault="000A530A" w:rsidP="000A530A">
            <w:pPr>
              <w:jc w:val="center"/>
              <w:cnfStyle w:val="000000100000" w:firstRow="0" w:lastRow="0" w:firstColumn="0" w:lastColumn="0" w:oddVBand="0" w:evenVBand="0" w:oddHBand="1" w:evenHBand="0" w:firstRowFirstColumn="0" w:firstRowLastColumn="0" w:lastRowFirstColumn="0" w:lastRowLastColumn="0"/>
            </w:pPr>
            <w:r w:rsidRPr="00C01010">
              <w:t>Pioneering</w:t>
            </w:r>
          </w:p>
        </w:tc>
        <w:tc>
          <w:tcPr>
            <w:tcW w:w="3235" w:type="dxa"/>
          </w:tcPr>
          <w:p w14:paraId="5A07EC0C" w14:textId="1E94B8A5" w:rsidR="000A530A" w:rsidRDefault="000A530A" w:rsidP="000A530A">
            <w:pPr>
              <w:jc w:val="center"/>
              <w:cnfStyle w:val="000000100000" w:firstRow="0" w:lastRow="0" w:firstColumn="0" w:lastColumn="0" w:oddVBand="0" w:evenVBand="0" w:oddHBand="1" w:evenHBand="0" w:firstRowFirstColumn="0" w:firstRowLastColumn="0" w:lastRowFirstColumn="0" w:lastRowLastColumn="0"/>
            </w:pPr>
          </w:p>
        </w:tc>
      </w:tr>
      <w:tr w:rsidR="000A530A" w14:paraId="720FF106"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077991D7" w14:textId="77777777" w:rsidR="000A530A" w:rsidRDefault="000A530A" w:rsidP="000A530A">
            <w:pPr>
              <w:jc w:val="center"/>
            </w:pPr>
          </w:p>
        </w:tc>
        <w:tc>
          <w:tcPr>
            <w:tcW w:w="4050" w:type="dxa"/>
            <w:vAlign w:val="center"/>
          </w:tcPr>
          <w:p w14:paraId="5DDC8805" w14:textId="5BC56474" w:rsidR="000A530A" w:rsidRPr="00C01010" w:rsidRDefault="002D3CC1" w:rsidP="000A530A">
            <w:pPr>
              <w:jc w:val="center"/>
              <w:cnfStyle w:val="000000000000" w:firstRow="0" w:lastRow="0" w:firstColumn="0" w:lastColumn="0" w:oddVBand="0" w:evenVBand="0" w:oddHBand="0" w:evenHBand="0" w:firstRowFirstColumn="0" w:firstRowLastColumn="0" w:lastRowFirstColumn="0" w:lastRowLastColumn="0"/>
            </w:pPr>
            <w:r>
              <w:t>Music</w:t>
            </w:r>
          </w:p>
        </w:tc>
        <w:tc>
          <w:tcPr>
            <w:tcW w:w="3235" w:type="dxa"/>
          </w:tcPr>
          <w:p w14:paraId="705B1A61" w14:textId="3EAB979F" w:rsidR="000A530A" w:rsidRDefault="000A530A" w:rsidP="000A530A">
            <w:pPr>
              <w:jc w:val="center"/>
              <w:cnfStyle w:val="000000000000" w:firstRow="0" w:lastRow="0" w:firstColumn="0" w:lastColumn="0" w:oddVBand="0" w:evenVBand="0" w:oddHBand="0" w:evenHBand="0" w:firstRowFirstColumn="0" w:firstRowLastColumn="0" w:lastRowFirstColumn="0" w:lastRowLastColumn="0"/>
            </w:pPr>
          </w:p>
        </w:tc>
      </w:tr>
      <w:tr w:rsidR="000A530A" w14:paraId="4603D504"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04B98776" w14:textId="77777777" w:rsidR="000A530A" w:rsidRDefault="000A530A" w:rsidP="000A530A">
            <w:pPr>
              <w:jc w:val="center"/>
              <w:rPr>
                <w:b w:val="0"/>
                <w:bCs w:val="0"/>
              </w:rPr>
            </w:pPr>
            <w:r>
              <w:t>Shooting Sports</w:t>
            </w:r>
          </w:p>
          <w:p w14:paraId="4B91D76E" w14:textId="36FF8C63" w:rsidR="000A530A" w:rsidRDefault="000A530A" w:rsidP="000A530A">
            <w:pPr>
              <w:jc w:val="center"/>
            </w:pPr>
          </w:p>
        </w:tc>
        <w:tc>
          <w:tcPr>
            <w:tcW w:w="4050" w:type="dxa"/>
            <w:vAlign w:val="center"/>
          </w:tcPr>
          <w:p w14:paraId="3502869B" w14:textId="5336A6AB" w:rsidR="000A530A" w:rsidRPr="00C01010" w:rsidRDefault="000A530A" w:rsidP="000A530A">
            <w:pPr>
              <w:jc w:val="center"/>
              <w:cnfStyle w:val="000000100000" w:firstRow="0" w:lastRow="0" w:firstColumn="0" w:lastColumn="0" w:oddVBand="0" w:evenVBand="0" w:oddHBand="1" w:evenHBand="0" w:firstRowFirstColumn="0" w:firstRowLastColumn="0" w:lastRowFirstColumn="0" w:lastRowLastColumn="0"/>
            </w:pPr>
            <w:r w:rsidRPr="00C01010">
              <w:t>Rifle</w:t>
            </w:r>
          </w:p>
        </w:tc>
        <w:tc>
          <w:tcPr>
            <w:tcW w:w="3235" w:type="dxa"/>
          </w:tcPr>
          <w:p w14:paraId="3CF2B483" w14:textId="7D18DCEF" w:rsidR="000A530A" w:rsidRDefault="000A530A" w:rsidP="000A530A">
            <w:pPr>
              <w:jc w:val="center"/>
              <w:cnfStyle w:val="000000100000" w:firstRow="0" w:lastRow="0" w:firstColumn="0" w:lastColumn="0" w:oddVBand="0" w:evenVBand="0" w:oddHBand="1" w:evenHBand="0" w:firstRowFirstColumn="0" w:firstRowLastColumn="0" w:lastRowFirstColumn="0" w:lastRowLastColumn="0"/>
            </w:pPr>
          </w:p>
        </w:tc>
      </w:tr>
      <w:tr w:rsidR="000A530A" w14:paraId="33CE0937"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1C0FC29D" w14:textId="77777777" w:rsidR="000A530A" w:rsidRDefault="000A530A" w:rsidP="000A530A">
            <w:pPr>
              <w:jc w:val="center"/>
            </w:pPr>
          </w:p>
        </w:tc>
        <w:tc>
          <w:tcPr>
            <w:tcW w:w="4050" w:type="dxa"/>
            <w:vAlign w:val="center"/>
          </w:tcPr>
          <w:p w14:paraId="23A9B171" w14:textId="72A4CAA8" w:rsidR="000A530A" w:rsidRPr="00C01010" w:rsidRDefault="000A530A" w:rsidP="000A530A">
            <w:pPr>
              <w:jc w:val="center"/>
              <w:cnfStyle w:val="000000000000" w:firstRow="0" w:lastRow="0" w:firstColumn="0" w:lastColumn="0" w:oddVBand="0" w:evenVBand="0" w:oddHBand="0" w:evenHBand="0" w:firstRowFirstColumn="0" w:firstRowLastColumn="0" w:lastRowFirstColumn="0" w:lastRowLastColumn="0"/>
            </w:pPr>
            <w:r w:rsidRPr="00C01010">
              <w:t>Shotgun</w:t>
            </w:r>
          </w:p>
        </w:tc>
        <w:tc>
          <w:tcPr>
            <w:tcW w:w="3235" w:type="dxa"/>
          </w:tcPr>
          <w:p w14:paraId="4008FC90" w14:textId="51982192" w:rsidR="000A530A" w:rsidRDefault="00D35BFE" w:rsidP="000A530A">
            <w:pPr>
              <w:jc w:val="center"/>
              <w:cnfStyle w:val="000000000000" w:firstRow="0" w:lastRow="0" w:firstColumn="0" w:lastColumn="0" w:oddVBand="0" w:evenVBand="0" w:oddHBand="0" w:evenHBand="0" w:firstRowFirstColumn="0" w:firstRowLastColumn="0" w:lastRowFirstColumn="0" w:lastRowLastColumn="0"/>
            </w:pPr>
            <w:r>
              <w:t>13 years old</w:t>
            </w:r>
          </w:p>
        </w:tc>
      </w:tr>
      <w:tr w:rsidR="000A530A" w14:paraId="7FCC69B5"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024441D9" w14:textId="77777777" w:rsidR="000A530A" w:rsidRDefault="000A530A" w:rsidP="000A530A">
            <w:pPr>
              <w:jc w:val="center"/>
            </w:pPr>
          </w:p>
        </w:tc>
        <w:tc>
          <w:tcPr>
            <w:tcW w:w="4050" w:type="dxa"/>
            <w:vAlign w:val="center"/>
          </w:tcPr>
          <w:p w14:paraId="0F9EE486" w14:textId="5C8E7702" w:rsidR="000A530A" w:rsidRPr="00C01010" w:rsidRDefault="000A530A" w:rsidP="000A530A">
            <w:pPr>
              <w:jc w:val="center"/>
              <w:cnfStyle w:val="000000100000" w:firstRow="0" w:lastRow="0" w:firstColumn="0" w:lastColumn="0" w:oddVBand="0" w:evenVBand="0" w:oddHBand="1" w:evenHBand="0" w:firstRowFirstColumn="0" w:firstRowLastColumn="0" w:lastRowFirstColumn="0" w:lastRowLastColumn="0"/>
            </w:pPr>
            <w:r w:rsidRPr="00C01010">
              <w:t>Archery</w:t>
            </w:r>
          </w:p>
        </w:tc>
        <w:tc>
          <w:tcPr>
            <w:tcW w:w="3235" w:type="dxa"/>
          </w:tcPr>
          <w:p w14:paraId="5DB18F1E" w14:textId="5FACEB8D" w:rsidR="000A530A" w:rsidRDefault="000A530A" w:rsidP="000A530A">
            <w:pPr>
              <w:jc w:val="center"/>
              <w:cnfStyle w:val="000000100000" w:firstRow="0" w:lastRow="0" w:firstColumn="0" w:lastColumn="0" w:oddVBand="0" w:evenVBand="0" w:oddHBand="1" w:evenHBand="0" w:firstRowFirstColumn="0" w:firstRowLastColumn="0" w:lastRowFirstColumn="0" w:lastRowLastColumn="0"/>
            </w:pPr>
          </w:p>
        </w:tc>
      </w:tr>
      <w:tr w:rsidR="000A530A" w14:paraId="4F3E0604" w14:textId="77777777" w:rsidTr="000A530A">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FF0000"/>
            <w:vAlign w:val="center"/>
          </w:tcPr>
          <w:p w14:paraId="1C504A45" w14:textId="7738C6D5" w:rsidR="000A530A" w:rsidRDefault="000A530A" w:rsidP="000A530A">
            <w:pPr>
              <w:jc w:val="center"/>
            </w:pPr>
            <w:r w:rsidRPr="006F0FDE">
              <w:rPr>
                <w:color w:val="FFFFFF" w:themeColor="background1"/>
              </w:rPr>
              <w:t xml:space="preserve">ADULT LEADER CLASSES OFFERED DURING BLOCK </w:t>
            </w:r>
            <w:r>
              <w:rPr>
                <w:color w:val="FFFFFF" w:themeColor="background1"/>
              </w:rPr>
              <w:t>D</w:t>
            </w:r>
          </w:p>
        </w:tc>
      </w:tr>
      <w:tr w:rsidR="000A530A" w14:paraId="7048E2F9"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6CB0E1E0" w14:textId="7B113A8F" w:rsidR="000A530A" w:rsidRDefault="000A530A" w:rsidP="000A530A">
            <w:pPr>
              <w:jc w:val="center"/>
            </w:pPr>
          </w:p>
        </w:tc>
        <w:tc>
          <w:tcPr>
            <w:tcW w:w="4050" w:type="dxa"/>
            <w:vAlign w:val="center"/>
          </w:tcPr>
          <w:p w14:paraId="58D64656" w14:textId="7C2D9099" w:rsidR="000A530A" w:rsidRPr="00CB53B4" w:rsidRDefault="000A530A" w:rsidP="000A530A">
            <w:pPr>
              <w:jc w:val="center"/>
              <w:cnfStyle w:val="000000100000" w:firstRow="0" w:lastRow="0" w:firstColumn="0" w:lastColumn="0" w:oddVBand="0" w:evenVBand="0" w:oddHBand="1" w:evenHBand="0" w:firstRowFirstColumn="0" w:firstRowLastColumn="0" w:lastRowFirstColumn="0" w:lastRowLastColumn="0"/>
              <w:rPr>
                <w:b/>
                <w:i/>
              </w:rPr>
            </w:pPr>
          </w:p>
        </w:tc>
        <w:tc>
          <w:tcPr>
            <w:tcW w:w="3235" w:type="dxa"/>
          </w:tcPr>
          <w:p w14:paraId="2F5523BD" w14:textId="1D485D3C" w:rsidR="000A530A" w:rsidRDefault="000A530A" w:rsidP="000A530A">
            <w:pPr>
              <w:jc w:val="center"/>
              <w:cnfStyle w:val="000000100000" w:firstRow="0" w:lastRow="0" w:firstColumn="0" w:lastColumn="0" w:oddVBand="0" w:evenVBand="0" w:oddHBand="1" w:evenHBand="0" w:firstRowFirstColumn="0" w:firstRowLastColumn="0" w:lastRowFirstColumn="0" w:lastRowLastColumn="0"/>
            </w:pPr>
          </w:p>
        </w:tc>
      </w:tr>
      <w:tr w:rsidR="000A530A" w14:paraId="1805ED4C" w14:textId="77777777" w:rsidTr="00CB739C">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1A609325" w14:textId="77777777" w:rsidR="000A530A" w:rsidRDefault="000A530A" w:rsidP="000A530A">
            <w:pPr>
              <w:jc w:val="center"/>
            </w:pPr>
          </w:p>
        </w:tc>
        <w:tc>
          <w:tcPr>
            <w:tcW w:w="4050" w:type="dxa"/>
            <w:vAlign w:val="center"/>
          </w:tcPr>
          <w:p w14:paraId="05F9AB77" w14:textId="6C1F59F1" w:rsidR="000A530A" w:rsidRDefault="000A530A" w:rsidP="000A530A">
            <w:pPr>
              <w:jc w:val="center"/>
              <w:cnfStyle w:val="000000000000" w:firstRow="0" w:lastRow="0" w:firstColumn="0" w:lastColumn="0" w:oddVBand="0" w:evenVBand="0" w:oddHBand="0" w:evenHBand="0" w:firstRowFirstColumn="0" w:firstRowLastColumn="0" w:lastRowFirstColumn="0" w:lastRowLastColumn="0"/>
            </w:pPr>
          </w:p>
        </w:tc>
        <w:tc>
          <w:tcPr>
            <w:tcW w:w="3235" w:type="dxa"/>
          </w:tcPr>
          <w:p w14:paraId="5633B079" w14:textId="77777777" w:rsidR="000A530A" w:rsidRDefault="000A530A" w:rsidP="000A530A">
            <w:pPr>
              <w:jc w:val="center"/>
              <w:cnfStyle w:val="000000000000" w:firstRow="0" w:lastRow="0" w:firstColumn="0" w:lastColumn="0" w:oddVBand="0" w:evenVBand="0" w:oddHBand="0" w:evenHBand="0" w:firstRowFirstColumn="0" w:firstRowLastColumn="0" w:lastRowFirstColumn="0" w:lastRowLastColumn="0"/>
            </w:pPr>
          </w:p>
        </w:tc>
      </w:tr>
    </w:tbl>
    <w:p w14:paraId="47BE323D" w14:textId="77777777" w:rsidR="0018759F" w:rsidRPr="0086522F" w:rsidRDefault="0018759F" w:rsidP="0018759F">
      <w:pPr>
        <w:rPr>
          <w:sz w:val="14"/>
        </w:rPr>
      </w:pPr>
    </w:p>
    <w:p w14:paraId="669A394E" w14:textId="77777777" w:rsidR="0018759F" w:rsidRDefault="0018759F" w:rsidP="0018759F">
      <w:pPr>
        <w:pStyle w:val="Heading2"/>
      </w:pPr>
      <w:bookmarkStart w:id="28" w:name="_Toc121229988"/>
      <w:bookmarkStart w:id="29" w:name="_Toc195122507"/>
      <w:r>
        <w:t>Specialty Programs</w:t>
      </w:r>
      <w:bookmarkEnd w:id="28"/>
      <w:bookmarkEnd w:id="29"/>
    </w:p>
    <w:tbl>
      <w:tblPr>
        <w:tblStyle w:val="PlainTable1"/>
        <w:tblW w:w="9355" w:type="dxa"/>
        <w:tblLook w:val="04A0" w:firstRow="1" w:lastRow="0" w:firstColumn="1" w:lastColumn="0" w:noHBand="0" w:noVBand="1"/>
      </w:tblPr>
      <w:tblGrid>
        <w:gridCol w:w="2425"/>
        <w:gridCol w:w="6930"/>
      </w:tblGrid>
      <w:tr w:rsidR="0018759F" w14:paraId="384C6271" w14:textId="77777777" w:rsidTr="00CB7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45955BCC" w14:textId="77777777" w:rsidR="0018759F" w:rsidRPr="005A3232" w:rsidRDefault="0018759F" w:rsidP="00CB739C">
            <w:pPr>
              <w:jc w:val="center"/>
              <w:rPr>
                <w:color w:val="833C0B" w:themeColor="accent2" w:themeShade="80"/>
              </w:rPr>
            </w:pPr>
            <w:r w:rsidRPr="005A3232">
              <w:rPr>
                <w:color w:val="833C0B" w:themeColor="accent2" w:themeShade="80"/>
              </w:rPr>
              <w:t>PROGRAM NAME</w:t>
            </w:r>
          </w:p>
        </w:tc>
        <w:tc>
          <w:tcPr>
            <w:tcW w:w="6930" w:type="dxa"/>
          </w:tcPr>
          <w:p w14:paraId="0DEF819F" w14:textId="77777777" w:rsidR="0018759F" w:rsidRPr="005A3232" w:rsidRDefault="0018759F" w:rsidP="00CB739C">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sidRPr="005A3232">
              <w:rPr>
                <w:color w:val="833C0B" w:themeColor="accent2" w:themeShade="80"/>
              </w:rPr>
              <w:t>SPECIAL NOTES/REQUIREMENTS</w:t>
            </w:r>
          </w:p>
        </w:tc>
      </w:tr>
      <w:tr w:rsidR="00B768CE" w14:paraId="491A53ED"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5694CEF" w14:textId="18EB6FB6" w:rsidR="00B768CE" w:rsidRPr="00360A9C" w:rsidRDefault="00B768CE" w:rsidP="00B768CE">
            <w:pPr>
              <w:jc w:val="center"/>
            </w:pPr>
            <w:r w:rsidRPr="00360A9C">
              <w:t>Glide Program</w:t>
            </w:r>
          </w:p>
        </w:tc>
        <w:tc>
          <w:tcPr>
            <w:tcW w:w="6930" w:type="dxa"/>
          </w:tcPr>
          <w:p w14:paraId="13B95C65" w14:textId="4B91E5B7" w:rsidR="00B768CE" w:rsidRDefault="00B768CE" w:rsidP="00B768CE">
            <w:pPr>
              <w:cnfStyle w:val="000000100000" w:firstRow="0" w:lastRow="0" w:firstColumn="0" w:lastColumn="0" w:oddVBand="0" w:evenVBand="0" w:oddHBand="1" w:evenHBand="0" w:firstRowFirstColumn="0" w:firstRowLastColumn="0" w:lastRowFirstColumn="0" w:lastRowLastColumn="0"/>
            </w:pPr>
            <w:r>
              <w:t xml:space="preserve">First Year Camper program for scouts working towards the </w:t>
            </w:r>
            <w:r w:rsidR="00D43B37">
              <w:t>Second-Class</w:t>
            </w:r>
            <w:r>
              <w:t xml:space="preserve"> rank. </w:t>
            </w:r>
            <w:r>
              <w:rPr>
                <w:b/>
                <w:i/>
              </w:rPr>
              <w:t xml:space="preserve">Covers blocks </w:t>
            </w:r>
            <w:r w:rsidR="003851F3">
              <w:rPr>
                <w:b/>
                <w:i/>
              </w:rPr>
              <w:t>C</w:t>
            </w:r>
            <w:r>
              <w:rPr>
                <w:b/>
                <w:i/>
              </w:rPr>
              <w:t xml:space="preserve"> &amp; D.</w:t>
            </w:r>
          </w:p>
        </w:tc>
      </w:tr>
      <w:tr w:rsidR="00B768CE" w14:paraId="65BF31CD" w14:textId="77777777" w:rsidTr="00CB739C">
        <w:tc>
          <w:tcPr>
            <w:cnfStyle w:val="001000000000" w:firstRow="0" w:lastRow="0" w:firstColumn="1" w:lastColumn="0" w:oddVBand="0" w:evenVBand="0" w:oddHBand="0" w:evenHBand="0" w:firstRowFirstColumn="0" w:firstRowLastColumn="0" w:lastRowFirstColumn="0" w:lastRowLastColumn="0"/>
            <w:tcW w:w="2425" w:type="dxa"/>
            <w:vAlign w:val="center"/>
          </w:tcPr>
          <w:p w14:paraId="4C4B08EC" w14:textId="1AEBAB86" w:rsidR="00B768CE" w:rsidRDefault="00B768CE" w:rsidP="00B768CE">
            <w:pPr>
              <w:jc w:val="center"/>
            </w:pPr>
            <w:r w:rsidRPr="00A86245">
              <w:rPr>
                <w:noProof/>
              </w:rPr>
              <w:t>Soar</w:t>
            </w:r>
            <w:r>
              <w:t xml:space="preserve"> Program</w:t>
            </w:r>
          </w:p>
        </w:tc>
        <w:tc>
          <w:tcPr>
            <w:tcW w:w="6930" w:type="dxa"/>
          </w:tcPr>
          <w:p w14:paraId="75A212FC" w14:textId="57A2CEA5" w:rsidR="00B768CE" w:rsidRDefault="00B768CE" w:rsidP="00B768CE">
            <w:pPr>
              <w:cnfStyle w:val="000000000000" w:firstRow="0" w:lastRow="0" w:firstColumn="0" w:lastColumn="0" w:oddVBand="0" w:evenVBand="0" w:oddHBand="0" w:evenHBand="0" w:firstRowFirstColumn="0" w:firstRowLastColumn="0" w:lastRowFirstColumn="0" w:lastRowLastColumn="0"/>
            </w:pPr>
            <w:r>
              <w:t xml:space="preserve">First Year Camper program for scouts working towards the </w:t>
            </w:r>
            <w:r w:rsidR="00D43B37">
              <w:t>First-Class</w:t>
            </w:r>
            <w:r>
              <w:t xml:space="preserve"> rank. </w:t>
            </w:r>
            <w:r>
              <w:rPr>
                <w:b/>
                <w:i/>
              </w:rPr>
              <w:t xml:space="preserve">Covers blocks </w:t>
            </w:r>
            <w:r w:rsidR="003851F3">
              <w:rPr>
                <w:b/>
                <w:i/>
              </w:rPr>
              <w:t>C</w:t>
            </w:r>
            <w:r>
              <w:rPr>
                <w:b/>
                <w:i/>
              </w:rPr>
              <w:t xml:space="preserve"> &amp; D.</w:t>
            </w:r>
          </w:p>
        </w:tc>
      </w:tr>
    </w:tbl>
    <w:p w14:paraId="12127EA5" w14:textId="77777777" w:rsidR="0018759F" w:rsidRPr="0086522F" w:rsidRDefault="0018759F" w:rsidP="0018759F">
      <w:pPr>
        <w:rPr>
          <w:sz w:val="14"/>
        </w:rPr>
      </w:pPr>
    </w:p>
    <w:p w14:paraId="44976F09" w14:textId="77777777" w:rsidR="00793DC7" w:rsidRDefault="00793DC7" w:rsidP="00793DC7">
      <w:pPr>
        <w:pStyle w:val="Heading2"/>
      </w:pPr>
      <w:bookmarkStart w:id="30" w:name="_Toc121229989"/>
      <w:bookmarkStart w:id="31" w:name="_Toc195122508"/>
      <w:bookmarkStart w:id="32" w:name="_Toc429572378"/>
      <w:bookmarkStart w:id="33" w:name="_Toc429729471"/>
      <w:bookmarkStart w:id="34" w:name="_Toc431385763"/>
      <w:r>
        <w:t xml:space="preserve">High Adventure Programs (14 and older) </w:t>
      </w:r>
      <w:r w:rsidRPr="0086522F">
        <w:rPr>
          <w:color w:val="833C0B" w:themeColor="accent2" w:themeShade="80"/>
        </w:rPr>
        <w:t>Open to Adults</w:t>
      </w:r>
      <w:bookmarkEnd w:id="30"/>
      <w:bookmarkEnd w:id="31"/>
    </w:p>
    <w:tbl>
      <w:tblPr>
        <w:tblStyle w:val="PlainTable1"/>
        <w:tblW w:w="0" w:type="auto"/>
        <w:tblLook w:val="04A0" w:firstRow="1" w:lastRow="0" w:firstColumn="1" w:lastColumn="0" w:noHBand="0" w:noVBand="1"/>
      </w:tblPr>
      <w:tblGrid>
        <w:gridCol w:w="2695"/>
        <w:gridCol w:w="6655"/>
      </w:tblGrid>
      <w:tr w:rsidR="000A530A" w14:paraId="3F224AB8" w14:textId="77777777" w:rsidTr="00385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778E5AA8" w14:textId="5A130817" w:rsidR="000A530A" w:rsidRPr="00360A9C" w:rsidRDefault="003851F3" w:rsidP="000A530A">
            <w:pPr>
              <w:jc w:val="center"/>
            </w:pPr>
            <w:r>
              <w:t>Climbing Program</w:t>
            </w:r>
            <w:r w:rsidR="000A530A" w:rsidRPr="00360A9C">
              <w:t xml:space="preserve"> </w:t>
            </w:r>
          </w:p>
        </w:tc>
        <w:tc>
          <w:tcPr>
            <w:tcW w:w="6655" w:type="dxa"/>
          </w:tcPr>
          <w:p w14:paraId="2B38DA7A" w14:textId="000A70A0" w:rsidR="000A530A" w:rsidRDefault="000A530A" w:rsidP="000A530A">
            <w:pPr>
              <w:cnfStyle w:val="100000000000" w:firstRow="1" w:lastRow="0" w:firstColumn="0" w:lastColumn="0" w:oddVBand="0" w:evenVBand="0" w:oddHBand="0" w:evenHBand="0" w:firstRowFirstColumn="0" w:firstRowLastColumn="0" w:lastRowFirstColumn="0" w:lastRowLastColumn="0"/>
            </w:pPr>
            <w:r w:rsidRPr="009D47B6">
              <w:rPr>
                <w:b w:val="0"/>
                <w:i/>
              </w:rPr>
              <w:t>Covers</w:t>
            </w:r>
            <w:r>
              <w:rPr>
                <w:b w:val="0"/>
                <w:i/>
              </w:rPr>
              <w:t xml:space="preserve"> blocks </w:t>
            </w:r>
            <w:r w:rsidR="003851F3">
              <w:rPr>
                <w:b w:val="0"/>
                <w:i/>
              </w:rPr>
              <w:t>C</w:t>
            </w:r>
            <w:r>
              <w:rPr>
                <w:b w:val="0"/>
                <w:i/>
              </w:rPr>
              <w:t xml:space="preserve"> &amp; </w:t>
            </w:r>
            <w:r w:rsidR="003851F3">
              <w:rPr>
                <w:b w:val="0"/>
                <w:i/>
              </w:rPr>
              <w:t>D</w:t>
            </w:r>
            <w:r w:rsidRPr="009D47B6">
              <w:rPr>
                <w:b w:val="0"/>
                <w:i/>
              </w:rPr>
              <w:t>.</w:t>
            </w:r>
            <w:r>
              <w:t xml:space="preserve"> Limited to 1</w:t>
            </w:r>
            <w:r w:rsidR="00360A9C">
              <w:t>0</w:t>
            </w:r>
            <w:r>
              <w:t>. $75.00 fee.</w:t>
            </w:r>
          </w:p>
        </w:tc>
      </w:tr>
      <w:tr w:rsidR="0006479F" w14:paraId="53829F75" w14:textId="77777777" w:rsidTr="00385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29AD82AE" w14:textId="6032D82C" w:rsidR="0006479F" w:rsidRPr="005F54E8" w:rsidRDefault="003C1582" w:rsidP="0006479F">
            <w:pPr>
              <w:jc w:val="center"/>
            </w:pPr>
            <w:r>
              <w:t>Caving</w:t>
            </w:r>
            <w:r w:rsidR="0006479F">
              <w:t xml:space="preserve"> </w:t>
            </w:r>
            <w:r w:rsidR="0006479F" w:rsidRPr="0006479F">
              <w:rPr>
                <w:i/>
                <w:iCs/>
              </w:rPr>
              <w:t>(1</w:t>
            </w:r>
            <w:r>
              <w:rPr>
                <w:i/>
                <w:iCs/>
              </w:rPr>
              <w:t>4</w:t>
            </w:r>
            <w:r w:rsidR="0006479F" w:rsidRPr="0006479F">
              <w:rPr>
                <w:i/>
                <w:iCs/>
              </w:rPr>
              <w:t xml:space="preserve"> &amp; older)</w:t>
            </w:r>
          </w:p>
        </w:tc>
        <w:tc>
          <w:tcPr>
            <w:tcW w:w="6655" w:type="dxa"/>
          </w:tcPr>
          <w:p w14:paraId="0FA3962A" w14:textId="697FC5A3" w:rsidR="0006479F" w:rsidRDefault="0006479F" w:rsidP="0006479F">
            <w:pPr>
              <w:cnfStyle w:val="000000100000" w:firstRow="0" w:lastRow="0" w:firstColumn="0" w:lastColumn="0" w:oddVBand="0" w:evenVBand="0" w:oddHBand="1" w:evenHBand="0" w:firstRowFirstColumn="0" w:firstRowLastColumn="0" w:lastRowFirstColumn="0" w:lastRowLastColumn="0"/>
            </w:pPr>
            <w:r w:rsidRPr="009D47B6">
              <w:rPr>
                <w:b/>
                <w:i/>
              </w:rPr>
              <w:t xml:space="preserve">Covers blocks </w:t>
            </w:r>
            <w:r w:rsidR="003851F3">
              <w:rPr>
                <w:b/>
                <w:i/>
              </w:rPr>
              <w:t>C</w:t>
            </w:r>
            <w:r>
              <w:rPr>
                <w:b/>
                <w:i/>
              </w:rPr>
              <w:t xml:space="preserve"> </w:t>
            </w:r>
            <w:r w:rsidRPr="009D47B6">
              <w:rPr>
                <w:b/>
                <w:i/>
              </w:rPr>
              <w:t>&amp;</w:t>
            </w:r>
            <w:r>
              <w:rPr>
                <w:b/>
                <w:i/>
              </w:rPr>
              <w:t xml:space="preserve"> </w:t>
            </w:r>
            <w:r w:rsidR="003851F3">
              <w:rPr>
                <w:b/>
                <w:i/>
              </w:rPr>
              <w:t>D</w:t>
            </w:r>
            <w:r w:rsidRPr="009D47B6">
              <w:rPr>
                <w:b/>
                <w:i/>
              </w:rPr>
              <w:t>.</w:t>
            </w:r>
            <w:r>
              <w:t xml:space="preserve"> Limited to 10.</w:t>
            </w:r>
          </w:p>
          <w:p w14:paraId="0BA4FCCB" w14:textId="11C47BB0" w:rsidR="0006479F" w:rsidRDefault="0006479F" w:rsidP="0006479F">
            <w:pPr>
              <w:cnfStyle w:val="000000100000" w:firstRow="0" w:lastRow="0" w:firstColumn="0" w:lastColumn="0" w:oddVBand="0" w:evenVBand="0" w:oddHBand="1" w:evenHBand="0" w:firstRowFirstColumn="0" w:firstRowLastColumn="0" w:lastRowFirstColumn="0" w:lastRowLastColumn="0"/>
            </w:pPr>
            <w:r>
              <w:t>$75.00 fee</w:t>
            </w:r>
          </w:p>
        </w:tc>
      </w:tr>
      <w:tr w:rsidR="0006479F" w14:paraId="513097DB" w14:textId="77777777" w:rsidTr="003851F3">
        <w:tc>
          <w:tcPr>
            <w:cnfStyle w:val="001000000000" w:firstRow="0" w:lastRow="0" w:firstColumn="1" w:lastColumn="0" w:oddVBand="0" w:evenVBand="0" w:oddHBand="0" w:evenHBand="0" w:firstRowFirstColumn="0" w:firstRowLastColumn="0" w:lastRowFirstColumn="0" w:lastRowLastColumn="0"/>
            <w:tcW w:w="2695" w:type="dxa"/>
            <w:vAlign w:val="center"/>
          </w:tcPr>
          <w:p w14:paraId="552C3B2F" w14:textId="0D9B7E04" w:rsidR="0006479F" w:rsidRDefault="0006479F" w:rsidP="0006479F">
            <w:pPr>
              <w:jc w:val="center"/>
            </w:pPr>
            <w:r>
              <w:t>ATV Program</w:t>
            </w:r>
          </w:p>
        </w:tc>
        <w:tc>
          <w:tcPr>
            <w:tcW w:w="6655" w:type="dxa"/>
          </w:tcPr>
          <w:p w14:paraId="1D473E60" w14:textId="34A1C46A" w:rsidR="0006479F" w:rsidRDefault="003851F3" w:rsidP="0006479F">
            <w:pPr>
              <w:cnfStyle w:val="000000000000" w:firstRow="0" w:lastRow="0" w:firstColumn="0" w:lastColumn="0" w:oddVBand="0" w:evenVBand="0" w:oddHBand="0" w:evenHBand="0" w:firstRowFirstColumn="0" w:firstRowLastColumn="0" w:lastRowFirstColumn="0" w:lastRowLastColumn="0"/>
            </w:pPr>
            <w:r>
              <w:rPr>
                <w:b/>
                <w:i/>
              </w:rPr>
              <w:t>Thursday</w:t>
            </w:r>
            <w:r w:rsidR="0006479F">
              <w:rPr>
                <w:b/>
                <w:i/>
              </w:rPr>
              <w:t xml:space="preserve"> &amp; </w:t>
            </w:r>
            <w:r>
              <w:rPr>
                <w:b/>
                <w:i/>
              </w:rPr>
              <w:t>Friday</w:t>
            </w:r>
            <w:r w:rsidR="0006479F">
              <w:rPr>
                <w:b/>
                <w:i/>
              </w:rPr>
              <w:t xml:space="preserve"> 1:00</w:t>
            </w:r>
            <w:r w:rsidR="00D43B37">
              <w:rPr>
                <w:b/>
                <w:i/>
              </w:rPr>
              <w:t xml:space="preserve"> </w:t>
            </w:r>
            <w:r w:rsidR="0006479F">
              <w:rPr>
                <w:b/>
                <w:i/>
              </w:rPr>
              <w:t>PM to 3:30</w:t>
            </w:r>
            <w:r w:rsidR="00D43B37">
              <w:rPr>
                <w:b/>
                <w:i/>
              </w:rPr>
              <w:t xml:space="preserve"> </w:t>
            </w:r>
            <w:r w:rsidR="0006479F">
              <w:rPr>
                <w:b/>
                <w:i/>
              </w:rPr>
              <w:t>PM</w:t>
            </w:r>
            <w:r w:rsidR="0006479F">
              <w:t xml:space="preserve">. Limited to 8. $75.00 fee. Must sign </w:t>
            </w:r>
            <w:r w:rsidR="00D43B37">
              <w:t xml:space="preserve">a </w:t>
            </w:r>
            <w:r w:rsidR="0006479F">
              <w:t xml:space="preserve">release </w:t>
            </w:r>
            <w:r w:rsidR="0006479F" w:rsidRPr="00A86245">
              <w:rPr>
                <w:noProof/>
              </w:rPr>
              <w:t>form.</w:t>
            </w:r>
          </w:p>
        </w:tc>
      </w:tr>
    </w:tbl>
    <w:p w14:paraId="3A0A7DAA" w14:textId="19EAB3C0" w:rsidR="00793DC7" w:rsidRDefault="00793DC7" w:rsidP="009D47B6">
      <w:pPr>
        <w:rPr>
          <w:sz w:val="14"/>
        </w:rPr>
      </w:pPr>
    </w:p>
    <w:p w14:paraId="5BFE9F18" w14:textId="522A4D76" w:rsidR="000C257F" w:rsidRDefault="000C257F" w:rsidP="009D47B6">
      <w:pPr>
        <w:rPr>
          <w:sz w:val="14"/>
        </w:rPr>
      </w:pPr>
    </w:p>
    <w:p w14:paraId="3BEA775E" w14:textId="77777777" w:rsidR="000C257F" w:rsidRDefault="000C257F" w:rsidP="009D47B6">
      <w:pPr>
        <w:rPr>
          <w:sz w:val="14"/>
        </w:rPr>
      </w:pPr>
    </w:p>
    <w:p w14:paraId="765E4785" w14:textId="39464B62" w:rsidR="000C257F" w:rsidRDefault="003C2160" w:rsidP="009D47B6">
      <w:pPr>
        <w:rPr>
          <w:sz w:val="14"/>
        </w:rPr>
      </w:pPr>
      <w:r w:rsidRPr="000C257F">
        <w:rPr>
          <w:noProof/>
          <w:sz w:val="18"/>
          <w:szCs w:val="18"/>
        </w:rPr>
        <w:lastRenderedPageBreak/>
        <mc:AlternateContent>
          <mc:Choice Requires="wpg">
            <w:drawing>
              <wp:anchor distT="0" distB="0" distL="114300" distR="114300" simplePos="0" relativeHeight="251838464" behindDoc="0" locked="0" layoutInCell="1" allowOverlap="1" wp14:anchorId="4E8C167E" wp14:editId="58C6D3D4">
                <wp:simplePos x="0" y="0"/>
                <wp:positionH relativeFrom="margin">
                  <wp:posOffset>-171450</wp:posOffset>
                </wp:positionH>
                <wp:positionV relativeFrom="paragraph">
                  <wp:posOffset>-495300</wp:posOffset>
                </wp:positionV>
                <wp:extent cx="6286500" cy="1066165"/>
                <wp:effectExtent l="0" t="0" r="0" b="635"/>
                <wp:wrapNone/>
                <wp:docPr id="258" name="Group 258"/>
                <wp:cNvGraphicFramePr/>
                <a:graphic xmlns:a="http://schemas.openxmlformats.org/drawingml/2006/main">
                  <a:graphicData uri="http://schemas.microsoft.com/office/word/2010/wordprocessingGroup">
                    <wpg:wgp>
                      <wpg:cNvGrpSpPr/>
                      <wpg:grpSpPr>
                        <a:xfrm>
                          <a:off x="0" y="0"/>
                          <a:ext cx="6286500" cy="1066165"/>
                          <a:chOff x="342900" y="-166687"/>
                          <a:chExt cx="6286500" cy="1066447"/>
                        </a:xfrm>
                      </wpg:grpSpPr>
                      <wpg:grpSp>
                        <wpg:cNvPr id="259" name="Group 259"/>
                        <wpg:cNvGrpSpPr/>
                        <wpg:grpSpPr>
                          <a:xfrm>
                            <a:off x="342900" y="-166687"/>
                            <a:ext cx="6286500" cy="1066447"/>
                            <a:chOff x="342900" y="-214312"/>
                            <a:chExt cx="6286500" cy="1066447"/>
                          </a:xfrm>
                        </wpg:grpSpPr>
                        <pic:pic xmlns:pic="http://schemas.openxmlformats.org/drawingml/2006/picture">
                          <pic:nvPicPr>
                            <pic:cNvPr id="260" name="Picture 260"/>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261" name="Text Box 2"/>
                          <wps:cNvSpPr txBox="1">
                            <a:spLocks noChangeArrowheads="1"/>
                          </wps:cNvSpPr>
                          <wps:spPr bwMode="auto">
                            <a:xfrm>
                              <a:off x="1543050" y="-38147"/>
                              <a:ext cx="5086350" cy="380900"/>
                            </a:xfrm>
                            <a:prstGeom prst="rect">
                              <a:avLst/>
                            </a:prstGeom>
                            <a:solidFill>
                              <a:srgbClr val="FFFFFF"/>
                            </a:solidFill>
                            <a:ln w="9525">
                              <a:noFill/>
                              <a:miter lim="800000"/>
                              <a:headEnd/>
                              <a:tailEnd/>
                            </a:ln>
                          </wps:spPr>
                          <wps:txbx>
                            <w:txbxContent>
                              <w:p w14:paraId="556EE4A2" w14:textId="4C28C5AC"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262" name="Text Box 262"/>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45FD29" w14:textId="65BD7204" w:rsidR="00555BA7" w:rsidRPr="007D5FDE" w:rsidRDefault="00555BA7" w:rsidP="00555BA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Block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8C167E" id="Group 258" o:spid="_x0000_s1064" style="position:absolute;margin-left:-13.5pt;margin-top:-39pt;width:495pt;height:83.95pt;z-index:251838464;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aZeSoBAAA4QwAAA4AAABkcnMvZTJvRG9jLnhtbLxX708jNxD9Xqn/&#10;g7XfuWTzYwkR4US543QSvUMH1X12vN7EYtd2bYeE/vV9Y+8mIYAKtGokEts7np15897YnH7cNDW7&#10;l84ro2dZ/qGfMamFKZVezLI/bi+PJhnzgeuS10bLWfYgffbx7NdfTtd2KgdmaepSOgYn2k/XdpYt&#10;Q7DTXs+LpWy4/2Cs1HhYGdfwgKlb9ErH1/De1L1Bv1/01saV1hkhvcfqp/QwO4v+q0qK8L2qvAys&#10;nmWILcRvF7/n9N07O+XTheN2qUQbBn9HFA1XGi/duvrEA2crp564apRwxpsqfBCm6ZmqUkLGHJBN&#10;3j/I5oszKxtzWUzXC7uFCdAe4PRut+Lb/Rdnb+y1AxJruwAWcUa5bCrX0C+iZJsI2cMWMrkJTGCx&#10;GEyKcR/ICjzL+0WRF+MEqlgCedo3HA1OyAIGR3lRFJPjzuDzS05Go2jT62LoPYpsO0kRI4Vrx1Q5&#10;ywbjk4xp3oBnETpGC21eb0j0pYBfzLkNl0+fzXmQj4b54F/mbJWY4q+lAEZPKPDPUsGusHIya500&#10;r/LRcHe3skdgq+VBzVWtwkNUHnhJQen7ayWuXZrslaJAxVMp8JxeywZYQjFoE9mlXZyyujLizjNt&#10;LpZcL+S5t5At2ETWvcfmcfrolfNa2UtV10RUGrfJQeIHEnkGnyS/T0asGqlD6idO1sjTaL9U1mfM&#10;TWUzl+CW+1rmYDl6WQC9rFM6pJJ6J34gXsTKpz44GcSyi3sXG2XhIbJnZLXPtn2qdGwjUU32FXYo&#10;DkDofPgiTcNogFARDqrDp/z+ylNg0FFn0iKaYoloIjTSEdqv78DD7Al8b+owN0tuJUIgt/ucAIKJ&#10;E7eU3W9mw6IuWjPqQixssEzFj3jaA2o4Z9ZLyUvEl+ixtzW9jjJj8/XvpkSZ+CqY6OigleXj0bA/&#10;bnvScJKndsOnHebj/qQY0nPqasNJn/pXwrFz1OH5KshBDFOrsqOpd4v5Re3YPcehdBk/rfdHZrVm&#10;61l2Mh6MYwra0P5Is0YFHJq1amYZmIFPYiIB81mX0SRwVacxil9rlJ2QSmWnUdjMN7Fn5rFd09Lc&#10;lA/AzhlQCKnjUMdgadxfGVvjgJxl/s8Vp/ZRf9XA/yQfjWAW4mQ0Ph5g4vafzPefcC3gapaFjKXh&#10;RYinMFVZm3PUqVKRqrtI2phByzhqj6b/jauDp1wtXmYrQN8B3B1b26Nzn2/Dkz6VNFZpx7fjYoLF&#10;xLdifJxa5fb82+n3XXyjy5TcMo4LgW5XRFLVqwZKSUzEMb6lebx/0RZAf8DeRMsoj1S8lpYtzyCi&#10;eO1qO88OlDgKD7WkXbX+ISvwL14rotKfizFJvLUmqwoKeMvG1p62pqjesnm7I77Z6LDd3ChtXMRv&#10;i1OCsLzrQq6Sfae7lDdBsBNeQRygpQPheSsuFRr5FffhmjtcR1s1fockq9qgKZh2lDHS53Pr/616&#10;9aq5MGhW6N+ILg5J7aHuhpUzzU/cxM+pZ+DRS3JnuMkLeX4ejdKd4krfWNxEUsOntnq7+cmdbYke&#10;IJFvpjtPnhxpyZYK9Nomgnt05HR756eL+v48Fmz3n8nZ3wAAAP//AwBQSwMECgAAAAAAAAAhAEHr&#10;SiyydAAAsnQAABUAAABkcnMvbWVkaWEvaW1hZ2UxLmpwZWf/2P/gABBKRklGAAEBAQDcANwAAP/b&#10;AEMAAgEBAQEBAgEBAQICAgICBAMCAgICBQQEAwQGBQYGBgUGBgYHCQgGBwkHBgYICwgJCgoKCgoG&#10;CAsMCwoMCQoKCv/bAEMBAgICAgICBQMDBQoHBgcKCgoKCgoKCgoKCgoKCgoKCgoKCgoKCgoKCgoK&#10;CgoKCgoKCgoKCgoKCgoKCgoKCgoKCv/AABEIAQABA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orM0CiiigAooooAKKKCcDJoAKCwHU1&#10;n+IvFnhvwjot14k8Va1babp9jbvPeX19MsUNvEilnd3YhVUKCSSQABXwX+1r/wAHC/7JfwR1i48J&#10;fBHSbz4m6pa7RJdaVcJbaVvyQyfa3V2cgYO6KJ0O774IIrGrXp0V7zOfE4rDYOPNXkor+tlu/kfo&#10;ICCMg15V8ff2zv2W/wBmOOSL43/Hrw14cvFt1uF0q+1RGvpIWkMYkjtUJmdCysNyoQNjE8K2OQ/4&#10;J4/t/wDgD/goN8ILj4o+C9DvtFutL1RtO1rQ9Smikkt5/KSQFGQ5khIf5ZCqFijjaMV+Tf8AwUx/&#10;4Jvft/8AxB/b/wDGniTSfhF4g8aWPjDxJLc+G/EFhGjWos2GYLeSTdsthbxqIMzFM+UCMhlJwxGI&#10;5aSlDW/9f1/w5w47MqtHBxrYWHtOZ2Wjt9y130/C6dr/AGz8Y/8Ag46/Yo8CrdWHwv8ADfi7xxeJ&#10;Zs9ndWWmixsZptp2xvJdMkyAsACwgbAOQGxg5X7F3/BwXoX7VP7R2g/ADxd+zbP4S/4SaVrXS9Xt&#10;fFB1EJd7dyRyR/ZYiEfaw8xSdpK5UKWZfkf4H/8ABub+3F8Ro7bUvijr3hXwJZSSOt1Deakb++iX&#10;blWWK2BhfLYGDOpAyeeAftj9h7/ggT8Kv2SPjVoXx38W/GfVfGWteHZZJ9Nt10qKxs1nKuiyNHvl&#10;digYFcSDDqG5HA5KcsdUknbS/p5fP8ejPNwtfiXEYmEpR5IXV00lpdN6O8tu3pue0/8ABVX9rvx5&#10;+xX+xvqXxo+Gvhlb/Xm1C10+ymntTLa2Ek7YNzOoIwgAKrzgySRqchjX44L/AMFxv+CocY2j9p9l&#10;9B/wiOj/APyJX9BHxI+Ffw++L/gq8+HPxT8F6b4g0PUI1S90nVLVZoJVVlddyPkEqyqwPUMoIwQD&#10;Xzn4c/4Ik/8ABMjwzrlvr9j+y3ZyzWzbo49R8Q6ldwMcEfNDNcvG4wejKeeeorfEUK9SpeL9P6/4&#10;f8DrzXL80xmIjLDV+SNtVzSjrff3d9O7X4n5CH/guR/wVEPB/agb/wAJHR//AJEr9Z/+CMv7bPxM&#10;/bg/ZZuvHXxdtbVvEXh3xBNot7qVmojTUtkMMyzmMALE5EwVgvykruAUNtG74w/4Itf8EzPHOsf2&#10;5rP7K2l28xhWPy9G1a+0+HaM4PlW08aZ55bbk9zwK95+DvwT+GHwB8A2Pwt+Dvgix8P6Dpse2z07&#10;T49qLk5LEklndj8zOxLMSSSSSamjh8TGacn6+en9biyrL80weJlLEV+eFrJOUpa3XSWi+TZ8N/t+&#10;f8F4dJ/Yq/aQv/2d/Dv7PMni650WxtpNc1C48R/2esVxNGswgjX7PLuAheNt+cbnK4+XJzPg1/wc&#10;q/sn+MrbT7L4y/Cvxb4M1C4dheTWscWqafaYZtreajJO4KhTxb5DEjBA3Hu/29/+CHfwg/bf+K17&#10;8c7f4jat4P8AFWo2ccOoTWttHeWd00UXlxTPCxR94VY1O2QAqijAOWr4j+Nv/Bth+194HW51D4Nf&#10;Ezwp43s4LfdFBcSPpd9PJvI2LFIJIR8u07mnHJIxwCYn9epybS3+fl52/q5z4urxLQxU5U7Sp3dl&#10;aO17ra0m7aPV9bdD9Yf2bv29P2Sf2q2a0+B/x58P65fLG0jaStw1vfLGoTc5trgJNsHmKN+zbuO3&#10;OQRXsJkjHVxX8+f7Mv8AwSS/4KLeHP2pfBsmqfAfWPDa6J4nsL6+8RzX9uLayiinjkaZZo5SsrKv&#10;IRCzEjGODj9o/wBuj9sDwh+wz+zzqnx88YaNdatHayRWum6TZYWS+vJSRHGXYFYk4LM+DtVWIV22&#10;qdsPipSptzVkup6WX4/EVsNOri6fs+Xe91fvo9dPme1hlIyDRX5q/sz/APByH+zn8TPEcPhv9oX4&#10;Z6t8O/tNwY7fVYtQGqWEa7flMzrFFLGS3y8ROoyCWUZI/Q74e/Ez4ffFfwraeN/hp410vxBo98ha&#10;z1TR75Li3mAYqdroSpwwIIzwQQeldNLEU62zOrC43CY2LdCal+D+56/gblFNEiN0PWnVudQUUUUA&#10;FFFFABRRRQAUUUUAFFFFABRRRQAUGiszxR4v8MeC9Av/ABV4v8R2Gl6XpltJcahqGoXSQw2sSKWd&#10;5HYhUVVBJJIAAyamUoxV2BoCYfxLx/ezXGftGfFdfgd8BfGXxok0eS+Xwl4ZvdYNjHMI2ufs0Dy+&#10;UGwdu7Ztzg4znFflH+3V/wAHEHjjU/GsPhT9hmzs7LRtPkb7X4t1zSfNm1RhkAQwSjEMI5O51MjE&#10;jiMAh/ur/gl9+1F4l/b+/YrsfG3xu8B26Xl1dX+ja7C2lbNP1eKM7TLFHI7iSFo3Ecn8PmpMoUKo&#10;FcscVCtJ04PU82jm2DxeJlh6DvJJu9vd6bPrq+1ux+Hf7YH/AAUP/ap/bg1r7Z8bviCzaTFMJbDw&#10;ro4a30u0bnDLDuJkYZbEkrO4BIDY4r1X9jb/AIIm/tiftX21n4u1vRofh/4VupIzHq/iqCRbm6hb&#10;kyW9oAJJAAVIZzEjBwVducfsR8H/APgkp/wT5+BXjn/hY/w7/Zx0qPV45FktbjVLm41BbSRXDrJA&#10;l1JIkLqygh0CsMYBAr6LWBE+4cVyxy+c3eo/6/E8jDcOSqVva46pzvsm9fVuz+SS9bHhv7A/7CHw&#10;9/YD+Csfwh+H2u3mqNc3z6hrmrahgSX188ccbSBBkRJtjRVQE4VRku2529x+z45AXcerYqUcDFFe&#10;lClTpx5YrQ+np04UaahBWS0SGpCifdRR/uinUUVpaxQUUUUAFFFFABTXQSLtYce9OooAhNnGzfPE&#10;jL1wVry39sj9j74aftufBK/+BXxVvNQtdNvbq3uY77SZkS6tZoX3o8ZkR0BPKnKnKuw4OCPWKKmU&#10;IyjZompGNWm4TV01ZryPwT/bD/4IE/tZ/s8QXfif4P3lv8TtBtsFodFtHh1ZI9uWc2Z3eaAcL+5e&#10;RyWzsAzj5j/Zt/a5/aX/AGK/HkniX4I/EHUvD14JwmsaPMpa1vShIMdzbv8AK5GWGSA6ZO0qea/q&#10;GaIO24sfpXhX7QH/AATP/Yh/ag8WQ+PPjV8AtJ1TWop/Nm1S3eWzuLttqqBcSWzxtcAKiqFkLBQM&#10;DGTny6mXS5r02fM4rhtRmqmBnySXRt2+TV2vx9TT/YN/aH179qv9kjwP+0D4o0mCy1LxHpIl1C1t&#10;AfJW4jkeGVowxLKjPGzKpZiFIBJIzXsSSFjyv614D+298av+GCv2HPFHxM+EHgbSgvg/RLe18P6K&#10;IvJs7XzJorWAbI8Yij8xW8tdu5U2hkzuH5f/ALH3/Bw9+0Z4F+KOP2u47fxh4S1ByJJtL0qC2vtJ&#10;JPyvCIwizRjJDRv85GCH+Uq/VLERocsZ9tX+Z6mIzXC5fUp4avJuTSu7adrvtdp7Xt1stT9wKK5X&#10;4PfGj4afHn4caV8WvhR4ysdb8P61arPYajZy/KwJwVYHDI6sCrIwDIysrAMCK6quuMlJXR6cZRlF&#10;NO6eoUUUUxhRRRQAUUUUAFFFFABRRmszxf4s8P8AgXw5feMvFut2mm6TpdnJdalqF/cLDDbQIpZ5&#10;HdiAqqoJJOAAKmUlFXYF26klRGMJ5HOK/no/4Kk/8FU/iT+3h40ufA/hyWTRvhrpOqSnR9JhkZZN&#10;T2sVju7o8ZYqNyxY2xlyPmYbz+1P7Of/AAUK/Y9/bA8Vah4G/Z6+Nljr+sabbtPdWK2dzazeSGCm&#10;WMXMcZmjBKgvHuUFlyRkZ8Jsv+Df39g2x+On/C5/sPiCeyXUjfx+Bri+ibRxJncIzGIvNaENz5Rk&#10;KkDa25MqfPxftMRFKm7662Z4uaYfFZph4RwdSPI78zvvt1V9Frdf5H59/wDBL7/gix8SP2w7m3+L&#10;fx5i1Hwp8N1RZLVfKMOoa8WQPH9nEikJbEMGM5B3D5YwSWeP9wvgz8Gvhz8BPh5o/wAJ/hR4Qs9D&#10;8P6HZ+Rpum2edqLklmJJJd2YszOxLOzMzEsxJ6ay0+x0+1js7CyighjXbHFDGFVR6ADoKmAA4Arb&#10;D4WNBeZ1ZflmFy2namrye8nu/wDJeX66hRRRXYegFFGa/Lj/AILBf8FqvEvwH8a3H7Nf7G3i+zHi&#10;bT5v+Ks8WJDHdLpUqvg2MKSBomm+UiQsrLGDsA83cY8a1aFCPNI5cZjMPgaLq1Xp26t9l5/8O7I/&#10;Ueivw3/Yg/4OAf2lvAvxitbT9svxvJ4v8FapJHBfXkej21vdaNyf9IjFrFH5yc5eNgzFVBTkFX/a&#10;b4YfE3wN8YPBth8RPhp4tsNc0PVImksdU026WaGdQxUkMpIyGUqV6qwIOCCKyoYynX0SszPA5jhc&#10;ypuVF7bp6NfK7087/idFRRRXWdwUUV55+0n+0p8J/wBlL4Val8ZfjR4oj0zR9PUheQ01zMVJS3hT&#10;rJI+DhR6EnABImc4wjdilKMYuUnZLds9Dor+d/8Aae/4LXft2fHvx5fan4M+MmreB/DceoSNoeh+&#10;GZhavDBuIjE06fvJ5NmNxLbC2SqLwB9a/wDBH/8A4LX+O/HnxEh/Zw/bU8fw6hPqrInhHxdfCO3k&#10;Nz8qLYz+VGqOX5KSthi/ysWLrt4Y5hSlKzVvM8PD8QYHEYpUVdX0TdrN/fdX6d/I/WuiobSR5UWR&#10;xtLICy5zg/Wpq707o90KKKKYGX4u8IeGfG/hy+8K+LtBtdU03UbOS1vtPvoVlhuYXUq8bowKsrAk&#10;FSCCDg5FfjD/AMFUv+CGV/8AAHRb/wDaI/ZEtrrUPB9nDJc+JPCU9w011o0YJYzW7Ebp7ZV+8rky&#10;RhdxaRSxj/bKobiOMRf6pTz02iubEYeFZanDjsuw+ZUuSotej6p/1uuv4n81v/BP/wD4KMfGr/gn&#10;58RZPEfgWP8Atrw9qe1fEHhO8ujFb3gH3ZFba3kzL2cKcg4YMOK/o3+FHxC0H4s/DfQ/if4Uvmud&#10;J8RaPa6ppdw0LRtJbXESzRMVYAqSjqcEAjPNfJvxw/4IVfsMfHf463Hx117SfEGlzahfJd6x4f0H&#10;UEttP1CXcGkd08oyRmTo5idM5LDDkufVP2j/ANu79j3/AIJ+2uh+B/jL48tvD/2qxVdE0PS9NkuJ&#10;IrWMCNSIYAxjiG3YrEKpKEDJUiubDRqYWMnUen9f1/Wnn5XhcVlUZxxNSPs7+627dd7u1k9NNddr&#10;a39/orlfgp8Z/ht+0F8MNJ+MHwj8V2uteHtct/P03ULVjtddxUqwYBkdWBVkYBkZWVgCCK6qvQjJ&#10;SjdHuqSlFNaphRRRVDCiiigAooooAjuZEiTfI4UdOa/D/wD4Lof8FPbj9oLx1c/sk/BPxBMPBfhm&#10;+eHxTeW/EeuahE4xGMruMMDowBB2SP8AMAVSN2/TT/grX8afiT+z/wDsBfED4l/CWVodchsYLO1v&#10;I0YtZpc3MVtLcLtIw8ccrsrdFYAkEDB/CP8A4J+/sY+Mv27v2k9J+Dmhx3EGkiQXvi7Wo2AFhpqu&#10;olcMwYGZ8hI1wcuwJGxXZfJx1WUqnsor+v6/q6PmeIsViHKGBo71NX6N2Sv2bTv5eTd/rT/g3g/Y&#10;p+JfjP8AaEt/209RdtM8KeD/ALbZ6Y0kIJ1q8ntJLeRE+YFUiWYMZMEF8IMkPs/baLiNRjHFc38K&#10;PhX4I+DHw60X4XfDnw/Dpei6DYR2WmWcLEiKFBhQSSSzEcliSzEkkkkmumHHFdmFoyo07M9bLcBT&#10;y3CqlF3d7t927fhokvTXW4UUUV1HoBTWkROXbGBk5od1jGWNfJH/AAVP/wCCn/gL9g34Wtp+gXVr&#10;qnxE1yzf/hF/DshJWMZ2G8uccrAjZwuVaZlKKQBI8edWrGlByZlWr0cNSdSq7RXX+t32XVnmn/BZ&#10;7/grHYfsleFLr9nr4G6z53xK12xR5L+1wyeHbR8/vnOCGuHAIjj6qD5rYHlrL+GOo6nqWtahcazr&#10;OoTXV5dzPNdXVzM0kk0jEszszZLMSSSTySeaueNfGni34j+LdS8e+OdfuNU1jWLyS71LULqTdJPM&#10;7Fmcn1yfYemBxTfB3hDxT8QfFWneBfA/h681bWNWu0tdN02xhMk1xM5wqKo6nJ/AcngV87Wqyr1O&#10;b7j80zLMq+aV+Z7LaPb/ADb6vr6WRnEjFfVX/BL/AP4Kg/EX/gn58Q/7O1UXWtfDnWLrd4i8NoQz&#10;wOQF+2Wu4gLMABlSQsija2CEdOU/bo/4JtftC/sB6ho7/FK3tdU0XWreIWviTR9zWi3vlBprNiwD&#10;K6Nv2FgPNRd6gYdI/n8nPC1EZSpyutGYr65lmK6wnF/15NNeqa8j+rL4P/Fz4d/HD4e6V8U/hd4s&#10;tda0PXLNbrT7+zfKuh7EdUdTlWRgGVgVYAggdPvX+9X86H/BMD/gp78SP+CffxE/sy9Nxq/w61y8&#10;RvE/h0NueFsbftlrkgJOoxkfdlVQjEEI8f76eBv2ivgx8Rfgxb/tBeDPiHptx4Mm0l9T/wCEjkmE&#10;VvFbIpaV5Wkx5Jj2t5ivtKFGDAEED3MPilWj5n6FlebUcyo3ek1uv1Xl+Wz6N6vxZ+KvgX4KfD/W&#10;Pir8RvElvpWh6DZtearf3JJWKFRzhRlmY9AqgszEAAkgV/PX/wAFO/8AgpN45/4KBfFd3sWutK+H&#10;ejXTf8Ir4blwpc4IN5dBSVe4YEgclYkOxckyPJ3v/BXj/gq1rv7bnjqT4WfB3VL6x+F2jTKIo3zC&#10;/iC6jY4vJUwGWIHHlRNyMeYwDsEj+JBgDb+Fedi8T7WVo7Hy+fZ19bk8PQfuLd/zP9Uvxeu1hdw9&#10;abIodcGvev2T/wDgnD+01+2X8PPGHxM+Dfhq3l03wjbht18zw/2rcYLG1tX2eW8qoNxBZQu6MHHm&#10;A14OyvG7RSxsrKxVlZcEEHoRXHyyjZs+cqUalOnGcovllez6O2jP20/4Ih/8FWD+0J4etf2Vvj34&#10;laTx/pFgf7F1zVLpd/iK1jydmTgvcxR43feaREaQ5KyE/pGrBvumv5NfDPiTX/BfifTfGfhTVp9P&#10;1XSL6G90zULWTbLbXETh45UPZlZQwPqK/oJ/4JL/APBT3wj+3b8KF8L+L7+Oz+JfhuzhTxLpr7V/&#10;tBcBf7QgCgAxuw+dVH7l2Cn5WjZ/UwOKvanL5f1+X/DH3GQZx9aj9Xrv31s/5kvza+9rXo2/sKik&#10;Vg4yKWvWPpwooooAbJuIwor8nf8Ag4x/YW+Ini640z9tvwJJLqWnaDoMGj+KtLWEeZY263E0iXoO&#10;7LpvuNjqASg2v93eU/WSqOu6Jp+v6dcaVqmnQ3VvdW0kFxb3Cho5EYEFWB4IIOD7Vz4ij7am4nLj&#10;sHTx+FlRm7X2fZ9H5+nU/n9/4I5/8FHdZ/Yo+N8Pw/8AG+rM3w58ZXkcGsQzyIsWlXjskaallhwq&#10;qNsqhlDRkMdxjQV/QNo+raXrOm2+paRqEN1b3ECywzwSBkkRhlWUjggjoe9fzwf8FdP+CeV3+wZ+&#10;0LIPCOnTf8K98VSPd+EbppvN+ysMGaxkJG4NEzDYWzviZDud1k2/qD/wQA+K3xa+Jv7BVnD8UrW4&#10;a18N69caP4T1C4gdGu9LijiK4ZiRIsUrywBlAAEITGUYnz8HWqUqnspo8HIa+Iw+Inl9feN2vLbb&#10;bR3TXr5n3RRRRXsH1AUUUUAFZvi7xb4e8CeGL/xn4t1i10/S9LtJLrUtQvbhYobaBFLPK7twqqoJ&#10;LHAAGTWkxIXIFfmn/wAHFX7Yk3wv+Bmn/sseDtZt01b4gP52vLDMy3FvpMDqwGFIIE0wCZOVZIpk&#10;2nJIxxFX2NNyOXGYqODwsq0ui+99F83/AJn1B8Cf+Ckv7Cf7bPiq6+Cvwf8AibZ+KNRn0ySa60PU&#10;dBu7dbm14SQYu4ESXAb5kG47TnGM49e+GPwN+DHwZsbjS/g58JPC/hO1u5hLdW/hnQLewjmkAwHd&#10;YEUMwAxk5OK/EX/g3t/Zw8S/FP8AbPb452lwYdJ+GOmS3F0ykEz3V7BPawQHJHDIbhyeceSAfvCv&#10;3kt+Awx/FXPhaksRHmmjlyfF1swwaxFaCUrtJrtpqrtta3T16D1BVcE5paKK7j1AprsUXO3NOJwM&#10;157+0t+0b8Nv2W/gtrnxy+Kmr/ZdH0O3Esyxx75p3LBI4Y0yN0juVVQSBluSBkiJzjTjeTsDlGMX&#10;KTslq35Lc4v/AIKA/tyfDX9g/wCBF18XfG5+3ahI32fw74dguljn1W8YfLGpbpGv3pJMNsQEhWYq&#10;rfzo/tEftC/Fb9qf4u6t8a/jJ4kfUta1WbJP3YrWFeI7eJOiRovAA6nLHLMzHrv24v22Pip+3h8b&#10;7r4wfEkxWdtGrW3h3QLNy1vpVnvLLErEAyOSSzyEAux4CqERfGyCo4/CvAxOIlXn5H5znWbyzGty&#10;U3+7jt5v+Z/pfZdm2WNK0vVNb1O20LQ9MuLy+vLhILOztIWkknlchUjRVBLMzEAADJJr90P+CMv/&#10;AASqs/2R/Ba/HH42aWsnxM8QWoC2c8KMvhy0Jz5CEE5ncYMj5wPljAwrNJ5f/wAEP/8Agkevgez0&#10;n9tD9pXQG/t68hF14C8PyyZXTYHXK306Y/4+GX/VoSRGrbiPMI8r9TkgxGE8w9OfeuvBYX/l5L5H&#10;ucP5P7FLFV17z+Fdk1u/P8vXbjfjl8Bfhl+0J8M9X+E/xZ8MWur6BrFm0V5ZXERPPVZEIIKOrAMr&#10;qQysAVIPNfz6f8FKf+CavxO/4J+/EzbL9p1rwFrFww8L+KvJxk/M32S52jbHcKoPosqqXQDDpH/S&#10;DgEbTXJ/Fv4LfDX44eA9U+GfxW8KW+uaHrNq1vfabeL8rKQRlSMMjjqrqQysAVIIBrpxWDjWV46M&#10;9bNMro5nSs9JrZ/o/L8t11T/AJUT83ArsvDf7QXxw8H/AAm1v4FeF/ilrFj4P8RXEc2teHobxhbX&#10;Lp0O3+HPG7bjeEQPuCLj3z/gqB/wS6+I3/BPz4gHWNIF5rnw21i62eHfE0qqXgkILfY7vaAFmAVi&#10;GACSKNy4IdE+Ud2K8OUZU5WZ+c1qWKwNaVOV4yV0/R+fZr5NACV4xX1N/wAEv/8AgmZ45/4KA/Ex&#10;ry/muNH+Hnh+8j/4SrX44/nmYjcLO1yCGnYY3HpErB2DExpJm/8ABNL/AIJw+P8A/goX8XZNChup&#10;NI8F6E8UvizX1X51jY/LbW+QVaeTBxnKooZ2zhUk/oV+B3wL+F/7PXwz0f4UfCDwpBomgaPaiKz0&#10;+3Xgd2d2OWeRmJZnYlmYkkknNdWEw0q0uZ7I9zJMkljX7eurU+neTX6Lq+uy6tS/CX4L/D34FfDn&#10;S/hP8KvDdto/h/RLNbfTdPtY+IkHOSxJZ3YkszsSzsxZiWJJ/Mz/AILbf8Ej7bxNbaz+2p+zXocF&#10;vqVrbyX/AMQvDttEY/7QVV3S6jCC20SqqlpIwB5vzSD95uEv6vkZGKhvbVLq3a3ldtrccNj9a9et&#10;h41KfLt/X9f8OfZ4vA4fG4b2FSKt08uzXp91tNtD+S0HJwa674C/HP4k/s1/F7Q/jd8JNbFhr2g3&#10;XnWckkYeOQFSrxSKfvI6MysOOG4IIBH6C/8ABbD/AIJE3nws1LVv2xv2Y/C0cfhOY+f4z8M2cW06&#10;TIW+a9gReDbN1dAMxH5h+7J8n8yhljnNeBUpypycWfmuKwuJyvF8s9HF3TXXXRp/L5PzP6Xv+Cen&#10;7d/w2/bz+Aln8UPB26z1SzZbTxXodw373TL7aCyc/fibO6OQfeU4O11dF98U7hnFfzD/ALEH7aPx&#10;T/YT+ONr8Y/hs0d3DJH9l8QaDdNiDVbIsC0TEAlHBUFJACUYdGUsjf0afsw/tI/Dj9qn4N6L8bPh&#10;PqZutE1i23QrJHsmt5FJSSCVcnEiOrIcEjK5UsME+zhMX7WNpvU+8yXNI5lR5ZfxIrXzXdfr2fRJ&#10;o9EooorvPZCiiigDB8f/AAx+HnxV0KTwt8S/A2jeItLmYGbTde0uK8t5COmY5VZT+VeF/tTf8FG/&#10;2Nv+Cf8AqWk/D34t+IP7Lvr60M1hoeg6S00kVoHZBMUiULEhdHVckbipwDhsfSVfjf8A8HLP7Nni&#10;Ox8e+Dv2urW5Mml31oPC2oQyED7NcRvcXVuRySfMR7jthfJGeXrixjlSp88FrfX+vuPPzTFYjB4K&#10;dajFOStuul/Kz0ufrJ8Ffjb8OP2hPhppPxe+Enia21nw9rluJ9N1C1c7ZFyVZWBAZHVgyPGwDIys&#10;rAEEDrK/Hf8A4Nuv2vptN8Ta9+xd4u1iAWt6za74RW6nbzDcLtW6towSQQUCzBV248uZju3HH7EV&#10;rha3tqXMysvxscfg41lv1XZ9f81voFFFFdB3EdyXFvIUPzbDt/Kv5uv+Ctfx48Q/tBf8FAfiHruu&#10;PMsPh/WpfDelWssm5ba3sXMBC8cK8qyzY7GY1/SLM0bxsjSLytfLPxP/AOCPX7BPxl+PE37Qfjf4&#10;TNc67fXyXuqWsWpzx2N/cKP9bLbBtjliAWUYVyCXVtz7uHHUalaKUTyc5y/EZlho06UkrSTd72tZ&#10;9k++3+SKv/BGD9lNf2Xf2GPC9rqln5eteMYR4l17O9WE11GhijZXAKNHbrBGy8AOjEDkk/WgGKjt&#10;Yfs0awDG1VAUKuAKkrpo01TpqK6Ho0KMcPRjSjtFJfcFBOBmio7m6t7S3kurqdI440LSSSMAqqBk&#10;knsK123NTD+I3xH8G/CvwZqfj74h+KLPR9H0qze41DUr6YRxQIoJJJOPoB1JwBya/nj/AOCnf/BS&#10;Tx5/wUE+LhuoPtWk+ANFk2+FvDckgBYgFTeXIUlWuHBPAJWJDsUn53k9L/4LG/8ABVm6/bS8X/8A&#10;CkfgrrM0fwu0G73+d5LRvr18hZftD7vm8hQf3SELkku4J2CP4Y4AwBXg4zFe1lyx2R8Hn+c/WpfV&#10;6D9xbtfaf6pfi9eiY3lVwD/31X6c/wDBEb/gkgvxaudP/bH/AGmfC1rceE4X8zwZ4Zv4w39qyq2P&#10;ts6Hj7OpBCRsCZW+YgRqvneV/wDBHn/glTrH7ZHja1+OfxhsJ7L4Y+H9QVxDJD83iW4jbJtY9wx9&#10;nVgBNJg7hmJPmLvF+9elafYaZZx6dp1hDbwW8axw28MYVIkAwFUDgADgAccVWDwrqSU5bHRw/kvt&#10;LYrER03in1835dl1323lt7aGGFYokwqjC89BUtHTgCivbR9oFDKGGDRRTA5r4s/CT4dfG3wBqnww&#10;+KnhO01vQdYtzBqOm30e6OVTgg+qspAZWUhlZQwIIBH5L+LP+DZb4kyfGpoPBXx/0Rfh7LeCTztS&#10;im/ta2gL5MPlonlSuF48zegYjOxc4H7G0bR/drmrYWnWd2cWMy7B4/ldeN2tnt8tOn9I89/Zp/Zk&#10;+EP7KXwm034PfBzwvFpulaenzMpzLdSn708z9ZJW7sfQAYAAHoQAUYFHTgCit4xUYpI64xjCKjFW&#10;S2XYKGUMMMKz/Fnirw94I8M6h4w8V65Z6bpml2Ut3qGoX9ysMNtDGhd5JHYhUVVBJYnAAJNfl38Z&#10;P+Dmb4f+HfiJdaJ8G/2dL/xR4ctZikevah4k/s177BILxwfZ5GRDjKlyHII3IhBFY1sRTo25jnxW&#10;OweBinXny320bb+STZ+pGs6Rpet6fNo+s6fFdWt1C8NzbXEYeOWNhhlZTwwIJBB4Nfhl/wAFfP8A&#10;gkH4v/Zp+IbfGb9mbwHean8PdfnzNpekwyXEug3bHmPyxl/s7n/VuCwViY22/uy/6/8A7G37X/wk&#10;/bX+C1n8avhNqDNZzO1tqGn3jr9p067UAyW8wHAYBlII4ZWVgSGBr1Zra1kfzHt42bj5iozwcis6&#10;lGni6fMn6Mxx2BwubYVKT81Jbr08n1XX7mfyrf8AChPjpnJ+C3iz/wAJ26/+N19S/wDBLT9qX9qz&#10;9gX4yxx3fwk8Y3nw/wDEV1HF4v0dvDt4/wBnUkL9vt1CcTxgDPB81AUODseP+gbEQ4wtfnD/AMFO&#10;f+C6ek/sqfEm6+Av7OHg/SfFfirSXC+INY1eaRtO0ybcp+yiOEo1xLs3byJFWNiqkuwkROCeE+qt&#10;SdT8P+D/AF6ngyybD5TbEyxDjy7abvta+t+21r30ufod4X8SaX4t0Kz8S6HctNY6hax3FpMYyu+N&#10;1DK21gCMgg8gGtKvy8/4J/f8HBWnfG34naV8Gv2qPAWneGdQ1zUI7TRfEXh3zvsLTyPtihnikZ3h&#10;3MUXzN7JliWEagsP1AhmE0ayAfeGetenRrQqxvF3PpMJjsNjqfPRlfv3Xqv68h9FFFdB1BXj/wC3&#10;X+zRY/tdfsr+NPgLeeUs2taQ/wDZcszMqw30RWa1kJXnCzxxk46ruByCRXsFIQCOlZ1Ie0g49yZR&#10;jUg4SV01Zrunufy0fs4/GDxh+yj+0v4V+Mel291bap4O8RxT3liMxSvGkmy5tWyMr5kfmRMCOjkV&#10;/Ubo93PeWUc84O513cjseR+OK+ePEf8AwSi/YF8Y/HGb9oXxN8ANLuvFNzqyapdXH2u5S1nuwwYz&#10;PaLKLeQs43vujIdiWYMSSfo62jjgjWFWX5R/CMVyYOjOje7PHyXLcTlcakKsk02nG1/O7d0tWrbX&#10;tbckooorvPaPzj/4OIP2t/iL+z/8EPBPwu+FHjXWPDuseNNbuLi61bRboW8osLNE8yHzVIkjZ5bi&#10;3IMeCVikViFYq/D/APBtZ8avj78Q7X4j+CPH3jbVNc8K6DHpr6ONYvHnaxuJRcK8ULvlvLKQoTHn&#10;ahAICmRt3hf/AAcnfEW58Rfti+Fvh8t7JJa+HfAkMnks7bY57m5nZ8KflyUjh+YdQFyflGPrb/g2&#10;3+Ft54S/Yt1n4h6toMdvL4s8cXVxp99uRmu7K3gitl+6SVVZ0uwFbBzuIGGBPiw9/MPR/l2/X5ny&#10;8K1fEcTu0nywT01tbls79Lczv626n6JUUU2aZYULsDwM/LXtH1ASTRRKWkkCgdc1+Of/AAXI/wCC&#10;s134u1LVv2Jv2b/EsJ0OHdB488SadcNvu5sssmmIQBiJQB5rKTvJMfCq4f1z/guP/wAFXb/4EaVN&#10;+yh+zh4rNv4z1e0Q+Jtcs2UvodlIrfuImDZiu5Fw24jMcTBlwzo6fivGuyNV9sZrx8dilL93H5ny&#10;PEGdezvhKDd/tP8A9tXW/f7urs4/d5r6k/4Jc/8ABNDx5/wUB+LO7VLS8034d6DcA+KPEEfyGZgo&#10;cWNuxBDTPldx5ESNvbkxpJw/7Bv7Cnxe/b5+NEPwx+HEP2HS7NopvFPie4hLW+kWrMRuPI8yV8MI&#10;4QQ0jKTlER3T+iz9m79m34V/ssfCnSfg/wDCHwtBpmk6VDtVV+aS4lI+aeV8AySv1ZiOe2AABz4T&#10;CutLmeyPLyPJpY6Xtay/dr/yZ9vTu/ktb23vhb8M/B3wh8C6P8N/h/oS6boug6XDYaXYrIzCCCNA&#10;qLuYlmIA5ZiWJySSSSeioor34rlVj9BjGMYpRVkgooopjCiiigAooooAKp65r2ieG9Ln1rxDq1vY&#10;2drC8txdXUwSOKNVLMzMeAAoJJPQA1PdXkFnA9xM2Fj+8fSvxS/4LKf8Fj9Q+N97rH7Jv7LfiSSH&#10;wbHK9r4s8U2rBW1xg5DWtuw5FoMYd+DOcqP3WTNz4jERw8bnDmGYUMvoOpUevRdW/wDLu+nq0nzP&#10;/BY//grrL+11qlz+zj8ANR2/DexukOqassZSTxDcRPuU8/MtsjAMqnBdlDHjaB+fzdOlAGB0pdwz&#10;1r56pUlUlzSPzTGYyvjsQ61V3f4Jdl5Ht37Av7dHxU/YM+OFr8RfBN/NdaDfTRw+MPDUkm6DVbMN&#10;yApOFnQFmik4KsSDlHkV/wCij9m/9pb4S/tR/CXT/jN8JPFUOo6NqW7Yy5WS3kX78EyHmOVDwyn2&#10;xkEE/wAtB+bpXtn7KP8AwUK/am/Yv0DxN4V+BfjdLXTfFFm0d1ZahB9oitLkrtW+t0Y4juFXgNgo&#10;wC70fYm3pw2LlQeuqPXyXOf7PvSq3dN66atPy1Wj6rvr3v8Apx/wWt/4K+X/AMCJtU/ZC/Zr1Ix+&#10;L7izVPFPiaFnRtDiliV1htyMZuXjcN5gP7oEbcucx/i9NPcXUz3V1M8ksjFpJJG3M7E5JJ7kmpNT&#10;1XVdc1O61vXNRnvL28uHnvLy6mMks8rsWaR2bJZmJJJJJJJyTXafs3/s6fFX9q34w6T8EPg5oQvd&#10;a1aQ4kmYpb2kK8yXE8mD5cSDktgknCqGdlVsa1adaV2efjsZic2xd7bu0Y9r7L17vq/KyXCMMrg1&#10;+1P/AAQw/wCCqkvxx0Oz/ZB/aF8TrJ4y0ezZfCesXRVG1qxiQHyJGLfvbqJcnIG6SJd7bnSR2/HL&#10;4k/Djxx8H/H2rfC/4l+G7jR9e0O9e01TTboDdDIp9QSrKRhlZSVZSGUkEE53h/X9c8I+ILHxb4W1&#10;W40/VNMvIrrT76zlMctvNG4dJEYcqysAQRyCKKNaVGpzIMux9fK8VzpeUltdf5rppp95/WZHLHKg&#10;kjbcrDIPrTq+M/8Agkb/AMFOvDf7cnwkXw14+1eG2+Jnhuzjj8R6bhI/7RjHAv7dBjKNlRIAAI5G&#10;AwFZC32Ukiv07V9FRqxrQUon6Zh69LFUVVpu6f8AVn5rZ+Y6iig9OlaGx+d3/Bx34y+Kng/9j7w0&#10;ngHxBeafpmpeOILfxC2nzNG8qLbzywoxXny/MQMe29I/avGf+Da79qbxx4i8feOv2bPHnjXXNWt1&#10;0OLW/DcGoXTTwWCxz+VdKhdiyGRriBtoBUmORvlJO/63/wCC4vw4u/iF/wAE3fiBHpvhlr680eOw&#10;1a1McYZrZbe9ie4mB6jbbeeWP9zdX5Q/8EMPiJeeAP8AgpR4JtoL9re28QWupaVfbZCBIj2csqKQ&#10;PvfvooiAeNwB7V4taUqeMUr9v+D/AF1PlcdUlhuJKMru0kl5atxt20evluf0NfaYP+elFUf7Rn/5&#10;9f8Ax4UV6/NI+s93zPyU/wCCzP8AwSv/AGzf2i/2t5vj58BfB0njHRda0e2t5LYa1aW8ukyQJ5Zi&#10;CXDRfun/ANYCC53tJu2jaD+hP/BN79mbxL+x/wDsa+Cf2f8AxrqlpfaxotrdS6lcWMZESz3F1Ncv&#10;Gm7llQzbA5wW252rnaPJv2rf+C2/7I37Inx2uv2ffHukeLNW1rTY7c6xdeH9Iikt9PeZFkVHM08b&#10;OwjdHPlhgA2M7gyj6u8A+PPD/wASPBGk/ELwXqMd7pOuafDfaXeRqQtxbzIJI3GeRlGB5AIz0HSu&#10;CjCiqzlGV/L+t/L9TycHhstjmFarRleo7qSvotVeyt3Wt27PTTruu+zmviH/AILAf8FS9N/Yl+Gz&#10;fD74YalYXHxO8QQmPTbKRjL/AGPbMGBv5UA25BAWNGIDsd3zrGyn1D/gpB/wUN+HX7AXwUbxrryQ&#10;6p4l1WSS18K+HUnVZLu4CZMrjO5YI8rvkAONyqOXUV/Ov8Vfir8Q/jj8Q9W+K/xW8WXWt+INcvGu&#10;dS1K8fc7seAoHREVQERFAVEVVUBVAE4zF8t4QOPPs2+o0/Y0n776/wAq7+r6dt+18fWtZ1nxLrN5&#10;4j8RarcX2oahdSXN9fXk7SzXEzsWeR3YlnZmJJYkkkkkkmu2/Zh/Zp+K37XHxn0n4G/CDRDd6pqc&#10;ubi4cEQafagjzbqdh9yJAck9WO1FDOyqed+F/wAMfiB8afiHpPwq+FvhW71rxBrl2ttpum2ceWlc&#10;8kkkhUVVDMzsQqKrMxVVJH9Dv/BND/gnR4K/YD+Ca+FIJYNU8Wa3JHd+LPEkUAQ3EwX5YYyfmEEe&#10;WCKe7O/BcgcGHw8q0/LqfK5PldTNK/vaQW7/AEXn+XXdX739iT9i34W/sO/A7Tfg78ObWGaaKNJd&#10;d1r7L5c2rX20CS5f5mIyR8qbiEXCg4FexUUV9DTpxpx5Yo/SIQjTgoRVktEvIKKKKooKKKKACiii&#10;gAqO4uBbxtIV+6ufrRcXEdum+Rh/jX5Tf8Fsf+Cwc3hSS+/ZE/ZS8aKNYXzLXx54q0qU/wCgdjYW&#10;8qn/AF3JErrzERsB8zeI+fEYiNCnfr0OXGYyhgaDq1Xp26t9l5/8Pscd/wAFtf8Agr9q/ibWta/Y&#10;w/Zj8QNa6TDm18deKrG6RzfsUAfT7d1J2xqSVmbhnZWj4QP5n5Zlf4m696UZI5qXTrDUdW1C30fS&#10;bGe6u7udIbW1toTJJNI5CqiqoJZiSAAOSTXgVq060+aR+ZY3GVsdiHVqP0XZdl/Wu5e8GeDfFnxF&#10;8U2HgXwH4cvNX1jVLhbfT9N0+BpJriRuAqqOSf5Dmv26/Y+/4IUfs7eBf2TL/wACftG+F4de8b+M&#10;dOQ+INaVVM2hy/eSCwkwfK8psEyDPnMp37o9sa63/BHf/gkjafsXeH1+OXxvtobz4oazaKn2ZJFe&#10;Hw3bPy1tGy5WSduPNlBKjGyP5Qzy/eX2ePHPpivQwuDvHmn/AF/X9dD7LJcjp4en7XExvKStZq9k&#10;+67tb9tu5/Mj+3H+w38Y/wBg74wSfDL4oWi3NjdB5vDfiW1jItdXtQ2N6ZzskXKh4idyEj7yMjv4&#10;zz3r+m39uD9iX4Wftv8AwSvPg98SY5o2ab7Xo2rW5/faZeKjKk6DI3YDsCh4ZSRxwR+BHx//AOCb&#10;H7Y/7P8A8Y5Pg1qvwS8Ra1cXF99n0LVvD+h3F3Z6rlSymGREIZtoLMhIZAG3AYJrkxOFlQl3R4Gc&#10;ZLUwNbmopum9urXk/wBH8t9/Jvhh8MvHvxn+Iej/AAp+GHhufV9f16+S00vT7fG6WRj3JwEUDLM7&#10;EKqgsxABI/oV/wCCXn/BNTwZ/wAE+/g62m3l/a61428QLHceKdejtVVVbauLS3YqH+zxkEjdy7Fn&#10;IQMETiP+CRH/AAS3sf2HfhrN45+J+l2N58SfEkY/tO8gUSHSbXCkWMchJBG5d0jKAHbaPmWNGP22&#10;i7UC+1d+CwvL701r/X9f1p9FkeTLBQVer/EfT+Vf5vr2273+Cv8Agsd/wSosP2yfBDfGn4O2sNp8&#10;S/DdnI3kiBUTxFbKARayPtz5yhT5Lk7cuUfCsrxfhJqumapoep3Gia1p81neWkzQ3dpdRGOSCVTh&#10;kdWAKsCCCCAQQQa/rPki3xlN5+7ivy2/4Ll/8EnJfiNZ6r+2z+zvomfEOm2TXHj3Q1lA/tO0hiH+&#10;mQqePPjjTDRj/WqMr+8XEueMwr+OPz/r+v8ALn4gyf20XiqC95fEu67rzXbr67/k78C/jV8RP2cP&#10;i5ofxu+FGt/2fr3h+88+xuDHuVsqyPG4/iR0Z0Ze6ucEHBH9G3/BP39uj4Y/t3fAaz+K3geRbPVI&#10;dsHibw5PcK02lXmPmQ4OTE5BaOQgb0PIVgyr/M6pLqMj869m/YU/bU+JX7CPx+0/4zfD8Ld2rAWn&#10;iTQ5jiPVNPZ1aSHP8D/KGSQcq6jIZSyNyYbESoT8jwclzaWXVuWetOW/k/5vu37r0R/TlGzMm5l2&#10;+1Orgf2cv2h/hv8AtO/B/QvjP8K9bjvNJ16zWeH5lMls5GWgmCswSVDlHXPDKR2rvlJIyRX0EJxq&#10;Runc/SFKMoqS2epxf7Rfwpb45fALxr8GhqKWjeK/CeoaOt40e7yDc27xB8ZGcFs4zzivyZ/4Jq/8&#10;EX/21/gb+214f+L3xp8PaPonhzwTq01ymoR6xFdf2ziOWNPs0cRLqrEq378RMFb7pYFB+y15J5Np&#10;JNkDbGWy3QYFfBfw0/4OAv2UPiZ+0pp/7PugeDfFC2+s+Il0bR/FU1vE1pc3DyiGF/LWQyJFI5AV&#10;8ZAZSyqCxXixUMLzKVR2PLx2Hy+eKo1MRK0k/dV9G7rf0du2+p9x+R/0y/8AIZoqT+17n/niP+/Z&#10;/wAaK6+Zfzfij1+aR/PB/wAFsv8AlKB8VDnpdaX/AOmmyr9e/g3+034H/Zh/4I++Bf2j/EkrT6f4&#10;b+EujlbWHIa5u/s8NvHbg7TtLzkR7sEDduPAr8jP+C4elXul/wDBT34kTXdnLEt7/ZNxbPJGVWZD&#10;pdou9M/eXcrLkZGVI6g19N/tFWnjr44/8G6Hww8VeD7Braz8I6pbv4gtYrp2a4srS5vdOL4VMMPO&#10;aGcq2FQKTuJQZ8LDuVCUn2X46f8ABPicLiZUMxx8qeslztfKT19FdPzWx+fn7WP7VPxW/bL+NWpf&#10;G/4wXytqF5iO0sbfcsGn2qsTHbRKSdqLknqSWZmOSTXm+MUgKluDS1ytuTuz5KrUnWqOc3dvdn3b&#10;/wAElf8AgoL+wt+wNoGreLfin8H/AB1qnxC1eSS0uNa0e3srq3TTco6RRCWeFoiXX5xhtxRDvxhF&#10;+1o/+Dln9hNY1QfCn4sABcbf7B03j/yo1+HlGB6V00sZUox5YpHq4bPcfhKKpU2kltoj9xf+Il39&#10;hb/olvxY/wDBDpv/AMsaP+Il39hb/olvxY/8EOm//LGvw6wPSjA9K2/tLEeRv/rLmndfcj9xf+Il&#10;79hUdfhb8WP/AAQ6Z/8ALGqFx/wcx/sdRTMtn8HfidNH1V5dP06M/TAvG/nX4k4A6Cjp0FZzx+Jk&#10;tHb0X+d0EeJszTu2n8v8rH7Zf8RM/wCyJ/0RH4lf+A2n/wDyTR/xEz/sif8AREfiV/4Daf8A/JNf&#10;ibmisvreM/5+P7o//Imn+tGZdo/c/wDM/bL/AIiZ/wBkT/oiPxK/8BtP/wDkmj/iJn/ZE/6Ij8Sv&#10;/AbT/wD5Jr8TaKPreM/5+P7o/wDyIf60Zl2j9z/zP1K/bu/4OHrb4wfA+4+Gv7IvhbxV4R1rV5Gg&#10;1XxHrK28c1rZlCHFo0MrmOZjhfN4KLuKYfa6flqSznc7Fj3JPWgn1prsqjj07VnKpUqO83d/L9LH&#10;k47MMRmFRTqvbZLZenr1/wCAhyqzOqIuWY4CjvX7Vf8ABFb/AIJM/wDCgvD1r+1H+0l4MSPx9qC+&#10;Z4b0W+bcdCs2VSJJIyv7q8fLbl5McZCnY7SKvH/8ESv+CQ0fhiDRP21f2l9E8zUriJbzwH4ZuIzt&#10;sEYZS/uBxmYg5iTkRghz+82iL9WoYkEKqYx93nNejgsLGS55r0/zPqshyR0eXFYjf7Me3m/PsunX&#10;XROWNByF96dRRXsH1gEA9RULafZsctbqamooAakMca7EXgds07pwBRRQAVDcwQSQssqZX+f+NTUd&#10;eopNAfiv/wAFt/8Agkne/CbV9U/bL/Zy8Pq3hjUroz+MvDGn2vOiyt969hVBj7Mx5kXrE53AmN8Q&#10;/maBnrX9ZHijw7pfijR59A1rTre6s7yGSG7tbiESRzRupVkZTwVIJBByCDX4Hf8ABX//AIJX6l+w&#10;34zX4s/Cawmn+F/iLUDDZrLM0kuh3bBn+yyFvmaIhWMUhLHapVzuAaTxMZhfZPmjt+R8VxBk3s28&#10;Vh17r+Jdn3S7Pr26abcx/wAEpf8Agpb4u/YF+LraX4l1K8vfhr4iuAPEuiRR+b9lmKhU1CBT0lUA&#10;B1UjzYxhgWSIp/Ql4O8Z+GPHPhnTvFvg7XrfUtL1OzjudP1GymWWG5hdQySI6khlZSCCDgg1/J6m&#10;0jiv0W/4Ief8FUbb9mzxKv7Kv7QfiqSHwLrl1nwzqt7Mot/D167MzpIzcpbzM2S2dscnzEBZJHWc&#10;JivZ+7LYy4fzj6vUWFrP3Hs29n29H+D8m2v2z8XanZ6L4T1TWNSl2W9pp801w+0naixlmOB7Cv5h&#10;/wBiw+Z+2n8I2I4b4paD/wCnKCv6Rf2r/HcPw/8A2VviN8QoLVL7+xvAerX62qzhPP8AKspZNm7D&#10;bcgdcHGc4Nfzg/sH6Zc6z+238IbC0tZJmHxL0SSSOGMsRGl9C7tgfwqqsxPYAk4Aq80i5yUV1X+f&#10;+Z6HEFSP17CrtJv73H/I/pu3H1opnmD/AJ/Iv1/+Kor2j6zmPnf9sT/gk9+x/wDtr+OdL+Jvxg0L&#10;WLfXNNMKXGoaHqn2dr+1jZ2FrOGRlMZMjZZAkoGAsigAV7L4Z/Z9+DPhT4HQ/s4eF/AGn23gmPSZ&#10;NM/sCOL9zJauGEiNk5YvucuxJZmZmJLEmvln/gvJ+0x8b/2Yf2ONP1z4G+K5vD994k8VQaHfaxZn&#10;bdW1vJa3MzeQ45ikJgC+YPmUFtu1sMPB/wDg3u/b++OHxr8e+LP2b/jx8T9a8VNZaENa8OX2uXX2&#10;i4hRLgR3MbzvmSQE3ELKHY7QrAYGBXne0oxxHJy6v9f6/M8eWLwNHNvq6p2nNaysvkn11t99vVT/&#10;ABc/4NkfAfibx1fa18G/2k77wzolxcPJb6NrHh4ak1sGOfLSYXETMq8gbwWxtyzHLHmf+IXLWf8A&#10;o9K1/wDDft/8nV+tmp61p+i2UmpatOtvbQxtJPcTMFSNFGWdieAoA6npUGieLfDviawbU/Des2uo&#10;W6sVaayuUlTcBkjcpIz7ZqngsNzWvby0/VXHLIcolJt0V/4FJfgpJL5H5Nf8QuWs/wDR6Vr/AOG/&#10;b/5Oo/4hctZ/6PStf/Dft/8AJ1fq3p/xH8E6tqs+g6X4lsbi+td32ixhu42miCkBiyA7lwSAcjgn&#10;BxVe4+MXwptJ3tbv4kaDDJGxWSOTWIFZGBwVIL5BB7VP1TCpXcvy/wAhf2Dk3/Pn/wAmn/8AJH5W&#10;f8QuWs/9HpWv/hv2/wDk6j/iFy1n/o9K1/8ADft/8nV+rd58SvAenaXb65qXi3T7ayusfZby5vY4&#10;4p8jI2MxAbjng8iptB8ceFfFUclx4X16z1KGF9kk2n3ccyo2AdpKMcHBH5j1p/U8LzW5vy/yD/V/&#10;J/8Anz/5NP8A+SPye/4hctZ/6PStf/Dft/8AJ1H/ABC5az/0ela/+G/b/wCTq/WO98ZeHdP1a30G&#10;91OGO9uiwtbWSZFkn2jLbFJy2B1wDjvUms+KND8O2jahr2p29nbqQJLi6uEjjTJwMsxA64H4in9S&#10;w3835f5B/q/k/wDz5/8AJp//ACR+Tth/wa6XqXavqf7ZqSW4+8lv4F2ufoWvSB+RrWX/AINePCu3&#10;5v2xdSz/ANiTH/8AJdfqJF4/8HXGjN4ktfEljNpseTJqMd5GYEwcEl920YPvRqHj7wdpOj2ev6l4&#10;ksYbPUGQWd1JdII5t4yu1icNkcjGeOenNVHC4NR11+f+ViXw/lH/AD6/8ml+sj8u/wDiF48Kf9Hi&#10;6l/4RMf/AMl0f8QvHhT/AKPF1L/wiY//AJLr9TNc8U6D4asm1LX9Ut7O1j2+Zc3U6xxplgoyzEAZ&#10;JA+tVdS+IXgzRbOLUtb8R2VjazsBDdXl3HHFISCwCszAHKgkY6jmqeFwcd0vvD/V/Kf+fX4y/wAz&#10;8vf+IXjwp/0eNqX/AIRMf/yXXq37Jf8Awb1fsxfAHxzbfEX4s+KNR+I9/YzCXTbHVLGK006BgUZX&#10;kgVpDM6lW+9IYyG5jJAavufS/in8OtdvF0/w/wCN9J1C4ZS/kWOpRTOFGMttVicc9cVe13xXoPhm&#10;zbUfEGpwWdvHt8y4up0jjQlgqgsxAGSQB70Rw+D+JJfeaUsjyujNTjSV13bf4NtF21gW2gEEYO1c&#10;7Qewz0+lSVTsvEGkanpketaZfw3VpKm+O4t5VdHX+8GBwR9Kp+GfH3gzxmksnhPxNYaksG3zjY3k&#10;c3l7s4zsY4zg49cV1KUNNT1DYorFv/iH4K0rUo9F1TxRp1reTYENnc38UcshLbQFVmBOTwPetC81&#10;vTNN099W1G8jt7WOMyS3E0gWNFAyWLHgADnJ4pe0pu9mtB2ZaorNtvFvh280z+27PV7eax8vf9ti&#10;mVodvdt4O3HvmqsnxH8DR6J/wk3/AAlOnnTBwdS+2x/Zx82z/Wbtv3vl69eOtPnj3EblFUF8TaH/&#10;AGSdem1KGGzWHzmuppVWNY8ZLlicBcd84xz0qhefE34f6dp8Or6h4z0qC0uv+PW6m1GJYp/XYxbD&#10;Y9jQ6lNbtAb1Fcv/AMLs+EJ+78TvD5J+6o1qDJ/8frS1Xxr4b0NrdNY1a3tWu7hYLRbm4SPz5G6I&#10;m4jcx9BzSVSnJXTQGtXM/Fr4TeAfjb4E1P4afE7wrZ61oer2bW+oabfR7o5lPT/dZThlYYKsAwII&#10;BG1qWvabpFk+pancLBbxRtJNNLIqpGiruLMxOAAByc4rOu/iZ4CsdCTxRd+LNPj02VwkOoNexiCR&#10;iSAFfdtPII69jRJwejYSUXFqS0fc/n8/bo/4JA/tPfsyfHm88D/CH4U+MviD4Tu4xc+H9c0Dw3cX&#10;0iwn/lhc/ZkZUmjPyk4USAB1VQxRPHR+wf8AtxEZH7GnxW/8N5qX/wAYr+m/Utd0HStOk8Q6xf29&#10;raxgGS6uLhVRFzgEsTtAyfXvVnT7m01awh1TTbmGa3uIllgmhYMsiMMhgQcEEdCK8yWXU5SfLK3y&#10;/wCCfM1OFcHKo5Kbim727eXf7z89/wDgjf8AtH/tb+JPBcv7JH7cH7OXxEs2s9PlHh/xp4p8IX0N&#10;tqFptCmxupZogBKqk7HYnzEyrEMi+b7X8B/+CP8A+wl+zp8arf49fCz4X3lvr1jJJLo0d5rdxPb6&#10;c7IyM0UcjHkqxHzl9vVdpANeMf8ABwD+2j8U/wBlv4NeE/h58FfGuoeHte8cajd/adV02Xy5otPt&#10;o0EqpJ96J2kuIcOmGARsEE5rnf8Ag3W/ar/aQ/aC8NfETwX8bfiFqnijTvC02nS6PqmuXb3N3G91&#10;9qMsLTSEvIv7lWUMSUyQDggKQ9nGtGk1e3X/AIH9JfI6qNbC08bTy+repOKupSSbWnMlf0W6123e&#10;p+kf9nSf89n/AD/+tRV2ivWPdv5Hzh/wVb+AN7+0b+wh8R/AGkWN1dalBoLato9vZWJuJ5ruyZbq&#10;OGJACS8vlGH5fmxKcBiQK/Cj/gmj8frD9mj9uP4d/FrXNSjs9Lg1wWOtXFw+2KGzuke1mkfkfKiy&#10;mTngbAcHGK/phvYvPs5odud8bLg98ivwH/aJ/wCCG/7afh/9qTVvhv8ABb4OtqnhHVNclfwvr8Wp&#10;xfZLWwdy6C4kkbdG0UZCtuG5mQ7BJlc+RjqMo1Yzj+H9f1Y+W4gwuK+sUcVQi5Si7aJvZ3joul73&#10;+S6n7Mft4FZ/2DPjI6y7l/4VL4gKyLj5h/Zdx6V+ZH/BF79qyz/Yn+D/AI00b40XIh8O694BuviR&#10;4PVbiKP7W1lcXGnXlpH5joGupXtohHGpyVQkkZAr9SPjb8IPGfxF/ZC8Wfs/af4mW+17xB8N77w/&#10;DrGs7YxNdT6e9sLifyIwqgu25vLjAGTtTGFr4e8X/wDBDv4i/ET9kn4B/BHxZ4w0e38RfDnXr608&#10;a3+j6nKkF54fvtRmuriOB2tt8lwg8ry1dVjDPLuyMGt60K0+WUd7f1Y7Myo4z+0I4jDxbcYO3Ztt&#10;Kz+Tb9UePf8ABDHQviJpf/BUX4g6h8XCreIvEHwik8R6kdzE7tUutH1Bd27kNsul3A5w2Rk4yeX+&#10;D3g39jPxF8XvjdeftHf8E9PjB8W9WX42eIEsde+HWi39xaWlt9oBFtI1vdwr5gcu+CpIWRecHA/Q&#10;L4NfsH/E74V/8FS/iL+2pHf+HF8E+K/ANroOh6PY3Ev261kih0pPnjMSxrHmwkxtkY4ZOBzjzX4S&#10;/sf/APBW79mDxd8R1/Z18Z/Ak+H/ABz8RtU8TrH4qk1WW7jNzJ8qMYYVVcRqmVG7DbsMRiuSvh8R&#10;GpSlTW3Ne3nbpdb+pyUMv9lhPY1oOSU5WvFSuujs01r3Mr/gq18H/hcfgN+y78DtP8DzWPgyb4x+&#10;HtGXw/dzTiSLTngeH7M7s5l3CIlS2/cP72ea4D/goV+zj8KP+CQ0fw//AGxv2IrTWPCN5H46tdH8&#10;TeHLfxHdT2evafJBPO8M63Lyn/l3K8cL5m8DeiEfQv7XX7JH7ef7UP7PXwj/ALQ8RfDGH4reA/iJ&#10;B4n1SdJr6PQ5Wt3n8hIx5TzN8pg3qQuSJMMOKzrb/gnZ+2F+0n8W/CPxa/4KCftLaLqum+D9cj1j&#10;S/hr8PtHe30qO+hwIZWuJissw+UMRIhYGWVEZEY7lGjW+sVLxdny21stEk9r2/LTfY7cZh/rDfsa&#10;TVS0eWfKrwXe7s1bqldva1r2m/bG5/4Kw/shtj71r4wP1zpYNeP+B/hT4N/4Kyf8FHvjLaftKapr&#10;Gp/D74K6hD4f8PeAV1Ke1tZbwvcQTXjGCYFf3lpM3GHdZIlZgItjfWH7QX7KXxK+Kv7cXwL/AGkv&#10;DWo6RFoPwxj16PXbW8upFupvttmIIvIVY2VsNy25kwOma87/AGgf+CfP7T2jftMav+2V+wR+0DYe&#10;EfFXiaGzTxd4T8WWjXGka59naNVMhUSNF+6QrlIzJy2x4jI5qo0a0akpNX1/V9PRm2Mw86kpOUOa&#10;CqKTjp7yVKKW7SdpL4XvbrZJw/tm/skfs/8A7H//AAS0+NPgH9njwf8A8I/pGoaNPqN1p41K5ut9&#10;yywRNJuuJZGGUijGAdvy5xkk184f8FIPD0Pir/gjd+yd4YnnaJdS1DwfaSTR43KsmhTJkZ7jOa+t&#10;/Gv7N37cnx2/Yb+JXwV/aI+IXgXUPH/jiKWDSP7BhntdG0m38uBEhDtG07gtFJMzsrMHnKqNirXL&#10;ftNf8E5/jh8ZP2G/gH+zV4V8SeGIdd+F+peHbnxBdX17OtrOthp720wt2WFmYl2BXcqZXk7TxVVq&#10;NSq24x3jb58ybMcVh3OnONKnaLgkla3V6WW2nT70mfL37TH7SnxH1D/gll8ZP2G/2oIjb/FX4UnQ&#10;7a5urq6Zm8SaQutWKW2qwmQB5VYbVkfLHc0bMQ0uxPRv+Cudr4euP+Cen7Ndv4p8MX2taXL8QPCq&#10;6no2kws91qFudKuRJBEqsrNI65RQGBJYYI6165/wVq/4JU3/AO3r4d0nxb8HvEWn6D480WP7E1xq&#10;cjx2eq6c0iyG2uGijeT93IoliOGAYuCvzh01v23/ANiD9of49fsxfCD4XfBfX/CNn4p+GXinQ9ak&#10;uPEl1cLYzSWFnNFgGKFncGVkOCq5XPIOBWdTD4h0pxWu1vvRMsPioyrRknJKEYp2vzJOT1XdJ2d9&#10;7X6nJ/8ABMv4QfsPL8YNW8Xfs/f8E/fi58Jdd07QWjbXPiJpuoWtvd28siBoIfPvJkd8qrH5QQFy&#10;D1rsP+C7UOP+CXHxKJI/1mjdFxn/AInFl1roPgBp3/BXKw+LWkyftK678C7jwT++Gtx+DYdTGon9&#10;y4i8rz1WP/W+XuyfubsZOK6P/gpZ+zT8RP2w/wBjjxb+zn8MtR0mz1nXm09rS61q4kjtk8i/t7l9&#10;zRxuwykTAYU5JGcDmuzlqTwrUl73yX6v8zojRisrq0qMLXjJJcqjduL2SSWt7XPgf9nb9q7xF+yZ&#10;/wAE2fi1+ydfXN0njjwbfx6P8O7KwuRHf38XiRDcabLbmM7pJ1M9xcFY/nVUUYB6Yf8AwSyvfGv7&#10;GP7Pf7aMmm3lvN4k+G5+zWs8Y8yFr6zj1ONZMMo3oJE3YIGVHIHb6n8ff8ElL/x5+2F8Ef2j9S1b&#10;TV0rwT4f06Lx9pMV1Kp1DUdLhP8AZ9zEAmJcSsFbfsxHEoAO9gOo/ZB/4J3eLPhR4/8A2mJPjpca&#10;Bq3hX44+Krq9sNP0m8maVdPnmvi8VwHiQI5ju1XCM4BDYbpnCnRxHV7JpP5PX7/+HPNp4HGfXKWj&#10;Sp80YvtHldm/vjH1i9EeL/sXf8Ecf2Rv2h/2RfD/AMbf2jV1zxp48+Iuhrrup+MLzxLeR3NvNdx+&#10;YqxhJfLYx5GWlWQu4YsNpEa8/wDsv/Ef4hz/APBNL9rL9mf4heNdQ8SL8IY/FPh3Qdb1STdLLp0d&#10;pcLHGxOSQjRvtyzbUdEXCxqK77wR/wAE+v8AgqV+y/4Vuv2d/wBk39sXwavw0urnOkX3jDR3bWvD&#10;UMlw7yx2wSF4p2KPy0hVWbJRYMk175+zB/wTp+Fv7Of7IWs/sr3+p3niZPGEd8fHGs30zJJrFxdx&#10;eTPL94+UDGFVVBJUKMs7Zdl7GtKKiuzT821v5a/1ZJnThcH+8j7Oj7JqLUm7atqyV1dz197mfRd2&#10;0uB/YtEB/wCCKmiJvX5vhHqJYZ5z5Nx0/Kvk0Kjf8GvUr5/5fB90df8Airl/z+Ne1eFP+Cdn/BUv&#10;4Y/B7UP2Jfh7+1z4FHwnvIriysfEuoaPcN4i0/T5wTJbxxAeTjczoCZSyrIxRk2xonqHx0/4Jq6z&#10;d/8ABLGf/gnj+z9qumw3kdrYJa6rr08kUNxNFqMF7czyeWkjIZWWVtoUgM+0YUZqZUq1SKjy/Cvv&#10;6af109B+zxNSjK8GrUZws7ayfLorN3Xu77O6t1t8v/DT43/EL4F/sZ/Fr/gnT+0bcM1xD8EdW1n4&#10;QeJL69Zhr2hy6bJP9kUyD5prYMV8tTwiOqqEhDP9CfsbfsWfs2/tk/8ABM/4H6J+0d8Of+EgttE8&#10;O+fpsX9qXVr5Mrsyu2beWMtkKBhsjiui/bv/AOCZx/bG/ZF8N/C2y8QW2jfELwbo8MXh3X1kf7N5&#10;n2YW9zayuE8z7NOmQ20bgVRtrBTG/sH7DPwO8Z/s1/sn+BvgV47vdPuNU8NaGlneXGlyM9u8gYnK&#10;MyqxX5u6qfatcPh6kcReeq5bL77m1HBy9v7GtBSpqNk2k01dPla2921l3Vnvc+D/APgmj/wTJ/Yh&#10;+Mus/G7U/iX8FF1KXwL8eda0Twu39vX8IsrC1aMwQ4jnUSBcn5n3Me5Ncz/wVt8UeDv2jf2sfFHg&#10;q/8Aj9p/gn/hn34YSaz4aa48QW9hc33iyZoryOC08x1knJghhXMfzRyhRgFhu+5v2GP2Vfil+zHZ&#10;/GaXxpqOh3lx8QvixrPivQU0y6ldYra6CeVHMXiXbICp3BQ6jsWryz9kT/gkN4A8PeF/E3jH9uj4&#10;a+B/iF8RvGHi++1vV9YhtGuLe2E7AiCEyqhC7t8n3FwZSvIVTWVGjifqsKb31vd+btrr+Rz1sujL&#10;DrD0aUY87bk7WVo7XtZt3aa16M7Hxz+0Fpn7U3/BHnxp8dtK8rGv/A3Wp7tYX3LFdrpk8dzEOSRs&#10;mSROST8tfDf7SMat/wAG5HwlyPveJLcFsf8AT5qFfXP7P/8AwTz+P3wN/ZW+P37Hlr4q8PXPhPxq&#10;mtxfCJZNVu5ZNIt7+2mhFvdb4yIo0Pkv+63ku87kEsM8x8XP+CW37Q/jz/gk94F/YT0jxL4TXxb4&#10;Z1aK6v76fULhdPkRbi5kISQQGQnbMvWMcg8+vR7OpUirrXlt+K/QzxlLG4ii5OD5vZSi/wDFdbet&#10;m15Hh/xV/aA8b/C39gf41/8ABM/9p/UHj8ZeBfCkE3w91i6hMa+KvDX2qH7PNEcbHkhjCoyqScIR&#10;8zQzMP0W/wCCfZz+wd8Fip/5pT4e/wDTbBXjH/BUj/gmef29PhBpMPgvUbPRPiF4bTy9B1q9uJI7&#10;eS3lAS6tJzEGJidRuB2sVZQAQryA/RP7Lfwx174J/sy/D34N+Kby0uNU8J+B9K0fUbiwkZoJJ7a0&#10;ihdoyyqxQshIJVSRjIHSng6VanNc/SKV/wATuw+Hr0cwmpawUUovyu2k/Nbeas92z8Lf+C8Px+sv&#10;jZ+39rOg6Lqcd1p/gPSrfw7HJC+VNxGzzXIOCRvSeaSJsAcw4I4yf0k/4N+PgPf/AAj/AGDtN8Z6&#10;zp9zb33jzW7zXJI7uxMMiW/y21uASMvG8cHnox4IuMjIINfCv7SP/BEb/goN8U/2z/Guv+H/AIW2&#10;beGfFXxCv7+38VP4ishBDZ3d28wleJphcZRJBuURlsqQobgn9rvhD8ONE+D/AMMvDvwq8LWzQaV4&#10;b0W20vTYHkLtHbwRLFGCx5Y7VGT3Pr1rDBwqVMQ6s1/w7/roeblODxP9q18TXi1uldNXu91fdJL8&#10;e501FFFewfTARng1yHx2+KnhH4C/CDxJ8bPGzyR6X4X0efUb5oADI0cSFiiAkAu33QMjJIHFdfXK&#10;/HH4VeF/jn8HvEvwb8awSSaT4n0W402/EGPMWOZChZCQQHXO5SQcEA9qmpzcj5d7aEy5uV8u/T1P&#10;hP8AYn/4L8fDn9q39oGx+BHjL4QS+A/7dZofDesXXidLtLq6z+7t5FMEQieQfKgDPukIQcsuf0Sh&#10;2uOuea/lp+NXwj+Kn7G37RWqfDDxLdzab4m8Ea4pt9SspGjJeMrLb3cLcMAy+XKhIBAYZAIIH9C3&#10;/BM39szQP22/2VdE+LImt4dehP8AZ3i3T4flW31KNF8zauThJAyyoMnCyAE5DV5+DxEpVHCpv0Pn&#10;8hzXEYvnoYn+JHytp1Vu6flsfQexc7sUbF9KWivSPohrgbKp3ms6dp8iw3t3CjN0EkgUnjtk1cnA&#10;MLA/3T0r8Z/jH4Z+E3hj9tb4veL/APgsL+zz8UvEnh+68TC3+G3jCz/tE6Lp+l+ZNJFBFJayRL/q&#10;XjcohkwyzbkWQPv5cVWdGKsvn2OPF4z6oo+6nd2u3yxWjeslGVttNPuP2ThKyL8gXDLlcNVZtb0r&#10;7ati86rKWxscqD9eTXwb+1Z+1V8MP2Q/+CSNh8QP2EfEv2jR9Ua30fwHq0dw11/ZzXEskkjMZiHE&#10;kSpcKFcF0lCCROGFdV+zv/wRR/ZJ+H1r4Z+I3xIt9f8AF3xM03UrXWtQ8c6l4pvTLPqySJcySCNZ&#10;BG0fnA4Eiu5U4d2bLVm69SUkqa1sn5f19/oUsVUqVlTpxUmknJ81kr7WfK+a9m1olZK7Vz7PuJYb&#10;ZWnklUIvLFugFJZalp+ow+ZZXCzIOfMjYEfpX5x/tG6JP/wUK/4K0aj+wN8Q/iFrml/DH4b+B4db&#10;8TeGtNujbx+JLpvscwSV42DbAL22PzZK/Z5NgQyCQZXxi/Z+0P8A4JSftj/BTxX+x5rOqaP4Q+K3&#10;jaDwj428CX2rT3tlcrLLFHHcIJnZ/MQSyMHLkqwAHyPIjTLETi2+X3U7X/X+rmMswl704wvCMuVv&#10;m1veztG1rJ9XJPfR9f0tj1e0e5azEy+YOfLLjcB647CibVLSGf7G86eZ97b5gzjGc4JzXw38PWUf&#10;8HB/jZS3/Nv8OPr9t0+sP4/otx/wcUfBm23/AHvg3dhh/wAA1ytI1pST8pW/IqeP5Ip8m81Dfu7X&#10;2+dvxPvr/hI9EZsHUYcf9fKf41csLyxv42ks50kUNhtkgbH5E1+Tf/BSj/gmF+xP+z78UP2evD/w&#10;q+DsmmWvjv4v2Oi+KYz4j1Gf7bYyTQK8WZrhzHkO3zRlWGeGHFfo9+y5+yB+z1+xt4Q1DwN+zn4E&#10;bw/peqah9vvrZtWurvzLjy1j37rmWRh8qKMAgcdM5qaNatKs4Stpvp3WnVmlDE4irUlTnTUeW12p&#10;uWrV9E4R/NHoF7rOmWEzQXV7DGwx8rSBSM/U1NZ3Nrdp5lu24Yz5ikEH9a/Jv/grtL+yjF/wWF+H&#10;J/bYhkk+HH/CoV/tuOFr0MZPtOr+R/x5ETf67y/u/jxmu0/4I46Qy/tffFbWP2SbDxZZ/sy3WmRv&#10;4Vj8RLdfZbrVQ8UbTWZucswUxXSMcmQKIBJyFCz9ZksS4Pv5/nscsM0c8V7BRXxOOkry0V+Zx5Va&#10;PS/NufpZJe21rNHDczqplIEe5gNxJxipr2a3tbdri4IVU5Zjxivyo/4KoXvi79q39r7xBa/DD4iW&#10;ujyfsw+BU1/SvMuIxJeeJ5pob1bWFP8AWTM1tbJjaG2yxKh278n62+N/x08K/tL/APBIrxx8dPB1&#10;xH9j8S/BnVrzyY7hZDbTGylE1uxUkb45A8bDsyMO1H1yP7xJfCr/AHf1p/TfRTx0alapHlty7O/x&#10;JaStppyy9179H3S+m7TUba9Hn2jJIu3IkVgVNP068s9Qiaa0mSRN2NyOG59OK/Kr/gjf+0z48/Zd&#10;0bwh+yx+0LelfBvxS8PnW/g/4muI3S3jvJGf7VpDSHKBzKGdFyG3SLnJuI0WP9iH9o3xR+yv/wAE&#10;BPGHxn8Dq/8Abdhq+oW2k3COoNrc3d5DaRXOGR1bynnEu0ghtm04zkRDHKTTt0b/AK/r8jKlmlGp&#10;SjNq3uylLW7jycratbW6ldPS6s7a6fqne6xpdpd/Y7i8jWTg+W0yqenueaH1ayW5FvJIqNIMqjsA&#10;zfQd6+DvgN/wRc/Zc+LHwh0j4uftYXfij4hfETxdo9nqeveKNU8W3fmQXMluh8uDynjBiTonmq5A&#10;UDgYUYf/AAVA+Nfgz9mT/gpR+zP8Y/G+natdaRoOj+IxeW2iWH2q6ZZLQwKEjBG7DSKTzwAT2qpY&#10;mpCkqklu1p/Xz7ehtLFVaNF1a8FGN4r4ru0pJNtcqSsmnZOV9rrc/RCTUbO1uY7aWWNWmb92pkAJ&#10;5xwCatlFJyRX5Bftlft6/B/9tv8Ab0/ZFX4TeG/FWnf8I18WLb7d/wAJPoZsvMFxqek7PLyzb8eS&#10;+fTI9a/X6uujNVLtd/0IwuYU8ZWqRp7QaV73vdX7aW23Y0Rov3VpwUDoKKK2O4aY0bqtfDH/AAUh&#10;/wCC1vgL9gv4pWvwX8OfDY+OfEX2b7TrlrF4iWxTSY3GYUdhBNmVxh/LKqQhVicOufqD9rD9obwN&#10;+yx8B/E3x1+IFzt0/wAP6eZvs6uBJdzkhIbdP9qSRlQZ4BbJwATX81Xj7xp8Xf2xP2irzxfqsMut&#10;eMfH3iJRHa27E+ZcTyCOG3iDE7UXKRopPyqqgnjNedjMU6bUIbng59mlTAUo06L9+Wu17L07t6LR&#10;9etj+jv9iD9rHwZ+25+zvo37QfgvRrzTbbUppoLjS74gyW1xFIY5F3Lw65G5WGMqwyFOVHsQRVO4&#10;D2ryD9hX9lfQP2Mv2ZfDP7P2h3r3jaPbs+o6lJDsN5eTMZZ5cc7VMjNtUliqBVydua9grroKXs05&#10;bntUXW9jH2vxWV+17a/iFFFFbGgU2RSyYFOooA/OH/gvR/wTi1v9o74f237UHwd8LXV9408I2otN&#10;S0uxV5ZtW0rzGfbHEpO6WF5JJBtAZkkkB3FYxXy7/wAG4Oi/HPTf2s/EOp6NpGpQ+BrjwpND4mur&#10;iOeOye6SWI2yqQvltdKXfaGORE85HXn9vpYUl27x93ke1efftNfHfwL+y98EfEvx1+IUNy2meG9J&#10;e7mi0+IPPO2QqRRg4G9nKqCSFBYFiFBI4amGjGt7a9uv9f1/wPHr5Th3mEccpcvLq+zt1v00vfvv&#10;prfv4pkKqGcZqSvzT/Yk/wCDg7wZ+0f+0BY/Bv4xfB9PBNvr8zQaDrCeJluoEuNi7IJ/MiixvYMq&#10;upPzvGmzkvX6TQ3MLwLLGcqy5UrzketdFKvTqq6Z6GFxmFx1NzoSuk7bNfmkyVwzIwU4OOK+NfjR&#10;4G/4LU+K73xR4S+Hut/s8xeG9Uur6HRb7VoNTbUbaykeQQ+YvlNA0yxMoOUZCezc5+ywc80UVqMa&#10;0bSb+XXyZpVp+0VuZr0dj488F/8ABJvwfpH/AATfm/4J7+MfHN1qkNw0lzL4ot7NLeSO9N0blJ44&#10;iz4CNtUruy6BhldxIyvgL8H/APgtF8GJNA+Fuu/Fn4NeK/Buj6ta29x4k1aPUV1650iKVAwwqeT9&#10;oMCkAuXO45aRyS9fbFFZvB07JJtejtf1MfqdGMoyhePKlFWb+FbJ3ve3nr56nx7+2H+wL8ffGH7S&#10;ej/tyfsafFjTfC/xL0rSV0nUtL8SQO+k6/Y7v9VcGLLpgM38L7jHDjymTfXN+Bv2BP2yf2gf2oPC&#10;v7Sn/BRX4heCrq2+HMgu/Avgf4cpcrYrqG5X+1zyXAWXKvHEwXLBmRfuorJL9zUUfVKXPza97dL9&#10;/wCu5M8Dh6k25Xs2m1d8ra6tfJO2zaV1ufG/7W37CP7TFz+1rof7c37DHxI8O6P42i0f+xPFGh+N&#10;lnbS9WsNzMCzQhpAwIjzGAFPlowdCmJI/wBlb9g39pu7/bKm/b2/by+IfhXVvGmn6HJonhDw/wCB&#10;YJ49M0i0ZSDIHl2SSMfOul8uRXA84tvJ2CP7MoqvqtNVOa7726X7+oPA4d1efXfmtd25u9tvP113&#10;Pmb/AIKC/sf/ABT/AGoviF8DPF/w31LRYLf4afFGz8R69Hq13LFJLaxTQuywBInDyYjbCsUGcfNX&#10;0vGpVcE06itI0oxqSmt3b8DojTjCUpLeVr/JWPk74w/sL/E34l/8FUvA/wC2Ybjw7N4G8PfDm48P&#10;6vpl5cSNe3E0i6kPlh8kxvGftkYO6QHh+OBmX9iD9jT43/sRfE34gfDfwXrek3/wP1e8Oq+AdHvN&#10;Wnk1HQLqTb51qFeIg2xJYgmVmHlqxDPLK5+rKKzlh6cpc2t73MY4OjTqe0iteZyv5tJNejstO6T6&#10;H5//ALO3/BDn4OeIdA8UfEL/AIKB/DvRfGHxK8VeMdR1u+v/AA74m1SGyt0uJPMEMSo9vwHMjfMp&#10;I343EAY6L9n7/gnn+0X8Hv2J/jR+xje+JtAn0fxI2vW/wsb+1rmQWFnfRSJHDd7ov3QVyJGEYk+a&#10;WU/Mev29RUvB05RUbvZr1v3Io5dg6ElKEEnZq9tXfu938z4vvv8AgmDrPxC/4Jp+Ev2QfiPrFnZ+&#10;NvBOmx3HhnxRol5J5enazC0jQzxyFFcxnftYFAdrErtdUdYf2Rv+CXGq+Ef+CbusfsJ/tUXOmXja&#10;1qF7LdXnhXUJWWEPKk1vLG8sUZ8yOWNHCshTKgMGUkH7Woo+qUbp9lYawOFUuZxv7vLr1j2a6/5a&#10;Hwb8JvgD/wAFvP2ePh/a/A34efFv4F+JvDegwfYPDuueK7fUo9SSxQlYQ6QR+WHWPaACZMbQCz8s&#10;fWPj3+yN8Wfir+3p8Ev2n9Iv9Fj0D4b2Gtw67b3F1It3O15aPFH5CCNkYB2Bbc6YHTJ4r6aoqXgq&#10;Uocrbte+/wCHoVTwsacVHmbS5bJu9uV3XnulfufJn7fX7Dfxb/ag/ad/Zy+MHw41HQLTSfhN42Os&#10;eJk1a7limmt/tmmzhIFjhcO+20lGGZBkrzgkj6zoorqjFRvY0p4enTrTqx3nZv5Ky/AKazqpwaHc&#10;Rjc3Svz/AP8Agpj/AMFw/CX7GXxJh+Cnwk8AW3jDxNDaJca3Nc6sIrPTNzArCwjDO8zJlip8sIrx&#10;nLElRnWrQoxvJk4nFYfB0XVrStH9TzH/AIObPCXxf8Q+AvhrrPhPStavPCGk6hqL+KDY73tbe7kW&#10;1SylnReAcfakR2GAXZcgyANy/wDwb/8A/BOHXrHWh+3H8ZfCt5ZtBG8Hw90+9jeF3WaLbLqO07dy&#10;NFI0cWcqQ8j4OI2r9A/2Bf2yvBH7eP7PWn/HPwl4bvdHnkuJLPWtKvGDtZ3sQUyRrIMCVMMpR8KS&#10;rLlVbco9vitwh3qigsMFq5Y4eNaqq3Nddjz45Xg8TmCzBS5k0ml0ukkn+CdrXT1v0JqKKK9A9gKK&#10;KKACiiigArkfjd8H/A/x7+GeufCL4laKmpaDr2myWmo2L8b0YHDKeqOpwysOVZVIIIBrrqQqCc1M&#10;oqUbMLRkrNXR/M7/AMFBP2DPit+wN8brrwB4x0q4m8N300s3g3xLtBh1KzDfKCygBbhAVEkZAIbk&#10;AoyM36H/APBF7/gshF48i0n9kX9qnxFHH4iijjsfA/i29kCLqyABY7K5btcgYEchwJhhG/e7TN+g&#10;37VX7K3wd/a9+EOpfBf4y+F01LTb4h7eVcC4065AIS6t3IPlyoGbBAwQzKwZXZT+Relf8G5n7Yej&#10;/Hm00xfHHhibwfa6/E6+LE1KSC5azVwxlW3VSyT7AcJv2h8DzNvzjx5UamGrJ01f+v6/rb4+eXZl&#10;lOP9rgk5wluv0f6S6df737hDpRXM/ET4tfDT4PeG28WfFb4i6L4Z0qFlSXUte1KK1t1YkAL5krKu&#10;ScADOSTWxo+v6XrtnDqGkahDdW9xGHguLdt8cikZDKw4II/OvXVSLlY+w0va5eoooqwCiiigAooJ&#10;IGRVd76FSF8/7zY+704pc2tgLFFVG1KIDImXH+6fX6VkeEfif4C+IB1JfAnjjR9Z/sfVJdM1b+y9&#10;RjuPsN5FjzLabYT5cqZG6NsMuRkDIpc1tw926V1qdFRXl/7QX7Uvw+/Zy1PwXpHjyS9a48eeMrTw&#10;3ocenW6zMLu4DFGdSQRENvzOM7dw45Fef/tD/wDBTr9mz9mb4iXHw48farr17daTb29z4ruvDvhu&#10;fULbw1BO6rBJfyQq3kB9wKryxXB2/Mm7N16Ud35feY1MRQopuckrb3f9dNfTU+kKK+VPjx/wV1/Z&#10;q/Z++Mv/AAobxRoHjbUtekms7ezk0Hwu1xb3U91EkkEMMrOqyyMsiYC5yTgZwa9N+L37Yvwx+DXx&#10;S8D/AAS17+0tQ8W+P754dD0HRrNZp0hjXdLdTZZVigQDly2SAxUNtbafWKOuuwlisPLmtJe67Pyb&#10;dkvVvS3c9eoqO3lMiq27O5c9KkrZO5uFFFFABTXbaM1Hc3tvaIzzybQq7izdB+Ncv8Pvjj8Hfi7c&#10;6lYfCz4seHfEU+j3RttVh0PWIbprOYEgxyiNiY2yCMNg8GplKMdLhePMk3ufFv8AwWB/4K/aP+x/&#10;otz8CPgXe2uofFO9t8TTIVmh8MwSDiaZTw9yyndFCeACJJAV2JN+OP7Nn7Nvx3/bh+Otv8M/hZpV&#10;1rWu61dPd6xq95KzRWcbPma9u5myQuWyWOWdmCqGdlU/oL+3X/wQe/a3+OP7Zfi74s/CrxH4VuvD&#10;vjDWm1Nb3VL97WSwMrZkikjCOz7DnDLncCOAcgfof+wL+wJ8Hf2C/g/H8Ovh/ZLeaxdeXL4o8VSw&#10;iO51m5UffbBJjiUs4jhDFUDNyzM7v5Psa2Krvn0SPka2X5lm2ZP6ynClF6el+ndvq9vwR0n7Hf7J&#10;3w1/Y3+A+i/A74X28i2emo0l5eXAHn3905zJcSkdWY9B0VQqjCqAPVhwMUABeAKK9WnCNOKiuh9Z&#10;GMacVGKslsuwUUUVZQUUUUAFFFFABRRRQAYGc4pvloBgKKdRQB+Q3/Byf+z/APH3xF4i8F/HzR9G&#10;vtX8C6DoMlhqTWLPKmj3bzs5mljHEccqeUnnYwWhVXKkxhvj79gP/grB+0f+wZqCaFo14/inwM+4&#10;XHgvVr5kig3MWL2cuGa0cksTtBRi5LIzbWX+ja7toLu1ktbiFZI5EKvGyghgexFfmn/wUC/4N9fh&#10;t8Y7m8+J/wCyBd2ngzxPcTedeeG7xpP7HvmaTLshVWe0fDEhUDRnaqhEyXHlYjD1oVPaU22/6/r+&#10;mz5fM8oxscVLG4KdpPddei0b0astn+OiPrr9jT/god+zP+294UTV/gx428zU4bcPqXhnUisWp2H3&#10;cmSLcdyAsB5iFkJ4DEg17orHGGr8Jf8AgnB/wS3/AOChHw8/bm8EeN/F/wAH9d8FaX4U8QC717X7&#10;iWLyvs8YcSQIUl/frOMwHy942zFiCmc/r7+1V+2r+zp+xX4bsPFP7RPj2PRbfVp2h0uCO1luLi7Z&#10;Nu7y4ogzsFDKWOMLkZILKDth8RU9m5VenX+v0+49TLcdWxGEdXFw9nyuzb0T211tbt2v13S9fzRX&#10;gv7NX/BSL9jT9q++Gi/Bv48aLfaozOq6HeyPY3z7U3sY7e5WOSVVXksisoxyeuPdlnt0TaZ14wPm&#10;auyFSNRXTPRp1aNaPNTkpLundfeh0hIRvpX5x/8ABXr4d/Hn4pftH+EfD97F4x/4VXb+DbmW2l8J&#10;+E9W1pT4haUxn7Tb6VdW8qslsySQySMYwRKu1w7gfo8SO5owPSssRReIpuKly+aM8Th4Yqj7Oe10&#10;7dHbo7W0+Z+WXws+F3xh8X/tgfB/w38Vv+F5eK4bPwLZ2ereJNe0fVPD6eHpI9PF8s63VpM1vcG5&#10;ST7Bdx3LvcC4RsTMNqjV/wCCevijQP2HPhp428VSfsOfHD/hLNd+JslnrWh6T4XvtQ+z2ck981l5&#10;EtxKI7uGCKIpLdoFZmmh37gUY/pxRgelckcu5GnGdn6f8G3n66q13fnp4GNOpzp+8r2bV2rpLd3b&#10;ta2r2dnolb4y/bG+H/iv4qf8FIv2Yv7K8D69eaH4VuvEGseINat9Lm+x2Mn2SP7IslwFMaFpYMbC&#10;QSCPWvIv+ChP7HHxP+JH7XMXwt/Z68WePNGs/j5cWJ+NWoW2js+h22l6dAyRsboQN5VxLGjRpCJF&#10;SQrtk+WZa/SrA9KK1qYKNRNSe7T27f1/wC6uDp1lO7+KSk7aP4VFpNdHFNPykz4f+MPww8d/tAf8&#10;FPvhX4BPgPUrf4X/AAV8LzeI5NQvtLnNhqOsTAQ2sCSyAxSTW+IZo25ZMT8gkV8zfHr4T/tb6n+3&#10;148+M/hDRvi1Y/F//hPtN0j4WXGi+HZj4Nj8NfuCZdQu2Ei+SYvMaaGMqFnLtsJdlj/XnA9KQlRy&#10;1EsHzL4ut9ui2W/Qzr5fDEXvJ3cua/Z8vKrdmls+j13K+ms5hRZVCyCFfMXI+U46cVZpgnt9xUSr&#10;kcN8w4ryT9pb9uT9lf8AZMtVuvjv8bND0OZoVlh0uS6M19OhcpujtYQ8zruBBYIVBHJHJHXzRpx1&#10;Z3VKlOnFym0l3bsvxPXs4615d+01+2B+z9+yD4Mk8efH34iWui2u1vsNoz77rUHGMpbwj55m5Gdo&#10;wAckgAkcl+yf/wAFI/2Tf21vEOqeEvgH8SV1LVtIthdXmm3mnz2s/wBnJVfORZkXzIw7BWZc7Syb&#10;sb1z+c//AAW4/wCCdn7cHxr/AGy7j4y/Cz4a65438M6podnb6adN2yf2SYkZZLXyzJuCl90+4KqF&#10;rhgMsGJ5K2Jl7Hnpf1/XmcGOx06OD9thYqrrbR3Xrpe6T0du54l/wUQ/4LYfHz9sr7Z8N/hi954F&#10;+HrtNFJptreY1DWYWG3F5MnSNk628Z8v52DmXCsvX/8ABvb+zj+0L4j/AGt7H9ovwnZ3mmeA9Esr&#10;+y8Q6u7bIdTZ4NqWKLnMpErRTHjankjJDFA3tX7Av/Bu1b2DWnxL/bxuVu5flktfh/o143kx5jU/&#10;6bcpgsyszL5cLbMxg+bIrFR+rHhjwzoHg7RbPwz4V0e30/TbG3WCxsLOFY4beNRhURFACqAMADoK&#10;5aOHrVqinU/r+vw6Hi5dlOOxGKjjcbNppppddNttEvLrre3W5brx86/99HNTAAdBRj2or2LWPq7h&#10;RRRQAUUUUAFFFFABRRRQAUUUUAFFFFABRRRQAV8T/wDBZX/gmZ47/wCChPg/wpqfwm8U6fp/ibwd&#10;JdC1tdauGis7u2uRH5qlkjd1kBgjKHG3lg3UMv2xSFQ33lFY1qMa1PlkY4ihTxVGVKorxe/33/NH&#10;8unx7/Yx/ap/Za1GSz+OvwP8QaAkO3/iZSWnnWLbtpG26h3wPyyg7XOGODg8V6T8Cf8Agr5/wUE+&#10;AM1vBoH7QWpa7p0M0byaX4vUapFKqtnyy82ZkQjKkRyIcHgjAx/R1e6VY6nbyWeo2FvPDIpWSOaI&#10;MrKRgggjpivnHxt/wSF/4J3+PfGNr421j9lbwvb3Vou2ODR45dPtWXcWy9tavHDK2Tgl0YkADoAK&#10;855fWjK9OX9f1/Wh8zLhvEYaXNg67XrdO3qt+vRfjp6/8Bvi1b/GH4EeEfjdcWf9nweJ/CthrjWs&#10;kgb7KtxaxzlC3+zvxn2rwPWP+C4//BL/AEPXrzw9e/tMRvLZXUkE09n4X1O4gZkYqTHLFbMkq5Bw&#10;6FlYcgkEGvpTxr8PtI8WfDXV/hrHLcaZZapos+nedpE5t5rWN4jHuhdMGJlB+Vl5UgEdK/Cj4t/8&#10;G+X/AAUC8B3ki+BNC8N+NrNrjy4JNF16O2kaM7sSPHd+UqdBlQ74LgAsAxG+IqYmm4qC06/1+p62&#10;aYrMsJTh9Wpqo9buzeulrRi09de5+w+if8FL/wDgn54gDHT/ANsb4drtVSy3nii3tzz0/wBay59/&#10;TvivTvA3xc+F3xP0sa58NPiHoviKyLKPteh6lFdxAsu4ZaJmAypB69CK/nN+If8AwSf/AOCi3wus&#10;7e88SfskeKrmO5kMcI8OwxauwIGfmWxeZkXHRmABPAOa+3v+DfH9kj9rn4L/ABv8YfE74tfDPxN4&#10;N8JXvhr+zG0/xDZy2Ml/qH2iCSKUW0qh2Ecfnr5pUAGVlUnLgZ0MZiKkkpR0fVJ/8E4cFnWNr46O&#10;HrUHG++6a0vdprb+vI/WDxR478GeCNMk1rxl4osdJsoWUTXupXSwwxljhQXchRkkAc8kgV5Tq3/B&#10;SP8AYC0SBLi+/bI+G5WRtqi28XWkzZ9xG7ED3PFfIv8AwcN/sz/tPftCfDzwHqvwH8Ha14m0nwzq&#10;V63iTw/oavNO8sy26W1wtsgLT7AJ1LIGZBKxwFLkfmN8O/8Agl1/wUL+KF7NYeGf2Q/GlvJbxCSR&#10;vEGl/wBkoQTjCvfGFXP+ypJHXGKeIxmIpSfLHRdbM0zDN8Zhcb9Xo0XLRW3d766WXTVeqZ+1Or/8&#10;Fzv+CXujalNpU/7SvnSW8zRSSWfhPVZoyysVJV0tirrkcMpKkcgkEGvpfwf8R/B/xL8BaZ8SPh9r&#10;8Op6NrVhFe6Xf2+dtxBIoZHGRnkEcEZHTGa/BT4b/wDBAn/go54zvWtdf+HOheEYUZMXWveJreRH&#10;BySVFmZ2+XAzkD7wxkBiv7V/sOfsv2P7IP7Kng39nW18Qtqx8PWUv2rUJYwvnXE08lxMyLj5UEsr&#10;hAckIFBJOSaw1bE1Kj51p6fk/wDh/wADbKcbmmLm/rVFQilo7NO99mpNva+um3mfiB+05/wWx/bq&#10;+PPiXWYPDHxauvBfhm6vJDpui+GIUtJre35VFa6XM7Pt5YhwpYkhVGAPBPhZ+z/+0t+1d4xkHwt+&#10;Gnijxpq2pag32zUbe0lnU3EjAvJcXLfIhJcM0krgfNljzmv6D9d/4JT/ALBPif4z3nx78Q/s0+Hb&#10;3xFqFxJPfG6WSWzuJXHzSyWTMbZ3JJcsY8lzuJ3fNXuvhjwV4V8E6Da+FvBnhvT9I0uxt1gsdP0u&#10;ySCG3jUYVERAFRQOAAMAVj9QrVJXnL9Tznw7i8VVcsXXur6Wu9PnpH0SaR+e3/BFv/gkh8Zf2LPH&#10;Wp/tDftAavYW+u6t4b/szT/Duk3wn+xwyyRTTfaX2BTMHhjUCJ2QDedzbgV/R1BtULSRpsTbinV6&#10;NDD08PG0T6PC4Wlg8OqNLZBRRRWx0BRRRQAUUUUAFFFFABRRRQB//9lQSwMEFAAGAAgAAAAhAM0w&#10;YY7gAAAACgEAAA8AAABkcnMvZG93bnJldi54bWxMj0FLw0AQhe+C/2EZwVu7SYttErMppainItgK&#10;4m2anSah2d2Q3Sbpv3c86e17zOPNe/lmMq0YqPeNswrieQSCbOl0YysFn8fXWQLCB7QaW2dJwY08&#10;bIr7uxwz7Ub7QcMhVIJDrM9QQR1Cl0npy5oM+rnryPLt7HqDgWVfSd3jyOGmlYsoWkmDjeUPNXa0&#10;q6m8HK5GwduI43YZvwz7y3l3+z4+vX/tY1Lq8WHaPoMINIU/M/zW5+pQcKeTu1rtRatgtljzlsCw&#10;ThjYka6WDCcFSZqCLHL5f0Lx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ZGmXkqAQAAOEMAAAOAAAAAAAAAAAAAAAAADwCAABkcnMvZTJvRG9jLnhtbFBLAQItAAoA&#10;AAAAAAAAIQBB60ossnQAALJ0AAAVAAAAAAAAAAAAAAAAABAHAABkcnMvbWVkaWEvaW1hZ2UxLmpw&#10;ZWdQSwECLQAUAAYACAAAACEAzTBhjuAAAAAKAQAADwAAAAAAAAAAAAAAAAD1ewAAZHJzL2Rvd25y&#10;ZXYueG1sUEsBAi0AFAAGAAgAAAAhAFhgsxu6AAAAIgEAABkAAAAAAAAAAAAAAAAAAn0AAGRycy9f&#10;cmVscy9lMm9Eb2MueG1sLnJlbHNQSwUGAAAAAAYABgB9AQAA830AAAAA&#10;">
                <v:group id="Group 259" o:spid="_x0000_s1065"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Picture 260" o:spid="_x0000_s1066"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sWwwAAANwAAAAPAAAAZHJzL2Rvd25yZXYueG1sRE/Pa8Iw&#10;FL4P9j+EJ+w2U4t0ozMtYzrYLsKsCt4ezVtblrzUJmr9781B2PHj+70oR2vEmQbfOVYwmyYgiGun&#10;O24UbKvP51cQPiBrNI5JwZU8lMXjwwJz7S78Q+dNaEQMYZ+jgjaEPpfS1y1Z9FPXE0fu1w0WQ4RD&#10;I/WAlxhujUyTJJMWO44NLfb00VL9tzlZBY3Z9Ut/rPbp+vt0MMdsrl9Wc6WeJuP7G4hAY/gX391f&#10;WkGaxfnxTDwCsrgBAAD//wMAUEsBAi0AFAAGAAgAAAAhANvh9svuAAAAhQEAABMAAAAAAAAAAAAA&#10;AAAAAAAAAFtDb250ZW50X1R5cGVzXS54bWxQSwECLQAUAAYACAAAACEAWvQsW78AAAAVAQAACwAA&#10;AAAAAAAAAAAAAAAfAQAAX3JlbHMvLnJlbHNQSwECLQAUAAYACAAAACEAUTIrFsMAAADcAAAADwAA&#10;AAAAAAAAAAAAAAAHAgAAZHJzL2Rvd25yZXYueG1sUEsFBgAAAAADAAMAtwAAAPcCAAAAAA==&#10;">
                    <v:imagedata r:id="rId12" o:title=""/>
                  </v:shape>
                  <v:shape id="Text Box 2" o:spid="_x0000_s1067" type="#_x0000_t202" style="position:absolute;left:15430;top:-381;width:50864;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5WxAAAANwAAAAPAAAAZHJzL2Rvd25yZXYueG1sRI/RaoNA&#10;FETfA/2H5Rb6EuqqNKYx2YS20JJXTT7g6t6o1L0r7jaav+8WCnkcZuYMszvMphdXGl1nWUESxSCI&#10;a6s7bhScT5/PryCcR9bYWyYFN3Jw2D8sdphrO3FB19I3IkDY5aig9X7IpXR1SwZdZAfi4F3saNAH&#10;OTZSjzgFuOllGseZNNhxWGhxoI+W6u/yxyi4HKflajNVX/68Ll6yd+zWlb0p9fQ4v21BeJr9Pfzf&#10;PmoFaZbA35lwBOT+FwAA//8DAFBLAQItABQABgAIAAAAIQDb4fbL7gAAAIUBAAATAAAAAAAAAAAA&#10;AAAAAAAAAABbQ29udGVudF9UeXBlc10ueG1sUEsBAi0AFAAGAAgAAAAhAFr0LFu/AAAAFQEAAAsA&#10;AAAAAAAAAAAAAAAAHwEAAF9yZWxzLy5yZWxzUEsBAi0AFAAGAAgAAAAhACYqblbEAAAA3AAAAA8A&#10;AAAAAAAAAAAAAAAABwIAAGRycy9kb3ducmV2LnhtbFBLBQYAAAAAAwADALcAAAD4AgAAAAA=&#10;" stroked="f">
                    <v:textbox>
                      <w:txbxContent>
                        <w:p w14:paraId="556EE4A2" w14:textId="4C28C5AC"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v:textbox>
                  </v:shape>
                </v:group>
                <v:shape id="Text Box 262" o:spid="_x0000_s1068"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PpLwwAAANwAAAAPAAAAZHJzL2Rvd25yZXYueG1sRI9Ba8JA&#10;FITvBf/D8gRvddMcbBtdQxREaU9NCr2+Zp9JaPZt2F01/nu3IHgcZuYbZpWPphdncr6zrOBlnoAg&#10;rq3uuFHwXe2e30D4gKyxt0wKruQhX0+eVphpe+EvOpehERHCPkMFbQhDJqWvWzLo53Ygjt7ROoMh&#10;StdI7fAS4aaXaZIspMGO40KLA21bqv/Kk1GA76/VB/myr39Ov59Ftdm7tGOlZtOxWIIINIZH+N4+&#10;aAXpIoX/M/EIyPUNAAD//wMAUEsBAi0AFAAGAAgAAAAhANvh9svuAAAAhQEAABMAAAAAAAAAAAAA&#10;AAAAAAAAAFtDb250ZW50X1R5cGVzXS54bWxQSwECLQAUAAYACAAAACEAWvQsW78AAAAVAQAACwAA&#10;AAAAAAAAAAAAAAAfAQAAX3JlbHMvLnJlbHNQSwECLQAUAAYACAAAACEA+qj6S8MAAADcAAAADwAA&#10;AAAAAAAAAAAAAAAHAgAAZHJzL2Rvd25yZXYueG1sUEsFBgAAAAADAAMAtwAAAPcCAAAAAA==&#10;" fillcolor="#375623 [1609]" stroked="f" strokeweight=".5pt">
                  <v:textbox>
                    <w:txbxContent>
                      <w:p w14:paraId="1A45FD29" w14:textId="65BD7204" w:rsidR="00555BA7" w:rsidRPr="007D5FDE" w:rsidRDefault="00555BA7" w:rsidP="00555BA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Block E</w:t>
                        </w:r>
                      </w:p>
                    </w:txbxContent>
                  </v:textbox>
                </v:shape>
                <w10:wrap anchorx="margin"/>
              </v:group>
            </w:pict>
          </mc:Fallback>
        </mc:AlternateContent>
      </w:r>
    </w:p>
    <w:bookmarkEnd w:id="32"/>
    <w:bookmarkEnd w:id="33"/>
    <w:bookmarkEnd w:id="34"/>
    <w:p w14:paraId="15E937E8" w14:textId="73986ACE" w:rsidR="00724F4B" w:rsidRDefault="00724F4B" w:rsidP="009D47B6">
      <w:pPr>
        <w:rPr>
          <w:sz w:val="14"/>
        </w:rPr>
      </w:pPr>
    </w:p>
    <w:p w14:paraId="592B37CF" w14:textId="77777777" w:rsidR="00555BA7" w:rsidRPr="00555BA7" w:rsidRDefault="00555BA7" w:rsidP="00330520">
      <w:pPr>
        <w:pStyle w:val="Heading1"/>
        <w:rPr>
          <w:color w:val="00B0F0"/>
          <w:sz w:val="8"/>
          <w:szCs w:val="8"/>
        </w:rPr>
      </w:pPr>
    </w:p>
    <w:p w14:paraId="728CC55A" w14:textId="2136EAD1" w:rsidR="00330520" w:rsidRPr="002F206C" w:rsidRDefault="00FE3E71" w:rsidP="00330520">
      <w:pPr>
        <w:pStyle w:val="Heading1"/>
        <w:rPr>
          <w:color w:val="00B0F0"/>
        </w:rPr>
      </w:pPr>
      <w:bookmarkStart w:id="35" w:name="_Toc195122509"/>
      <w:r w:rsidRPr="002F206C">
        <w:rPr>
          <w:color w:val="00B0F0"/>
        </w:rPr>
        <w:t>Block E</w:t>
      </w:r>
      <w:r w:rsidR="00330520" w:rsidRPr="002F206C">
        <w:rPr>
          <w:color w:val="00B0F0"/>
        </w:rPr>
        <w:t xml:space="preserve"> Program Selections</w:t>
      </w:r>
      <w:r w:rsidR="00591B3E">
        <w:rPr>
          <w:color w:val="00B0F0"/>
        </w:rPr>
        <w:t xml:space="preserve"> (Monday Evening</w:t>
      </w:r>
      <w:r w:rsidR="00D43B37">
        <w:rPr>
          <w:color w:val="00B0F0"/>
        </w:rPr>
        <w:t>,</w:t>
      </w:r>
      <w:r w:rsidR="00591B3E">
        <w:rPr>
          <w:color w:val="00B0F0"/>
        </w:rPr>
        <w:t xml:space="preserve"> 7-9</w:t>
      </w:r>
      <w:r w:rsidR="00D43B37">
        <w:rPr>
          <w:color w:val="00B0F0"/>
        </w:rPr>
        <w:t xml:space="preserve"> </w:t>
      </w:r>
      <w:r w:rsidR="00591B3E">
        <w:rPr>
          <w:color w:val="00B0F0"/>
        </w:rPr>
        <w:t>pm)</w:t>
      </w:r>
      <w:bookmarkEnd w:id="35"/>
    </w:p>
    <w:p w14:paraId="395C5741" w14:textId="2FCBED07" w:rsidR="00330520" w:rsidRDefault="00330520" w:rsidP="00330520">
      <w:pPr>
        <w:pStyle w:val="Heading2"/>
      </w:pPr>
      <w:bookmarkStart w:id="36" w:name="_Toc121229991"/>
      <w:bookmarkStart w:id="37" w:name="_Toc195122510"/>
      <w:r>
        <w:t>Merit Badges</w:t>
      </w:r>
      <w:r w:rsidR="003C7A1F">
        <w:t xml:space="preserve"> &amp; Classes</w:t>
      </w:r>
      <w:bookmarkEnd w:id="36"/>
      <w:bookmarkEnd w:id="37"/>
    </w:p>
    <w:tbl>
      <w:tblPr>
        <w:tblStyle w:val="PlainTable1"/>
        <w:tblW w:w="0" w:type="auto"/>
        <w:tblLook w:val="04A0" w:firstRow="1" w:lastRow="0" w:firstColumn="1" w:lastColumn="0" w:noHBand="0" w:noVBand="1"/>
      </w:tblPr>
      <w:tblGrid>
        <w:gridCol w:w="2065"/>
        <w:gridCol w:w="4050"/>
        <w:gridCol w:w="3235"/>
      </w:tblGrid>
      <w:tr w:rsidR="00330520" w14:paraId="51A83B76" w14:textId="77777777" w:rsidTr="00CB7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68C220B" w14:textId="77777777" w:rsidR="00330520" w:rsidRPr="005A3232" w:rsidRDefault="00330520" w:rsidP="00CB739C">
            <w:pPr>
              <w:jc w:val="center"/>
              <w:rPr>
                <w:color w:val="833C0B" w:themeColor="accent2" w:themeShade="80"/>
              </w:rPr>
            </w:pPr>
            <w:r w:rsidRPr="005A3232">
              <w:rPr>
                <w:color w:val="833C0B" w:themeColor="accent2" w:themeShade="80"/>
              </w:rPr>
              <w:t>PROGRAM AREA</w:t>
            </w:r>
          </w:p>
        </w:tc>
        <w:tc>
          <w:tcPr>
            <w:tcW w:w="4050" w:type="dxa"/>
          </w:tcPr>
          <w:p w14:paraId="6902DA22" w14:textId="77777777" w:rsidR="00330520" w:rsidRPr="005A3232" w:rsidRDefault="00330520" w:rsidP="00444D8A">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sidRPr="005A3232">
              <w:rPr>
                <w:color w:val="833C0B" w:themeColor="accent2" w:themeShade="80"/>
              </w:rPr>
              <w:t>MERIT BADGE</w:t>
            </w:r>
          </w:p>
        </w:tc>
        <w:tc>
          <w:tcPr>
            <w:tcW w:w="3235" w:type="dxa"/>
          </w:tcPr>
          <w:p w14:paraId="2D7737E6" w14:textId="77777777" w:rsidR="00330520" w:rsidRPr="005A3232" w:rsidRDefault="00330520" w:rsidP="00444D8A">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sidRPr="005A3232">
              <w:rPr>
                <w:color w:val="833C0B" w:themeColor="accent2" w:themeShade="80"/>
              </w:rPr>
              <w:t>PRE-REQUISITES</w:t>
            </w:r>
          </w:p>
        </w:tc>
      </w:tr>
      <w:tr w:rsidR="003C1582" w14:paraId="5E992EC3"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3DFDED97" w14:textId="222689E8" w:rsidR="003C1582" w:rsidRDefault="003C1582" w:rsidP="00CB739C">
            <w:pPr>
              <w:jc w:val="center"/>
            </w:pPr>
            <w:r>
              <w:t>Nature</w:t>
            </w:r>
          </w:p>
        </w:tc>
        <w:tc>
          <w:tcPr>
            <w:tcW w:w="4050" w:type="dxa"/>
            <w:vAlign w:val="center"/>
          </w:tcPr>
          <w:p w14:paraId="51909DE2" w14:textId="14756398" w:rsidR="003C1582" w:rsidRPr="00195B85" w:rsidRDefault="005C7677" w:rsidP="00CB739C">
            <w:pPr>
              <w:jc w:val="center"/>
              <w:cnfStyle w:val="000000100000" w:firstRow="0" w:lastRow="0" w:firstColumn="0" w:lastColumn="0" w:oddVBand="0" w:evenVBand="0" w:oddHBand="1" w:evenHBand="0" w:firstRowFirstColumn="0" w:firstRowLastColumn="0" w:lastRowFirstColumn="0" w:lastRowLastColumn="0"/>
              <w:rPr>
                <w:b/>
                <w:i/>
              </w:rPr>
            </w:pPr>
            <w:r>
              <w:rPr>
                <w:b/>
                <w:i/>
              </w:rPr>
              <w:t>Astronomy</w:t>
            </w:r>
          </w:p>
        </w:tc>
        <w:tc>
          <w:tcPr>
            <w:tcW w:w="3235" w:type="dxa"/>
          </w:tcPr>
          <w:p w14:paraId="3405D3C0" w14:textId="270491C4" w:rsidR="003C1582" w:rsidRDefault="003C1582" w:rsidP="00937EF6">
            <w:pPr>
              <w:jc w:val="center"/>
              <w:cnfStyle w:val="000000100000" w:firstRow="0" w:lastRow="0" w:firstColumn="0" w:lastColumn="0" w:oddVBand="0" w:evenVBand="0" w:oddHBand="1" w:evenHBand="0" w:firstRowFirstColumn="0" w:firstRowLastColumn="0" w:lastRowFirstColumn="0" w:lastRowLastColumn="0"/>
            </w:pPr>
          </w:p>
        </w:tc>
      </w:tr>
      <w:tr w:rsidR="003C1582" w14:paraId="50191DAE"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5E30A703" w14:textId="77777777" w:rsidR="003C1582" w:rsidRDefault="003C1582" w:rsidP="009C119F">
            <w:pPr>
              <w:jc w:val="center"/>
              <w:rPr>
                <w:bCs w:val="0"/>
                <w:i/>
              </w:rPr>
            </w:pPr>
            <w:r>
              <w:t>Handicraft</w:t>
            </w:r>
          </w:p>
          <w:p w14:paraId="63B4168C" w14:textId="0B840BCA" w:rsidR="003C1582" w:rsidRDefault="003C1582" w:rsidP="009C119F">
            <w:pPr>
              <w:jc w:val="center"/>
            </w:pPr>
            <w:r w:rsidRPr="00633C04">
              <w:rPr>
                <w:b w:val="0"/>
                <w:i/>
                <w:sz w:val="20"/>
                <w:szCs w:val="20"/>
              </w:rPr>
              <w:t>*Spoof Merit Badge</w:t>
            </w:r>
          </w:p>
        </w:tc>
        <w:tc>
          <w:tcPr>
            <w:tcW w:w="4050" w:type="dxa"/>
            <w:vAlign w:val="center"/>
          </w:tcPr>
          <w:p w14:paraId="0ED1EBE1" w14:textId="71E3011B" w:rsidR="003C1582" w:rsidRPr="00195B85" w:rsidRDefault="003C1582" w:rsidP="00CB739C">
            <w:pPr>
              <w:jc w:val="center"/>
              <w:cnfStyle w:val="000000000000" w:firstRow="0" w:lastRow="0" w:firstColumn="0" w:lastColumn="0" w:oddVBand="0" w:evenVBand="0" w:oddHBand="0" w:evenHBand="0" w:firstRowFirstColumn="0" w:firstRowLastColumn="0" w:lastRowFirstColumn="0" w:lastRowLastColumn="0"/>
            </w:pPr>
            <w:r>
              <w:t>Duct Tape MB*</w:t>
            </w:r>
          </w:p>
        </w:tc>
        <w:tc>
          <w:tcPr>
            <w:tcW w:w="3235" w:type="dxa"/>
          </w:tcPr>
          <w:p w14:paraId="2652C33F" w14:textId="49FA648D" w:rsidR="003C1582" w:rsidRDefault="003C1582" w:rsidP="00937EF6">
            <w:pPr>
              <w:jc w:val="center"/>
              <w:cnfStyle w:val="000000000000" w:firstRow="0" w:lastRow="0" w:firstColumn="0" w:lastColumn="0" w:oddVBand="0" w:evenVBand="0" w:oddHBand="0" w:evenHBand="0" w:firstRowFirstColumn="0" w:firstRowLastColumn="0" w:lastRowFirstColumn="0" w:lastRowLastColumn="0"/>
            </w:pPr>
          </w:p>
        </w:tc>
      </w:tr>
      <w:tr w:rsidR="003C1582" w14:paraId="13CA8CA7"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0024EBFF" w14:textId="77777777" w:rsidR="003C1582" w:rsidRDefault="003C1582" w:rsidP="009C119F">
            <w:pPr>
              <w:jc w:val="center"/>
            </w:pPr>
          </w:p>
        </w:tc>
        <w:tc>
          <w:tcPr>
            <w:tcW w:w="4050" w:type="dxa"/>
            <w:vAlign w:val="center"/>
          </w:tcPr>
          <w:p w14:paraId="237E3DBA" w14:textId="69EB3F81" w:rsidR="003C1582" w:rsidRPr="003C1582" w:rsidRDefault="005C7677" w:rsidP="00CB739C">
            <w:pPr>
              <w:jc w:val="center"/>
              <w:cnfStyle w:val="000000100000" w:firstRow="0" w:lastRow="0" w:firstColumn="0" w:lastColumn="0" w:oddVBand="0" w:evenVBand="0" w:oddHBand="1" w:evenHBand="0" w:firstRowFirstColumn="0" w:firstRowLastColumn="0" w:lastRowFirstColumn="0" w:lastRowLastColumn="0"/>
              <w:rPr>
                <w:b/>
                <w:bCs/>
              </w:rPr>
            </w:pPr>
            <w:r>
              <w:rPr>
                <w:b/>
                <w:bCs/>
              </w:rPr>
              <w:t>Chess</w:t>
            </w:r>
          </w:p>
        </w:tc>
        <w:tc>
          <w:tcPr>
            <w:tcW w:w="3235" w:type="dxa"/>
          </w:tcPr>
          <w:p w14:paraId="3D12C2DE" w14:textId="77777777" w:rsidR="003C1582" w:rsidRDefault="003C1582" w:rsidP="00937EF6">
            <w:pPr>
              <w:jc w:val="center"/>
              <w:cnfStyle w:val="000000100000" w:firstRow="0" w:lastRow="0" w:firstColumn="0" w:lastColumn="0" w:oddVBand="0" w:evenVBand="0" w:oddHBand="1" w:evenHBand="0" w:firstRowFirstColumn="0" w:firstRowLastColumn="0" w:lastRowFirstColumn="0" w:lastRowLastColumn="0"/>
            </w:pPr>
          </w:p>
        </w:tc>
      </w:tr>
      <w:tr w:rsidR="003C1582" w14:paraId="25881566" w14:textId="77777777" w:rsidTr="00CB739C">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2AB4C6FD" w14:textId="77777777" w:rsidR="003C1582" w:rsidRDefault="003C1582" w:rsidP="009C119F">
            <w:pPr>
              <w:jc w:val="center"/>
              <w:rPr>
                <w:b w:val="0"/>
                <w:bCs w:val="0"/>
              </w:rPr>
            </w:pPr>
            <w:r>
              <w:t>Outdoor Skills</w:t>
            </w:r>
          </w:p>
          <w:p w14:paraId="2F592511" w14:textId="7442A5C2" w:rsidR="003C1582" w:rsidRDefault="003C1582" w:rsidP="009C119F">
            <w:pPr>
              <w:jc w:val="center"/>
            </w:pPr>
            <w:r w:rsidRPr="00633C04">
              <w:rPr>
                <w:b w:val="0"/>
                <w:i/>
                <w:sz w:val="20"/>
                <w:szCs w:val="20"/>
              </w:rPr>
              <w:t>*Spoof Merit Badge</w:t>
            </w:r>
          </w:p>
        </w:tc>
        <w:tc>
          <w:tcPr>
            <w:tcW w:w="4050" w:type="dxa"/>
            <w:vAlign w:val="center"/>
          </w:tcPr>
          <w:p w14:paraId="09EFC64F" w14:textId="5421C7D8" w:rsidR="003C1582" w:rsidRPr="003C1582" w:rsidRDefault="005C7677" w:rsidP="00CB739C">
            <w:pPr>
              <w:jc w:val="center"/>
              <w:cnfStyle w:val="000000000000" w:firstRow="0" w:lastRow="0" w:firstColumn="0" w:lastColumn="0" w:oddVBand="0" w:evenVBand="0" w:oddHBand="0" w:evenHBand="0" w:firstRowFirstColumn="0" w:firstRowLastColumn="0" w:lastRowFirstColumn="0" w:lastRowLastColumn="0"/>
              <w:rPr>
                <w:b/>
                <w:bCs/>
              </w:rPr>
            </w:pPr>
            <w:r>
              <w:rPr>
                <w:b/>
                <w:bCs/>
              </w:rPr>
              <w:t>Indian Lore</w:t>
            </w:r>
          </w:p>
        </w:tc>
        <w:tc>
          <w:tcPr>
            <w:tcW w:w="3235" w:type="dxa"/>
          </w:tcPr>
          <w:p w14:paraId="4E9782F7" w14:textId="2166D55F" w:rsidR="003C1582" w:rsidRDefault="003C1582" w:rsidP="00937EF6">
            <w:pPr>
              <w:jc w:val="center"/>
              <w:cnfStyle w:val="000000000000" w:firstRow="0" w:lastRow="0" w:firstColumn="0" w:lastColumn="0" w:oddVBand="0" w:evenVBand="0" w:oddHBand="0" w:evenHBand="0" w:firstRowFirstColumn="0" w:firstRowLastColumn="0" w:lastRowFirstColumn="0" w:lastRowLastColumn="0"/>
            </w:pPr>
          </w:p>
        </w:tc>
      </w:tr>
    </w:tbl>
    <w:p w14:paraId="48851325" w14:textId="77777777" w:rsidR="00330520" w:rsidRPr="0086522F" w:rsidRDefault="00330520" w:rsidP="00330520">
      <w:pPr>
        <w:rPr>
          <w:sz w:val="14"/>
        </w:rPr>
      </w:pPr>
    </w:p>
    <w:p w14:paraId="343C3B46" w14:textId="779F1DAE" w:rsidR="00444D8A" w:rsidRDefault="00FE3E71" w:rsidP="00444D8A">
      <w:pPr>
        <w:pStyle w:val="Heading2"/>
      </w:pPr>
      <w:bookmarkStart w:id="38" w:name="_Toc195122512"/>
      <w:r>
        <w:t>Open P</w:t>
      </w:r>
      <w:r w:rsidR="00444D8A">
        <w:t>rograms</w:t>
      </w:r>
      <w:bookmarkEnd w:id="38"/>
    </w:p>
    <w:tbl>
      <w:tblPr>
        <w:tblStyle w:val="PlainTable1"/>
        <w:tblW w:w="0" w:type="auto"/>
        <w:tblLook w:val="04A0" w:firstRow="1" w:lastRow="0" w:firstColumn="1" w:lastColumn="0" w:noHBand="0" w:noVBand="1"/>
      </w:tblPr>
      <w:tblGrid>
        <w:gridCol w:w="2065"/>
        <w:gridCol w:w="4050"/>
        <w:gridCol w:w="3235"/>
      </w:tblGrid>
      <w:tr w:rsidR="00444D8A" w14:paraId="14A094B8" w14:textId="77777777" w:rsidTr="00CB7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5BAB530" w14:textId="77777777" w:rsidR="00444D8A" w:rsidRPr="005A3232" w:rsidRDefault="00444D8A" w:rsidP="00CB739C">
            <w:pPr>
              <w:jc w:val="center"/>
              <w:rPr>
                <w:color w:val="833C0B" w:themeColor="accent2" w:themeShade="80"/>
              </w:rPr>
            </w:pPr>
            <w:r w:rsidRPr="005A3232">
              <w:rPr>
                <w:color w:val="833C0B" w:themeColor="accent2" w:themeShade="80"/>
              </w:rPr>
              <w:t>PROGRAM AREA</w:t>
            </w:r>
          </w:p>
        </w:tc>
        <w:tc>
          <w:tcPr>
            <w:tcW w:w="4050" w:type="dxa"/>
          </w:tcPr>
          <w:p w14:paraId="66C5B439" w14:textId="77777777" w:rsidR="00444D8A" w:rsidRPr="005A3232" w:rsidRDefault="00444D8A" w:rsidP="00CB739C">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Pr>
                <w:color w:val="833C0B" w:themeColor="accent2" w:themeShade="80"/>
              </w:rPr>
              <w:t>ACTIVITY</w:t>
            </w:r>
          </w:p>
        </w:tc>
        <w:tc>
          <w:tcPr>
            <w:tcW w:w="3235" w:type="dxa"/>
          </w:tcPr>
          <w:p w14:paraId="499FDAFA" w14:textId="77777777" w:rsidR="00444D8A" w:rsidRPr="005A3232" w:rsidRDefault="00444D8A" w:rsidP="00CB739C">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Pr>
                <w:color w:val="833C0B" w:themeColor="accent2" w:themeShade="80"/>
              </w:rPr>
              <w:t>NOTES</w:t>
            </w:r>
          </w:p>
        </w:tc>
      </w:tr>
      <w:tr w:rsidR="00444D8A" w14:paraId="4B017957"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6F761FE5" w14:textId="77777777" w:rsidR="00444D8A" w:rsidRDefault="00444D8A" w:rsidP="00CB739C">
            <w:pPr>
              <w:jc w:val="center"/>
            </w:pPr>
            <w:r>
              <w:t>Aquatics</w:t>
            </w:r>
          </w:p>
        </w:tc>
        <w:tc>
          <w:tcPr>
            <w:tcW w:w="4050" w:type="dxa"/>
            <w:vAlign w:val="center"/>
          </w:tcPr>
          <w:p w14:paraId="21B29838" w14:textId="77777777" w:rsidR="00444D8A" w:rsidRPr="00444D8A" w:rsidRDefault="00444D8A" w:rsidP="00CB739C">
            <w:pPr>
              <w:jc w:val="center"/>
              <w:cnfStyle w:val="000000100000" w:firstRow="0" w:lastRow="0" w:firstColumn="0" w:lastColumn="0" w:oddVBand="0" w:evenVBand="0" w:oddHBand="1" w:evenHBand="0" w:firstRowFirstColumn="0" w:firstRowLastColumn="0" w:lastRowFirstColumn="0" w:lastRowLastColumn="0"/>
            </w:pPr>
            <w:r>
              <w:t>Open Swim</w:t>
            </w:r>
          </w:p>
        </w:tc>
        <w:tc>
          <w:tcPr>
            <w:tcW w:w="3235" w:type="dxa"/>
          </w:tcPr>
          <w:p w14:paraId="5B8651EB" w14:textId="77777777" w:rsidR="00444D8A" w:rsidRDefault="00444D8A" w:rsidP="00CB739C">
            <w:pPr>
              <w:jc w:val="center"/>
              <w:cnfStyle w:val="000000100000" w:firstRow="0" w:lastRow="0" w:firstColumn="0" w:lastColumn="0" w:oddVBand="0" w:evenVBand="0" w:oddHBand="1" w:evenHBand="0" w:firstRowFirstColumn="0" w:firstRowLastColumn="0" w:lastRowFirstColumn="0" w:lastRowLastColumn="0"/>
            </w:pPr>
          </w:p>
        </w:tc>
      </w:tr>
      <w:tr w:rsidR="00444D8A" w14:paraId="393D63CD"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1298D7B3" w14:textId="77777777" w:rsidR="00444D8A" w:rsidRDefault="00444D8A" w:rsidP="00CB739C">
            <w:pPr>
              <w:jc w:val="center"/>
            </w:pPr>
          </w:p>
        </w:tc>
        <w:tc>
          <w:tcPr>
            <w:tcW w:w="4050" w:type="dxa"/>
            <w:vAlign w:val="center"/>
          </w:tcPr>
          <w:p w14:paraId="0C97A062" w14:textId="77777777" w:rsidR="00444D8A" w:rsidRPr="00444D8A" w:rsidRDefault="00444D8A" w:rsidP="00CB739C">
            <w:pPr>
              <w:jc w:val="center"/>
              <w:cnfStyle w:val="000000000000" w:firstRow="0" w:lastRow="0" w:firstColumn="0" w:lastColumn="0" w:oddVBand="0" w:evenVBand="0" w:oddHBand="0" w:evenHBand="0" w:firstRowFirstColumn="0" w:firstRowLastColumn="0" w:lastRowFirstColumn="0" w:lastRowLastColumn="0"/>
            </w:pPr>
            <w:r>
              <w:t>Open Boating</w:t>
            </w:r>
          </w:p>
        </w:tc>
        <w:tc>
          <w:tcPr>
            <w:tcW w:w="3235" w:type="dxa"/>
          </w:tcPr>
          <w:p w14:paraId="2FF0857A" w14:textId="77777777" w:rsidR="00444D8A" w:rsidRDefault="00444D8A" w:rsidP="00CB739C">
            <w:pPr>
              <w:jc w:val="center"/>
              <w:cnfStyle w:val="000000000000" w:firstRow="0" w:lastRow="0" w:firstColumn="0" w:lastColumn="0" w:oddVBand="0" w:evenVBand="0" w:oddHBand="0" w:evenHBand="0" w:firstRowFirstColumn="0" w:firstRowLastColumn="0" w:lastRowFirstColumn="0" w:lastRowLastColumn="0"/>
            </w:pPr>
          </w:p>
        </w:tc>
      </w:tr>
      <w:tr w:rsidR="00D970A3" w14:paraId="17A87288"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032A7815" w14:textId="3D7985B2" w:rsidR="00D970A3" w:rsidRDefault="00D970A3" w:rsidP="00444D8A">
            <w:pPr>
              <w:jc w:val="center"/>
            </w:pPr>
            <w:r>
              <w:t>Shooting Sports</w:t>
            </w:r>
            <w:r w:rsidR="003C7A1F">
              <w:t xml:space="preserve">* </w:t>
            </w:r>
            <w:r w:rsidR="003C7A1F">
              <w:br/>
            </w:r>
            <w:r w:rsidR="003C7A1F" w:rsidRPr="003C7A1F">
              <w:rPr>
                <w:b w:val="0"/>
                <w:i/>
                <w:sz w:val="20"/>
                <w:szCs w:val="20"/>
              </w:rPr>
              <w:t>Tokens for open shooting are purchased at the trading post</w:t>
            </w:r>
          </w:p>
        </w:tc>
        <w:tc>
          <w:tcPr>
            <w:tcW w:w="4050" w:type="dxa"/>
            <w:vAlign w:val="center"/>
          </w:tcPr>
          <w:p w14:paraId="0F4D717C" w14:textId="60E4E8EE" w:rsidR="00D970A3" w:rsidRDefault="00D970A3" w:rsidP="005E03C6">
            <w:pPr>
              <w:jc w:val="center"/>
              <w:cnfStyle w:val="000000100000" w:firstRow="0" w:lastRow="0" w:firstColumn="0" w:lastColumn="0" w:oddVBand="0" w:evenVBand="0" w:oddHBand="1" w:evenHBand="0" w:firstRowFirstColumn="0" w:firstRowLastColumn="0" w:lastRowFirstColumn="0" w:lastRowLastColumn="0"/>
            </w:pPr>
            <w:r>
              <w:t>Open S</w:t>
            </w:r>
            <w:r w:rsidR="005E03C6">
              <w:t>hotgun</w:t>
            </w:r>
            <w:r w:rsidR="003C7A1F">
              <w:t>*</w:t>
            </w:r>
            <w:r w:rsidR="00561096">
              <w:t xml:space="preserve"> ($25)</w:t>
            </w:r>
          </w:p>
        </w:tc>
        <w:tc>
          <w:tcPr>
            <w:tcW w:w="3235" w:type="dxa"/>
          </w:tcPr>
          <w:p w14:paraId="290749D6" w14:textId="77777777" w:rsidR="00D970A3" w:rsidRDefault="00D970A3" w:rsidP="00CB739C">
            <w:pPr>
              <w:jc w:val="center"/>
              <w:cnfStyle w:val="000000100000" w:firstRow="0" w:lastRow="0" w:firstColumn="0" w:lastColumn="0" w:oddVBand="0" w:evenVBand="0" w:oddHBand="1" w:evenHBand="0" w:firstRowFirstColumn="0" w:firstRowLastColumn="0" w:lastRowFirstColumn="0" w:lastRowLastColumn="0"/>
            </w:pPr>
            <w:r>
              <w:t>Scouts in shooting sports merit badges are prioritized.</w:t>
            </w:r>
          </w:p>
        </w:tc>
      </w:tr>
      <w:tr w:rsidR="003C7A1F" w14:paraId="521C0067"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67D3F8C6" w14:textId="77777777" w:rsidR="003C7A1F" w:rsidRDefault="003C7A1F" w:rsidP="00444D8A">
            <w:pPr>
              <w:jc w:val="center"/>
            </w:pPr>
          </w:p>
        </w:tc>
        <w:tc>
          <w:tcPr>
            <w:tcW w:w="4050" w:type="dxa"/>
            <w:vAlign w:val="center"/>
          </w:tcPr>
          <w:p w14:paraId="49FBAF00" w14:textId="1A4401A8" w:rsidR="003C7A1F" w:rsidRDefault="003C7A1F" w:rsidP="00CB739C">
            <w:pPr>
              <w:jc w:val="center"/>
              <w:cnfStyle w:val="000000000000" w:firstRow="0" w:lastRow="0" w:firstColumn="0" w:lastColumn="0" w:oddVBand="0" w:evenVBand="0" w:oddHBand="0" w:evenHBand="0" w:firstRowFirstColumn="0" w:firstRowLastColumn="0" w:lastRowFirstColumn="0" w:lastRowLastColumn="0"/>
            </w:pPr>
            <w:r>
              <w:t>Open Rifle*</w:t>
            </w:r>
            <w:r w:rsidR="00561096">
              <w:t xml:space="preserve"> ($15)</w:t>
            </w:r>
          </w:p>
        </w:tc>
        <w:tc>
          <w:tcPr>
            <w:tcW w:w="3235" w:type="dxa"/>
          </w:tcPr>
          <w:p w14:paraId="5775827E" w14:textId="5FB9AEC1" w:rsidR="003C7A1F" w:rsidRDefault="003C7A1F" w:rsidP="00CB739C">
            <w:pPr>
              <w:jc w:val="center"/>
              <w:cnfStyle w:val="000000000000" w:firstRow="0" w:lastRow="0" w:firstColumn="0" w:lastColumn="0" w:oddVBand="0" w:evenVBand="0" w:oddHBand="0" w:evenHBand="0" w:firstRowFirstColumn="0" w:firstRowLastColumn="0" w:lastRowFirstColumn="0" w:lastRowLastColumn="0"/>
            </w:pPr>
            <w:r>
              <w:t>Scouts in shooting sports merit badges are prioritized.</w:t>
            </w:r>
          </w:p>
        </w:tc>
      </w:tr>
      <w:tr w:rsidR="00D970A3" w14:paraId="100D3C28"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61FF61E9" w14:textId="77777777" w:rsidR="00D970A3" w:rsidRDefault="00D970A3" w:rsidP="00444D8A">
            <w:pPr>
              <w:jc w:val="center"/>
            </w:pPr>
          </w:p>
        </w:tc>
        <w:tc>
          <w:tcPr>
            <w:tcW w:w="4050" w:type="dxa"/>
            <w:vAlign w:val="center"/>
          </w:tcPr>
          <w:p w14:paraId="1D5C1F02" w14:textId="702AC634" w:rsidR="00D970A3" w:rsidRDefault="005E03C6" w:rsidP="00CB739C">
            <w:pPr>
              <w:jc w:val="center"/>
              <w:cnfStyle w:val="000000100000" w:firstRow="0" w:lastRow="0" w:firstColumn="0" w:lastColumn="0" w:oddVBand="0" w:evenVBand="0" w:oddHBand="1" w:evenHBand="0" w:firstRowFirstColumn="0" w:firstRowLastColumn="0" w:lastRowFirstColumn="0" w:lastRowLastColumn="0"/>
            </w:pPr>
            <w:r>
              <w:t>Open Archery</w:t>
            </w:r>
            <w:r w:rsidR="00273B12">
              <w:t>*</w:t>
            </w:r>
            <w:r w:rsidR="00561096">
              <w:t xml:space="preserve"> ($5)</w:t>
            </w:r>
          </w:p>
        </w:tc>
        <w:tc>
          <w:tcPr>
            <w:tcW w:w="3235" w:type="dxa"/>
          </w:tcPr>
          <w:p w14:paraId="721E50C3" w14:textId="77777777" w:rsidR="00D970A3" w:rsidRDefault="00D970A3" w:rsidP="00CB739C">
            <w:pPr>
              <w:jc w:val="center"/>
              <w:cnfStyle w:val="000000100000" w:firstRow="0" w:lastRow="0" w:firstColumn="0" w:lastColumn="0" w:oddVBand="0" w:evenVBand="0" w:oddHBand="1" w:evenHBand="0" w:firstRowFirstColumn="0" w:firstRowLastColumn="0" w:lastRowFirstColumn="0" w:lastRowLastColumn="0"/>
            </w:pPr>
          </w:p>
        </w:tc>
      </w:tr>
      <w:tr w:rsidR="00444D8A" w14:paraId="379A0AF0" w14:textId="77777777" w:rsidTr="00CB739C">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343E9270" w14:textId="75D7B839" w:rsidR="00444D8A" w:rsidRDefault="003C7A1F" w:rsidP="00444D8A">
            <w:pPr>
              <w:jc w:val="center"/>
            </w:pPr>
            <w:r>
              <w:t>Nature</w:t>
            </w:r>
          </w:p>
        </w:tc>
        <w:tc>
          <w:tcPr>
            <w:tcW w:w="4050" w:type="dxa"/>
            <w:vAlign w:val="center"/>
          </w:tcPr>
          <w:p w14:paraId="5F84B405" w14:textId="77777777" w:rsidR="00444D8A" w:rsidRDefault="00444D8A" w:rsidP="00CB739C">
            <w:pPr>
              <w:jc w:val="center"/>
              <w:cnfStyle w:val="000000000000" w:firstRow="0" w:lastRow="0" w:firstColumn="0" w:lastColumn="0" w:oddVBand="0" w:evenVBand="0" w:oddHBand="0" w:evenHBand="0" w:firstRowFirstColumn="0" w:firstRowLastColumn="0" w:lastRowFirstColumn="0" w:lastRowLastColumn="0"/>
            </w:pPr>
            <w:r>
              <w:t>Open Fishing</w:t>
            </w:r>
          </w:p>
        </w:tc>
        <w:tc>
          <w:tcPr>
            <w:tcW w:w="3235" w:type="dxa"/>
          </w:tcPr>
          <w:p w14:paraId="00FAFBC9" w14:textId="77777777" w:rsidR="00444D8A" w:rsidRDefault="00444D8A" w:rsidP="00CB739C">
            <w:pPr>
              <w:jc w:val="center"/>
              <w:cnfStyle w:val="000000000000" w:firstRow="0" w:lastRow="0" w:firstColumn="0" w:lastColumn="0" w:oddVBand="0" w:evenVBand="0" w:oddHBand="0" w:evenHBand="0" w:firstRowFirstColumn="0" w:firstRowLastColumn="0" w:lastRowFirstColumn="0" w:lastRowLastColumn="0"/>
            </w:pPr>
          </w:p>
        </w:tc>
      </w:tr>
    </w:tbl>
    <w:p w14:paraId="4E4B78D0" w14:textId="77777777" w:rsidR="00444D8A" w:rsidRDefault="00444D8A" w:rsidP="00330520">
      <w:pPr>
        <w:pStyle w:val="Heading2"/>
      </w:pPr>
    </w:p>
    <w:p w14:paraId="4066A8A4" w14:textId="77777777" w:rsidR="00330520" w:rsidRDefault="00330520" w:rsidP="00330520">
      <w:pPr>
        <w:pStyle w:val="Heading2"/>
      </w:pPr>
      <w:bookmarkStart w:id="39" w:name="_Toc195122513"/>
      <w:r>
        <w:t>Specialty Programs</w:t>
      </w:r>
      <w:bookmarkEnd w:id="39"/>
    </w:p>
    <w:tbl>
      <w:tblPr>
        <w:tblStyle w:val="PlainTable1"/>
        <w:tblW w:w="0" w:type="auto"/>
        <w:tblLook w:val="04A0" w:firstRow="1" w:lastRow="0" w:firstColumn="1" w:lastColumn="0" w:noHBand="0" w:noVBand="1"/>
      </w:tblPr>
      <w:tblGrid>
        <w:gridCol w:w="2065"/>
        <w:gridCol w:w="4050"/>
        <w:gridCol w:w="3235"/>
      </w:tblGrid>
      <w:tr w:rsidR="005E03C6" w14:paraId="1839492E" w14:textId="77777777" w:rsidTr="001D19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BDC8D2F" w14:textId="77777777" w:rsidR="005E03C6" w:rsidRPr="005A3232" w:rsidRDefault="005E03C6" w:rsidP="001D191A">
            <w:pPr>
              <w:jc w:val="center"/>
              <w:rPr>
                <w:color w:val="833C0B" w:themeColor="accent2" w:themeShade="80"/>
              </w:rPr>
            </w:pPr>
            <w:r w:rsidRPr="005A3232">
              <w:rPr>
                <w:color w:val="833C0B" w:themeColor="accent2" w:themeShade="80"/>
              </w:rPr>
              <w:t>PROGRAM AREA</w:t>
            </w:r>
          </w:p>
        </w:tc>
        <w:tc>
          <w:tcPr>
            <w:tcW w:w="4050" w:type="dxa"/>
          </w:tcPr>
          <w:p w14:paraId="37213AFC" w14:textId="77777777" w:rsidR="005E03C6" w:rsidRPr="005A3232" w:rsidRDefault="005E03C6" w:rsidP="001D191A">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Pr>
                <w:color w:val="833C0B" w:themeColor="accent2" w:themeShade="80"/>
              </w:rPr>
              <w:t>ACTIVITY</w:t>
            </w:r>
          </w:p>
        </w:tc>
        <w:tc>
          <w:tcPr>
            <w:tcW w:w="3235" w:type="dxa"/>
          </w:tcPr>
          <w:p w14:paraId="10E0B981" w14:textId="77777777" w:rsidR="005E03C6" w:rsidRPr="005A3232" w:rsidRDefault="005E03C6" w:rsidP="001D191A">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Pr>
                <w:color w:val="833C0B" w:themeColor="accent2" w:themeShade="80"/>
              </w:rPr>
              <w:t>NOTES</w:t>
            </w:r>
          </w:p>
        </w:tc>
      </w:tr>
      <w:tr w:rsidR="005E03C6" w14:paraId="4F0F46C6" w14:textId="77777777" w:rsidTr="001D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17C7470E" w14:textId="34F99349" w:rsidR="005E03C6" w:rsidRDefault="00BF0FD6" w:rsidP="001D191A">
            <w:pPr>
              <w:jc w:val="center"/>
            </w:pPr>
            <w:r>
              <w:t>Outdoor Skills</w:t>
            </w:r>
          </w:p>
        </w:tc>
        <w:tc>
          <w:tcPr>
            <w:tcW w:w="4050" w:type="dxa"/>
            <w:vAlign w:val="center"/>
          </w:tcPr>
          <w:p w14:paraId="52FDA81F" w14:textId="23F5C45A" w:rsidR="005E03C6" w:rsidRDefault="005E03C6" w:rsidP="001D191A">
            <w:pPr>
              <w:jc w:val="center"/>
              <w:cnfStyle w:val="000000100000" w:firstRow="0" w:lastRow="0" w:firstColumn="0" w:lastColumn="0" w:oddVBand="0" w:evenVBand="0" w:oddHBand="1" w:evenHBand="0" w:firstRowFirstColumn="0" w:firstRowLastColumn="0" w:lastRowFirstColumn="0" w:lastRowLastColumn="0"/>
            </w:pPr>
            <w:r>
              <w:t>Dutch Oven Cooking</w:t>
            </w:r>
          </w:p>
        </w:tc>
        <w:tc>
          <w:tcPr>
            <w:tcW w:w="3235" w:type="dxa"/>
          </w:tcPr>
          <w:p w14:paraId="68278467" w14:textId="77777777" w:rsidR="005E03C6" w:rsidRDefault="005E03C6" w:rsidP="001D191A">
            <w:pPr>
              <w:jc w:val="center"/>
              <w:cnfStyle w:val="000000100000" w:firstRow="0" w:lastRow="0" w:firstColumn="0" w:lastColumn="0" w:oddVBand="0" w:evenVBand="0" w:oddHBand="1" w:evenHBand="0" w:firstRowFirstColumn="0" w:firstRowLastColumn="0" w:lastRowFirstColumn="0" w:lastRowLastColumn="0"/>
            </w:pPr>
          </w:p>
        </w:tc>
      </w:tr>
      <w:tr w:rsidR="005E03C6" w14:paraId="7B1EAF78" w14:textId="77777777" w:rsidTr="001D191A">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1269DD58" w14:textId="6E718836" w:rsidR="005E03C6" w:rsidRDefault="0006479F" w:rsidP="001D191A">
            <w:pPr>
              <w:jc w:val="center"/>
            </w:pPr>
            <w:r>
              <w:t>High Adventure</w:t>
            </w:r>
          </w:p>
        </w:tc>
        <w:tc>
          <w:tcPr>
            <w:tcW w:w="4050" w:type="dxa"/>
            <w:vAlign w:val="center"/>
          </w:tcPr>
          <w:p w14:paraId="025D23AF" w14:textId="0984B6F1" w:rsidR="005E03C6" w:rsidRDefault="005E03C6" w:rsidP="001D191A">
            <w:pPr>
              <w:jc w:val="center"/>
              <w:cnfStyle w:val="000000000000" w:firstRow="0" w:lastRow="0" w:firstColumn="0" w:lastColumn="0" w:oddVBand="0" w:evenVBand="0" w:oddHBand="0" w:evenHBand="0" w:firstRowFirstColumn="0" w:firstRowLastColumn="0" w:lastRowFirstColumn="0" w:lastRowLastColumn="0"/>
            </w:pPr>
            <w:r>
              <w:t>Deadwood Gulch Paintball</w:t>
            </w:r>
          </w:p>
        </w:tc>
        <w:tc>
          <w:tcPr>
            <w:tcW w:w="3235" w:type="dxa"/>
          </w:tcPr>
          <w:p w14:paraId="4A2EA938" w14:textId="23C2BC15" w:rsidR="005E03C6" w:rsidRDefault="005E03C6" w:rsidP="001D191A">
            <w:pPr>
              <w:jc w:val="center"/>
              <w:cnfStyle w:val="000000000000" w:firstRow="0" w:lastRow="0" w:firstColumn="0" w:lastColumn="0" w:oddVBand="0" w:evenVBand="0" w:oddHBand="0" w:evenHBand="0" w:firstRowFirstColumn="0" w:firstRowLastColumn="0" w:lastRowFirstColumn="0" w:lastRowLastColumn="0"/>
            </w:pPr>
            <w:r>
              <w:t>$</w:t>
            </w:r>
            <w:r w:rsidR="00273B12">
              <w:t>10</w:t>
            </w:r>
            <w:r>
              <w:t xml:space="preserve"> Fee</w:t>
            </w:r>
          </w:p>
        </w:tc>
      </w:tr>
      <w:tr w:rsidR="00BF0FD6" w14:paraId="4A72C987" w14:textId="77777777" w:rsidTr="001D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41B5ED20" w14:textId="606C19EF" w:rsidR="00BF0FD6" w:rsidRDefault="00BF0FD6" w:rsidP="001D191A">
            <w:pPr>
              <w:jc w:val="center"/>
            </w:pPr>
            <w:r>
              <w:t>HAWK</w:t>
            </w:r>
          </w:p>
        </w:tc>
        <w:tc>
          <w:tcPr>
            <w:tcW w:w="4050" w:type="dxa"/>
            <w:vAlign w:val="center"/>
          </w:tcPr>
          <w:p w14:paraId="7B56CAC0" w14:textId="1EF9B0C2" w:rsidR="00BF0FD6" w:rsidRDefault="00BF0FD6" w:rsidP="001D191A">
            <w:pPr>
              <w:jc w:val="center"/>
              <w:cnfStyle w:val="000000100000" w:firstRow="0" w:lastRow="0" w:firstColumn="0" w:lastColumn="0" w:oddVBand="0" w:evenVBand="0" w:oddHBand="1" w:evenHBand="0" w:firstRowFirstColumn="0" w:firstRowLastColumn="0" w:lastRowFirstColumn="0" w:lastRowLastColumn="0"/>
            </w:pPr>
            <w:r>
              <w:t>Medicine Mountain Hike</w:t>
            </w:r>
          </w:p>
        </w:tc>
        <w:tc>
          <w:tcPr>
            <w:tcW w:w="3235" w:type="dxa"/>
          </w:tcPr>
          <w:p w14:paraId="4BAD17B1" w14:textId="77777777" w:rsidR="00BF0FD6" w:rsidRDefault="00BF0FD6" w:rsidP="001D191A">
            <w:pPr>
              <w:jc w:val="center"/>
              <w:cnfStyle w:val="000000100000" w:firstRow="0" w:lastRow="0" w:firstColumn="0" w:lastColumn="0" w:oddVBand="0" w:evenVBand="0" w:oddHBand="1" w:evenHBand="0" w:firstRowFirstColumn="0" w:firstRowLastColumn="0" w:lastRowFirstColumn="0" w:lastRowLastColumn="0"/>
            </w:pPr>
          </w:p>
        </w:tc>
      </w:tr>
    </w:tbl>
    <w:p w14:paraId="104BD5E5" w14:textId="77777777" w:rsidR="00330520" w:rsidRDefault="00330520" w:rsidP="00330520">
      <w:pPr>
        <w:rPr>
          <w:sz w:val="14"/>
        </w:rPr>
      </w:pPr>
    </w:p>
    <w:p w14:paraId="36C267A5" w14:textId="77777777" w:rsidR="003C1582" w:rsidRDefault="003C1582" w:rsidP="00330520">
      <w:pPr>
        <w:rPr>
          <w:sz w:val="14"/>
        </w:rPr>
      </w:pPr>
    </w:p>
    <w:p w14:paraId="25356401" w14:textId="77777777" w:rsidR="005C5D9C" w:rsidRDefault="005C5D9C" w:rsidP="00330520">
      <w:pPr>
        <w:rPr>
          <w:sz w:val="14"/>
        </w:rPr>
      </w:pPr>
    </w:p>
    <w:p w14:paraId="6834ED26" w14:textId="77777777" w:rsidR="005C5D9C" w:rsidRDefault="005C5D9C" w:rsidP="00330520">
      <w:pPr>
        <w:rPr>
          <w:sz w:val="14"/>
        </w:rPr>
      </w:pPr>
    </w:p>
    <w:p w14:paraId="6A7B0F0F" w14:textId="77777777" w:rsidR="005C5D9C" w:rsidRDefault="005C5D9C" w:rsidP="00330520">
      <w:pPr>
        <w:rPr>
          <w:sz w:val="14"/>
        </w:rPr>
      </w:pPr>
    </w:p>
    <w:p w14:paraId="545A74C7" w14:textId="77777777" w:rsidR="005C5D9C" w:rsidRDefault="005C5D9C" w:rsidP="00330520">
      <w:pPr>
        <w:rPr>
          <w:sz w:val="14"/>
        </w:rPr>
      </w:pPr>
    </w:p>
    <w:p w14:paraId="5D1701C8" w14:textId="77777777" w:rsidR="005C5D9C" w:rsidRDefault="005C5D9C" w:rsidP="00330520">
      <w:pPr>
        <w:rPr>
          <w:sz w:val="14"/>
        </w:rPr>
      </w:pPr>
    </w:p>
    <w:p w14:paraId="676E260E" w14:textId="77777777" w:rsidR="003C1582" w:rsidRDefault="003C1582" w:rsidP="00330520">
      <w:pPr>
        <w:rPr>
          <w:sz w:val="14"/>
        </w:rPr>
      </w:pPr>
    </w:p>
    <w:p w14:paraId="0947D372" w14:textId="77777777" w:rsidR="003C1582" w:rsidRDefault="003C1582" w:rsidP="00330520">
      <w:pPr>
        <w:rPr>
          <w:sz w:val="14"/>
        </w:rPr>
      </w:pPr>
    </w:p>
    <w:p w14:paraId="1E2CCBE2" w14:textId="77777777" w:rsidR="003C1582" w:rsidRDefault="003C1582" w:rsidP="00330520">
      <w:pPr>
        <w:rPr>
          <w:sz w:val="14"/>
        </w:rPr>
      </w:pPr>
    </w:p>
    <w:p w14:paraId="1C8150BC" w14:textId="77777777" w:rsidR="003C1582" w:rsidRPr="0086522F" w:rsidRDefault="003C1582" w:rsidP="00330520">
      <w:pPr>
        <w:rPr>
          <w:sz w:val="14"/>
        </w:rPr>
      </w:pPr>
    </w:p>
    <w:p w14:paraId="3034C4C6" w14:textId="09481A19" w:rsidR="00561096" w:rsidRDefault="00561096" w:rsidP="009D47B6">
      <w:pPr>
        <w:rPr>
          <w:sz w:val="14"/>
        </w:rPr>
      </w:pPr>
    </w:p>
    <w:p w14:paraId="2E1DEE99" w14:textId="4D57424A" w:rsidR="00AC10BC" w:rsidRDefault="00AC10BC" w:rsidP="009D47B6">
      <w:pPr>
        <w:rPr>
          <w:sz w:val="14"/>
        </w:rPr>
      </w:pPr>
    </w:p>
    <w:p w14:paraId="27970180" w14:textId="77777777" w:rsidR="00AC10BC" w:rsidRDefault="00AC10BC" w:rsidP="009D47B6">
      <w:pPr>
        <w:rPr>
          <w:sz w:val="14"/>
        </w:rPr>
      </w:pPr>
    </w:p>
    <w:p w14:paraId="42047691" w14:textId="48EC66E9" w:rsidR="00CB739C" w:rsidRDefault="00555BA7" w:rsidP="009D47B6">
      <w:pPr>
        <w:rPr>
          <w:sz w:val="14"/>
        </w:rPr>
      </w:pPr>
      <w:r w:rsidRPr="000C257F">
        <w:rPr>
          <w:noProof/>
          <w:sz w:val="18"/>
          <w:szCs w:val="18"/>
        </w:rPr>
        <w:lastRenderedPageBreak/>
        <mc:AlternateContent>
          <mc:Choice Requires="wpg">
            <w:drawing>
              <wp:anchor distT="0" distB="0" distL="114300" distR="114300" simplePos="0" relativeHeight="251840512" behindDoc="0" locked="0" layoutInCell="1" allowOverlap="1" wp14:anchorId="3335B10C" wp14:editId="4242CED5">
                <wp:simplePos x="0" y="0"/>
                <wp:positionH relativeFrom="margin">
                  <wp:posOffset>-257175</wp:posOffset>
                </wp:positionH>
                <wp:positionV relativeFrom="paragraph">
                  <wp:posOffset>-695325</wp:posOffset>
                </wp:positionV>
                <wp:extent cx="6286500" cy="1066447"/>
                <wp:effectExtent l="0" t="0" r="0" b="635"/>
                <wp:wrapNone/>
                <wp:docPr id="263" name="Group 263"/>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264" name="Group 264"/>
                        <wpg:cNvGrpSpPr/>
                        <wpg:grpSpPr>
                          <a:xfrm>
                            <a:off x="342900" y="-166687"/>
                            <a:ext cx="6286500" cy="1066447"/>
                            <a:chOff x="342900" y="-214312"/>
                            <a:chExt cx="6286500" cy="1066447"/>
                          </a:xfrm>
                        </wpg:grpSpPr>
                        <pic:pic xmlns:pic="http://schemas.openxmlformats.org/drawingml/2006/picture">
                          <pic:nvPicPr>
                            <pic:cNvPr id="265" name="Picture 265"/>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266" name="Text Box 2"/>
                          <wps:cNvSpPr txBox="1">
                            <a:spLocks noChangeArrowheads="1"/>
                          </wps:cNvSpPr>
                          <wps:spPr bwMode="auto">
                            <a:xfrm>
                              <a:off x="1543050" y="-38147"/>
                              <a:ext cx="5086350" cy="380900"/>
                            </a:xfrm>
                            <a:prstGeom prst="rect">
                              <a:avLst/>
                            </a:prstGeom>
                            <a:solidFill>
                              <a:srgbClr val="FFFFFF"/>
                            </a:solidFill>
                            <a:ln w="9525">
                              <a:noFill/>
                              <a:miter lim="800000"/>
                              <a:headEnd/>
                              <a:tailEnd/>
                            </a:ln>
                          </wps:spPr>
                          <wps:txbx>
                            <w:txbxContent>
                              <w:p w14:paraId="357A43A6" w14:textId="124CC63C"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267" name="Text Box 267"/>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20827" w14:textId="3EC8D8FF" w:rsidR="00555BA7" w:rsidRPr="007D5FDE" w:rsidRDefault="00555BA7" w:rsidP="00555BA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Block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35B10C" id="Group 263" o:spid="_x0000_s1069" style="position:absolute;margin-left:-20.25pt;margin-top:-54.75pt;width:495pt;height:83.95pt;z-index:251840512;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KRvKZBAAA4QwAAA4AAABkcnMvZTJvRG9jLnhtbLxX708bORD9ftL9&#10;D9Z+p/m9hIhQcbRUlbgWFU797Hi9icWu7bMdEvrX3xt7dxMCVQFVF4nEXo9nZ968Nzan77d1xe6l&#10;88roeTZ418+Y1MIUSi/n2T+3l0fTjPnAdcEro+U8e5A+e3/25x+nGzuTQ7MyVSEdgxPtZxs7z1Yh&#10;2Fmv58VK1ty/M1ZqLJbG1Txg6pa9wvENvNdVb9jv572NcYV1Rkjv8fRDWszOov+ylCJ8LUsvA6vm&#10;GWIL8dvF7wV9985O+WzpuF0p0YTB3xBFzZXGSztXH3jgbO3UE1e1Es54U4Z3wtQ9U5ZKyJgDshn0&#10;D7L55MzaxlyWs83SdjAB2gOc3uxWfLn/5OyNvXZAYmOXwCLOKJdt6Wr6RZRsGyF76CCT28AEHubD&#10;aT7pA1mBtUE/z8fj4wSqWAF52jcaD0/IAgZHgzzPp53Bx1846bUx9B5F1k1SxEjh2jFVzLNhPs6Y&#10;5jV4FqFj9KDJ6xWJ/izgN+Y8HIxHg2ELyhtztkrM8NdQAKMnFPi1VLArrJ3MGif1i3zU3N2t7RHY&#10;anlQC1Wp8BCVB15SUPr+Wolrlyb7pZi0pcA6vRbFmBAItIns0i5OWV0ZceeZNhcrrpfy3FvIFmwi&#10;695j8zh99MpFpeylqioiKo2b5CDxA4k8g0+S3wcj1rXUIfUTJyvkabRfKesz5mayXkhwy30uBmA5&#10;elkAvaxTOqSSeie+IV7Eymc+OBnEqo17Fxtl4SGyZ2S1z7Z9qrRsI1FNn1FYJw5A6Hz4JE3NaIBQ&#10;EQ6qw2f8/spTYDBtTRpEUywRTYRGOkL79S14mD2B71Ud5mbFrUQI5HafE3nLiVvK7i+zZVEXjRl1&#10;IRa2eEzFj3jaA2o4ZzYryQvEl+ixtzW9jjJji83fpkCZ+DqY6OiglQ0m41F/0vSk0XTQ9qwW80l/&#10;mo9onbraaNqn/pVwbB21eL4IchDDVKpoaerdcnFROXbPcShdxk/j/ZFZpdlmnp1MhpOYgja0P9Ks&#10;VgGHZqXqeQZm4JOYSMB81EU0CVxVaYziVxplJ6RS2WkUtott7JmD2I3p0cIUD8DOGVAIqeNQx2Bl&#10;3I+MbXBAzjP/75pT+6g+a+B/MhiPYRbiZDw5HmLi9lcW+ytcC7iaZyFjaXgR4ilMVdbmHHUqVaTq&#10;LpImZtAyjpqj6X/j6vFTruYdViD1Y7YC9B3A7bHVHZ37fBud9KmksUo7vh3nUzxMfMsnx/lv5Rtd&#10;pmTHOC4Eul0eSVWtayglMRHHeEfzeP+iLYD+gL2JllEeqXgNLRue8ZmM166m8+xAiaPwUEnaVelv&#10;sgT/4rUiKv25GJPEG2uyKqGA12xs7Glriuo1m7sd8c1Gh25zrbRxEb8OpwRhcdeGXCb7Vncpb4Jg&#10;J7wpcYAeHQjPW3Gp0MivuA/X3OE62qjxKyRZVgZNwTSjjJE+n3v+e9Wr1/WFQbPCCYjo4pDUHqp2&#10;WDpTf8dN/Jx6BpZ+JneGm7yQ5+fRKN0prvSNxU0kNXxqq7fb79zZprEGSOSLac+TJ0dasqUCvbSJ&#10;4B4dOd3c+emivj+PBdv9Z3L2HwAAAP//AwBQSwMECgAAAAAAAAAhAEHrSiyydAAAsnQAABUAAABk&#10;cnMvbWVkaWEvaW1hZ2UxLmpwZWf/2P/gABBKRklGAAEBAQDcANwAAP/bAEMAAgEBAQEBAgEBAQIC&#10;AgICBAMCAgICBQQEAwQGBQYGBgUGBgYHCQgGBwkHBgYICwgJCgoKCgoGCAsMCwoMCQoKCv/bAEMB&#10;AgICAgICBQMDBQoHBgcKCgoKCgoKCgoKCgoKCgoKCgoKCgoKCgoKCgoKCgoKCgoKCgoKCgoKCgoK&#10;CgoKCgoKCv/AABEIAQABA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ooorM0CiiigAooooAKKKCcDJoAKCwHU1n+IvFnhvwjot14k8Va1b&#10;abp9jbvPeX19MsUNvEilnd3YhVUKCSSQABXwX+1r/wAHC/7JfwR1i48JfBHSbz4m6pa7RJdaVcJb&#10;aVvyQyfa3V2cgYO6KJ0O774IIrGrXp0V7zOfE4rDYOPNXkor+tlu/kfoICCMg15V8ff2zv2W/wBm&#10;OOSL43/Hrw14cvFt1uF0q+1RGvpIWkMYkjtUJmdCysNyoQNjE8K2OQ/4J4/t/wDgD/goN8ILj4o+&#10;C9DvtFutL1RtO1rQ9Smikkt5/KSQFGQ5khIf5ZCqFijjaMV+Tf8AwUx/4Jvft/8AxB/b/wDGniTS&#10;fhF4g8aWPjDxJLc+G/EFhGjWos2GYLeSTdsthbxqIMzFM+UCMhlJwxGI5aSlDW/9f1/w5w47MqtH&#10;BxrYWHtOZ2Wjt9y130/C6dr/AGz8Y/8Ag46/Yo8CrdWHwv8ADfi7xxeJZs9ndWWmixsZptp2xvJd&#10;MkyAsACwgbAOQGxg5X7F3/BwXoX7VP7R2g/ADxd+zbP4S/4SaVrXS9XtfFB1EJd7dyRyR/ZYiEfa&#10;w8xSdpK5UKWZfkf4H/8ABub+3F8Ro7bUvijr3hXwJZSSOt1Deakb++iXblWWK2BhfLYGDOpAyeeA&#10;ftj9h7/ggT8Kv2SPjVoXx38W/GfVfGWteHZZJ9Nt10qKxs1nKuiyNHvldigYFcSDDqG5HA5KcsdU&#10;knbS/p5fP8ejPNwtfiXEYmEpR5IXV00lpdN6O8tu3pue0/8ABVX9rvx5+xX+xvqXxo+Gvhlb/Xm1&#10;C10+ymntTLa2Ek7YNzOoIwgAKrzgySRqchjX44L/AMFxv+CocY2j9p9l9B/wiOj/APyJX9BHxI+F&#10;fw++L/gq8+HPxT8F6b4g0PUI1S90nVLVZoJVVlddyPkEqyqwPUMoIwQDXzn4c/4Ik/8ABMjwzrlv&#10;r9j+y3ZyzWzbo49R8Q6ldwMcEfNDNcvG4wejKeeeorfEUK9SpeL9P6/4f8DrzXL80xmIjLDV+SNt&#10;VzSjrff3d9O7X4n5CH/guR/wVEPB/agb/wAJHR//AJEr9Z/+CMv7bPxM/bg/ZZuvHXxdtbVvEXh3&#10;xBNot7qVmojTUtkMMyzmMALE5EwVgvykruAUNtG74w/4Itf8EzPHOsf25rP7K2l28xhWPy9G1a+0&#10;+HaM4PlW08aZ55bbk9zwK95+DvwT+GHwB8A2Pwt+Dvgix8P6Dpse2z07T49qLk5LEklndj8zOxLM&#10;SSSSSamjh8TGacn6+en9biyrL80weJlLEV+eFrJOUpa3XSWi+TZ8N/t+f8F4dJ/Yq/aQv/2d/Dv7&#10;PMni650WxtpNc1C48R/2esVxNGswgjX7PLuAheNt+cbnK4+XJzPg1/wcq/sn+MrbT7L4y/Cvxb4M&#10;1C4dheTWscWqafaYZtreajJO4KhTxb5DEjBA3Hu/29/+CHfwg/bf+K178c7f4jat4P8AFWo2ccOo&#10;TWttHeWd00UXlxTPCxR94VY1O2QAqijAOWr4j+Nv/Bth+194HW51D4NfEzwp43s4LfdFBcSPpd9P&#10;JvI2LFIJIR8u07mnHJIxwCYn9epybS3+fl52/q5z4urxLQxU5U7Sp3dlaO17ra0m7aPV9bdD9Yf2&#10;bv29P2Sf2q2a0+B/x58P65fLG0jaStw1vfLGoTc5trgJNsHmKN+zbuO3OQRXsJkjHVxX8+f7Mv8A&#10;wSS/4KLeHP2pfBsmqfAfWPDa6J4nsL6+8RzX9uLayiinjkaZZo5SsrKvIRCzEjGODj9o/wBuj9sD&#10;wh+wz+zzqnx88YaNdatHayRWum6TZYWS+vJSRHGXYFYk4LM+DtVWIV22qdsPipSptzVkup6WX4/E&#10;VsNOri6fs+Xe91fvo9dPme1hlIyDRX5q/sz/APByH+zn8TPEcPhv9oX4Z6t8O/tNwY7fVYtQGqWE&#10;a7flMzrFFLGS3y8ROoyCWUZI/Q74e/Ez4ffFfwraeN/hp410vxBo98haz1TR75Li3mAYqdroSpww&#10;IIzwQQeldNLEU62zOrC43CY2LdCal+D+56/gblFNEiN0PWnVudQUUUUAFFFFABRRRQAUUUUAFFFF&#10;ABRRRQAUGiszxR4v8MeC9Av/ABV4v8R2Gl6XpltJcahqGoXSQw2sSKWd5HYhUVVBJJIAAyamUoxV&#10;2BoCYfxLx/ezXGftGfFdfgd8BfGXxok0eS+Xwl4ZvdYNjHMI2ufs0Dy+UGwdu7Ztzg4znFflH+3V&#10;/wAHEHjjU/GsPhT9hmzs7LRtPkb7X4t1zSfNm1RhkAQwSjEMI5O51MjEjiMAh/ur/gl9+1F4l/b+&#10;/YrsfG3xu8B26Xl1dX+ja7C2lbNP1eKM7TLFHI7iSFo3Ecn8PmpMoUKoFcscVCtJ04PU82jm2Dxe&#10;Jlh6DvJJu9vd6bPrq+1ux+Hf7YH/AAUP/ap/bg1r7Z8bviCzaTFMJbDwro4a30u0bnDLDuJkYZbE&#10;krO4BIDY4r1X9jb/AIIm/tiftX21n4u1vRofh/4VupIzHq/iqCRbm6hbkyW9oAJJAAVIZzEjBwVd&#10;ucfsR8H/APgkp/wT5+BXjn/hY/w7/Zx0qPV45FktbjVLm41BbSRXDrJAl1JIkLqygh0CsMYBAr6L&#10;WBE+4cVyxy+c3eo/6/E8jDcOSqVva46pzvsm9fVuz+SS9bHhv7A/7CHw9/YD+Csfwh+H2u3mqNc3&#10;z6hrmrahgSX188ccbSBBkRJtjRVQE4VRku2529x+z45AXcerYqUcDFFelClTpx5YrQ+np04UaahB&#10;WS0SGpCifdRR/uinUUVpaxQUUUUAFFFFABTXQSLtYce9OooAhNnGzfPEjL1wVry39sj9j74aftuf&#10;BK/+BXxVvNQtdNvbq3uY77SZkS6tZoX3o8ZkR0BPKnKnKuw4OCPWKKmUIyjZompGNWm4TV01ZryP&#10;wT/bD/4IE/tZ/s8QXfif4P3lv8TtBtsFodFtHh1ZI9uWc2Z3eaAcL+5eRyWzsAzj5j/Zt/a5/aX/&#10;AGK/HkniX4I/EHUvD14JwmsaPMpa1vShIMdzbv8AK5GWGSA6ZO0qea/qGaIO24sfpXhX7QH/AATP&#10;/Yh/ag8WQ+PPjV8AtJ1TWop/Nm1S3eWzuLttqqBcSWzxtcAKiqFkLBQMDGTny6mXS5r02fM4rhtR&#10;mqmBnySXRt2+TV2vx9TT/YN/aH179qv9kjwP+0D4o0mCy1LxHpIl1C1tAfJW4jkeGVowxLKjPGzK&#10;pZiFIBJIzXsSSFjyv614D+298av+GCv2HPFHxM+EHgbSgvg/RLe18P6KIvJs7XzJorWAbI8Yij8x&#10;W8tdu5U2hkzuH5f/ALH3/Bw9+0Z4F+KOP2u47fxh4S1ByJJtL0qC2vtJJPyvCIwizRjJDRv85GCH&#10;+Uq/VLERocsZ9tX+Z6mIzXC5fUp4avJuTSu7adrvtdp7Xt1stT9wKK5X4PfGj4afHn4caV8WvhR4&#10;ysdb8P61arPYajZy/KwJwVYHDI6sCrIwDIysrAMCK6quuMlJXR6cZRlFNO6eoUUUUxhRRRQAUUUU&#10;AFFFFABRRmszxf4s8P8AgXw5feMvFut2mm6TpdnJdalqF/cLDDbQIpZ5HdiAqqoJJOAAKmUlFXYF&#10;26klRGMJ5HOK/no/4Kk/8FU/iT+3h40ufA/hyWTRvhrpOqSnR9JhkZZNT2sVju7o8ZYqNyxY2xly&#10;PmYbz+1P7Of/AAUK/Y9/bA8Vah4G/Z6+Nljr+sabbtPdWK2dzazeSGCmWMXMcZmjBKgvHuUFlyRk&#10;Z8Jsv+Df39g2x+On/C5/sPiCeyXUjfx+Bri+ibRxJncIzGIvNaENz5RkKkDa25MqfPxftMRFKm76&#10;62Z4uaYfFZph4RwdSPI78zvvt1V9Frdf5H59/wDBL7/gix8SP2w7m3+Lfx5i1Hwp8N1RZLVfKMOo&#10;a8WQPH9nEikJbEMGM5B3D5YwSWeP9wvgz8Gvhz8BPh5o/wAJ/hR4Qs9D8P6HZ+Rpum2edqLklmJJ&#10;Jd2YszOxLOzMzEsxJ6ay0+x0+1js7CyighjXbHFDGFVR6ADoKmAA4ArbD4WNBeZ1ZflmFy2namry&#10;e8nu/wDJeX66hRRRXYegFFGa/Lj/AILBf8FqvEvwH8a3H7Nf7G3i+zHibT5v+Ks8WJDHdLpUqvg2&#10;MKSBomm+UiQsrLGDsA83cY8a1aFCPNI5cZjMPgaLq1Xp26t9l5/8O7I/Ueivw3/Yg/4OAf2lvAvx&#10;itbT9svxvJ4v8FapJHBfXkej21vdaNyf9IjFrFH5yc5eNgzFVBTkFX/ab4YfE3wN8YPBth8RPhp4&#10;tsNc0PVImksdU026WaGdQxUkMpIyGUqV6qwIOCCKyoYynX0SszPA5jhcypuVF7bp6NfK7087/idF&#10;RRRXWdwUUV55+0n+0p8J/wBlL4Val8ZfjR4oj0zR9PUheQ01zMVJS3hTrJI+DhR6EnABImc4wjdi&#10;lKMYuUnZLds9Dor+d/8Aae/4LXft2fHvx5fan4M+MmreB/DceoSNoeh+GZhavDBuIjE06fvJ5NmN&#10;xLbC2SqLwB9a/wDBH/8A4LX+O/HnxEh/Zw/bU8fw6hPqrInhHxdfCO3kNz8qLYz+VGqOX5KSthi/&#10;ysWLrt4Y5hSlKzVvM8PD8QYHEYpUVdX0TdrN/fdX6d/I/WuiobSR5UWRxtLICy5zg/Wpq707o90K&#10;KKKYGX4u8IeGfG/hy+8K+LtBtdU03UbOS1vtPvoVlhuYXUq8bowKsrAkFSCCDg5FfjD/AMFUv+CG&#10;V/8AAHRb/wDaI/ZEtrrUPB9nDJc+JPCU9w011o0YJYzW7Ebp7ZV+8rkyRhdxaRSxj/bKobiOMRf6&#10;pTz02iubEYeFZanDjsuw+ZUuSotej6p/1uuv4n81v/BP/wD4KMfGr/gn58RZPEfgWP8Atrw9qe1f&#10;EHhO8ujFb3gH3ZFba3kzL2cKcg4YMOK/o3+FHxC0H4s/DfQ/if4UvmudJ8RaPa6ppdw0LRtJbXES&#10;zRMVYAqSjqcEAjPNfJvxw/4IVfsMfHf463Hx117SfEGlzahfJd6x4f0HUEttP1CXcGkd08oyRmTo&#10;5idM5LDDkufVP2j/ANu79j3/AIJ+2uh+B/jL48tvD/2qxVdE0PS9NkuJIrWMCNSIYAxjiG3YrEKp&#10;KEDJUiubDRqYWMnUen9f1/Wnn5XhcVlUZxxNSPs7+627dd7u1k9NNddra39/orlfgp8Z/ht+0F8M&#10;NJ+MHwj8V2uteHtct/P03ULVjtddxUqwYBkdWBVkYBkZWVgCCK6qvQjJSjdHuqSlFNaphRRRVDCi&#10;iigAooooAjuZEiTfI4UdOa/D/wD4Lof8FPbj9oLx1c/sk/BPxBMPBfhm+eHxTeW/EeuahE4xGMru&#10;MMDowBB2SP8AMAVSN2/TT/grX8afiT+z/wDsBfED4l/CWVodchsYLO1vI0YtZpc3MVtLcLtIw8cc&#10;rsrdFYAkEDB/CP8A4J+/sY+Mv27v2k9J+Dmhx3EGkiQXvi7Wo2AFhpquolcMwYGZ8hI1wcuwJGxX&#10;ZfJx1WUqnsor+v6/q6PmeIsViHKGBo71NX6N2Sv2bTv5eTd/rT/g3g/Yp+JfjP8AaEt/209RdtM8&#10;KeD/ALbZ6Y0kIJ1q8ntJLeRE+YFUiWYMZMEF8IMkPs/baLiNRjHFc38KPhX4I+DHw60X4XfDnw/D&#10;pei6DYR2WmWcLEiKFBhQSSSzEcliSzEkkkkmumHHFdmFoyo07M9bLcBTy3CqlF3d7t927fhokvTX&#10;W4UUUV1HoBTWkROXbGBk5od1jGWNfJH/AAVP/wCCn/gL9g34Wtp+gXVrqnxE1yzf/hF/DshJWMZ2&#10;G8uccrAjZwuVaZlKKQBI8edWrGlByZlWr0cNSdSq7RXX+t32XVnmn/BZ7/grHYfsleFLr9nr4G6z&#10;53xK12xR5L+1wyeHbR8/vnOCGuHAIjj6qD5rYHlrL+GOo6nqWtahcazrOoTXV5dzPNdXVzM0kk0j&#10;EszszZLMSSSTySeaueNfGni34j+LdS8e+OdfuNU1jWLyS71LULqTdJPM7Fmcn1yfYemBxTfB3hDx&#10;T8QfFWneBfA/h681bWNWu0tdN02xhMk1xM5wqKo6nJ/AcngV87Wqyr1Ob7j80zLMq+aV+Z7LaPb/&#10;ADb6vr6WRnEjFfVX/BL/AP4Kg/EX/gn58Q/7O1UXWtfDnWLrd4i8NoQzwOQF+2Wu4gLMABlSQsij&#10;a2CEdOU/bo/4JtftC/sB6ho7/FK3tdU0XWreIWviTR9zWi3vlBprNiwDK6Nv2FgPNRd6gYdI/n8n&#10;PC1EZSpyutGYr65lmK6wnF/15NNeqa8j+rL4P/Fz4d/HD4e6V8U/hd4stda0PXLNbrT7+zfKuh7E&#10;dUdTlWRgGVgVYAggdPvX+9X86H/BMD/gp78SP+CffxE/sy9Nxq/w61y8RvE/h0NueFsbftlrkgJO&#10;oxkfdlVQjEEI8f76eBv2ivgx8Rfgxb/tBeDPiHptx4Mm0l9T/wCEjkmEVvFbIpaV5Wkx5Jj2t5iv&#10;tKFGDAEED3MPilWj5n6FlebUcyo3ek1uv1Xl+Wz6N6vxZ+KvgX4KfD/WPir8RvElvpWh6DZtearf&#10;3JJWKFRzhRlmY9AqgszEAAkgV/PX/wAFO/8AgpN45/4KBfFd3sWutK+HejXTf8Ir4blwpc4IN5dB&#10;SVe4YEgclYkOxckyPJ3v/BXj/gq1rv7bnjqT4WfB3VL6x+F2jTKIo3zC/iC6jY4vJUwGWIHHlRNy&#10;MeYwDsEj+JBgDb+Fedi8T7WVo7Hy+fZ19bk8PQfuLd/zP9Uvxeu1hdw9abIodcGvev2T/wDgnD+0&#10;1+2X8PPGHxM+Dfhq3l03wjbht18zw/2rcYLG1tX2eW8qoNxBZQu6MHHmA14OyvG7RSxsrKxVlZcE&#10;EHoRXHyyjZs+cqUalOnGcovllez6O2jP20/4Ih/8FWD+0J4etf2Vvj34laTx/pFgf7F1zVLpd/iK&#10;1jydmTgvcxR43feaREaQ5KyE/pGrBvumv5NfDPiTX/BfifTfGfhTVp9P1XSL6G90zULWTbLbXETh&#10;45UPZlZQwPqK/oJ/4JL/APBT3wj+3b8KF8L+L7+Oz+JfhuzhTxLpr7V/tBcBf7QgCgAxuw+dVH7l&#10;2Cn5WjZ/UwOKvanL5f1+X/DH3GQZx9aj9Xrv31s/5kvza+9rXo2/sKikVg4yKWvWPpwooooAbJuI&#10;wor8nf8Ag4x/YW+Ini640z9tvwJJLqWnaDoMGj+KtLWEeZY263E0iXoO7LpvuNjqASg2v93eU/WS&#10;qOu6Jp+v6dcaVqmnQ3VvdW0kFxb3Cho5EYEFWB4IIOD7Vz4ij7am4nLjsHTx+FlRm7X2fZ9H5+nU&#10;/n9/4I5/8FHdZ/Yo+N8Pw/8AG+rM3w58ZXkcGsQzyIsWlXjskaallhwqqNsqhlDRkMdxjQV/QNo+&#10;raXrOm2+paRqEN1b3ECywzwSBkkRhlWUjggjoe9fzwf8FdP+CeV3+wZ+0LIPCOnTf8K98VSPd+Eb&#10;ppvN+ysMGaxkJG4NEzDYWzviZDud1k2/qD/wQA+K3xa+Jv7BVnD8UrW4a18N69caP4T1C4gdGu9L&#10;ijiK4ZiRIsUrywBlAAEITGUYnz8HWqUqnspo8HIa+Iw+Inl9feN2vLbbbR3TXr5n3RRRRXsH1AUU&#10;UUAFZvi7xb4e8CeGL/xn4t1i10/S9LtJLrUtQvbhYobaBFLPK7twqqoJLHAAGTWkxIXIFfmn/wAH&#10;FX7Yk3wv+Bmn/sseDtZt01b4gP52vLDMy3FvpMDqwGFIIE0wCZOVZIpk2nJIxxFX2NNyOXGYqODw&#10;sq0ui+99F83/AJn1B8Cf+Ckv7Cf7bPiq6+Cvwf8AibZ+KNRn0ySa60PUdBu7dbm14SQYu4ESXAb5&#10;kG47TnGM49e+GPwN+DHwZsbjS/g58JPC/hO1u5hLdW/hnQLewjmkAwHdYEUMwAxk5OK/EX/g3t/Z&#10;w8S/FP8AbPb452lwYdJ+GOmS3F0ykEz3V7BPawQHJHDIbhyeceSAfvCv3kt+Awx/FXPhaksRHmmj&#10;lyfF1swwaxFaCUrtJrtpqrtta3T16D1BVcE5paKK7j1AprsUXO3NOJwM157+0t+0b8Nv2W/gtrnx&#10;y+Kmr/ZdH0O3Esyxx75p3LBI4Y0yN0juVVQSBluSBkiJzjTjeTsDlGMXKTslq35Lc4v/AIKA/tyf&#10;DX9g/wCBF18XfG5+3ahI32fw74dguljn1W8YfLGpbpGv3pJMNsQEhWYqrfzo/tEftC/Fb9qf4u6t&#10;8a/jJ4kfUta1WbJP3YrWFeI7eJOiRovAA6nLHLMzHrv24v22Pip+3h8b7r4wfEkxWdtGrW3h3QLN&#10;y1vpVnvLLErEAyOSSzyEAux4CqERfGyCo4/CvAxOIlXn5H5znWbyzGtyU3+7jt5v+Z/pfZdm2WNK&#10;0vVNb1O20LQ9MuLy+vLhILOztIWkknlchUjRVBLMzEAADJJr90P+CMv/AASqs/2R/Ba/HH42aWsn&#10;xM8QWoC2c8KMvhy0Jz5CEE5ncYMj5wPljAwrNJ5f/wAEP/8Agkevgez0n9tD9pXQG/t68hF14C8P&#10;yyZXTYHXK306Y/4+GX/VoSRGrbiPMI8r9TkgxGE8w9OfeuvBYX/l5L5HucP5P7FLFV17z+Fdk1u/&#10;P8vXbjfjl8Bfhl+0J8M9X+E/xZ8MWur6BrFm0V5ZXERPPVZEIIKOrAMrqQysAVIPNfz6f8FKf+Ca&#10;vxO/4J+/EzbL9p1rwFrFww8L+KvJxk/M32S52jbHcKoPosqqXQDDpH/SDgEbTXJ/Fv4LfDX44eA9&#10;U+GfxW8KW+uaHrNq1vfabeL8rKQRlSMMjjqrqQysAVIIBrpxWDjWV46M9bNMro5nSs9JrZ/o/L8t&#10;11T/AJUT83ArsvDf7QXxw8H/AAm1v4FeF/ilrFj4P8RXEc2teHobxhbXLp0O3+HPG7bjeEQPuCLj&#10;3z/gqB/wS6+I3/BPz4gHWNIF5rnw21i62eHfE0qqXgkILfY7vaAFmAViGACSKNy4IdE+Ud2K8OUZ&#10;U5WZ+c1qWKwNaVOV4yV0/R+fZr5NACV4xX1N/wAEv/8AgmZ45/4KA/Exry/muNH+Hnh+8j/4SrX4&#10;4/nmYjcLO1yCGnYY3HpErB2DExpJm/8ABNL/AIJw+P8A/goX8XZNChupNI8F6E8UvizX1X51jY/L&#10;bW+QVaeTBxnKooZ2zhUk/oV+B3wL+F/7PXwz0f4UfCDwpBomgaPaiKz0+3Xgd2d2OWeRmJZnYlmY&#10;kkknNdWEw0q0uZ7I9zJMkljX7eurU+neTX6Lq+uy6tS/CX4L/D34FfDnS/hP8KvDdto/h/RLNbfT&#10;dPtY+IkHOSxJZ3YkszsSzsxZiWJJ/Mz/AILbf8Ej7bxNbaz+2p+zXocFvqVrbyX/AMQvDttEY/7Q&#10;VV3S6jCC20SqqlpIwB5vzSD95uEv6vkZGKhvbVLq3a3ldtrccNj9a9eth41KfLt/X9f8OfZ4vA4f&#10;G4b2FSKt08uzXp91tNtD+S0HJwa674C/HP4k/s1/F7Q/jd8JNbFhr2g3XnWckkYeOQFSrxSKfvI6&#10;MysOOG4IIBH6C/8ABbD/AIJE3nws1LVv2xv2Y/C0cfhOY+f4z8M2cW06TIW+a9gReDbN1dAMxH5h&#10;+7J8n8yhljnNeBUpypycWfmuKwuJyvF8s9HF3TXXXRp/L5PzP6Xv+Cen7d/w2/bz+Aln8UPB26z1&#10;SzZbTxXodw373TL7aCyc/fibO6OQfeU4O11dF98U7hnFfzD/ALEH7aPxT/YT+ONr8Y/hs0d3DJH9&#10;l8QaDdNiDVbIsC0TEAlHBUFJACUYdGUsjf0afsw/tI/Dj9qn4N6L8bPhPqZutE1i23QrJHsmt5FJ&#10;SSCVcnEiOrIcEjK5UsME+zhMX7WNpvU+8yXNI5lR5ZfxIrXzXdfr2fRJo9EooorvPZCiiigDB8f/&#10;AAx+HnxV0KTwt8S/A2jeItLmYGbTde0uK8t5COmY5VZT+VeF/tTf8FG/2Nv+Cf8AqWk/D34t+IP7&#10;Lvr60M1hoeg6S00kVoHZBMUiULEhdHVckbipwDhsfSVfjf8A8HLP7NniOx8e+Dv2urW5Mml31oPC&#10;2oQyED7NcRvcXVuRySfMR7jthfJGeXrixjlSp88FrfX+vuPPzTFYjB4KdajFOStuul/Kz0ufrJ8F&#10;fjb8OP2hPhppPxe+Enia21nw9rluJ9N1C1c7ZFyVZWBAZHVgyPGwDIysrAEEDrK/Hf8A4Nuv2vpt&#10;N8Ta9+xd4u1iAWt6za74RW6nbzDcLtW6towSQQUCzBV248uZju3HH7EVrha3tqXMysvxscfg41lv&#10;1XZ9f81voFFFFdB3EdyXFvIUPzbDt/Kv5uv+Ctfx48Q/tBf8FAfiHruuPMsPh/WpfDelWssm5ba3&#10;sXMBC8cK8qyzY7GY1/SLM0bxsjSLytfLPxP/AOCPX7BPxl+PE37Qfjf4TNc67fXyXuqWsWpzx2N/&#10;cKP9bLbBtjliAWUYVyCXVtz7uHHUalaKUTyc5y/EZlho06UkrSTd72tZ9k++3+SKv/BGD9lNf2Xf&#10;2GPC9rqln5eteMYR4l17O9WE11GhijZXAKNHbrBGy8AOjEDkk/WgGKjtYfs0awDG1VAUKuAKkrpo&#10;01TpqK6Ho0KMcPRjSjtFJfcFBOBmio7m6t7S3kurqdI440LSSSMAqqBkknsK123NTD+I3xH8G/Cv&#10;wZqfj74h+KLPR9H0qze41DUr6YRxQIoJJJOPoB1JwBya/nj/AOCnf/BSTx5/wUE+LhuoPtWk+ANF&#10;k2+FvDckgBYgFTeXIUlWuHBPAJWJDsUn53k9L/4LG/8ABVm6/bS8X/8ACkfgrrM0fwu0G73+d5LR&#10;vr18hZftD7vm8hQf3SELkku4J2CP4Y4AwBXg4zFe1lyx2R8Hn+c/WpfV6D9xbtfaf6pfi9eiY3lV&#10;wD/31X6c/wDBEb/gkgvxaudP/bH/AGmfC1rceE4X8zwZ4Zv4w39qyq2Pts6Hj7OpBCRsCZW+YgRq&#10;vneV/wDBHn/glTrH7ZHja1+OfxhsJ7L4Y+H9QVxDJD83iW4jbJtY9wx9nVgBNJg7hmJPmLvF+9el&#10;afYaZZx6dp1hDbwW8axw28MYVIkAwFUDgADgAccVWDwrqSU5bHRw/kvtLYrER03in1835dl1323l&#10;t7aGGFYokwqjC89BUtHTgCivbR9oFDKGGDRRTA5r4s/CT4dfG3wBqnww+KnhO01vQdYtzBqOm30e&#10;6OVTgg+qspAZWUhlZQwIIBH5L+LP+DZb4kyfGpoPBXx/0Rfh7LeCTztSim/ta2gL5MPlonlSuF48&#10;zegYjOxc4H7G0bR/drmrYWnWd2cWMy7B4/ldeN2tnt8tOn9I89/Zp/Zk+EP7KXwm034PfBzwvFpu&#10;laenzMpzLdSn708z9ZJW7sfQAYAAHoQAUYFHTgCit4xUYpI64xjCKjFWS2XYKGUMMMKz/Fnirw94&#10;I8M6h4w8V65Z6bpml2Ut3qGoX9ysMNtDGhd5JHYhUVVBJYnAAJNfl38ZP+Dmb4f+HfiJdaJ8G/2d&#10;L/xR4ctZikevah4k/s177BILxwfZ5GRDjKlyHII3IhBFY1sRTo25jnxWOweBinXny320bb+STZ+p&#10;Gs6Rpet6fNo+s6fFdWt1C8NzbXEYeOWNhhlZTwwIJBB4Nfhl/wAFfP8AgkH4v/Zp+IbfGb9mbwHe&#10;an8PdfnzNpekwyXEug3bHmPyxl/s7n/VuCwViY22/uy/6/8A7G37X/wk/bX+C1n8avhNqDNZzO1t&#10;qGn3jr9p067UAyW8wHAYBlII4ZWVgSGBr1Zra1kfzHt42bj5iozwcis6lGni6fMn6Mxx2BwubYVK&#10;T81Jbr08n1XX7mfyrf8AChPjpnJ+C3iz/wAJ26/+N19S/wDBLT9qX9qz9gX4yxx3fwk8Y3nw/wDE&#10;V1HF4v0dvDt4/wBnUkL9vt1CcTxgDPB81AUODseP+gbEQ4wtfnD/AMFOf+C6ek/sqfEm6+Av7OHg&#10;/SfFfirSXC+INY1eaRtO0ybcp+yiOEo1xLs3byJFWNiqkuwkROCeE+qtSdT8P+D/AF6ngyybD5Tb&#10;EyxDjy7abvta+t+21r30ufod4X8SaX4t0Kz8S6HctNY6hax3FpMYyu+N1DK21gCMgg8gGtKvy8/4&#10;J/f8HBWnfG34naV8Gv2qPAWneGdQ1zUI7TRfEXh3zvsLTyPtihnikZ3h3MUXzN7JliWEagsP1Ahm&#10;E0ayAfeGetenRrQqxvF3PpMJjsNjqfPRlfv3Xqv68h9FFFdB1BXj/wC3X+zRY/tdfsr+NPgLeeUs&#10;2taQ/wDZcszMqw30RWa1kJXnCzxxk46ruByCRXsFIQCOlZ1Ie0g49yZRjUg4SV01Zrunufy0fs4/&#10;GDxh+yj+0v4V+Mel291bap4O8RxT3liMxSvGkmy5tWyMr5kfmRMCOjkV/Ubo93PeWUc84O513cjs&#10;eR+OK+ePEf8AwSi/YF8Y/HGb9oXxN8ANLuvFNzqyapdXH2u5S1nuwwYzPaLKLeQs43vujIdiWYMS&#10;Sfo62jjgjWFWX5R/CMVyYOjOje7PHyXLcTlcakKsk02nG1/O7d0tWrbXtbckooorvPaPzj/4OIP2&#10;t/iL+z/8EPBPwu+FHjXWPDuseNNbuLi61bRboW8osLNE8yHzVIkjZ5bi3IMeCVikViFYq/D/APBt&#10;Z8avj78Q7X4j+CPH3jbVNc8K6DHpr6ONYvHnaxuJRcK8ULvlvLKQoTHnahAICmRt3hf/AAcnfEW5&#10;8Rfti+Fvh8t7JJa+HfAkMnks7bY57m5nZ8KflyUjh+YdQFyflGPrb/g23+Ft54S/Yt1n4h6toMdv&#10;L4s8cXVxp99uRmu7K3gitl+6SVVZ0uwFbBzuIGGBPiw9/MPR/l2/X5ny8K1fEcTu0nywT01tbls7&#10;9Lczv626n6JUUU2aZYULsDwM/LXtH1ASTRRKWkkCgdc1+Of/AAXI/wCCs134u1LVv2Jv2b/EsJ0O&#10;HdB488SadcNvu5sssmmIQBiJQB5rKTvJMfCq4f1z/guP/wAFXb/4EaVN+yh+zh4rNv4z1e0Q+Jtc&#10;s2UvodlIrfuImDZiu5Fw24jMcTBlwzo6fivGuyNV9sZrx8dilL93H5nyPEGdezvhKDd/tP8A9tXW&#10;/f7urs4/d5r6k/4Jc/8ABNDx5/wUB+LO7VLS8034d6DcA+KPEEfyGZgocWNuxBDTPldx5ESNvbkx&#10;pJw/7Bv7Cnxe/b5+NEPwx+HEP2HS7NopvFPie4hLW+kWrMRuPI8yV8MI4QQ0jKTlER3T+iz9m79m&#10;34V/ssfCnSfg/wDCHwtBpmk6VDtVV+aS4lI+aeV8AySv1ZiOe2AABz4TCutLmeyPLyPJpY6Xtay/&#10;dr/yZ9vTu/ktb23vhb8M/B3wh8C6P8N/h/oS6boug6XDYaXYrIzCCCNAqLuYlmIA5ZiWJySSSSei&#10;oor34rlVj9BjGMYpRVkgooopjCiiigAooooAKp65r2ieG9Ln1rxDq1vY2drC8txdXUwSOKNVLMzM&#10;eAAoJJPQA1PdXkFnA9xM2Fj+8fSvxS/4LKf8Fj9Q+N97rH7Jv7LfiSSHwbHK9r4s8U2rBW1xg5DW&#10;tuw5FoMYd+DOcqP3WTNz4jERw8bnDmGYUMvoOpUevRdW/wDLu+nq0nzP/BY//grrL+11qlz+zj8A&#10;NR2/DexukOqassZSTxDcRPuU8/MtsjAMqnBdlDHjaB+fzdOlAGB0pdwz1r56pUlUlzSPzTGYyvjs&#10;Q61V3f4Jdl5Ht37Av7dHxU/YM+OFr8RfBN/NdaDfTRw+MPDUkm6DVbMNyApOFnQFmik4KsSDlHkV&#10;/wCij9m/9pb4S/tR/CXT/jN8JPFUOo6NqW7Yy5WS3kX78EyHmOVDwyn2xkEE/wAtB+bpXtn7KP8A&#10;wUK/am/Yv0DxN4V+BfjdLXTfFFm0d1ZahB9oitLkrtW+t0Y4juFXgNgowC70fYm3pw2LlQeuqPXy&#10;XOf7PvSq3dN66atPy1Wj6rvr3v8Apx/wWt/4K+X/AMCJtU/ZC/Zr1Ix+L7izVPFPiaFnRtDiliV1&#10;htyMZuXjcN5gP7oEbcucx/i9NPcXUz3V1M8ksjFpJJG3M7E5JJ7kmpNT1XVdc1O61vXNRnvL28uH&#10;nvLy6mMks8rsWaR2bJZmJJJJJJJyTXafs3/s6fFX9q34w6T8EPg5oQvda1aQ4kmYpb2kK8yXE8mD&#10;5cSDktgknCqGdlVsa1adaV2efjsZic2xd7bu0Y9r7L17vq/KyXCMMrg1+1P/AAQw/wCCqkvxx0Oz&#10;/ZB/aF8TrJ4y0ezZfCesXRVG1qxiQHyJGLfvbqJcnIG6SJd7bnSR2/HL4k/Djxx8H/H2rfC/4l+G&#10;7jR9e0O9e01TTboDdDIp9QSrKRhlZSVZSGUkEE53h/X9c8I+ILHxb4W1W40/VNMvIrrT76zlMctv&#10;NG4dJEYcqysAQRyCKKNaVGpzIMux9fK8VzpeUltdf5rppp95/WZHLHKgkjbcrDIPrTq+M/8Agkb/&#10;AMFOvDf7cnwkXw14+1eG2+Jnhuzjj8R6bhI/7RjHAv7dBjKNlRIAAI5GAwFZC32Ukiv07V9FRqxr&#10;QUon6Zh69LFUVVpu6f8AVn5rZ+Y6iig9OlaGx+d3/Bx34y+Kng/9j7w0ngHxBeafpmpeOILfxC2n&#10;zNG8qLbzywoxXny/MQMe29I/avGf+Da79qbxx4i8feOv2bPHnjXXNWt10OLW/DcGoXTTwWCxz+Vd&#10;KhdiyGRriBtoBUmORvlJO/63/wCC4vw4u/iF/wAE3fiBHpvhlr680eOw1a1McYZrZbe9ie4mB6jb&#10;beeWP9zdX5Q/8EMPiJeeAP8AgpR4JtoL9re28QWupaVfbZCBIj2csqKQPvfvooiAeNwB7V4taUqe&#10;MUr9v+D/AF1PlcdUlhuJKMru0kl5atxt20evluf0NfaYP+elFUf7Rn/59f8Ax4UV6/NI+s93zPyU&#10;/wCCzP8AwSv/AGzf2i/2t5vj58BfB0njHRda0e2t5LYa1aW8ukyQJ5ZiCXDRfun/ANYCC53tJu2j&#10;aD+hP/BN79mbxL+x/wDsa+Cf2f8AxrqlpfaxotrdS6lcWMZESz3F1NcvGm7llQzbA5wW252rnaPJ&#10;v2rf+C2/7I37Inx2uv2ffHukeLNW1rTY7c6xdeH9Iikt9PeZFkVHM08bOwjdHPlhgA2M7gyj6u8A&#10;+PPD/wASPBGk/ELwXqMd7pOuafDfaXeRqQtxbzIJI3GeRlGB5AIz0HSuCjCiqzlGV/L+t/L9TycH&#10;hstjmFarRleo7qSvotVeyt3Wt27PTTruu+zmviH/AILAf8FS9N/Yl+GzfD74YalYXHxO8QQmPTbK&#10;RjL/AGPbMGBv5UA25BAWNGIDsd3zrGyn1D/gpB/wUN+HX7AXwUbxrryQ6p4l1WSS18K+HUnVZLu4&#10;CZMrjO5YI8rvkAONyqOXUV/Ov8Vfir8Q/jj8Q9W+K/xW8WXWt+INcvGudS1K8fc7seAoHREVQERF&#10;AVEVVUBVAE4zF8t4QOPPs2+o0/Y0n776/wAq7+r6dt+18fWtZ1nxLrN54j8RarcX2oahdSXN9fXk&#10;7SzXEzsWeR3YlnZmJJYkkkkkkmu2/Zh/Zp+K37XHxn0n4G/CDRDd6pqcubi4cEQafagjzbqdh9yJ&#10;Ack9WO1FDOyqed+F/wAMfiB8afiHpPwq+FvhW71rxBrl2ttpum2ceWlc8kkkhUVVDMzsQqKrMxVV&#10;JH9Dv/BND/gnR4K/YD+Ca+FIJYNU8Wa3JHd+LPEkUAQ3EwX5YYyfmEEeWCKe7O/BcgcGHw8q0/Lq&#10;fK5PldTNK/vaQW7/AEXn+XXdX739iT9i34W/sO/A7Tfg78ObWGaaKNJdd1r7L5c2rX20CS5f5mIy&#10;R8qbiEXCg4FexUUV9DTpxpx5Yo/SIQjTgoRVktEvIKKKKooKKKKACiiigAqO4uBbxtIV+6ufrRcX&#10;Edum+Rh/jX5Tf8Fsf+Cwc3hSS+/ZE/ZS8aKNYXzLXx54q0qU/wCgdjYW8qn/AF3JErrzERsB8zeI&#10;+fEYiNCnfr0OXGYyhgaDq1Xp26t9l5/8Pscd/wAFtf8Agr9q/ibWta/Yw/Zj8QNa6TDm18deKrG6&#10;RzfsUAfT7d1J2xqSVmbhnZWj4QP5n5Zlf4m696UZI5qXTrDUdW1C30fSbGe6u7udIbW1toTJJNI5&#10;CqiqoJZiSAAOSTXgVq060+aR+ZY3GVsdiHVqP0XZdl/Wu5e8GeDfFnxF8U2HgXwH4cvNX1jVLhbf&#10;T9N0+BpJriRuAqqOSf5Dmv26/Y+/4IUfs7eBf2TL/wACftG+F4de8b+MdOQ+INaVVM2hy/eSCwkw&#10;fK8psEyDPnMp37o9sa63/BHf/gkjafsXeH1+OXxvtobz4oazaKn2ZJFeHw3bPy1tGy5WSduPNlBK&#10;jGyP5Qzy/eX2ePHPpivQwuDvHmn/AF/X9dD7LJcjp4en7XExvKStZq9k+67tb9tu5/Mj+3H+w38Y&#10;/wBg74wSfDL4oWi3NjdB5vDfiW1jItdXtQ2N6ZzskXKh4idyEj7yMjv4zz3r+m39uD9iX4Wftv8A&#10;wSvPg98SY5o2ab7Xo2rW5/faZeKjKk6DI3YDsCh4ZSRxwR+BHx//AOCbH7Y/7P8A8Y5Pg1qvwS8R&#10;a1cXF99n0LVvD+h3F3Z6rlSymGREIZtoLMhIZAG3AYJrkxOFlQl3R4GcZLUwNbmopum9urXk/wBH&#10;8t9/Jvhh8MvHvxn+Iej/AAp+GHhufV9f16+S00vT7fG6WRj3JwEUDLM7EKqgsxABI/oV/wCCXn/B&#10;NTwZ/wAE+/g62m3l/a61428QLHceKdejtVVVbauLS3YqH+zxkEjdy7FnIQMETiP+CRH/AAS3sf2H&#10;fhrN45+J+l2N58SfEkY/tO8gUSHSbXCkWMchJBG5d0jKAHbaPmWNGP22i7UC+1d+CwvL701r/X9f&#10;1p9FkeTLBQVer/EfT+Vf5vr2273+Cv8Agsd/wSosP2yfBDfGn4O2sNp8S/DdnI3kiBUTxFbKARay&#10;Ptz5yhT5Lk7cuUfCsrxfhJqumapoep3Gia1p81neWkzQ3dpdRGOSCVThkdWAKsCCCCAQQQa/rPki&#10;3xlN5+7ivy2/4Ll/8EnJfiNZ6r+2z+zvomfEOm2TXHj3Q1lA/tO0hiH+mQqePPjjTDRj/WqMr+8X&#10;EueMwr+OPz/r+v8ALn4gyf20XiqC95fEu67rzXbr67/k78C/jV8RP2cPi5ofxu+FGt/2fr3h+88+&#10;xuDHuVsqyPG4/iR0Z0Ze6ucEHBH9G3/BP39uj4Y/t3fAaz+K3geRbPVIdsHibw5PcK02lXmPmQ4O&#10;TE5BaOQgb0PIVgyr/M6pLqMj869m/YU/bU+JX7CPx+0/4zfD8Ld2rAWniTQ5jiPVNPZ1aSHP8D/K&#10;GSQcq6jIZSyNyYbESoT8jwclzaWXVuWetOW/k/5vu37r0R/TlGzMm5l2+1Orgf2cv2h/hv8AtO/B&#10;/QvjP8K9bjvNJ16zWeH5lMls5GWgmCswSVDlHXPDKR2rvlJIyRX0EJxqRunc/SFKMoqS2epxf7Rf&#10;wpb45fALxr8GhqKWjeK/CeoaOt40e7yDc27xB8ZGcFs4zzivyZ/4Jq/8EX/21/gb+214f+L3xp8P&#10;aPonhzwTq01ymoR6xFdf2ziOWNPs0cRLqrEq378RMFb7pYFB+y15J5NpJNkDbGWy3QYFfBfw0/4O&#10;Av2UPiZ+0pp/7PugeDfFC2+s+Il0bR/FU1vE1pc3DyiGF/LWQyJFI5AV8ZAZSyqCxXixUMLzKVR2&#10;PLx2Hy+eKo1MRK0k/dV9G7rf0du2+p9x+R/0y/8AIZoqT+17n/niP+/Z/wAaK6+Zfzfij1+aR/PB&#10;/wAFsv8AlKB8VDnpdaX/AOmmyr9e/g3+034H/Zh/4I++Bf2j/EkrT6f4b+EujlbWHIa5u/s8NvHb&#10;g7TtLzkR7sEDduPAr8jP+C4elXul/wDBT34kTXdnLEt7/ZNxbPJGVWZDpdou9M/eXcrLkZGVI6g1&#10;9N/tFWnjr44/8G6Hww8VeD7Braz8I6pbv4gtYrp2a4srS5vdOL4VMMPOaGcq2FQKTuJQZ8LDuVCU&#10;n2X46f8ABPicLiZUMxx8qeslztfKT19FdPzWx+fn7WP7VPxW/bL+NWpfG/4wXytqF5iO0sbfcsGn&#10;2qsTHbRKSdqLknqSWZmOSTXm+MUgKluDS1ytuTuz5KrUnWqOc3dvdn3b/wAElf8AgoL+wt+wNoGr&#10;eLfin8H/AB1qnxC1eSS0uNa0e3srq3TTco6RRCWeFoiXX5xhtxRDvxhF+1o/+Dln9hNY1QfCn4sA&#10;Bcbf7B03j/yo1+HlGB6V00sZUox5YpHq4bPcfhKKpU2kltoj9xf+Il39hb/olvxY/wDBDpv/AMsa&#10;P+Il39hb/olvxY/8EOm//LGvw6wPSjA9K2/tLEeRv/rLmndfcj9xf+Il79hUdfhb8WP/AAQ6Z/8A&#10;LGqFx/wcx/sdRTMtn8HfidNH1V5dP06M/TAvG/nX4k4A6Cjp0FZzx+JktHb0X+d0EeJszTu2n8v8&#10;rH7Zf8RM/wCyJ/0RH4lf+A2n/wDyTR/xEz/sif8AREfiV/4Daf8A/JNfibmisvreM/5+P7o//Imn&#10;+tGZdo/c/wDM/bL/AIiZ/wBkT/oiPxK/8BtP/wDkmj/iJn/ZE/6Ij8Sv/AbT/wD5Jr8TaKPreM/5&#10;+P7o/wDyIf60Zl2j9z/zP1K/bu/4OHrb4wfA+4+Gv7IvhbxV4R1rV5Gg1XxHrK28c1rZlCHFo0Mr&#10;mOZjhfN4KLuKYfa6flqSznc7Fj3JPWgn1prsqjj07VnKpUqO83d/L9LHk47MMRmFRTqvbZLZenr1&#10;/wCAhyqzOqIuWY4CjvX7Vf8ABFb/AIJM/wDCgvD1r+1H+0l4MSPx9qC+Z4b0W+bcdCs2VSJJIyv7&#10;q8fLbl5McZCnY7SKvH/8ESv+CQ0fhiDRP21f2l9E8zUriJbzwH4ZuIztsEYZS/uBxmYg5iTkRghz&#10;+82iL9WoYkEKqYx93nNejgsLGS55r0/zPqshyR0eXFYjf7Me3m/PsunXXROWNByF96dRRXsH1gEA&#10;9RULafZsctbqamooAakMca7EXgds07pwBRRQAVDcwQSQssqZX+f+NTUdeopNAfiv/wAFt/8Agkne&#10;/CbV9U/bL/Zy8Pq3hjUroz+MvDGn2vOiyt969hVBj7Mx5kXrE53AmN8Q/maBnrX9ZHijw7pfijR5&#10;9A1rTre6s7yGSG7tbiESRzRupVkZTwVIJBByCDX4Hf8ABX//AIJX6l+w34zX4s/Cawmn+F/iLUDD&#10;ZrLM0kuh3bBn+yyFvmaIhWMUhLHapVzuAaTxMZhfZPmjt+R8VxBk3s28Vh17r+Jdn3S7Pr26abcx&#10;/wAEpf8Agpb4u/YF+LraX4l1K8vfhr4iuAPEuiRR+b9lmKhU1CBT0lUAB1UjzYxhgWSIp/Ql4O8Z&#10;+GPHPhnTvFvg7XrfUtL1OzjudP1GymWWG5hdQySI6khlZSCCDgg1/J6m0jiv0W/4Ief8FUbb9mzx&#10;Kv7Kv7QfiqSHwLrl1nwzqt7Mot/D167MzpIzcpbzM2S2dscnzEBZJHWcJivZ+7LYy4fzj6vUWFrP&#10;3Hs29n29H+D8m2v2z8XanZ6L4T1TWNSl2W9pp801w+0naixlmOB7Cv5h/wBiw+Z+2n8I2I4b4paD&#10;/wCnKCv6Rf2r/HcPw/8A2VviN8QoLVL7+xvAerX62qzhPP8AKspZNm7DbcgdcHGc4Nfzg/sH6Zc6&#10;z+238IbC0tZJmHxL0SSSOGMsRGl9C7tgfwqqsxPYAk4Aq80i5yUV1X+f+Z6HEFSP17CrtJv73H/I&#10;/pu3H1opnmD/AJ/Iv1/+Kor2j6zmPnf9sT/gk9+x/wDtr+OdL+Jvxg0LWLfXNNMKXGoaHqn2dr+1&#10;jZ2FrOGRlMZMjZZAkoGAsigAV7L4Z/Z9+DPhT4HQ/s4eF/AGn23gmPSZNM/sCOL9zJauGEiNk5Yv&#10;ucuxJZmZmJLEmvln/gvJ+0x8b/2Yf2ONP1z4G+K5vD994k8VQaHfaxZnbdW1vJa3MzeQ45ikJgC+&#10;YPmUFtu1sMPB/wDg3u/b++OHxr8e+LP2b/jx8T9a8VNZaENa8OX2uXX2i4hRLgR3MbzvmSQE3ELK&#10;HY7QrAYGBXne0oxxHJy6v9f6/M8eWLwNHNvq6p2nNaysvkn11t99vVT/ABc/4NkfAfibx1fa18G/&#10;2k77wzolxcPJb6NrHh4ak1sGOfLSYXETMq8gbwWxtyzHLHmf+IXLWf8Ao9K1/wDDft/8nV+tmp61&#10;p+i2UmpatOtvbQxtJPcTMFSNFGWdieAoA6npUGieLfDviawbU/Des2uoW6sVaayuUlTcBkjcpIz7&#10;ZqngsNzWvby0/VXHLIcolJt0V/4FJfgpJL5H5Nf8QuWs/wDR6Vr/AOG/b/5Oo/4hctZ/6PStf/Df&#10;t/8AJ1fq3p/xH8E6tqs+g6X4lsbi+td32ixhu42miCkBiyA7lwSAcjgnBxVe4+MXwptJ3tbv4kaD&#10;DJGxWSOTWIFZGBwVIL5BB7VP1TCpXcvy/wAhf2Dk3/Pn/wAmn/8AJH5Wf8QuWs/9HpWv/hv2/wDk&#10;6j/iFy1n/o9K1/8ADft/8nV+rd58SvAenaXb65qXi3T7ayusfZby5vY44p8jI2MxAbjng8iptB8c&#10;eFfFUclx4X16z1KGF9kk2n3ccyo2AdpKMcHBH5j1p/U8LzW5vy/yD/V/J/8Anz/5NP8A+SPye/4h&#10;ctZ/6PStf/Dft/8AJ1H/ABC5az/0ela/+G/b/wCTq/WO98ZeHdP1a30G91OGO9uiwtbWSZFkn2jL&#10;bFJy2B1wDjvUms+KND8O2jahr2p29nbqQJLi6uEjjTJwMsxA64H4in9Sw3835f5B/q/k/wDz5/8A&#10;Jp//ACR+Tth/wa6XqXavqf7ZqSW4+8lv4F2ufoWvSB+RrWX/AINePCu35v2xdSz/ANiTH/8AJdfq&#10;JF4/8HXGjN4ktfEljNpseTJqMd5GYEwcEl920YPvRqHj7wdpOj2ev6l4ksYbPUGQWd1JdII5t4yu&#10;1icNkcjGeOenNVHC4NR11+f+ViXw/lH/AD6/8ml+sj8u/wDiF48Kf9Hi6l/4RMf/AMl0f8QvHhT/&#10;AKPF1L/wiY//AJLr9TNc8U6D4asm1LX9Ut7O1j2+Zc3U6xxplgoyzEAZJA+tVdS+IXgzRbOLUtb8&#10;R2VjazsBDdXl3HHFISCwCszAHKgkY6jmqeFwcd0vvD/V/Kf+fX4y/wAz8vf+IXjwp/0eNqX/AIRM&#10;f/yXXq37Jf8Awb1fsxfAHxzbfEX4s+KNR+I9/YzCXTbHVLGK006BgUZXkgVpDM6lW+9IYyG5jJAa&#10;vufS/in8OtdvF0/w/wCN9J1C4ZS/kWOpRTOFGMttVicc9cVe13xXoPhmzbUfEGpwWdvHt8y4up0j&#10;jQlgqgsxAGSQB70Rw+D+JJfeaUsjyujNTjSV13bf4NtF21gW2gEEYO1c7Qewz0+lSVTsvEGkanpk&#10;etaZfw3VpKm+O4t5VdHX+8GBwR9Kp+GfH3gzxmksnhPxNYaksG3zjY3kc3l7s4zsY4zg49cV1KUN&#10;NT1DYorFv/iH4K0rUo9F1TxRp1reTYENnc38UcshLbQFVmBOTwPetC81vTNN099W1G8jt7WOMyS3&#10;E0gWNFAyWLHgADnJ4pe0pu9mtB2ZaorNtvFvh280z+27PV7eax8vf9timVodvdt4O3HvmqsnxH8D&#10;R6J/wk3/AAlOnnTBwdS+2x/Zx82z/Wbtv3vl69eOtPnj3EblFUF8TaH/AGSdem1KGGzWHzmuppVW&#10;NY8ZLlicBcd84xz0qhefE34f6dp8Or6h4z0qC0uv+PW6m1GJYp/XYxbDY9jQ6lNbtAb1Fcv/AMLs&#10;+EJ+78TvD5J+6o1qDJ/8frS1Xxr4b0NrdNY1a3tWu7hYLRbm4SPz5G6Im4jcx9BzSVSnJXTQGtXM&#10;/Fr4TeAfjb4E1P4afE7wrZ61oer2bW+oabfR7o5lPT/dZThlYYKsAwIIBG1qWvabpFk+pancLBbx&#10;RtJNNLIqpGiruLMxOAAByc4rOu/iZ4CsdCTxRd+LNPj02VwkOoNexiCRiSAFfdtPII69jRJwejYS&#10;UXFqS0fc/n8/bo/4JA/tPfsyfHm88D/CH4U+MviD4Tu4xc+H9c0Dw3cX0iwn/lhc/ZkZUmjPyk4U&#10;SAB1VQxRPHR+wf8AtxEZH7GnxW/8N5qX/wAYr+m/Utd0HStOk8Q6xf29raxgGS6uLhVRFzgEsTtA&#10;yfXvVnT7m01awh1TTbmGa3uIllgmhYMsiMMhgQcEEdCK8yWXU5SfLK3y/wCCfM1OFcHKo5Kbim72&#10;7eXf7z89/wDgjf8AtH/tb+JPBcv7JH7cH7OXxEs2s9PlHh/xp4p8IX0NtqFptCmxupZogBKqk7HY&#10;nzEyrEMi+b7X8B/+CP8A+wl+zp8arf49fCz4X3lvr1jJJLo0d5rdxPb6c7IyM0UcjHkqxHzl9vVd&#10;pANeMf8ABwD+2j8U/wBlv4NeE/h58FfGuoeHte8cajd/adV02Xy5otPto0EqpJ96J2kuIcOmGARs&#10;EE5rnf8Ag3W/ar/aQ/aC8NfETwX8bfiFqnijTvC02nS6PqmuXb3N3G919qMsLTSEvIv7lWUMSUyQ&#10;DggKQ9nGtGk1e3X/AIH9JfI6qNbC08bTy+repOKupSSbWnMlf0W6123ep+kf9nSf89n/AD/+tRV2&#10;ivWPdv5Hzh/wVb+AN7+0b+wh8R/AGkWN1dalBoLato9vZWJuJ5ruyZbqOGJACS8vlGH5fmxKcBiQ&#10;K/Cj/gmj8frD9mj9uP4d/FrXNSjs9Lg1wWOtXFw+2KGzuke1mkfkfKiymTngbAcHGK/phvYvPs5o&#10;dud8bLg98ivwH/aJ/wCCG/7afh/9qTVvhv8ABb4OtqnhHVNclfwvr8WpxfZLWwdy6C4kkbdG0UZC&#10;tuG5mQ7BJlc+RjqMo1Yzj+H9f1Y+W4gwuK+sUcVQi5Si7aJvZ3joul73+S6n7Mft4FZ/2DPjI6y7&#10;l/4VL4gKyLj5h/Zdx6V+ZH/BF79qyz/Yn+D/AI00b40XIh8O694BuviR4PVbiKP7W1lcXGnXlpH5&#10;joGupXtohHGpyVQkkZAr9SPjb8IPGfxF/ZC8Wfs/af4mW+17xB8N77w/DrGs7YxNdT6e9sLifyIw&#10;qgu25vLjAGTtTGFr4e8X/wDBDv4i/ET9kn4B/BHxZ4w0e38RfDnXr608a3+j6nKkF54fvtRmuriO&#10;B2tt8lwg8ry1dVjDPLuyMGt60K0+WUd7f1Y7Myo4z+0I4jDxbcYO3ZttKz+Tb9UePf8ABDHQviJp&#10;f/BUX4g6h8XCreIvEHwik8R6kdzE7tUutH1Bd27kNsul3A5w2Rk4yeX+D3g39jPxF8XvjdeftHf8&#10;E9PjB8W9WX42eIEsde+HWi39xaWlt9oBFtI1vdwr5gcu+CpIWRecHA/QL4NfsH/E74V/8FS/iL+2&#10;pHf+HF8E+K/ANroOh6PY3Ev261kih0pPnjMSxrHmwkxtkY4ZOBzjzX4S/sf/APBW79mDxd8R1/Z1&#10;8Z/Ak+H/ABz8RtU8TrH4qk1WW7jNzJ8qMYYVVcRqmVG7DbsMRiuSvh8RGpSlTW3Ne3nbpdb+pyUM&#10;v9lhPY1oOSU5WvFSuujs01r3Mr/gq18H/hcfgN+y78DtP8DzWPgyb4x+HtGXw/dzTiSLTngeH7M7&#10;s5l3CIlS2/cP72ea4D/goV+zj8KP+CQ0fw//AGxv2IrTWPCN5H46tdH8TeHLfxHdT2evafJBPO8M&#10;63Lyn/l3K8cL5m8DeiEfQv7XX7JH7ef7UP7PXwj/ALQ8RfDGH4reA/iJB4n1SdJr6PQ5Wt3n8hIx&#10;5TzN8pg3qQuSJMMOKzrb/gnZ+2F+0n8W/CPxa/4KCftLaLqum+D9cj1jS/hr8PtHe30qO+hwIZWu&#10;Jissw+UMRIhYGWVEZEY7lGjW+sVLxdny21stEk9r2/LTfY7cZh/rDfsaTVS0eWfKrwXe7s1bqldv&#10;a1r2m/bG5/4Kw/shtj71r4wP1zpYNeP+B/hT4N/4Kyf8FHvjLaftKaprGp/D74K6hD4f8PeAV1Ke&#10;1tZbwvcQTXjGCYFf3lpM3GHdZIlZgItjfWH7QX7KXxK+Kv7cXwL/AGkvDWo6RFoPwxj16PXbW8up&#10;FupvttmIIvIVY2VsNy25kwOma87/AGgf+CfP7T2jftMav+2V+wR+0DYeEfFXiaGzTxd4T8WWjXGk&#10;a59naNVMhUSNF+6QrlIzJy2x4jI5qo0a0akpNX1/V9PRm2Mw86kpOUOaCqKTjp7yVKKW7SdpL4Xv&#10;brZJw/tm/skfs/8A7H//AAS0+NPgH9njwf8A8I/pGoaNPqN1p41K5ut9yywRNJuuJZGGUijGAdvy&#10;5xkk184f8FIPD0Pir/gjd+yd4YnnaJdS1DwfaSTR43KsmhTJkZ7jOa+t/Gv7N37cnx2/Yb+JXwV/&#10;aI+IXgXUPH/jiKWDSP7BhntdG0m38uBEhDtG07gtFJMzsrMHnKqNirXLftNf8E5/jh8ZP2G/gH+z&#10;V4V8SeGIdd+F+peHbnxBdX17OtrOthp720wt2WFmYl2BXcqZXk7TxVVqNSq24x3jb58ybMcVh3On&#10;ONKnaLgkla3V6WW2nT70mfL37TH7SnxH1D/gll8ZP2G/2oIjb/FX4UnQ7a5urq6Zm8SaQutWKW2q&#10;wmQB5VYbVkfLHc0bMQ0uxPRv+Cudr4euP+Cen7Ndv4p8MX2taXL8QPCq6no2kws91qFudKuRJBEq&#10;srNI65RQGBJYYI6165/wVq/4JU3/AO3r4d0nxb8HvEWn6D480WP7E1xqcjx2eq6c0iyG2uGijeT9&#10;3IoliOGAYuCvzh01v23/ANiD9of49fsxfCD4XfBfX/CNn4p+GXinQ9akuPEl1cLYzSWFnNFgGKFn&#10;cGVkOCq5XPIOBWdTD4h0pxWu1vvRMsPioyrRknJKEYp2vzJOT1XdJ2d97X6nJ/8ABMv4QfsPL8YN&#10;W8Xfs/f8E/fi58Jdd07QWjbXPiJpuoWtvd28siBoIfPvJkd8qrH5QQFyD1rsP+C7UOP+CXHxKJI/&#10;1mjdFxn/AInFl1roPgBp3/BXKw+LWkyftK678C7jwT++Gtx+DYdTGon9y4i8rz1WP/W+XuyfubsZ&#10;OK6P/gpZ+zT8RP2w/wBjjxb+zn8MtR0mz1nXm09rS61q4kjtk8i/t7l9zRxuwykTAYU5JGcDmuzl&#10;qTwrUl73yX6v8zojRisrq0qMLXjJJcqjduL2SSWt7XPgf9nb9q7xF+yZ/wAE2fi1+ydfXN0njjwb&#10;fx6P8O7KwuRHf38XiRDcabLbmM7pJ1M9xcFY/nVUUYB6Yf8AwSyvfGv7GP7Pf7aMmm3lvN4k+G5+&#10;zWs8Y8yFr6zj1ONZMMo3oJE3YIGVHIHb6n8ff8ElL/x5+2F8Ef2j9S1bTV0rwT4f06Lx9pMV1Kp1&#10;DUdLhP8AZ9zEAmJcSsFbfsxHEoAO9gOo/ZB/4J3eLPhR4/8A2mJPjpcaBq3hX44+Krq9sNP0m8ma&#10;VdPnmvi8VwHiQI5ju1XCM4BDYbpnCnRxHV7JpP5PX7/+HPNp4HGfXKWjSp80YvtHldm/vjH1i9Ee&#10;L/sXf8Ecf2Rv2h/2RfD/AMbf2jV1zxp48+Iuhrrup+MLzxLeR3NvNdx+YqxhJfLYx5GWlWQu4YsN&#10;pEa8/wDsv/Ef4hz/APBNL9rL9mf4heNdQ8SL8IY/FPh3Qdb1STdLLp0dpcLHGxOSQjRvtyzbUdEX&#10;CxqK77wR/wAE+v8AgqV+y/4Vuv2d/wBk39sXwavw0urnOkX3jDR3bWvDUMlw7yx2wSF4p2KPy0hV&#10;WbJRYMk175+zB/wTp+Fv7Of7IWs/sr3+p3niZPGEd8fHGs30zJJrFxdxeTPL94+UDGFVVBJUKMs7&#10;Zdl7GtKKiuzT821v5a/1ZJnThcH+8j7Oj7JqLUm7atqyV1dz197mfRd20uB/YtEB/wCCKmiJvX5v&#10;hHqJYZ5z5Nx0/Kvk0Kjf8GvUr5/5fB90df8Airl/z+Ne1eFP+Cdn/BUv4Y/B7UP2Jfh7+1z4FHwn&#10;vIriysfEuoaPcN4i0/T5wTJbxxAeTjczoCZSyrIxRk2xonqHx0/4Jq6zd/8ABLGf/gnj+z9qumw3&#10;kdrYJa6rr08kUNxNFqMF7czyeWkjIZWWVtoUgM+0YUZqZUq1SKjy/Cvv6af109B+zxNSjK8GrUZw&#10;s7ayfLorN3Xu77O6t1t8v/DT43/EL4F/sZ/Fr/gnT+0bcM1xD8EdW1n4QeJL69Zhr2hy6bJP9kUy&#10;D5prYMV8tTwiOqqEhDP9CfsbfsWfs2/tk/8ABM/4H6J+0d8Of+EgttE8O+fpsX9qXVr5Mrsyu2be&#10;WMtkKBhsjiui/bv/AOCZx/bG/ZF8N/C2y8QW2jfELwbo8MXh3X1kf7N5n2YW9zayuE8z7NOmQ20b&#10;gVRtrBTG/sH7DPwO8Z/s1/sn+BvgV47vdPuNU8NaGlneXGlyM9u8gYnKMyqxX5u6qfatcPh6kcRe&#10;eq5bL77m1HBy9v7GtBSpqNk2k01dPla2921l3Vnvc+D/APgmj/wTJ/Yh+Mus/G7U/iX8FF1KXwL8&#10;eda0Twu39vX8IsrC1aMwQ4jnUSBcn5n3Me5Ncz/wVt8UeDv2jf2sfFHgq/8Aj9p/gn/hn34YSaz4&#10;aa48QW9hc33iyZoryOC08x1knJghhXMfzRyhRgFhu+5v2GP2Vfil+zHZ/GaXxpqOh3lx8QvixrPi&#10;vQU0y6ldYra6CeVHMXiXbICp3BQ6jsWryz9kT/gkN4A8PeF/E3jH9uj4a+B/iF8RvGHi++1vV9Yh&#10;tGuLe2E7AiCEyqhC7t8n3FwZSvIVTWVGjifqsKb31vd+btrr+Rz1sujLDrD0aUY87bk7WVo7XtZt&#10;3aa16M7Hxz+0Fpn7U3/BHnxp8dtK8rGv/A3Wp7tYX3LFdrpk8dzEOSRsmSROST8tfDf7SMat/wAG&#10;5HwlyPveJLcFsf8AT5qFfXP7P/8AwTz+P3wN/ZW+P37Hlr4q8PXPhPxqmtxfCJZNVu5ZNIt7+2mh&#10;Fvdb4yIo0Pkv+63ku87kEsM8x8XP+CW37Q/jz/gk94F/YT0jxL4TXxb4Z1aK6v76fULhdPkRbi5k&#10;ISQQGQnbMvWMcg8+vR7OpUirrXlt+K/QzxlLG4ii5OD5vZSi/wDFdbetm15Hh/xV/aA8b/C39gf4&#10;1/8ABM/9p/UHj8ZeBfCkE3w91i6hMa+KvDX2qH7PNEcbHkhjCoyqScIR8zQzMP0W/wCCfZz+wd8F&#10;ip/5pT4e/wDTbBXjH/BUj/gmef29PhBpMPgvUbPRPiF4bTy9B1q9uJI7eS3lAS6tJzEGJidRuB2s&#10;VZQAQryA/RP7Lfwx174J/sy/D34N+Kby0uNU8J+B9K0fUbiwkZoJJ7a0ihdoyyqxQshIJVSRjIHS&#10;ng6VanNc/SKV/wATuw+Hr0cwmpawUUovyu2k/Nbeas92z8Lf+C8Px+svjZ+39rOg6Lqcd1p/gPSr&#10;fw7HJC+VNxGzzXIOCRvSeaSJsAcw4I4yf0k/4N+PgPf/AAj/AGDtN8Z6zp9zb33jzW7zXJI7uxMM&#10;iW/y21uASMvG8cHnox4IuMjIINfCv7SP/BEb/goN8U/2z/Guv+H/AIW2beGfFXxCv7+38VP4ishB&#10;DZ3d28wleJphcZRJBuURlsqQobgn9rvhD8ONE+D/AMMvDvwq8LWzQaV4b0W20vTYHkLtHbwRLFGC&#10;x5Y7VGT3Pr1rDBwqVMQ6s1/w7/roeblODxP9q18TXi1uldNXu91fdJL8e501FFFewfTARng1yHx2&#10;+KnhH4C/CDxJ8bPGzyR6X4X0efUb5oADI0cSFiiAkAu33QMjJIHFdfXK/HH4VeF/jn8HvEvwb8aw&#10;SSaT4n0W402/EGPMWOZChZCQQHXO5SQcEA9qmpzcj5d7aEy5uV8u/T1PhP8AYn/4L8fDn9q39oGx&#10;+BHjL4QS+A/7dZofDesXXidLtLq6z+7t5FMEQieQfKgDPukIQcsuf0Sh2uOuea/lp+NXwj+Kn7G3&#10;7RWqfDDxLdzab4m8Ea4pt9SspGjJeMrLb3cLcMAy+XKhIBAYZAIIH9C3/BM39szQP22/2VdE+LIm&#10;t4dehP8AZ3i3T4flW31KNF8zauThJAyyoMnCyAE5DV5+DxEpVHCpv0Pn8hzXEYvnoYn+JHytp1Vu&#10;6flsfQexc7sUbF9KWivSPohrgbKp3ms6dp8iw3t3CjN0EkgUnjtk1cnAMLA/3T0r8Z/jH4Z+E3hj&#10;9tb4veL/APgsL+zz8UvEnh+68TC3+G3jCz/tE6Lp+l+ZNJFBFJayRL/qXjcohkwyzbkWQPv5cVWd&#10;GKsvn2OPF4z6oo+6nd2u3yxWjeslGVttNPuP2ThKyL8gXDLlcNVZtb0r7ati86rKWxscqD9eTXwb&#10;+1Z+1V8MP2Q/+CSNh8QP2EfEv2jR9Ua30fwHq0dw11/ZzXEskkjMZiHEkSpcKFcF0lCCROGFdV+z&#10;v/wRR/ZJ+H1r4Z+I3xIt9f8AF3xM03UrXWtQ8c6l4pvTLPqySJcySCNZBG0fnA4Eiu5U4d2bLVm6&#10;9SUkqa1sn5f19/oUsVUqVlTpxUmknJ81kr7WfK+a9m1olZK7Vz7PuJYbZWnklUIvLFugFJZalp+o&#10;w+ZZXCzIOfMjYEfpX5x/tG6JP/wUK/4K0aj+wN8Q/iFrml/DH4b+B4db8TeGtNujbx+JLpvscwSV&#10;42DbAL22PzZK/Z5NgQyCQZXxi/Z+0P8A4JSftj/BTxX+x5rOqaP4Q+K3jaDwj428CX2rT3tlcrLL&#10;FHHcIJnZ/MQSyMHLkqwAHyPIjTLETi2+X3U7X/X+rmMswl704wvCMuVvm1veztG1rJ9XJPfR9f0t&#10;j1e0e5azEy+YOfLLjcB647CibVLSGf7G86eZ97b5gzjGc4JzXw38PWUf8HB/jZS3/Nv8OPr9t0+s&#10;P4/otx/wcUfBm23/AHvg3dhh/wAA1ytI1pST8pW/IqeP5Ip8m81Dfu7X2+dvxPvr/hI9EZsHUYcf&#10;9fKf41csLyxv42ks50kUNhtkgbH5E1+Tf/BSj/gmF+xP+z78UP2evD/wq+DsmmWvjv4v2Oi+KYz4&#10;j1Gf7bYyTQK8WZrhzHkO3zRlWGeGHFfo9+y5+yB+z1+xt4Q1DwN+zn4Ebw/peqah9vvrZtWurvzL&#10;jy1j37rmWRh8qKMAgcdM5qaNatKs4Stpvp3WnVmlDE4irUlTnTUeW12puWrV9E4R/NHoF7rOmWEz&#10;QXV7DGwx8rSBSM/U1NZ3Nrdp5lu24Yz5ikEH9a/Jv/grtL+yjF/wWF+HJ/bYhkk+HH/CoV/tuOFr&#10;0MZPtOr+R/x5ETf67y/u/jxmu0/4I46Qy/tffFbWP2SbDxZZ/sy3WmRv4Vj8RLdfZbrVQ8UbTWZu&#10;cswUxXSMcmQKIBJyFCz9ZksS4Pv5/nscsM0c8V7BRXxOOkry0V+Zx5VaPS/NufpZJe21rNHDczqp&#10;lIEe5gNxJxipr2a3tbdri4IVU5Zjxivyo/4KoXvi79q39r7xBa/DD4iWujyfsw+BU1/SvMuIxJee&#10;J5pob1bWFP8AWTM1tbJjaG2yxKh278n62+N/x08K/tL/APBIrxx8dPB1xH9j8S/BnVrzyY7hZDbT&#10;GylE1uxUkb45A8bDsyMO1H1yP7xJfCr/AHf1p/TfRTx0alapHlty7O/xJaStppyy9179H3S+m7TU&#10;ba9Hn2jJIu3IkVgVNP068s9Qiaa0mSRN2NyOG59OK/Kr/gjf+0z48/Zd0bwh+yx+0LelfBvxS8Pn&#10;W/g/4muI3S3jvJGf7VpDSHKBzKGdFyG3SLnJuI0WP9iH9o3xR+yv/wAEBPGHxn8Dq/8Abdhq+oW2&#10;k3COoNrc3d5DaRXOGR1bynnEu0ghtm04zkRDHKTTt0b/AK/r8jKlmlGpSjNq3uylLW7jycratbW6&#10;ldPS6s7a6fqne6xpdpd/Y7i8jWTg+W0yqenueaH1ayW5FvJIqNIMqjsAzfQd6+DvgN/wRc/Zc+LH&#10;wh0j4uftYXfij4hfETxdo9nqeveKNU8W3fmQXMluh8uDynjBiTonmq5AUDgYUYf/AAVA+Nfgz9mT&#10;/gpR+zP8Y/G+natdaRoOj+IxeW2iWH2q6ZZLQwKEjBG7DSKTzwAT2qpYmpCkqklu1p/Xz7ehtLFV&#10;aNF1a8FGN4r4ru0pJNtcqSsmnZOV9rrc/RCTUbO1uY7aWWNWmb92pkAJ5xwCatlFJyRX5Bftlft6&#10;/B/9tv8Ab0/ZFX4TeG/FWnf8I18WLb7d/wAJPoZsvMFxqek7PLyzb8eS+fTI9a/X6uujNVLtd/0I&#10;wuYU8ZWqRp7QaV73vdX7aW23Y0Rov3VpwUDoKKK2O4aY0bqtfDH/AAUh/wCC1vgL9gv4pWvwX8Of&#10;DY+OfEX2b7TrlrF4iWxTSY3GYUdhBNmVxh/LKqQhVicOufqD9rD9obwN+yx8B/E3x1+IFzt0/wAP&#10;6eZvs6uBJdzkhIbdP9qSRlQZ4BbJwATX81Xj7xp8Xf2xP2irzxfqsMuteMfH3iJRHa27E+ZcTyCO&#10;G3iDE7UXKRopPyqqgnjNedjMU6bUIbng59mlTAUo06L9+Wu17L07t6LR9etj+jv9iD9rHwZ+25+z&#10;vo37QfgvRrzTbbUppoLjS74gyW1xFIY5F3Lw65G5WGMqwyFOVHsQRVO4D2ryD9hX9lfQP2Mv2ZfD&#10;P7P2h3r3jaPbs+o6lJDsN5eTMZZ5cc7VMjNtUliqBVydua9grroKXs05bntUXW9jH2vxWV+17a/i&#10;FFFFbGgU2RSyYFOooA/OH/gvR/wTi1v9o74f237UHwd8LXV9408I2otNS0uxV5ZtW0rzGfbHEpO6&#10;WF5JJBtAZkkkB3FYxXy7/wAG4Oi/HPTf2s/EOp6NpGpQ+BrjwpND4muriOeOye6SWI2yqQvltdKX&#10;faGORE85HXn9vpYUl27x93ke1efftNfHfwL+y98EfEvx1+IUNy2meG9Je7mi0+IPPO2QqRRg4G9n&#10;KqCSFBYFiFBI4amGjGt7a9uv9f1/wPHr5Th3mEccpcvLq+zt1v00vfvvprfv4pkKqGcZqSvzT/Yk&#10;/wCDg7wZ+0f+0BY/Bv4xfB9PBNvr8zQaDrCeJluoEuNi7IJ/MiixvYMqupPzvGmzkvX6TQ3MLwLL&#10;Gcqy5UrzketdFKvTqq6Z6GFxmFx1NzoSuk7bNfmkyVwzIwU4OOK+NfjR4G/4LU+K73xR4S+Hut/s&#10;8xeG9Uur6HRb7VoNTbUbaykeQQ+YvlNA0yxMoOUZCezc5+ywc80UVqMa0bSb+XXyZpVp+0VuZr0d&#10;j488F/8ABJvwfpH/AATfm/4J7+MfHN1qkNw0lzL4ot7NLeSO9N0blJ44iz4CNtUruy6BhldxIyvg&#10;L8H/APgtF8GJNA+Fuu/Fn4NeK/Buj6ta29x4k1aPUV1650iKVAwwqeT9oMCkAuXO45aRyS9fbFFZ&#10;vB07JJtejtf1MfqdGMoyhePKlFWb+FbJ3ve3nr56nx7+2H+wL8ffGH7Sej/tyfsafFjTfC/xL0rS&#10;V0nUtL8SQO+k6/Y7v9VcGLLpgM38L7jHDjymTfXN+Bv2BP2yf2gf2oPCv7Sn/BRX4heCrq2+HMgu&#10;/Avgf4cpcrYrqG5X+1zyXAWXKvHEwXLBmRfuorJL9zUUfVKXPza97dL9/wCu5M8Dh6k25Xs2m1d8&#10;ra6tfJO2zaV1ufG/7W37CP7TFz+1rof7c37DHxI8O6P42i0f+xPFGh+NlnbS9WsNzMCzQhpAwIjz&#10;GAFPlowdCmJI/wBlb9g39pu7/bKm/b2/by+IfhXVvGmn6HJonhDw/wCBYJ49M0i0ZSDIHl2SSMfO&#10;ul8uRXA84tvJ2CP7MoqvqtNVOa7726X7+oPA4d1efXfmtd25u9tvP113Pmb/AIKC/sf/ABT/AGov&#10;iF8DPF/w31LRYLf4afFGz8R69Hq13LFJLaxTQuywBInDyYjbCsUGcfNX0vGpVcE06itI0oxqSmt3&#10;b8DojTjCUpLeVr/JWPk74w/sL/E34l/8FUvA/wC2Ybjw7N4G8PfDm48P6vpl5cSNe3E0i6kPlh8k&#10;xvGftkYO6QHh+OBmX9iD9jT43/sRfE34gfDfwXrek3/wP1e8Oq+AdHvNWnk1HQLqTb51qFeIg2xJ&#10;YgmVmHlqxDPLK5+rKKzlh6cpc2t73MY4OjTqe0iteZyv5tJNejstO6T6H5//ALO3/BDn4OeIdA8U&#10;fEL/AIKB/DvRfGHxK8VeMdR1u+v/AA74m1SGyt0uJPMEMSo9vwHMjfMpI343EAY6L9n7/gnn+0X8&#10;Hv2J/jR+xje+JtAn0fxI2vW/wsb+1rmQWFnfRSJHDd7ov3QVyJGEYk+aWU/Mev29RUvB05RUbvZr&#10;1v3Io5dg6ElKEEnZq9tXfu938z4vvv8AgmDrPxC/4Jp+Ev2QfiPrFnZ+NvBOmx3HhnxRol5J5ena&#10;zC0jQzxyFFcxnftYFAdrErtdUdYf2Rv+CXGq+Ef+CbusfsJ/tUXOmXja1qF7LdXnhXUJWWEPKk1v&#10;LG8sUZ8yOWNHCshTKgMGUkH7Woo+qUbp9lYawOFUuZxv7vLr1j2a6/5aHwb8JvgD/wAFvP2ePh/a&#10;/A34efFv4F+JvDegwfYPDuueK7fUo9SSxQlYQ6QR+WHWPaACZMbQCz8sfWPj3+yN8Wfir+3p8Ev2&#10;n9Iv9Fj0D4b2Gtw67b3F1It3O15aPFH5CCNkYB2Bbc6YHTJ4r6aoqXgqUocrbte+/wCHoVTwsacV&#10;HmbS5bJu9uV3XnulfufJn7fX7Dfxb/ag/ad/Zy+MHw41HQLTSfhN42OseJk1a7limmt/tmmzhIFj&#10;hcO+20lGGZBkrzgkj6zoorqjFRvY0p4enTrTqx3nZv5Ky/AKazqpwaHcRjc3Svz/AP8Agpj/AMFw&#10;/CX7GXxJh+Cnwk8AW3jDxNDaJca3Nc6sIrPTNzArCwjDO8zJlip8sIrxnLElRnWrQoxvJk4nFYfB&#10;0XVrStH9TzH/AIObPCXxf8Q+AvhrrPhPStavPCGk6hqL+KDY73tbe7kW1SylnReAcfakR2GAXZcg&#10;yANy/wDwb/8A/BOHXrHWh+3H8ZfCt5ZtBG8Hw90+9jeF3WaLbLqO07dyNFI0cWcqQ8j4OI2r9A/2&#10;Bf2yvBH7eP7PWn/HPwl4bvdHnkuJLPWtKvGDtZ3sQUyRrIMCVMMpR8KSrLlVbco9vitwh3qigsMF&#10;q5Y4eNaqq3Nddjz45Xg8TmCzBS5k0ml0ukkn+CdrXT1v0JqKKK9A9gKKKKACiiigArkfjd8H/A/x&#10;7+GeufCL4laKmpaDr2myWmo2L8b0YHDKeqOpwysOVZVIIIBrrqQqCc1MoqUbMLRkrNXR/M7/AMFB&#10;P2DPit+wN8brrwB4x0q4m8N300s3g3xLtBh1KzDfKCygBbhAVEkZAIbkAoyM36H/APBF7/gshF48&#10;i0n9kX9qnxFHH4iijjsfA/i29kCLqyABY7K5btcgYEchwJhhG/e7TN+g37VX7K3wd/a9+EOpfBf4&#10;y+F01LTb4h7eVcC4065AIS6t3IPlyoGbBAwQzKwZXZT+Relf8G5n7Yej/Hm00xfHHhibwfa6/E6+&#10;LE1KSC5azVwxlW3VSyT7AcJv2h8DzNvzjx5UamGrJ01f+v6/rb4+eXZllOP9rgk5wluv0f6S6df7&#10;37hDpRXM/ET4tfDT4PeG28WfFb4i6L4Z0qFlSXUte1KK1t1YkAL5krKuScADOSTWxo+v6XrtnDqG&#10;kahDdW9xGHguLdt8cikZDKw4II/OvXVSLlY+w0va5eoooqwCiiigAooJIGRVd76FSF8/7zY+704p&#10;c2tgLFFVG1KIDImXH+6fX6VkeEfif4C+IB1JfAnjjR9Z/sfVJdM1b+y9RjuPsN5FjzLabYT5cqZG&#10;6NsMuRkDIpc1tw926V1qdFRXl/7QX7Uvw+/Zy1PwXpHjyS9a48eeMrTw3ocenW6zMLu4DFGdSQRE&#10;NvzOM7dw45Fef/tD/wDBTr9mz9mb4iXHw48farr17daTb29z4ruvDvhufULbw1BO6rBJfyQq3kB9&#10;wKryxXB2/Mm7N16Ud35feY1MRQopuckrb3f9dNfTU+kKK+VPjx/wV1/Zq/Z++Mv/AAobxRoHjbUt&#10;ekms7ezk0Hwu1xb3U91EkkEMMrOqyyMsiYC5yTgZwa9N+L37Yvwx+DXxS8D/AAS17+0tQ8W+P754&#10;dD0HRrNZp0hjXdLdTZZVigQDly2SAxUNtbafWKOuuwlisPLmtJe67PybdkvVvS3c9eoqO3lMiq27&#10;O5c9KkrZO5uFFFFABTXbaM1Hc3tvaIzzybQq7izdB+Ncv8Pvjj8Hfi7c6lYfCz4seHfEU+j3RttV&#10;h0PWIbprOYEgxyiNiY2yCMNg8GplKMdLhePMk3ufFv8AwWB/4K/aP+x/otz8CPgXe2uofFO9t8TT&#10;IVmh8MwSDiaZTw9yyndFCeACJJAV2JN+OP7Nn7Nvx3/bh+Otv8M/hZpV1rWu61dPd6xq95KzRWcb&#10;Pma9u5myQuWyWOWdmCqGdlU/oL+3X/wQe/a3+OP7Zfi74s/CrxH4VuvDvjDWm1Nb3VL97WSwMrZk&#10;ikjCOz7DnDLncCOAcgfof+wL+wJ8Hf2C/g/H8Ovh/ZLeaxdeXL4o8VSwiO51m5UffbBJjiUs4jhD&#10;FUDNyzM7v5Psa2Krvn0SPka2X5lm2ZP6ynClF6el+ndvq9vwR0n7Hf7J3w1/Y3+A+i/A74X28i2e&#10;mo0l5eXAHn3905zJcSkdWY9B0VQqjCqAPVhwMUABeAKK9WnCNOKiuh9ZGMacVGKslsuwUUUVZQUU&#10;UUAFFFFABRRRQAYGc4pvloBgKKdRQB+Q3/Byf+z/APH3xF4i8F/HzR9GvtX8C6DoMlhqTWLPKmj3&#10;bzs5mljHEccqeUnnYwWhVXKkxhvj79gP/grB+0f+wZqCaFo14/inwM+4XHgvVr5kig3MWL2cuGa0&#10;cksTtBRi5LIzbWX+ja7toLu1ktbiFZI5EKvGyghgexFfmn/wUC/4N9fht8Y7m8+J/wCyBd2ngzxP&#10;cTedeeG7xpP7HvmaTLshVWe0fDEhUDRnaqhEyXHlYjD1oVPaU22/6/r+mz5fM8oxscVLG4KdpPdd&#10;ei0b0astn+OiPrr9jT/god+zP+294UTV/gx428zU4bcPqXhnUisWp2H3cmSLcdyAsB5iFkJ4DEg1&#10;7orHGGr8Jf8AgnB/wS3/AOChHw8/bm8EeN/F/wAH9d8FaX4U8QC717X7iWLyvs8YcSQIUl/frOMw&#10;Hy942zFiCmc/r7+1V+2r+zp+xX4bsPFP7RPj2PRbfVp2h0uCO1luLi7ZNu7y4ogzsFDKWOMLkZIL&#10;KDth8RU9m5VenX+v0+49TLcdWxGEdXFw9nyuzb0T211tbt2v13S9fzRXgv7NX/BSL9jT9q++Gi/B&#10;v48aLfaozOq6HeyPY3z7U3sY7e5WOSVVXksisoxyeuPdlnt0TaZ14wPmauyFSNRXTPRp1aNaPNTk&#10;pLundfeh0hIRvpX5x/8ABXr4d/Hn4pftH+EfD97F4x/4VXb+DbmW2l8J+E9W1pT4haUxn7Tb6VdW&#10;8qslsySQySMYwRKu1w7gfo8SO5owPSssRReIpuKly+aM8Th4Yqj7Oe107dHbo7W0+Z+WXws+F3xh&#10;8X/tgfB/w38Vv+F5eK4bPwLZ2ereJNe0fVPD6eHpI9PF8s63VpM1vcG5ST7Bdx3LvcC4RsTMNqjV&#10;/wCCevijQP2HPhp428VSfsOfHD/hLNd+JslnrWh6T4XvtQ+z2ck981l5EtxKI7uGCKIpLdoFZmmh&#10;37gUY/pxRgelckcu5GnGdn6f8G3n66q13fnp4GNOpzp+8r2bV2rpLd3bta2r2dnolb4y/bG+H/iv&#10;4qf8FIv2Yv7K8D69eaH4VuvEGseINat9Lm+x2Mn2SP7IslwFMaFpYMbCQSCPWvIv+ChP7HHxP+JH&#10;7XMXwt/Z68WePNGs/j5cWJ+NWoW2js+h22l6dAyRsboQN5VxLGjRpCJFSQrtk+WZa/SrA9KK1qYK&#10;NRNSe7T27f1/wC6uDp1lO7+KSk7aP4VFpNdHFNPykz4f+MPww8d/tAf8FPvhX4BPgPUrf4X/AAV8&#10;LzeI5NQvtLnNhqOsTAQ2sCSyAxSTW+IZo25ZMT8gkV8zfHr4T/tb6n+3148+M/hDRvi1Y/F//hPt&#10;N0j4WXGi+HZj4Nj8NfuCZdQu2Ei+SYvMaaGMqFnLtsJdlj/XnA9KQlRy1EsHzL4ut9ui2W/Qzr5f&#10;DEXvJ3cua/Z8vKrdmls+j13K+ms5hRZVCyCFfMXI+U46cVZpgnt9xUSrkcN8w4ryT9pb9uT9lf8A&#10;ZMtVuvjv8bND0OZoVlh0uS6M19OhcpujtYQ8zruBBYIVBHJHJHXzRpx1Z3VKlOnFym0l3bsvxPXs&#10;4615d+01+2B+z9+yD4Mk8efH34iWui2u1vsNoz77rUHGMpbwj55m5GdowAckgAkcl+yf/wAFI/2T&#10;f21vEOqeEvgH8SV1LVtIthdXmm3mnz2s/wBnJVfORZkXzIw7BWZc7Sybsb1z+c//AAW4/wCCdn7c&#10;Hxr/AGy7j4y/Cz4a65438M6podnb6adN2yf2SYkZZLXyzJuCl90+4KqFrhgMsGJ5K2Jl7Hnpf1/X&#10;mcGOx06OD9thYqrrbR3Xrpe6T0du54l/wUQ/4LYfHz9sr7Z8N/hi954F+HrtNFJptreY1DWYWG3F&#10;5MnSNk628Z8v52DmXCsvX/8ABvb+zj+0L4j/AGt7H9ovwnZ3mmeA9Esr+y8Q6u7bIdTZ4NqWKLnM&#10;pErRTHjankjJDFA3tX7Av/Bu1b2DWnxL/bxuVu5flktfh/o143kx5jU/6bcpgsyszL5cLbMxg+bI&#10;rFR+rHhjwzoHg7RbPwz4V0e30/TbG3WCxsLOFY4beNRhURFACqAMADoK5aOHrVqinU/r+vw6Hi5d&#10;lOOxGKjjcbNppppddNttEvLrre3W5brx86/99HNTAAdBRj2or2LWPq7hRRRQAUUUUAFFFFABRRRQ&#10;AUUUUAFFFFABRRRQAV8T/wDBZX/gmZ47/wCChPg/wpqfwm8U6fp/ibwdJdC1tdauGis7u2uRH5ql&#10;kjd1kBgjKHG3lg3UMv2xSFQ33lFY1qMa1PlkY4ihTxVGVKorxe/33/NH8unx7/Yx/ap/Za1GSz+O&#10;vwP8QaAkO3/iZSWnnWLbtpG26h3wPyyg7XOGODg8V6T8Cf8Agr5/wUE+AM1vBoH7QWpa7p0M0bya&#10;X4vUapFKqtnyy82ZkQjKkRyIcHgjAx/R1e6VY6nbyWeo2FvPDIpWSOaIMrKRgggjpivnHxt/wSF/&#10;4J3+PfGNr421j9lbwvb3Vou2ODR45dPtWXcWy9tavHDK2Tgl0YkADoAK855fWjK9OX9f1/Wh8zLh&#10;vEYaXNg67XrdO3qt+vRfjp6/8Bvi1b/GH4EeEfjdcWf9nweJ/CthrjWskgb7KtxaxzlC3+zvxn2r&#10;wPWP+C4//BL/AEPXrzw9e/tMRvLZXUkE09n4X1O4gZkYqTHLFbMkq5Bw6FlYcgkEGvpTxr8PtI8W&#10;fDXV/hrHLcaZZapos+nedpE5t5rWN4jHuhdMGJlB+Vl5UgEdK/Cj4t/8G+X/AAUC8B3ki+BNC8N+&#10;NrNrjy4JNF16O2kaM7sSPHd+UqdBlQ74LgAsAxG+IqYmm4qC06/1+p62aYrMsJTh9Wpqo9buzeul&#10;rRi09de5+w+if8FL/wDgn54gDHT/ANsb4drtVSy3nii3tzz0/wBay59/TvivTvA3xc+F3xP0sa58&#10;NPiHoviKyLKPteh6lFdxAsu4ZaJmAypB69CK/nN+If8AwSf/AOCi3wus7e88SfskeKrmO5kMcI8O&#10;wxauwIGfmWxeZkXHRmABPAOa+3v+DfH9kj9rn4L/ABv8YfE74tfDPxN4N8JXvhr+zG0/xDZy2Ml/&#10;qH2iCSKUW0qh2Ecfnr5pUAGVlUnLgZ0MZiKkkpR0fVJ/8E4cFnWNr46OHrUHG++6a0vdprb+vI/W&#10;DxR478GeCNMk1rxl4osdJsoWUTXupXSwwxljhQXchRkkAc8kgV5Tq3/BSP8AYC0SBLi+/bI+G5WR&#10;tqi28XWkzZ9xG7ED3PFfIv8AwcN/sz/tPftCfDzwHqvwH8Ha14m0nwzqV63iTw/oavNO8sy26W1w&#10;tsgLT7AJ1LIGZBKxwFLkfmN8O/8Agl1/wUL+KF7NYeGf2Q/GlvJbxCSRvEGl/wBkoQTjCvfGFXP+&#10;ypJHXGKeIxmIpSfLHRdbM0zDN8Zhcb9Xo0XLRW3d766WXTVeqZ+1Or/8Fzv+CXujalNpU/7SvnSW&#10;8zRSSWfhPVZoyysVJV0tirrkcMpKkcgkEGvpfwf8R/B/xL8BaZ8SPh9r8Op6NrVhFe6Xf2+dtxBI&#10;oZHGRnkEcEZHTGa/BT4b/wDBAn/go54zvWtdf+HOheEYUZMXWveJreRHBySVFmZ2+XAzkD7wxkBi&#10;v7V/sOfsv2P7IP7Kng39nW18Qtqx8PWUv2rUJYwvnXE08lxMyLj5UEsrhAckIFBJOSaw1bE1Kj51&#10;p6fk/wDh/wADbKcbmmLm/rVFQilo7NO99mpNva+um3mfiB+05/wWx/bq+PPiXWYPDHxauvBfhm6v&#10;JDpui+GIUtJre35VFa6XM7Pt5YhwpYkhVGAPBPhZ+z/+0t+1d4xkHwt+Gnijxpq2pag32zUbe0ln&#10;U3EjAvJcXLfIhJcM0krgfNljzmv6D9d/4JT/ALBPif4z3nx78Q/s0+Hb3xFqFxJPfG6WSWzuJXHz&#10;SyWTMbZ3JJcsY8lzuJ3fNXuvhjwV4V8E6Da+FvBnhvT9I0uxt1gsdP0uySCG3jUYVERAFRQOAAMA&#10;Vj9QrVJXnL9Tznw7i8VVcsXXur6Wu9PnpH0SaR+e3/BFv/gkh8Zf2LPHWp/tDftAavYW+u6t4b/s&#10;zT/Duk3wn+xwyyRTTfaX2BTMHhjUCJ2QDedzbgV/R1BtULSRpsTbinV6NDD08PG0T6PC4Wlg8OqN&#10;LZBRRRWx0BRRRQAUUUUAFFFFABRRRQB//9lQSwMEFAAGAAgAAAAhALl+eQLgAAAACwEAAA8AAABk&#10;cnMvZG93bnJldi54bWxMj8FKw0AQhu+C77CM4K3dRBNpYzalFPVUhLaCeNtmp0lodjZkt0n69k5P&#10;evuG+fnnm3w12VYM2PvGkYJ4HoFAKp1pqFLwdXifLUD4oMno1hEquKKHVXF/l+vMuJF2OOxDJbiE&#10;fKYV1CF0mZS+rNFqP3cdEu9Orrc68NhX0vR65HLbyqcoepFWN8QXat3hpsbyvL9YBR+jHtfP8duw&#10;PZ82159D+vm9jVGpx4dp/Qoi4BT+wnDTZ3Uo2OnoLmS8aBXMkijlKEMcLZk4skxucFSQLhKQRS7/&#10;/1D8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aykbymQQAAOEM&#10;AAAOAAAAAAAAAAAAAAAAADwCAABkcnMvZTJvRG9jLnhtbFBLAQItAAoAAAAAAAAAIQBB60ossnQA&#10;ALJ0AAAVAAAAAAAAAAAAAAAAAAEHAABkcnMvbWVkaWEvaW1hZ2UxLmpwZWdQSwECLQAUAAYACAAA&#10;ACEAuX55AuAAAAALAQAADwAAAAAAAAAAAAAAAADmewAAZHJzL2Rvd25yZXYueG1sUEsBAi0AFAAG&#10;AAgAAAAhAFhgsxu6AAAAIgEAABkAAAAAAAAAAAAAAAAA83wAAGRycy9fcmVscy9lMm9Eb2MueG1s&#10;LnJlbHNQSwUGAAAAAAYABgB9AQAA5H0AAAAA&#10;">
                <v:group id="Group 264" o:spid="_x0000_s1070"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Picture 265" o:spid="_x0000_s1071"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iOxgAAANwAAAAPAAAAZHJzL2Rvd25yZXYueG1sRI9Pa8JA&#10;FMTvQr/D8gredNOgUVJXKW0FvRTqP/D2yL4mobtvY3bV+O1dodDjMDO/YWaLzhpxodbXjhW8DBMQ&#10;xIXTNZcKdtvlYArCB2SNxjEpuJGHxfypN8Ncuyt/02UTShEh7HNUUIXQ5FL6oiKLfuga4uj9uNZi&#10;iLItpW7xGuHWyDRJMmmx5rhQYUPvFRW/m7NVUJp98+FP20P6tT4fzSkb6cnnSKn+c/f2CiJQF/7D&#10;f+2VVpBmY3iciUdAzu8AAAD//wMAUEsBAi0AFAAGAAgAAAAhANvh9svuAAAAhQEAABMAAAAAAAAA&#10;AAAAAAAAAAAAAFtDb250ZW50X1R5cGVzXS54bWxQSwECLQAUAAYACAAAACEAWvQsW78AAAAVAQAA&#10;CwAAAAAAAAAAAAAAAAAfAQAAX3JlbHMvLnJlbHNQSwECLQAUAAYACAAAACEAQUWIjsYAAADcAAAA&#10;DwAAAAAAAAAAAAAAAAAHAgAAZHJzL2Rvd25yZXYueG1sUEsFBgAAAAADAAMAtwAAAPoCAAAAAA==&#10;">
                    <v:imagedata r:id="rId12" o:title=""/>
                  </v:shape>
                  <v:shape id="Text Box 2" o:spid="_x0000_s1072" type="#_x0000_t202" style="position:absolute;left:15430;top:-381;width:50864;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ixAAAANwAAAAPAAAAZHJzL2Rvd25yZXYueG1sRI/daoNA&#10;FITvC32H5RRyU+La0JjWZpU2kOJtfh7g6J6o1D0r7jbq22cLhVwOM/MNs80n04krDa61rOAlikEQ&#10;V1a3XCs4n/bLNxDOI2vsLJOCmRzk2ePDFlNtRz7Q9ehrESDsUlTQeN+nUrqqIYMusj1x8C52MOiD&#10;HGqpBxwD3HRyFceJNNhyWGiwp11D1c/x1yi4FOPz+n0sv/15c3hNvrDdlHZWavE0fX6A8DT5e/i/&#10;XWgFqySBvzPhCMjsBgAA//8DAFBLAQItABQABgAIAAAAIQDb4fbL7gAAAIUBAAATAAAAAAAAAAAA&#10;AAAAAAAAAABbQ29udGVudF9UeXBlc10ueG1sUEsBAi0AFAAGAAgAAAAhAFr0LFu/AAAAFQEAAAsA&#10;AAAAAAAAAAAAAAAAHwEAAF9yZWxzLy5yZWxzUEsBAi0AFAAGAAgAAAAhAKnD9iLEAAAA3AAAAA8A&#10;AAAAAAAAAAAAAAAABwIAAGRycy9kb3ducmV2LnhtbFBLBQYAAAAAAwADALcAAAD4AgAAAAA=&#10;" stroked="f">
                    <v:textbox>
                      <w:txbxContent>
                        <w:p w14:paraId="357A43A6" w14:textId="124CC63C"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v:textbox>
                  </v:shape>
                </v:group>
                <v:shape id="Text Box 267" o:spid="_x0000_s1073"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1nTwwAAANwAAAAPAAAAZHJzL2Rvd25yZXYueG1sRI9Ba8JA&#10;FITvBf/D8gRvdWMOWqOraKEo9dRE8PrMPpNg9m3YXTX++65Q6HGYmW+Y5bo3rbiT841lBZNxAoK4&#10;tLrhSsGx+Hr/AOEDssbWMil4kof1avC2xEzbB//QPQ+ViBD2GSqoQ+gyKX1Zk0E/th1x9C7WGQxR&#10;ukpqh48IN61Mk2QqDTYcF2rs6LOm8prfjAKcz4pv8nlbnm7nw6bY7lzasFKjYb9ZgAjUh//wX3uv&#10;FaTTGbzOxCMgV78AAAD//wMAUEsBAi0AFAAGAAgAAAAhANvh9svuAAAAhQEAABMAAAAAAAAAAAAA&#10;AAAAAAAAAFtDb250ZW50X1R5cGVzXS54bWxQSwECLQAUAAYACAAAACEAWvQsW78AAAAVAQAACwAA&#10;AAAAAAAAAAAAAAAfAQAAX3JlbHMvLnJlbHNQSwECLQAUAAYACAAAACEA6t9Z08MAAADcAAAADwAA&#10;AAAAAAAAAAAAAAAHAgAAZHJzL2Rvd25yZXYueG1sUEsFBgAAAAADAAMAtwAAAPcCAAAAAA==&#10;" fillcolor="#375623 [1609]" stroked="f" strokeweight=".5pt">
                  <v:textbox>
                    <w:txbxContent>
                      <w:p w14:paraId="2E820827" w14:textId="3EC8D8FF" w:rsidR="00555BA7" w:rsidRPr="007D5FDE" w:rsidRDefault="00555BA7" w:rsidP="00555BA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Block F</w:t>
                        </w:r>
                      </w:p>
                    </w:txbxContent>
                  </v:textbox>
                </v:shape>
                <w10:wrap anchorx="margin"/>
              </v:group>
            </w:pict>
          </mc:Fallback>
        </mc:AlternateContent>
      </w:r>
    </w:p>
    <w:p w14:paraId="6CFCD7E3" w14:textId="4C6BCEF8" w:rsidR="00CB739C" w:rsidRDefault="00CB739C" w:rsidP="009D47B6">
      <w:pPr>
        <w:rPr>
          <w:sz w:val="14"/>
        </w:rPr>
      </w:pPr>
    </w:p>
    <w:p w14:paraId="3E4C0ADD" w14:textId="04AE98A2" w:rsidR="00591B3E" w:rsidRDefault="00CB739C" w:rsidP="00916D37">
      <w:pPr>
        <w:pStyle w:val="Heading1"/>
        <w:rPr>
          <w:color w:val="7030A0"/>
        </w:rPr>
      </w:pPr>
      <w:bookmarkStart w:id="40" w:name="_Toc195122514"/>
      <w:r w:rsidRPr="002F206C">
        <w:rPr>
          <w:color w:val="7030A0"/>
        </w:rPr>
        <w:t>Block F Program Selection</w:t>
      </w:r>
      <w:r w:rsidR="00591B3E">
        <w:rPr>
          <w:color w:val="7030A0"/>
        </w:rPr>
        <w:t xml:space="preserve">s </w:t>
      </w:r>
      <w:r w:rsidR="00591B3E" w:rsidRPr="00591B3E">
        <w:rPr>
          <w:color w:val="7030A0"/>
        </w:rPr>
        <w:t>(Tuesday Evening</w:t>
      </w:r>
      <w:r w:rsidR="00D43B37">
        <w:rPr>
          <w:color w:val="7030A0"/>
        </w:rPr>
        <w:t>,</w:t>
      </w:r>
      <w:r w:rsidR="00591B3E" w:rsidRPr="00591B3E">
        <w:rPr>
          <w:color w:val="7030A0"/>
        </w:rPr>
        <w:t xml:space="preserve"> 7-9</w:t>
      </w:r>
      <w:r w:rsidR="00D43B37">
        <w:rPr>
          <w:color w:val="7030A0"/>
        </w:rPr>
        <w:t xml:space="preserve"> </w:t>
      </w:r>
      <w:r w:rsidR="00591B3E" w:rsidRPr="00591B3E">
        <w:rPr>
          <w:color w:val="7030A0"/>
        </w:rPr>
        <w:t>pm)</w:t>
      </w:r>
      <w:bookmarkEnd w:id="40"/>
    </w:p>
    <w:p w14:paraId="010E2EF7" w14:textId="3B1785C3" w:rsidR="00CB739C" w:rsidRPr="00591B3E" w:rsidRDefault="00CB739C" w:rsidP="00916D37">
      <w:pPr>
        <w:pStyle w:val="Heading1"/>
        <w:rPr>
          <w:color w:val="385623" w:themeColor="accent6" w:themeShade="80"/>
          <w:sz w:val="26"/>
          <w:szCs w:val="26"/>
        </w:rPr>
      </w:pPr>
      <w:bookmarkStart w:id="41" w:name="_Toc195122515"/>
      <w:r w:rsidRPr="00591B3E">
        <w:rPr>
          <w:color w:val="385623" w:themeColor="accent6" w:themeShade="80"/>
          <w:sz w:val="26"/>
          <w:szCs w:val="26"/>
        </w:rPr>
        <w:t>Merit Badges</w:t>
      </w:r>
      <w:r w:rsidR="00591B3E" w:rsidRPr="00591B3E">
        <w:rPr>
          <w:color w:val="385623" w:themeColor="accent6" w:themeShade="80"/>
          <w:sz w:val="26"/>
          <w:szCs w:val="26"/>
        </w:rPr>
        <w:t xml:space="preserve"> </w:t>
      </w:r>
      <w:r w:rsidR="00591B3E">
        <w:rPr>
          <w:color w:val="385623" w:themeColor="accent6" w:themeShade="80"/>
          <w:sz w:val="26"/>
          <w:szCs w:val="26"/>
        </w:rPr>
        <w:t>&amp; Classes</w:t>
      </w:r>
      <w:bookmarkEnd w:id="41"/>
    </w:p>
    <w:tbl>
      <w:tblPr>
        <w:tblStyle w:val="PlainTable1"/>
        <w:tblW w:w="0" w:type="auto"/>
        <w:tblLook w:val="04A0" w:firstRow="1" w:lastRow="0" w:firstColumn="1" w:lastColumn="0" w:noHBand="0" w:noVBand="1"/>
      </w:tblPr>
      <w:tblGrid>
        <w:gridCol w:w="2065"/>
        <w:gridCol w:w="4050"/>
        <w:gridCol w:w="3235"/>
      </w:tblGrid>
      <w:tr w:rsidR="003C1582" w14:paraId="2AF5348B" w14:textId="77777777" w:rsidTr="00824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A021A92" w14:textId="77777777" w:rsidR="003C1582" w:rsidRPr="005A3232" w:rsidRDefault="003C1582" w:rsidP="0082426D">
            <w:pPr>
              <w:jc w:val="center"/>
              <w:rPr>
                <w:color w:val="833C0B" w:themeColor="accent2" w:themeShade="80"/>
              </w:rPr>
            </w:pPr>
            <w:r w:rsidRPr="005A3232">
              <w:rPr>
                <w:color w:val="833C0B" w:themeColor="accent2" w:themeShade="80"/>
              </w:rPr>
              <w:t>PROGRAM AREA</w:t>
            </w:r>
          </w:p>
        </w:tc>
        <w:tc>
          <w:tcPr>
            <w:tcW w:w="4050" w:type="dxa"/>
          </w:tcPr>
          <w:p w14:paraId="2DC21F2B" w14:textId="77777777" w:rsidR="003C1582" w:rsidRPr="005A3232" w:rsidRDefault="003C1582" w:rsidP="0082426D">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sidRPr="005A3232">
              <w:rPr>
                <w:color w:val="833C0B" w:themeColor="accent2" w:themeShade="80"/>
              </w:rPr>
              <w:t>MERIT BADGE</w:t>
            </w:r>
          </w:p>
        </w:tc>
        <w:tc>
          <w:tcPr>
            <w:tcW w:w="3235" w:type="dxa"/>
          </w:tcPr>
          <w:p w14:paraId="0B327D15" w14:textId="77777777" w:rsidR="003C1582" w:rsidRPr="005A3232" w:rsidRDefault="003C1582" w:rsidP="0082426D">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sidRPr="005A3232">
              <w:rPr>
                <w:color w:val="833C0B" w:themeColor="accent2" w:themeShade="80"/>
              </w:rPr>
              <w:t>PRE-REQUISITES</w:t>
            </w:r>
          </w:p>
        </w:tc>
      </w:tr>
      <w:tr w:rsidR="003C1582" w14:paraId="094FDDF5" w14:textId="77777777" w:rsidTr="00824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1BED8EE4" w14:textId="77777777" w:rsidR="003C1582" w:rsidRDefault="003C1582" w:rsidP="0082426D">
            <w:pPr>
              <w:jc w:val="center"/>
            </w:pPr>
            <w:r>
              <w:t>Nature</w:t>
            </w:r>
          </w:p>
        </w:tc>
        <w:tc>
          <w:tcPr>
            <w:tcW w:w="4050" w:type="dxa"/>
            <w:vAlign w:val="center"/>
          </w:tcPr>
          <w:p w14:paraId="038F84DE" w14:textId="77777777" w:rsidR="003C1582" w:rsidRPr="00195B85" w:rsidRDefault="003C1582" w:rsidP="0082426D">
            <w:pPr>
              <w:jc w:val="center"/>
              <w:cnfStyle w:val="000000100000" w:firstRow="0" w:lastRow="0" w:firstColumn="0" w:lastColumn="0" w:oddVBand="0" w:evenVBand="0" w:oddHBand="1" w:evenHBand="0" w:firstRowFirstColumn="0" w:firstRowLastColumn="0" w:lastRowFirstColumn="0" w:lastRowLastColumn="0"/>
              <w:rPr>
                <w:b/>
                <w:i/>
              </w:rPr>
            </w:pPr>
            <w:r>
              <w:rPr>
                <w:b/>
                <w:i/>
              </w:rPr>
              <w:t>OPEN AREA</w:t>
            </w:r>
          </w:p>
        </w:tc>
        <w:tc>
          <w:tcPr>
            <w:tcW w:w="3235" w:type="dxa"/>
          </w:tcPr>
          <w:p w14:paraId="33E8E96E" w14:textId="77777777" w:rsidR="003C1582" w:rsidRDefault="003C1582" w:rsidP="0082426D">
            <w:pPr>
              <w:jc w:val="center"/>
              <w:cnfStyle w:val="000000100000" w:firstRow="0" w:lastRow="0" w:firstColumn="0" w:lastColumn="0" w:oddVBand="0" w:evenVBand="0" w:oddHBand="1" w:evenHBand="0" w:firstRowFirstColumn="0" w:firstRowLastColumn="0" w:lastRowFirstColumn="0" w:lastRowLastColumn="0"/>
            </w:pPr>
          </w:p>
        </w:tc>
      </w:tr>
      <w:tr w:rsidR="003C1582" w14:paraId="2A864224" w14:textId="77777777" w:rsidTr="0082426D">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4A32A03F" w14:textId="77777777" w:rsidR="003C1582" w:rsidRDefault="003C1582" w:rsidP="0082426D">
            <w:pPr>
              <w:jc w:val="center"/>
            </w:pPr>
          </w:p>
        </w:tc>
        <w:tc>
          <w:tcPr>
            <w:tcW w:w="4050" w:type="dxa"/>
            <w:vAlign w:val="center"/>
          </w:tcPr>
          <w:p w14:paraId="133A78F7" w14:textId="392240F0" w:rsidR="003C1582" w:rsidRDefault="003C1582" w:rsidP="0082426D">
            <w:pPr>
              <w:jc w:val="center"/>
              <w:cnfStyle w:val="000000000000" w:firstRow="0" w:lastRow="0" w:firstColumn="0" w:lastColumn="0" w:oddVBand="0" w:evenVBand="0" w:oddHBand="0" w:evenHBand="0" w:firstRowFirstColumn="0" w:firstRowLastColumn="0" w:lastRowFirstColumn="0" w:lastRowLastColumn="0"/>
              <w:rPr>
                <w:b/>
                <w:i/>
              </w:rPr>
            </w:pPr>
            <w:r>
              <w:rPr>
                <w:b/>
                <w:i/>
              </w:rPr>
              <w:t>Star Party (Starts at 9:15</w:t>
            </w:r>
            <w:r w:rsidR="00D43B37">
              <w:rPr>
                <w:b/>
                <w:i/>
              </w:rPr>
              <w:t xml:space="preserve"> </w:t>
            </w:r>
            <w:r>
              <w:rPr>
                <w:b/>
                <w:i/>
              </w:rPr>
              <w:t>pm)</w:t>
            </w:r>
          </w:p>
        </w:tc>
        <w:tc>
          <w:tcPr>
            <w:tcW w:w="3235" w:type="dxa"/>
          </w:tcPr>
          <w:p w14:paraId="453F5AAC" w14:textId="77777777" w:rsidR="003C1582" w:rsidRDefault="003C1582" w:rsidP="0082426D">
            <w:pPr>
              <w:jc w:val="center"/>
              <w:cnfStyle w:val="000000000000" w:firstRow="0" w:lastRow="0" w:firstColumn="0" w:lastColumn="0" w:oddVBand="0" w:evenVBand="0" w:oddHBand="0" w:evenHBand="0" w:firstRowFirstColumn="0" w:firstRowLastColumn="0" w:lastRowFirstColumn="0" w:lastRowLastColumn="0"/>
            </w:pPr>
          </w:p>
        </w:tc>
      </w:tr>
      <w:tr w:rsidR="003C1582" w14:paraId="5B23F1AE" w14:textId="77777777" w:rsidTr="00824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5802ADEF" w14:textId="77777777" w:rsidR="003C1582" w:rsidRDefault="003C1582" w:rsidP="0082426D">
            <w:pPr>
              <w:jc w:val="center"/>
              <w:rPr>
                <w:bCs w:val="0"/>
                <w:i/>
              </w:rPr>
            </w:pPr>
            <w:r>
              <w:t>Handicraft</w:t>
            </w:r>
          </w:p>
          <w:p w14:paraId="79D790EC" w14:textId="77777777" w:rsidR="003C1582" w:rsidRDefault="003C1582" w:rsidP="0082426D">
            <w:pPr>
              <w:jc w:val="center"/>
            </w:pPr>
            <w:r w:rsidRPr="00633C04">
              <w:rPr>
                <w:b w:val="0"/>
                <w:i/>
                <w:sz w:val="20"/>
                <w:szCs w:val="20"/>
              </w:rPr>
              <w:t>*Spoof Merit Badge</w:t>
            </w:r>
          </w:p>
        </w:tc>
        <w:tc>
          <w:tcPr>
            <w:tcW w:w="4050" w:type="dxa"/>
            <w:vAlign w:val="center"/>
          </w:tcPr>
          <w:p w14:paraId="5DDFAB8A" w14:textId="77777777" w:rsidR="003C1582" w:rsidRPr="00195B85" w:rsidRDefault="003C1582" w:rsidP="0082426D">
            <w:pPr>
              <w:jc w:val="center"/>
              <w:cnfStyle w:val="000000100000" w:firstRow="0" w:lastRow="0" w:firstColumn="0" w:lastColumn="0" w:oddVBand="0" w:evenVBand="0" w:oddHBand="1" w:evenHBand="0" w:firstRowFirstColumn="0" w:firstRowLastColumn="0" w:lastRowFirstColumn="0" w:lastRowLastColumn="0"/>
            </w:pPr>
            <w:r>
              <w:t>Duct Tape MB*</w:t>
            </w:r>
          </w:p>
        </w:tc>
        <w:tc>
          <w:tcPr>
            <w:tcW w:w="3235" w:type="dxa"/>
          </w:tcPr>
          <w:p w14:paraId="68C4A612" w14:textId="77777777" w:rsidR="003C1582" w:rsidRDefault="003C1582" w:rsidP="0082426D">
            <w:pPr>
              <w:jc w:val="center"/>
              <w:cnfStyle w:val="000000100000" w:firstRow="0" w:lastRow="0" w:firstColumn="0" w:lastColumn="0" w:oddVBand="0" w:evenVBand="0" w:oddHBand="1" w:evenHBand="0" w:firstRowFirstColumn="0" w:firstRowLastColumn="0" w:lastRowFirstColumn="0" w:lastRowLastColumn="0"/>
            </w:pPr>
          </w:p>
        </w:tc>
      </w:tr>
      <w:tr w:rsidR="003C1582" w14:paraId="177C42A6" w14:textId="77777777" w:rsidTr="0082426D">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0CFB84B1" w14:textId="77777777" w:rsidR="003C1582" w:rsidRDefault="003C1582" w:rsidP="0082426D">
            <w:pPr>
              <w:jc w:val="center"/>
            </w:pPr>
          </w:p>
        </w:tc>
        <w:tc>
          <w:tcPr>
            <w:tcW w:w="4050" w:type="dxa"/>
            <w:vAlign w:val="center"/>
          </w:tcPr>
          <w:p w14:paraId="281E4408" w14:textId="32D23430" w:rsidR="003C1582" w:rsidRPr="003C1582" w:rsidRDefault="00587E84" w:rsidP="0082426D">
            <w:pPr>
              <w:jc w:val="center"/>
              <w:cnfStyle w:val="000000000000" w:firstRow="0" w:lastRow="0" w:firstColumn="0" w:lastColumn="0" w:oddVBand="0" w:evenVBand="0" w:oddHBand="0" w:evenHBand="0" w:firstRowFirstColumn="0" w:firstRowLastColumn="0" w:lastRowFirstColumn="0" w:lastRowLastColumn="0"/>
              <w:rPr>
                <w:b/>
                <w:bCs/>
              </w:rPr>
            </w:pPr>
            <w:r>
              <w:rPr>
                <w:b/>
                <w:bCs/>
              </w:rPr>
              <w:t>Basketry</w:t>
            </w:r>
          </w:p>
        </w:tc>
        <w:tc>
          <w:tcPr>
            <w:tcW w:w="3235" w:type="dxa"/>
          </w:tcPr>
          <w:p w14:paraId="2C24B68E" w14:textId="77777777" w:rsidR="003C1582" w:rsidRDefault="003C1582" w:rsidP="0082426D">
            <w:pPr>
              <w:jc w:val="center"/>
              <w:cnfStyle w:val="000000000000" w:firstRow="0" w:lastRow="0" w:firstColumn="0" w:lastColumn="0" w:oddVBand="0" w:evenVBand="0" w:oddHBand="0" w:evenHBand="0" w:firstRowFirstColumn="0" w:firstRowLastColumn="0" w:lastRowFirstColumn="0" w:lastRowLastColumn="0"/>
            </w:pPr>
          </w:p>
        </w:tc>
      </w:tr>
      <w:tr w:rsidR="003C1582" w14:paraId="4C3CD5C3" w14:textId="77777777" w:rsidTr="00824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1515A4B6" w14:textId="77777777" w:rsidR="003C1582" w:rsidRDefault="003C1582" w:rsidP="0082426D">
            <w:pPr>
              <w:jc w:val="center"/>
              <w:rPr>
                <w:b w:val="0"/>
                <w:bCs w:val="0"/>
              </w:rPr>
            </w:pPr>
            <w:r>
              <w:t>Outdoor Skills</w:t>
            </w:r>
          </w:p>
          <w:p w14:paraId="7A5C9BC0" w14:textId="77777777" w:rsidR="003C1582" w:rsidRDefault="003C1582" w:rsidP="0082426D">
            <w:pPr>
              <w:jc w:val="center"/>
            </w:pPr>
            <w:r w:rsidRPr="00633C04">
              <w:rPr>
                <w:b w:val="0"/>
                <w:i/>
                <w:sz w:val="20"/>
                <w:szCs w:val="20"/>
              </w:rPr>
              <w:t>*Spoof Merit Badge</w:t>
            </w:r>
          </w:p>
        </w:tc>
        <w:tc>
          <w:tcPr>
            <w:tcW w:w="4050" w:type="dxa"/>
            <w:vAlign w:val="center"/>
          </w:tcPr>
          <w:p w14:paraId="4DD01973" w14:textId="5E69AC6A" w:rsidR="003C1582" w:rsidRPr="003C1582" w:rsidRDefault="00587E84" w:rsidP="0082426D">
            <w:pPr>
              <w:jc w:val="center"/>
              <w:cnfStyle w:val="000000100000" w:firstRow="0" w:lastRow="0" w:firstColumn="0" w:lastColumn="0" w:oddVBand="0" w:evenVBand="0" w:oddHBand="1" w:evenHBand="0" w:firstRowFirstColumn="0" w:firstRowLastColumn="0" w:lastRowFirstColumn="0" w:lastRowLastColumn="0"/>
              <w:rPr>
                <w:b/>
                <w:bCs/>
              </w:rPr>
            </w:pPr>
            <w:r>
              <w:rPr>
                <w:b/>
                <w:bCs/>
              </w:rPr>
              <w:t>Scouting Heritage</w:t>
            </w:r>
          </w:p>
        </w:tc>
        <w:tc>
          <w:tcPr>
            <w:tcW w:w="3235" w:type="dxa"/>
          </w:tcPr>
          <w:p w14:paraId="436D1EA1" w14:textId="77777777" w:rsidR="003C1582" w:rsidRDefault="003C1582" w:rsidP="0082426D">
            <w:pPr>
              <w:jc w:val="center"/>
              <w:cnfStyle w:val="000000100000" w:firstRow="0" w:lastRow="0" w:firstColumn="0" w:lastColumn="0" w:oddVBand="0" w:evenVBand="0" w:oddHBand="1" w:evenHBand="0" w:firstRowFirstColumn="0" w:firstRowLastColumn="0" w:lastRowFirstColumn="0" w:lastRowLastColumn="0"/>
            </w:pPr>
          </w:p>
        </w:tc>
      </w:tr>
    </w:tbl>
    <w:p w14:paraId="63340B7B" w14:textId="77777777" w:rsidR="001634A1" w:rsidRPr="00633C04" w:rsidRDefault="001634A1" w:rsidP="00BA2C80">
      <w:pPr>
        <w:pStyle w:val="Heading2"/>
        <w:rPr>
          <w:sz w:val="4"/>
          <w:szCs w:val="4"/>
        </w:rPr>
      </w:pPr>
    </w:p>
    <w:p w14:paraId="37A6395D" w14:textId="6B136C71" w:rsidR="00BA2C80" w:rsidRDefault="00BA2C80" w:rsidP="00BA2C80">
      <w:pPr>
        <w:pStyle w:val="Heading2"/>
      </w:pPr>
      <w:bookmarkStart w:id="42" w:name="_Toc195122516"/>
      <w:r>
        <w:t>High Adventure</w:t>
      </w:r>
      <w:bookmarkEnd w:id="42"/>
    </w:p>
    <w:tbl>
      <w:tblPr>
        <w:tblStyle w:val="PlainTable1"/>
        <w:tblW w:w="0" w:type="auto"/>
        <w:tblLook w:val="04A0" w:firstRow="1" w:lastRow="0" w:firstColumn="1" w:lastColumn="0" w:noHBand="0" w:noVBand="1"/>
      </w:tblPr>
      <w:tblGrid>
        <w:gridCol w:w="2065"/>
        <w:gridCol w:w="6120"/>
        <w:gridCol w:w="1165"/>
      </w:tblGrid>
      <w:tr w:rsidR="00BA2C80" w14:paraId="4D503296" w14:textId="77777777" w:rsidTr="00BA2C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EF383CA" w14:textId="397261EE" w:rsidR="00BA2C80" w:rsidRPr="005A3232" w:rsidRDefault="001D1E97" w:rsidP="00BA2C80">
            <w:pPr>
              <w:jc w:val="center"/>
              <w:rPr>
                <w:color w:val="833C0B" w:themeColor="accent2" w:themeShade="80"/>
              </w:rPr>
            </w:pPr>
            <w:r>
              <w:rPr>
                <w:color w:val="833C0B" w:themeColor="accent2" w:themeShade="80"/>
              </w:rPr>
              <w:t>ACTIVITY</w:t>
            </w:r>
          </w:p>
        </w:tc>
        <w:tc>
          <w:tcPr>
            <w:tcW w:w="6120" w:type="dxa"/>
          </w:tcPr>
          <w:p w14:paraId="5F13E8DF" w14:textId="77777777" w:rsidR="00BA2C80" w:rsidRPr="005A3232" w:rsidRDefault="00BA2C80" w:rsidP="00BA2C80">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Pr>
                <w:color w:val="833C0B" w:themeColor="accent2" w:themeShade="80"/>
              </w:rPr>
              <w:t>REQUIREMENTS</w:t>
            </w:r>
          </w:p>
        </w:tc>
        <w:tc>
          <w:tcPr>
            <w:tcW w:w="1165" w:type="dxa"/>
          </w:tcPr>
          <w:p w14:paraId="19D9A308" w14:textId="77777777" w:rsidR="00BA2C80" w:rsidRPr="005A3232" w:rsidRDefault="00BA2C80" w:rsidP="00BA2C80">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Pr>
                <w:color w:val="833C0B" w:themeColor="accent2" w:themeShade="80"/>
              </w:rPr>
              <w:t>COST</w:t>
            </w:r>
          </w:p>
        </w:tc>
      </w:tr>
      <w:tr w:rsidR="00BA2C80" w14:paraId="5B9CCF34" w14:textId="77777777" w:rsidTr="00BA2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vAlign w:val="center"/>
          </w:tcPr>
          <w:p w14:paraId="4BD0C59C" w14:textId="77777777" w:rsidR="00BA2C80" w:rsidRPr="00D43B37" w:rsidRDefault="00BA2C80" w:rsidP="00BA2C80">
            <w:pPr>
              <w:jc w:val="center"/>
              <w:rPr>
                <w:sz w:val="22"/>
                <w:szCs w:val="20"/>
              </w:rPr>
            </w:pPr>
            <w:r w:rsidRPr="00D43B37">
              <w:rPr>
                <w:sz w:val="22"/>
                <w:szCs w:val="20"/>
              </w:rPr>
              <w:t>ATV Trail Ride</w:t>
            </w:r>
            <w:r w:rsidR="001D1E97" w:rsidRPr="00D43B37">
              <w:rPr>
                <w:sz w:val="22"/>
                <w:szCs w:val="20"/>
              </w:rPr>
              <w:t xml:space="preserve"> 1</w:t>
            </w:r>
          </w:p>
          <w:p w14:paraId="18B185AD" w14:textId="484D580D" w:rsidR="001D1E97" w:rsidRPr="005A3232" w:rsidRDefault="001D1E97" w:rsidP="00BA2C80">
            <w:pPr>
              <w:jc w:val="center"/>
              <w:rPr>
                <w:color w:val="833C0B" w:themeColor="accent2" w:themeShade="80"/>
              </w:rPr>
            </w:pPr>
            <w:r w:rsidRPr="00D43B37">
              <w:rPr>
                <w:sz w:val="22"/>
                <w:szCs w:val="20"/>
              </w:rPr>
              <w:t>6:00</w:t>
            </w:r>
            <w:r w:rsidR="00D43B37" w:rsidRPr="00D43B37">
              <w:rPr>
                <w:sz w:val="22"/>
                <w:szCs w:val="20"/>
              </w:rPr>
              <w:t xml:space="preserve"> </w:t>
            </w:r>
            <w:r w:rsidRPr="00D43B37">
              <w:rPr>
                <w:sz w:val="22"/>
                <w:szCs w:val="20"/>
              </w:rPr>
              <w:t>PM - 7:00</w:t>
            </w:r>
            <w:r w:rsidR="00D43B37" w:rsidRPr="00D43B37">
              <w:rPr>
                <w:sz w:val="22"/>
                <w:szCs w:val="20"/>
              </w:rPr>
              <w:t xml:space="preserve"> </w:t>
            </w:r>
            <w:r w:rsidRPr="00D43B37">
              <w:rPr>
                <w:sz w:val="22"/>
                <w:szCs w:val="20"/>
              </w:rPr>
              <w:t>PM</w:t>
            </w:r>
          </w:p>
        </w:tc>
        <w:tc>
          <w:tcPr>
            <w:tcW w:w="6120" w:type="dxa"/>
            <w:shd w:val="clear" w:color="auto" w:fill="auto"/>
          </w:tcPr>
          <w:p w14:paraId="6D6207E0" w14:textId="72283354" w:rsidR="00BA2C80" w:rsidRPr="00BA2C80" w:rsidRDefault="00BA2C80" w:rsidP="00BA2C80">
            <w:pPr>
              <w:jc w:val="center"/>
              <w:cnfStyle w:val="000000100000" w:firstRow="0" w:lastRow="0" w:firstColumn="0" w:lastColumn="0" w:oddVBand="0" w:evenVBand="0" w:oddHBand="1" w:evenHBand="0" w:firstRowFirstColumn="0" w:firstRowLastColumn="0" w:lastRowFirstColumn="0" w:lastRowLastColumn="0"/>
            </w:pPr>
            <w:r>
              <w:t xml:space="preserve">Participants must have </w:t>
            </w:r>
            <w:r w:rsidR="007D3AC8">
              <w:t>completed</w:t>
            </w:r>
            <w:r>
              <w:t xml:space="preserve"> our ATV program for Blocks A or </w:t>
            </w:r>
            <w:proofErr w:type="gramStart"/>
            <w:r>
              <w:t>B</w:t>
            </w:r>
            <w:r w:rsidR="006838E7">
              <w:t>,</w:t>
            </w:r>
            <w:r>
              <w:t xml:space="preserve"> or</w:t>
            </w:r>
            <w:proofErr w:type="gramEnd"/>
            <w:r>
              <w:t xml:space="preserve"> have been through the ASI ATV course at another camp</w:t>
            </w:r>
            <w:r w:rsidR="006838E7">
              <w:t>,</w:t>
            </w:r>
            <w:r>
              <w:t xml:space="preserve"> and have</w:t>
            </w:r>
            <w:r w:rsidR="00A86245">
              <w:t xml:space="preserve"> a</w:t>
            </w:r>
            <w:r>
              <w:t xml:space="preserve"> </w:t>
            </w:r>
            <w:r w:rsidRPr="00A86245">
              <w:rPr>
                <w:noProof/>
              </w:rPr>
              <w:t>certificate</w:t>
            </w:r>
            <w:r>
              <w:t xml:space="preserve"> of training.</w:t>
            </w:r>
          </w:p>
        </w:tc>
        <w:tc>
          <w:tcPr>
            <w:tcW w:w="1165" w:type="dxa"/>
            <w:shd w:val="clear" w:color="auto" w:fill="auto"/>
            <w:vAlign w:val="center"/>
          </w:tcPr>
          <w:p w14:paraId="64D507E5" w14:textId="47B38314" w:rsidR="00BA2C80" w:rsidRPr="005A3232" w:rsidRDefault="00BA2C80" w:rsidP="00BA2C80">
            <w:pPr>
              <w:jc w:val="center"/>
              <w:cnfStyle w:val="000000100000" w:firstRow="0" w:lastRow="0" w:firstColumn="0" w:lastColumn="0" w:oddVBand="0" w:evenVBand="0" w:oddHBand="1" w:evenHBand="0" w:firstRowFirstColumn="0" w:firstRowLastColumn="0" w:lastRowFirstColumn="0" w:lastRowLastColumn="0"/>
              <w:rPr>
                <w:color w:val="833C0B" w:themeColor="accent2" w:themeShade="80"/>
              </w:rPr>
            </w:pPr>
            <w:r w:rsidRPr="00BA2C80">
              <w:t>$</w:t>
            </w:r>
            <w:r w:rsidR="00204E28">
              <w:t>30</w:t>
            </w:r>
          </w:p>
        </w:tc>
      </w:tr>
      <w:tr w:rsidR="007D3AC8" w14:paraId="137FA467" w14:textId="77777777" w:rsidTr="00BA2C80">
        <w:tc>
          <w:tcPr>
            <w:cnfStyle w:val="001000000000" w:firstRow="0" w:lastRow="0" w:firstColumn="1" w:lastColumn="0" w:oddVBand="0" w:evenVBand="0" w:oddHBand="0" w:evenHBand="0" w:firstRowFirstColumn="0" w:firstRowLastColumn="0" w:lastRowFirstColumn="0" w:lastRowLastColumn="0"/>
            <w:tcW w:w="2065" w:type="dxa"/>
            <w:vAlign w:val="center"/>
          </w:tcPr>
          <w:p w14:paraId="590D6B29" w14:textId="77777777" w:rsidR="007D3AC8" w:rsidRPr="00D43B37" w:rsidRDefault="007D3AC8" w:rsidP="007D3AC8">
            <w:pPr>
              <w:jc w:val="center"/>
              <w:rPr>
                <w:sz w:val="22"/>
                <w:szCs w:val="20"/>
              </w:rPr>
            </w:pPr>
            <w:r w:rsidRPr="00D43B37">
              <w:rPr>
                <w:sz w:val="22"/>
                <w:szCs w:val="20"/>
              </w:rPr>
              <w:t>ATV Trail Ride 2</w:t>
            </w:r>
          </w:p>
          <w:p w14:paraId="56063014" w14:textId="27D021BF" w:rsidR="007D3AC8" w:rsidRDefault="007D3AC8" w:rsidP="007D3AC8">
            <w:pPr>
              <w:jc w:val="center"/>
            </w:pPr>
            <w:r w:rsidRPr="00D43B37">
              <w:rPr>
                <w:sz w:val="22"/>
                <w:szCs w:val="20"/>
              </w:rPr>
              <w:t>7:30</w:t>
            </w:r>
            <w:r w:rsidR="00D43B37" w:rsidRPr="00D43B37">
              <w:rPr>
                <w:sz w:val="22"/>
                <w:szCs w:val="20"/>
              </w:rPr>
              <w:t xml:space="preserve"> </w:t>
            </w:r>
            <w:r w:rsidRPr="00D43B37">
              <w:rPr>
                <w:sz w:val="22"/>
                <w:szCs w:val="20"/>
              </w:rPr>
              <w:t>PM – 8:30</w:t>
            </w:r>
            <w:r w:rsidR="00D43B37" w:rsidRPr="00D43B37">
              <w:rPr>
                <w:sz w:val="22"/>
                <w:szCs w:val="20"/>
              </w:rPr>
              <w:t xml:space="preserve"> </w:t>
            </w:r>
            <w:r w:rsidRPr="00D43B37">
              <w:rPr>
                <w:sz w:val="22"/>
                <w:szCs w:val="20"/>
              </w:rPr>
              <w:t>PM</w:t>
            </w:r>
          </w:p>
        </w:tc>
        <w:tc>
          <w:tcPr>
            <w:tcW w:w="6120" w:type="dxa"/>
          </w:tcPr>
          <w:p w14:paraId="466F48E1" w14:textId="5BFA6D0F" w:rsidR="007D3AC8" w:rsidRDefault="007D3AC8" w:rsidP="007D3AC8">
            <w:pPr>
              <w:jc w:val="center"/>
              <w:cnfStyle w:val="000000000000" w:firstRow="0" w:lastRow="0" w:firstColumn="0" w:lastColumn="0" w:oddVBand="0" w:evenVBand="0" w:oddHBand="0" w:evenHBand="0" w:firstRowFirstColumn="0" w:firstRowLastColumn="0" w:lastRowFirstColumn="0" w:lastRowLastColumn="0"/>
            </w:pPr>
            <w:r>
              <w:t xml:space="preserve">Participants must have completed our ATV program for Blocks A or </w:t>
            </w:r>
            <w:proofErr w:type="gramStart"/>
            <w:r>
              <w:t>B</w:t>
            </w:r>
            <w:r w:rsidR="006838E7">
              <w:t>,</w:t>
            </w:r>
            <w:r>
              <w:t xml:space="preserve"> or</w:t>
            </w:r>
            <w:proofErr w:type="gramEnd"/>
            <w:r>
              <w:t xml:space="preserve"> have been through the ASI ATV course at another camp</w:t>
            </w:r>
            <w:r w:rsidR="006838E7">
              <w:t>,</w:t>
            </w:r>
            <w:r>
              <w:t xml:space="preserve"> and have a </w:t>
            </w:r>
            <w:r w:rsidRPr="00A86245">
              <w:rPr>
                <w:noProof/>
              </w:rPr>
              <w:t>certificate</w:t>
            </w:r>
            <w:r>
              <w:t xml:space="preserve"> of training.</w:t>
            </w:r>
          </w:p>
        </w:tc>
        <w:tc>
          <w:tcPr>
            <w:tcW w:w="1165" w:type="dxa"/>
            <w:vAlign w:val="center"/>
          </w:tcPr>
          <w:p w14:paraId="364BC2DF" w14:textId="2D8CF573" w:rsidR="007D3AC8" w:rsidRPr="00BA2C80" w:rsidRDefault="007D3AC8" w:rsidP="007D3AC8">
            <w:pPr>
              <w:jc w:val="center"/>
              <w:cnfStyle w:val="000000000000" w:firstRow="0" w:lastRow="0" w:firstColumn="0" w:lastColumn="0" w:oddVBand="0" w:evenVBand="0" w:oddHBand="0" w:evenHBand="0" w:firstRowFirstColumn="0" w:firstRowLastColumn="0" w:lastRowFirstColumn="0" w:lastRowLastColumn="0"/>
            </w:pPr>
            <w:r>
              <w:t>$</w:t>
            </w:r>
            <w:r w:rsidR="00204E28">
              <w:t>30</w:t>
            </w:r>
          </w:p>
        </w:tc>
      </w:tr>
    </w:tbl>
    <w:p w14:paraId="44DA6183" w14:textId="77777777" w:rsidR="001634A1" w:rsidRPr="00633C04" w:rsidRDefault="001634A1" w:rsidP="00CB739C">
      <w:pPr>
        <w:pStyle w:val="Heading2"/>
        <w:rPr>
          <w:sz w:val="4"/>
          <w:szCs w:val="4"/>
        </w:rPr>
      </w:pPr>
    </w:p>
    <w:p w14:paraId="6EF5B81A" w14:textId="32716FCA" w:rsidR="00CB739C" w:rsidRDefault="00FE3E71" w:rsidP="00CB739C">
      <w:pPr>
        <w:pStyle w:val="Heading2"/>
      </w:pPr>
      <w:bookmarkStart w:id="43" w:name="_Toc195122517"/>
      <w:r>
        <w:t>Open P</w:t>
      </w:r>
      <w:r w:rsidR="00CB739C">
        <w:t>rograms</w:t>
      </w:r>
      <w:bookmarkEnd w:id="43"/>
    </w:p>
    <w:tbl>
      <w:tblPr>
        <w:tblStyle w:val="PlainTable1"/>
        <w:tblW w:w="0" w:type="auto"/>
        <w:tblLook w:val="04A0" w:firstRow="1" w:lastRow="0" w:firstColumn="1" w:lastColumn="0" w:noHBand="0" w:noVBand="1"/>
      </w:tblPr>
      <w:tblGrid>
        <w:gridCol w:w="2065"/>
        <w:gridCol w:w="4050"/>
        <w:gridCol w:w="3235"/>
      </w:tblGrid>
      <w:tr w:rsidR="00CB739C" w14:paraId="76E17166" w14:textId="77777777" w:rsidTr="00CB7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3A4B4A8" w14:textId="77777777" w:rsidR="00CB739C" w:rsidRPr="005A3232" w:rsidRDefault="00CB739C" w:rsidP="00CB739C">
            <w:pPr>
              <w:jc w:val="center"/>
              <w:rPr>
                <w:color w:val="833C0B" w:themeColor="accent2" w:themeShade="80"/>
              </w:rPr>
            </w:pPr>
            <w:r w:rsidRPr="005A3232">
              <w:rPr>
                <w:color w:val="833C0B" w:themeColor="accent2" w:themeShade="80"/>
              </w:rPr>
              <w:t>PROGRAM AREA</w:t>
            </w:r>
          </w:p>
        </w:tc>
        <w:tc>
          <w:tcPr>
            <w:tcW w:w="4050" w:type="dxa"/>
          </w:tcPr>
          <w:p w14:paraId="40B36A92" w14:textId="77777777" w:rsidR="00CB739C" w:rsidRPr="005A3232" w:rsidRDefault="00CB739C" w:rsidP="00CB739C">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Pr>
                <w:color w:val="833C0B" w:themeColor="accent2" w:themeShade="80"/>
              </w:rPr>
              <w:t>ACTIVITY</w:t>
            </w:r>
          </w:p>
        </w:tc>
        <w:tc>
          <w:tcPr>
            <w:tcW w:w="3235" w:type="dxa"/>
          </w:tcPr>
          <w:p w14:paraId="3E0C3F34" w14:textId="77777777" w:rsidR="00CB739C" w:rsidRPr="005A3232" w:rsidRDefault="00CB739C" w:rsidP="00CB739C">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Pr>
                <w:color w:val="833C0B" w:themeColor="accent2" w:themeShade="80"/>
              </w:rPr>
              <w:t>NOTES</w:t>
            </w:r>
          </w:p>
        </w:tc>
      </w:tr>
      <w:tr w:rsidR="00CB739C" w14:paraId="11B5A769"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41C84925" w14:textId="77777777" w:rsidR="00CB739C" w:rsidRDefault="00CB739C" w:rsidP="00CB739C">
            <w:pPr>
              <w:jc w:val="center"/>
            </w:pPr>
            <w:r>
              <w:t>Aquatics</w:t>
            </w:r>
          </w:p>
        </w:tc>
        <w:tc>
          <w:tcPr>
            <w:tcW w:w="4050" w:type="dxa"/>
            <w:vAlign w:val="center"/>
          </w:tcPr>
          <w:p w14:paraId="3BAAEA48" w14:textId="77777777" w:rsidR="00CB739C" w:rsidRPr="00444D8A" w:rsidRDefault="00CB739C" w:rsidP="00CB739C">
            <w:pPr>
              <w:jc w:val="center"/>
              <w:cnfStyle w:val="000000100000" w:firstRow="0" w:lastRow="0" w:firstColumn="0" w:lastColumn="0" w:oddVBand="0" w:evenVBand="0" w:oddHBand="1" w:evenHBand="0" w:firstRowFirstColumn="0" w:firstRowLastColumn="0" w:lastRowFirstColumn="0" w:lastRowLastColumn="0"/>
            </w:pPr>
            <w:r>
              <w:t>Open Swim</w:t>
            </w:r>
          </w:p>
        </w:tc>
        <w:tc>
          <w:tcPr>
            <w:tcW w:w="3235" w:type="dxa"/>
          </w:tcPr>
          <w:p w14:paraId="26EA9DD4" w14:textId="77777777" w:rsidR="00CB739C" w:rsidRDefault="00CB739C" w:rsidP="00CB739C">
            <w:pPr>
              <w:jc w:val="center"/>
              <w:cnfStyle w:val="000000100000" w:firstRow="0" w:lastRow="0" w:firstColumn="0" w:lastColumn="0" w:oddVBand="0" w:evenVBand="0" w:oddHBand="1" w:evenHBand="0" w:firstRowFirstColumn="0" w:firstRowLastColumn="0" w:lastRowFirstColumn="0" w:lastRowLastColumn="0"/>
            </w:pPr>
          </w:p>
        </w:tc>
      </w:tr>
      <w:tr w:rsidR="00CB739C" w14:paraId="754674BD"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00E40F03" w14:textId="77777777" w:rsidR="00CB739C" w:rsidRDefault="00CB739C" w:rsidP="00CB739C">
            <w:pPr>
              <w:jc w:val="center"/>
            </w:pPr>
          </w:p>
        </w:tc>
        <w:tc>
          <w:tcPr>
            <w:tcW w:w="4050" w:type="dxa"/>
            <w:vAlign w:val="center"/>
          </w:tcPr>
          <w:p w14:paraId="48208B7B" w14:textId="77777777" w:rsidR="00CB739C" w:rsidRPr="00444D8A" w:rsidRDefault="00CB739C" w:rsidP="00CB739C">
            <w:pPr>
              <w:jc w:val="center"/>
              <w:cnfStyle w:val="000000000000" w:firstRow="0" w:lastRow="0" w:firstColumn="0" w:lastColumn="0" w:oddVBand="0" w:evenVBand="0" w:oddHBand="0" w:evenHBand="0" w:firstRowFirstColumn="0" w:firstRowLastColumn="0" w:lastRowFirstColumn="0" w:lastRowLastColumn="0"/>
            </w:pPr>
            <w:r>
              <w:t>Open Boating</w:t>
            </w:r>
          </w:p>
        </w:tc>
        <w:tc>
          <w:tcPr>
            <w:tcW w:w="3235" w:type="dxa"/>
          </w:tcPr>
          <w:p w14:paraId="2393B9AA" w14:textId="77777777" w:rsidR="00CB739C" w:rsidRDefault="00CB739C" w:rsidP="00CB739C">
            <w:pPr>
              <w:jc w:val="center"/>
              <w:cnfStyle w:val="000000000000" w:firstRow="0" w:lastRow="0" w:firstColumn="0" w:lastColumn="0" w:oddVBand="0" w:evenVBand="0" w:oddHBand="0" w:evenHBand="0" w:firstRowFirstColumn="0" w:firstRowLastColumn="0" w:lastRowFirstColumn="0" w:lastRowLastColumn="0"/>
            </w:pPr>
          </w:p>
        </w:tc>
      </w:tr>
      <w:tr w:rsidR="00AF2BF0" w14:paraId="0946DBB8"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2AF96987" w14:textId="527233CF" w:rsidR="00AF2BF0" w:rsidRDefault="00AF2BF0" w:rsidP="00CB739C">
            <w:pPr>
              <w:jc w:val="center"/>
            </w:pPr>
            <w:r>
              <w:t xml:space="preserve">Shooting Sports* </w:t>
            </w:r>
            <w:r>
              <w:br/>
            </w:r>
            <w:r w:rsidRPr="003C7A1F">
              <w:rPr>
                <w:b w:val="0"/>
                <w:i/>
                <w:sz w:val="20"/>
                <w:szCs w:val="20"/>
              </w:rPr>
              <w:t>Tokens for open shooting are purchased at the trading post</w:t>
            </w:r>
          </w:p>
        </w:tc>
        <w:tc>
          <w:tcPr>
            <w:tcW w:w="4050" w:type="dxa"/>
            <w:vAlign w:val="center"/>
          </w:tcPr>
          <w:p w14:paraId="3D52250D" w14:textId="0E13639A" w:rsidR="00AF2BF0" w:rsidRDefault="00AF2BF0" w:rsidP="00CB739C">
            <w:pPr>
              <w:jc w:val="center"/>
              <w:cnfStyle w:val="000000100000" w:firstRow="0" w:lastRow="0" w:firstColumn="0" w:lastColumn="0" w:oddVBand="0" w:evenVBand="0" w:oddHBand="1" w:evenHBand="0" w:firstRowFirstColumn="0" w:firstRowLastColumn="0" w:lastRowFirstColumn="0" w:lastRowLastColumn="0"/>
            </w:pPr>
            <w:r>
              <w:t>Open Rifle*</w:t>
            </w:r>
            <w:r w:rsidR="00273B12">
              <w:t xml:space="preserve"> ($15)</w:t>
            </w:r>
          </w:p>
        </w:tc>
        <w:tc>
          <w:tcPr>
            <w:tcW w:w="3235" w:type="dxa"/>
          </w:tcPr>
          <w:p w14:paraId="136448BB" w14:textId="77777777" w:rsidR="00AF2BF0" w:rsidRDefault="00AF2BF0" w:rsidP="00CB739C">
            <w:pPr>
              <w:jc w:val="center"/>
              <w:cnfStyle w:val="000000100000" w:firstRow="0" w:lastRow="0" w:firstColumn="0" w:lastColumn="0" w:oddVBand="0" w:evenVBand="0" w:oddHBand="1" w:evenHBand="0" w:firstRowFirstColumn="0" w:firstRowLastColumn="0" w:lastRowFirstColumn="0" w:lastRowLastColumn="0"/>
            </w:pPr>
            <w:r>
              <w:t>Scouts in shooting sports merit badges are prioritized.</w:t>
            </w:r>
          </w:p>
        </w:tc>
      </w:tr>
      <w:tr w:rsidR="00AF2BF0" w14:paraId="03CC8FA3"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1A4429D5" w14:textId="77777777" w:rsidR="00AF2BF0" w:rsidRDefault="00AF2BF0" w:rsidP="00CB739C">
            <w:pPr>
              <w:jc w:val="center"/>
            </w:pPr>
          </w:p>
        </w:tc>
        <w:tc>
          <w:tcPr>
            <w:tcW w:w="4050" w:type="dxa"/>
            <w:vAlign w:val="center"/>
          </w:tcPr>
          <w:p w14:paraId="4405808F" w14:textId="121F14F9" w:rsidR="00AF2BF0" w:rsidRDefault="00AF2BF0" w:rsidP="00CB739C">
            <w:pPr>
              <w:jc w:val="center"/>
              <w:cnfStyle w:val="000000000000" w:firstRow="0" w:lastRow="0" w:firstColumn="0" w:lastColumn="0" w:oddVBand="0" w:evenVBand="0" w:oddHBand="0" w:evenHBand="0" w:firstRowFirstColumn="0" w:firstRowLastColumn="0" w:lastRowFirstColumn="0" w:lastRowLastColumn="0"/>
            </w:pPr>
            <w:r>
              <w:t>Open Shotgun*</w:t>
            </w:r>
            <w:r w:rsidR="00273B12">
              <w:t xml:space="preserve"> ($25)</w:t>
            </w:r>
          </w:p>
        </w:tc>
        <w:tc>
          <w:tcPr>
            <w:tcW w:w="3235" w:type="dxa"/>
          </w:tcPr>
          <w:p w14:paraId="2221BFEC" w14:textId="69E615E8" w:rsidR="00AF2BF0" w:rsidRDefault="00AF2BF0" w:rsidP="00CB739C">
            <w:pPr>
              <w:jc w:val="center"/>
              <w:cnfStyle w:val="000000000000" w:firstRow="0" w:lastRow="0" w:firstColumn="0" w:lastColumn="0" w:oddVBand="0" w:evenVBand="0" w:oddHBand="0" w:evenHBand="0" w:firstRowFirstColumn="0" w:firstRowLastColumn="0" w:lastRowFirstColumn="0" w:lastRowLastColumn="0"/>
            </w:pPr>
            <w:r>
              <w:t>Scouts in shooting sports merit badges are prioritized.</w:t>
            </w:r>
          </w:p>
        </w:tc>
      </w:tr>
      <w:tr w:rsidR="00AF2BF0" w14:paraId="10288230"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513EAEFA" w14:textId="77777777" w:rsidR="00AF2BF0" w:rsidRDefault="00AF2BF0" w:rsidP="00CB739C">
            <w:pPr>
              <w:jc w:val="center"/>
            </w:pPr>
          </w:p>
        </w:tc>
        <w:tc>
          <w:tcPr>
            <w:tcW w:w="4050" w:type="dxa"/>
            <w:vAlign w:val="center"/>
          </w:tcPr>
          <w:p w14:paraId="6CCB817D" w14:textId="3D2FD09B" w:rsidR="00AF2BF0" w:rsidRDefault="00AF2BF0" w:rsidP="00CB739C">
            <w:pPr>
              <w:jc w:val="center"/>
              <w:cnfStyle w:val="000000100000" w:firstRow="0" w:lastRow="0" w:firstColumn="0" w:lastColumn="0" w:oddVBand="0" w:evenVBand="0" w:oddHBand="1" w:evenHBand="0" w:firstRowFirstColumn="0" w:firstRowLastColumn="0" w:lastRowFirstColumn="0" w:lastRowLastColumn="0"/>
            </w:pPr>
            <w:r>
              <w:t>Open Archery</w:t>
            </w:r>
            <w:r w:rsidR="00273B12">
              <w:t>* ($5)</w:t>
            </w:r>
          </w:p>
        </w:tc>
        <w:tc>
          <w:tcPr>
            <w:tcW w:w="3235" w:type="dxa"/>
          </w:tcPr>
          <w:p w14:paraId="56337BFD" w14:textId="77777777" w:rsidR="00AF2BF0" w:rsidRDefault="00AF2BF0" w:rsidP="00CB739C">
            <w:pPr>
              <w:jc w:val="center"/>
              <w:cnfStyle w:val="000000100000" w:firstRow="0" w:lastRow="0" w:firstColumn="0" w:lastColumn="0" w:oddVBand="0" w:evenVBand="0" w:oddHBand="1" w:evenHBand="0" w:firstRowFirstColumn="0" w:firstRowLastColumn="0" w:lastRowFirstColumn="0" w:lastRowLastColumn="0"/>
            </w:pPr>
          </w:p>
        </w:tc>
      </w:tr>
      <w:tr w:rsidR="00CB739C" w14:paraId="79C68452" w14:textId="77777777" w:rsidTr="00CB739C">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7E67D4A4" w14:textId="0EF033EB" w:rsidR="00CB739C" w:rsidRDefault="00A62979" w:rsidP="00CB739C">
            <w:pPr>
              <w:jc w:val="center"/>
            </w:pPr>
            <w:r>
              <w:t>Nature</w:t>
            </w:r>
          </w:p>
        </w:tc>
        <w:tc>
          <w:tcPr>
            <w:tcW w:w="4050" w:type="dxa"/>
            <w:vAlign w:val="center"/>
          </w:tcPr>
          <w:p w14:paraId="70559D9F" w14:textId="77777777" w:rsidR="00CB739C" w:rsidRDefault="00CB739C" w:rsidP="00CB739C">
            <w:pPr>
              <w:jc w:val="center"/>
              <w:cnfStyle w:val="000000000000" w:firstRow="0" w:lastRow="0" w:firstColumn="0" w:lastColumn="0" w:oddVBand="0" w:evenVBand="0" w:oddHBand="0" w:evenHBand="0" w:firstRowFirstColumn="0" w:firstRowLastColumn="0" w:lastRowFirstColumn="0" w:lastRowLastColumn="0"/>
            </w:pPr>
            <w:r>
              <w:t>Open Fishing</w:t>
            </w:r>
          </w:p>
        </w:tc>
        <w:tc>
          <w:tcPr>
            <w:tcW w:w="3235" w:type="dxa"/>
          </w:tcPr>
          <w:p w14:paraId="1F8CDB51" w14:textId="77777777" w:rsidR="00CB739C" w:rsidRDefault="00CB739C" w:rsidP="00CB739C">
            <w:pPr>
              <w:jc w:val="center"/>
              <w:cnfStyle w:val="000000000000" w:firstRow="0" w:lastRow="0" w:firstColumn="0" w:lastColumn="0" w:oddVBand="0" w:evenVBand="0" w:oddHBand="0" w:evenHBand="0" w:firstRowFirstColumn="0" w:firstRowLastColumn="0" w:lastRowFirstColumn="0" w:lastRowLastColumn="0"/>
            </w:pPr>
          </w:p>
        </w:tc>
      </w:tr>
    </w:tbl>
    <w:p w14:paraId="71DD1302" w14:textId="77777777" w:rsidR="001634A1" w:rsidRPr="00633C04" w:rsidRDefault="001634A1" w:rsidP="00CB739C">
      <w:pPr>
        <w:pStyle w:val="Heading2"/>
        <w:rPr>
          <w:sz w:val="4"/>
          <w:szCs w:val="4"/>
        </w:rPr>
      </w:pPr>
    </w:p>
    <w:p w14:paraId="4BE15802" w14:textId="08DBC339" w:rsidR="00CB739C" w:rsidRDefault="00CB739C" w:rsidP="00CB739C">
      <w:pPr>
        <w:pStyle w:val="Heading2"/>
      </w:pPr>
      <w:bookmarkStart w:id="44" w:name="_Toc195122518"/>
      <w:r>
        <w:t>Specialty Programs</w:t>
      </w:r>
      <w:bookmarkEnd w:id="44"/>
    </w:p>
    <w:tbl>
      <w:tblPr>
        <w:tblStyle w:val="PlainTable1"/>
        <w:tblW w:w="0" w:type="auto"/>
        <w:tblLook w:val="04A0" w:firstRow="1" w:lastRow="0" w:firstColumn="1" w:lastColumn="0" w:noHBand="0" w:noVBand="1"/>
      </w:tblPr>
      <w:tblGrid>
        <w:gridCol w:w="2065"/>
        <w:gridCol w:w="4050"/>
        <w:gridCol w:w="3235"/>
      </w:tblGrid>
      <w:tr w:rsidR="001D1E97" w:rsidRPr="005A3232" w14:paraId="76C573A3" w14:textId="77777777" w:rsidTr="001D19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75F44F1" w14:textId="77777777" w:rsidR="001D1E97" w:rsidRPr="005A3232" w:rsidRDefault="001D1E97" w:rsidP="001D191A">
            <w:pPr>
              <w:jc w:val="center"/>
              <w:rPr>
                <w:color w:val="833C0B" w:themeColor="accent2" w:themeShade="80"/>
              </w:rPr>
            </w:pPr>
            <w:r w:rsidRPr="005A3232">
              <w:rPr>
                <w:color w:val="833C0B" w:themeColor="accent2" w:themeShade="80"/>
              </w:rPr>
              <w:t>PROGRAM AREA</w:t>
            </w:r>
          </w:p>
        </w:tc>
        <w:tc>
          <w:tcPr>
            <w:tcW w:w="4050" w:type="dxa"/>
          </w:tcPr>
          <w:p w14:paraId="0CE4907E" w14:textId="77777777" w:rsidR="001D1E97" w:rsidRPr="005A3232" w:rsidRDefault="001D1E97" w:rsidP="001D191A">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Pr>
                <w:color w:val="833C0B" w:themeColor="accent2" w:themeShade="80"/>
              </w:rPr>
              <w:t>ACTIVITY</w:t>
            </w:r>
          </w:p>
        </w:tc>
        <w:tc>
          <w:tcPr>
            <w:tcW w:w="3235" w:type="dxa"/>
          </w:tcPr>
          <w:p w14:paraId="3787FB6E" w14:textId="77777777" w:rsidR="001D1E97" w:rsidRPr="005A3232" w:rsidRDefault="001D1E97" w:rsidP="001D191A">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Pr>
                <w:color w:val="833C0B" w:themeColor="accent2" w:themeShade="80"/>
              </w:rPr>
              <w:t>NOTES</w:t>
            </w:r>
          </w:p>
        </w:tc>
      </w:tr>
      <w:tr w:rsidR="00633C04" w14:paraId="769351AB" w14:textId="77777777" w:rsidTr="001D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6FE6E96A" w14:textId="6CEBD1B0" w:rsidR="00633C04" w:rsidRDefault="00633C04" w:rsidP="001D191A">
            <w:pPr>
              <w:jc w:val="center"/>
            </w:pPr>
            <w:r>
              <w:t>Outdoor Skills</w:t>
            </w:r>
          </w:p>
        </w:tc>
        <w:tc>
          <w:tcPr>
            <w:tcW w:w="4050" w:type="dxa"/>
            <w:vAlign w:val="center"/>
          </w:tcPr>
          <w:p w14:paraId="08958444" w14:textId="77777777" w:rsidR="00633C04" w:rsidRDefault="00633C04" w:rsidP="001D191A">
            <w:pPr>
              <w:jc w:val="center"/>
              <w:cnfStyle w:val="000000100000" w:firstRow="0" w:lastRow="0" w:firstColumn="0" w:lastColumn="0" w:oddVBand="0" w:evenVBand="0" w:oddHBand="1" w:evenHBand="0" w:firstRowFirstColumn="0" w:firstRowLastColumn="0" w:lastRowFirstColumn="0" w:lastRowLastColumn="0"/>
            </w:pPr>
            <w:r>
              <w:t>Dutch Oven Cooking</w:t>
            </w:r>
          </w:p>
        </w:tc>
        <w:tc>
          <w:tcPr>
            <w:tcW w:w="3235" w:type="dxa"/>
          </w:tcPr>
          <w:p w14:paraId="6AFFE8D0" w14:textId="77777777" w:rsidR="00633C04" w:rsidRDefault="00633C04" w:rsidP="001D191A">
            <w:pPr>
              <w:jc w:val="center"/>
              <w:cnfStyle w:val="000000100000" w:firstRow="0" w:lastRow="0" w:firstColumn="0" w:lastColumn="0" w:oddVBand="0" w:evenVBand="0" w:oddHBand="1" w:evenHBand="0" w:firstRowFirstColumn="0" w:firstRowLastColumn="0" w:lastRowFirstColumn="0" w:lastRowLastColumn="0"/>
            </w:pPr>
          </w:p>
        </w:tc>
      </w:tr>
      <w:tr w:rsidR="00633C04" w14:paraId="5A1E0472" w14:textId="77777777" w:rsidTr="001D191A">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4B571829" w14:textId="77777777" w:rsidR="00633C04" w:rsidRDefault="00633C04" w:rsidP="00633C04">
            <w:pPr>
              <w:jc w:val="center"/>
            </w:pPr>
          </w:p>
        </w:tc>
        <w:tc>
          <w:tcPr>
            <w:tcW w:w="4050" w:type="dxa"/>
            <w:vAlign w:val="center"/>
          </w:tcPr>
          <w:p w14:paraId="6746CCAF" w14:textId="3D0B6DFA" w:rsidR="00633C04" w:rsidRDefault="00633C04" w:rsidP="00633C04">
            <w:pPr>
              <w:jc w:val="center"/>
              <w:cnfStyle w:val="000000000000" w:firstRow="0" w:lastRow="0" w:firstColumn="0" w:lastColumn="0" w:oddVBand="0" w:evenVBand="0" w:oddHBand="0" w:evenHBand="0" w:firstRowFirstColumn="0" w:firstRowLastColumn="0" w:lastRowFirstColumn="0" w:lastRowLastColumn="0"/>
            </w:pPr>
          </w:p>
        </w:tc>
        <w:tc>
          <w:tcPr>
            <w:tcW w:w="3235" w:type="dxa"/>
          </w:tcPr>
          <w:p w14:paraId="22275614" w14:textId="77777777" w:rsidR="00633C04" w:rsidRDefault="00633C04" w:rsidP="00633C04">
            <w:pPr>
              <w:jc w:val="center"/>
              <w:cnfStyle w:val="000000000000" w:firstRow="0" w:lastRow="0" w:firstColumn="0" w:lastColumn="0" w:oddVBand="0" w:evenVBand="0" w:oddHBand="0" w:evenHBand="0" w:firstRowFirstColumn="0" w:firstRowLastColumn="0" w:lastRowFirstColumn="0" w:lastRowLastColumn="0"/>
            </w:pPr>
          </w:p>
        </w:tc>
      </w:tr>
      <w:tr w:rsidR="001D1E97" w14:paraId="23314EB7" w14:textId="77777777" w:rsidTr="001D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0CB112B9" w14:textId="08880DE1" w:rsidR="001D1E97" w:rsidRDefault="0006479F" w:rsidP="001D191A">
            <w:pPr>
              <w:jc w:val="center"/>
            </w:pPr>
            <w:r>
              <w:t>High Adventure</w:t>
            </w:r>
          </w:p>
        </w:tc>
        <w:tc>
          <w:tcPr>
            <w:tcW w:w="4050" w:type="dxa"/>
            <w:vAlign w:val="center"/>
          </w:tcPr>
          <w:p w14:paraId="0027F198" w14:textId="77777777" w:rsidR="001D1E97" w:rsidRDefault="001D1E97" w:rsidP="001D191A">
            <w:pPr>
              <w:jc w:val="center"/>
              <w:cnfStyle w:val="000000100000" w:firstRow="0" w:lastRow="0" w:firstColumn="0" w:lastColumn="0" w:oddVBand="0" w:evenVBand="0" w:oddHBand="1" w:evenHBand="0" w:firstRowFirstColumn="0" w:firstRowLastColumn="0" w:lastRowFirstColumn="0" w:lastRowLastColumn="0"/>
            </w:pPr>
            <w:r>
              <w:t>Deadwood Gulch Paintball</w:t>
            </w:r>
          </w:p>
        </w:tc>
        <w:tc>
          <w:tcPr>
            <w:tcW w:w="3235" w:type="dxa"/>
          </w:tcPr>
          <w:p w14:paraId="176BF20B" w14:textId="66616430" w:rsidR="001D1E97" w:rsidRDefault="001D1E97" w:rsidP="001D191A">
            <w:pPr>
              <w:jc w:val="center"/>
              <w:cnfStyle w:val="000000100000" w:firstRow="0" w:lastRow="0" w:firstColumn="0" w:lastColumn="0" w:oddVBand="0" w:evenVBand="0" w:oddHBand="1" w:evenHBand="0" w:firstRowFirstColumn="0" w:firstRowLastColumn="0" w:lastRowFirstColumn="0" w:lastRowLastColumn="0"/>
            </w:pPr>
            <w:r>
              <w:t>$</w:t>
            </w:r>
            <w:r w:rsidR="00204E28">
              <w:t>10.00</w:t>
            </w:r>
            <w:r>
              <w:t xml:space="preserve"> Fee</w:t>
            </w:r>
          </w:p>
        </w:tc>
      </w:tr>
      <w:tr w:rsidR="001D1E97" w14:paraId="196E0FC2" w14:textId="77777777" w:rsidTr="001D191A">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54FF0BC1" w14:textId="26B7B10D" w:rsidR="001D1E97" w:rsidRDefault="001D1E97" w:rsidP="001D191A">
            <w:pPr>
              <w:jc w:val="center"/>
            </w:pPr>
            <w:r>
              <w:t>HAWK</w:t>
            </w:r>
          </w:p>
        </w:tc>
        <w:tc>
          <w:tcPr>
            <w:tcW w:w="4050" w:type="dxa"/>
            <w:vAlign w:val="center"/>
          </w:tcPr>
          <w:p w14:paraId="5772D1C4" w14:textId="358DF5C4" w:rsidR="001D1E97" w:rsidRDefault="001D1E97" w:rsidP="001D191A">
            <w:pPr>
              <w:jc w:val="center"/>
              <w:cnfStyle w:val="000000000000" w:firstRow="0" w:lastRow="0" w:firstColumn="0" w:lastColumn="0" w:oddVBand="0" w:evenVBand="0" w:oddHBand="0" w:evenHBand="0" w:firstRowFirstColumn="0" w:firstRowLastColumn="0" w:lastRowFirstColumn="0" w:lastRowLastColumn="0"/>
            </w:pPr>
            <w:r>
              <w:t>Medicine Mountain Hike</w:t>
            </w:r>
          </w:p>
        </w:tc>
        <w:tc>
          <w:tcPr>
            <w:tcW w:w="3235" w:type="dxa"/>
          </w:tcPr>
          <w:p w14:paraId="6AE62032" w14:textId="77777777" w:rsidR="001D1E97" w:rsidRDefault="001D1E97" w:rsidP="001D191A">
            <w:pPr>
              <w:jc w:val="center"/>
              <w:cnfStyle w:val="000000000000" w:firstRow="0" w:lastRow="0" w:firstColumn="0" w:lastColumn="0" w:oddVBand="0" w:evenVBand="0" w:oddHBand="0" w:evenHBand="0" w:firstRowFirstColumn="0" w:firstRowLastColumn="0" w:lastRowFirstColumn="0" w:lastRowLastColumn="0"/>
            </w:pPr>
          </w:p>
        </w:tc>
      </w:tr>
      <w:tr w:rsidR="001634A1" w14:paraId="6A5C04BF" w14:textId="77777777" w:rsidTr="00FA2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7C5CDE57" w14:textId="77777777" w:rsidR="00AC10BC" w:rsidRDefault="00AC10BC" w:rsidP="00AC10BC"/>
          <w:p w14:paraId="25912380" w14:textId="77777777" w:rsidR="00AC10BC" w:rsidRDefault="00AC10BC" w:rsidP="00AC10BC">
            <w:pPr>
              <w:rPr>
                <w:b w:val="0"/>
                <w:bCs w:val="0"/>
              </w:rPr>
            </w:pPr>
          </w:p>
          <w:p w14:paraId="76EC7E7A" w14:textId="3BD60AD9" w:rsidR="00AC10BC" w:rsidRDefault="00AC10BC" w:rsidP="00AC10BC">
            <w:pPr>
              <w:jc w:val="center"/>
              <w:rPr>
                <w:b w:val="0"/>
                <w:bCs w:val="0"/>
              </w:rPr>
            </w:pPr>
            <w:r>
              <w:t>Amphitheater</w:t>
            </w:r>
          </w:p>
          <w:p w14:paraId="2C6CE231" w14:textId="4C0BACAE" w:rsidR="00AC10BC" w:rsidRDefault="00AC10BC" w:rsidP="00AC10BC"/>
        </w:tc>
        <w:tc>
          <w:tcPr>
            <w:tcW w:w="4050" w:type="dxa"/>
            <w:vAlign w:val="center"/>
          </w:tcPr>
          <w:p w14:paraId="682E2AAB" w14:textId="2CDBD5C6" w:rsidR="001634A1" w:rsidRDefault="001634A1" w:rsidP="001D191A">
            <w:pPr>
              <w:jc w:val="center"/>
              <w:cnfStyle w:val="000000100000" w:firstRow="0" w:lastRow="0" w:firstColumn="0" w:lastColumn="0" w:oddVBand="0" w:evenVBand="0" w:oddHBand="1" w:evenHBand="0" w:firstRowFirstColumn="0" w:firstRowLastColumn="0" w:lastRowFirstColumn="0" w:lastRowLastColumn="0"/>
            </w:pPr>
            <w:r>
              <w:t>Flag Retirement Ceremony</w:t>
            </w:r>
          </w:p>
        </w:tc>
        <w:tc>
          <w:tcPr>
            <w:tcW w:w="3235" w:type="dxa"/>
            <w:vAlign w:val="center"/>
          </w:tcPr>
          <w:p w14:paraId="4E27DD27" w14:textId="1AA65A08" w:rsidR="001634A1" w:rsidRDefault="001634A1" w:rsidP="00A62979">
            <w:pPr>
              <w:jc w:val="center"/>
              <w:cnfStyle w:val="000000100000" w:firstRow="0" w:lastRow="0" w:firstColumn="0" w:lastColumn="0" w:oddVBand="0" w:evenVBand="0" w:oddHBand="1" w:evenHBand="0" w:firstRowFirstColumn="0" w:firstRowLastColumn="0" w:lastRowFirstColumn="0" w:lastRowLastColumn="0"/>
            </w:pPr>
            <w:r>
              <w:t xml:space="preserve">In </w:t>
            </w:r>
            <w:r w:rsidR="00D43B37">
              <w:t xml:space="preserve">the </w:t>
            </w:r>
            <w:r>
              <w:t>Amphitheater</w:t>
            </w:r>
            <w:r w:rsidR="00D43B37">
              <w:t>,</w:t>
            </w:r>
            <w:r>
              <w:t xml:space="preserve"> starting at 9:15</w:t>
            </w:r>
            <w:r w:rsidR="00D43B37">
              <w:t xml:space="preserve"> </w:t>
            </w:r>
            <w:r>
              <w:t>pm</w:t>
            </w:r>
          </w:p>
        </w:tc>
      </w:tr>
      <w:tr w:rsidR="00FA28ED" w14:paraId="04A7C3C0" w14:textId="77777777" w:rsidTr="00FA28ED">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5BBB0738" w14:textId="278E0D9B" w:rsidR="00FA28ED" w:rsidRDefault="00FA28ED" w:rsidP="00FA28ED">
            <w:pPr>
              <w:jc w:val="center"/>
            </w:pPr>
            <w:r>
              <w:t>Nature</w:t>
            </w:r>
          </w:p>
        </w:tc>
        <w:tc>
          <w:tcPr>
            <w:tcW w:w="4050" w:type="dxa"/>
            <w:vAlign w:val="center"/>
          </w:tcPr>
          <w:p w14:paraId="3110C7D6" w14:textId="58687B79" w:rsidR="00FA28ED" w:rsidRDefault="00FA28ED" w:rsidP="001D191A">
            <w:pPr>
              <w:jc w:val="center"/>
              <w:cnfStyle w:val="000000000000" w:firstRow="0" w:lastRow="0" w:firstColumn="0" w:lastColumn="0" w:oddVBand="0" w:evenVBand="0" w:oddHBand="0" w:evenHBand="0" w:firstRowFirstColumn="0" w:firstRowLastColumn="0" w:lastRowFirstColumn="0" w:lastRowLastColumn="0"/>
            </w:pPr>
            <w:r>
              <w:t>Star Party</w:t>
            </w:r>
          </w:p>
        </w:tc>
        <w:tc>
          <w:tcPr>
            <w:tcW w:w="3235" w:type="dxa"/>
            <w:vAlign w:val="center"/>
          </w:tcPr>
          <w:p w14:paraId="6BCF2412" w14:textId="6FCD506D" w:rsidR="00FA28ED" w:rsidRDefault="00FA28ED" w:rsidP="00A62979">
            <w:pPr>
              <w:jc w:val="center"/>
              <w:cnfStyle w:val="000000000000" w:firstRow="0" w:lastRow="0" w:firstColumn="0" w:lastColumn="0" w:oddVBand="0" w:evenVBand="0" w:oddHBand="0" w:evenHBand="0" w:firstRowFirstColumn="0" w:firstRowLastColumn="0" w:lastRowFirstColumn="0" w:lastRowLastColumn="0"/>
            </w:pPr>
            <w:r>
              <w:t>9:15</w:t>
            </w:r>
            <w:r w:rsidR="00D43B37">
              <w:t xml:space="preserve"> </w:t>
            </w:r>
            <w:r>
              <w:t>pm</w:t>
            </w:r>
          </w:p>
        </w:tc>
      </w:tr>
    </w:tbl>
    <w:p w14:paraId="7D80F81E" w14:textId="77777777" w:rsidR="003C1582" w:rsidRDefault="003C1582" w:rsidP="009D47B6">
      <w:pPr>
        <w:rPr>
          <w:sz w:val="14"/>
        </w:rPr>
      </w:pPr>
    </w:p>
    <w:p w14:paraId="539D86CF" w14:textId="77777777" w:rsidR="003C1582" w:rsidRDefault="003C1582" w:rsidP="009D47B6">
      <w:pPr>
        <w:rPr>
          <w:sz w:val="14"/>
        </w:rPr>
      </w:pPr>
    </w:p>
    <w:p w14:paraId="6DD37AD7" w14:textId="77777777" w:rsidR="003C1582" w:rsidRDefault="003C1582" w:rsidP="009D47B6">
      <w:pPr>
        <w:rPr>
          <w:sz w:val="14"/>
        </w:rPr>
      </w:pPr>
    </w:p>
    <w:p w14:paraId="7D96CD61" w14:textId="5D49A889" w:rsidR="00CB739C" w:rsidRDefault="00AF08CE" w:rsidP="009D47B6">
      <w:pPr>
        <w:rPr>
          <w:sz w:val="14"/>
        </w:rPr>
      </w:pPr>
      <w:r w:rsidRPr="000C257F">
        <w:rPr>
          <w:noProof/>
          <w:sz w:val="18"/>
          <w:szCs w:val="18"/>
        </w:rPr>
        <w:lastRenderedPageBreak/>
        <mc:AlternateContent>
          <mc:Choice Requires="wpg">
            <w:drawing>
              <wp:anchor distT="0" distB="0" distL="114300" distR="114300" simplePos="0" relativeHeight="251842560" behindDoc="0" locked="0" layoutInCell="1" allowOverlap="1" wp14:anchorId="11B3DFEB" wp14:editId="50BD521F">
                <wp:simplePos x="0" y="0"/>
                <wp:positionH relativeFrom="margin">
                  <wp:posOffset>-171450</wp:posOffset>
                </wp:positionH>
                <wp:positionV relativeFrom="paragraph">
                  <wp:posOffset>-771525</wp:posOffset>
                </wp:positionV>
                <wp:extent cx="6286500" cy="1066165"/>
                <wp:effectExtent l="0" t="0" r="0" b="635"/>
                <wp:wrapNone/>
                <wp:docPr id="268" name="Group 268"/>
                <wp:cNvGraphicFramePr/>
                <a:graphic xmlns:a="http://schemas.openxmlformats.org/drawingml/2006/main">
                  <a:graphicData uri="http://schemas.microsoft.com/office/word/2010/wordprocessingGroup">
                    <wpg:wgp>
                      <wpg:cNvGrpSpPr/>
                      <wpg:grpSpPr>
                        <a:xfrm>
                          <a:off x="0" y="0"/>
                          <a:ext cx="6286500" cy="1066165"/>
                          <a:chOff x="342900" y="-166687"/>
                          <a:chExt cx="6286500" cy="1066447"/>
                        </a:xfrm>
                      </wpg:grpSpPr>
                      <wpg:grpSp>
                        <wpg:cNvPr id="269" name="Group 269"/>
                        <wpg:cNvGrpSpPr/>
                        <wpg:grpSpPr>
                          <a:xfrm>
                            <a:off x="342900" y="-166687"/>
                            <a:ext cx="6286500" cy="1066447"/>
                            <a:chOff x="342900" y="-214312"/>
                            <a:chExt cx="6286500" cy="1066447"/>
                          </a:xfrm>
                        </wpg:grpSpPr>
                        <pic:pic xmlns:pic="http://schemas.openxmlformats.org/drawingml/2006/picture">
                          <pic:nvPicPr>
                            <pic:cNvPr id="270" name="Picture 270"/>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271" name="Text Box 2"/>
                          <wps:cNvSpPr txBox="1">
                            <a:spLocks noChangeArrowheads="1"/>
                          </wps:cNvSpPr>
                          <wps:spPr bwMode="auto">
                            <a:xfrm>
                              <a:off x="1543050" y="-38100"/>
                              <a:ext cx="5086350" cy="347802"/>
                            </a:xfrm>
                            <a:prstGeom prst="rect">
                              <a:avLst/>
                            </a:prstGeom>
                            <a:solidFill>
                              <a:srgbClr val="FFFFFF"/>
                            </a:solidFill>
                            <a:ln w="9525">
                              <a:noFill/>
                              <a:miter lim="800000"/>
                              <a:headEnd/>
                              <a:tailEnd/>
                            </a:ln>
                          </wps:spPr>
                          <wps:txbx>
                            <w:txbxContent>
                              <w:p w14:paraId="518AE862" w14:textId="732F5585"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272" name="Text Box 272"/>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01DEED" w14:textId="3D70B768" w:rsidR="00555BA7" w:rsidRPr="007D5FDE" w:rsidRDefault="00555BA7" w:rsidP="00555BA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Block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B3DFEB" id="Group 268" o:spid="_x0000_s1074" style="position:absolute;margin-left:-13.5pt;margin-top:-60.75pt;width:495pt;height:83.95pt;z-index:251842560;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Zz/KjBAAA4QwAAA4AAABkcnMvZTJvRG9jLnhtbLxXXU8bORR9X2n/&#10;gzXvkEw+JmFEqFgoVSW2RYVVnx2PJ7GYsWdth4T++j3XngkhBC10q41E4o9r+9xzz702px82dcUe&#10;pHXK6FmSHvcTJrUwhdKLWfLX3dXRNGHOc13wymg5Sx6lSz6c/f7b6brJ5cAsTVVIy7CJdvm6mSVL&#10;75u813NiKWvujk0jNSZLY2vu0bWLXmH5GrvXVW/Q72e9tbFFY42QzmH0Mk4mZ2H/spTCfy1LJz2r&#10;Zgmw+fBtw/ecvntnpzxfWN4slWhh8J9AUXOlceh2q0vuOVtZ9WKrWglrnCn9sTB1z5SlEjL4AG/S&#10;/p43n6xZNcGXRb5eNFuaQO0eTz+9rfjy8Mk2t82NBRPrZgEuQo982ZS2pl+gZJtA2eOWMrnxTGAw&#10;G0yzcR/MCsyl/SxLs3EkVSzBPK0bjgYnZAGDozTLsumkM/j42iajUbDpdRh6z5BtOxExXLixTBWz&#10;ZJCdJEzzGjoL1DEaaP16h6OvAX7V5xYuzw/6PEhHw3TwH31ulMjx10oArRcS+PdUwSq/sjJpN6nf&#10;tEfN7f2qOYJaG+7VXFXKP4bMgy4JlH64UeLGxs5OKCaIeAwF5ulYNsAQgkGLyC6u4uTVtRH3jmlz&#10;seR6Ic9dg7SFmsi699w8dJ8dOa9Uc6WqioRK7dY5pPheihzgJ6bfpRGrWmof64mVFfw02i1V4xJm&#10;c1nPJbRlPxcpVI5a5iGvxirtY0idFd+AF1h57ryVXiw73E/YyAuHJDuQVrtq25VKpzZKquluhu0n&#10;Byi0zn+SpmbUAFTAQXR4zh+uHQFDHnUmLaMRS2AT0CiPUH5dRx56L+h7V4W5XfJGAgJtu6sJMBg1&#10;cUfe/WE2LORFa0ZViPkNhin4gc9mTxrWmvVS8gL4ojx2lsbjyDM2X/9pCoSJr7wJG+2VsnQ8GvbH&#10;bU0aTlPQG+LXcT7uT7MhzVNVG44m037Aua1HT3y+iXIIw1Sq6GTq7GJ+UVn2wHEpXYVPkPqeWaXZ&#10;epacjAfj4II2tD7ArJXHpVmpepZAGfhE9ETMR10EE89VFdsAXWmEnZiKYaeW38w3oWambYV0+dwU&#10;j+DOGkgIruNSR2Np7I+ErXFBzhL394pT+ag+a/B/ko5GMPOhMxpPBujY3Zn57gzXAlvNEp+w2Lzw&#10;4RamKGtzjjiVKkiVwEUkLWbIMrTaq+l/0+rgpVYnr6sVpD8R3F1b26tzV2/Dkz6FdE9vk2yKwai3&#10;bDzJQkh/ld7oMSW3iuNCoNplQVTVqkamRCXiGo9KwrHh/UVLQP1BWYb0iMFrZdnqjOcyPLvayvNE&#10;Smj5x0rSqkp/kyX0F54VIdMPYYwp3lqTVYkMeM/C1p6WRlTvWbxdEU422m8X10obG/jb8hQpLO47&#10;yGW07/Iu+k0UbBMP+dKKZi/xXCOuFAr5NXf+hls8R9ts/IqULCuDomDaVsIoPw+N/9rs1av6wqBY&#10;oX4DXWhStvuqa5bW1N/xEj+nmoGp19Kd4SUv5Pl5MIpvimt92+AlEgs+XVN3m+/cNm1h9SjJX0x3&#10;n7y40qItBeitRQTv6KDp9s1PD/XdfgjY038mZ/8AAAD//wMAUEsDBAoAAAAAAAAAIQBB60ossnQA&#10;ALJ0AAAVAAAAZHJzL21lZGlhL2ltYWdlMS5qcGVn/9j/4AAQSkZJRgABAQEA3ADcAAD/2wBDAAIB&#10;AQEBAQIBAQECAgICAgQDAgICAgUEBAMEBgUGBgYFBgYGBwkIBgcJBwYGCAsICQoKCgoKBggLDAsK&#10;DAkKCgr/2wBDAQICAgICAgUDAwUKBwYHCgoKCgoKCgoKCgoKCgoKCgoKCgoKCgoKCgoKCgoKCgoK&#10;CgoKCgoKCgoKCgoKCgoKCgr/wAARCAEAAQ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zNAooooAKKKKACiignAyaACgsB1NZ/iLxZ4&#10;b8I6LdeJPFWtW2m6fY27z3l9fTLFDbxIpZ3d2IVVCgkkkAAV8F/ta/8ABwv+yX8EdYuPCXwR0m8+&#10;JuqWu0SXWlXCW2lb8kMn2t1dnIGDuiidDu++CCKxq16dFe8znxOKw2DjzV5KK/rZbv5H6CAgjINe&#10;VfH39s79lv8AZjjki+N/x68NeHLxbdbhdKvtURr6SFpDGJI7VCZnQsrDcqEDYxPCtjkP+CeP7f8A&#10;4A/4KDfCC4+KPgvQ77RbrS9UbTta0PUpopJLefykkBRkOZISH+WQqhYo42jFfk3/AMFMf+Cb37f/&#10;AMQf2/8Axp4k0n4ReIPGlj4w8SS3PhvxBYRo1qLNhmC3kk3bLYW8aiDMxTPlAjIZScMRiOWkpQ1v&#10;/X9f8OcOOzKrRwca2Fh7Tmdlo7fctd9Pwuna/wBs/GP/AIOOv2KPAq3Vh8L/AA34u8cXiWbPZ3Vl&#10;posbGabadsbyXTJMgLAAsIGwDkBsYOV+xd/wcF6F+1T+0doPwA8Xfs2z+Ev+Emla10vV7XxQdRCX&#10;e3ckckf2WIhH2sPMUnaSuVClmX5H+B//AAbm/txfEaO21L4o694V8CWUkjrdQ3mpG/vol25Vlitg&#10;YXy2BgzqQMnngH7Y/Ye/4IE/Cr9kj41aF8d/Fvxn1XxlrXh2WSfTbddKisbNZyrosjR75XYoGBXE&#10;gw6huRwOSnLHVJJ20v6eXz/HozzcLX4lxGJhKUeSF1dNJaXTejvLbt6bntP/AAVV/a78efsV/sb6&#10;l8aPhr4ZW/15tQtdPspp7Uy2thJO2DczqCMIACq84MkkanIY1+OC/wDBcb/gqHGNo/afZfQf8Ijo&#10;/wD8iV/QR8SPhX8Pvi/4KvPhz8U/Bem+IND1CNUvdJ1S1WaCVVZXXcj5BKsqsD1DKCMEA185+HP+&#10;CJP/AATI8M65b6/Y/st2cs1s26OPUfEOpXcDHBHzQzXLxuMHoynnnqK3xFCvUqXi/T+v+H/A681y&#10;/NMZiIyw1fkjbVc0o63393fTu1+J+Qh/4Lkf8FRDwf2oG/8ACR0f/wCRK/Wf/gjL+2z8TP24P2Wb&#10;rx18XbW1bxF4d8QTaLe6lZqI01LZDDMs5jACxORMFYL8pK7gFDbRu+MP+CLX/BMzxzrH9uaz+ytp&#10;dvMYVj8vRtWvtPh2jOD5VtPGmeeW25Pc8Cvefg78E/hh8AfANj8Lfg74IsfD+g6bHts9O0+Pai5O&#10;SxJJZ3Y/MzsSzEkkkkmpo4fExmnJ+vnp/W4sqy/NMHiZSxFfnhayTlKWt10lovk2fDf7fn/BeHSf&#10;2Kv2kL/9nfw7+zzJ4uudFsbaTXNQuPEf9nrFcTRrMII1+zy7gIXjbfnG5yuPlycz4Nf8HKv7J/jK&#10;20+y+Mvwr8W+DNQuHYXk1rHFqmn2mGba3moyTuCoU8W+QxIwQNx7v9vf/gh38IP23/ite/HO3+I2&#10;reD/ABVqNnHDqE1rbR3lndNFF5cUzwsUfeFWNTtkAKoowDlq+I/jb/wbYftfeB1udQ+DXxM8KeN7&#10;OC33RQXEj6XfTybyNixSCSEfLtO5pxySMcAmJ/Xqcm0t/n5edv6uc+Lq8S0MVOVO0qd3ZWjte62t&#10;Ju2j1fW3Q/WH9m79vT9kn9qtmtPgf8efD+uXyxtI2krcNb3yxqE3Oba4CTbB5ijfs27jtzkEV7CZ&#10;Ix1cV/Pn+zL/AMEkv+Ci3hz9qXwbJqnwH1jw2uieJ7C+vvEc1/bi2soop45GmWaOUrKyryEQsxIx&#10;jg4/aP8Abo/bA8IfsM/s86p8fPGGjXWrR2skVrpuk2WFkvryUkRxl2BWJOCzPg7VViFdtqnbD4qU&#10;qbc1ZLqell+PxFbDTq4un7Pl3vdX76PXT5ntYZSMg0V+av7M/wDwch/s5/EzxHD4b/aF+GerfDv7&#10;TcGO31WLUBqlhGu35TM6xRSxkt8vETqMgllGSP0O+HvxM+H3xX8K2njf4aeNdL8QaPfIWs9U0e+S&#10;4t5gGKna6EqcMCCM8EEHpXTSxFOtszqwuNwmNi3Qmpfg/uev4G5RTRIjdD1p1bnUFFFFABRRRQAU&#10;UUUAFFFFABRRRQAUUUUAFBorM8UeL/DHgvQL/wAVeL/Edhpel6ZbSXGoahqF0kMNrEilneR2IVFV&#10;QSSSAAMmplKMVdgaAmH8S8f3s1xn7RnxXX4HfAXxl8aJNHkvl8JeGb3WDYxzCNrn7NA8vlBsHbu2&#10;bc4OM5xX5R/t1f8ABxB441PxrD4U/YZs7Oy0bT5G+1+Ldc0nzZtUYZAEMEoxDCOTudTIxI4jAIf7&#10;q/4JfftReJf2/v2K7Hxt8bvAdul5dXV/o2uwtpWzT9XijO0yxRyO4khaNxHJ/D5qTKFCqBXLHFQr&#10;SdOD1PNo5tg8XiZYeg7ySbvb3emz66vtbsfh3+2B/wAFD/2qf24Na+2fG74gs2kxTCWw8K6OGt9L&#10;tG5wyw7iZGGWxJKzuASA2OK9V/Y2/wCCJv7Yn7V9tZ+Ltb0aH4f+FbqSMx6v4qgkW5uoW5MlvaAC&#10;SQAFSGcxIwcFXbnH7EfB/wD4JKf8E+fgV45/4WP8O/2cdKj1eORZLW41S5uNQW0kVw6yQJdSSJC6&#10;soIdArDGAQK+i1gRPuHFcscvnN3qP+vxPIw3Dkqlb2uOqc77JvX1bs/kkvWx4b+wP+wh8Pf2A/gr&#10;H8Ifh9rt5qjXN8+oa5q2oYEl9fPHHG0gQZESbY0VUBOFUZLtudvcfs+OQF3Hq2KlHAxRXpQpU6ce&#10;WK0Pp6dOFGmoQVktEhqQon3UUf7op1FFaWsUFFFFABRRRQAU10Ei7WHHvTqKAITZxs3zxIy9cFa8&#10;t/bI/Y++Gn7bnwSv/gV8VbzULXTb26t7mO+0mZEurWaF96PGZEdATypypyrsODgj1iiplCMo2aJq&#10;RjVpuE1dNWa8j8E/2w/+CBP7Wf7PEF34n+D95b/E7QbbBaHRbR4dWSPblnNmd3mgHC/uXkcls7AM&#10;4+Y/2bf2uf2l/wBivx5J4l+CPxB1Lw9eCcJrGjzKWtb0oSDHc27/ACuRlhkgOmTtKnmv6hmiDtuL&#10;H6V4V+0B/wAEz/2If2oPFkPjz41fALSdU1qKfzZtUt3ls7i7baqgXEls8bXACoqhZCwUDAxk58up&#10;l0ua9NnzOK4bUZqpgZ8kl0bdvk1dr8fU0/2Df2h9e/ar/ZI8D/tA+KNJgstS8R6SJdQtbQHyVuI5&#10;HhlaMMSyozxsyqWYhSASSM17EkhY8r+teA/tvfGr/hgr9hzxR8TPhB4G0oL4P0S3tfD+iiLybO18&#10;yaK1gGyPGIo/MVvLXbuVNoZM7h+X/wCx9/wcPftGeBfijj9ruO38YeEtQciSbS9Kgtr7SST8rwiM&#10;Is0YyQ0b/ORgh/lKv1SxEaHLGfbV/mepiM1wuX1KeGrybk0ru2na77Xae17dbLU/cCiuV+D3xo+G&#10;nx5+HGlfFr4UeMrHW/D+tWqz2Go2cvysCcFWBwyOrAqyMAyMrKwDAiuqrrjJSV0enGUZRTTunqFF&#10;FFMYUUUUAFFFFABRRRQAUUZrM8X+LPD/AIF8OX3jLxbrdppuk6XZyXWpahf3Cww20CKWeR3YgKqq&#10;CSTgACplJRV2BdupJURjCeRziv56P+CpP/BVP4k/t4eNLnwP4clk0b4a6Tqkp0fSYZGWTU9rFY7u&#10;6PGWKjcsWNsZcj5mG8/tT+zn/wAFCv2Pf2wPFWoeBv2evjZY6/rGm27T3Vitnc2s3khgpljFzHGZ&#10;owSoLx7lBZckZGfCbL/g39/YNsfjp/wuf7D4gnsl1I38fga4vom0cSZ3CMxiLzWhDc+UZCpA2tuT&#10;Knz8X7TERSpu+utmeLmmHxWaYeEcHUjyO/M777dVfRa3X+R+ff8AwS+/4IsfEj9sO5t/i38eYtR8&#10;KfDdUWS1XyjDqGvFkDx/ZxIpCWxDBjOQdw+WMElnj/cL4M/Br4c/AT4eaP8ACf4UeELPQ/D+h2fk&#10;abptnnai5JZiSSXdmLMzsSzszMxLMSemstPsdPtY7OwsooIY12xxQxhVUegA6CpgAOAK2w+FjQXm&#10;dWX5Zhctp2pq8nvJ7v8AyXl+uoUUUV2HoBRRmvy4/wCCwX/BarxL8B/Gtx+zX+xt4vsx4m0+b/ir&#10;PFiQx3S6VKr4NjCkgaJpvlIkLKyxg7APN3GPGtWhQjzSOXGYzD4Gi6tV6durfZef/DuyP1Hor8N/&#10;2IP+DgH9pbwL8YrW0/bL8byeL/BWqSRwX15Ho9tb3Wjcn/SIxaxR+cnOXjYMxVQU5BV/2m+GHxN8&#10;DfGDwbYfET4aeLbDXND1SJpLHVNNulmhnUMVJDKSMhlKleqsCDggisqGMp19ErMzwOY4XMqblRe2&#10;6ejXyu9PO/4nRUUUV1ncFFFeeftJ/tKfCf8AZS+FWpfGX40eKI9M0fT1IXkNNczFSUt4U6ySPg4U&#10;ehJwASJnOMI3YpSjGLlJ2S3bPQ6K/nf/AGnv+C137dnx78eX2p+DPjJq3gfw3HqEjaHofhmYWrww&#10;biIxNOn7yeTZjcS2wtkqi8AfWv8AwR//AOC1/jvx58RIf2cP21PH8OoT6qyJ4R8XXwjt5Dc/Ki2M&#10;/lRqjl+SkrYYv8rFi67eGOYUpSs1bzPDw/EGBxGKVFXV9E3azf33V+nfyP1roqG0keVFkcbSyAsu&#10;c4P1qau9O6PdCiiimBl+LvCHhnxv4cvvCvi7QbXVNN1Gzktb7T76FZYbmF1KvG6MCrKwJBUggg4O&#10;RX4w/wDBVL/ghlf/AAB0W/8A2iP2RLa61DwfZwyXPiTwlPcNNdaNGCWM1uxG6e2VfvK5MkYXcWkU&#10;sY/2yqG4jjEX+qU89NormxGHhWWpw47LsPmVLkqLXo+qf9brr+J/Nb/wT/8A+CjHxq/4J+fEWTxH&#10;4Fj/ALa8PantXxB4TvLoxW94B92RW2t5My9nCnIOGDDiv6N/hR8QtB+LPw30P4n+FL5rnSfEWj2u&#10;qaXcNC0bSW1xEs0TFWAKko6nBAIzzXyb8cP+CFX7DHx3+Otx8dde0nxBpc2oXyXeseH9B1BLbT9Q&#10;l3BpHdPKMkZk6OYnTOSww5Ln1T9o/wDbu/Y9/wCCftrofgf4y+PLbw/9qsVXRND0vTZLiSK1jAjU&#10;iGAMY4ht2KxCqShAyVIrmw0amFjJ1Hp/X9f1p5+V4XFZVGccTUj7O/utu3Xe7tZPTTXXa2t/f6K5&#10;X4KfGf4bftBfDDSfjB8I/FdrrXh7XLfz9N1C1Y7XXcVKsGAZHVgVZGAZGVlYAgiuqr0IyUo3R7qk&#10;pRTWqYUUUVQwooooAKKKKAI7mRIk3yOFHTmvw/8A+C6H/BT24/aC8dXP7JPwT8QTDwX4Zvnh8U3l&#10;vxHrmoROMRjK7jDA6MAQdkj/ADAFUjdv00/4K1/Gn4k/s/8A7AXxA+JfwllaHXIbGCztbyNGLWaX&#10;NzFbS3C7SMPHHK7K3RWAJBAwfwj/AOCfv7GPjL9u79pPSfg5ocdxBpIkF74u1qNgBYaarqJXDMGB&#10;mfISNcHLsCRsV2XycdVlKp7KK/r+v6uj5niLFYhyhgaO9TV+jdkr9m07+Xk3f60/4N4P2KfiX4z/&#10;AGhLf9tPUXbTPCng/wC22emNJCCdavJ7SS3kRPmBVIlmDGTBBfCDJD7P22i4jUYxxXN/Cj4V+CPg&#10;x8OtF+F3w58Pw6Xoug2EdlplnCxIihQYUEkksxHJYksxJJJJJrphxxXZhaMqNOzPWy3AU8twqpRd&#10;3e7fdu34aJL011uFFFFdR6AU1pETl2xgZOaHdYxljXyR/wAFT/8Agp/4C/YN+FrafoF1a6p8RNcs&#10;3/4Rfw7ISVjGdhvLnHKwI2cLlWmZSikASPHnVqxpQcmZVq9HDUnUqu0V1/rd9l1Z5p/wWe/4Kx2H&#10;7JXhS6/Z6+Bus+d8StdsUeS/tcMnh20fP75zghrhwCI4+qg+a2B5ay/hjqOp6lrWoXGs6zqE11eX&#10;czzXV1czNJJNIxLM7M2SzEkkk8knmrnjXxp4t+I/i3UvHvjnX7jVNY1i8ku9S1C6k3STzOxZnJ9c&#10;n2HpgcU3wd4Q8U/EHxVp3gXwP4evNW1jVrtLXTdNsYTJNcTOcKiqOpyfwHJ4FfO1qsq9Tm+4/NMy&#10;zKvmlfmey2j2/wA2+r6+lkZxIxX1V/wS/wD+CoPxF/4J+fEP+ztVF1rXw51i63eIvDaEM8DkBftl&#10;ruICzAAZUkLIo2tghHTlP26P+CbX7Qv7AeoaO/xSt7XVNF1q3iFr4k0fc1ot75QaazYsAyujb9hY&#10;DzUXeoGHSP5/JzwtRGUqcrrRmK+uZZiusJxf9eTTXqmvI/qy+D/xc+Hfxw+HulfFP4XeLLXWtD1y&#10;zW60+/s3yroexHVHU5VkYBlYFWAIIHT71/vV/Oh/wTA/4Ke/Ej/gn38RP7MvTcav8OtcvEbxP4dD&#10;bnhbG37Za5ICTqMZH3ZVUIxBCPH++ngb9or4MfEX4MW/7QXgz4h6bceDJtJfU/8AhI5JhFbxWyKW&#10;leVpMeSY9reYr7ShRgwBBA9zD4pVo+Z+hZXm1HMqN3pNbr9V5fls+jer8Wfir4F+Cnw/1j4q/Ebx&#10;Jb6Voeg2bXmq39ySVihUc4UZZmPQKoLMxAAJIFfz1/8ABTv/AIKTeOf+CgXxXd7FrrSvh3o103/C&#10;K+G5cKXOCDeXQUlXuGBIHJWJDsXJMjyd7/wV4/4Kta7+2546k+Fnwd1S+sfhdo0yiKN8wv4guo2O&#10;LyVMBliBx5UTcjHmMA7BI/iQYA2/hXnYvE+1laOx8vn2dfW5PD0H7i3f8z/VL8XrtYXcPWmyKHXB&#10;r3r9k/8A4Jw/tNftl/Dzxh8TPg34at5dN8I24bdfM8P9q3GCxtbV9nlvKqDcQWULujBx5gNeDsrx&#10;u0UsbKysVZWXBBB6EVx8so2bPnKlGpTpxnKL5ZXs+jtoz9tP+CIf/BVg/tCeHrX9lb49+JWk8f6R&#10;YH+xdc1S6Xf4itY8nZk4L3MUeN33mkRGkOSshP6Rqwb7pr+TXwz4k1/wX4n03xn4U1afT9V0i+hv&#10;dM1C1k2y21xE4eOVD2ZWUMD6iv6Cf+CS/wDwU98I/t2/ChfC/i+/js/iX4bs4U8S6a+1f7QXAX+0&#10;IAoAMbsPnVR+5dgp+Vo2f1MDir2py+X9fl/wx9xkGcfWo/V6799bP+ZL82vva16Nv7CopFYOMilr&#10;1j6cKKKKAGybiMKK/J3/AIOMf2FviJ4uuNM/bb8CSS6lp2g6DBo/irS1hHmWNutxNIl6Duy6b7jY&#10;6gEoNr/d3lP1kqjruiafr+nXGlapp0N1b3VtJBcW9woaORGBBVgeCCDg+1c+Io+2puJy47B08fhZ&#10;UZu19n2fR+fp1P5/f+COf/BR3Wf2KPjfD8P/ABvqzN8OfGV5HBrEM8iLFpV47JGmpZYcKqjbKoZQ&#10;0ZDHcY0Ff0DaPq2l6zptvqWkahDdW9xAssM8EgZJEYZVlI4II6HvX88H/BXT/gnld/sGftCyDwjp&#10;03/CvfFUj3fhG6abzfsrDBmsZCRuDRMw2Fs74mQ7ndZNv6g/8EAPit8Wvib+wVZw/FK1uGtfDevX&#10;Gj+E9QuIHRrvS4o4iuGYkSLFK8sAZQABCExlGJ8/B1qlKp7KaPByGviMPiJ5fX3jdry2220d016+&#10;Z90UUUV7B9QFFFFABWb4u8W+HvAnhi/8Z+LdYtdP0vS7SS61LUL24WKG2gRSzyu7cKqqCSxwABk1&#10;pMSFyBX5p/8ABxV+2JN8L/gZp/7LHg7WbdNW+ID+drywzMtxb6TA6sBhSCBNMAmTlWSKZNpySMcR&#10;V9jTcjlxmKjg8LKtLovvfRfN/wCZ9QfAn/gpL+wn+2z4quvgr8H/AIm2fijUZ9MkmutD1HQbu3W5&#10;teEkGLuBElwG+ZBuO05xjOPXvhj8Dfgx8GbG40v4OfCTwv4TtbuYS3Vv4Z0C3sI5pAMB3WBFDMAM&#10;ZOTivxF/4N7f2cPEvxT/AGz2+OdpcGHSfhjpktxdMpBM91ewT2sEByRwyG4cnnHkgH7wr95LfgMM&#10;fxVz4WpLER5po5cnxdbMMGsRWglK7Sa7aaq7bWt09eg9QVXBOaWiiu49QKa7FFztzTicDNee/tLf&#10;tG/Db9lv4La58cvipq/2XR9DtxLMsce+adywSOGNMjdI7lVUEgZbkgZIic4043k7A5RjFyk7Jat+&#10;S3OL/wCCgP7cnw1/YP8AgRdfF3xuft2oSN9n8O+HYLpY59VvGHyxqW6Rr96STDbEBIVmKq386P7R&#10;H7QvxW/an+LurfGv4yeJH1LWtVmyT92K1hXiO3iTokaLwAOpyxyzMx679uL9tj4qft4fG+6+MHxJ&#10;MVnbRq1t4d0Czctb6VZ7yyxKxAMjkks8hALseAqhEXxsgqOPwrwMTiJV5+R+c51m8sxrclN/u47e&#10;b/mf6X2XZtljStL1TW9TttC0PTLi8vry4SCzs7SFpJJ5XIVI0VQSzMxAAAySa/dD/gjL/wAEqrP9&#10;kfwWvxx+NmlrJ8TPEFqAtnPCjL4ctCc+QhBOZ3GDI+cD5YwMKzSeX/8ABD//AIJHr4Hs9J/bQ/aV&#10;0Bv7evIRdeAvD8smV02B1yt9OmP+Phl/1aEkRq24jzCPK/U5IMRhPMPTn3rrwWF/5eS+R7nD+T+x&#10;SxVde8/hXZNbvz/L124345fAX4ZftCfDPV/hP8WfDFrq+gaxZtFeWVxETz1WRCCCjqwDK6kMrAFS&#10;DzX8+n/BSn/gmr8Tv+CfvxM2y/ada8BaxcMPC/irycZPzN9kudo2x3CqD6LKql0Aw6R/0g4BG01y&#10;fxb+C3w1+OHgPVPhn8VvClvrmh6zatb32m3i/KykEZUjDI46q6kMrAFSCAa6cVg41leOjPWzTK6O&#10;Z0rPSa2f6Py/LddU/wCVE/NwK7Lw3+0F8cPB/wAJtb+BXhf4paxY+D/EVxHNrXh6G8YW1y6dDt/h&#10;zxu243hED7gi498/4Kgf8EuviN/wT8+IB1jSBea58NtYutnh3xNKql4JCC32O72gBZgFYhgAkijc&#10;uCHRPlHdivDlGVOVmfnNalisDWlTleMldP0fn2a+TQAleMV9Tf8ABL//AIJmeOf+CgPxMa8v5rjR&#10;/h54fvI/+Eq1+OP55mI3Cztcghp2GNx6RKwdgxMaSZv/AATS/wCCcPj/AP4KF/F2TQobqTSPBehP&#10;FL4s19V+dY2Py21vkFWnkwcZyqKGds4VJP6Ffgd8C/hf+z18M9H+FHwg8KQaJoGj2ois9Pt14Hdn&#10;djlnkZiWZ2JZmJJJJzXVhMNKtLmeyPcyTJJY1+3rq1Pp3k1+i6vrsurUvwl+C/w9+BXw50v4T/Cr&#10;w3baP4f0SzW303T7WPiJBzksSWd2JLM7Es7MWYliSfzM/wCC23/BI+28TW2s/tqfs16HBb6la28l&#10;/wDELw7bRGP+0FVd0uowgttEqqpaSMAeb80g/ebhL+r5GRiob21S6t2t5Xba3HDY/WvXrYeNSny7&#10;f1/X/Dn2eLwOHxuG9hUirdPLs16fdbTbQ/ktBycGuu+Avxz+JP7Nfxe0P43fCTWxYa9oN151nJJG&#10;HjkBUq8Uin7yOjMrDjhuCCAR+gv/AAWw/wCCRN58LNS1b9sb9mPwtHH4TmPn+M/DNnFtOkyFvmvY&#10;EXg2zdXQDMR+YfuyfJ/MoZY5zXgVKcqcnFn5risLicrxfLPRxd01110afy+T8z+l7/gnp+3f8Nv2&#10;8/gJZ/FDwdus9Us2W08V6HcN+90y+2gsnP34mzujkH3lODtdXRffFO4ZxX8w/wCxB+2j8U/2E/jj&#10;a/GP4bNHdwyR/ZfEGg3TYg1WyLAtExAJRwVBSQAlGHRlLI39Gn7MP7SPw4/ap+Dei/Gz4T6mbrRN&#10;Ytt0KyR7JreRSUkglXJxIjqyHBIyuVLDBPs4TF+1jab1PvMlzSOZUeWX8SK1813X69n0SaPRKKKK&#10;7z2QooooAwfH/wAMfh58VdCk8LfEvwNo3iLS5mBm03XtLivLeQjpmOVWU/lXhf7U3/BRv9jb/gn/&#10;AKlpPw9+LfiD+y76+tDNYaHoOktNJFaB2QTFIlCxIXR1XJG4qcA4bH0lX43/APByz+zZ4jsfHvg7&#10;9rq1uTJpd9aDwtqEMhA+zXEb3F1bkcknzEe47YXyRnl64sY5UqfPBa31/r7jz80xWIweCnWoxTkr&#10;brpfys9Ln6yfBX42/Dj9oT4aaT8XvhJ4mttZ8Pa5bifTdQtXO2RclWVgQGR1YMjxsAyMrKwBBA6y&#10;vx3/AODbr9r6bTfE2vfsXeLtYgFres2u+EVup28w3C7VuraMEkEFAswVduPLmY7txx+xFa4Wt7al&#10;zMrL8bHH4ONZb9V2fX/Nb6BRRRXQdxHclxbyFD82w7fyr+br/grX8ePEP7QX/BQH4h67rjzLD4f1&#10;qXw3pVrLJuW2t7FzAQvHCvKss2OxmNf0izNG8bI0i8rXyz8T/wDgj1+wT8ZfjxN+0H43+EzXOu31&#10;8l7qlrFqc8djf3Cj/Wy2wbY5YgFlGFcgl1bc+7hx1GpWilE8nOcvxGZYaNOlJK0k3e9rWfZPvt/k&#10;ir/wRg/ZTX9l39hjwva6pZ+XrXjGEeJdezvVhNdRoYo2VwCjR26wRsvADoxA5JP1oBio7WH7NGsA&#10;xtVQFCrgCpK6aNNU6aiuh6NCjHD0Y0o7RSX3BQTgZoqO5ure0t5Lq6nSOONC0kkjAKqgZJJ7Ctdt&#10;zUw/iN8R/Bvwr8Gan4++Ifiiz0fR9Ks3uNQ1K+mEcUCKCSSTj6AdScAcmv54/wDgp3/wUk8ef8FB&#10;Pi4bqD7VpPgDRZNvhbw3JIAWIBU3lyFJVrhwTwCViQ7FJ+d5PS/+Cxv/AAVZuv20vF//AApH4K6z&#10;NH8LtBu9/neS0b69fIWX7Q+75vIUH90hC5JLuCdgj+GOAMAV4OMxXtZcsdkfB5/nP1qX1eg/cW7X&#10;2n+qX4vXomN5VcA/99V+nP8AwRG/4JIL8WrnT/2x/wBpnwta3HhOF/M8GeGb+MN/asqtj7bOh4+z&#10;qQQkbAmVvmIEar53lf8AwR5/4JU6x+2R42tfjn8YbCey+GPh/UFcQyQ/N4luI2ybWPcMfZ1YATSY&#10;O4ZiT5i7xfvXpWn2GmWcenadYQ28FvGscNvDGFSJAMBVA4AA4AHHFVg8K6klOWx0cP5L7S2KxEdN&#10;4p9fN+XZdd9t5be2hhhWKJMKowvPQVLR04Aor20faBQyhhg0UUwOa+LPwk+HXxt8Aap8MPip4TtN&#10;b0HWLcwajpt9HujlU4IPqrKQGVlIZWUMCCAR+S/iz/g2W+JMnxqaDwV8f9EX4ey3gk87Uopv7Wto&#10;C+TD5aJ5UrhePM3oGIzsXOB+xtG0f3a5q2Fp1ndnFjMuweP5XXjdrZ7fLTp/SPPf2af2ZPhD+yl8&#10;JtN+D3wc8LxabpWnp8zKcy3Up+9PM/WSVu7H0AGAAB6EAFGBR04AoreMVGKSOuMYwioxVktl2Chl&#10;DDDCs/xZ4q8PeCPDOoeMPFeuWem6ZpdlLd6hqF/crDDbQxoXeSR2IVFVQSWJwACTX5d/GT/g5m+H&#10;/h34iXWifBv9nS/8UeHLWYpHr2oeJP7Ne+wSC8cH2eRkQ4ypchyCNyIQRWNbEU6NuY58VjsHgYp1&#10;58t9tG2/kk2fqRrOkaXrenzaPrOnxXVrdQvDc21xGHjljYYZWU8MCCQQeDX4Zf8ABXz/AIJB+L/2&#10;afiG3xm/Zm8B3mp/D3X58zaXpMMlxLoN2x5j8sZf7O5/1bgsFYmNtv7sv+v/AOxt+1/8JP21/gtZ&#10;/Gr4TagzWcztbahp946/adOu1AMlvMBwGAZSCOGVlYEhga9Wa2tZH8x7eNm4+YqM8HIrOpRp4unz&#10;J+jMcdgcLm2FSk/NSW69PJ9V1+5n8q3/AAoT46Zyfgt4s/8ACduv/jdfUv8AwS0/al/as/YF+Msc&#10;d38JPGN58P8AxFdRxeL9Hbw7eP8AZ1JC/b7dQnE8YAzwfNQFDg7Hj/oGxEOMLX5w/wDBTn/gunpP&#10;7KnxJuvgL+zh4P0nxX4q0lwviDWNXmkbTtMm3KfsojhKNcS7N28iRVjYqpLsJETgnhPqrUnU/D/g&#10;/wBep4Msmw+U2xMsQ48u2m77Wvrftta99Ln6HeF/Eml+LdCs/Euh3LTWOoWsdxaTGMrvjdQyttYA&#10;jIIPIBrSr8vP+Cf3/BwVp3xt+J2lfBr9qjwFp3hnUNc1CO00XxF4d877C08j7YoZ4pGd4dzFF8ze&#10;yZYlhGoLD9QIZhNGsgH3hnrXp0a0Ksbxdz6TCY7DY6nz0ZX7916r+vIfRRRXQdQV4/8At1/s0WP7&#10;XX7K/jT4C3nlLNrWkP8A2XLMzKsN9EVmtZCV5ws8cZOOq7gcgkV7BSEAjpWdSHtIOPcmUY1IOEld&#10;NWa7p7n8tH7OPxg8Yfso/tL+FfjHpdvdW2qeDvEcU95YjMUrxpJsubVsjK+ZH5kTAjo5Ff1G6Pdz&#10;3llHPODudd3I7HkfjivnjxH/AMEov2BfGPxxm/aF8TfADS7rxTc6smqXVx9ruUtZ7sMGMz2iyi3k&#10;LON77oyHYlmDEkn6Oto44I1hVl+UfwjFcmDozo3uzx8ly3E5XGpCrJNNpxtfzu3dLVq217W3JKKK&#10;K7z2j84/+DiD9rf4i/s//BDwT8LvhR411jw7rHjTW7i4utW0W6FvKLCzRPMh81SJI2eW4tyDHglY&#10;pFYhWKvw/wDwbWfGr4+/EO1+I/gjx9421TXPCugx6a+jjWLx52sbiUXCvFC75byykKEx52oQCApk&#10;bd4X/wAHJ3xFufEX7Yvhb4fLeySWvh3wJDJ5LO22Oe5uZ2fCn5clI4fmHUBcn5Rj62/4Nt/hbeeE&#10;v2LdZ+IeraDHby+LPHF1caffbkZruyt4IrZfuklVWdLsBWwc7iBhgT4sPfzD0f5dv1+Z8vCtXxHE&#10;7tJ8sE9NbW5bO/S3M7+tup+iVFFNmmWFC7A8DPy17R9QEk0USlpJAoHXNfjn/wAFyP8AgrNd+LtS&#10;1b9ib9m/xLCdDh3QePPEmnXDb7ubLLJpiEAYiUAeayk7yTHwquH9c/4Lj/8ABV2/+BGlTfsofs4e&#10;Kzb+M9XtEPibXLNlL6HZSK37iJg2YruRcNuIzHEwZcM6On4rxrsjVfbGa8fHYpS/dx+Z8jxBnXs7&#10;4Sg3f7T/APbV1v3+7q7OP3ea+pP+CXP/AATQ8ef8FAfizu1S0vNN+Heg3APijxBH8hmYKHFjbsQQ&#10;0z5XceREjb25MaScP+wb+wp8Xv2+fjRD8MfhxD9h0uzaKbxT4nuIS1vpFqzEbjyPMlfDCOEENIyk&#10;5REd0/os/Zu/Zt+Ff7LHwp0n4P8Awh8LQaZpOlQ7VVfmkuJSPmnlfAMkr9WYjntgAAc+EwrrS5ns&#10;jy8jyaWOl7Wsv3a/8mfb07v5LW9t74W/DPwd8IfAuj/Df4f6Eum6LoOlw2Gl2KyMwggjQKi7mJZi&#10;AOWYlickkkknoqKK9+K5VY/QYxjGKUVZIKKKKYwooooAKKKKACqeua9onhvS59a8Q6tb2NnawvLc&#10;XV1MEjijVSzMzHgAKCST0ANT3V5BZwPcTNhY/vH0r8Uv+Cyn/BY/UPjfe6x+yb+y34kkh8Gxyva+&#10;LPFNqwVtcYOQ1rbsORaDGHfgznKj91kzc+IxEcPG5w5hmFDL6DqVHr0XVv8Ay7vp6tJ8z/wWP/4K&#10;6y/tdapc/s4/ADUdvw3sbpDqmrLGUk8Q3ET7lPPzLbIwDKpwXZQx42gfn83TpQBgdKXcM9a+eqVJ&#10;VJc0j80xmMr47EOtVd3+CXZeR7d+wL+3R8VP2DPjha/EXwTfzXWg300cPjDw1JJug1WzDcgKThZ0&#10;BZopOCrEg5R5Ff8Aoo/Zv/aW+Ev7Ufwl0/4zfCTxVDqOjalu2MuVkt5F+/BMh5jlQ8Mp9sZBBP8A&#10;LQfm6V7Z+yj/AMFCv2pv2L9A8TeFfgX43S103xRZtHdWWoQfaIrS5K7VvrdGOI7hV4DYKMAu9H2J&#10;t6cNi5UHrqj18lzn+z70qt3TeumrT8tVo+q7697/AKcf8Frf+Cvl/wDAibVP2Qv2a9SMfi+4s1Tx&#10;T4mhZ0bQ4pYldYbcjGbl43DeYD+6BG3LnMf4vTT3F1M91dTPJLIxaSSRtzOxOSSe5JqTU9V1XXNT&#10;utb1zUZ7y9vLh57y8upjJLPK7FmkdmyWZiSSSSSSck12n7N/7OnxV/at+MOk/BD4OaEL3WtWkOJJ&#10;mKW9pCvMlxPJg+XEg5LYJJwqhnZVbGtWnWldnn47GYnNsXe27tGPa+y9e76vyslwjDK4NftT/wAE&#10;MP8AgqpL8cdDs/2Qf2hfE6yeMtHs2XwnrF0VRtasYkB8iRi3726iXJyBukiXe250kdvxy+JPw48c&#10;fB/x9q3wv+Jfhu40fXtDvXtNU026A3QyKfUEqykYZWUlWUhlJBBOd4f1/XPCPiCx8W+FtVuNP1TT&#10;LyK60++s5THLbzRuHSRGHKsrAEEcgiijWlRqcyDLsfXyvFc6XlJbXX+a6aafef1mRyxyoJI23Kwy&#10;D606vjP/AIJG/wDBTrw3+3J8JF8NePtXhtviZ4bs44/Eem4SP+0YxwL+3QYyjZUSAACORgMBWQt9&#10;lJIr9O1fRUasa0FKJ+mYevSxVFVabun/AFZ+a2fmOoooPTpWhsfnd/wcd+Mvip4P/Y+8NJ4B8QXm&#10;n6ZqXjiC38Qtp8zRvKi288sKMV58vzEDHtvSP2rxn/g2u/am8ceIvH3jr9mzx5411zVrddDi1vw3&#10;BqF008Fgsc/lXSoXYshka4gbaAVJjkb5STv+t/8AguL8OLv4hf8ABN34gR6b4Za+vNHjsNWtTHGG&#10;a2W3vYnuJgeo223nlj/c3V+UP/BDD4iXngD/AIKUeCbaC/a3tvEFrqWlX22QgSI9nLKikD7376KI&#10;gHjcAe1eLWlKnjFK/b/g/wBdT5XHVJYbiSjK7tJJeWrcbdtHr5bn9DX2mD/npRVH+0Z/+fX/AMeF&#10;FevzSPrPd8z8lP8Agsz/AMEr/wBs39ov9reb4+fAXwdJ4x0XWtHtreS2GtWlvLpMkCeWYglw0X7p&#10;/wDWAgud7Sbto2g/oT/wTe/Zm8S/sf8A7Gvgn9n/AMa6paX2saLa3UupXFjGREs9xdTXLxpu5ZUM&#10;2wOcFtudq52jyb9q3/gtv+yN+yJ8drr9n3x7pHizVta02O3OsXXh/SIpLfT3mRZFRzNPGzsI3Rz5&#10;YYANjO4Mo+rvAPjzw/8AEjwRpPxC8F6jHe6Trmnw32l3kakLcW8yCSNxnkZRgeQCM9B0rgowoqs5&#10;Rlfy/rfy/U8nB4bLY5hWq0ZXqO6kr6LVXsrd1rduz0067rvs5r4h/wCCwH/BUvTf2Jfhs3w++GGp&#10;WFx8TvEEJj02ykYy/wBj2zBgb+VANuQQFjRiA7Hd86xsp9Q/4KQf8FDfh1+wF8FG8a68kOqeJdVk&#10;ktfCvh1J1WS7uAmTK4zuWCPK75ADjcqjl1Ffzr/FX4q/EP44/EPVviv8VvFl1rfiDXLxrnUtSvH3&#10;O7HgKB0RFUBERQFRFVVAVQBOMxfLeEDjz7NvqNP2NJ+++v8AKu/q+nbftfH1rWdZ8S6zeeI/EWq3&#10;F9qGoXUlzfX15O0s1xM7Fnkd2JZ2ZiSWJJJJJJJrtv2Yf2afit+1x8Z9J+Bvwg0Q3eqanLm4uHBE&#10;Gn2oI826nYfciQHJPVjtRQzsqnnfhf8ADH4gfGn4h6T8Kvhb4Vu9a8Qa5drbabptnHlpXPJJJIVF&#10;VQzM7EKiqzMVVSR/Q7/wTQ/4J0eCv2A/gmvhSCWDVPFmtyR3fizxJFAENxMF+WGMn5hBHlginuzv&#10;wXIHBh8PKtPy6nyuT5XUzSv72kFu/wBF5/l13V+9/Yk/Yt+Fv7DvwO034O/Dm1hmmijSXXda+y+X&#10;Nq19tAkuX+ZiMkfKm4hFwoOBXsVFFfQ06caceWKP0iEI04KEVZLRLyCiiiqKCiiigAooooAKjuLg&#10;W8bSFfurn60XFxHbpvkYf41+U3/BbH/gsHN4Ukvv2RP2UvGijWF8y18eeKtKlP8AoHY2FvKp/wBd&#10;yRK68xEbAfM3iPnxGIjQp369DlxmMoYGg6tV6durfZef/D7HHf8ABbX/AIK/av4m1rWv2MP2Y/ED&#10;Wukw5tfHXiqxukc37FAH0+3dSdsaklZm4Z2Vo+ED+Z+WZX+JuvelGSOal06w1HVtQt9H0mxnuru7&#10;nSG1tbaEySTSOQqoqqCWYkgADkk14FatOtPmkfmWNxlbHYh1aj9F2XZf1ruXvBng3xZ8RfFNh4F8&#10;B+HLzV9Y1S4W30/TdPgaSa4kbgKqjkn+Q5r9uv2Pv+CFH7O3gX9ky/8AAn7RvheHXvG/jHTkPiDW&#10;lVTNocv3kgsJMHyvKbBMgz5zKd+6PbGut/wR3/4JI2n7F3h9fjl8b7aG8+KGs2ip9mSRXh8N2z8t&#10;bRsuVknbjzZQSoxsj+UM8v3l9njxz6Yr0MLg7x5p/wBf1/XQ+yyXI6eHp+1xMbykrWavZPuu7W/b&#10;bufzI/tx/sN/GP8AYO+MEnwy+KFotzY3Qebw34ltYyLXV7UNjemc7JFyoeInchI+8jI7+M896/pt&#10;/bg/Yl+Fn7b/AMErz4PfEmOaNmm+16Nq1uf32mXioypOgyN2A7AoeGUkccEfgR8f/wDgmx+2P+z/&#10;APGOT4Nar8EvEWtXFxffZ9C1bw/odxd2eq5UsphkRCGbaCzISGQBtwGCa5MThZUJd0eBnGS1MDW5&#10;qKbpvbq15P8AR/Lffyb4YfDLx78Z/iHo/wAKfhh4bn1fX9evktNL0+3xulkY9ycBFAyzOxCqoLMQ&#10;ASP6Ff8Agl5/wTU8Gf8ABPv4Otpt5f2uteNvECx3HinXo7VVVW2ri0t2Kh/s8ZBI3cuxZyEDBE4j&#10;/gkR/wAEt7H9h34azeOfifpdjefEnxJGP7TvIFEh0m1wpFjHISQRuXdIygB22j5ljRj9tou1AvtX&#10;fgsLy+9Na/1/X9afRZHkywUFXq/xH0/lX+b69tu9/gr/AILHf8EqLD9snwQ3xp+DtrDafEvw3ZyN&#10;5IgVE8RWygEWsj7c+coU+S5O3LlHwrK8X4SarpmqaHqdxomtafNZ3lpM0N3aXURjkglU4ZHVgCrA&#10;ggggEEEGv6z5It8ZTefu4r8tv+C5f/BJyX4jWeq/ts/s76JnxDptk1x490NZQP7TtIYh/pkKnjz4&#10;40w0Y/1qjK/vFxLnjMK/jj8/6/r/AC5+IMn9tF4qgveXxLuu68126+u/5O/Av41fET9nD4uaH8bv&#10;hRrf9n694fvPPsbgx7lbKsjxuP4kdGdGXurnBBwR/Rt/wT9/bo+GP7d3wGs/it4HkWz1SHbB4m8O&#10;T3CtNpV5j5kODkxOQWjkIG9DyFYMq/zOqS6jI/OvZv2FP21PiV+wj8ftP+M3w/C3dqwFp4k0OY4j&#10;1TT2dWkhz/A/yhkkHKuoyGUsjcmGxEqE/I8HJc2ll1blnrTlv5P+b7t+69Ef05RszJuZdvtTq4H9&#10;nL9of4b/ALTvwf0L4z/CvW47zSdes1nh+ZTJbORloJgrMElQ5R1zwykdq75SSMkV9BCcakbp3P0h&#10;SjKKktnqcX+0X8KW+OXwC8a/Boailo3ivwnqGjreNHu8g3Nu8QfGRnBbOM84r8mf+Cav/BF/9tf4&#10;G/tteH/i98afD2j6J4c8E6tNcpqEesRXX9s4jljT7NHES6qxKt+/ETBW+6WBQfsteSeTaSTZA2xl&#10;st0GBXwX8NP+DgL9lD4mftKaf+z7oHg3xQtvrPiJdG0fxVNbxNaXNw8ohhfy1kMiRSOQFfGQGUsq&#10;gsV4sVDC8ylUdjy8dh8vniqNTEStJP3VfRu639Hbtvqfcfkf9Mv/ACGaKk/te5/54j/v2f8AGiuv&#10;mX834o9fmkfzwf8ABbL/AJSgfFQ56XWl/wDppsq/Xv4N/tN+B/2Yf+CPvgX9o/xJK0+n+G/hLo5W&#10;1hyGubv7PDbx24O07S85Ee7BA3bjwK/Iz/guHpV7pf8AwU9+JE13ZyxLe/2TcWzyRlVmQ6XaLvTP&#10;3l3Ky5GRlSOoNfTf7RVp46+OP/Buh8MPFXg+wa2s/COqW7+ILWK6dmuLK0ub3Ti+FTDDzmhnKthU&#10;Ck7iUGfCw7lQlJ9l+On/AAT4nC4mVDMcfKnrJc7Xyk9fRXT81sfn5+1j+1T8Vv2y/jVqXxv+MF8r&#10;aheYjtLG33LBp9qrEx20Sknai5J6klmZjkk15vjFICpbg0tcrbk7s+Sq1J1qjnN3b3Z92/8ABJX/&#10;AIKC/sLfsDaBq3i34p/B/wAdap8QtXkktLjWtHt7K6t003KOkUQlnhaIl1+cYbcUQ78YRftaP/g5&#10;Z/YTWNUHwp+LAAXG3+wdN4/8qNfh5RgeldNLGVKMeWKR6uGz3H4SiqVNpJbaI/cX/iJd/YW/6Jb8&#10;WP8AwQ6b/wDLGj/iJd/YW/6Jb8WP/BDpv/yxr8OsD0owPStv7SxHkb/6y5p3X3I/cX/iJe/YVHX4&#10;W/Fj/wAEOmf/ACxqhcf8HMf7HUUzLZ/B34nTR9VeXT9OjP0wLxv51+JOAOgo6dBWc8fiZLR29F/n&#10;dBHibM07tp/L/Kx+2X/ETP8Asif9ER+JX/gNp/8A8k0f8RM/7In/AERH4lf+A2n/APyTX4m5orL6&#10;3jP+fj+6P/yJp/rRmXaP3P8AzP2y/wCImf8AZE/6Ij8Sv/AbT/8A5Jo/4iZ/2RP+iI/Er/wG0/8A&#10;+Sa/E2ij63jP+fj+6P8A8iH+tGZdo/c/8z9Sv27v+Dh62+MHwPuPhr+yL4W8VeEda1eRoNV8R6yt&#10;vHNa2ZQhxaNDK5jmY4XzeCi7imH2un5aks53OxY9yT1oJ9aa7Ko49O1ZyqVKjvN3fy/Sx5OOzDEZ&#10;hUU6r22S2Xp69f8AgIcqszqiLlmOAo71+1X/AARW/wCCTP8AwoLw9a/tR/tJeDEj8fagvmeG9Fvm&#10;3HQrNlUiSSMr+6vHy25eTHGQp2O0irx//BEr/gkNH4Yg0T9tX9pfRPM1K4iW88B+GbiM7bBGGUv7&#10;gcZmIOYk5EYIc/vNoi/VqGJBCqmMfd5zXo4LCxkuea9P8z6rIckdHlxWI3+zHt5vz7Lp110TljQc&#10;hfenUUV7B9YBAPUVC2n2bHLW6mpqKAGpDHGuxF4HbNO6cAUUUAFQ3MEEkLLKmV/n/jU1HXqKTQH4&#10;r/8ABbf/AIJJ3vwm1fVP2y/2cvD6t4Y1K6M/jLwxp9rzosrfevYVQY+zMeZF6xOdwJjfEP5mgZ61&#10;/WR4o8O6X4o0efQNa063urO8hkhu7W4hEkc0bqVZGU8FSCQQcgg1+B3/AAV//wCCV+pfsN+M1+LP&#10;wmsJp/hf4i1Aw2ayzNJLod2wZ/sshb5miIVjFISx2qVc7gGk8TGYX2T5o7fkfFcQZN7NvFYde6/i&#10;XZ90uz69umm3Mf8ABKX/AIKW+Lv2Bfi62l+JdSvL34a+IrgDxLokUfm/ZZioVNQgU9JVAAdVI82M&#10;YYFkiKf0JeDvGfhjxz4Z07xb4O1631LS9Ts47nT9RspllhuYXUMkiOpIZWUggg4INfyeptI4r9Fv&#10;+CHn/BVG2/Zs8Sr+yr+0H4qkh8C65dZ8M6rezKLfw9euzM6SM3KW8zNktnbHJ8xAWSR1nCYr2fuy&#10;2MuH84+r1Fhaz9x7NvZ9vR/g/Jtr9s/F2p2ei+E9U1jUpdlvaafNNcPtJ2osZZjgewr+Yf8AYsPm&#10;ftp/CNiOG+KWg/8Apygr+kX9q/x3D8P/ANlb4jfEKC1S+/sbwHq1+tqs4Tz/ACrKWTZuw23IHXBx&#10;nODX84P7B+mXOs/tt/CGwtLWSZh8S9EkkjhjLERpfQu7YH8KqrMT2AJOAKvNIuclFdV/n/mehxBU&#10;j9ewq7Sb+9x/yP6btx9aKZ5g/wCfyL9f/iqK9o+s5j53/bE/4JPfsf8A7a/jnS/ib8YNC1i31zTT&#10;ClxqGh6p9na/tY2dhazhkZTGTI2WQJKBgLIoAFey+Gf2ffgz4U+B0P7OHhfwBp9t4Jj0mTTP7Aji&#10;/cyWrhhIjZOWL7nLsSWZmZiSxJr5Z/4LyftMfG/9mH9jjT9c+Bviubw/feJPFUGh32sWZ23VtbyW&#10;tzM3kOOYpCYAvmD5lBbbtbDDwf8A4N7v2/vjh8a/Hviz9m/48fE/WvFTWWhDWvDl9rl19ouIUS4E&#10;dzG875kkBNxCyh2O0KwGBgV53tKMcRycur/X+vzPHli8DRzb6uqdpzWsrL5J9dbffb1U/wAXP+DZ&#10;HwH4m8dX2tfBv9pO+8M6JcXDyW+jax4eGpNbBjny0mFxEzKvIG8Fsbcsxyx5n/iFy1n/AKPStf8A&#10;w37f/J1frZqetafotlJqWrTrb20MbST3EzBUjRRlnYngKAOp6VBoni3w74msG1Pw3rNrqFurFWms&#10;rlJU3AZI3KSM+2ap4LDc1r28tP1VxyyHKJSbdFf+BSX4KSS+R+TX/ELlrP8A0ela/wDhv2/+TqP+&#10;IXLWf+j0rX/w37f/ACdX6t6f8R/BOrarPoOl+JbG4vrXd9osYbuNpogpAYsgO5cEgHI4JwcVXuPj&#10;F8KbSd7W7+JGgwyRsVkjk1iBWRgcFSC+QQe1T9UwqV3L8v8AIX9g5N/z5/8AJp//ACR+Vn/ELlrP&#10;/R6Vr/4b9v8A5Oo/4hctZ/6PStf/AA37f/J1fq3efErwHp2l2+ual4t0+2srrH2W8ub2OOKfIyNj&#10;MQG454PIqbQfHHhXxVHJceF9es9ShhfZJNp93HMqNgHaSjHBwR+Y9af1PC81ub8v8g/1fyf/AJ8/&#10;+TT/APkj8nv+IXLWf+j0rX/w37f/ACdR/wAQuWs/9HpWv/hv2/8Ak6v1jvfGXh3T9Wt9BvdThjvb&#10;osLW1kmRZJ9oy2xSctgdcA471JrPijQ/Dto2oa9qdvZ26kCS4urhI40ycDLMQOuB+Ip/UsN/N+X+&#10;Qf6v5P8A8+f/ACaf/wAkfk7Yf8Gul6l2r6n+2akluPvJb+Bdrn6Fr0gfka1l/wCDXjwrt+b9sXUs&#10;/wDYkx//ACXX6iReP/B1xozeJLXxJYzabHkyajHeRmBMHBJfdtGD70ah4+8HaTo9nr+peJLGGz1B&#10;kFndSXSCObeMrtYnDZHIxnjnpzVRwuDUddfn/lYl8P5R/wA+v/JpfrI/Lv8A4hePCn/R4upf+ETH&#10;/wDJdH/ELx4U/wCjxdS/8ImP/wCS6/UzXPFOg+GrJtS1/VLeztY9vmXN1OscaZYKMsxAGSQPrVXU&#10;viF4M0Wzi1LW/EdlY2s7AQ3V5dxxxSEgsArMwByoJGOo5qnhcHHdL7w/1fyn/n1+Mv8AM/L3/iF4&#10;8Kf9Hjal/wCETH/8l16t+yX/AMG9X7MXwB8c23xF+LPijUfiPf2Mwl02x1SxitNOgYFGV5IFaQzO&#10;pVvvSGMhuYyQGr7n0v4p/DrXbxdP8P8AjfSdQuGUv5FjqUUzhRjLbVYnHPXFXtd8V6D4Zs21HxBq&#10;cFnbx7fMuLqdI40JYKoLMQBkkAe9EcPg/iSX3mlLI8rozU40ldd23+DbRdtYFtoBBGDtXO0HsM9P&#10;pUlU7LxBpGp6ZHrWmX8N1aSpvjuLeVXR1/vBgcEfSqfhnx94M8ZpLJ4T8TWGpLBt842N5HN5e7OM&#10;7GOM4OPXFdSlDTU9Q2KKxb/4h+CtK1KPRdU8Uada3k2BDZ3N/FHLIS20BVZgTk8D3rQvNb0zTdPf&#10;VtRvI7e1jjMktxNIFjRQMlix4AA5yeKXtKbvZrQdmWqKzbbxb4dvNM/tuz1e3msfL3/bYplaHb3b&#10;eDtx75qrJ8R/A0eif8JN/wAJTp50wcHUvtsf2cfNs/1m7b975evXjrT549xG5RVBfE2h/wBknXpt&#10;Shhs1h85rqaVVjWPGS5YnAXHfOMc9KoXnxN+H+nafDq+oeM9KgtLr/j1uptRiWKf12MWw2PY0OpT&#10;W7QG9RXL/wDC7PhCfu/E7w+SfuqNagyf/H60tV8a+G9Da3TWNWt7Vru4WC0W5uEj8+RuiJuI3MfQ&#10;c0lUpyV00BrVzPxa+E3gH42+BNT+GnxO8K2etaHq9m1vqGm30e6OZT0/3WU4ZWGCrAMCCARtalr2&#10;m6RZPqWp3CwW8UbSTTSyKqRoq7izMTgAAcnOKzrv4meArHQk8UXfizT49NlcJDqDXsYgkYkgBX3b&#10;TyCOvY0ScHo2ElFxaktH3P5/P26P+CQP7T37Mnx5vPA/wh+FPjL4g+E7uMXPh/XNA8N3F9IsJ/5Y&#10;XP2ZGVJoz8pOFEgAdVUMUTx0fsH/ALcRGR+xp8Vv/Deal/8AGK/pv1LXdB0rTpPEOsX9va2sYBku&#10;ri4VURc4BLE7QMn171Z0+5tNWsIdU025hmt7iJZYJoWDLIjDIYEHBBHQivMll1OUnyyt8v8AgnzN&#10;ThXByqOSm4pu9u3l3+8/Pf8A4I3/ALR/7W/iTwXL+yR+3B+zl8RLNrPT5R4f8aeKfCF9DbahabQp&#10;sbqWaIASqpOx2J8xMqxDIvm+1/Af/gj/APsJfs6fGq3+PXws+F95b69YySS6NHea3cT2+nOyMjNF&#10;HIx5KsR85fb1XaQDXjH/AAcA/to/FP8AZb+DXhP4efBXxrqHh7XvHGo3f2nVdNl8uaLT7aNBKqSf&#10;eidpLiHDphgEbBBOa53/AIN1v2q/2kP2gvDXxE8F/G34hap4o07wtNp0uj6prl29zdxvdfajLC00&#10;hLyL+5VlDElMkA4ICkPZxrRpNXt1/wCB/SXyOqjWwtPG08vq3qTirqUkm1pzJX9Futdt3qfpH/Z0&#10;n/PZ/wA//rUVdor1j3b+R84f8FW/gDe/tG/sIfEfwBpFjdXWpQaC2raPb2Vibiea7smW6jhiQAkv&#10;L5Rh+X5sSnAYkCvwo/4Jo/H6w/Zo/bj+Hfxa1zUo7PS4NcFjrVxcPtihs7pHtZpH5Hyospk54GwH&#10;Bxiv6Yb2Lz7OaHbnfGy4PfIr8B/2if8Aghv+2n4f/ak1b4b/AAW+Drap4R1TXJX8L6/FqcX2S1sH&#10;cuguJJG3RtFGQrbhuZkOwSZXPkY6jKNWM4/h/X9WPluIMLivrFHFUIuUou2ib2d46Lpe9/kup+zH&#10;7eBWf9gz4yOsu5f+FS+ICsi4+Yf2XcelfmR/wRe/ass/2J/g/wCNNG+NFyIfDuveAbr4keD1W4ij&#10;+1tZXFxp15aR+Y6BrqV7aIRxqclUJJGQK/Uj42/CDxn8Rf2QvFn7P2n+Jlvte8QfDe+8Pw6xrO2M&#10;TXU+nvbC4n8iMKoLtuby4wBk7Uxha+HvF/8AwQ7+IvxE/ZJ+AfwR8WeMNHt/EXw516+tPGt/o+py&#10;pBeeH77UZrq4jgdrbfJcIPK8tXVYwzy7sjBretCtPllHe39WOzMqOM/tCOIw8W3GDt2bbSs/k2/V&#10;Hj3/AAQx0L4iaX/wVF+IOofFwq3iLxB8IpPEepHcxO7VLrR9QXdu5DbLpdwOcNkZOMnl/g94N/Yz&#10;8RfF743Xn7R3/BPT4wfFvVl+NniBLHXvh1ot/cWlpbfaARbSNb3cK+YHLvgqSFkXnBwP0C+DX7B/&#10;xO+Ff/BUv4i/tqR3/hxfBPivwDa6Doej2NxL9utZIodKT54zEsax5sJMbZGOGTgc481+Ev7H/wDw&#10;Vu/Zg8XfEdf2dfGfwJPh/wAc/EbVPE6x+KpNVlu4zcyfKjGGFVXEaplRuw27DEYrkr4fERqUpU1t&#10;zXt526XW/qclDL/ZYT2NaDklOVrxUrro7NNa9zK/4KtfB/4XH4Dfsu/A7T/A81j4Mm+Mfh7Rl8P3&#10;c04ki054Hh+zO7OZdwiJUtv3D+9nmuA/4KFfs4/Cj/gkNH8P/wBsb9iK01jwjeR+OrXR/E3hy38R&#10;3U9nr2nyQTzvDOty8p/5dyvHC+ZvA3ohH0L+11+yR+3n+1D+z18I/wC0PEXwxh+K3gP4iQeJ9UnS&#10;a+j0OVrd5/ISMeU8zfKYN6kLkiTDDis62/4J2fthftJ/Fvwj8Wv+Cgn7S2i6rpvg/XI9Y0v4a/D7&#10;R3t9KjvocCGVriYrLMPlDESIWBllRGRGO5Ro1vrFS8XZ8ttbLRJPa9vy032O3GYf6w37Gk1UtHln&#10;yq8F3u7NW6pXb2ta9pv2xuf+CsP7IbY+9a+MD9c6WDXj/gf4U+Df+Csn/BR74y2n7Smqaxqfw++C&#10;uoQ+H/D3gFdSntbWW8L3EE14xgmBX95aTNxh3WSJWYCLY31h+0F+yl8Svir+3F8C/wBpLw1qOkRa&#10;D8MY9ej121vLqRbqb7bZiCLyFWNlbDctuZMDpmvO/wBoH/gnz+09o37TGr/tlfsEftA2HhHxV4mh&#10;s08XeE/Flo1xpGufZ2jVTIVEjRfukK5SMyctseIyOaqNGtGpKTV9f1fT0ZtjMPOpKTlDmgqik46e&#10;8lSilu0naS+F7262ScP7Zv7JH7P/AOx//wAEtPjT4B/Z48H/APCP6RqGjT6jdaeNSubrfcssETSb&#10;riWRhlIoxgHb8ucZJNfOH/BSDw9D4q/4I3fsneGJ52iXUtQ8H2kk0eNyrJoUyZGe4zmvrfxr+zd+&#10;3J8dv2G/iV8Ff2iPiF4F1Dx/44ilg0j+wYZ7XRtJt/LgRIQ7RtO4LRSTM7KzB5yqjYq1y37TX/BO&#10;f44fGT9hv4B/s1eFfEnhiHXfhfqXh258QXV9ezrazrYae9tMLdlhZmJdgV3KmV5O08VVajUqtuMd&#10;42+fMmzHFYdzpzjSp2i4JJWt1elltp0+9Jny9+0x+0p8R9Q/4JZfGT9hv9qCI2/xV+FJ0O2ubq6u&#10;mZvEmkLrViltqsJkAeVWG1ZHyx3NGzENLsT0b/grna+Hrj/gnp+zXb+KfDF9rWly/EDwqup6NpML&#10;PdahbnSrkSQRKrKzSOuUUBgSWGCOteuf8Fav+CVN/wDt6+HdJ8W/B7xFp+g+PNFj+xNcanI8dnqu&#10;nNIshtrhoo3k/dyKJYjhgGLgr84dNb9t/wDYg/aH+PX7MXwg+F3wX1/wjZ+Kfhl4p0PWpLjxJdXC&#10;2M0lhZzRYBihZ3BlZDgquVzyDgVnUw+IdKcVrtb70TLD4qMq0ZJyShGKdr8yTk9V3Sdnfe1+pyf/&#10;AATL+EH7Dy/GDVvF37P3/BP34ufCXXdO0Fo21z4iabqFrb3dvLIgaCHz7yZHfKqx+UEBcg9a7D/g&#10;u1Dj/glx8SiSP9Zo3RcZ/wCJxZda6D4Aad/wVysPi1pMn7Suu/Au48E/vhrcfg2HUxqJ/cuIvK89&#10;Vj/1vl7sn7m7GTiuj/4KWfs0/ET9sP8AY48W/s5/DLUdJs9Z15tPa0utauJI7ZPIv7e5fc0cbsMp&#10;EwGFOSRnA5rs5ak8K1Je98l+r/M6I0YrK6tKjC14ySXKo3bi9kklre1z4H/Z2/au8Rfsmf8ABNn4&#10;tfsnX1zdJ448G38ej/DuysLkR39/F4kQ3Gmy25jO6SdTPcXBWP51VFGAemH/AMEsr3xr+xj+z3+2&#10;jJpt5bzeJPhufs1rPGPMha+s49TjWTDKN6CRN2CBlRyB2+p/H3/BJS/8efthfBH9o/UtW01dK8E+&#10;H9Oi8faTFdSqdQ1HS4T/AGfcxAJiXErBW37MRxKADvYDqP2Qf+Cd3iz4UeP/ANpiT46XGgat4V+O&#10;Piq6vbDT9JvJmlXT55r4vFcB4kCOY7tVwjOAQ2G6Zwp0cR1eyaT+T1+//hzzaeBxn1ylo0qfNGL7&#10;R5XZv74x9YvRHi/7F3/BHH9kb9of9kXw/wDG39o1dc8aePPiLoa67qfjC88S3kdzbzXcfmKsYSXy&#10;2MeRlpVkLuGLDaRGvP8A7L/xH+Ic/wDwTS/ay/Zn+IXjXUPEi/CGPxT4d0HW9Uk3Sy6dHaXCxxsT&#10;kkI0b7cs21HRFwsaiu+8Ef8ABPr/AIKlfsv+Fbr9nf8AZN/bF8Gr8NLq5zpF94w0d21rw1DJcO8s&#10;dsEheKdij8tIVVmyUWDJNe+fswf8E6fhb+zn+yFrP7K9/qd54mTxhHfHxxrN9MySaxcXcXkzy/eP&#10;lAxhVVQSVCjLO2XZexrSiors0/Ntb+Wv9WSZ04XB/vI+zo+yai1Ju2rasldXc9fe5n0XdtLgf2LR&#10;Af8Agipoib1+b4R6iWGec+TcdPyr5NCo3/Br1K+f+XwfdHX/AIq5f8/jXtXhT/gnZ/wVL+GPwe1D&#10;9iX4e/tc+BR8J7yK4srHxLqGj3DeItP0+cEyW8cQHk43M6AmUsqyMUZNsaJ6h8dP+Caus3f/AASx&#10;n/4J4/s/arpsN5Ha2CWuq69PJFDcTRajBe3M8nlpIyGVllbaFIDPtGFGamVKtUio8vwr7+mn9dPQ&#10;fs8TUoyvBq1GcLO2sny6Kzd17u+zurdbfL/w0+N/xC+Bf7Gfxa/4J0/tG3DNcQ/BHVtZ+EHiS+vW&#10;Ya9ocumyT/ZFMg+aa2DFfLU8IjqqhIQz/Qn7G37Fn7Nv7ZP/AATP+B+iftHfDn/hILbRPDvn6bF/&#10;al1a+TK7Mrtm3ljLZCgYbI4rov27/wDgmcf2xv2RfDfwtsvEFto3xC8G6PDF4d19ZH+zeZ9mFvc2&#10;srhPM+zTpkNtG4FUbawUxv7B+wz8DvGf7Nf7J/gb4FeO73T7jVPDWhpZ3lxpcjPbvIGJyjMqsV+b&#10;uqn2rXD4epHEXnquWy++5tRwcvb+xrQUqajZNpNNXT5WtvdtZd1Z73Pg/wD4Jo/8Eyf2IfjLrPxu&#10;1P4l/BRdSl8C/HnWtE8Lt/b1/CLKwtWjMEOI51EgXJ+Z9zHuTXM/8FbfFHg79o39rHxR4Kv/AI/a&#10;f4J/4Z9+GEms+GmuPEFvYXN94smaK8jgtPMdZJyYIYVzH80coUYBYbvub9hj9lX4pfsx2fxml8aa&#10;jod5cfEL4saz4r0FNMupXWK2ugnlRzF4l2yAqdwUOo7Fq8s/ZE/4JDeAPD3hfxN4x/bo+Gvgf4hf&#10;Ebxh4vvtb1fWIbRri3thOwIghMqoQu7fJ9xcGUryFU1lRo4n6rCm99b3fm7a6/kc9bLoyw6w9GlG&#10;PO25O1laO17Wbd2mtejOx8c/tBaZ+1N/wR58afHbSvKxr/wN1qe7WF9yxXa6ZPHcxDkkbJkkTkk/&#10;LXw3+0jGrf8ABuR8Jcj73iS3BbH/AE+ahX1z+z//AME8/j98Df2Vvj9+x5a+KvD1z4T8aprcXwiW&#10;TVbuWTSLe/tpoRb3W+MiKND5L/ut5LvO5BLDPMfFz/glt+0P48/4JPeBf2E9I8S+E18W+GdWiur+&#10;+n1C4XT5EW4uZCEkEBkJ2zL1jHIPPr0ezqVIq615bfiv0M8ZSxuIouTg+b2Uov8AxXW3rZteR4f8&#10;Vf2gPG/wt/YH+Nf/AATP/af1B4/GXgXwpBN8PdYuoTGvirw19qh+zzRHGx5IYwqMqknCEfM0MzD9&#10;Fv8Agn2c/sHfBYqf+aU+Hv8A02wV4x/wVI/4Jnn9vT4QaTD4L1Gz0T4heG08vQdavbiSO3kt5QEu&#10;rScxBiYnUbgdrFWUAEK8gP0T+y38Mde+Cf7Mvw9+Dfim8tLjVPCfgfStH1G4sJGaCSe2tIoXaMsq&#10;sULISCVUkYyB0p4OlWpzXP0ilf8AE7sPh69HMJqWsFFKL8rtpPzW3mrPds/C3/gvD8frL42ft/az&#10;oOi6nHdaf4D0q38OxyQvlTcRs81yDgkb0nmkibAHMOCOMn9JP+Dfj4D3/wAI/wBg7TfGes6fc299&#10;481u81ySO7sTDIlv8ttbgEjLxvHB56MeCLjIyCDXwr+0j/wRG/4KDfFP9s/xrr/h/wCFtm3hnxV8&#10;Qr+/t/FT+IrIQQ2d3dvMJXiaYXGUSQblEZbKkKG4J/a74Q/DjRPg/wDDLw78KvC1s0GleG9FttL0&#10;2B5C7R28ESxRgseWO1Rk9z69awwcKlTEOrNf8O/66Hm5Tg8T/atfE14tbpXTV7vdX3SS/HudNRRR&#10;XsH0wEZ4Nch8dvip4R+Avwg8SfGzxs8kel+F9Hn1G+aAAyNHEhYogJALt90DIySBxXX1yvxx+FXh&#10;f45/B7xL8G/GsEkmk+J9FuNNvxBjzFjmQoWQkEB1zuUkHBAPapqc3I+Xe2hMublfLv09T4T/AGJ/&#10;+C/Hw5/at/aBsfgR4y+EEvgP+3WaHw3rF14nS7S6us/u7eRTBEInkHyoAz7pCEHLLn9Eodrjrnmv&#10;5afjV8I/ip+xt+0Vqnww8S3c2m+JvBGuKbfUrKRoyXjKy293C3DAMvlyoSAQGGQCCB/Qt/wTN/bM&#10;0D9tv9lXRPiyJreHXoT/AGd4t0+H5Vt9SjRfM2rk4SQMsqDJwsgBOQ1efg8RKVRwqb9D5/Ic1xGL&#10;56GJ/iR8radVbun5bH0HsXO7FGxfSlor0j6Ia4Gyqd5rOnafIsN7dwozdBJIFJ47ZNXJwDCwP909&#10;K/Gf4x+GfhN4Y/bW+L3i/wD4LC/s8/FLxJ4fuvEwt/ht4ws/7ROi6fpfmTSRQRSWskS/6l43KIZM&#10;Ms25FkD7+XFVnRirL59jjxeM+qKPup3drt8sVo3rJRlbbTT7j9k4Ssi/IFwy5XDVWbW9K+2rYvOq&#10;ylsbHKg/Xk18G/tWftVfDD9kP/gkjYfED9hHxL9o0fVGt9H8B6tHcNdf2c1xLJJIzGYhxJEqXChX&#10;BdJQgkThhXVfs7/8EUf2Sfh9a+GfiN8SLfX/ABd8TNN1K11rUPHOpeKb0yz6skiXMkgjWQRtH5wO&#10;BIruVOHdmy1ZuvUlJKmtbJ+X9ff6FLFVKlZU6cVJpJyfNZK+1nyvmvZtaJWSu1c+z7iWG2Vp5JVC&#10;LyxboBSWWpafqMPmWVwsyDnzI2BH6V+cf7RuiT/8FCv+CtGo/sDfEP4ha5pfwx+G/geHW/E3hrTb&#10;o28fiS6b7HMEleNg2wC9tj82Sv2eTYEMgkGV8Yv2ftD/AOCUn7Y/wU8V/seazqmj+EPit42g8I+N&#10;vAl9q097ZXKyyxRx3CCZ2fzEEsjBy5KsAB8jyI0yxE4tvl91O1/1/q5jLMJe9OMLwjLlb5tb3s7R&#10;tayfVyT30fX9LY9XtHuWsxMvmDnyy43AeuOwom1S0hn+xvOnmfe2+YM4xnOCc18N/D1lH/Bwf42U&#10;t/zb/Dj6/bdPrD+P6Lcf8HFHwZtt/wB74N3YYf8AANcrSNaUk/KVvyKnj+SKfJvNQ37u19vnb8T7&#10;6/4SPRGbB1GHH/Xyn+NXLC8sb+NpLOdJFDYbZIGx+RNfk3/wUo/4JhfsT/s+/FD9nrw/8Kvg7Jpl&#10;r47+L9jovimM+I9Rn+22Mk0CvFma4cx5Dt80ZVhnhhxX6Pfsufsgfs9fsbeENQ8Dfs5+BG8P6Xqm&#10;ofb762bVrq78y48tY9+65lkYfKijAIHHTOamjWrSrOErab6d1p1ZpQxOIq1JU501Hltdqblq1fRO&#10;EfzR6Be6zplhM0F1ewxsMfK0gUjP1NTWdza3aeZbtuGM+YpBB/Wvyb/4K7S/soxf8Fhfhyf22IZJ&#10;Phx/wqFf7bjha9DGT7Tq/kf8eRE3+u8v7v48ZrtP+COOkMv7X3xW1j9kmw8WWf7Mt1pkb+FY/ES3&#10;X2W61UPFG01mbnLMFMV0jHJkCiASchQs/WZLEuD7+f57HLDNHPFewUV8TjpK8tFfmceVWj0vzbn6&#10;WSXttazRw3M6qZSBHuYDcScYqa9mt7W3a4uCFVOWY8Yr8qP+CqF74u/at/a+8QWvww+Ilro8n7MP&#10;gVNf0rzLiMSXnieaaG9W1hT/AFkzNbWyY2htssSodu/J+tvjf8dPCv7S/wDwSK8cfHTwdcR/Y/Ev&#10;wZ1a88mO4WQ20xspRNbsVJG+OQPGw7MjDtR9cj+8SXwq/wB39af030U8dGpWqR5bcuzv8SWkraac&#10;svde/R90vpu01G2vR59oySLtyJFYFTT9OvLPUImmtJkkTdjcjhufTivyq/4I3/tM+PP2XdG8Ifss&#10;ftC3pXwb8UvD51v4P+JriN0t47yRn+1aQ0hygcyhnRcht0i5ybiNFj/Yh/aN8Ufsr/8ABATxh8Z/&#10;A6v/AG3YavqFtpNwjqDa3N3eQ2kVzhkdW8p5xLtIIbZtOM5EQxyk07dG/wCv6/IypZpRqUozat7s&#10;pS1u48nK2rW1upXT0urO2un6p3usaXaXf2O4vI1k4PltMqnp7nmh9WsluRbySKjSDKo7AM30Hevg&#10;74Df8EXP2XPix8IdI+Ln7WF34o+IXxE8XaPZ6nr3ijVPFt35kFzJbofLg8p4wYk6J5quQFA4GFGH&#10;/wAFQPjX4M/Zk/4KUfsz/GPxvp2rXWkaDo/iMXltolh9qumWS0MChIwRuw0ik88AE9qqWJqQpKpJ&#10;btaf18+3obSxVWjRdWvBRjeK+K7tKSTbXKkrJp2Tlfa63P0Qk1GztbmO2lljVpm/dqZACeccAmrZ&#10;RSckV+QX7ZX7evwf/bb/AG9P2RV+E3hvxVp3/CNfFi2+3f8ACT6GbLzBcanpOzy8s2/Hkvn0yPWv&#10;1+rrozVS7Xf9CMLmFPGVqkae0Gle973V+2ltt2NEaL91acFA6CiitjuGmNG6rXwx/wAFIf8Agtb4&#10;C/YL+KVr8F/Dnw2PjnxF9m+065axeIlsU0mNxmFHYQTZlcYfyyqkIVYnDrn6g/aw/aG8DfssfAfx&#10;N8dfiBc7dP8AD+nmb7OrgSXc5ISG3T/akkZUGeAWycAE1/NV4+8afF39sT9oq88X6rDLrXjHx94i&#10;UR2tuxPmXE8gjht4gxO1FykaKT8qqoJ4zXnYzFOm1CG54OfZpUwFKNOi/flrtey9O7ei0fXrY/o7&#10;/Yg/ax8Gftufs76N+0H4L0a80221KaaC40u+IMltcRSGORdy8OuRuVhjKsMhTlR7EEVTuA9q8g/Y&#10;V/ZX0D9jL9mXwz+z9od6942j27PqOpSQ7DeXkzGWeXHO1TIzbVJYqgVcnbmvYK66Cl7NOW57VF1v&#10;Yx9r8Vlfte2v4hRRRWxoFNkUsmBTqKAPzh/4L0f8E4tb/aO+H9t+1B8HfC11feNPCNqLTUtLsVeW&#10;bVtK8xn2xxKTulheSSQbQGZJJAdxWMV8u/8ABuDovxz039rPxDqejaRqUPga48KTQ+Jrq4jnjsnu&#10;kliNsqkL5bXSl32hjkRPOR15/b6WFJdu8fd5HtXn37TXx38C/svfBHxL8dfiFDctpnhvSXu5otPi&#10;DzztkKkUYOBvZyqgkhQWBYhQSOGphoxre2vbr/X9f8Dx6+U4d5hHHKXLy6vs7db9NL3776a37+KZ&#10;CqhnGakr80/2JP8Ag4O8GftH/tAWPwb+MXwfTwTb6/M0Gg6wniZbqBLjYuyCfzIosb2DKrqT87xp&#10;s5L1+k0NzC8CyxnKsuVK85HrXRSr06qumehhcZhcdTc6ErpO2zX5pMlcMyMFODjivjX40eBv+C1P&#10;iu98UeEvh7rf7PMXhvVLq+h0W+1aDU21G2spHkEPmL5TQNMsTKDlGQns3OfssHPNFFajGtG0m/l1&#10;8maVaftFbma9HY+PPBf/AASb8H6R/wAE35v+Ce/jHxzdapDcNJcy+KLezS3kjvTdG5SeOIs+AjbV&#10;K7sugYZXcSMr4C/B/wD4LRfBiTQPhbrvxZ+DXivwbo+rWtvceJNWj1FdeudIilQMMKnk/aDApALl&#10;zuOWkckvX2xRWbwdOySbXo7X9TH6nRjKMoXjypRVm/hWyd73t56+ep8e/th/sC/H3xh+0no/7cn7&#10;GnxY03wv8S9K0ldJ1LS/EkDvpOv2O7/VXBiy6YDN/C+4xw48pk31zfgb9gT9sn9oH9qDwr+0p/wU&#10;V+IXgq6tvhzILvwL4H+HKXK2K6huV/tc8lwFlyrxxMFywZkX7qKyS/c1FH1Slz82ve3S/f8AruTP&#10;A4epNuV7NptXfK2urXyTts2ldbnxv+1t+wj+0xc/ta6H+3N+wx8SPDuj+NotH/sTxRofjZZ20vVr&#10;DczAs0IaQMCI8xgBT5aMHQpiSP8AZW/YN/abu/2ypv29v28viH4V1bxpp+hyaJ4Q8P8AgWCePTNI&#10;tGUgyB5dkkjHzrpfLkVwPOLbydgj+zKKr6rTVTmu+9ul+/qDwOHdXn135rXdubvbbz9ddz5m/wCC&#10;gv7H/wAU/wBqL4hfAzxf8N9S0WC3+GnxRs/EevR6tdyxSS2sU0LssASJw8mI2wrFBnHzV9LxqVXB&#10;NOorSNKMakprd2/A6I04wlKS3la/yVj5O+MP7C/xN+Jf/BVLwP8AtmG48OzeBvD3w5uPD+r6ZeXE&#10;jXtxNIupD5YfJMbxn7ZGDukB4fjgZl/Yg/Y0+N/7EXxN+IHw38F63pN/8D9XvDqvgHR7zVp5NR0C&#10;6k2+dahXiINsSWIJlZh5asQzyyufqyis5YenKXNre9zGODo06ntIrXmcr+bSTXo7LTuk+h+f/wCz&#10;t/wQ5+DniHQPFHxC/wCCgfw70Xxh8SvFXjHUdbvr/wAO+JtUhsrdLiTzBDEqPb8BzI3zKSN+NxAG&#10;Oi/Z+/4J5/tF/B79if40fsY3vibQJ9H8SNr1v8LG/ta5kFhZ30UiRw3e6L90FciRhGJPmllPzHr9&#10;vUVLwdOUVG72a9b9yKOXYOhJShBJ2avbV37vd/M+L77/AIJg6z8Qv+CafhL9kH4j6xZ2fjbwTpsd&#10;x4Z8UaJeSeXp2swtI0M8chRXMZ37WBQHaxK7XVHWH9kb/glxqvhH/gm7rH7Cf7VFzpl42tahey3V&#10;54V1CVlhDypNbyxvLFGfMjljRwrIUyoDBlJB+1qKPqlG6fZWGsDhVLmcb+7y69Y9muv+Wh8G/Cb4&#10;A/8ABbz9nj4f2vwN+Hnxb+Bfibw3oMH2Dw7rniu31KPUksUJWEOkEflh1j2gAmTG0As/LH1j49/s&#10;jfFn4q/t6fBL9p/SL/RY9A+G9hrcOu29xdSLdzteWjxR+QgjZGAdgW3OmB0yeK+mqKl4KlKHK27X&#10;vv8Ah6FU8LGnFR5m0uWybvbld157pX7nyZ+31+w38W/2oP2nf2cvjB8ONR0C00n4TeNjrHiZNWu5&#10;Ypprf7Zps4SBY4XDvttJRhmQZK84JI+s6KK6oxUb2NKeHp0606sd52b+SsvwCms6qcGh3EY3N0r8&#10;/wD/AIKY/wDBcPwl+xl8SYfgp8JPAFt4w8TQ2iXGtzXOrCKz0zcwKwsIwzvMyZYqfLCK8ZyxJUZ1&#10;q0KMbyZOJxWHwdF1a0rR/U8x/wCDmzwl8X/EPgL4a6z4T0rWrzwhpOoai/ig2O97W3u5FtUspZ0X&#10;gHH2pEdhgF2XIMgDcv8A8G//APwTh16x1oftx/GXwreWbQRvB8PdPvY3hd1mi2y6jtO3cjRSNHFn&#10;KkPI+DiNq/QP9gX9srwR+3j+z1p/xz8JeG73R55LiSz1rSrxg7Wd7EFMkayDAlTDKUfCkqy5VW3K&#10;Pb4rcId6ooLDBauWOHjWqqtzXXY8+OV4PE5gswUuZNJpdLpJJ/gna109b9CaiiivQPYCiiigAooo&#10;oAK5H43fB/wP8e/hnrnwi+JWipqWg69pslpqNi/G9GBwynqjqcMrDlWVSCCAa66kKgnNTKKlGzC0&#10;ZKzV0fzO/wDBQT9gz4rfsDfG668AeMdKuJvDd9NLN4N8S7QYdSsw3ygsoAW4QFRJGQCG5AKMjN+h&#10;/wDwRe/4LIRePItJ/ZF/ap8RRx+Ioo47HwP4tvZAi6sgAWOyuW7XIGBHIcCYYRv3u0zfoN+1V+yt&#10;8Hf2vfhDqXwX+MvhdNS02+Ie3lXAuNOuQCEurdyD5cqBmwQMEMysGV2U/kXpX/BuZ+2Ho/x5tNMX&#10;xx4Ym8H2uvxOvixNSkguWs1cMZVt1Usk+wHCb9ofA8zb848eVGphqydNX/r+v62+Pnl2ZZTj/a4J&#10;OcJbr9H+kunX+9+4Q6UVzPxE+LXw0+D3htvFnxW+Iui+GdKhZUl1LXtSitbdWJAC+ZKyrknAAzkk&#10;1saPr+l67Zw6hpGoQ3VvcRh4Li3bfHIpGQysOCCPzr11Ui5WPsNL2uXqKKKsAooooAKKCSBkVXe+&#10;hUhfP+82Pu9OKXNrYCxRVRtSiAyJlx/un1+lZHhH4n+AviAdSXwJ440fWf7H1SXTNW/svUY7j7De&#10;RY8y2m2E+XKmRujbDLkZAyKXNbcPduldanRUV5f+0F+1L8Pv2ctT8F6R48kvWuPHnjK08N6HHp1u&#10;szC7uAxRnUkERDb8zjO3cOORXn/7Q/8AwU6/Zs/Zm+Ilx8OPH2q69e3Wk29vc+K7rw74bn1C28NQ&#10;TuqwSX8kKt5AfcCq8sVwdvzJuzdelHd+X3mNTEUKKbnJK293/XTX01PpCivlT48f8Fdf2av2fvjL&#10;/wAKG8UaB421LXpJrO3s5NB8LtcW91PdRJJBDDKzqssjLImAuck4GcGvTfi9+2L8Mfg18UvA/wAE&#10;te/tLUPFvj++eHQ9B0azWadIY13S3U2WVYoEA5ctkgMVDbW2n1ijrrsJYrDy5rSXuuz8m3ZL1b0t&#10;3PXqKjt5TIqtuzuXPSpK2TubhRRRQAU122jNR3N7b2iM88m0Ku4s3QfjXL/D744/B34u3OpWHws+&#10;LHh3xFPo90bbVYdD1iG6azmBIMcojYmNsgjDYPBqZSjHS4XjzJN7nxb/AMFgf+Cv2j/sf6Lc/Aj4&#10;F3trqHxTvbfE0yFZofDMEg4mmU8Pcsp3RQngAiSQFdiTfjj+zZ+zb8d/24fjrb/DP4WaVda1rutX&#10;T3esaveSs0VnGz5mvbuZskLlsljlnZgqhnZVP6C/t1/8EHv2t/jj+2X4u+LPwq8R+Fbrw74w1ptT&#10;W91S/e1ksDK2ZIpIwjs+w5wy53AjgHIH6H/sC/sCfB39gv4Px/Dr4f2S3msXXly+KPFUsIjudZuV&#10;H32wSY4lLOI4QxVAzcszO7+T7Gtiq759Ej5Gtl+ZZtmT+spwpRenpfp3b6vb8EdJ+x3+yd8Nf2N/&#10;gPovwO+F9vItnpqNJeXlwB59/dOcyXEpHVmPQdFUKowqgD1YcDFAAXgCivVpwjTiorofWRjGnFRi&#10;rJbLsFFFFWUFFFFABRRRQAUUUUAGBnOKb5aAYCinUUAfkN/wcn/s/wDx98ReIvBfx80fRr7V/Aug&#10;6DJYak1izypo9287OZpYxxHHKnlJ52MFoVVypMYb4+/YD/4KwftH/sGagmhaNeP4p8DPuFx4L1a+&#10;ZIoNzFi9nLhmtHJLE7QUYuSyM21l/o2u7aC7tZLW4hWSORCrxsoIYHsRX5p/8FAv+DfX4bfGO5vP&#10;if8AsgXdp4M8T3E3nXnhu8aT+x75mky7IVVntHwxIVA0Z2qoRMlx5WIw9aFT2lNtv+v6/ps+XzPK&#10;MbHFSxuCnaT3XXotG9GrLZ/joj66/Y0/4KHfsz/tveFE1f4MeNvM1OG3D6l4Z1IrFqdh93Jki3Hc&#10;gLAeYhZCeAxINe6Kxxhq/CX/AIJwf8Et/wDgoR8PP25vBHjfxf8AB/XfBWl+FPEAu9e1+4li8r7P&#10;GHEkCFJf36zjMB8veNsxYgpnP6+/tVftq/s6fsV+G7DxT+0T49j0W31adodLgjtZbi4u2Tbu8uKI&#10;M7BQyljjC5GSCyg7YfEVPZuVXp1/r9PuPUy3HVsRhHVxcPZ8rs29E9tdbW7dr9d0vX80V4L+zV/w&#10;Ui/Y0/avvhovwb+PGi32qMzquh3sj2N8+1N7GO3uVjklVV5LIrKMcnrj3ZZ7dE2mdeMD5mrshUjU&#10;V0z0adWjWjzU5KS7p3X3odISEb6V+cf/AAV6+Hfx5+KX7R/hHw/exeMf+FV2/g25ltpfCfhPVtaU&#10;+IWlMZ+02+lXVvKrJbMkkMkjGMESrtcO4H6PEjuaMD0rLEUXiKbipcvmjPE4eGKo+zntdO3R26O1&#10;tPmfll8LPhd8YfF/7YHwf8N/Fb/heXiuGz8C2dnq3iTXtH1Tw+nh6SPTxfLOt1aTNb3BuUk+wXcd&#10;y73AuEbEzDao1f8Agnr4o0D9hz4aeNvFUn7Dnxw/4SzXfibJZ61oek+F77UPs9nJPfNZeRLcSiO7&#10;hgiiKS3aBWZpod+4FGP6cUYHpXJHLuRpxnZ+n/Bt5+uqtd356eBjTqc6fvK9m1dq6S3d27Wtq9nZ&#10;6JW+Mv2xvh/4r+Kn/BSL9mL+yvA+vXmh+FbrxBrHiDWrfS5vsdjJ9kj+yLJcBTGhaWDGwkEgj1ry&#10;L/goT+xx8T/iR+1zF8Lf2evFnjzRrP4+XFifjVqFto7PodtpenQMkbG6EDeVcSxo0aQiRUkK7ZPl&#10;mWv0qwPSitamCjUTUnu09u39f8Aurg6dZTu/ikpO2j+FRaTXRxTT8pM+H/jD8MPHf7QH/BT74V+A&#10;T4D1K3+F/wAFfC83iOTUL7S5zYajrEwENrAksgMUk1viGaNuWTE/IJFfM3x6+E/7W+p/t9ePPjP4&#10;Q0b4tWPxf/4T7TdI+Flxovh2Y+DY/DX7gmXULthIvkmLzGmhjKhZy7bCXZY/15wPSkJUctRLB8y+&#10;Lrfbotlv0M6+XwxF7yd3Lmv2fLyq3ZpbPo9dyvprOYUWVQsghXzFyPlOOnFWaYJ7fcVEq5HDfMOK&#10;8k/aW/bk/ZX/AGTLVbr47/GzQ9DmaFZYdLkujNfToXKbo7WEPM67gQWCFQRyRyR180acdWd1SpTp&#10;xcptJd27L8T17OOteXftNftgfs/fsg+DJPHnx9+Ilrotrtb7DaM++61BxjKW8I+eZuRnaMAHJIAJ&#10;HJfsn/8ABSP9k39tbxDqnhL4B/EldS1bSLYXV5pt5p89rP8AZyVXzkWZF8yMOwVmXO0sm7G9c/nP&#10;/wAFuP8AgnZ+3B8a/wBsu4+Mvws+GuueN/DOqaHZ2+mnTdsn9kmJGWS18sybgpfdPuCqha4YDLBi&#10;eStiZex56X9f15nBjsdOjg/bYWKq620d166Xuk9HbueJf8FEP+C2Hx8/bK+2fDf4YveeBfh67TRS&#10;aba3mNQ1mFhtxeTJ0jZOtvGfL+dg5lwrL1//AAb2/s4/tC+I/wBrex/aL8J2d5pngPRLK/svEOru&#10;2yHU2eDalii5zKRK0Ux42p5IyQxQN7V+wL/wbtW9g1p8S/28blbuX5ZLX4f6NeN5MeY1P+m3KYLM&#10;rMy+XC2zMYPmyKxUfqx4Y8M6B4O0Wz8M+FdHt9P02xt1gsbCzhWOG3jUYVERQAqgDAA6CuWjh61a&#10;op1P6/r8Oh4uXZTjsRio43GzaaaaXXTbbRLy663t1uW68fOv/fRzUwAHQUY9qK9i1j6u4UUUUAFF&#10;FFABRRRQAUUUUAFFFFABRRRQAUUUUAFfE/8AwWV/4JmeO/8AgoT4P8Kan8JvFOn6f4m8HSXQtbXW&#10;rhorO7trkR+apZI3dZAYIyhxt5YN1DL9sUhUN95RWNajGtT5ZGOIoU8VRlSqK8Xv99/zR/Lp8e/2&#10;Mf2qf2WtRks/jr8D/EGgJDt/4mUlp51i27aRtuod8D8soO1zhjg4PFek/An/AIK+f8FBPgDNbwaB&#10;+0FqWu6dDNG8ml+L1GqRSqrZ8svNmZEIypEciHB4IwMf0dXulWOp28lnqNhbzwyKVkjmiDKykYII&#10;I6Yr5x8bf8Ehf+Cd/j3xja+NtY/ZW8L291aLtjg0eOXT7Vl3FsvbWrxwytk4JdGJAA6ACvOeX1oy&#10;vTl/X9f1ofMy4bxGGlzYOu163Tt6rfr0X46ev/Ab4tW/xh+BHhH43XFn/Z8HifwrYa41rJIG+yrc&#10;Wsc5Qt/s78Z9q8D1j/guP/wS/wBD1688PXv7TEby2V1JBNPZ+F9TuIGZGKkxyxWzJKuQcOhZWHIJ&#10;BBr6U8a/D7SPFnw11f4axy3GmWWqaLPp3naRObea1jeIx7oXTBiZQflZeVIBHSvwo+Lf/Bvl/wAF&#10;AvAd5IvgTQvDfjaza48uCTRdejtpGjO7Ejx3flKnQZUO+C4ALAMRviKmJpuKgtOv9fqetmmKzLCU&#10;4fVqaqPW7s3rpa0YtPXXufsPon/BS/8A4J+eIAx0/wDbG+Ha7VUst54ot7c89P8AWsuff074r07w&#10;N8XPhd8T9LGufDT4h6L4isiyj7XoepRXcQLLuGWiZgMqQevQiv5zfiH/AMEn/wDgot8LrO3vPEn7&#10;JHiq5juZDHCPDsMWrsCBn5lsXmZFx0ZgATwDmvt7/g3x/ZI/a5+C/wAb/GHxO+LXwz8TeDfCV74a&#10;/sxtP8Q2ctjJf6h9ogkilFtKodhHH56+aVABlZVJy4GdDGYipJKUdH1Sf/BOHBZ1ja+Ojh61Bxvv&#10;umtL3aa2/ryP1g8UeO/BngjTJNa8ZeKLHSbKFlE17qV0sMMZY4UF3IUZJAHPJIFeU6t/wUj/AGAt&#10;EgS4vv2yPhuVkbaotvF1pM2fcRuxA9zxXyL/AMHDf7M/7T37Qnw88B6r8B/B2teJtJ8M6let4k8P&#10;6GrzTvLMtultcLbIC0+wCdSyBmQSscBS5H5jfDv/AIJdf8FC/ihezWHhn9kPxpbyW8QkkbxBpf8A&#10;ZKEE4wr3xhVz/sqSR1xiniMZiKUnyx0XWzNMwzfGYXG/V6NFy0Vt3e+ull01XqmftTq//Bc7/gl7&#10;o2pTaVP+0r50lvM0Ukln4T1WaMsrFSVdLYq65HDKSpHIJBBr6X8H/Efwf8S/AWmfEj4fa/Dqeja1&#10;YRXul39vnbcQSKGRxkZ5BHBGR0xmvwU+G/8AwQJ/4KOeM71rXX/hzoXhGFGTF1r3ia3kRwcklRZm&#10;dvlwM5A+8MZAYr+1f7Dn7L9j+yD+yp4N/Z1tfELasfD1lL9q1CWML51xNPJcTMi4+VBLK4QHJCBQ&#10;STkmsNWxNSo+daen5P8A4f8AA2ynG5pi5v61RUIpaOzTvfZqTb2vrpt5n4gftOf8Fsf26vjz4l1m&#10;Dwx8WrrwX4ZuryQ6bovhiFLSa3t+VRWulzOz7eWIcKWJIVRgDwT4Wfs//tLftXeMZB8Lfhp4o8aa&#10;tqWoN9s1G3tJZ1NxIwLyXFy3yISXDNJK4HzZY85r+g/Xf+CU/wCwT4n+M958e/EP7NPh298RahcS&#10;T3xulkls7iVx80slkzG2dySXLGPJc7id3zV7r4Y8FeFfBOg2vhbwZ4b0/SNLsbdYLHT9Lskght41&#10;GFREQBUUDgADAFY/UK1SV5y/U858O4vFVXLF17q+lrvT56R9Emkfnt/wRb/4JIfGX9izx1qf7Q37&#10;QGr2FvrureG/7M0/w7pN8J/scMskU032l9gUzB4Y1AidkA3nc24Ff0dQbVC0kabE24p1ejQw9PDx&#10;tE+jwuFpYPDqjS2QUUUVsdAUUUUAFFFFABRRRQAUUUUAf//ZUEsDBBQABgAIAAAAIQAJmb9M4gAA&#10;AAsBAAAPAAAAZHJzL2Rvd25yZXYueG1sTI9BT8MwDIXvSPyHyEjctjTdVqA0naYJOE1IbEiIW9Z6&#10;bbXGqZqs7f495gQ32+/p+XvZerKtGLD3jSMNah6BQCpc2VCl4fPwOnsE4YOh0rSOUMMVPazz25vM&#10;pKUb6QOHfagEh5BPjYY6hC6V0hc1WuPnrkNi7eR6awKvfSXL3owcblsZR1EirWmIP9Smw22NxXl/&#10;sRreRjNuFupl2J1P2+v3YfX+tVOo9f3dtHkGEXAKf2b4xWd0yJnp6C5UetFqmMUP3CXwoGK1AsGW&#10;p2TBp6OGZbIEmWfyf4f8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Hmc/yowQAAOEMAAAOAAAAAAAAAAAAAAAAADwCAABkcnMvZTJvRG9jLnhtbFBLAQItAAoAAAAA&#10;AAAAIQBB60ossnQAALJ0AAAVAAAAAAAAAAAAAAAAAAsHAABkcnMvbWVkaWEvaW1hZ2UxLmpwZWdQ&#10;SwECLQAUAAYACAAAACEACZm/TOIAAAALAQAADwAAAAAAAAAAAAAAAADwewAAZHJzL2Rvd25yZXYu&#10;eG1sUEsBAi0AFAAGAAgAAAAhAFhgsxu6AAAAIgEAABkAAAAAAAAAAAAAAAAA/3wAAGRycy9fcmVs&#10;cy9lMm9Eb2MueG1sLnJlbHNQSwUGAAAAAAYABgB9AQAA8H0AAAAA&#10;">
                <v:group id="Group 269" o:spid="_x0000_s1075"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Picture 270" o:spid="_x0000_s1076"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73LwwAAANwAAAAPAAAAZHJzL2Rvd25yZXYueG1sRE/Pa8Iw&#10;FL4P/B/CE3ab6UpRqUYZusG8DKZu4O3RvLVlyUvbxLb+98th4PHj+73ejtaInjpfO1bwPEtAEBdO&#10;11wqOJ/enpYgfEDWaByTght52G4mD2vMtRv4k/pjKEUMYZ+jgiqEJpfSFxVZ9DPXEEfux3UWQ4Rd&#10;KXWHQwy3RqZJMpcWa44NFTa0q6j4PV6tgtJ8NXvfnr7Tj8P1Ytp5phevmVKP0/FlBSLQGO7if/e7&#10;VpAu4vx4Jh4BufkDAAD//wMAUEsBAi0AFAAGAAgAAAAhANvh9svuAAAAhQEAABMAAAAAAAAAAAAA&#10;AAAAAAAAAFtDb250ZW50X1R5cGVzXS54bWxQSwECLQAUAAYACAAAACEAWvQsW78AAAAVAQAACwAA&#10;AAAAAAAAAAAAAAAfAQAAX3JlbHMvLnJlbHNQSwECLQAUAAYACAAAACEA1Ou9y8MAAADcAAAADwAA&#10;AAAAAAAAAAAAAAAHAgAAZHJzL2Rvd25yZXYueG1sUEsFBgAAAAADAAMAtwAAAPcCAAAAAA==&#10;">
                    <v:imagedata r:id="rId12" o:title=""/>
                  </v:shape>
                  <v:shape id="Text Box 2" o:spid="_x0000_s1077" type="#_x0000_t202" style="position:absolute;left:15430;top:-381;width:50864;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LwgAAANwAAAAPAAAAZHJzL2Rvd25yZXYueG1sRI/disIw&#10;FITvF3yHcARvFk0V12o1igqKt/48wLE5tsXmpDTR1rc3grCXw8x8wyxWrSnFk2pXWFYwHEQgiFOr&#10;C84UXM67/hSE88gaS8uk4EUOVsvOzwITbRs+0vPkMxEg7BJUkHtfJVK6NCeDbmAr4uDdbG3QB1ln&#10;UtfYBLgp5SiKJtJgwWEhx4q2OaX308MouB2a379Zc937S3wcTzZYxFf7UqrXbddzEJ5a/x/+tg9a&#10;wSgewudMOAJy+QYAAP//AwBQSwECLQAUAAYACAAAACEA2+H2y+4AAACFAQAAEwAAAAAAAAAAAAAA&#10;AAAAAAAAW0NvbnRlbnRfVHlwZXNdLnhtbFBLAQItABQABgAIAAAAIQBa9CxbvwAAABUBAAALAAAA&#10;AAAAAAAAAAAAAB8BAABfcmVscy8ucmVsc1BLAQItABQABgAIAAAAIQCj8/iLwgAAANwAAAAPAAAA&#10;AAAAAAAAAAAAAAcCAABkcnMvZG93bnJldi54bWxQSwUGAAAAAAMAAwC3AAAA9gIAAAAA&#10;" stroked="f">
                    <v:textbox>
                      <w:txbxContent>
                        <w:p w14:paraId="518AE862" w14:textId="732F5585"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v:textbox>
                  </v:shape>
                </v:group>
                <v:shape id="Text Box 272" o:spid="_x0000_s1078"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WwwAAANwAAAAPAAAAZHJzL2Rvd25yZXYueG1sRI9Ba8JA&#10;FITvgv9heUJvujGHaqNriEJpaU8mBa/P7DMJZt+G3VXTf98tFHocZuYbZpuPphd3cr6zrGC5SEAQ&#10;11Z33Cj4ql7naxA+IGvsLZOCb/KQ76aTLWbaPvhI9zI0IkLYZ6igDWHIpPR1Swb9wg7E0btYZzBE&#10;6RqpHT4i3PQyTZJnabDjuNDiQIeW6mt5MwrwZVV9kC/7+nQ7fxbV/s2lHSv1NBuLDYhAY/gP/7Xf&#10;tYJ0lcLvmXgE5O4HAAD//wMAUEsBAi0AFAAGAAgAAAAhANvh9svuAAAAhQEAABMAAAAAAAAAAAAA&#10;AAAAAAAAAFtDb250ZW50X1R5cGVzXS54bWxQSwECLQAUAAYACAAAACEAWvQsW78AAAAVAQAACwAA&#10;AAAAAAAAAAAAAAAfAQAAX3JlbHMvLnJlbHNQSwECLQAUAAYACAAAACEAf3FslsMAAADcAAAADwAA&#10;AAAAAAAAAAAAAAAHAgAAZHJzL2Rvd25yZXYueG1sUEsFBgAAAAADAAMAtwAAAPcCAAAAAA==&#10;" fillcolor="#375623 [1609]" stroked="f" strokeweight=".5pt">
                  <v:textbox>
                    <w:txbxContent>
                      <w:p w14:paraId="5901DEED" w14:textId="3D70B768" w:rsidR="00555BA7" w:rsidRPr="007D5FDE" w:rsidRDefault="00555BA7" w:rsidP="00555BA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Block G</w:t>
                        </w:r>
                      </w:p>
                    </w:txbxContent>
                  </v:textbox>
                </v:shape>
                <w10:wrap anchorx="margin"/>
              </v:group>
            </w:pict>
          </mc:Fallback>
        </mc:AlternateContent>
      </w:r>
    </w:p>
    <w:p w14:paraId="3743FC0F" w14:textId="3521998B" w:rsidR="00591B3E" w:rsidRDefault="00591B3E" w:rsidP="00916D37">
      <w:pPr>
        <w:pStyle w:val="Heading1"/>
        <w:rPr>
          <w:color w:val="767171" w:themeColor="background2" w:themeShade="80"/>
        </w:rPr>
      </w:pPr>
      <w:r>
        <w:rPr>
          <w:color w:val="767171" w:themeColor="background2" w:themeShade="80"/>
        </w:rPr>
        <w:br/>
      </w:r>
      <w:bookmarkStart w:id="45" w:name="_Toc195122519"/>
      <w:r w:rsidR="00CB739C" w:rsidRPr="002F206C">
        <w:rPr>
          <w:color w:val="767171" w:themeColor="background2" w:themeShade="80"/>
        </w:rPr>
        <w:t>Block G Program Selections</w:t>
      </w:r>
      <w:r w:rsidR="00916D37">
        <w:rPr>
          <w:color w:val="767171" w:themeColor="background2" w:themeShade="80"/>
        </w:rPr>
        <w:t xml:space="preserve"> </w:t>
      </w:r>
      <w:r w:rsidRPr="00591B3E">
        <w:rPr>
          <w:color w:val="767171" w:themeColor="background2" w:themeShade="80"/>
        </w:rPr>
        <w:t>(Thursday Evening</w:t>
      </w:r>
      <w:r w:rsidR="00D43B37">
        <w:rPr>
          <w:color w:val="767171" w:themeColor="background2" w:themeShade="80"/>
        </w:rPr>
        <w:t>,</w:t>
      </w:r>
      <w:r w:rsidRPr="00591B3E">
        <w:rPr>
          <w:color w:val="767171" w:themeColor="background2" w:themeShade="80"/>
        </w:rPr>
        <w:t xml:space="preserve"> 7-9</w:t>
      </w:r>
      <w:r w:rsidR="00D43B37">
        <w:rPr>
          <w:color w:val="767171" w:themeColor="background2" w:themeShade="80"/>
        </w:rPr>
        <w:t xml:space="preserve"> </w:t>
      </w:r>
      <w:r w:rsidRPr="00591B3E">
        <w:rPr>
          <w:color w:val="767171" w:themeColor="background2" w:themeShade="80"/>
        </w:rPr>
        <w:t>pm)</w:t>
      </w:r>
      <w:bookmarkEnd w:id="45"/>
    </w:p>
    <w:p w14:paraId="1F268B6D" w14:textId="6E658782" w:rsidR="00CB739C" w:rsidRPr="00591B3E" w:rsidRDefault="00CB739C" w:rsidP="00916D37">
      <w:pPr>
        <w:pStyle w:val="Heading1"/>
        <w:rPr>
          <w:color w:val="385623" w:themeColor="accent6" w:themeShade="80"/>
          <w:sz w:val="26"/>
          <w:szCs w:val="26"/>
        </w:rPr>
      </w:pPr>
      <w:bookmarkStart w:id="46" w:name="_Toc195122520"/>
      <w:r w:rsidRPr="00591B3E">
        <w:rPr>
          <w:color w:val="385623" w:themeColor="accent6" w:themeShade="80"/>
          <w:sz w:val="26"/>
          <w:szCs w:val="26"/>
        </w:rPr>
        <w:t>Merit Badges</w:t>
      </w:r>
      <w:r w:rsidR="00591B3E" w:rsidRPr="00591B3E">
        <w:rPr>
          <w:color w:val="385623" w:themeColor="accent6" w:themeShade="80"/>
          <w:sz w:val="26"/>
          <w:szCs w:val="26"/>
        </w:rPr>
        <w:t xml:space="preserve"> </w:t>
      </w:r>
      <w:r w:rsidR="00591B3E">
        <w:rPr>
          <w:color w:val="385623" w:themeColor="accent6" w:themeShade="80"/>
          <w:sz w:val="26"/>
          <w:szCs w:val="26"/>
        </w:rPr>
        <w:t>&amp; Classes</w:t>
      </w:r>
      <w:bookmarkEnd w:id="46"/>
    </w:p>
    <w:tbl>
      <w:tblPr>
        <w:tblStyle w:val="PlainTable1"/>
        <w:tblW w:w="0" w:type="auto"/>
        <w:tblLook w:val="04A0" w:firstRow="1" w:lastRow="0" w:firstColumn="1" w:lastColumn="0" w:noHBand="0" w:noVBand="1"/>
      </w:tblPr>
      <w:tblGrid>
        <w:gridCol w:w="2065"/>
        <w:gridCol w:w="4050"/>
        <w:gridCol w:w="3235"/>
      </w:tblGrid>
      <w:tr w:rsidR="00B46D26" w14:paraId="678A9E0A" w14:textId="77777777" w:rsidTr="00824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5530463" w14:textId="77777777" w:rsidR="00B46D26" w:rsidRPr="005A3232" w:rsidRDefault="00B46D26" w:rsidP="0082426D">
            <w:pPr>
              <w:jc w:val="center"/>
              <w:rPr>
                <w:color w:val="833C0B" w:themeColor="accent2" w:themeShade="80"/>
              </w:rPr>
            </w:pPr>
            <w:r w:rsidRPr="005A3232">
              <w:rPr>
                <w:color w:val="833C0B" w:themeColor="accent2" w:themeShade="80"/>
              </w:rPr>
              <w:t>PROGRAM AREA</w:t>
            </w:r>
          </w:p>
        </w:tc>
        <w:tc>
          <w:tcPr>
            <w:tcW w:w="4050" w:type="dxa"/>
          </w:tcPr>
          <w:p w14:paraId="5CDBEF6D" w14:textId="77777777" w:rsidR="00B46D26" w:rsidRPr="005A3232" w:rsidRDefault="00B46D26" w:rsidP="0082426D">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sidRPr="005A3232">
              <w:rPr>
                <w:color w:val="833C0B" w:themeColor="accent2" w:themeShade="80"/>
              </w:rPr>
              <w:t>MERIT BADGE</w:t>
            </w:r>
          </w:p>
        </w:tc>
        <w:tc>
          <w:tcPr>
            <w:tcW w:w="3235" w:type="dxa"/>
          </w:tcPr>
          <w:p w14:paraId="7C7D21E7" w14:textId="77777777" w:rsidR="00B46D26" w:rsidRPr="005A3232" w:rsidRDefault="00B46D26" w:rsidP="0082426D">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sidRPr="005A3232">
              <w:rPr>
                <w:color w:val="833C0B" w:themeColor="accent2" w:themeShade="80"/>
              </w:rPr>
              <w:t>PRE-REQUISITES</w:t>
            </w:r>
          </w:p>
        </w:tc>
      </w:tr>
      <w:tr w:rsidR="00B46D26" w14:paraId="515FDBCD" w14:textId="77777777" w:rsidTr="00824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4BDDE10A" w14:textId="77777777" w:rsidR="00B46D26" w:rsidRDefault="00B46D26" w:rsidP="0082426D">
            <w:pPr>
              <w:jc w:val="center"/>
            </w:pPr>
            <w:r>
              <w:t>Nature</w:t>
            </w:r>
          </w:p>
        </w:tc>
        <w:tc>
          <w:tcPr>
            <w:tcW w:w="4050" w:type="dxa"/>
            <w:vAlign w:val="center"/>
          </w:tcPr>
          <w:p w14:paraId="1A0F1CB2" w14:textId="6FD6948E" w:rsidR="00B46D26" w:rsidRPr="00195B85" w:rsidRDefault="00595425" w:rsidP="0082426D">
            <w:pPr>
              <w:jc w:val="center"/>
              <w:cnfStyle w:val="000000100000" w:firstRow="0" w:lastRow="0" w:firstColumn="0" w:lastColumn="0" w:oddVBand="0" w:evenVBand="0" w:oddHBand="1" w:evenHBand="0" w:firstRowFirstColumn="0" w:firstRowLastColumn="0" w:lastRowFirstColumn="0" w:lastRowLastColumn="0"/>
              <w:rPr>
                <w:b/>
                <w:i/>
              </w:rPr>
            </w:pPr>
            <w:r>
              <w:rPr>
                <w:b/>
                <w:i/>
              </w:rPr>
              <w:t>Geology</w:t>
            </w:r>
          </w:p>
        </w:tc>
        <w:tc>
          <w:tcPr>
            <w:tcW w:w="3235" w:type="dxa"/>
          </w:tcPr>
          <w:p w14:paraId="50CC86E5" w14:textId="77777777" w:rsidR="00B46D26" w:rsidRDefault="00B46D26" w:rsidP="0082426D">
            <w:pPr>
              <w:jc w:val="center"/>
              <w:cnfStyle w:val="000000100000" w:firstRow="0" w:lastRow="0" w:firstColumn="0" w:lastColumn="0" w:oddVBand="0" w:evenVBand="0" w:oddHBand="1" w:evenHBand="0" w:firstRowFirstColumn="0" w:firstRowLastColumn="0" w:lastRowFirstColumn="0" w:lastRowLastColumn="0"/>
            </w:pPr>
          </w:p>
        </w:tc>
      </w:tr>
      <w:tr w:rsidR="00B46D26" w14:paraId="0A5488AF" w14:textId="77777777" w:rsidTr="0082426D">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6D1F9C2D" w14:textId="6CEAD7A9" w:rsidR="00B46D26" w:rsidRPr="00B46D26" w:rsidRDefault="00B46D26" w:rsidP="00B46D26">
            <w:pPr>
              <w:jc w:val="center"/>
              <w:rPr>
                <w:bCs w:val="0"/>
                <w:i/>
              </w:rPr>
            </w:pPr>
            <w:r>
              <w:t>Handicraft</w:t>
            </w:r>
          </w:p>
        </w:tc>
        <w:tc>
          <w:tcPr>
            <w:tcW w:w="4050" w:type="dxa"/>
            <w:vAlign w:val="center"/>
          </w:tcPr>
          <w:p w14:paraId="70B74C34" w14:textId="0E324770" w:rsidR="00B46D26" w:rsidRPr="00195B85" w:rsidRDefault="00595425" w:rsidP="0082426D">
            <w:pPr>
              <w:jc w:val="center"/>
              <w:cnfStyle w:val="000000000000" w:firstRow="0" w:lastRow="0" w:firstColumn="0" w:lastColumn="0" w:oddVBand="0" w:evenVBand="0" w:oddHBand="0" w:evenHBand="0" w:firstRowFirstColumn="0" w:firstRowLastColumn="0" w:lastRowFirstColumn="0" w:lastRowLastColumn="0"/>
            </w:pPr>
            <w:r>
              <w:rPr>
                <w:b/>
                <w:bCs/>
              </w:rPr>
              <w:t>Chess</w:t>
            </w:r>
          </w:p>
        </w:tc>
        <w:tc>
          <w:tcPr>
            <w:tcW w:w="3235" w:type="dxa"/>
          </w:tcPr>
          <w:p w14:paraId="42F3496C" w14:textId="77777777" w:rsidR="00B46D26" w:rsidRDefault="00B46D26" w:rsidP="0082426D">
            <w:pPr>
              <w:jc w:val="center"/>
              <w:cnfStyle w:val="000000000000" w:firstRow="0" w:lastRow="0" w:firstColumn="0" w:lastColumn="0" w:oddVBand="0" w:evenVBand="0" w:oddHBand="0" w:evenHBand="0" w:firstRowFirstColumn="0" w:firstRowLastColumn="0" w:lastRowFirstColumn="0" w:lastRowLastColumn="0"/>
            </w:pPr>
          </w:p>
        </w:tc>
      </w:tr>
      <w:tr w:rsidR="00B46D26" w14:paraId="3C0279B9" w14:textId="77777777" w:rsidTr="00824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378D4CFB" w14:textId="7256B0F4" w:rsidR="00B46D26" w:rsidRPr="00B46D26" w:rsidRDefault="00B46D26" w:rsidP="00B46D26">
            <w:pPr>
              <w:jc w:val="center"/>
              <w:rPr>
                <w:b w:val="0"/>
                <w:bCs w:val="0"/>
              </w:rPr>
            </w:pPr>
            <w:r>
              <w:t>Outdoor Skills</w:t>
            </w:r>
          </w:p>
        </w:tc>
        <w:tc>
          <w:tcPr>
            <w:tcW w:w="4050" w:type="dxa"/>
            <w:vAlign w:val="center"/>
          </w:tcPr>
          <w:p w14:paraId="42CF0F80" w14:textId="1D5E7B88" w:rsidR="00B46D26" w:rsidRPr="003C1582" w:rsidRDefault="00595425" w:rsidP="0082426D">
            <w:pPr>
              <w:jc w:val="center"/>
              <w:cnfStyle w:val="000000100000" w:firstRow="0" w:lastRow="0" w:firstColumn="0" w:lastColumn="0" w:oddVBand="0" w:evenVBand="0" w:oddHBand="1" w:evenHBand="0" w:firstRowFirstColumn="0" w:firstRowLastColumn="0" w:lastRowFirstColumn="0" w:lastRowLastColumn="0"/>
              <w:rPr>
                <w:b/>
                <w:bCs/>
              </w:rPr>
            </w:pPr>
            <w:r>
              <w:rPr>
                <w:b/>
                <w:bCs/>
              </w:rPr>
              <w:t>Indian Lore</w:t>
            </w:r>
          </w:p>
        </w:tc>
        <w:tc>
          <w:tcPr>
            <w:tcW w:w="3235" w:type="dxa"/>
          </w:tcPr>
          <w:p w14:paraId="1C9284EF" w14:textId="77777777" w:rsidR="00B46D26" w:rsidRDefault="00B46D26" w:rsidP="0082426D">
            <w:pPr>
              <w:jc w:val="center"/>
              <w:cnfStyle w:val="000000100000" w:firstRow="0" w:lastRow="0" w:firstColumn="0" w:lastColumn="0" w:oddVBand="0" w:evenVBand="0" w:oddHBand="1" w:evenHBand="0" w:firstRowFirstColumn="0" w:firstRowLastColumn="0" w:lastRowFirstColumn="0" w:lastRowLastColumn="0"/>
            </w:pPr>
          </w:p>
        </w:tc>
      </w:tr>
    </w:tbl>
    <w:p w14:paraId="0E9333C4" w14:textId="77777777" w:rsidR="00CB739C" w:rsidRPr="00633C04" w:rsidRDefault="00CB739C" w:rsidP="00CB739C">
      <w:pPr>
        <w:rPr>
          <w:sz w:val="8"/>
          <w:szCs w:val="8"/>
        </w:rPr>
      </w:pPr>
    </w:p>
    <w:p w14:paraId="6FEF7D56" w14:textId="77777777" w:rsidR="00BA2C80" w:rsidRPr="00633C04" w:rsidRDefault="00BA2C80" w:rsidP="00CB739C">
      <w:pPr>
        <w:pStyle w:val="Heading2"/>
        <w:rPr>
          <w:sz w:val="8"/>
          <w:szCs w:val="8"/>
        </w:rPr>
      </w:pPr>
    </w:p>
    <w:p w14:paraId="40359AF4" w14:textId="451BDCC0" w:rsidR="00CB739C" w:rsidRDefault="00FE3E71" w:rsidP="00CB739C">
      <w:pPr>
        <w:pStyle w:val="Heading2"/>
      </w:pPr>
      <w:bookmarkStart w:id="47" w:name="_Toc195122522"/>
      <w:r>
        <w:t>Open P</w:t>
      </w:r>
      <w:r w:rsidR="00CB739C">
        <w:t>rograms</w:t>
      </w:r>
      <w:bookmarkEnd w:id="47"/>
    </w:p>
    <w:tbl>
      <w:tblPr>
        <w:tblStyle w:val="PlainTable1"/>
        <w:tblW w:w="0" w:type="auto"/>
        <w:tblLook w:val="04A0" w:firstRow="1" w:lastRow="0" w:firstColumn="1" w:lastColumn="0" w:noHBand="0" w:noVBand="1"/>
      </w:tblPr>
      <w:tblGrid>
        <w:gridCol w:w="2065"/>
        <w:gridCol w:w="4050"/>
        <w:gridCol w:w="3235"/>
      </w:tblGrid>
      <w:tr w:rsidR="00CB739C" w14:paraId="6A5A1506" w14:textId="77777777" w:rsidTr="00CB7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38657AF" w14:textId="77777777" w:rsidR="00CB739C" w:rsidRPr="005A3232" w:rsidRDefault="00CB739C" w:rsidP="00CB739C">
            <w:pPr>
              <w:jc w:val="center"/>
              <w:rPr>
                <w:color w:val="833C0B" w:themeColor="accent2" w:themeShade="80"/>
              </w:rPr>
            </w:pPr>
            <w:r w:rsidRPr="005A3232">
              <w:rPr>
                <w:color w:val="833C0B" w:themeColor="accent2" w:themeShade="80"/>
              </w:rPr>
              <w:t>PROGRAM AREA</w:t>
            </w:r>
          </w:p>
        </w:tc>
        <w:tc>
          <w:tcPr>
            <w:tcW w:w="4050" w:type="dxa"/>
          </w:tcPr>
          <w:p w14:paraId="33DEB4A2" w14:textId="77777777" w:rsidR="00CB739C" w:rsidRPr="005A3232" w:rsidRDefault="00CB739C" w:rsidP="00CB739C">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Pr>
                <w:color w:val="833C0B" w:themeColor="accent2" w:themeShade="80"/>
              </w:rPr>
              <w:t>ACTIVITY</w:t>
            </w:r>
          </w:p>
        </w:tc>
        <w:tc>
          <w:tcPr>
            <w:tcW w:w="3235" w:type="dxa"/>
          </w:tcPr>
          <w:p w14:paraId="01C47F73" w14:textId="77777777" w:rsidR="00CB739C" w:rsidRPr="005A3232" w:rsidRDefault="00CB739C" w:rsidP="00CB739C">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Pr>
                <w:color w:val="833C0B" w:themeColor="accent2" w:themeShade="80"/>
              </w:rPr>
              <w:t>NOTES</w:t>
            </w:r>
          </w:p>
        </w:tc>
      </w:tr>
      <w:tr w:rsidR="00CB739C" w14:paraId="658579D9"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1CE57481" w14:textId="77777777" w:rsidR="00CB739C" w:rsidRDefault="00CB739C" w:rsidP="00CB739C">
            <w:pPr>
              <w:jc w:val="center"/>
            </w:pPr>
            <w:r>
              <w:t>Aquatics</w:t>
            </w:r>
          </w:p>
        </w:tc>
        <w:tc>
          <w:tcPr>
            <w:tcW w:w="4050" w:type="dxa"/>
            <w:vAlign w:val="center"/>
          </w:tcPr>
          <w:p w14:paraId="29B343DE" w14:textId="77777777" w:rsidR="00CB739C" w:rsidRPr="00444D8A" w:rsidRDefault="00CB739C" w:rsidP="00CB739C">
            <w:pPr>
              <w:jc w:val="center"/>
              <w:cnfStyle w:val="000000100000" w:firstRow="0" w:lastRow="0" w:firstColumn="0" w:lastColumn="0" w:oddVBand="0" w:evenVBand="0" w:oddHBand="1" w:evenHBand="0" w:firstRowFirstColumn="0" w:firstRowLastColumn="0" w:lastRowFirstColumn="0" w:lastRowLastColumn="0"/>
            </w:pPr>
            <w:r>
              <w:t>Open Swim</w:t>
            </w:r>
          </w:p>
        </w:tc>
        <w:tc>
          <w:tcPr>
            <w:tcW w:w="3235" w:type="dxa"/>
          </w:tcPr>
          <w:p w14:paraId="5D3F6EAB" w14:textId="77777777" w:rsidR="00CB739C" w:rsidRDefault="00CB739C" w:rsidP="00CB739C">
            <w:pPr>
              <w:jc w:val="center"/>
              <w:cnfStyle w:val="000000100000" w:firstRow="0" w:lastRow="0" w:firstColumn="0" w:lastColumn="0" w:oddVBand="0" w:evenVBand="0" w:oddHBand="1" w:evenHBand="0" w:firstRowFirstColumn="0" w:firstRowLastColumn="0" w:lastRowFirstColumn="0" w:lastRowLastColumn="0"/>
            </w:pPr>
          </w:p>
        </w:tc>
      </w:tr>
      <w:tr w:rsidR="00CB739C" w14:paraId="26FFBD3E"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4CA070F8" w14:textId="77777777" w:rsidR="00CB739C" w:rsidRDefault="00CB739C" w:rsidP="00CB739C">
            <w:pPr>
              <w:jc w:val="center"/>
            </w:pPr>
          </w:p>
        </w:tc>
        <w:tc>
          <w:tcPr>
            <w:tcW w:w="4050" w:type="dxa"/>
            <w:vAlign w:val="center"/>
          </w:tcPr>
          <w:p w14:paraId="421AAC97" w14:textId="77777777" w:rsidR="00CB739C" w:rsidRPr="00444D8A" w:rsidRDefault="00CB739C" w:rsidP="00CB739C">
            <w:pPr>
              <w:jc w:val="center"/>
              <w:cnfStyle w:val="000000000000" w:firstRow="0" w:lastRow="0" w:firstColumn="0" w:lastColumn="0" w:oddVBand="0" w:evenVBand="0" w:oddHBand="0" w:evenHBand="0" w:firstRowFirstColumn="0" w:firstRowLastColumn="0" w:lastRowFirstColumn="0" w:lastRowLastColumn="0"/>
            </w:pPr>
            <w:r>
              <w:t>Open Boating</w:t>
            </w:r>
          </w:p>
        </w:tc>
        <w:tc>
          <w:tcPr>
            <w:tcW w:w="3235" w:type="dxa"/>
          </w:tcPr>
          <w:p w14:paraId="145BF62C" w14:textId="77777777" w:rsidR="00CB739C" w:rsidRDefault="00CB739C" w:rsidP="00CB739C">
            <w:pPr>
              <w:jc w:val="center"/>
              <w:cnfStyle w:val="000000000000" w:firstRow="0" w:lastRow="0" w:firstColumn="0" w:lastColumn="0" w:oddVBand="0" w:evenVBand="0" w:oddHBand="0" w:evenHBand="0" w:firstRowFirstColumn="0" w:firstRowLastColumn="0" w:lastRowFirstColumn="0" w:lastRowLastColumn="0"/>
            </w:pPr>
          </w:p>
        </w:tc>
      </w:tr>
      <w:tr w:rsidR="00633C04" w14:paraId="23DA3B73"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3C0BC366" w14:textId="1343AAF8" w:rsidR="00633C04" w:rsidRDefault="00633C04" w:rsidP="00CB739C">
            <w:pPr>
              <w:jc w:val="center"/>
            </w:pPr>
            <w:r>
              <w:t xml:space="preserve">Shooting Sports* </w:t>
            </w:r>
            <w:r>
              <w:br/>
            </w:r>
            <w:r w:rsidRPr="003C7A1F">
              <w:rPr>
                <w:b w:val="0"/>
                <w:i/>
                <w:sz w:val="20"/>
                <w:szCs w:val="20"/>
              </w:rPr>
              <w:t>Tokens for open shooting are purchased at the trading post</w:t>
            </w:r>
          </w:p>
        </w:tc>
        <w:tc>
          <w:tcPr>
            <w:tcW w:w="4050" w:type="dxa"/>
            <w:vAlign w:val="center"/>
          </w:tcPr>
          <w:p w14:paraId="2A53EBA9" w14:textId="6C863E23" w:rsidR="00633C04" w:rsidRDefault="00633C04" w:rsidP="00CB739C">
            <w:pPr>
              <w:jc w:val="center"/>
              <w:cnfStyle w:val="000000100000" w:firstRow="0" w:lastRow="0" w:firstColumn="0" w:lastColumn="0" w:oddVBand="0" w:evenVBand="0" w:oddHBand="1" w:evenHBand="0" w:firstRowFirstColumn="0" w:firstRowLastColumn="0" w:lastRowFirstColumn="0" w:lastRowLastColumn="0"/>
            </w:pPr>
            <w:r>
              <w:t>Open Shotgun*</w:t>
            </w:r>
            <w:r w:rsidR="00A62979">
              <w:t xml:space="preserve"> ($25)</w:t>
            </w:r>
          </w:p>
        </w:tc>
        <w:tc>
          <w:tcPr>
            <w:tcW w:w="3235" w:type="dxa"/>
          </w:tcPr>
          <w:p w14:paraId="7084706F" w14:textId="77777777" w:rsidR="00633C04" w:rsidRDefault="00633C04" w:rsidP="00CB739C">
            <w:pPr>
              <w:jc w:val="center"/>
              <w:cnfStyle w:val="000000100000" w:firstRow="0" w:lastRow="0" w:firstColumn="0" w:lastColumn="0" w:oddVBand="0" w:evenVBand="0" w:oddHBand="1" w:evenHBand="0" w:firstRowFirstColumn="0" w:firstRowLastColumn="0" w:lastRowFirstColumn="0" w:lastRowLastColumn="0"/>
            </w:pPr>
            <w:r>
              <w:t>Scouts in shooting sports merit badges are prioritized.</w:t>
            </w:r>
          </w:p>
        </w:tc>
      </w:tr>
      <w:tr w:rsidR="00633C04" w14:paraId="5114F6D4" w14:textId="77777777" w:rsidTr="00CB739C">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6C7BC770" w14:textId="77777777" w:rsidR="00633C04" w:rsidRDefault="00633C04" w:rsidP="00CB739C">
            <w:pPr>
              <w:jc w:val="center"/>
            </w:pPr>
          </w:p>
        </w:tc>
        <w:tc>
          <w:tcPr>
            <w:tcW w:w="4050" w:type="dxa"/>
            <w:vAlign w:val="center"/>
          </w:tcPr>
          <w:p w14:paraId="639EF9E3" w14:textId="32731540" w:rsidR="00633C04" w:rsidRDefault="00633C04" w:rsidP="00CB739C">
            <w:pPr>
              <w:jc w:val="center"/>
              <w:cnfStyle w:val="000000000000" w:firstRow="0" w:lastRow="0" w:firstColumn="0" w:lastColumn="0" w:oddVBand="0" w:evenVBand="0" w:oddHBand="0" w:evenHBand="0" w:firstRowFirstColumn="0" w:firstRowLastColumn="0" w:lastRowFirstColumn="0" w:lastRowLastColumn="0"/>
            </w:pPr>
            <w:r>
              <w:t>Open Rifle*</w:t>
            </w:r>
            <w:r w:rsidR="00A62979">
              <w:t xml:space="preserve"> ($15)</w:t>
            </w:r>
          </w:p>
        </w:tc>
        <w:tc>
          <w:tcPr>
            <w:tcW w:w="3235" w:type="dxa"/>
          </w:tcPr>
          <w:p w14:paraId="64E57060" w14:textId="672850C6" w:rsidR="00633C04" w:rsidRDefault="00633C04" w:rsidP="00CB739C">
            <w:pPr>
              <w:jc w:val="center"/>
              <w:cnfStyle w:val="000000000000" w:firstRow="0" w:lastRow="0" w:firstColumn="0" w:lastColumn="0" w:oddVBand="0" w:evenVBand="0" w:oddHBand="0" w:evenHBand="0" w:firstRowFirstColumn="0" w:firstRowLastColumn="0" w:lastRowFirstColumn="0" w:lastRowLastColumn="0"/>
            </w:pPr>
            <w:r>
              <w:t>Scouts in shooting sports merit badges are prioritized.</w:t>
            </w:r>
          </w:p>
        </w:tc>
      </w:tr>
      <w:tr w:rsidR="00633C04" w14:paraId="78B1F6B3"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3860197E" w14:textId="77777777" w:rsidR="00633C04" w:rsidRDefault="00633C04" w:rsidP="00CB739C">
            <w:pPr>
              <w:jc w:val="center"/>
            </w:pPr>
          </w:p>
        </w:tc>
        <w:tc>
          <w:tcPr>
            <w:tcW w:w="4050" w:type="dxa"/>
            <w:vAlign w:val="center"/>
          </w:tcPr>
          <w:p w14:paraId="59BEC752" w14:textId="622FCE21" w:rsidR="00633C04" w:rsidRDefault="00633C04" w:rsidP="00CB739C">
            <w:pPr>
              <w:jc w:val="center"/>
              <w:cnfStyle w:val="000000100000" w:firstRow="0" w:lastRow="0" w:firstColumn="0" w:lastColumn="0" w:oddVBand="0" w:evenVBand="0" w:oddHBand="1" w:evenHBand="0" w:firstRowFirstColumn="0" w:firstRowLastColumn="0" w:lastRowFirstColumn="0" w:lastRowLastColumn="0"/>
            </w:pPr>
            <w:r>
              <w:t>Open Archery</w:t>
            </w:r>
            <w:r w:rsidR="00A62979">
              <w:t>* ($5)</w:t>
            </w:r>
          </w:p>
        </w:tc>
        <w:tc>
          <w:tcPr>
            <w:tcW w:w="3235" w:type="dxa"/>
          </w:tcPr>
          <w:p w14:paraId="06F178BF" w14:textId="77777777" w:rsidR="00633C04" w:rsidRDefault="00633C04" w:rsidP="00CB739C">
            <w:pPr>
              <w:jc w:val="center"/>
              <w:cnfStyle w:val="000000100000" w:firstRow="0" w:lastRow="0" w:firstColumn="0" w:lastColumn="0" w:oddVBand="0" w:evenVBand="0" w:oddHBand="1" w:evenHBand="0" w:firstRowFirstColumn="0" w:firstRowLastColumn="0" w:lastRowFirstColumn="0" w:lastRowLastColumn="0"/>
            </w:pPr>
          </w:p>
        </w:tc>
      </w:tr>
      <w:tr w:rsidR="00CB739C" w14:paraId="02EF3278" w14:textId="77777777" w:rsidTr="00CB739C">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06277EA0" w14:textId="76F8B654" w:rsidR="00CB739C" w:rsidRDefault="00A62979" w:rsidP="00CB739C">
            <w:pPr>
              <w:jc w:val="center"/>
            </w:pPr>
            <w:r>
              <w:t>Nature</w:t>
            </w:r>
          </w:p>
        </w:tc>
        <w:tc>
          <w:tcPr>
            <w:tcW w:w="4050" w:type="dxa"/>
            <w:vAlign w:val="center"/>
          </w:tcPr>
          <w:p w14:paraId="34317D6B" w14:textId="77777777" w:rsidR="00CB739C" w:rsidRDefault="00CB739C" w:rsidP="00CB739C">
            <w:pPr>
              <w:jc w:val="center"/>
              <w:cnfStyle w:val="000000000000" w:firstRow="0" w:lastRow="0" w:firstColumn="0" w:lastColumn="0" w:oddVBand="0" w:evenVBand="0" w:oddHBand="0" w:evenHBand="0" w:firstRowFirstColumn="0" w:firstRowLastColumn="0" w:lastRowFirstColumn="0" w:lastRowLastColumn="0"/>
            </w:pPr>
            <w:r>
              <w:t>Open Fishing</w:t>
            </w:r>
          </w:p>
        </w:tc>
        <w:tc>
          <w:tcPr>
            <w:tcW w:w="3235" w:type="dxa"/>
          </w:tcPr>
          <w:p w14:paraId="69A53BAC" w14:textId="77777777" w:rsidR="00CB739C" w:rsidRDefault="00CB739C" w:rsidP="00CB739C">
            <w:pPr>
              <w:jc w:val="center"/>
              <w:cnfStyle w:val="000000000000" w:firstRow="0" w:lastRow="0" w:firstColumn="0" w:lastColumn="0" w:oddVBand="0" w:evenVBand="0" w:oddHBand="0" w:evenHBand="0" w:firstRowFirstColumn="0" w:firstRowLastColumn="0" w:lastRowFirstColumn="0" w:lastRowLastColumn="0"/>
            </w:pPr>
          </w:p>
        </w:tc>
      </w:tr>
      <w:tr w:rsidR="00B723CC" w14:paraId="2BF75E0A" w14:textId="77777777" w:rsidTr="00CB7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09061D2F" w14:textId="1F237950" w:rsidR="00B723CC" w:rsidRDefault="00B723CC" w:rsidP="00CB739C">
            <w:pPr>
              <w:jc w:val="center"/>
            </w:pPr>
            <w:r>
              <w:t>Handicraft</w:t>
            </w:r>
          </w:p>
        </w:tc>
        <w:tc>
          <w:tcPr>
            <w:tcW w:w="4050" w:type="dxa"/>
            <w:vAlign w:val="center"/>
          </w:tcPr>
          <w:p w14:paraId="4A9A4CB8" w14:textId="06CE46E3" w:rsidR="00B723CC" w:rsidRDefault="00B723CC" w:rsidP="00CB739C">
            <w:pPr>
              <w:jc w:val="center"/>
              <w:cnfStyle w:val="000000100000" w:firstRow="0" w:lastRow="0" w:firstColumn="0" w:lastColumn="0" w:oddVBand="0" w:evenVBand="0" w:oddHBand="1" w:evenHBand="0" w:firstRowFirstColumn="0" w:firstRowLastColumn="0" w:lastRowFirstColumn="0" w:lastRowLastColumn="0"/>
            </w:pPr>
            <w:r>
              <w:t>Patch Trading</w:t>
            </w:r>
          </w:p>
        </w:tc>
        <w:tc>
          <w:tcPr>
            <w:tcW w:w="3235" w:type="dxa"/>
          </w:tcPr>
          <w:p w14:paraId="1C7E14F9" w14:textId="77777777" w:rsidR="00B723CC" w:rsidRDefault="00B723CC" w:rsidP="00CB739C">
            <w:pPr>
              <w:jc w:val="center"/>
              <w:cnfStyle w:val="000000100000" w:firstRow="0" w:lastRow="0" w:firstColumn="0" w:lastColumn="0" w:oddVBand="0" w:evenVBand="0" w:oddHBand="1" w:evenHBand="0" w:firstRowFirstColumn="0" w:firstRowLastColumn="0" w:lastRowFirstColumn="0" w:lastRowLastColumn="0"/>
            </w:pPr>
          </w:p>
        </w:tc>
      </w:tr>
    </w:tbl>
    <w:p w14:paraId="7EC59AE2" w14:textId="77777777" w:rsidR="00CB739C" w:rsidRPr="00633C04" w:rsidRDefault="00CB739C" w:rsidP="00CB739C">
      <w:pPr>
        <w:pStyle w:val="Heading2"/>
        <w:rPr>
          <w:sz w:val="8"/>
          <w:szCs w:val="8"/>
        </w:rPr>
      </w:pPr>
    </w:p>
    <w:p w14:paraId="7DD3C895" w14:textId="77777777" w:rsidR="00CB739C" w:rsidRDefault="00CB739C" w:rsidP="00CB739C">
      <w:pPr>
        <w:pStyle w:val="Heading2"/>
      </w:pPr>
      <w:bookmarkStart w:id="48" w:name="_Toc195122523"/>
      <w:r>
        <w:t>Specialty Programs</w:t>
      </w:r>
      <w:bookmarkEnd w:id="48"/>
    </w:p>
    <w:tbl>
      <w:tblPr>
        <w:tblStyle w:val="PlainTable1"/>
        <w:tblW w:w="0" w:type="auto"/>
        <w:tblLook w:val="04A0" w:firstRow="1" w:lastRow="0" w:firstColumn="1" w:lastColumn="0" w:noHBand="0" w:noVBand="1"/>
      </w:tblPr>
      <w:tblGrid>
        <w:gridCol w:w="2065"/>
        <w:gridCol w:w="4050"/>
        <w:gridCol w:w="3235"/>
      </w:tblGrid>
      <w:tr w:rsidR="006F7A5C" w:rsidRPr="005A3232" w14:paraId="6BF4E4DB" w14:textId="77777777" w:rsidTr="001D19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F3EF657" w14:textId="77777777" w:rsidR="006F7A5C" w:rsidRPr="005A3232" w:rsidRDefault="006F7A5C" w:rsidP="001D191A">
            <w:pPr>
              <w:jc w:val="center"/>
              <w:rPr>
                <w:color w:val="833C0B" w:themeColor="accent2" w:themeShade="80"/>
              </w:rPr>
            </w:pPr>
            <w:r w:rsidRPr="005A3232">
              <w:rPr>
                <w:color w:val="833C0B" w:themeColor="accent2" w:themeShade="80"/>
              </w:rPr>
              <w:t>PROGRAM AREA</w:t>
            </w:r>
          </w:p>
        </w:tc>
        <w:tc>
          <w:tcPr>
            <w:tcW w:w="4050" w:type="dxa"/>
          </w:tcPr>
          <w:p w14:paraId="2D7D71C6" w14:textId="77777777" w:rsidR="006F7A5C" w:rsidRPr="005A3232" w:rsidRDefault="006F7A5C" w:rsidP="001D191A">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Pr>
                <w:color w:val="833C0B" w:themeColor="accent2" w:themeShade="80"/>
              </w:rPr>
              <w:t>ACTIVITY</w:t>
            </w:r>
          </w:p>
        </w:tc>
        <w:tc>
          <w:tcPr>
            <w:tcW w:w="3235" w:type="dxa"/>
          </w:tcPr>
          <w:p w14:paraId="408290AC" w14:textId="77777777" w:rsidR="006F7A5C" w:rsidRPr="005A3232" w:rsidRDefault="006F7A5C" w:rsidP="001D191A">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Pr>
                <w:color w:val="833C0B" w:themeColor="accent2" w:themeShade="80"/>
              </w:rPr>
              <w:t>NOTES</w:t>
            </w:r>
          </w:p>
        </w:tc>
      </w:tr>
      <w:tr w:rsidR="007D3AC8" w14:paraId="6EE5CAE7" w14:textId="77777777" w:rsidTr="001D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shd w:val="clear" w:color="auto" w:fill="FFFFFF" w:themeFill="background1"/>
            <w:vAlign w:val="center"/>
          </w:tcPr>
          <w:p w14:paraId="75853683" w14:textId="6903AFCC" w:rsidR="007D3AC8" w:rsidRDefault="009C119F" w:rsidP="001D191A">
            <w:pPr>
              <w:jc w:val="center"/>
            </w:pPr>
            <w:r>
              <w:t>Outdoor Skills</w:t>
            </w:r>
          </w:p>
        </w:tc>
        <w:tc>
          <w:tcPr>
            <w:tcW w:w="4050" w:type="dxa"/>
            <w:vAlign w:val="center"/>
          </w:tcPr>
          <w:p w14:paraId="1289318F" w14:textId="768CCB39" w:rsidR="007D3AC8" w:rsidRDefault="007D3AC8" w:rsidP="001D191A">
            <w:pPr>
              <w:jc w:val="center"/>
              <w:cnfStyle w:val="000000100000" w:firstRow="0" w:lastRow="0" w:firstColumn="0" w:lastColumn="0" w:oddVBand="0" w:evenVBand="0" w:oddHBand="1" w:evenHBand="0" w:firstRowFirstColumn="0" w:firstRowLastColumn="0" w:lastRowFirstColumn="0" w:lastRowLastColumn="0"/>
            </w:pPr>
            <w:r>
              <w:t>Wilderness Survival Overnight</w:t>
            </w:r>
          </w:p>
        </w:tc>
        <w:tc>
          <w:tcPr>
            <w:tcW w:w="3235" w:type="dxa"/>
          </w:tcPr>
          <w:p w14:paraId="343EF911" w14:textId="77777777" w:rsidR="007D3AC8" w:rsidRDefault="007D3AC8" w:rsidP="001D191A">
            <w:pPr>
              <w:jc w:val="center"/>
              <w:cnfStyle w:val="000000100000" w:firstRow="0" w:lastRow="0" w:firstColumn="0" w:lastColumn="0" w:oddVBand="0" w:evenVBand="0" w:oddHBand="1" w:evenHBand="0" w:firstRowFirstColumn="0" w:firstRowLastColumn="0" w:lastRowFirstColumn="0" w:lastRowLastColumn="0"/>
            </w:pPr>
          </w:p>
        </w:tc>
      </w:tr>
      <w:tr w:rsidR="006F7A5C" w14:paraId="034659B7" w14:textId="77777777" w:rsidTr="001D191A">
        <w:tc>
          <w:tcPr>
            <w:cnfStyle w:val="001000000000" w:firstRow="0" w:lastRow="0" w:firstColumn="1" w:lastColumn="0" w:oddVBand="0" w:evenVBand="0" w:oddHBand="0" w:evenHBand="0" w:firstRowFirstColumn="0" w:firstRowLastColumn="0" w:lastRowFirstColumn="0" w:lastRowLastColumn="0"/>
            <w:tcW w:w="2065" w:type="dxa"/>
            <w:vMerge/>
            <w:shd w:val="clear" w:color="auto" w:fill="FFFFFF" w:themeFill="background1"/>
            <w:vAlign w:val="center"/>
          </w:tcPr>
          <w:p w14:paraId="5933B95C" w14:textId="77777777" w:rsidR="006F7A5C" w:rsidRDefault="006F7A5C" w:rsidP="001D191A">
            <w:pPr>
              <w:jc w:val="center"/>
            </w:pPr>
          </w:p>
        </w:tc>
        <w:tc>
          <w:tcPr>
            <w:tcW w:w="4050" w:type="dxa"/>
            <w:vAlign w:val="center"/>
          </w:tcPr>
          <w:p w14:paraId="305AF017" w14:textId="77777777" w:rsidR="006F7A5C" w:rsidRDefault="006F7A5C" w:rsidP="001D191A">
            <w:pPr>
              <w:jc w:val="center"/>
              <w:cnfStyle w:val="000000000000" w:firstRow="0" w:lastRow="0" w:firstColumn="0" w:lastColumn="0" w:oddVBand="0" w:evenVBand="0" w:oddHBand="0" w:evenHBand="0" w:firstRowFirstColumn="0" w:firstRowLastColumn="0" w:lastRowFirstColumn="0" w:lastRowLastColumn="0"/>
            </w:pPr>
            <w:r>
              <w:t>Dutch Oven Cooking</w:t>
            </w:r>
          </w:p>
        </w:tc>
        <w:tc>
          <w:tcPr>
            <w:tcW w:w="3235" w:type="dxa"/>
          </w:tcPr>
          <w:p w14:paraId="2BB96AE3" w14:textId="77777777" w:rsidR="006F7A5C" w:rsidRDefault="006F7A5C" w:rsidP="001D191A">
            <w:pPr>
              <w:jc w:val="center"/>
              <w:cnfStyle w:val="000000000000" w:firstRow="0" w:lastRow="0" w:firstColumn="0" w:lastColumn="0" w:oddVBand="0" w:evenVBand="0" w:oddHBand="0" w:evenHBand="0" w:firstRowFirstColumn="0" w:firstRowLastColumn="0" w:lastRowFirstColumn="0" w:lastRowLastColumn="0"/>
            </w:pPr>
          </w:p>
        </w:tc>
      </w:tr>
      <w:tr w:rsidR="006F7A5C" w14:paraId="5A70C034" w14:textId="77777777" w:rsidTr="001D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3CEC6D64" w14:textId="0414B014" w:rsidR="006F7A5C" w:rsidRDefault="0006479F" w:rsidP="001D191A">
            <w:pPr>
              <w:jc w:val="center"/>
            </w:pPr>
            <w:r>
              <w:t>High Adventure</w:t>
            </w:r>
          </w:p>
        </w:tc>
        <w:tc>
          <w:tcPr>
            <w:tcW w:w="4050" w:type="dxa"/>
            <w:vAlign w:val="center"/>
          </w:tcPr>
          <w:p w14:paraId="552D59BD" w14:textId="77777777" w:rsidR="006F7A5C" w:rsidRDefault="006F7A5C" w:rsidP="001D191A">
            <w:pPr>
              <w:jc w:val="center"/>
              <w:cnfStyle w:val="000000100000" w:firstRow="0" w:lastRow="0" w:firstColumn="0" w:lastColumn="0" w:oddVBand="0" w:evenVBand="0" w:oddHBand="1" w:evenHBand="0" w:firstRowFirstColumn="0" w:firstRowLastColumn="0" w:lastRowFirstColumn="0" w:lastRowLastColumn="0"/>
            </w:pPr>
            <w:r>
              <w:t>Deadwood Gulch Paintball</w:t>
            </w:r>
          </w:p>
        </w:tc>
        <w:tc>
          <w:tcPr>
            <w:tcW w:w="3235" w:type="dxa"/>
          </w:tcPr>
          <w:p w14:paraId="47D89248" w14:textId="38BAAF92" w:rsidR="006F7A5C" w:rsidRDefault="006F7A5C" w:rsidP="001D191A">
            <w:pPr>
              <w:jc w:val="center"/>
              <w:cnfStyle w:val="000000100000" w:firstRow="0" w:lastRow="0" w:firstColumn="0" w:lastColumn="0" w:oddVBand="0" w:evenVBand="0" w:oddHBand="1" w:evenHBand="0" w:firstRowFirstColumn="0" w:firstRowLastColumn="0" w:lastRowFirstColumn="0" w:lastRowLastColumn="0"/>
            </w:pPr>
            <w:r>
              <w:t>$</w:t>
            </w:r>
            <w:r w:rsidR="00204E28">
              <w:t>10.00</w:t>
            </w:r>
            <w:r>
              <w:t xml:space="preserve"> F</w:t>
            </w:r>
            <w:r w:rsidR="00AF08CE">
              <w:t>ee</w:t>
            </w:r>
          </w:p>
        </w:tc>
      </w:tr>
      <w:tr w:rsidR="006F7A5C" w14:paraId="5510A911" w14:textId="77777777" w:rsidTr="001D191A">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12D7E75A" w14:textId="77777777" w:rsidR="006F7A5C" w:rsidRDefault="006F7A5C" w:rsidP="001D191A">
            <w:pPr>
              <w:jc w:val="center"/>
            </w:pPr>
            <w:r>
              <w:t>HAWK</w:t>
            </w:r>
          </w:p>
        </w:tc>
        <w:tc>
          <w:tcPr>
            <w:tcW w:w="4050" w:type="dxa"/>
            <w:vAlign w:val="center"/>
          </w:tcPr>
          <w:p w14:paraId="7FD313F9" w14:textId="45D6150B" w:rsidR="006F7A5C" w:rsidRDefault="009C119F" w:rsidP="001D191A">
            <w:pPr>
              <w:jc w:val="center"/>
              <w:cnfStyle w:val="000000000000" w:firstRow="0" w:lastRow="0" w:firstColumn="0" w:lastColumn="0" w:oddVBand="0" w:evenVBand="0" w:oddHBand="0" w:evenHBand="0" w:firstRowFirstColumn="0" w:firstRowLastColumn="0" w:lastRowFirstColumn="0" w:lastRowLastColumn="0"/>
            </w:pPr>
            <w:r>
              <w:rPr>
                <w:noProof/>
              </w:rPr>
              <w:t>Medicine Mountain Hike</w:t>
            </w:r>
          </w:p>
        </w:tc>
        <w:tc>
          <w:tcPr>
            <w:tcW w:w="3235" w:type="dxa"/>
          </w:tcPr>
          <w:p w14:paraId="5FB24512" w14:textId="77777777" w:rsidR="006F7A5C" w:rsidRDefault="006F7A5C" w:rsidP="001D191A">
            <w:pPr>
              <w:jc w:val="center"/>
              <w:cnfStyle w:val="000000000000" w:firstRow="0" w:lastRow="0" w:firstColumn="0" w:lastColumn="0" w:oddVBand="0" w:evenVBand="0" w:oddHBand="0" w:evenHBand="0" w:firstRowFirstColumn="0" w:firstRowLastColumn="0" w:lastRowFirstColumn="0" w:lastRowLastColumn="0"/>
            </w:pPr>
          </w:p>
        </w:tc>
      </w:tr>
      <w:tr w:rsidR="009C119F" w14:paraId="4FFAF2AA" w14:textId="77777777" w:rsidTr="001D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center"/>
          </w:tcPr>
          <w:p w14:paraId="3A467311" w14:textId="4AB06263" w:rsidR="009C119F" w:rsidRDefault="00A62979" w:rsidP="001D191A">
            <w:pPr>
              <w:jc w:val="center"/>
            </w:pPr>
            <w:r>
              <w:t>Adult Leader Hub</w:t>
            </w:r>
          </w:p>
        </w:tc>
        <w:tc>
          <w:tcPr>
            <w:tcW w:w="4050" w:type="dxa"/>
            <w:vAlign w:val="center"/>
          </w:tcPr>
          <w:p w14:paraId="3BB91E2E" w14:textId="439BBCB2" w:rsidR="009C119F" w:rsidRDefault="009C119F" w:rsidP="001D191A">
            <w:pPr>
              <w:jc w:val="center"/>
              <w:cnfStyle w:val="000000100000" w:firstRow="0" w:lastRow="0" w:firstColumn="0" w:lastColumn="0" w:oddVBand="0" w:evenVBand="0" w:oddHBand="1" w:evenHBand="0" w:firstRowFirstColumn="0" w:firstRowLastColumn="0" w:lastRowFirstColumn="0" w:lastRowLastColumn="0"/>
              <w:rPr>
                <w:noProof/>
              </w:rPr>
            </w:pPr>
            <w:r>
              <w:rPr>
                <w:noProof/>
              </w:rPr>
              <w:t>Life to Eagle Seminar</w:t>
            </w:r>
          </w:p>
        </w:tc>
        <w:tc>
          <w:tcPr>
            <w:tcW w:w="3235" w:type="dxa"/>
          </w:tcPr>
          <w:p w14:paraId="47C79DBB" w14:textId="193DFA90" w:rsidR="009C119F" w:rsidRDefault="00A62979" w:rsidP="001D191A">
            <w:pPr>
              <w:jc w:val="center"/>
              <w:cnfStyle w:val="000000100000" w:firstRow="0" w:lastRow="0" w:firstColumn="0" w:lastColumn="0" w:oddVBand="0" w:evenVBand="0" w:oddHBand="1" w:evenHBand="0" w:firstRowFirstColumn="0" w:firstRowLastColumn="0" w:lastRowFirstColumn="0" w:lastRowLastColumn="0"/>
            </w:pPr>
            <w:r>
              <w:t>S</w:t>
            </w:r>
            <w:r w:rsidR="009C119F">
              <w:t>tarting at 9:15</w:t>
            </w:r>
            <w:r w:rsidR="00D43B37">
              <w:t xml:space="preserve"> </w:t>
            </w:r>
            <w:r w:rsidR="009C119F">
              <w:t>pm</w:t>
            </w:r>
          </w:p>
        </w:tc>
      </w:tr>
    </w:tbl>
    <w:p w14:paraId="29738149" w14:textId="668938E4" w:rsidR="00AC10BC" w:rsidRDefault="00AC10BC" w:rsidP="00987A7C">
      <w:pPr>
        <w:pStyle w:val="Heading1"/>
        <w:rPr>
          <w:color w:val="767171" w:themeColor="background2" w:themeShade="80"/>
        </w:rPr>
      </w:pPr>
    </w:p>
    <w:p w14:paraId="7ED1BAD1" w14:textId="77777777" w:rsidR="00B46D26" w:rsidRPr="00B46D26" w:rsidRDefault="00B46D26" w:rsidP="00B46D26"/>
    <w:p w14:paraId="07B1090B" w14:textId="77777777" w:rsidR="00B46D26" w:rsidRDefault="00B46D26" w:rsidP="00B46D26"/>
    <w:p w14:paraId="06444D38" w14:textId="77777777" w:rsidR="00B46D26" w:rsidRPr="00B46D26" w:rsidRDefault="00B46D26" w:rsidP="00B46D26"/>
    <w:p w14:paraId="39587FF6" w14:textId="1331C0E2" w:rsidR="0006479F" w:rsidRDefault="0006479F" w:rsidP="0006479F"/>
    <w:p w14:paraId="76C160A3" w14:textId="77777777" w:rsidR="0006479F" w:rsidRPr="0006479F" w:rsidRDefault="0006479F" w:rsidP="0006479F"/>
    <w:p w14:paraId="0F5CA801" w14:textId="77777777" w:rsidR="005E4B6E" w:rsidRDefault="005E4B6E" w:rsidP="00987A7C">
      <w:pPr>
        <w:pStyle w:val="Heading1"/>
        <w:rPr>
          <w:color w:val="767171" w:themeColor="background2" w:themeShade="80"/>
        </w:rPr>
      </w:pPr>
      <w:bookmarkStart w:id="49" w:name="_Toc121230003"/>
      <w:bookmarkStart w:id="50" w:name="_Toc153287636"/>
    </w:p>
    <w:p w14:paraId="64A87F2D" w14:textId="288848C6" w:rsidR="00987A7C" w:rsidRDefault="00987A7C" w:rsidP="00987A7C">
      <w:pPr>
        <w:pStyle w:val="Heading1"/>
        <w:rPr>
          <w:color w:val="767171" w:themeColor="background2" w:themeShade="80"/>
        </w:rPr>
      </w:pPr>
      <w:bookmarkStart w:id="51" w:name="_Toc195122524"/>
      <w:r w:rsidRPr="000C257F">
        <w:rPr>
          <w:noProof/>
          <w:sz w:val="18"/>
          <w:szCs w:val="18"/>
        </w:rPr>
        <mc:AlternateContent>
          <mc:Choice Requires="wpg">
            <w:drawing>
              <wp:anchor distT="0" distB="0" distL="114300" distR="114300" simplePos="0" relativeHeight="251879424" behindDoc="0" locked="0" layoutInCell="1" allowOverlap="1" wp14:anchorId="678461B2" wp14:editId="410807A6">
                <wp:simplePos x="0" y="0"/>
                <wp:positionH relativeFrom="margin">
                  <wp:posOffset>-228600</wp:posOffset>
                </wp:positionH>
                <wp:positionV relativeFrom="paragraph">
                  <wp:posOffset>-752475</wp:posOffset>
                </wp:positionV>
                <wp:extent cx="6286500" cy="1066165"/>
                <wp:effectExtent l="0" t="0" r="0" b="635"/>
                <wp:wrapNone/>
                <wp:docPr id="470" name="Group 470"/>
                <wp:cNvGraphicFramePr/>
                <a:graphic xmlns:a="http://schemas.openxmlformats.org/drawingml/2006/main">
                  <a:graphicData uri="http://schemas.microsoft.com/office/word/2010/wordprocessingGroup">
                    <wpg:wgp>
                      <wpg:cNvGrpSpPr/>
                      <wpg:grpSpPr>
                        <a:xfrm>
                          <a:off x="0" y="0"/>
                          <a:ext cx="6286500" cy="1066165"/>
                          <a:chOff x="342900" y="-166687"/>
                          <a:chExt cx="6286500" cy="1066447"/>
                        </a:xfrm>
                      </wpg:grpSpPr>
                      <wpg:grpSp>
                        <wpg:cNvPr id="471" name="Group 471"/>
                        <wpg:cNvGrpSpPr/>
                        <wpg:grpSpPr>
                          <a:xfrm>
                            <a:off x="342900" y="-166687"/>
                            <a:ext cx="6286500" cy="1066447"/>
                            <a:chOff x="342900" y="-214312"/>
                            <a:chExt cx="6286500" cy="1066447"/>
                          </a:xfrm>
                        </wpg:grpSpPr>
                        <pic:pic xmlns:pic="http://schemas.openxmlformats.org/drawingml/2006/picture">
                          <pic:nvPicPr>
                            <pic:cNvPr id="472" name="Picture 47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473" name="Text Box 2"/>
                          <wps:cNvSpPr txBox="1">
                            <a:spLocks noChangeArrowheads="1"/>
                          </wps:cNvSpPr>
                          <wps:spPr bwMode="auto">
                            <a:xfrm>
                              <a:off x="1543050" y="-38100"/>
                              <a:ext cx="5086350" cy="381001"/>
                            </a:xfrm>
                            <a:prstGeom prst="rect">
                              <a:avLst/>
                            </a:prstGeom>
                            <a:solidFill>
                              <a:srgbClr val="FFFFFF"/>
                            </a:solidFill>
                            <a:ln w="9525">
                              <a:noFill/>
                              <a:miter lim="800000"/>
                              <a:headEnd/>
                              <a:tailEnd/>
                            </a:ln>
                          </wps:spPr>
                          <wps:txbx>
                            <w:txbxContent>
                              <w:p w14:paraId="0221EBF9" w14:textId="220344EE" w:rsidR="00987A7C" w:rsidRPr="007D5FDE" w:rsidRDefault="00CA2260" w:rsidP="00987A7C">
                                <w:pPr>
                                  <w:jc w:val="center"/>
                                  <w:rPr>
                                    <w:rFonts w:ascii="Adelle PE" w:hAnsi="Adelle PE"/>
                                    <w:b/>
                                  </w:rPr>
                                </w:pPr>
                                <w:r>
                                  <w:rPr>
                                    <w:rFonts w:ascii="Adelle PE" w:hAnsi="Adelle PE"/>
                                    <w:b/>
                                    <w:sz w:val="40"/>
                                  </w:rPr>
                                  <w:t>2026</w:t>
                                </w:r>
                                <w:r w:rsidR="00987A7C"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474" name="Text Box 474"/>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69BCB" w14:textId="64217E53" w:rsidR="00987A7C" w:rsidRPr="007D5FDE" w:rsidRDefault="00987A7C" w:rsidP="00987A7C">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Block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8461B2" id="Group 470" o:spid="_x0000_s1079" style="position:absolute;margin-left:-18pt;margin-top:-59.25pt;width:495pt;height:83.95pt;z-index:251879424;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fYEqjBAAA4QwAAA4AAABkcnMvZTJvRG9jLnhtbLxXbU8bORD+ftL9&#10;B2u/Q7LJZhNWhIqDgipxLSqc+tnxerMWu7bPdkjor78Z25ssIeigrRqJxC9j+5lnnhmb0w+btiGP&#10;3Fih5DxJj4cJ4ZKpUsjlPPnn/upolhDrqCxpoySfJ0/cJh/O/vzjdK0LPlK1akpuCGwibbHW86R2&#10;TheDgWU1b6k9VppLmKyUaamDrlkOSkPXsHvbDEbDYT5YK1Nqoxi3FkYvw2Ry5vevKs7cl6qy3JFm&#10;ngA257+N/17g9+DslBZLQ3UtWIRBfwBFS4WEQ7dbXVJHycqIF1u1ghllVeWOmWoHqqoE494H8CYd&#10;7nlzbdRKe1+WxXqptzQBtXs8/fC27PPjtdF3+tYAE2u9BC58D33ZVKbFX0BJNp6ypy1lfOMIg8F8&#10;NMsnQ2CWwVw6zPM0nwRSWQ3M47pxNjpBCzA4SvM8n007g4+vbZJl3mbQYRg8Q7btBMTgwq0hopwn&#10;2TRNiKQt6MxTR3Ag+vUOR18D/KrPES4tDvo8SrNxOvpJn7VgBfxFCUDrhQT+P1VglVsZnsRN2jft&#10;0VLzsNJHoFZNnViIRrgnn3mgSwQlH28FuzWh0w/FqAsFzOOxEAxPAi5Cu7CKolc3ij1YItVFTeWS&#10;n1sNaQtqQsoGz81999mRi0boK9E0KFRsR+cgxfdS5AA/If0uFVu1XLpQTwxvwE8lbS20TYgpeLvg&#10;oC3zqQRxMahlDuSljZAuhNQa9hXw+kJineGO1R3uHTb0wkKSHUirvtr6UunUhkk162fYfnIAhca6&#10;a65agg2ACnAgOrSgjzcWgUEedSaR0YDFswnQMI+g/NqOPOi9oO9dFeauppoDBNy2r4lxp4l79O4v&#10;tSFeEtEMqxBxGxjG4KMDVu9Jwxi1rjktAV+QR29pOA49I4v136qEMNGVU36jvVKWTrLxcBJr0niW&#10;Ar0+fh3nk+EsH+M8VjU/H07r6tGOzzdRDo6oRpSdTK1ZLi4aQx4pXEpX/uOlvmfWSLKeJyeT0cS7&#10;IBWu9zBb4eDSbEQ7T0AZ8AnokZiPsvQmjoomtCH4jYSwI1Mh7Nhym8XG18xRrJC2WKjyCbgzCiQE&#10;rsOlDo1ame8JWcMFOU/svyuK5aP5JIH/kzTLwMz5TjaZjqBj+jOL/gyVDLaaJy4hoXnh/C2MUZbq&#10;HOJUCS9VBBeQRMwgS9+KV9Nv02r2QqvZNEOie5LbqTWOB4J3MolXZ19v45MhhtRHaae3aT6DwaC3&#10;fDLNfUi3999P6g0fU3yrOMoYVLvci6pZtZApQYlwjQclwbH+/YVLgPqDsvTpEYIXZRl1Rgvun12x&#10;8jxXnXVPDcdVjfzKK9Cff1b4TD+EsUs6b41WFWTAexZGe1waUL1n8XaFP1lJt13cCqmM52/LU6Cw&#10;fOggV8G+y7vg9/PE25a+vcSzml0JKOQ31LpbauA5GrPxC6Rk1SgoCiq2EoL5eWj812avXLUXCooV&#10;3ICAzjcx213TNSuj2m/wEj/HmgFTr6U7gZc84+fn3ii8KW7knYaXSCj4eE3db75Ro2NhdZAin1V3&#10;n7y40oItBuitRQTe0V7T8c2PD/V+3wds95/J2X8AAAD//wMAUEsDBAoAAAAAAAAAIQBB60ossnQA&#10;ALJ0AAAVAAAAZHJzL21lZGlhL2ltYWdlMS5qcGVn/9j/4AAQSkZJRgABAQEA3ADcAAD/2wBDAAIB&#10;AQEBAQIBAQECAgICAgQDAgICAgUEBAMEBgUGBgYFBgYGBwkIBgcJBwYGCAsICQoKCgoKBggLDAsK&#10;DAkKCgr/2wBDAQICAgICAgUDAwUKBwYHCgoKCgoKCgoKCgoKCgoKCgoKCgoKCgoKCgoKCgoKCgoK&#10;CgoKCgoKCgoKCgoKCgoKCgr/wAARCAEAAQ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zNAooooAKKKKACiignAyaACgsB1NZ/iLxZ4&#10;b8I6LdeJPFWtW2m6fY27z3l9fTLFDbxIpZ3d2IVVCgkkkAAV8F/ta/8ABwv+yX8EdYuPCXwR0m8+&#10;JuqWu0SXWlXCW2lb8kMn2t1dnIGDuiidDu++CCKxq16dFe8znxOKw2DjzV5KK/rZbv5H6CAgjINe&#10;VfH39s79lv8AZjjki+N/x68NeHLxbdbhdKvtURr6SFpDGJI7VCZnQsrDcqEDYxPCtjkP+CeP7f8A&#10;4A/4KDfCC4+KPgvQ77RbrS9UbTta0PUpopJLefykkBRkOZISH+WQqhYo42jFfk3/AMFMf+Cb37f/&#10;AMQf2/8Axp4k0n4ReIPGlj4w8SS3PhvxBYRo1qLNhmC3kk3bLYW8aiDMxTPlAjIZScMRiOWkpQ1v&#10;/X9f8OcOOzKrRwca2Fh7Tmdlo7fctd9Pwuna/wBs/GP/AIOOv2KPAq3Vh8L/AA34u8cXiWbPZ3Vl&#10;posbGabadsbyXTJMgLAAsIGwDkBsYOV+xd/wcF6F+1T+0doPwA8Xfs2z+Ev+Emla10vV7XxQdRCX&#10;e3ckckf2WIhH2sPMUnaSuVClmX5H+B//AAbm/txfEaO21L4o694V8CWUkjrdQ3mpG/vol25Vlitg&#10;YXy2BgzqQMnngH7Y/Ye/4IE/Cr9kj41aF8d/Fvxn1XxlrXh2WSfTbddKisbNZyrosjR75XYoGBXE&#10;gw6huRwOSnLHVJJ20v6eXz/HozzcLX4lxGJhKUeSF1dNJaXTejvLbt6bntP/AAVV/a78efsV/sb6&#10;l8aPhr4ZW/15tQtdPspp7Uy2thJO2DczqCMIACq84MkkanIY1+OC/wDBcb/gqHGNo/afZfQf8Ijo&#10;/wD8iV/QR8SPhX8Pvi/4KvPhz8U/Bem+IND1CNUvdJ1S1WaCVVZXXcj5BKsqsD1DKCMEA185+HP+&#10;CJP/AATI8M65b6/Y/st2cs1s26OPUfEOpXcDHBHzQzXLxuMHoynnnqK3xFCvUqXi/T+v+H/A681y&#10;/NMZiIyw1fkjbVc0o63393fTu1+J+Qh/4Lkf8FRDwf2oG/8ACR0f/wCRK/Wf/gjL+2z8TP24P2Wb&#10;rx18XbW1bxF4d8QTaLe6lZqI01LZDDMs5jACxORMFYL8pK7gFDbRu+MP+CLX/BMzxzrH9uaz+ytp&#10;dvMYVj8vRtWvtPh2jOD5VtPGmeeW25Pc8Cvefg78E/hh8AfANj8Lfg74IsfD+g6bHts9O0+Pai5O&#10;SxJJZ3Y/MzsSzEkkkkmpo4fExmnJ+vnp/W4sqy/NMHiZSxFfnhayTlKWt10lovk2fDf7fn/BeHSf&#10;2Kv2kL/9nfw7+zzJ4uudFsbaTXNQuPEf9nrFcTRrMII1+zy7gIXjbfnG5yuPlycz4Nf8HKv7J/jK&#10;20+y+Mvwr8W+DNQuHYXk1rHFqmn2mGba3moyTuCoU8W+QxIwQNx7v9vf/gh38IP23/ite/HO3+I2&#10;reD/ABVqNnHDqE1rbR3lndNFF5cUzwsUfeFWNTtkAKoowDlq+I/jb/wbYftfeB1udQ+DXxM8KeN7&#10;OC33RQXEj6XfTybyNixSCSEfLtO5pxySMcAmJ/Xqcm0t/n5edv6uc+Lq8S0MVOVO0qd3ZWjte62t&#10;Ju2j1fW3Q/WH9m79vT9kn9qtmtPgf8efD+uXyxtI2krcNb3yxqE3Oba4CTbB5ijfs27jtzkEV7CZ&#10;Ix1cV/Pn+zL/AMEkv+Ci3hz9qXwbJqnwH1jw2uieJ7C+vvEc1/bi2soop45GmWaOUrKyryEQsxIx&#10;jg4/aP8Abo/bA8IfsM/s86p8fPGGjXWrR2skVrpuk2WFkvryUkRxl2BWJOCzPg7VViFdtqnbD4qU&#10;qbc1ZLqell+PxFbDTq4un7Pl3vdX76PXT5ntYZSMg0V+av7M/wDwch/s5/EzxHD4b/aF+GerfDv7&#10;TcGO31WLUBqlhGu35TM6xRSxkt8vETqMgllGSP0O+HvxM+H3xX8K2njf4aeNdL8QaPfIWs9U0e+S&#10;4t5gGKna6EqcMCCM8EEHpXTSxFOtszqwuNwmNi3Qmpfg/uev4G5RTRIjdD1p1bnUFFFFABRRRQAU&#10;UUUAFFFFABRRRQAUUUUAFBorM8UeL/DHgvQL/wAVeL/Edhpel6ZbSXGoahqF0kMNrEilneR2IVFV&#10;QSSSAAMmplKMVdgaAmH8S8f3s1xn7RnxXX4HfAXxl8aJNHkvl8JeGb3WDYxzCNrn7NA8vlBsHbu2&#10;bc4OM5xX5R/t1f8ABxB441PxrD4U/YZs7Oy0bT5G+1+Ldc0nzZtUYZAEMEoxDCOTudTIxI4jAIf7&#10;q/4JfftReJf2/v2K7Hxt8bvAdul5dXV/o2uwtpWzT9XijO0yxRyO4khaNxHJ/D5qTKFCqBXLHFQr&#10;SdOD1PNo5tg8XiZYeg7ySbvb3emz66vtbsfh3+2B/wAFD/2qf24Na+2fG74gs2kxTCWw8K6OGt9L&#10;tG5wyw7iZGGWxJKzuASA2OK9V/Y2/wCCJv7Yn7V9tZ+Ltb0aH4f+FbqSMx6v4qgkW5uoW5MlvaAC&#10;SQAFSGcxIwcFXbnH7EfB/wD4JKf8E+fgV45/4WP8O/2cdKj1eORZLW41S5uNQW0kVw6yQJdSSJC6&#10;soIdArDGAQK+i1gRPuHFcscvnN3qP+vxPIw3Dkqlb2uOqc77JvX1bs/kkvWx4b+wP+wh8Pf2A/gr&#10;H8Ifh9rt5qjXN8+oa5q2oYEl9fPHHG0gQZESbY0VUBOFUZLtudvcfs+OQF3Hq2KlHAxRXpQpU6ce&#10;WK0Pp6dOFGmoQVktEhqQon3UUf7op1FFaWsUFFFFABRRRQAU10Ei7WHHvTqKAITZxs3zxIy9cFa8&#10;t/bI/Y++Gn7bnwSv/gV8VbzULXTb26t7mO+0mZEurWaF96PGZEdATypypyrsODgj1iiplCMo2aJq&#10;RjVpuE1dNWa8j8E/2w/+CBP7Wf7PEF34n+D95b/E7QbbBaHRbR4dWSPblnNmd3mgHC/uXkcls7AM&#10;4+Y/2bf2uf2l/wBivx5J4l+CPxB1Lw9eCcJrGjzKWtb0oSDHc27/ACuRlhkgOmTtKnmv6hmiDtuL&#10;H6V4V+0B/wAEz/2If2oPFkPjz41fALSdU1qKfzZtUt3ls7i7baqgXEls8bXACoqhZCwUDAxk58up&#10;l0ua9NnzOK4bUZqpgZ8kl0bdvk1dr8fU0/2Df2h9e/ar/ZI8D/tA+KNJgstS8R6SJdQtbQHyVuI5&#10;HhlaMMSyozxsyqWYhSASSM17EkhY8r+teA/tvfGr/hgr9hzxR8TPhB4G0oL4P0S3tfD+iiLybO18&#10;yaK1gGyPGIo/MVvLXbuVNoZM7h+X/wCx9/wcPftGeBfijj9ruO38YeEtQciSbS9Kgtr7SST8rwiM&#10;Is0YyQ0b/ORgh/lKv1SxEaHLGfbV/mepiM1wuX1KeGrybk0ru2na77Xae17dbLU/cCiuV+D3xo+G&#10;nx5+HGlfFr4UeMrHW/D+tWqz2Go2cvysCcFWBwyOrAqyMAyMrKwDAiuqrrjJSV0enGUZRTTunqFF&#10;FFMYUUUUAFFFFABRRRQAUUZrM8X+LPD/AIF8OX3jLxbrdppuk6XZyXWpahf3Cww20CKWeR3YgKqq&#10;CSTgACplJRV2BdupJURjCeRziv56P+CpP/BVP4k/t4eNLnwP4clk0b4a6Tqkp0fSYZGWTU9rFY7u&#10;6PGWKjcsWNsZcj5mG8/tT+zn/wAFCv2Pf2wPFWoeBv2evjZY6/rGm27T3Vitnc2s3khgpljFzHGZ&#10;owSoLx7lBZckZGfCbL/g39/YNsfjp/wuf7D4gnsl1I38fga4vom0cSZ3CMxiLzWhDc+UZCpA2tuT&#10;Knz8X7TERSpu+utmeLmmHxWaYeEcHUjyO/M777dVfRa3X+R+ff8AwS+/4IsfEj9sO5t/i38eYtR8&#10;KfDdUWS1XyjDqGvFkDx/ZxIpCWxDBjOQdw+WMElnj/cL4M/Br4c/AT4eaP8ACf4UeELPQ/D+h2fk&#10;abptnnai5JZiSSXdmLMzsSzszMxLMSemstPsdPtY7OwsooIY12xxQxhVUegA6CpgAOAK2w+FjQXm&#10;dWX5Zhctp2pq8nvJ7v8AyXl+uoUUUV2HoBRRmvy4/wCCwX/BarxL8B/Gtx+zX+xt4vsx4m0+b/ir&#10;PFiQx3S6VKr4NjCkgaJpvlIkLKyxg7APN3GPGtWhQjzSOXGYzD4Gi6tV6durfZef/DuyP1Hor8N/&#10;2IP+DgH9pbwL8YrW0/bL8byeL/BWqSRwX15Ho9tb3Wjcn/SIxaxR+cnOXjYMxVQU5BV/2m+GHxN8&#10;DfGDwbYfET4aeLbDXND1SJpLHVNNulmhnUMVJDKSMhlKleqsCDggisqGMp19ErMzwOY4XMqblRe2&#10;6ejXyu9PO/4nRUUUV1ncFFFeeftJ/tKfCf8AZS+FWpfGX40eKI9M0fT1IXkNNczFSUt4U6ySPg4U&#10;ehJwASJnOMI3YpSjGLlJ2S3bPQ6K/nf/AGnv+C137dnx78eX2p+DPjJq3gfw3HqEjaHofhmYWrww&#10;biIxNOn7yeTZjcS2wtkqi8AfWv8AwR//AOC1/jvx58RIf2cP21PH8OoT6qyJ4R8XXwjt5Dc/Ki2M&#10;/lRqjl+SkrYYv8rFi67eGOYUpSs1bzPDw/EGBxGKVFXV9E3azf33V+nfyP1roqG0keVFkcbSyAsu&#10;c4P1qau9O6PdCiiimBl+LvCHhnxv4cvvCvi7QbXVNN1Gzktb7T76FZYbmF1KvG6MCrKwJBUggg4O&#10;RX4w/wDBVL/ghlf/AAB0W/8A2iP2RLa61DwfZwyXPiTwlPcNNdaNGCWM1uxG6e2VfvK5MkYXcWkU&#10;sY/2yqG4jjEX+qU89NormxGHhWWpw47LsPmVLkqLXo+qf9brr+J/Nb/wT/8A+CjHxq/4J+fEWTxH&#10;4Fj/ALa8PantXxB4TvLoxW94B92RW2t5My9nCnIOGDDiv6N/hR8QtB+LPw30P4n+FL5rnSfEWj2u&#10;qaXcNC0bSW1xEs0TFWAKko6nBAIzzXyb8cP+CFX7DHx3+Otx8dde0nxBpc2oXyXeseH9B1BLbT9Q&#10;l3BpHdPKMkZk6OYnTOSww5Ln1T9o/wDbu/Y9/wCCftrofgf4y+PLbw/9qsVXRND0vTZLiSK1jAjU&#10;iGAMY4ht2KxCqShAyVIrmw0amFjJ1Hp/X9f1p5+V4XFZVGccTUj7O/utu3Xe7tZPTTXXa2t/f6K5&#10;X4KfGf4bftBfDDSfjB8I/FdrrXh7XLfz9N1C1Y7XXcVKsGAZHVgVZGAZGVlYAgiuqr0IyUo3R7qk&#10;pRTWqYUUUVQwooooAKKKKAI7mRIk3yOFHTmvw/8A+C6H/BT24/aC8dXP7JPwT8QTDwX4Zvnh8U3l&#10;vxHrmoROMRjK7jDA6MAQdkj/ADAFUjdv00/4K1/Gn4k/s/8A7AXxA+JfwllaHXIbGCztbyNGLWaX&#10;NzFbS3C7SMPHHK7K3RWAJBAwfwj/AOCfv7GPjL9u79pPSfg5ocdxBpIkF74u1qNgBYaarqJXDMGB&#10;mfISNcHLsCRsV2XycdVlKp7KK/r+v6uj5niLFYhyhgaO9TV+jdkr9m07+Xk3f60/4N4P2KfiX4z/&#10;AGhLf9tPUXbTPCng/wC22emNJCCdavJ7SS3kRPmBVIlmDGTBBfCDJD7P22i4jUYxxXN/Cj4V+CPg&#10;x8OtF+F3w58Pw6Xoug2EdlplnCxIihQYUEkksxHJYksxJJJJJrphxxXZhaMqNOzPWy3AU8twqpRd&#10;3e7fdu34aJL011uFFFFdR6AU1pETl2xgZOaHdYxljXyR/wAFT/8Agp/4C/YN+FrafoF1a6p8RNcs&#10;3/4Rfw7ISVjGdhvLnHKwI2cLlWmZSikASPHnVqxpQcmZVq9HDUnUqu0V1/rd9l1Z5p/wWe/4Kx2H&#10;7JXhS6/Z6+Bus+d8StdsUeS/tcMnh20fP75zghrhwCI4+qg+a2B5ay/hjqOp6lrWoXGs6zqE11eX&#10;czzXV1czNJJNIxLM7M2SzEkkk8knmrnjXxp4t+I/i3UvHvjnX7jVNY1i8ku9S1C6k3STzOxZnJ9c&#10;n2HpgcU3wd4Q8U/EHxVp3gXwP4evNW1jVrtLXTdNsYTJNcTOcKiqOpyfwHJ4FfO1qsq9Tm+4/NMy&#10;zKvmlfmey2j2/wA2+r6+lkZxIxX1V/wS/wD+CoPxF/4J+fEP+ztVF1rXw51i63eIvDaEM8DkBftl&#10;ruICzAAZUkLIo2tghHTlP26P+CbX7Qv7AeoaO/xSt7XVNF1q3iFr4k0fc1ot75QaazYsAyujb9hY&#10;DzUXeoGHSP5/JzwtRGUqcrrRmK+uZZiusJxf9eTTXqmvI/qy+D/xc+Hfxw+HulfFP4XeLLXWtD1y&#10;zW60+/s3yroexHVHU5VkYBlYFWAIIHT71/vV/Oh/wTA/4Ke/Ej/gn38RP7MvTcav8OtcvEbxP4dD&#10;bnhbG37Za5ICTqMZH3ZVUIxBCPH++ngb9or4MfEX4MW/7QXgz4h6bceDJtJfU/8AhI5JhFbxWyKW&#10;leVpMeSY9reYr7ShRgwBBA9zD4pVo+Z+hZXm1HMqN3pNbr9V5fls+jer8Wfir4F+Cnw/1j4q/Ebx&#10;Jb6Voeg2bXmq39ySVihUc4UZZmPQKoLMxAAJIFfz1/8ABTv/AIKTeOf+CgXxXd7FrrSvh3o103/C&#10;K+G5cKXOCDeXQUlXuGBIHJWJDsXJMjyd7/wV4/4Kta7+2546k+Fnwd1S+sfhdo0yiKN8wv4guo2O&#10;LyVMBliBx5UTcjHmMA7BI/iQYA2/hXnYvE+1laOx8vn2dfW5PD0H7i3f8z/VL8XrtYXcPWmyKHXB&#10;r3r9k/8A4Jw/tNftl/Dzxh8TPg34at5dN8I24bdfM8P9q3GCxtbV9nlvKqDcQWULujBx5gNeDsrx&#10;u0UsbKysVZWXBBB6EVx8so2bPnKlGpTpxnKL5ZXs+jtoz9tP+CIf/BVg/tCeHrX9lb49+JWk8f6R&#10;YH+xdc1S6Xf4itY8nZk4L3MUeN33mkRGkOSshP6Rqwb7pr+TXwz4k1/wX4n03xn4U1afT9V0i+hv&#10;dM1C1k2y21xE4eOVD2ZWUMD6iv6Cf+CS/wDwU98I/t2/ChfC/i+/js/iX4bs4U8S6a+1f7QXAX+0&#10;IAoAMbsPnVR+5dgp+Vo2f1MDir2py+X9fl/wx9xkGcfWo/V6799bP+ZL82vva16Nv7CopFYOMilr&#10;1j6cKKKKAGybiMKK/J3/AIOMf2FviJ4uuNM/bb8CSS6lp2g6DBo/irS1hHmWNutxNIl6Duy6b7jY&#10;6gEoNr/d3lP1kqjruiafr+nXGlapp0N1b3VtJBcW9woaORGBBVgeCCDg+1c+Io+2puJy47B08fhZ&#10;UZu19n2fR+fp1P5/f+COf/BR3Wf2KPjfD8P/ABvqzN8OfGV5HBrEM8iLFpV47JGmpZYcKqjbKoZQ&#10;0ZDHcY0Ff0DaPq2l6zptvqWkahDdW9xAssM8EgZJEYZVlI4II6HvX88H/BXT/gnld/sGftCyDwjp&#10;03/CvfFUj3fhG6abzfsrDBmsZCRuDRMw2Fs74mQ7ndZNv6g/8EAPit8Wvib+wVZw/FK1uGtfDevX&#10;Gj+E9QuIHRrvS4o4iuGYkSLFK8sAZQABCExlGJ8/B1qlKp7KaPByGviMPiJ5fX3jdry2220d016+&#10;Z90UUUV7B9QFFFFABWb4u8W+HvAnhi/8Z+LdYtdP0vS7SS61LUL24WKG2gRSzyu7cKqqCSxwABk1&#10;pMSFyBX5p/8ABxV+2JN8L/gZp/7LHg7WbdNW+ID+drywzMtxb6TA6sBhSCBNMAmTlWSKZNpySMcR&#10;V9jTcjlxmKjg8LKtLovvfRfN/wCZ9QfAn/gpL+wn+2z4quvgr8H/AIm2fijUZ9MkmutD1HQbu3W5&#10;teEkGLuBElwG+ZBuO05xjOPXvhj8Dfgx8GbG40v4OfCTwv4TtbuYS3Vv4Z0C3sI5pAMB3WBFDMAM&#10;ZOTivxF/4N7f2cPEvxT/AGz2+OdpcGHSfhjpktxdMpBM91ewT2sEByRwyG4cnnHkgH7wr95LfgMM&#10;fxVz4WpLER5po5cnxdbMMGsRWglK7Sa7aaq7bWt09eg9QVXBOaWiiu49QKa7FFztzTicDNee/tLf&#10;tG/Db9lv4La58cvipq/2XR9DtxLMsce+adywSOGNMjdI7lVUEgZbkgZIic4043k7A5RjFyk7Jat+&#10;S3OL/wCCgP7cnw1/YP8AgRdfF3xuft2oSN9n8O+HYLpY59VvGHyxqW6Rr96STDbEBIVmKq386P7R&#10;H7QvxW/an+LurfGv4yeJH1LWtVmyT92K1hXiO3iTokaLwAOpyxyzMx679uL9tj4qft4fG+6+MHxJ&#10;MVnbRq1t4d0Czctb6VZ7yyxKxAMjkks8hALseAqhEXxsgqOPwrwMTiJV5+R+c51m8sxrclN/u47e&#10;b/mf6X2XZtljStL1TW9TttC0PTLi8vry4SCzs7SFpJJ5XIVI0VQSzMxAAAySa/dD/gjL/wAEqrP9&#10;kfwWvxx+NmlrJ8TPEFqAtnPCjL4ctCc+QhBOZ3GDI+cD5YwMKzSeX/8ABD//AIJHr4Hs9J/bQ/aV&#10;0Bv7evIRdeAvD8smV02B1yt9OmP+Phl/1aEkRq24jzCPK/U5IMRhPMPTn3rrwWF/5eS+R7nD+T+x&#10;SxVde8/hXZNbvz/L124345fAX4ZftCfDPV/hP8WfDFrq+gaxZtFeWVxETz1WRCCCjqwDK6kMrAFS&#10;DzX8+n/BSn/gmr8Tv+CfvxM2y/ada8BaxcMPC/irycZPzN9kudo2x3CqD6LKql0Aw6R/0g4BG01y&#10;fxb+C3w1+OHgPVPhn8VvClvrmh6zatb32m3i/KykEZUjDI46q6kMrAFSCAa6cVg41leOjPWzTK6O&#10;Z0rPSa2f6Py/LddU/wCVE/NwK7Lw3+0F8cPB/wAJtb+BXhf4paxY+D/EVxHNrXh6G8YW1y6dDt/h&#10;zxu243hED7gi498/4Kgf8EuviN/wT8+IB1jSBea58NtYutnh3xNKql4JCC32O72gBZgFYhgAkijc&#10;uCHRPlHdivDlGVOVmfnNalisDWlTleMldP0fn2a+TQAleMV9Tf8ABL//AIJmeOf+CgPxMa8v5rjR&#10;/h54fvI/+Eq1+OP55mI3Cztcghp2GNx6RKwdgxMaSZv/AATS/wCCcPj/AP4KF/F2TQobqTSPBehP&#10;FL4s19V+dY2Py21vkFWnkwcZyqKGds4VJP6Ffgd8C/hf+z18M9H+FHwg8KQaJoGj2ois9Pt14Hdn&#10;djlnkZiWZ2JZmJJJJzXVhMNKtLmeyPcyTJJY1+3rq1Pp3k1+i6vrsurUvwl+C/w9+BXw50v4T/Cr&#10;w3baP4f0SzW303T7WPiJBzksSWd2JLM7Es7MWYliSfzM/wCC23/BI+28TW2s/tqfs16HBb6la28l&#10;/wDELw7bRGP+0FVd0uowgttEqqpaSMAeb80g/ebhL+r5GRiob21S6t2t5Xba3HDY/WvXrYeNSny7&#10;f1/X/Dn2eLwOHxuG9hUirdPLs16fdbTbQ/ktBycGuu+Avxz+JP7Nfxe0P43fCTWxYa9oN151nJJG&#10;HjkBUq8Uin7yOjMrDjhuCCAR+gv/AAWw/wCCRN58LNS1b9sb9mPwtHH4TmPn+M/DNnFtOkyFvmvY&#10;EXg2zdXQDMR+YfuyfJ/MoZY5zXgVKcqcnFn5risLicrxfLPRxd01110afy+T8z+l7/gnp+3f8Nv2&#10;8/gJZ/FDwdus9Us2W08V6HcN+90y+2gsnP34mzujkH3lODtdXRffFO4ZxX8w/wCxB+2j8U/2E/jj&#10;a/GP4bNHdwyR/ZfEGg3TYg1WyLAtExAJRwVBSQAlGHRlLI39Gn7MP7SPw4/ap+Dei/Gz4T6mbrRN&#10;Ytt0KyR7JreRSUkglXJxIjqyHBIyuVLDBPs4TF+1jab1PvMlzSOZUeWX8SK1813X69n0SaPRKKKK&#10;7z2QooooAwfH/wAMfh58VdCk8LfEvwNo3iLS5mBm03XtLivLeQjpmOVWU/lXhf7U3/BRv9jb/gn/&#10;AKlpPw9+LfiD+y76+tDNYaHoOktNJFaB2QTFIlCxIXR1XJG4qcA4bH0lX43/APByz+zZ4jsfHvg7&#10;9rq1uTJpd9aDwtqEMhA+zXEb3F1bkcknzEe47YXyRnl64sY5UqfPBa31/r7jz80xWIweCnWoxTkr&#10;brpfys9Ln6yfBX42/Dj9oT4aaT8XvhJ4mttZ8Pa5bifTdQtXO2RclWVgQGR1YMjxsAyMrKwBBA6y&#10;vx3/AODbr9r6bTfE2vfsXeLtYgFres2u+EVup28w3C7VuraMEkEFAswVduPLmY7txx+xFa4Wt7al&#10;zMrL8bHH4ONZb9V2fX/Nb6BRRRXQdxHclxbyFD82w7fyr+br/grX8ePEP7QX/BQH4h67rjzLD4f1&#10;qXw3pVrLJuW2t7FzAQvHCvKss2OxmNf0izNG8bI0i8rXyz8T/wDgj1+wT8ZfjxN+0H43+EzXOu31&#10;8l7qlrFqc8djf3Cj/Wy2wbY5YgFlGFcgl1bc+7hx1GpWilE8nOcvxGZYaNOlJK0k3e9rWfZPvt/k&#10;ir/wRg/ZTX9l39hjwva6pZ+XrXjGEeJdezvVhNdRoYo2VwCjR26wRsvADoxA5JP1oBio7WH7NGsA&#10;xtVQFCrgCpK6aNNU6aiuh6NCjHD0Y0o7RSX3BQTgZoqO5ure0t5Lq6nSOONC0kkjAKqgZJJ7Ctdt&#10;zUw/iN8R/Bvwr8Gan4++Ifiiz0fR9Ks3uNQ1K+mEcUCKCSSTj6AdScAcmv54/wDgp3/wUk8ef8FB&#10;Pi4bqD7VpPgDRZNvhbw3JIAWIBU3lyFJVrhwTwCViQ7FJ+d5PS/+Cxv/AAVZuv20vF//AApH4K6z&#10;NH8LtBu9/neS0b69fIWX7Q+75vIUH90hC5JLuCdgj+GOAMAV4OMxXtZcsdkfB5/nP1qX1eg/cW7X&#10;2n+qX4vXomN5VcA/99V+nP8AwRG/4JIL8WrnT/2x/wBpnwta3HhOF/M8GeGb+MN/asqtj7bOh4+z&#10;qQQkbAmVvmIEar53lf8AwR5/4JU6x+2R42tfjn8YbCey+GPh/UFcQyQ/N4luI2ybWPcMfZ1YATSY&#10;O4ZiT5i7xfvXpWn2GmWcenadYQ28FvGscNvDGFSJAMBVA4AA4AHHFVg8K6klOWx0cP5L7S2KxEdN&#10;4p9fN+XZdd9t5be2hhhWKJMKowvPQVLR04Aor20faBQyhhg0UUwOa+LPwk+HXxt8Aap8MPip4TtN&#10;b0HWLcwajpt9HujlU4IPqrKQGVlIZWUMCCAR+S/iz/g2W+JMnxqaDwV8f9EX4ey3gk87Uopv7Wto&#10;C+TD5aJ5UrhePM3oGIzsXOB+xtG0f3a5q2Fp1ndnFjMuweP5XXjdrZ7fLTp/SPPf2af2ZPhD+yl8&#10;JtN+D3wc8LxabpWnp8zKcy3Up+9PM/WSVu7H0AGAAB6EAFGBR04AoreMVGKSOuMYwioxVktl2Chl&#10;DDDCs/xZ4q8PeCPDOoeMPFeuWem6ZpdlLd6hqF/crDDbQxoXeSR2IVFVQSWJwACTX5d/GT/g5m+H&#10;/h34iXWifBv9nS/8UeHLWYpHr2oeJP7Ne+wSC8cH2eRkQ4ypchyCNyIQRWNbEU6NuY58VjsHgYp1&#10;58t9tG2/kk2fqRrOkaXrenzaPrOnxXVrdQvDc21xGHjljYYZWU8MCCQQeDX4Zf8ABXz/AIJB+L/2&#10;afiG3xm/Zm8B3mp/D3X58zaXpMMlxLoN2x5j8sZf7O5/1bgsFYmNtv7sv+v/AOxt+1/8JP21/gtZ&#10;/Gr4TagzWcztbahp946/adOu1AMlvMBwGAZSCOGVlYEhga9Wa2tZH8x7eNm4+YqM8HIrOpRp4unz&#10;J+jMcdgcLm2FSk/NSW69PJ9V1+5n8q3/AAoT46Zyfgt4s/8ACduv/jdfUv8AwS0/al/as/YF+Msc&#10;d38JPGN58P8AxFdRxeL9Hbw7eP8AZ1JC/b7dQnE8YAzwfNQFDg7Hj/oGxEOMLX5w/wDBTn/gunpP&#10;7KnxJuvgL+zh4P0nxX4q0lwviDWNXmkbTtMm3KfsojhKNcS7N28iRVjYqpLsJETgnhPqrUnU/D/g&#10;/wBep4Msmw+U2xMsQ48u2m77Wvrftta99Ln6HeF/Eml+LdCs/Euh3LTWOoWsdxaTGMrvjdQyttYA&#10;jIIPIBrSr8vP+Cf3/BwVp3xt+J2lfBr9qjwFp3hnUNc1CO00XxF4d877C08j7YoZ4pGd4dzFF8ze&#10;yZYlhGoLD9QIZhNGsgH3hnrXp0a0Ksbxdz6TCY7DY6nz0ZX7916r+vIfRRRXQdQV4/8At1/s0WP7&#10;XX7K/jT4C3nlLNrWkP8A2XLMzKsN9EVmtZCV5ws8cZOOq7gcgkV7BSEAjpWdSHtIOPcmUY1IOEld&#10;NWa7p7n8tH7OPxg8Yfso/tL+FfjHpdvdW2qeDvEcU95YjMUrxpJsubVsjK+ZH5kTAjo5Ff1G6Pdz&#10;3llHPODudd3I7HkfjivnjxH/AMEov2BfGPxxm/aF8TfADS7rxTc6smqXVx9ruUtZ7sMGMz2iyi3k&#10;LON77oyHYlmDEkn6Oto44I1hVl+UfwjFcmDozo3uzx8ly3E5XGpCrJNNpxtfzu3dLVq217W3JKKK&#10;K7z2j84/+DiD9rf4i/s//BDwT8LvhR411jw7rHjTW7i4utW0W6FvKLCzRPMh81SJI2eW4tyDHglY&#10;pFYhWKvw/wDwbWfGr4+/EO1+I/gjx9421TXPCugx6a+jjWLx52sbiUXCvFC75byykKEx52oQCApk&#10;bd4X/wAHJ3xFufEX7Yvhb4fLeySWvh3wJDJ5LO22Oe5uZ2fCn5clI4fmHUBcn5Rj62/4Nt/hbeeE&#10;v2LdZ+IeraDHby+LPHF1caffbkZruyt4IrZfuklVWdLsBWwc7iBhgT4sPfzD0f5dv1+Z8vCtXxHE&#10;7tJ8sE9NbW5bO/S3M7+tup+iVFFNmmWFC7A8DPy17R9QEk0USlpJAoHXNfjn/wAFyP8AgrNd+LtS&#10;1b9ib9m/xLCdDh3QePPEmnXDb7ubLLJpiEAYiUAeayk7yTHwquH9c/4Lj/8ABV2/+BGlTfsofs4e&#10;Kzb+M9XtEPibXLNlL6HZSK37iJg2YruRcNuIzHEwZcM6On4rxrsjVfbGa8fHYpS/dx+Z8jxBnXs7&#10;4Sg3f7T/APbV1v3+7q7OP3ea+pP+CXP/AATQ8ef8FAfizu1S0vNN+Heg3APijxBH8hmYKHFjbsQQ&#10;0z5XceREjb25MaScP+wb+wp8Xv2+fjRD8MfhxD9h0uzaKbxT4nuIS1vpFqzEbjyPMlfDCOEENIyk&#10;5REd0/os/Zu/Zt+Ff7LHwp0n4P8Awh8LQaZpOlQ7VVfmkuJSPmnlfAMkr9WYjntgAAc+EwrrS5ns&#10;jy8jyaWOl7Wsv3a/8mfb07v5LW9t74W/DPwd8IfAuj/Df4f6Eum6LoOlw2Gl2KyMwggjQKi7mJZi&#10;AOWYlickkkknoqKK9+K5VY/QYxjGKUVZIKKKKYwooooAKKKKACqeua9onhvS59a8Q6tb2NnawvLc&#10;XV1MEjijVSzMzHgAKCST0ANT3V5BZwPcTNhY/vH0r8Uv+Cyn/BY/UPjfe6x+yb+y34kkh8Gxyva+&#10;LPFNqwVtcYOQ1rbsORaDGHfgznKj91kzc+IxEcPG5w5hmFDL6DqVHr0XVv8Ay7vp6tJ8z/wWP/4K&#10;6y/tdapc/s4/ADUdvw3sbpDqmrLGUk8Q3ET7lPPzLbIwDKpwXZQx42gfn83TpQBgdKXcM9a+eqVJ&#10;VJc0j80xmMr47EOtVd3+CXZeR7d+wL+3R8VP2DPjha/EXwTfzXWg300cPjDw1JJug1WzDcgKThZ0&#10;BZopOCrEg5R5Ff8Aoo/Zv/aW+Ev7Ufwl0/4zfCTxVDqOjalu2MuVkt5F+/BMh5jlQ8Mp9sZBBP8A&#10;LQfm6V7Z+yj/AMFCv2pv2L9A8TeFfgX43S103xRZtHdWWoQfaIrS5K7VvrdGOI7hV4DYKMAu9H2J&#10;t6cNi5UHrqj18lzn+z70qt3TeumrT8tVo+q7697/AKcf8Frf+Cvl/wDAibVP2Qv2a9SMfi+4s1Tx&#10;T4mhZ0bQ4pYldYbcjGbl43DeYD+6BG3LnMf4vTT3F1M91dTPJLIxaSSRtzOxOSSe5JqTU9V1XXNT&#10;utb1zUZ7y9vLh57y8upjJLPK7FmkdmyWZiSSSSSSck12n7N/7OnxV/at+MOk/BD4OaEL3WtWkOJJ&#10;mKW9pCvMlxPJg+XEg5LYJJwqhnZVbGtWnWldnn47GYnNsXe27tGPa+y9e76vyslwjDK4NftT/wAE&#10;MP8AgqpL8cdDs/2Qf2hfE6yeMtHs2XwnrF0VRtasYkB8iRi3726iXJyBukiXe250kdvxy+JPw48c&#10;fB/x9q3wv+Jfhu40fXtDvXtNU026A3QyKfUEqykYZWUlWUhlJBBOd4f1/XPCPiCx8W+FtVuNP1TT&#10;LyK60++s5THLbzRuHSRGHKsrAEEcgiijWlRqcyDLsfXyvFc6XlJbXX+a6aafef1mRyxyoJI23Kwy&#10;D606vjP/AIJG/wDBTrw3+3J8JF8NePtXhtviZ4bs44/Eem4SP+0YxwL+3QYyjZUSAACORgMBWQt9&#10;lJIr9O1fRUasa0FKJ+mYevSxVFVabun/AFZ+a2fmOoooPTpWhsfnd/wcd+Mvip4P/Y+8NJ4B8QXm&#10;n6ZqXjiC38Qtp8zRvKi288sKMV58vzEDHtvSP2rxn/g2u/am8ceIvH3jr9mzx5411zVrddDi1vw3&#10;BqF008Fgsc/lXSoXYshka4gbaAVJjkb5STv+t/8AguL8OLv4hf8ABN34gR6b4Za+vNHjsNWtTHGG&#10;a2W3vYnuJgeo223nlj/c3V+UP/BDD4iXngD/AIKUeCbaC/a3tvEFrqWlX22QgSI9nLKikD7376KI&#10;gHjcAe1eLWlKnjFK/b/g/wBdT5XHVJYbiSjK7tJJeWrcbdtHr5bn9DX2mD/npRVH+0Z/+fX/AMeF&#10;FevzSPrPd8z8lP8Agsz/AMEr/wBs39ov9reb4+fAXwdJ4x0XWtHtreS2GtWlvLpMkCeWYglw0X7p&#10;/wDWAgud7Sbto2g/oT/wTe/Zm8S/sf8A7Gvgn9n/AMa6paX2saLa3UupXFjGREs9xdTXLxpu5ZUM&#10;2wOcFtudq52jyb9q3/gtv+yN+yJ8drr9n3x7pHizVta02O3OsXXh/SIpLfT3mRZFRzNPGzsI3Rz5&#10;YYANjO4Mo+rvAPjzw/8AEjwRpPxC8F6jHe6Trmnw32l3kakLcW8yCSNxnkZRgeQCM9B0rgowoqs5&#10;Rlfy/rfy/U8nB4bLY5hWq0ZXqO6kr6LVXsrd1rduz0067rvs5r4h/wCCwH/BUvTf2Jfhs3w++GGp&#10;WFx8TvEEJj02ykYy/wBj2zBgb+VANuQQFjRiA7Hd86xsp9Q/4KQf8FDfh1+wF8FG8a68kOqeJdVk&#10;ktfCvh1J1WS7uAmTK4zuWCPK75ADjcqjl1Ffzr/FX4q/EP44/EPVviv8VvFl1rfiDXLxrnUtSvH3&#10;O7HgKB0RFUBERQFRFVVAVQBOMxfLeEDjz7NvqNP2NJ+++v8AKu/q+nbftfH1rWdZ8S6zeeI/EWq3&#10;F9qGoXUlzfX15O0s1xM7Fnkd2JZ2ZiSWJJJJJJJrtv2Yf2afit+1x8Z9J+Bvwg0Q3eqanLm4uHBE&#10;Gn2oI826nYfciQHJPVjtRQzsqnnfhf8ADH4gfGn4h6T8Kvhb4Vu9a8Qa5drbabptnHlpXPJJJIVF&#10;VQzM7EKiqzMVVSR/Q7/wTQ/4J0eCv2A/gmvhSCWDVPFmtyR3fizxJFAENxMF+WGMn5hBHlginuzv&#10;wXIHBh8PKtPy6nyuT5XUzSv72kFu/wBF5/l13V+9/Yk/Yt+Fv7DvwO034O/Dm1hmmijSXXda+y+X&#10;Nq19tAkuX+ZiMkfKm4hFwoOBXsVFFfQ06caceWKP0iEI04KEVZLRLyCiiiqKCiiigAooooAKjuLg&#10;W8bSFfurn60XFxHbpvkYf41+U3/BbH/gsHN4Ukvv2RP2UvGijWF8y18eeKtKlP8AoHY2FvKp/wBd&#10;yRK68xEbAfM3iPnxGIjQp369DlxmMoYGg6tV6durfZef/D7HHf8ABbX/AIK/av4m1rWv2MP2Y/ED&#10;Wukw5tfHXiqxukc37FAH0+3dSdsaklZm4Z2Vo+ED+Z+WZX+JuvelGSOal06w1HVtQt9H0mxnuru7&#10;nSG1tbaEySTSOQqoqqCWYkgADkk14FatOtPmkfmWNxlbHYh1aj9F2XZf1ruXvBng3xZ8RfFNh4F8&#10;B+HLzV9Y1S4W30/TdPgaSa4kbgKqjkn+Q5r9uv2Pv+CFH7O3gX9ky/8AAn7RvheHXvG/jHTkPiDW&#10;lVTNocv3kgsJMHyvKbBMgz5zKd+6PbGut/wR3/4JI2n7F3h9fjl8b7aG8+KGs2ip9mSRXh8N2z8t&#10;bRsuVknbjzZQSoxsj+UM8v3l9njxz6Yr0MLg7x5p/wBf1/XQ+yyXI6eHp+1xMbykrWavZPuu7W/b&#10;bufzI/tx/sN/GP8AYO+MEnwy+KFotzY3Qebw34ltYyLXV7UNjemc7JFyoeInchI+8jI7+M896/pt&#10;/bg/Yl+Fn7b/AMErz4PfEmOaNmm+16Nq1uf32mXioypOgyN2A7AoeGUkccEfgR8f/wDgmx+2P+z/&#10;APGOT4Nar8EvEWtXFxffZ9C1bw/odxd2eq5UsphkRCGbaCzISGQBtwGCa5MThZUJd0eBnGS1MDW5&#10;qKbpvbq15P8AR/Lffyb4YfDLx78Z/iHo/wAKfhh4bn1fX9evktNL0+3xulkY9ycBFAyzOxCqoLMQ&#10;ASP6Ff8Agl5/wTU8Gf8ABPv4Otpt5f2uteNvECx3HinXo7VVVW2ri0t2Kh/s8ZBI3cuxZyEDBE4j&#10;/gkR/wAEt7H9h34azeOfifpdjefEnxJGP7TvIFEh0m1wpFjHISQRuXdIygB22j5ljRj9tou1AvtX&#10;fgsLy+9Na/1/X9afRZHkywUFXq/xH0/lX+b69tu9/gr/AILHf8EqLD9snwQ3xp+DtrDafEvw3ZyN&#10;5IgVE8RWygEWsj7c+coU+S5O3LlHwrK8X4SarpmqaHqdxomtafNZ3lpM0N3aXURjkglU4ZHVgCrA&#10;ggggEEEGv6z5It8ZTefu4r8tv+C5f/BJyX4jWeq/ts/s76JnxDptk1x490NZQP7TtIYh/pkKnjz4&#10;40w0Y/1qjK/vFxLnjMK/jj8/6/r/AC5+IMn9tF4qgveXxLuu68126+u/5O/Av41fET9nD4uaH8bv&#10;hRrf9n694fvPPsbgx7lbKsjxuP4kdGdGXurnBBwR/Rt/wT9/bo+GP7d3wGs/it4HkWz1SHbB4m8O&#10;T3CtNpV5j5kODkxOQWjkIG9DyFYMq/zOqS6jI/OvZv2FP21PiV+wj8ftP+M3w/C3dqwFp4k0OY4j&#10;1TT2dWkhz/A/yhkkHKuoyGUsjcmGxEqE/I8HJc2ll1blnrTlv5P+b7t+69Ef05RszJuZdvtTq4H9&#10;nL9of4b/ALTvwf0L4z/CvW47zSdes1nh+ZTJbORloJgrMElQ5R1zwykdq75SSMkV9BCcakbp3P0h&#10;SjKKktnqcX+0X8KW+OXwC8a/Boailo3ivwnqGjreNHu8g3Nu8QfGRnBbOM84r8mf+Cav/BF/9tf4&#10;G/tteH/i98afD2j6J4c8E6tNcpqEesRXX9s4jljT7NHES6qxKt+/ETBW+6WBQfsteSeTaSTZA2xl&#10;st0GBXwX8NP+DgL9lD4mftKaf+z7oHg3xQtvrPiJdG0fxVNbxNaXNw8ohhfy1kMiRSOQFfGQGUsq&#10;gsV4sVDC8ylUdjy8dh8vniqNTEStJP3VfRu639Hbtvqfcfkf9Mv/ACGaKk/te5/54j/v2f8AGiuv&#10;mX834o9fmkfzwf8ABbL/AJSgfFQ56XWl/wDppsq/Xv4N/tN+B/2Yf+CPvgX9o/xJK0+n+G/hLo5W&#10;1hyGubv7PDbx24O07S85Ee7BA3bjwK/Iz/guHpV7pf8AwU9+JE13ZyxLe/2TcWzyRlVmQ6XaLvTP&#10;3l3Ky5GRlSOoNfTf7RVp46+OP/Buh8MPFXg+wa2s/COqW7+ILWK6dmuLK0ub3Ti+FTDDzmhnKthU&#10;Ck7iUGfCw7lQlJ9l+On/AAT4nC4mVDMcfKnrJc7Xyk9fRXT81sfn5+1j+1T8Vv2y/jVqXxv+MF8r&#10;aheYjtLG33LBp9qrEx20Sknai5J6klmZjkk15vjFICpbg0tcrbk7s+Sq1J1qjnN3b3Z92/8ABJX/&#10;AIKC/sLfsDaBq3i34p/B/wAdap8QtXkktLjWtHt7K6t003KOkUQlnhaIl1+cYbcUQ78YRftaP/g5&#10;Z/YTWNUHwp+LAAXG3+wdN4/8qNfh5RgeldNLGVKMeWKR6uGz3H4SiqVNpJbaI/cX/iJd/YW/6Jb8&#10;WP8AwQ6b/wDLGj/iJd/YW/6Jb8WP/BDpv/yxr8OsD0owPStv7SxHkb/6y5p3X3I/cX/iJe/YVHX4&#10;W/Fj/wAEOmf/ACxqhcf8HMf7HUUzLZ/B34nTR9VeXT9OjP0wLxv51+JOAOgo6dBWc8fiZLR29F/n&#10;dBHibM07tp/L/Kx+2X/ETP8Asif9ER+JX/gNp/8A8k0f8RM/7In/AERH4lf+A2n/APyTX4m5orL6&#10;3jP+fj+6P/yJp/rRmXaP3P8AzP2y/wCImf8AZE/6Ij8Sv/AbT/8A5Jo/4iZ/2RP+iI/Er/wG0/8A&#10;+Sa/E2ij63jP+fj+6P8A8iH+tGZdo/c/8z9Sv27v+Dh62+MHwPuPhr+yL4W8VeEda1eRoNV8R6yt&#10;vHNa2ZQhxaNDK5jmY4XzeCi7imH2un5aks53OxY9yT1oJ9aa7Ko49O1ZyqVKjvN3fy/Sx5OOzDEZ&#10;hUU6r22S2Xp69f8AgIcqszqiLlmOAo71+1X/AARW/wCCTP8AwoLw9a/tR/tJeDEj8fagvmeG9Fvm&#10;3HQrNlUiSSMr+6vHy25eTHGQp2O0irx//BEr/gkNH4Yg0T9tX9pfRPM1K4iW88B+GbiM7bBGGUv7&#10;gcZmIOYk5EYIc/vNoi/VqGJBCqmMfd5zXo4LCxkuea9P8z6rIckdHlxWI3+zHt5vz7Lp110TljQc&#10;hfenUUV7B9YBAPUVC2n2bHLW6mpqKAGpDHGuxF4HbNO6cAUUUAFQ3MEEkLLKmV/n/jU1HXqKTQH4&#10;r/8ABbf/AIJJ3vwm1fVP2y/2cvD6t4Y1K6M/jLwxp9rzosrfevYVQY+zMeZF6xOdwJjfEP5mgZ61&#10;/WR4o8O6X4o0efQNa063urO8hkhu7W4hEkc0bqVZGU8FSCQQcgg1+B3/AAV//wCCV+pfsN+M1+LP&#10;wmsJp/hf4i1Aw2ayzNJLod2wZ/sshb5miIVjFISx2qVc7gGk8TGYX2T5o7fkfFcQZN7NvFYde6/i&#10;XZ90uz69umm3Mf8ABKX/AIKW+Lv2Bfi62l+JdSvL34a+IrgDxLokUfm/ZZioVNQgU9JVAAdVI82M&#10;YYFkiKf0JeDvGfhjxz4Z07xb4O1631LS9Ts47nT9RspllhuYXUMkiOpIZWUggg4INfyeptI4r9Fv&#10;+CHn/BVG2/Zs8Sr+yr+0H4qkh8C65dZ8M6rezKLfw9euzM6SM3KW8zNktnbHJ8xAWSR1nCYr2fuy&#10;2MuH84+r1Fhaz9x7NvZ9vR/g/Jtr9s/F2p2ei+E9U1jUpdlvaafNNcPtJ2osZZjgewr+Yf8AYsPm&#10;ftp/CNiOG+KWg/8Apygr+kX9q/x3D8P/ANlb4jfEKC1S+/sbwHq1+tqs4Tz/ACrKWTZuw23IHXBx&#10;nODX84P7B+mXOs/tt/CGwtLWSZh8S9EkkjhjLERpfQu7YH8KqrMT2AJOAKvNIuclFdV/n/mehxBU&#10;j9ewq7Sb+9x/yP6btx9aKZ5g/wCfyL9f/iqK9o+s5j53/bE/4JPfsf8A7a/jnS/ib8YNC1i31zTT&#10;ClxqGh6p9na/tY2dhazhkZTGTI2WQJKBgLIoAFey+Gf2ffgz4U+B0P7OHhfwBp9t4Jj0mTTP7Aji&#10;/cyWrhhIjZOWL7nLsSWZmZiSxJr5Z/4LyftMfG/9mH9jjT9c+Bviubw/feJPFUGh32sWZ23VtbyW&#10;tzM3kOOYpCYAvmD5lBbbtbDDwf8A4N7v2/vjh8a/Hviz9m/48fE/WvFTWWhDWvDl9rl19ouIUS4E&#10;dzG875kkBNxCyh2O0KwGBgV53tKMcRycur/X+vzPHli8DRzb6uqdpzWsrL5J9dbffb1U/wAXP+DZ&#10;HwH4m8dX2tfBv9pO+8M6JcXDyW+jax4eGpNbBjny0mFxEzKvIG8Fsbcsxyx5n/iFy1n/AKPStf8A&#10;w37f/J1frZqetafotlJqWrTrb20MbST3EzBUjRRlnYngKAOp6VBoni3w74msG1Pw3rNrqFurFWms&#10;rlJU3AZI3KSM+2ap4LDc1r28tP1VxyyHKJSbdFf+BSX4KSS+R+TX/ELlrP8A0ela/wDhv2/+TqP+&#10;IXLWf+j0rX/w37f/ACdX6t6f8R/BOrarPoOl+JbG4vrXd9osYbuNpogpAYsgO5cEgHI4JwcVXuPj&#10;F8KbSd7W7+JGgwyRsVkjk1iBWRgcFSC+QQe1T9UwqV3L8v8AIX9g5N/z5/8AJp//ACR+Vn/ELlrP&#10;/R6Vr/4b9v8A5Oo/4hctZ/6PStf/AA37f/J1fq3efErwHp2l2+ual4t0+2srrH2W8ub2OOKfIyNj&#10;MQG454PIqbQfHHhXxVHJceF9es9ShhfZJNp93HMqNgHaSjHBwR+Y9af1PC81ub8v8g/1fyf/AJ8/&#10;+TT/APkj8nv+IXLWf+j0rX/w37f/ACdR/wAQuWs/9HpWv/hv2/8Ak6v1jvfGXh3T9Wt9BvdThjvb&#10;osLW1kmRZJ9oy2xSctgdcA471JrPijQ/Dto2oa9qdvZ26kCS4urhI40ycDLMQOuB+Ip/UsN/N+X+&#10;Qf6v5P8A8+f/ACaf/wAkfk7Yf8Gul6l2r6n+2akluPvJb+Bdrn6Fr0gfka1l/wCDXjwrt+b9sXUs&#10;/wDYkx//ACXX6iReP/B1xozeJLXxJYzabHkyajHeRmBMHBJfdtGD70ah4+8HaTo9nr+peJLGGz1B&#10;kFndSXSCObeMrtYnDZHIxnjnpzVRwuDUddfn/lYl8P5R/wA+v/JpfrI/Lv8A4hePCn/R4upf+ETH&#10;/wDJdH/ELx4U/wCjxdS/8ImP/wCS6/UzXPFOg+GrJtS1/VLeztY9vmXN1OscaZYKMsxAGSQPrVXU&#10;viF4M0Wzi1LW/EdlY2s7AQ3V5dxxxSEgsArMwByoJGOo5qnhcHHdL7w/1fyn/n1+Mv8AM/L3/iF4&#10;8Kf9Hjal/wCETH/8l16t+yX/AMG9X7MXwB8c23xF+LPijUfiPf2Mwl02x1SxitNOgYFGV5IFaQzO&#10;pVvvSGMhuYyQGr7n0v4p/DrXbxdP8P8AjfSdQuGUv5FjqUUzhRjLbVYnHPXFXtd8V6D4Zs21HxBq&#10;cFnbx7fMuLqdI40JYKoLMQBkkAe9EcPg/iSX3mlLI8rozU40ldd23+DbRdtYFtoBBGDtXO0HsM9P&#10;pUlU7LxBpGp6ZHrWmX8N1aSpvjuLeVXR1/vBgcEfSqfhnx94M8ZpLJ4T8TWGpLBt842N5HN5e7OM&#10;7GOM4OPXFdSlDTU9Q2KKxb/4h+CtK1KPRdU8Uada3k2BDZ3N/FHLIS20BVZgTk8D3rQvNb0zTdPf&#10;VtRvI7e1jjMktxNIFjRQMlix4AA5yeKXtKbvZrQdmWqKzbbxb4dvNM/tuz1e3msfL3/bYplaHb3b&#10;eDtx75qrJ8R/A0eif8JN/wAJTp50wcHUvtsf2cfNs/1m7b975evXjrT549xG5RVBfE2h/wBknXpt&#10;Shhs1h85rqaVVjWPGS5YnAXHfOMc9KoXnxN+H+nafDq+oeM9KgtLr/j1uptRiWKf12MWw2PY0OpT&#10;W7QG9RXL/wDC7PhCfu/E7w+SfuqNagyf/H60tV8a+G9Da3TWNWt7Vru4WC0W5uEj8+RuiJuI3MfQ&#10;c0lUpyV00BrVzPxa+E3gH42+BNT+GnxO8K2etaHq9m1vqGm30e6OZT0/3WU4ZWGCrAMCCARtalr2&#10;m6RZPqWp3CwW8UbSTTSyKqRoq7izMTgAAcnOKzrv4meArHQk8UXfizT49NlcJDqDXsYgkYkgBX3b&#10;TyCOvY0ScHo2ElFxaktH3P5/P26P+CQP7T37Mnx5vPA/wh+FPjL4g+E7uMXPh/XNA8N3F9IsJ/5Y&#10;XP2ZGVJoz8pOFEgAdVUMUTx0fsH/ALcRGR+xp8Vv/Deal/8AGK/pv1LXdB0rTpPEOsX9va2sYBku&#10;ri4VURc4BLE7QMn171Z0+5tNWsIdU025hmt7iJZYJoWDLIjDIYEHBBHQivMll1OUnyyt8v8AgnzN&#10;ThXByqOSm4pu9u3l3+8/Pf8A4I3/ALR/7W/iTwXL+yR+3B+zl8RLNrPT5R4f8aeKfCF9DbahabQp&#10;sbqWaIASqpOx2J8xMqxDIvm+1/Af/gj/APsJfs6fGq3+PXws+F95b69YySS6NHea3cT2+nOyMjNF&#10;HIx5KsR85fb1XaQDXjH/AAcA/to/FP8AZb+DXhP4efBXxrqHh7XvHGo3f2nVdNl8uaLT7aNBKqSf&#10;eidpLiHDphgEbBBOa53/AIN1v2q/2kP2gvDXxE8F/G34hap4o07wtNp0uj6prl29zdxvdfajLC00&#10;hLyL+5VlDElMkA4ICkPZxrRpNXt1/wCB/SXyOqjWwtPG08vq3qTirqUkm1pzJX9Futdt3qfpH/Z0&#10;n/PZ/wA//rUVdor1j3b+R84f8FW/gDe/tG/sIfEfwBpFjdXWpQaC2raPb2Vibiea7smW6jhiQAkv&#10;L5Rh+X5sSnAYkCvwo/4Jo/H6w/Zo/bj+Hfxa1zUo7PS4NcFjrVxcPtihs7pHtZpH5Hyospk54GwH&#10;Bxiv6Yb2Lz7OaHbnfGy4PfIr8B/2if8Aghv+2n4f/ak1b4b/AAW+Drap4R1TXJX8L6/FqcX2S1sH&#10;cuguJJG3RtFGQrbhuZkOwSZXPkY6jKNWM4/h/X9WPluIMLivrFHFUIuUou2ib2d46Lpe9/kup+zH&#10;7eBWf9gz4yOsu5f+FS+ICsi4+Yf2XcelfmR/wRe/ass/2J/g/wCNNG+NFyIfDuveAbr4keD1W4ij&#10;+1tZXFxp15aR+Y6BrqV7aIRxqclUJJGQK/Uj42/CDxn8Rf2QvFn7P2n+Jlvte8QfDe+8Pw6xrO2M&#10;TXU+nvbC4n8iMKoLtuby4wBk7Uxha+HvF/8AwQ7+IvxE/ZJ+AfwR8WeMNHt/EXw516+tPGt/o+py&#10;pBeeH77UZrq4jgdrbfJcIPK8tXVYwzy7sjBretCtPllHe39WOzMqOM/tCOIw8W3GDt2bbSs/k2/V&#10;Hj3/AAQx0L4iaX/wVF+IOofFwq3iLxB8IpPEepHcxO7VLrR9QXdu5DbLpdwOcNkZOMnl/g94N/Yz&#10;8RfF743Xn7R3/BPT4wfFvVl+NniBLHXvh1ot/cWlpbfaARbSNb3cK+YHLvgqSFkXnBwP0C+DX7B/&#10;xO+Ff/BUv4i/tqR3/hxfBPivwDa6Doej2NxL9utZIodKT54zEsax5sJMbZGOGTgc481+Ev7H/wDw&#10;Vu/Zg8XfEdf2dfGfwJPh/wAc/EbVPE6x+KpNVlu4zcyfKjGGFVXEaplRuw27DEYrkr4fERqUpU1t&#10;zXt526XW/qclDL/ZYT2NaDklOVrxUrro7NNa9zK/4KtfB/4XH4Dfsu/A7T/A81j4Mm+Mfh7Rl8P3&#10;c04ki054Hh+zO7OZdwiJUtv3D+9nmuA/4KFfs4/Cj/gkNH8P/wBsb9iK01jwjeR+OrXR/E3hy38R&#10;3U9nr2nyQTzvDOty8p/5dyvHC+ZvA3ohH0L+11+yR+3n+1D+z18I/wC0PEXwxh+K3gP4iQeJ9UnS&#10;a+j0OVrd5/ISMeU8zfKYN6kLkiTDDis62/4J2fthftJ/Fvwj8Wv+Cgn7S2i6rpvg/XI9Y0v4a/D7&#10;R3t9KjvocCGVriYrLMPlDESIWBllRGRGO5Ro1vrFS8XZ8ttbLRJPa9vy032O3GYf6w37Gk1UtHln&#10;yq8F3u7NW6pXb2ta9pv2xuf+CsP7IbY+9a+MD9c6WDXj/gf4U+Df+Csn/BR74y2n7Smqaxqfw++C&#10;uoQ+H/D3gFdSntbWW8L3EE14xgmBX95aTNxh3WSJWYCLY31h+0F+yl8Svir+3F8C/wBpLw1qOkRa&#10;D8MY9ej121vLqRbqb7bZiCLyFWNlbDctuZMDpmvO/wBoH/gnz+09o37TGr/tlfsEftA2HhHxV4mh&#10;s08XeE/Flo1xpGufZ2jVTIVEjRfukK5SMyctseIyOaqNGtGpKTV9f1fT0ZtjMPOpKTlDmgqik46e&#10;8lSilu0naS+F7262ScP7Zv7JH7P/AOx//wAEtPjT4B/Z48H/APCP6RqGjT6jdaeNSubrfcssETSb&#10;riWRhlIoxgHb8ucZJNfOH/BSDw9D4q/4I3fsneGJ52iXUtQ8H2kk0eNyrJoUyZGe4zmvrfxr+zd+&#10;3J8dv2G/iV8Ff2iPiF4F1Dx/44ilg0j+wYZ7XRtJt/LgRIQ7RtO4LRSTM7KzB5yqjYq1y37TX/BO&#10;f44fGT9hv4B/s1eFfEnhiHXfhfqXh258QXV9ezrazrYae9tMLdlhZmJdgV3KmV5O08VVajUqtuMd&#10;42+fMmzHFYdzpzjSp2i4JJWt1elltp0+9Jny9+0x+0p8R9Q/4JZfGT9hv9qCI2/xV+FJ0O2ubq6u&#10;mZvEmkLrViltqsJkAeVWG1ZHyx3NGzENLsT0b/grna+Hrj/gnp+zXb+KfDF9rWly/EDwqup6NpML&#10;PdahbnSrkSQRKrKzSOuUUBgSWGCOteuf8Fav+CVN/wDt6+HdJ8W/B7xFp+g+PNFj+xNcanI8dnqu&#10;nNIshtrhoo3k/dyKJYjhgGLgr84dNb9t/wDYg/aH+PX7MXwg+F3wX1/wjZ+Kfhl4p0PWpLjxJdXC&#10;2M0lhZzRYBihZ3BlZDgquVzyDgVnUw+IdKcVrtb70TLD4qMq0ZJyShGKdr8yTk9V3Sdnfe1+pyf/&#10;AATL+EH7Dy/GDVvF37P3/BP34ufCXXdO0Fo21z4iabqFrb3dvLIgaCHz7yZHfKqx+UEBcg9a7D/g&#10;u1Dj/glx8SiSP9Zo3RcZ/wCJxZda6D4Aad/wVysPi1pMn7Suu/Au48E/vhrcfg2HUxqJ/cuIvK89&#10;Vj/1vl7sn7m7GTiuj/4KWfs0/ET9sP8AY48W/s5/DLUdJs9Z15tPa0utauJI7ZPIv7e5fc0cbsMp&#10;EwGFOSRnA5rs5ak8K1Je98l+r/M6I0YrK6tKjC14ySXKo3bi9kklre1z4H/Z2/au8Rfsmf8ABNn4&#10;tfsnX1zdJ448G38ej/DuysLkR39/F4kQ3Gmy25jO6SdTPcXBWP51VFGAemH/AMEsr3xr+xj+z3+2&#10;jJpt5bzeJPhufs1rPGPMha+s49TjWTDKN6CRN2CBlRyB2+p/H3/BJS/8efthfBH9o/UtW01dK8E+&#10;H9Oi8faTFdSqdQ1HS4T/AGfcxAJiXErBW37MRxKADvYDqP2Qf+Cd3iz4UeP/ANpiT46XGgat4V+O&#10;Piq6vbDT9JvJmlXT55r4vFcB4kCOY7tVwjOAQ2G6Zwp0cR1eyaT+T1+//hzzaeBxn1ylo0qfNGL7&#10;R5XZv74x9YvRHi/7F3/BHH9kb9of9kXw/wDG39o1dc8aePPiLoa67qfjC88S3kdzbzXcfmKsYSXy&#10;2MeRlpVkLuGLDaRGvP8A7L/xH+Ic/wDwTS/ay/Zn+IXjXUPEi/CGPxT4d0HW9Uk3Sy6dHaXCxxsT&#10;kkI0b7cs21HRFwsaiu+8Ef8ABPr/AIKlfsv+Fbr9nf8AZN/bF8Gr8NLq5zpF94w0d21rw1DJcO8s&#10;dsEheKdij8tIVVmyUWDJNe+fswf8E6fhb+zn+yFrP7K9/qd54mTxhHfHxxrN9MySaxcXcXkzy/eP&#10;lAxhVVQSVCjLO2XZexrSiors0/Ntb+Wv9WSZ04XB/vI+zo+yai1Ju2rasldXc9fe5n0XdtLgf2LR&#10;Af8Agipoib1+b4R6iWGec+TcdPyr5NCo3/Br1K+f+XwfdHX/AIq5f8/jXtXhT/gnZ/wVL+GPwe1D&#10;9iX4e/tc+BR8J7yK4srHxLqGj3DeItP0+cEyW8cQHk43M6AmUsqyMUZNsaJ6h8dP+Caus3f/AASx&#10;n/4J4/s/arpsN5Ha2CWuq69PJFDcTRajBe3M8nlpIyGVllbaFIDPtGFGamVKtUio8vwr7+mn9dPQ&#10;fs8TUoyvBq1GcLO2sny6Kzd17u+zurdbfL/w0+N/xC+Bf7Gfxa/4J0/tG3DNcQ/BHVtZ+EHiS+vW&#10;Ya9ocumyT/ZFMg+aa2DFfLU8IjqqhIQz/Qn7G37Fn7Nv7ZP/AATP+B+iftHfDn/hILbRPDvn6bF/&#10;al1a+TK7Mrtm3ljLZCgYbI4rov27/wDgmcf2xv2RfDfwtsvEFto3xC8G6PDF4d19ZH+zeZ9mFvc2&#10;srhPM+zTpkNtG4FUbawUxv7B+wz8DvGf7Nf7J/gb4FeO73T7jVPDWhpZ3lxpcjPbvIGJyjMqsV+b&#10;uqn2rXD4epHEXnquWy++5tRwcvb+xrQUqajZNpNNXT5WtvdtZd1Z73Pg/wD4Jo/8Eyf2IfjLrPxu&#10;1P4l/BRdSl8C/HnWtE8Lt/b1/CLKwtWjMEOI51EgXJ+Z9zHuTXM/8FbfFHg79o39rHxR4Kv/AI/a&#10;f4J/4Z9+GEms+GmuPEFvYXN94smaK8jgtPMdZJyYIYVzH80coUYBYbvub9hj9lX4pfsx2fxml8aa&#10;jod5cfEL4saz4r0FNMupXWK2ugnlRzF4l2yAqdwUOo7Fq8s/ZE/4JDeAPD3hfxN4x/bo+Gvgf4hf&#10;Ebxh4vvtb1fWIbRri3thOwIghMqoQu7fJ9xcGUryFU1lRo4n6rCm99b3fm7a6/kc9bLoyw6w9GlG&#10;PO25O1laO17Wbd2mtejOx8c/tBaZ+1N/wR58afHbSvKxr/wN1qe7WF9yxXa6ZPHcxDkkbJkkTkk/&#10;LXw3+0jGrf8ABuR8Jcj73iS3BbH/AE+ahX1z+z//AME8/j98Df2Vvj9+x5a+KvD1z4T8aprcXwiW&#10;TVbuWTSLe/tpoRb3W+MiKND5L/ut5LvO5BLDPMfFz/glt+0P48/4JPeBf2E9I8S+E18W+GdWiur+&#10;+n1C4XT5EW4uZCEkEBkJ2zL1jHIPPr0ezqVIq615bfiv0M8ZSxuIouTg+b2Uov8AxXW3rZteR4f8&#10;Vf2gPG/wt/YH+Nf/AATP/af1B4/GXgXwpBN8PdYuoTGvirw19qh+zzRHGx5IYwqMqknCEfM0MzD9&#10;Fv8Agn2c/sHfBYqf+aU+Hv8A02wV4x/wVI/4Jnn9vT4QaTD4L1Gz0T4heG08vQdavbiSO3kt5QEu&#10;rScxBiYnUbgdrFWUAEK8gP0T+y38Mde+Cf7Mvw9+Dfim8tLjVPCfgfStH1G4sJGaCSe2tIoXaMsq&#10;sULISCVUkYyB0p4OlWpzXP0ilf8AE7sPh69HMJqWsFFKL8rtpPzW3mrPds/C3/gvD8frL42ft/az&#10;oOi6nHdaf4D0q38OxyQvlTcRs81yDgkb0nmkibAHMOCOMn9JP+Dfj4D3/wAI/wBg7TfGes6fc299&#10;481u81ySO7sTDIlv8ttbgEjLxvHB56MeCLjIyCDXwr+0j/wRG/4KDfFP9s/xrr/h/wCFtm3hnxV8&#10;Qr+/t/FT+IrIQQ2d3dvMJXiaYXGUSQblEZbKkKG4J/a74Q/DjRPg/wDDLw78KvC1s0GleG9FttL0&#10;2B5C7R28ESxRgseWO1Rk9z69awwcKlTEOrNf8O/66Hm5Tg8T/atfE14tbpXTV7vdX3SS/HudNRRR&#10;XsH0wEZ4Nch8dvip4R+Avwg8SfGzxs8kel+F9Hn1G+aAAyNHEhYogJALt90DIySBxXX1yvxx+FXh&#10;f45/B7xL8G/GsEkmk+J9FuNNvxBjzFjmQoWQkEB1zuUkHBAPapqc3I+Xe2hMublfLv09T4T/AGJ/&#10;+C/Hw5/at/aBsfgR4y+EEvgP+3WaHw3rF14nS7S6us/u7eRTBEInkHyoAz7pCEHLLn9Eodrjrnmv&#10;5afjV8I/ip+xt+0Vqnww8S3c2m+JvBGuKbfUrKRoyXjKy293C3DAMvlyoSAQGGQCCB/Qt/wTN/bM&#10;0D9tv9lXRPiyJreHXoT/AGd4t0+H5Vt9SjRfM2rk4SQMsqDJwsgBOQ1efg8RKVRwqb9D5/Ic1xGL&#10;56GJ/iR8radVbun5bH0HsXO7FGxfSlor0j6Ia4Gyqd5rOnafIsN7dwozdBJIFJ47ZNXJwDCwP909&#10;K/Gf4x+GfhN4Y/bW+L3i/wD4LC/s8/FLxJ4fuvEwt/ht4ws/7ROi6fpfmTSRQRSWskS/6l43KIZM&#10;Ms25FkD7+XFVnRirL59jjxeM+qKPup3drt8sVo3rJRlbbTT7j9k4Ssi/IFwy5XDVWbW9K+2rYvOq&#10;ylsbHKg/Xk18G/tWftVfDD9kP/gkjYfED9hHxL9o0fVGt9H8B6tHcNdf2c1xLJJIzGYhxJEqXChX&#10;BdJQgkThhXVfs7/8EUf2Sfh9a+GfiN8SLfX/ABd8TNN1K11rUPHOpeKb0yz6skiXMkgjWQRtH5wO&#10;BIruVOHdmy1ZuvUlJKmtbJ+X9ff6FLFVKlZU6cVJpJyfNZK+1nyvmvZtaJWSu1c+z7iWG2Vp5JVC&#10;LyxboBSWWpafqMPmWVwsyDnzI2BH6V+cf7RuiT/8FCv+CtGo/sDfEP4ha5pfwx+G/geHW/E3hrTb&#10;o28fiS6b7HMEleNg2wC9tj82Sv2eTYEMgkGV8Yv2ftD/AOCUn7Y/wU8V/seazqmj+EPit42g8I+N&#10;vAl9q097ZXKyyxRx3CCZ2fzEEsjBy5KsAB8jyI0yxE4tvl91O1/1/q5jLMJe9OMLwjLlb5tb3s7R&#10;tayfVyT30fX9LY9XtHuWsxMvmDnyy43AeuOwom1S0hn+xvOnmfe2+YM4xnOCc18N/D1lH/Bwf42U&#10;t/zb/Dj6/bdPrD+P6Lcf8HFHwZtt/wB74N3YYf8AANcrSNaUk/KVvyKnj+SKfJvNQ37u19vnb8T7&#10;6/4SPRGbB1GHH/Xyn+NXLC8sb+NpLOdJFDYbZIGx+RNfk3/wUo/4JhfsT/s+/FD9nrw/8Kvg7Jpl&#10;r47+L9jovimM+I9Rn+22Mk0CvFma4cx5Dt80ZVhnhhxX6Pfsufsgfs9fsbeENQ8Dfs5+BG8P6Xqm&#10;ofb762bVrq78y48tY9+65lkYfKijAIHHTOamjWrSrOErab6d1p1ZpQxOIq1JU501Hltdqblq1fRO&#10;EfzR6Be6zplhM0F1ewxsMfK0gUjP1NTWdza3aeZbtuGM+YpBB/Wvyb/4K7S/soxf8Fhfhyf22IZJ&#10;Phx/wqFf7bjha9DGT7Tq/kf8eRE3+u8v7v48ZrtP+COOkMv7X3xW1j9kmw8WWf7Mt1pkb+FY/ES3&#10;X2W61UPFG01mbnLMFMV0jHJkCiASchQs/WZLEuD7+f57HLDNHPFewUV8TjpK8tFfmceVWj0vzbn6&#10;WSXttazRw3M6qZSBHuYDcScYqa9mt7W3a4uCFVOWY8Yr8qP+CqF74u/at/a+8QWvww+Ilro8n7MP&#10;gVNf0rzLiMSXnieaaG9W1hT/AFkzNbWyY2htssSodu/J+tvjf8dPCv7S/wDwSK8cfHTwdcR/Y/Ev&#10;wZ1a88mO4WQ20xspRNbsVJG+OQPGw7MjDtR9cj+8SXwq/wB39af030U8dGpWqR5bcuzv8SWkraac&#10;svde/R90vpu01G2vR59oySLtyJFYFTT9OvLPUImmtJkkTdjcjhufTivyq/4I3/tM+PP2XdG8Ifss&#10;ftC3pXwb8UvD51v4P+JriN0t47yRn+1aQ0hygcyhnRcht0i5ybiNFj/Yh/aN8Ufsr/8ABATxh8Z/&#10;A6v/AG3YavqFtpNwjqDa3N3eQ2kVzhkdW8p5xLtIIbZtOM5EQxyk07dG/wCv6/IypZpRqUozat7s&#10;pS1u48nK2rW1upXT0urO2un6p3usaXaXf2O4vI1k4PltMqnp7nmh9WsluRbySKjSDKo7AM30Hevg&#10;74Df8EXP2XPix8IdI+Ln7WF34o+IXxE8XaPZ6nr3ijVPFt35kFzJbofLg8p4wYk6J5quQFA4GFGH&#10;/wAFQPjX4M/Zk/4KUfsz/GPxvp2rXWkaDo/iMXltolh9qumWS0MChIwRuw0ik88AE9qqWJqQpKpJ&#10;btaf18+3obSxVWjRdWvBRjeK+K7tKSTbXKkrJp2Tlfa63P0Qk1GztbmO2lljVpm/dqZACeccAmrZ&#10;RSckV+QX7ZX7evwf/bb/AG9P2RV+E3hvxVp3/CNfFi2+3f8ACT6GbLzBcanpOzy8s2/Hkvn0yPWv&#10;1+rrozVS7Xf9CMLmFPGVqkae0Gle973V+2ltt2NEaL91acFA6CiitjuGmNG6rXwx/wAFIf8Agtb4&#10;C/YL+KVr8F/Dnw2PjnxF9m+065axeIlsU0mNxmFHYQTZlcYfyyqkIVYnDrn6g/aw/aG8DfssfAfx&#10;N8dfiBc7dP8AD+nmb7OrgSXc5ISG3T/akkZUGeAWycAE1/NV4+8afF39sT9oq88X6rDLrXjHx94i&#10;UR2tuxPmXE8gjht4gxO1FykaKT8qqoJ4zXnYzFOm1CG54OfZpUwFKNOi/flrtey9O7ei0fXrY/o7&#10;/Yg/ax8Gftufs76N+0H4L0a80221KaaC40u+IMltcRSGORdy8OuRuVhjKsMhTlR7EEVTuA9q8g/Y&#10;V/ZX0D9jL9mXwz+z9od6942j27PqOpSQ7DeXkzGWeXHO1TIzbVJYqgVcnbmvYK66Cl7NOW57VF1v&#10;Yx9r8Vlfte2v4hRRRWxoFNkUsmBTqKAPzh/4L0f8E4tb/aO+H9t+1B8HfC11feNPCNqLTUtLsVeW&#10;bVtK8xn2xxKTulheSSQbQGZJJAdxWMV8u/8ABuDovxz039rPxDqejaRqUPga48KTQ+Jrq4jnjsnu&#10;kliNsqkL5bXSl32hjkRPOR15/b6WFJdu8fd5HtXn37TXx38C/svfBHxL8dfiFDctpnhvSXu5otPi&#10;DzztkKkUYOBvZyqgkhQWBYhQSOGphoxre2vbr/X9f8Dx6+U4d5hHHKXLy6vs7db9NL3776a37+KZ&#10;CqhnGakr80/2JP8Ag4O8GftH/tAWPwb+MXwfTwTb6/M0Gg6wniZbqBLjYuyCfzIosb2DKrqT87xp&#10;s5L1+k0NzC8CyxnKsuVK85HrXRSr06qumehhcZhcdTc6ErpO2zX5pMlcMyMFODjivjX40eBv+C1P&#10;iu98UeEvh7rf7PMXhvVLq+h0W+1aDU21G2spHkEPmL5TQNMsTKDlGQns3OfssHPNFFajGtG0m/l1&#10;8maVaftFbma9HY+PPBf/AASb8H6R/wAE35v+Ce/jHxzdapDcNJcy+KLezS3kjvTdG5SeOIs+AjbV&#10;K7sugYZXcSMr4C/B/wD4LRfBiTQPhbrvxZ+DXivwbo+rWtvceJNWj1FdeudIilQMMKnk/aDApALl&#10;zuOWkckvX2xRWbwdOySbXo7X9TH6nRjKMoXjypRVm/hWyd73t56+ep8e/th/sC/H3xh+0no/7cn7&#10;GnxY03wv8S9K0ldJ1LS/EkDvpOv2O7/VXBiy6YDN/C+4xw48pk31zfgb9gT9sn9oH9qDwr+0p/wU&#10;V+IXgq6tvhzILvwL4H+HKXK2K6huV/tc8lwFlyrxxMFywZkX7qKyS/c1FH1Slz82ve3S/f8AruTP&#10;A4epNuV7NptXfK2urXyTts2ldbnxv+1t+wj+0xc/ta6H+3N+wx8SPDuj+NotH/sTxRofjZZ20vVr&#10;DczAs0IaQMCI8xgBT5aMHQpiSP8AZW/YN/abu/2ypv29v28viH4V1bxpp+hyaJ4Q8P8AgWCePTNI&#10;tGUgyB5dkkjHzrpfLkVwPOLbydgj+zKKr6rTVTmu+9ul+/qDwOHdXn135rXdubvbbz9ddz5m/wCC&#10;gv7H/wAU/wBqL4hfAzxf8N9S0WC3+GnxRs/EevR6tdyxSS2sU0LssASJw8mI2wrFBnHzV9LxqVXB&#10;NOorSNKMakprd2/A6I04wlKS3la/yVj5O+MP7C/xN+Jf/BVLwP8AtmG48OzeBvD3w5uPD+r6ZeXE&#10;jXtxNIupD5YfJMbxn7ZGDukB4fjgZl/Yg/Y0+N/7EXxN+IHw38F63pN/8D9XvDqvgHR7zVp5NR0C&#10;6k2+dahXiINsSWIJlZh5asQzyyufqyis5YenKXNre9zGODo06ntIrXmcr+bSTXo7LTuk+h+f/wCz&#10;t/wQ5+DniHQPFHxC/wCCgfw70Xxh8SvFXjHUdbvr/wAO+JtUhsrdLiTzBDEqPb8BzI3zKSN+NxAG&#10;Oi/Z+/4J5/tF/B79if40fsY3vibQJ9H8SNr1v8LG/ta5kFhZ30UiRw3e6L90FciRhGJPmllPzHr9&#10;vUVLwdOUVG72a9b9yKOXYOhJShBJ2avbV37vd/M+L77/AIJg6z8Qv+CafhL9kH4j6xZ2fjbwTpsd&#10;x4Z8UaJeSeXp2swtI0M8chRXMZ37WBQHaxK7XVHWH9kb/glxqvhH/gm7rH7Cf7VFzpl42tahey3V&#10;54V1CVlhDypNbyxvLFGfMjljRwrIUyoDBlJB+1qKPqlG6fZWGsDhVLmcb+7y69Y9muv+Wh8G/Cb4&#10;A/8ABbz9nj4f2vwN+Hnxb+Bfibw3oMH2Dw7rniu31KPUksUJWEOkEflh1j2gAmTG0As/LH1j49/s&#10;jfFn4q/t6fBL9p/SL/RY9A+G9hrcOu29xdSLdzteWjxR+QgjZGAdgW3OmB0yeK+mqKl4KlKHK27X&#10;vv8Ah6FU8LGnFR5m0uWybvbld157pX7nyZ+31+w38W/2oP2nf2cvjB8ONR0C00n4TeNjrHiZNWu5&#10;Ypprf7Zps4SBY4XDvttJRhmQZK84JI+s6KK6oxUb2NKeHp0606sd52b+SsvwCms6qcGh3EY3N0r8&#10;/wD/AIKY/wDBcPwl+xl8SYfgp8JPAFt4w8TQ2iXGtzXOrCKz0zcwKwsIwzvMyZYqfLCK8ZyxJUZ1&#10;q0KMbyZOJxWHwdF1a0rR/U8x/wCDmzwl8X/EPgL4a6z4T0rWrzwhpOoai/ig2O97W3u5FtUspZ0X&#10;gHH2pEdhgF2XIMgDcv8A8G//APwTh16x1oftx/GXwreWbQRvB8PdPvY3hd1mi2y6jtO3cjRSNHFn&#10;KkPI+DiNq/QP9gX9srwR+3j+z1p/xz8JeG73R55LiSz1rSrxg7Wd7EFMkayDAlTDKUfCkqy5VW3K&#10;Pb4rcId6ooLDBauWOHjWqqtzXXY8+OV4PE5gswUuZNJpdLpJJ/gna109b9CaiiivQPYCiiigAooo&#10;oAK5H43fB/wP8e/hnrnwi+JWipqWg69pslpqNi/G9GBwynqjqcMrDlWVSCCAa66kKgnNTKKlGzC0&#10;ZKzV0fzO/wDBQT9gz4rfsDfG668AeMdKuJvDd9NLN4N8S7QYdSsw3ygsoAW4QFRJGQCG5AKMjN+h&#10;/wDwRe/4LIRePItJ/ZF/ap8RRx+Ioo47HwP4tvZAi6sgAWOyuW7XIGBHIcCYYRv3u0zfoN+1V+yt&#10;8Hf2vfhDqXwX+MvhdNS02+Ie3lXAuNOuQCEurdyD5cqBmwQMEMysGV2U/kXpX/BuZ+2Ho/x5tNMX&#10;xx4Ym8H2uvxOvixNSkguWs1cMZVt1Usk+wHCb9ofA8zb848eVGphqydNX/r+v62+Pnl2ZZTj/a4J&#10;OcJbr9H+kunX+9+4Q6UVzPxE+LXw0+D3htvFnxW+Iui+GdKhZUl1LXtSitbdWJAC+ZKyrknAAzkk&#10;1saPr+l67Zw6hpGoQ3VvcRh4Li3bfHIpGQysOCCPzr11Ui5WPsNL2uXqKKKsAooooAKKCSBkVXe+&#10;hUhfP+82Pu9OKXNrYCxRVRtSiAyJlx/un1+lZHhH4n+AviAdSXwJ440fWf7H1SXTNW/svUY7j7De&#10;RY8y2m2E+XKmRujbDLkZAyKXNbcPduldanRUV5f+0F+1L8Pv2ctT8F6R48kvWuPHnjK08N6HHp1u&#10;szC7uAxRnUkERDb8zjO3cOORXn/7Q/8AwU6/Zs/Zm+Ilx8OPH2q69e3Wk29vc+K7rw74bn1C28NQ&#10;TuqwSX8kKt5AfcCq8sVwdvzJuzdelHd+X3mNTEUKKbnJK293/XTX01PpCivlT48f8Fdf2av2fvjL&#10;/wAKG8UaB421LXpJrO3s5NB8LtcW91PdRJJBDDKzqssjLImAuck4GcGvTfi9+2L8Mfg18UvA/wAE&#10;te/tLUPFvj++eHQ9B0azWadIY13S3U2WVYoEA5ctkgMVDbW2n1ijrrsJYrDy5rSXuuz8m3ZL1b0t&#10;3PXqKjt5TIqtuzuXPSpK2TubhRRRQAU122jNR3N7b2iM88m0Ku4s3QfjXL/D744/B34u3OpWHws+&#10;LHh3xFPo90bbVYdD1iG6azmBIMcojYmNsgjDYPBqZSjHS4XjzJN7nxb/AMFgf+Cv2j/sf6Lc/Aj4&#10;F3trqHxTvbfE0yFZofDMEg4mmU8Pcsp3RQngAiSQFdiTfjj+zZ+zb8d/24fjrb/DP4WaVda1rutX&#10;T3esaveSs0VnGz5mvbuZskLlsljlnZgqhnZVP6C/t1/8EHv2t/jj+2X4u+LPwq8R+Fbrw74w1ptT&#10;W91S/e1ksDK2ZIpIwjs+w5wy53AjgHIH6H/sC/sCfB39gv4Px/Dr4f2S3msXXly+KPFUsIjudZuV&#10;H32wSY4lLOI4QxVAzcszO7+T7Gtiq759Ej5Gtl+ZZtmT+spwpRenpfp3b6vb8EdJ+x3+yd8Nf2N/&#10;gPovwO+F9vItnpqNJeXlwB59/dOcyXEpHVmPQdFUKowqgD1YcDFAAXgCivVpwjTiorofWRjGnFRi&#10;rJbLsFFFFWUFFFFABRRRQAUUUUAGBnOKb5aAYCinUUAfkN/wcn/s/wDx98ReIvBfx80fRr7V/Aug&#10;6DJYak1izypo9287OZpYxxHHKnlJ52MFoVVypMYb4+/YD/4KwftH/sGagmhaNeP4p8DPuFx4L1a+&#10;ZIoNzFi9nLhmtHJLE7QUYuSyM21l/o2u7aC7tZLW4hWSORCrxsoIYHsRX5p/8FAv+DfX4bfGO5vP&#10;if8AsgXdp4M8T3E3nXnhu8aT+x75mky7IVVntHwxIVA0Z2qoRMlx5WIw9aFT2lNtv+v6/ps+XzPK&#10;MbHFSxuCnaT3XXotG9GrLZ/joj66/Y0/4KHfsz/tveFE1f4MeNvM1OG3D6l4Z1IrFqdh93Jki3Hc&#10;gLAeYhZCeAxINe6Kxxhq/CX/AIJwf8Et/wDgoR8PP25vBHjfxf8AB/XfBWl+FPEAu9e1+4li8r7P&#10;GHEkCFJf36zjMB8veNsxYgpnP6+/tVftq/s6fsV+G7DxT+0T49j0W31adodLgjtZbi4u2Tbu8uKI&#10;M7BQyljjC5GSCyg7YfEVPZuVXp1/r9PuPUy3HVsRhHVxcPZ8rs29E9tdbW7dr9d0vX80V4L+zV/w&#10;Ui/Y0/avvhovwb+PGi32qMzquh3sj2N8+1N7GO3uVjklVV5LIrKMcnrj3ZZ7dE2mdeMD5mrshUjU&#10;V0z0adWjWjzU5KS7p3X3odISEb6V+cf/AAV6+Hfx5+KX7R/hHw/exeMf+FV2/g25ltpfCfhPVtaU&#10;+IWlMZ+02+lXVvKrJbMkkMkjGMESrtcO4H6PEjuaMD0rLEUXiKbipcvmjPE4eGKo+zntdO3R26O1&#10;tPmfll8LPhd8YfF/7YHwf8N/Fb/heXiuGz8C2dnq3iTXtH1Tw+nh6SPTxfLOt1aTNb3BuUk+wXcd&#10;y73AuEbEzDao1f8Agnr4o0D9hz4aeNvFUn7Dnxw/4SzXfibJZ61oek+F77UPs9nJPfNZeRLcSiO7&#10;hgiiKS3aBWZpod+4FGP6cUYHpXJHLuRpxnZ+n/Bt5+uqtd356eBjTqc6fvK9m1dq6S3d27Wtq9nZ&#10;6JW+Mv2xvh/4r+Kn/BSL9mL+yvA+vXmh+FbrxBrHiDWrfS5vsdjJ9kj+yLJcBTGhaWDGwkEgj1ry&#10;L/goT+xx8T/iR+1zF8Lf2evFnjzRrP4+XFifjVqFto7PodtpenQMkbG6EDeVcSxo0aQiRUkK7ZPl&#10;mWv0qwPSitamCjUTUnu09u39f8Aurg6dZTu/ikpO2j+FRaTXRxTT8pM+H/jD8MPHf7QH/BT74V+A&#10;T4D1K3+F/wAFfC83iOTUL7S5zYajrEwENrAksgMUk1viGaNuWTE/IJFfM3x6+E/7W+p/t9ePPjP4&#10;Q0b4tWPxf/4T7TdI+Flxovh2Y+DY/DX7gmXULthIvkmLzGmhjKhZy7bCXZY/15wPSkJUctRLB8y+&#10;Lrfbotlv0M6+XwxF7yd3Lmv2fLyq3ZpbPo9dyvprOYUWVQsghXzFyPlOOnFWaYJ7fcVEq5HDfMOK&#10;8k/aW/bk/ZX/AGTLVbr47/GzQ9DmaFZYdLkujNfToXKbo7WEPM67gQWCFQRyRyR180acdWd1SpTp&#10;xcptJd27L8T17OOteXftNftgfs/fsg+DJPHnx9+Ilrotrtb7DaM++61BxjKW8I+eZuRnaMAHJIAJ&#10;HJfsn/8ABSP9k39tbxDqnhL4B/EldS1bSLYXV5pt5p89rP8AZyVXzkWZF8yMOwVmXO0sm7G9c/nP&#10;/wAFuP8AgnZ+3B8a/wBsu4+Mvws+GuueN/DOqaHZ2+mnTdsn9kmJGWS18sybgpfdPuCqha4YDLBi&#10;eStiZex56X9f15nBjsdOjg/bYWKq620d166Xuk9HbueJf8FEP+C2Hx8/bK+2fDf4YveeBfh67TRS&#10;aba3mNQ1mFhtxeTJ0jZOtvGfL+dg5lwrL1//AAb2/s4/tC+I/wBrex/aL8J2d5pngPRLK/svEOru&#10;2yHU2eDalii5zKRK0Ux42p5IyQxQN7V+wL/wbtW9g1p8S/28blbuX5ZLX4f6NeN5MeY1P+m3KYLM&#10;rMy+XC2zMYPmyKxUfqx4Y8M6B4O0Wz8M+FdHt9P02xt1gsbCzhWOG3jUYVERQAqgDAA6CuWjh61a&#10;op1P6/r8Oh4uXZTjsRio43GzaaaaXXTbbRLy663t1uW68fOv/fRzUwAHQUY9qK9i1j6u4UUUUAFF&#10;FFABRRRQAUUUUAFFFFABRRRQAUUUUAFfE/8AwWV/4JmeO/8AgoT4P8Kan8JvFOn6f4m8HSXQtbXW&#10;rhorO7trkR+apZI3dZAYIyhxt5YN1DL9sUhUN95RWNajGtT5ZGOIoU8VRlSqK8Xv99/zR/Lp8e/2&#10;Mf2qf2WtRks/jr8D/EGgJDt/4mUlp51i27aRtuod8D8soO1zhjg4PFek/An/AIK+f8FBPgDNbwaB&#10;+0FqWu6dDNG8ml+L1GqRSqrZ8svNmZEIypEciHB4IwMf0dXulWOp28lnqNhbzwyKVkjmiDKykYII&#10;I6Yr5x8bf8Ehf+Cd/j3xja+NtY/ZW8L291aLtjg0eOXT7Vl3FsvbWrxwytk4JdGJAA6ACvOeX1oy&#10;vTl/X9f1ofMy4bxGGlzYOu163Tt6rfr0X46ev/Ab4tW/xh+BHhH43XFn/Z8HifwrYa41rJIG+yrc&#10;Wsc5Qt/s78Z9q8D1j/guP/wS/wBD1688PXv7TEby2V1JBNPZ+F9TuIGZGKkxyxWzJKuQcOhZWHIJ&#10;BBr6U8a/D7SPFnw11f4axy3GmWWqaLPp3naRObea1jeIx7oXTBiZQflZeVIBHSvwo+Lf/Bvl/wAF&#10;AvAd5IvgTQvDfjaza48uCTRdejtpGjO7Ejx3flKnQZUO+C4ALAMRviKmJpuKgtOv9fqetmmKzLCU&#10;4fVqaqPW7s3rpa0YtPXXufsPon/BS/8A4J+eIAx0/wDbG+Ha7VUst54ot7c89P8AWsuff074r07w&#10;N8XPhd8T9LGufDT4h6L4isiyj7XoepRXcQLLuGWiZgMqQevQiv5zfiH/AMEn/wDgot8LrO3vPEn7&#10;JHiq5juZDHCPDsMWrsCBn5lsXmZFx0ZgATwDmvt7/g3x/ZI/a5+C/wAb/GHxO+LXwz8TeDfCV74a&#10;/sxtP8Q2ctjJf6h9ogkilFtKodhHH56+aVABlZVJy4GdDGYipJKUdH1Sf/BOHBZ1ja+Ojh61Bxvv&#10;umtL3aa2/ryP1g8UeO/BngjTJNa8ZeKLHSbKFlE17qV0sMMZY4UF3IUZJAHPJIFeU6t/wUj/AGAt&#10;EgS4vv2yPhuVkbaotvF1pM2fcRuxA9zxXyL/AMHDf7M/7T37Qnw88B6r8B/B2teJtJ8M6let4k8P&#10;6GrzTvLMtultcLbIC0+wCdSyBmQSscBS5H5jfDv/AIJdf8FC/ihezWHhn9kPxpbyW8QkkbxBpf8A&#10;ZKEE4wr3xhVz/sqSR1xiniMZiKUnyx0XWzNMwzfGYXG/V6NFy0Vt3e+ull01XqmftTq//Bc7/gl7&#10;o2pTaVP+0r50lvM0Ukln4T1WaMsrFSVdLYq65HDKSpHIJBBr6X8H/Efwf8S/AWmfEj4fa/Dqeja1&#10;YRXul39vnbcQSKGRxkZ5BHBGR0xmvwU+G/8AwQJ/4KOeM71rXX/hzoXhGFGTF1r3ia3kRwcklRZm&#10;dvlwM5A+8MZAYr+1f7Dn7L9j+yD+yp4N/Z1tfELasfD1lL9q1CWML51xNPJcTMi4+VBLK4QHJCBQ&#10;STkmsNWxNSo+daen5P8A4f8AA2ynG5pi5v61RUIpaOzTvfZqTb2vrpt5n4gftOf8Fsf26vjz4l1m&#10;Dwx8WrrwX4ZuryQ6bovhiFLSa3t+VRWulzOz7eWIcKWJIVRgDwT4Wfs//tLftXeMZB8Lfhp4o8aa&#10;tqWoN9s1G3tJZ1NxIwLyXFy3yISXDNJK4HzZY85r+g/Xf+CU/wCwT4n+M958e/EP7NPh298RahcS&#10;T3xulkls7iVx80slkzG2dySXLGPJc7id3zV7r4Y8FeFfBOg2vhbwZ4b0/SNLsbdYLHT9Lskght41&#10;GFREQBUUDgADAFY/UK1SV5y/U858O4vFVXLF17q+lrvT56R9Emkfnt/wRb/4JIfGX9izx1qf7Q37&#10;QGr2FvrureG/7M0/w7pN8J/scMskU032l9gUzB4Y1AidkA3nc24Ff0dQbVC0kabE24p1ejQw9PDx&#10;tE+jwuFpYPDqjS2QUUUVsdAUUUUAFFFFABRRRQAUUUUAf//ZUEsDBBQABgAIAAAAIQCoLFfU4gAA&#10;AAsBAAAPAAAAZHJzL2Rvd25yZXYueG1sTI9BS8NAEIXvgv9hGcFbu4lNShuzKaWopyLYCuJtm50m&#10;odnZkN0m6b93POltZt7jzffyzWRbMWDvG0cK4nkEAql0pqFKwefxdbYC4YMmo1tHqOCGHjbF/V2u&#10;M+NG+sDhECrBIeQzraAOocuk9GWNVvu565BYO7ve6sBrX0nT65HDbSufomgprW6IP9S6w12N5eVw&#10;tQreRj1uF/HLsL+cd7fvY/r+tY9RqceHafsMIuAU/szwi8/oUDDTyV3JeNEqmC2W3CXwEMerFARb&#10;1mnCp5OCZJ2ALHL5v0Px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KH2BKowQAAOEMAAAOAAAAAAAAAAAAAAAAADwCAABkcnMvZTJvRG9jLnhtbFBLAQItAAoAAAAA&#10;AAAAIQBB60ossnQAALJ0AAAVAAAAAAAAAAAAAAAAAAsHAABkcnMvbWVkaWEvaW1hZ2UxLmpwZWdQ&#10;SwECLQAUAAYACAAAACEAqCxX1OIAAAALAQAADwAAAAAAAAAAAAAAAADwewAAZHJzL2Rvd25yZXYu&#10;eG1sUEsBAi0AFAAGAAgAAAAhAFhgsxu6AAAAIgEAABkAAAAAAAAAAAAAAAAA/3wAAGRycy9fcmVs&#10;cy9lMm9Eb2MueG1sLnJlbHNQSwUGAAAAAAYABgB9AQAA8H0AAAAA&#10;">
                <v:group id="Group 471" o:spid="_x0000_s1080"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Picture 472" o:spid="_x0000_s1081"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kTfxgAAANwAAAAPAAAAZHJzL2Rvd25yZXYueG1sRI9Pa8JA&#10;FMTvgt9heQVvumkIWlLXUPwD7aWgtoXeHtnXJHT3bcxuNH57tyD0OMzMb5hlMVgjztT5xrGCx1kC&#10;grh0uuFKwcdxN30C4QOyRuOYFFzJQ7Eaj5aYa3fhPZ0PoRIRwj5HBXUIbS6lL2uy6GeuJY7ej+ss&#10;hii7SuoOLxFujUyTZC4tNhwXamxpXVP5e+itgsp8tht/On6l72/9tznNM73YZkpNHoaXZxCBhvAf&#10;vrdftYJskcLfmXgE5OoGAAD//wMAUEsBAi0AFAAGAAgAAAAhANvh9svuAAAAhQEAABMAAAAAAAAA&#10;AAAAAAAAAAAAAFtDb250ZW50X1R5cGVzXS54bWxQSwECLQAUAAYACAAAACEAWvQsW78AAAAVAQAA&#10;CwAAAAAAAAAAAAAAAAAfAQAAX3JlbHMvLnJlbHNQSwECLQAUAAYACAAAACEA/T5E38YAAADcAAAA&#10;DwAAAAAAAAAAAAAAAAAHAgAAZHJzL2Rvd25yZXYueG1sUEsFBgAAAAADAAMAtwAAAPoCAAAAAA==&#10;">
                    <v:imagedata r:id="rId12" o:title=""/>
                  </v:shape>
                  <v:shape id="Text Box 2" o:spid="_x0000_s1082" type="#_x0000_t202" style="position:absolute;left:15430;top:-381;width:5086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GfwwAAANwAAAAPAAAAZHJzL2Rvd25yZXYueG1sRI/disIw&#10;FITvF3yHcARvFk39rVaj7C4o3vrzAMfm2Babk9JkbX17IwheDjPzDbPatKYUd6pdYVnBcBCBIE6t&#10;LjhTcD5t+3MQziNrLC2Tggc52Kw7XytMtG34QPejz0SAsEtQQe59lUjp0pwMuoGtiIN3tbVBH2Sd&#10;SV1jE+CmlKMomkmDBYeFHCv6yym9Hf+Nguu++Z4umsvOn+PDZPaLRXyxD6V63fZnCcJT6z/hd3uv&#10;FUziMbzOhCMg108AAAD//wMAUEsBAi0AFAAGAAgAAAAhANvh9svuAAAAhQEAABMAAAAAAAAAAAAA&#10;AAAAAAAAAFtDb250ZW50X1R5cGVzXS54bWxQSwECLQAUAAYACAAAACEAWvQsW78AAAAVAQAACwAA&#10;AAAAAAAAAAAAAAAfAQAAX3JlbHMvLnJlbHNQSwECLQAUAAYACAAAACEAiiYBn8MAAADcAAAADwAA&#10;AAAAAAAAAAAAAAAHAgAAZHJzL2Rvd25yZXYueG1sUEsFBgAAAAADAAMAtwAAAPcCAAAAAA==&#10;" stroked="f">
                    <v:textbox>
                      <w:txbxContent>
                        <w:p w14:paraId="0221EBF9" w14:textId="220344EE" w:rsidR="00987A7C" w:rsidRPr="007D5FDE" w:rsidRDefault="00CA2260" w:rsidP="00987A7C">
                          <w:pPr>
                            <w:jc w:val="center"/>
                            <w:rPr>
                              <w:rFonts w:ascii="Adelle PE" w:hAnsi="Adelle PE"/>
                              <w:b/>
                            </w:rPr>
                          </w:pPr>
                          <w:r>
                            <w:rPr>
                              <w:rFonts w:ascii="Adelle PE" w:hAnsi="Adelle PE"/>
                              <w:b/>
                              <w:sz w:val="40"/>
                            </w:rPr>
                            <w:t>2026</w:t>
                          </w:r>
                          <w:r w:rsidR="00987A7C" w:rsidRPr="007D5FDE">
                            <w:rPr>
                              <w:rFonts w:ascii="Adelle PE" w:hAnsi="Adelle PE"/>
                              <w:b/>
                              <w:sz w:val="40"/>
                            </w:rPr>
                            <w:t xml:space="preserve"> PROGRAM SECTION</w:t>
                          </w:r>
                        </w:p>
                      </w:txbxContent>
                    </v:textbox>
                  </v:shape>
                </v:group>
                <v:shape id="Text Box 474" o:spid="_x0000_s1083"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5OBwwAAANwAAAAPAAAAZHJzL2Rvd25yZXYueG1sRI9Ba8JA&#10;FITvQv/D8gremk1FtEZXsQWp2FMTwesz+0xCs2/D7qrpv3cFweMwM98wi1VvWnEh5xvLCt6TFARx&#10;aXXDlYJ9sXn7AOEDssbWMin4Jw+r5ctggZm2V/6lSx4qESHsM1RQh9BlUvqyJoM+sR1x9E7WGQxR&#10;ukpqh9cIN60cpelEGmw4LtTY0VdN5V9+NgpwNi125PO2PJyPP+vi89uNGlZq+Nqv5yAC9eEZfrS3&#10;WsF4Oob7mXgE5PIGAAD//wMAUEsBAi0AFAAGAAgAAAAhANvh9svuAAAAhQEAABMAAAAAAAAAAAAA&#10;AAAAAAAAAFtDb250ZW50X1R5cGVzXS54bWxQSwECLQAUAAYACAAAACEAWvQsW78AAAAVAQAACwAA&#10;AAAAAAAAAAAAAAAfAQAAX3JlbHMvLnJlbHNQSwECLQAUAAYACAAAACEAKZ+TgcMAAADcAAAADwAA&#10;AAAAAAAAAAAAAAAHAgAAZHJzL2Rvd25yZXYueG1sUEsFBgAAAAADAAMAtwAAAPcCAAAAAA==&#10;" fillcolor="#375623 [1609]" stroked="f" strokeweight=".5pt">
                  <v:textbox>
                    <w:txbxContent>
                      <w:p w14:paraId="72369BCB" w14:textId="64217E53" w:rsidR="00987A7C" w:rsidRPr="007D5FDE" w:rsidRDefault="00987A7C" w:rsidP="00987A7C">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Block H</w:t>
                        </w:r>
                      </w:p>
                    </w:txbxContent>
                  </v:textbox>
                </v:shape>
                <w10:wrap anchorx="margin"/>
              </v:group>
            </w:pict>
          </mc:Fallback>
        </mc:AlternateContent>
      </w:r>
      <w:bookmarkEnd w:id="49"/>
      <w:bookmarkEnd w:id="50"/>
      <w:bookmarkEnd w:id="51"/>
    </w:p>
    <w:p w14:paraId="3496AB0D" w14:textId="29A2E6AE" w:rsidR="00987A7C" w:rsidRPr="00356BBB" w:rsidRDefault="00987A7C" w:rsidP="00987A7C">
      <w:pPr>
        <w:pStyle w:val="Heading1"/>
        <w:rPr>
          <w:color w:val="BF8F00" w:themeColor="accent4" w:themeShade="BF"/>
        </w:rPr>
      </w:pPr>
      <w:bookmarkStart w:id="52" w:name="_Toc195122525"/>
      <w:r w:rsidRPr="00356BBB">
        <w:rPr>
          <w:color w:val="BF8F00" w:themeColor="accent4" w:themeShade="BF"/>
        </w:rPr>
        <w:t xml:space="preserve">Block H Program Selections </w:t>
      </w:r>
      <w:r w:rsidR="00591B3E">
        <w:rPr>
          <w:color w:val="BF8F00" w:themeColor="accent4" w:themeShade="BF"/>
        </w:rPr>
        <w:t>(Friday)</w:t>
      </w:r>
      <w:bookmarkEnd w:id="52"/>
    </w:p>
    <w:tbl>
      <w:tblPr>
        <w:tblStyle w:val="PlainTable1"/>
        <w:tblW w:w="0" w:type="auto"/>
        <w:tblLook w:val="04A0" w:firstRow="1" w:lastRow="0" w:firstColumn="1" w:lastColumn="0" w:noHBand="0" w:noVBand="1"/>
      </w:tblPr>
      <w:tblGrid>
        <w:gridCol w:w="2065"/>
        <w:gridCol w:w="5940"/>
        <w:gridCol w:w="1345"/>
      </w:tblGrid>
      <w:tr w:rsidR="00987A7C" w:rsidRPr="005A3232" w14:paraId="57483FC4" w14:textId="77777777" w:rsidTr="00BE2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70A829E" w14:textId="77777777" w:rsidR="00987A7C" w:rsidRPr="005A3232" w:rsidRDefault="00987A7C" w:rsidP="00BE2078">
            <w:pPr>
              <w:jc w:val="center"/>
              <w:rPr>
                <w:color w:val="833C0B" w:themeColor="accent2" w:themeShade="80"/>
              </w:rPr>
            </w:pPr>
            <w:r>
              <w:rPr>
                <w:color w:val="833C0B" w:themeColor="accent2" w:themeShade="80"/>
              </w:rPr>
              <w:t>ACTIVITY</w:t>
            </w:r>
          </w:p>
        </w:tc>
        <w:tc>
          <w:tcPr>
            <w:tcW w:w="5940" w:type="dxa"/>
          </w:tcPr>
          <w:p w14:paraId="09419B8D" w14:textId="77777777" w:rsidR="00987A7C" w:rsidRPr="005A3232" w:rsidRDefault="00987A7C" w:rsidP="00BE2078">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Pr>
                <w:color w:val="833C0B" w:themeColor="accent2" w:themeShade="80"/>
              </w:rPr>
              <w:t>REQUIREMENTS</w:t>
            </w:r>
          </w:p>
        </w:tc>
        <w:tc>
          <w:tcPr>
            <w:tcW w:w="1345" w:type="dxa"/>
          </w:tcPr>
          <w:p w14:paraId="34F933E2" w14:textId="77777777" w:rsidR="00987A7C" w:rsidRPr="005A3232" w:rsidRDefault="00987A7C" w:rsidP="00BE2078">
            <w:pPr>
              <w:jc w:val="center"/>
              <w:cnfStyle w:val="100000000000" w:firstRow="1" w:lastRow="0" w:firstColumn="0" w:lastColumn="0" w:oddVBand="0" w:evenVBand="0" w:oddHBand="0" w:evenHBand="0" w:firstRowFirstColumn="0" w:firstRowLastColumn="0" w:lastRowFirstColumn="0" w:lastRowLastColumn="0"/>
              <w:rPr>
                <w:color w:val="833C0B" w:themeColor="accent2" w:themeShade="80"/>
              </w:rPr>
            </w:pPr>
            <w:r>
              <w:rPr>
                <w:color w:val="833C0B" w:themeColor="accent2" w:themeShade="80"/>
              </w:rPr>
              <w:t>COST</w:t>
            </w:r>
          </w:p>
        </w:tc>
      </w:tr>
      <w:tr w:rsidR="00987A7C" w:rsidRPr="005A3232" w14:paraId="4EAA1617" w14:textId="77777777" w:rsidTr="00BE2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vAlign w:val="center"/>
          </w:tcPr>
          <w:p w14:paraId="09C313CE" w14:textId="77777777" w:rsidR="00987A7C" w:rsidRPr="00D43B37" w:rsidRDefault="00987A7C" w:rsidP="00BE2078">
            <w:pPr>
              <w:jc w:val="center"/>
              <w:rPr>
                <w:sz w:val="22"/>
                <w:szCs w:val="20"/>
              </w:rPr>
            </w:pPr>
            <w:r w:rsidRPr="00D43B37">
              <w:rPr>
                <w:sz w:val="22"/>
                <w:szCs w:val="20"/>
              </w:rPr>
              <w:t>ATV Trail Ride 3</w:t>
            </w:r>
          </w:p>
          <w:p w14:paraId="1BDB71E5" w14:textId="4DC4F704" w:rsidR="00987A7C" w:rsidRPr="005A3232" w:rsidRDefault="00987A7C" w:rsidP="00BE2078">
            <w:pPr>
              <w:jc w:val="center"/>
              <w:rPr>
                <w:color w:val="833C0B" w:themeColor="accent2" w:themeShade="80"/>
              </w:rPr>
            </w:pPr>
            <w:r w:rsidRPr="00D43B37">
              <w:rPr>
                <w:sz w:val="22"/>
                <w:szCs w:val="20"/>
              </w:rPr>
              <w:t>4:00</w:t>
            </w:r>
            <w:r w:rsidR="00D43B37" w:rsidRPr="00D43B37">
              <w:rPr>
                <w:sz w:val="22"/>
                <w:szCs w:val="20"/>
              </w:rPr>
              <w:t xml:space="preserve"> </w:t>
            </w:r>
            <w:r w:rsidRPr="00D43B37">
              <w:rPr>
                <w:sz w:val="22"/>
                <w:szCs w:val="20"/>
              </w:rPr>
              <w:t>PM – 5:00</w:t>
            </w:r>
            <w:r w:rsidR="00D43B37" w:rsidRPr="00D43B37">
              <w:rPr>
                <w:sz w:val="22"/>
                <w:szCs w:val="20"/>
              </w:rPr>
              <w:t xml:space="preserve"> </w:t>
            </w:r>
            <w:r w:rsidRPr="00D43B37">
              <w:rPr>
                <w:sz w:val="22"/>
                <w:szCs w:val="20"/>
              </w:rPr>
              <w:t>PM</w:t>
            </w:r>
          </w:p>
        </w:tc>
        <w:tc>
          <w:tcPr>
            <w:tcW w:w="5940" w:type="dxa"/>
            <w:shd w:val="clear" w:color="auto" w:fill="auto"/>
          </w:tcPr>
          <w:p w14:paraId="4CAD308A" w14:textId="23CDFBA1" w:rsidR="00987A7C" w:rsidRPr="00BA2C80" w:rsidRDefault="00987A7C" w:rsidP="00BE2078">
            <w:pPr>
              <w:jc w:val="center"/>
              <w:cnfStyle w:val="000000100000" w:firstRow="0" w:lastRow="0" w:firstColumn="0" w:lastColumn="0" w:oddVBand="0" w:evenVBand="0" w:oddHBand="1" w:evenHBand="0" w:firstRowFirstColumn="0" w:firstRowLastColumn="0" w:lastRowFirstColumn="0" w:lastRowLastColumn="0"/>
            </w:pPr>
            <w:r>
              <w:t xml:space="preserve">Participants must have completed our ATV program for Blocks A or </w:t>
            </w:r>
            <w:proofErr w:type="gramStart"/>
            <w:r w:rsidR="00D43B37">
              <w:t>B</w:t>
            </w:r>
            <w:r w:rsidR="006838E7">
              <w:t>,</w:t>
            </w:r>
            <w:r w:rsidR="00D43B37">
              <w:t xml:space="preserve"> or</w:t>
            </w:r>
            <w:proofErr w:type="gramEnd"/>
            <w:r>
              <w:t xml:space="preserve"> have been through the ASI ATV course at another </w:t>
            </w:r>
            <w:r w:rsidR="00D43B37">
              <w:t>camp</w:t>
            </w:r>
            <w:r w:rsidR="006838E7">
              <w:t>,</w:t>
            </w:r>
            <w:r w:rsidR="00D43B37">
              <w:t xml:space="preserve"> and</w:t>
            </w:r>
            <w:r>
              <w:t xml:space="preserve"> have a </w:t>
            </w:r>
            <w:r w:rsidRPr="00A86245">
              <w:rPr>
                <w:noProof/>
              </w:rPr>
              <w:t>certificate</w:t>
            </w:r>
            <w:r>
              <w:t xml:space="preserve"> of training.</w:t>
            </w:r>
          </w:p>
        </w:tc>
        <w:tc>
          <w:tcPr>
            <w:tcW w:w="1345" w:type="dxa"/>
            <w:shd w:val="clear" w:color="auto" w:fill="auto"/>
            <w:vAlign w:val="center"/>
          </w:tcPr>
          <w:p w14:paraId="2B2BE983" w14:textId="77777777" w:rsidR="00987A7C" w:rsidRPr="005A3232" w:rsidRDefault="00987A7C" w:rsidP="00BE2078">
            <w:pPr>
              <w:jc w:val="center"/>
              <w:cnfStyle w:val="000000100000" w:firstRow="0" w:lastRow="0" w:firstColumn="0" w:lastColumn="0" w:oddVBand="0" w:evenVBand="0" w:oddHBand="1" w:evenHBand="0" w:firstRowFirstColumn="0" w:firstRowLastColumn="0" w:lastRowFirstColumn="0" w:lastRowLastColumn="0"/>
              <w:rPr>
                <w:color w:val="833C0B" w:themeColor="accent2" w:themeShade="80"/>
              </w:rPr>
            </w:pPr>
            <w:r w:rsidRPr="00BA2C80">
              <w:t>$</w:t>
            </w:r>
            <w:r>
              <w:t>30</w:t>
            </w:r>
          </w:p>
        </w:tc>
      </w:tr>
      <w:tr w:rsidR="00987A7C" w:rsidRPr="00BA2C80" w14:paraId="00971BA6" w14:textId="77777777" w:rsidTr="00BE2078">
        <w:tc>
          <w:tcPr>
            <w:cnfStyle w:val="001000000000" w:firstRow="0" w:lastRow="0" w:firstColumn="1" w:lastColumn="0" w:oddVBand="0" w:evenVBand="0" w:oddHBand="0" w:evenHBand="0" w:firstRowFirstColumn="0" w:firstRowLastColumn="0" w:lastRowFirstColumn="0" w:lastRowLastColumn="0"/>
            <w:tcW w:w="2065" w:type="dxa"/>
            <w:vAlign w:val="center"/>
          </w:tcPr>
          <w:p w14:paraId="6E1E3F7A" w14:textId="77777777" w:rsidR="00987A7C" w:rsidRPr="00D43B37" w:rsidRDefault="00987A7C" w:rsidP="00BE2078">
            <w:pPr>
              <w:jc w:val="center"/>
              <w:rPr>
                <w:sz w:val="22"/>
                <w:szCs w:val="20"/>
              </w:rPr>
            </w:pPr>
            <w:r w:rsidRPr="00D43B37">
              <w:rPr>
                <w:sz w:val="22"/>
                <w:szCs w:val="20"/>
              </w:rPr>
              <w:t>ATV Trail Ride 4</w:t>
            </w:r>
          </w:p>
          <w:p w14:paraId="19762455" w14:textId="3108052E" w:rsidR="00987A7C" w:rsidRDefault="00987A7C" w:rsidP="00BE2078">
            <w:pPr>
              <w:jc w:val="center"/>
            </w:pPr>
            <w:r w:rsidRPr="00D43B37">
              <w:rPr>
                <w:sz w:val="22"/>
                <w:szCs w:val="20"/>
              </w:rPr>
              <w:t>5:30</w:t>
            </w:r>
            <w:r w:rsidR="00D43B37" w:rsidRPr="00D43B37">
              <w:rPr>
                <w:sz w:val="22"/>
                <w:szCs w:val="20"/>
              </w:rPr>
              <w:t xml:space="preserve"> </w:t>
            </w:r>
            <w:r w:rsidRPr="00D43B37">
              <w:rPr>
                <w:sz w:val="22"/>
                <w:szCs w:val="20"/>
              </w:rPr>
              <w:t>PM – 6:30</w:t>
            </w:r>
            <w:r w:rsidR="00D43B37" w:rsidRPr="00D43B37">
              <w:rPr>
                <w:sz w:val="22"/>
                <w:szCs w:val="20"/>
              </w:rPr>
              <w:t xml:space="preserve"> </w:t>
            </w:r>
            <w:r w:rsidRPr="00D43B37">
              <w:rPr>
                <w:sz w:val="22"/>
                <w:szCs w:val="20"/>
              </w:rPr>
              <w:t>PM</w:t>
            </w:r>
          </w:p>
        </w:tc>
        <w:tc>
          <w:tcPr>
            <w:tcW w:w="5940" w:type="dxa"/>
          </w:tcPr>
          <w:p w14:paraId="645C91D7" w14:textId="58646040" w:rsidR="00987A7C" w:rsidRDefault="00987A7C" w:rsidP="00BE2078">
            <w:pPr>
              <w:jc w:val="center"/>
              <w:cnfStyle w:val="000000000000" w:firstRow="0" w:lastRow="0" w:firstColumn="0" w:lastColumn="0" w:oddVBand="0" w:evenVBand="0" w:oddHBand="0" w:evenHBand="0" w:firstRowFirstColumn="0" w:firstRowLastColumn="0" w:lastRowFirstColumn="0" w:lastRowLastColumn="0"/>
            </w:pPr>
            <w:r>
              <w:t xml:space="preserve">Participants must have completed our ATV program for Blocks A or </w:t>
            </w:r>
            <w:proofErr w:type="gramStart"/>
            <w:r>
              <w:t>B</w:t>
            </w:r>
            <w:r w:rsidR="006838E7">
              <w:t>,</w:t>
            </w:r>
            <w:r>
              <w:t xml:space="preserve"> or</w:t>
            </w:r>
            <w:proofErr w:type="gramEnd"/>
            <w:r>
              <w:t xml:space="preserve"> have been through the ASI ATV course at another </w:t>
            </w:r>
            <w:r w:rsidR="00D43B37">
              <w:t>camp</w:t>
            </w:r>
            <w:r w:rsidR="006838E7">
              <w:t>,</w:t>
            </w:r>
            <w:r w:rsidR="00D43B37">
              <w:t xml:space="preserve"> and</w:t>
            </w:r>
            <w:r>
              <w:t xml:space="preserve"> have a </w:t>
            </w:r>
            <w:r w:rsidRPr="00A86245">
              <w:rPr>
                <w:noProof/>
              </w:rPr>
              <w:t>certificate</w:t>
            </w:r>
            <w:r>
              <w:t xml:space="preserve"> of training.</w:t>
            </w:r>
          </w:p>
        </w:tc>
        <w:tc>
          <w:tcPr>
            <w:tcW w:w="1345" w:type="dxa"/>
            <w:vAlign w:val="center"/>
          </w:tcPr>
          <w:p w14:paraId="4E53D174" w14:textId="77777777" w:rsidR="00987A7C" w:rsidRPr="00BA2C80" w:rsidRDefault="00987A7C" w:rsidP="00BE2078">
            <w:pPr>
              <w:jc w:val="center"/>
              <w:cnfStyle w:val="000000000000" w:firstRow="0" w:lastRow="0" w:firstColumn="0" w:lastColumn="0" w:oddVBand="0" w:evenVBand="0" w:oddHBand="0" w:evenHBand="0" w:firstRowFirstColumn="0" w:firstRowLastColumn="0" w:lastRowFirstColumn="0" w:lastRowLastColumn="0"/>
            </w:pPr>
            <w:r>
              <w:t>$30</w:t>
            </w:r>
          </w:p>
        </w:tc>
      </w:tr>
    </w:tbl>
    <w:p w14:paraId="7D74D9C3" w14:textId="06D2FA44" w:rsidR="00987A7C" w:rsidRDefault="00987A7C" w:rsidP="00742C63"/>
    <w:p w14:paraId="66D7AFE2" w14:textId="7B835F3E" w:rsidR="00987A7C" w:rsidRDefault="00987A7C" w:rsidP="00742C63"/>
    <w:p w14:paraId="79E9CE2C" w14:textId="461862C1" w:rsidR="00987A7C" w:rsidRDefault="00987A7C" w:rsidP="00742C63"/>
    <w:p w14:paraId="30915EE8" w14:textId="53F2A71F" w:rsidR="00987A7C" w:rsidRDefault="00987A7C" w:rsidP="00742C63"/>
    <w:p w14:paraId="1F023CFC" w14:textId="33EA5887" w:rsidR="00987A7C" w:rsidRDefault="00987A7C" w:rsidP="00742C63"/>
    <w:p w14:paraId="405309BC" w14:textId="4CA95134" w:rsidR="00987A7C" w:rsidRDefault="00987A7C" w:rsidP="00742C63"/>
    <w:p w14:paraId="169D24EA" w14:textId="259DE380" w:rsidR="00987A7C" w:rsidRDefault="00987A7C" w:rsidP="00742C63"/>
    <w:p w14:paraId="352D6BB5" w14:textId="2A89E02A" w:rsidR="00987A7C" w:rsidRDefault="00987A7C" w:rsidP="00742C63"/>
    <w:p w14:paraId="066963D5" w14:textId="14279B2D" w:rsidR="00987A7C" w:rsidRDefault="00987A7C" w:rsidP="00742C63"/>
    <w:p w14:paraId="4E78DB0C" w14:textId="096C7EB1" w:rsidR="00987A7C" w:rsidRDefault="00987A7C" w:rsidP="00742C63"/>
    <w:p w14:paraId="2245131C" w14:textId="4EFAE599" w:rsidR="00987A7C" w:rsidRDefault="00987A7C" w:rsidP="00742C63"/>
    <w:p w14:paraId="0A4702EA" w14:textId="614786CD" w:rsidR="00987A7C" w:rsidRDefault="00987A7C" w:rsidP="00742C63"/>
    <w:p w14:paraId="100B3E5E" w14:textId="1A645219" w:rsidR="00987A7C" w:rsidRDefault="00987A7C" w:rsidP="00742C63"/>
    <w:p w14:paraId="15AE5A88" w14:textId="5CD3D7E4" w:rsidR="00987A7C" w:rsidRDefault="00987A7C" w:rsidP="00742C63"/>
    <w:p w14:paraId="460E206B" w14:textId="77777777" w:rsidR="00987A7C" w:rsidRDefault="00987A7C" w:rsidP="00742C63"/>
    <w:p w14:paraId="59B17F46" w14:textId="77777777" w:rsidR="00987A7C" w:rsidRDefault="00987A7C" w:rsidP="00742C63"/>
    <w:p w14:paraId="60B8C133" w14:textId="2AD8BB36" w:rsidR="00987A7C" w:rsidRDefault="00987A7C" w:rsidP="00742C63"/>
    <w:p w14:paraId="5792DFDB" w14:textId="38A2BB36" w:rsidR="00987A7C" w:rsidRDefault="00987A7C" w:rsidP="00742C63"/>
    <w:p w14:paraId="55F4DA9C" w14:textId="2D738444" w:rsidR="00987A7C" w:rsidRDefault="00987A7C" w:rsidP="00742C63"/>
    <w:p w14:paraId="43A5E644" w14:textId="4E7F9612" w:rsidR="00987A7C" w:rsidRDefault="00987A7C" w:rsidP="00742C63"/>
    <w:p w14:paraId="0FAD0270" w14:textId="7B434A9E" w:rsidR="00987A7C" w:rsidRDefault="00987A7C" w:rsidP="00742C63"/>
    <w:p w14:paraId="61D081A5" w14:textId="77777777" w:rsidR="00987A7C" w:rsidRDefault="00987A7C" w:rsidP="00742C63"/>
    <w:p w14:paraId="417488DD" w14:textId="18BF17CF" w:rsidR="00353AB4" w:rsidRDefault="00555BA7" w:rsidP="00742C63">
      <w:r w:rsidRPr="000C257F">
        <w:rPr>
          <w:noProof/>
          <w:sz w:val="18"/>
          <w:szCs w:val="18"/>
        </w:rPr>
        <mc:AlternateContent>
          <mc:Choice Requires="wpg">
            <w:drawing>
              <wp:anchor distT="0" distB="0" distL="114300" distR="114300" simplePos="0" relativeHeight="251844608" behindDoc="0" locked="0" layoutInCell="1" allowOverlap="1" wp14:anchorId="1C769CB6" wp14:editId="75B079C4">
                <wp:simplePos x="0" y="0"/>
                <wp:positionH relativeFrom="margin">
                  <wp:align>center</wp:align>
                </wp:positionH>
                <wp:positionV relativeFrom="paragraph">
                  <wp:posOffset>-567055</wp:posOffset>
                </wp:positionV>
                <wp:extent cx="6286500" cy="1066447"/>
                <wp:effectExtent l="0" t="0" r="0" b="635"/>
                <wp:wrapNone/>
                <wp:docPr id="273" name="Group 273"/>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274" name="Group 274"/>
                        <wpg:cNvGrpSpPr/>
                        <wpg:grpSpPr>
                          <a:xfrm>
                            <a:off x="342900" y="-166687"/>
                            <a:ext cx="6286500" cy="1066447"/>
                            <a:chOff x="342900" y="-214312"/>
                            <a:chExt cx="6286500" cy="1066447"/>
                          </a:xfrm>
                        </wpg:grpSpPr>
                        <pic:pic xmlns:pic="http://schemas.openxmlformats.org/drawingml/2006/picture">
                          <pic:nvPicPr>
                            <pic:cNvPr id="275" name="Picture 275"/>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276" name="Text Box 2"/>
                          <wps:cNvSpPr txBox="1">
                            <a:spLocks noChangeArrowheads="1"/>
                          </wps:cNvSpPr>
                          <wps:spPr bwMode="auto">
                            <a:xfrm>
                              <a:off x="1543050" y="-38147"/>
                              <a:ext cx="5086350" cy="366760"/>
                            </a:xfrm>
                            <a:prstGeom prst="rect">
                              <a:avLst/>
                            </a:prstGeom>
                            <a:solidFill>
                              <a:srgbClr val="FFFFFF"/>
                            </a:solidFill>
                            <a:ln w="9525">
                              <a:noFill/>
                              <a:miter lim="800000"/>
                              <a:headEnd/>
                              <a:tailEnd/>
                            </a:ln>
                          </wps:spPr>
                          <wps:txbx>
                            <w:txbxContent>
                              <w:p w14:paraId="3F0571E8" w14:textId="076B46CA"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277" name="Text Box 277"/>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297D2" w14:textId="77777777" w:rsidR="00591B3E" w:rsidRPr="007D5FDE" w:rsidRDefault="00591B3E" w:rsidP="00591B3E">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Pr>
                                  <w:rFonts w:ascii="Adelle PE" w:hAnsi="Adelle PE"/>
                                  <w:b/>
                                  <w:color w:val="FFFFFF" w:themeColor="background1"/>
                                  <w:sz w:val="36"/>
                                </w:rPr>
                                <w:t xml:space="preserve"> – Merit Badges</w:t>
                              </w:r>
                            </w:p>
                            <w:p w14:paraId="4EEF9F22" w14:textId="29136F53" w:rsidR="00555BA7" w:rsidRPr="007D5FDE" w:rsidRDefault="00555BA7" w:rsidP="00555BA7">
                              <w:pPr>
                                <w:jc w:val="center"/>
                                <w:rPr>
                                  <w:rFonts w:ascii="Adelle PE" w:hAnsi="Adelle PE"/>
                                  <w:b/>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769CB6" id="Group 273" o:spid="_x0000_s1084" style="position:absolute;margin-left:0;margin-top:-44.65pt;width:495pt;height:83.95pt;z-index:251844608;mso-position-horizontal:center;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a6geTBAAA4QwAAA4AAABkcnMvZTJvRG9jLnhtbLxXXW/bOBB8P+D+&#10;A6H3xN+yY8QpckkTFMi1QZNDn2mKsolIpI6kY6e//mZJSXZsF22C4gzEJsUltTs7s8ucf9iUBXuW&#10;1imjZ0nvtJswqYXJlF7Mkn8eb04mCXOe64wXRstZ8iJd8uHizz/O19VU9s3SFJm0DIdoN11Xs2Tp&#10;fTXtdJxYypK7U1NJjcXc2JJ7TO2ik1m+xull0el3u2lnbWxWWSOkc3h6HReTi3B+nkvhv+S5k54V&#10;swS++fBtw/ecvjsX53y6sLxaKlG7wd/hRcmVxkvbo66552xl1cFRpRLWOJP7U2HKjslzJWSIAdH0&#10;unvR3FqzqkIsi+l6UbUwAdo9nN59rPj8fGurh+reAol1tQAWYUaxbHJb0i+8ZJsA2UsLmdx4JvAw&#10;7U/SURfICqz1umk6HI4jqGIJ5GnfYNg/IwsYnPTSNJ20Bh9/ckin8aHzyrN2Ej1GCPeWqWyW9MfD&#10;hGlegmcBOkYP6rjeEOiPHH5nzP3ecNDrN6C8M+ZKiSn+agpgdECBn0sFu/zKyqQ+pPylM0pun1bV&#10;Cdhaca/mqlD+JSgPvCSn9PO9Evc2TnZTMWpSgXV6LZIxIhBoE9nFXZyiujPiyTFtrpZcL+SlqyBb&#10;sImsO6/Nw/TVK+eFqm5UURBRaVwHB4nvSeQIPlF+10asSql9rCdWFojTaLdUlUuYncpyLsEt+ynr&#10;geWoZR70qqzSPqbUWfEV/sJXPnXeSi+Wjd9b3ygKB5EdkdUu23ap0rCNRDU5orBWHIDQOn8rTclo&#10;AFfhDrLDp/z5zpFjMG1MakSjLwFNuEY6Qvl1DXiYHcD3pgrzsOSVhAt07C4n0oYTjxTdX2bDgi5q&#10;M6pCzG/wmJIf8Kz2qGGtWS8lz+BfpMfO1vg6iozN13+bDGniK2/CQXulrDcaDrqjuiYNJr2mZjWY&#10;j7qTdEDrVNUGaTpOQ6d4L+QghilU1tDU2cX8qrDsmaMp3YRPoPqeWaHZepacjfqjEII2tD/QrFQe&#10;TbNQ5SwBM/CJTCRgPuosmHiuijiG04VG2gmpmHYa+c18E2vmgDbTo7nJXoCdNaAQQkdTx2Bp7PeE&#10;rdEgZ4n7d8WpfBSfNPA/6w2HMPNhMhyN+5jY3ZX57grXAkfNEp+wOLzyoQtTlrW5RJ5yFai69aT2&#10;GbQMo7o1/W9cHR9ydRw6F3kIUr9ma41hBLhpW23r3OXb4KxLKQ1Z2vJtnE7wsObb6DfzjS5TsmUc&#10;FwLVLg2kKlYllBKZiDYemQTGhPsXbQH0R2kZ5BGTV9Oy5hmfynDtqisPgbVlnfMvhaRdhf4qc/Av&#10;XCuC0o/5GCVeW5NVDgW8ZWNtT1ujV2/Z3O4Ibzbat5tLpY0N+LU4RQizp8blPNo3uotxExhb4dVX&#10;kwPhuUrcKBTyO+78Pbe4jtZq/AJJ5oVBUTD1KGGkz2PPf6969aq8MihW6IDwLgxJ7b5ohrk15Tfc&#10;xC+pZmDpR3JnuMkLeXkZjOKd4k4/VLiJxIJPbepx843bqu5lHhL5bJp+ctDSoi0l6FeLCO7RgdP1&#10;nZ8u6rvzkLDtfyYX/wEAAP//AwBQSwMECgAAAAAAAAAhAEHrSiyydAAAsnQAABUAAABkcnMvbWVk&#10;aWEvaW1hZ2UxLmpwZWf/2P/gABBKRklGAAEBAQDcANwAAP/bAEMAAgEBAQEBAgEBAQICAgICBAMC&#10;AgICBQQEAwQGBQYGBgUGBgYHCQgGBwkHBgYICwgJCgoKCgoGCAsMCwoMCQoKCv/bAEMBAgICAgIC&#10;BQMDBQoHBgcKCgoKCgoKCgoKCgoKCgoKCgoKCgoKCgoKCgoKCgoKCgoKCgoKCgoKCgoKCgoKCgoK&#10;Cv/AABEIAQABA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oorM0CiiigAooooAKKKCcDJoAKCwHU1n+IvFnhvwjot14k8Va1babp9jbvP&#10;eX19MsUNvEilnd3YhVUKCSSQABXwX+1r/wAHC/7JfwR1i48JfBHSbz4m6pa7RJdaVcJbaVvyQyfa&#10;3V2cgYO6KJ0O774IIrGrXp0V7zOfE4rDYOPNXkor+tlu/kfoICCMg15V8ff2zv2W/wBmOOSL43/H&#10;rw14cvFt1uF0q+1RGvpIWkMYkjtUJmdCysNyoQNjE8K2OQ/4J4/t/wDgD/goN8ILj4o+C9DvtFut&#10;L1RtO1rQ9Smikkt5/KSQFGQ5khIf5ZCqFijjaMV+Tf8AwUx/4Jvft/8AxB/b/wDGniTSfhF4g8aW&#10;PjDxJLc+G/EFhGjWos2GYLeSTdsthbxqIMzFM+UCMhlJwxGI5aSlDW/9f1/w5w47MqtHBxrYWHtO&#10;Z2Wjt9y130/C6dr/AGz8Y/8Ag46/Yo8CrdWHwv8ADfi7xxeJZs9ndWWmixsZptp2xvJdMkyAsACw&#10;gbAOQGxg5X7F3/BwXoX7VP7R2g/ADxd+zbP4S/4SaVrXS9XtfFB1EJd7dyRyR/ZYiEfaw8xSdpK5&#10;UKWZfkf4H/8ABub+3F8Ro7bUvijr3hXwJZSSOt1Deakb++iXblWWK2BhfLYGDOpAyeeAftj9h7/g&#10;gT8Kv2SPjVoXx38W/GfVfGWteHZZJ9Nt10qKxs1nKuiyNHvldigYFcSDDqG5HA5KcsdUknbS/p5f&#10;P8ejPNwtfiXEYmEpR5IXV00lpdN6O8tu3pue0/8ABVX9rvx5+xX+xvqXxo+Gvhlb/Xm1C10+ymnt&#10;TLa2Ek7YNzOoIwgAKrzgySRqchjX44L/AMFxv+CocY2j9p9l9B/wiOj/APyJX9BHxI+Ffw++L/gq&#10;8+HPxT8F6b4g0PUI1S90nVLVZoJVVlddyPkEqyqwPUMoIwQDXzn4c/4Ik/8ABMjwzrlvr9j+y3Zy&#10;zWzbo49R8Q6ldwMcEfNDNcvG4wejKeeeorfEUK9SpeL9P6/4f8DrzXL80xmIjLDV+SNtVzSjrff3&#10;d9O7X4n5CH/guR/wVEPB/agb/wAJHR//AJEr9Z/+CMv7bPxM/bg/ZZuvHXxdtbVvEXh3xBNot7qV&#10;mojTUtkMMyzmMALE5EwVgvykruAUNtG74w/4Itf8EzPHOsf25rP7K2l28xhWPy9G1a+0+HaM4PlW&#10;08aZ55bbk9zwK95+DvwT+GHwB8A2Pwt+Dvgix8P6Dpse2z07T49qLk5LEklndj8zOxLMSSSSSamj&#10;h8TGacn6+en9biyrL80weJlLEV+eFrJOUpa3XSWi+TZ8N/t+f8F4dJ/Yq/aQv/2d/Dv7PMni650W&#10;xtpNc1C48R/2esVxNGswgjX7PLuAheNt+cbnK4+XJzPg1/wcq/sn+MrbT7L4y/Cvxb4M1C4dheTW&#10;scWqafaYZtreajJO4KhTxb5DEjBA3Hu/29/+CHfwg/bf+K178c7f4jat4P8AFWo2ccOoTWttHeWd&#10;00UXlxTPCxR94VY1O2QAqijAOWr4j+Nv/Bth+194HW51D4NfEzwp43s4LfdFBcSPpd9PJvI2LFIJ&#10;IR8u07mnHJIxwCYn9epybS3+fl52/q5z4urxLQxU5U7Sp3dlaO17ra0m7aPV9bdD9Yf2bv29P2Sf&#10;2q2a0+B/x58P65fLG0jaStw1vfLGoTc5trgJNsHmKN+zbuO3OQRXsJkjHVxX8+f7Mv8AwSS/4KLe&#10;HP2pfBsmqfAfWPDa6J4nsL6+8RzX9uLayiinjkaZZo5SsrKvIRCzEjGODj9o/wBuj9sDwh+wz+zz&#10;qnx88YaNdatHayRWum6TZYWS+vJSRHGXYFYk4LM+DtVWIV22qdsPipSptzVkup6WX4/EVsNOri6f&#10;s+Xe91fvo9dPme1hlIyDRX5q/sz/APByH+zn8TPEcPhv9oX4Z6t8O/tNwY7fVYtQGqWEa7flMzrF&#10;FLGS3y8ROoyCWUZI/Q74e/Ez4ffFfwraeN/hp410vxBo98haz1TR75Li3mAYqdroSpwwIIzwQQel&#10;dNLEU62zOrC43CY2LdCal+D+56/gblFNEiN0PWnVudQUUUUAFFFFABRRRQAUUUUAFFFFABRRRQAU&#10;GiszxR4v8MeC9Av/ABV4v8R2Gl6XpltJcahqGoXSQw2sSKWd5HYhUVVBJJIAAyamUoxV2BoCYfxL&#10;x/ezXGftGfFdfgd8BfGXxok0eS+Xwl4ZvdYNjHMI2ufs0Dy+UGwdu7Ztzg4znFflH+3V/wAHEHjj&#10;U/GsPhT9hmzs7LRtPkb7X4t1zSfNm1RhkAQwSjEMI5O51MjEjiMAh/ur/gl9+1F4l/b+/YrsfG3x&#10;u8B26Xl1dX+ja7C2lbNP1eKM7TLFHI7iSFo3Ecn8PmpMoUKoFcscVCtJ04PU82jm2DxeJlh6DvJJ&#10;u9vd6bPrq+1ux+Hf7YH/AAUP/ap/bg1r7Z8bviCzaTFMJbDwro4a30u0bnDLDuJkYZbEkrO4BIDY&#10;4r1X9jb/AIIm/tiftX21n4u1vRofh/4VupIzHq/iqCRbm6hbkyW9oAJJAAVIZzEjBwVducfsR8H/&#10;APgkp/wT5+BXjn/hY/w7/Zx0qPV45FktbjVLm41BbSRXDrJAl1JIkLqygh0CsMYBAr6LWBE+4cVy&#10;xy+c3eo/6/E8jDcOSqVva46pzvsm9fVuz+SS9bHhv7A/7CHw9/YD+Csfwh+H2u3mqNc3z6hrmrah&#10;gSX188ccbSBBkRJtjRVQE4VRku2529x+z45AXcerYqUcDFFelClTpx5YrQ+np04UaahBWS0SGpCi&#10;fdRR/uinUUVpaxQUUUUAFFFFABTXQSLtYce9OooAhNnGzfPEjL1wVry39sj9j74aftufBK/+BXxV&#10;vNQtdNvbq3uY77SZkS6tZoX3o8ZkR0BPKnKnKuw4OCPWKKmUIyjZompGNWm4TV01ZryPwT/bD/4I&#10;E/tZ/s8QXfif4P3lv8TtBtsFodFtHh1ZI9uWc2Z3eaAcL+5eRyWzsAzj5j/Zt/a5/aX/AGK/Hkni&#10;X4I/EHUvD14JwmsaPMpa1vShIMdzbv8AK5GWGSA6ZO0qea/qGaIO24sfpXhX7QH/AATP/Yh/ag8W&#10;Q+PPjV8AtJ1TWop/Nm1S3eWzuLttqqBcSWzxtcAKiqFkLBQMDGTny6mXS5r02fM4rhtRmqmBnySX&#10;Rt2+TV2vx9TT/YN/aH179qv9kjwP+0D4o0mCy1LxHpIl1C1tAfJW4jkeGVowxLKjPGzKpZiFIBJI&#10;zXsSSFjyv614D+298av+GCv2HPFHxM+EHgbSgvg/RLe18P6KIvJs7XzJorWAbI8Yij8xW8tdu5U2&#10;hkzuH5f/ALH3/Bw9+0Z4F+KOP2u47fxh4S1ByJJtL0qC2vtJJPyvCIwizRjJDRv85GCH+Uq/VLER&#10;ocsZ9tX+Z6mIzXC5fUp4avJuTSu7adrvtdp7Xt1stT9wKK5X4PfGj4afHn4caV8WvhR4ysdb8P61&#10;arPYajZy/KwJwVYHDI6sCrIwDIysrAMCK6quuMlJXR6cZRlFNO6eoUUUUxhRRRQAUUUUAFFFFABR&#10;Rmszxf4s8P8AgXw5feMvFut2mm6TpdnJdalqF/cLDDbQIpZ5HdiAqqoJJOAAKmUlFXYF26klRGMJ&#10;5HOK/no/4Kk/8FU/iT+3h40ufA/hyWTRvhrpOqSnR9JhkZZNT2sVju7o8ZYqNyxY2xlyPmYbz+1P&#10;7Of/AAUK/Y9/bA8Vah4G/Z6+Nljr+sabbtPdWK2dzazeSGCmWMXMcZmjBKgvHuUFlyRkZ8Jsv+Df&#10;39g2x+On/C5/sPiCeyXUjfx+Bri+ibRxJncIzGIvNaENz5RkKkDa25MqfPxftMRFKm7662Z4uaYf&#10;FZph4RwdSPI78zvvt1V9Frdf5H59/wDBL7/gix8SP2w7m3+Lfx5i1Hwp8N1RZLVfKMOoa8WQPH9n&#10;EikJbEMGM5B3D5YwSWeP9wvgz8Gvhz8BPh5o/wAJ/hR4Qs9D8P6HZ+Rpum2edqLklmJJJd2YszOx&#10;LOzMzEsxJ6ay0+x0+1js7CyighjXbHFDGFVR6ADoKmAA4ArbD4WNBeZ1ZflmFy2namrye8nu/wDJ&#10;eX66hRRRXYegFFGa/Lj/AILBf8FqvEvwH8a3H7Nf7G3i+zHibT5v+Ks8WJDHdLpUqvg2MKSBomm+&#10;UiQsrLGDsA83cY8a1aFCPNI5cZjMPgaLq1Xp26t9l5/8O7I/Ueivw3/Yg/4OAf2lvAvxitbT9svx&#10;vJ4v8FapJHBfXkej21vdaNyf9IjFrFH5yc5eNgzFVBTkFX/ab4YfE3wN8YPBth8RPhp4tsNc0PVI&#10;mksdU026WaGdQxUkMpIyGUqV6qwIOCCKyoYynX0SszPA5jhcypuVF7bp6NfK7087/idFRRRXWdwU&#10;UV55+0n+0p8J/wBlL4Val8ZfjR4oj0zR9PUheQ01zMVJS3hTrJI+DhR6EnABImc4wjdilKMYuUnZ&#10;Lds9Dor+d/8Aae/4LXft2fHvx5fan4M+MmreB/DceoSNoeh+GZhavDBuIjE06fvJ5NmNxLbC2SqL&#10;wB9a/wDBH/8A4LX+O/HnxEh/Zw/bU8fw6hPqrInhHxdfCO3kNz8qLYz+VGqOX5KSthi/ysWLrt4Y&#10;5hSlKzVvM8PD8QYHEYpUVdX0TdrN/fdX6d/I/WuiobSR5UWRxtLICy5zg/Wpq707o90KKKKYGX4u&#10;8IeGfG/hy+8K+LtBtdU03UbOS1vtPvoVlhuYXUq8bowKsrAkFSCCDg5FfjD/AMFUv+CGV/8AAHRb&#10;/wDaI/ZEtrrUPB9nDJc+JPCU9w011o0YJYzW7Ebp7ZV+8rkyRhdxaRSxj/bKobiOMRf6pTz02iub&#10;EYeFZanDjsuw+ZUuSotej6p/1uuv4n81v/BP/wD4KMfGr/gn58RZPEfgWP8Atrw9qe1fEHhO8ujF&#10;b3gH3ZFba3kzL2cKcg4YMOK/o3+FHxC0H4s/DfQ/if4UvmudJ8RaPa6ppdw0LRtJbXESzRMVYAqS&#10;jqcEAjPNfJvxw/4IVfsMfHf463Hx117SfEGlzahfJd6x4f0HUEttP1CXcGkd08oyRmTo5idM5LDD&#10;kufVP2j/ANu79j3/AIJ+2uh+B/jL48tvD/2qxVdE0PS9NkuJIrWMCNSIYAxjiG3YrEKpKEDJUiub&#10;DRqYWMnUen9f1/Wnn5XhcVlUZxxNSPs7+627dd7u1k9NNddra39/orlfgp8Z/ht+0F8MNJ+MHwj8&#10;V2uteHtct/P03ULVjtddxUqwYBkdWBVkYBkZWVgCCK6qvQjJSjdHuqSlFNaphRRRVDCiiigAoooo&#10;AjuZEiTfI4UdOa/D/wD4Lof8FPbj9oLx1c/sk/BPxBMPBfhm+eHxTeW/EeuahE4xGMruMMDowBB2&#10;SP8AMAVSN2/TT/grX8afiT+z/wDsBfED4l/CWVodchsYLO1vI0YtZpc3MVtLcLtIw8ccrsrdFYAk&#10;EDB/CP8A4J+/sY+Mv27v2k9J+Dmhx3EGkiQXvi7Wo2AFhpquolcMwYGZ8hI1wcuwJGxXZfJx1WUq&#10;nsor+v6/q6PmeIsViHKGBo71NX6N2Sv2bTv5eTd/rT/g3g/Yp+JfjP8AaEt/209RdtM8KeD/ALbZ&#10;6Y0kIJ1q8ntJLeRE+YFUiWYMZMEF8IMkPs/baLiNRjHFc38KPhX4I+DHw60X4XfDnw/Dpei6DYR2&#10;WmWcLEiKFBhQSSSzEcliSzEkkkkmumHHFdmFoyo07M9bLcBTy3CqlF3d7t927fhokvTXW4UUUV1H&#10;oBTWkROXbGBk5od1jGWNfJH/AAVP/wCCn/gL9g34Wtp+gXVrqnxE1yzf/hF/DshJWMZ2G8uccrAj&#10;ZwuVaZlKKQBI8edWrGlByZlWr0cNSdSq7RXX+t32XVnmn/BZ7/grHYfsleFLr9nr4G6z53xK12xR&#10;5L+1wyeHbR8/vnOCGuHAIjj6qD5rYHlrL+GOo6nqWtahcazrOoTXV5dzPNdXVzM0kk0jEszszZLM&#10;SSSTySeaueNfGni34j+LdS8e+OdfuNU1jWLyS71LULqTdJPM7Fmcn1yfYemBxTfB3hDxT8QfFWne&#10;BfA/h681bWNWu0tdN02xhMk1xM5wqKo6nJ/AcngV87Wqyr1Ob7j80zLMq+aV+Z7LaPb/ADb6vr6W&#10;RnEjFfVX/BL/AP4Kg/EX/gn58Q/7O1UXWtfDnWLrd4i8NoQzwOQF+2Wu4gLMABlSQsija2CEdOU/&#10;bo/4JtftC/sB6ho7/FK3tdU0XWreIWviTR9zWi3vlBprNiwDK6Nv2FgPNRd6gYdI/n8nPC1EZSpy&#10;utGYr65lmK6wnF/15NNeqa8j+rL4P/Fz4d/HD4e6V8U/hd4stda0PXLNbrT7+zfKuh7EdUdTlWRg&#10;GVgVYAggdPvX+9X86H/BMD/gp78SP+CffxE/sy9Nxq/w61y8RvE/h0NueFsbftlrkgJOoxkfdlVQ&#10;jEEI8f76eBv2ivgx8Rfgxb/tBeDPiHptx4Mm0l9T/wCEjkmEVvFbIpaV5Wkx5Jj2t5ivtKFGDAEE&#10;D3MPilWj5n6FlebUcyo3ek1uv1Xl+Wz6N6vxZ+KvgX4KfD/WPir8RvElvpWh6DZtearf3JJWKFRz&#10;hRlmY9AqgszEAAkgV/PX/wAFO/8AgpN45/4KBfFd3sWutK+HejXTf8Ir4blwpc4IN5dBSVe4YEgc&#10;lYkOxckyPJ3v/BXj/gq1rv7bnjqT4WfB3VL6x+F2jTKIo3zC/iC6jY4vJUwGWIHHlRNyMeYwDsEj&#10;+JBgDb+Fedi8T7WVo7Hy+fZ19bk8PQfuLd/zP9Uvxeu1hdw9abIodcGvev2T/wDgnD+01+2X8PPG&#10;HxM+Dfhq3l03wjbht18zw/2rcYLG1tX2eW8qoNxBZQu6MHHmA14OyvG7RSxsrKxVlZcEEHoRXHyy&#10;jZs+cqUalOnGcovllez6O2jP20/4Ih/8FWD+0J4etf2Vvj34laTx/pFgf7F1zVLpd/iK1jydmTgv&#10;cxR43feaREaQ5KyE/pGrBvumv5NfDPiTX/BfifTfGfhTVp9P1XSL6G90zULWTbLbXETh45UPZlZQ&#10;wPqK/oJ/4JL/APBT3wj+3b8KF8L+L7+Oz+JfhuzhTxLpr7V/tBcBf7QgCgAxuw+dVH7l2Cn5WjZ/&#10;UwOKvanL5f1+X/DH3GQZx9aj9Xrv31s/5kvza+9rXo2/sKikVg4yKWvWPpwooooAbJuIwor8nf8A&#10;g4x/YW+Ini640z9tvwJJLqWnaDoMGj+KtLWEeZY263E0iXoO7LpvuNjqASg2v93eU/WSqOu6Jp+v&#10;6dcaVqmnQ3VvdW0kFxb3Cho5EYEFWB4IIOD7Vz4ij7am4nLjsHTx+FlRm7X2fZ9H5+nU/n9/4I5/&#10;8FHdZ/Yo+N8Pw/8AG+rM3w58ZXkcGsQzyIsWlXjskaallhwqqNsqhlDRkMdxjQV/QNo+raXrOm2+&#10;paRqEN1b3ECywzwSBkkRhlWUjggjoe9fzwf8FdP+CeV3+wZ+0LIPCOnTf8K98VSPd+EbppvN+ysM&#10;GaxkJG4NEzDYWzviZDud1k2/qD/wQA+K3xa+Jv7BVnD8UrW4a18N69caP4T1C4gdGu9LijiK4ZiR&#10;IsUrywBlAAEITGUYnz8HWqUqnspo8HIa+Iw+Inl9feN2vLbbbR3TXr5n3RRRRXsH1AUUUUAFZvi7&#10;xb4e8CeGL/xn4t1i10/S9LtJLrUtQvbhYobaBFLPK7twqqoJLHAAGTWkxIXIFfmn/wAHFX7Yk3wv&#10;+Bmn/sseDtZt01b4gP52vLDMy3FvpMDqwGFIIE0wCZOVZIpk2nJIxxFX2NNyOXGYqODwsq0ui+99&#10;F83/AJn1B8Cf+Ckv7Cf7bPiq6+Cvwf8AibZ+KNRn0ySa60PUdBu7dbm14SQYu4ESXAb5kG47TnGM&#10;49e+GPwN+DHwZsbjS/g58JPC/hO1u5hLdW/hnQLewjmkAwHdYEUMwAxk5OK/EX/g3t/Zw8S/FP8A&#10;bPb452lwYdJ+GOmS3F0ykEz3V7BPawQHJHDIbhyeceSAfvCv3kt+Awx/FXPhaksRHmmjlyfF1sww&#10;axFaCUrtJrtpqrtta3T16D1BVcE5paKK7j1AprsUXO3NOJwM157+0t+0b8Nv2W/gtrnxy+Kmr/Zd&#10;H0O3Esyxx75p3LBI4Y0yN0juVVQSBluSBkiJzjTjeTsDlGMXKTslq35Lc4v/AIKA/tyfDX9g/wCB&#10;F18XfG5+3ahI32fw74dguljn1W8YfLGpbpGv3pJMNsQEhWYqrfzo/tEftC/Fb9qf4u6t8a/jJ4kf&#10;Uta1WbJP3YrWFeI7eJOiRovAA6nLHLMzHrv24v22Pip+3h8b7r4wfEkxWdtGrW3h3QLNy1vpVnvL&#10;LErEAyOSSzyEAux4CqERfGyCo4/CvAxOIlXn5H5znWbyzGtyU3+7jt5v+Z/pfZdm2WNK0vVNb1O2&#10;0LQ9MuLy+vLhILOztIWkknlchUjRVBLMzEAADJJr90P+CMv/AASqs/2R/Ba/HH42aWsnxM8QWoC2&#10;c8KMvhy0Jz5CEE5ncYMj5wPljAwrNJ5f/wAEP/8Agkevgez0n9tD9pXQG/t68hF14C8PyyZXTYHX&#10;K306Y/4+GX/VoSRGrbiPMI8r9TkgxGE8w9OfeuvBYX/l5L5HucP5P7FLFV17z+Fdk1u/P8vXbjfj&#10;l8Bfhl+0J8M9X+E/xZ8MWur6BrFm0V5ZXERPPVZEIIKOrAMrqQysAVIPNfz6f8FKf+CavxO/4J+/&#10;EzbL9p1rwFrFww8L+KvJxk/M32S52jbHcKoPosqqXQDDpH/SDgEbTXJ/Fv4LfDX44eA9U+GfxW8K&#10;W+uaHrNq1vfabeL8rKQRlSMMjjqrqQysAVIIBrpxWDjWV46M9bNMro5nSs9JrZ/o/L8t11T/AJUT&#10;83ArsvDf7QXxw8H/AAm1v4FeF/ilrFj4P8RXEc2teHobxhbXLp0O3+HPG7bjeEQPuCLj3z/gqB/w&#10;S6+I3/BPz4gHWNIF5rnw21i62eHfE0qqXgkILfY7vaAFmAViGACSKNy4IdE+Ud2K8OUZU5WZ+c1q&#10;WKwNaVOV4yV0/R+fZr5NACV4xX1N/wAEv/8AgmZ45/4KA/Exry/muNH+Hnh+8j/4SrX44/nmYjcL&#10;O1yCGnYY3HpErB2DExpJm/8ABNL/AIJw+P8A/goX8XZNChupNI8F6E8UvizX1X51jY/LbW+QVaeT&#10;BxnKooZ2zhUk/oV+B3wL+F/7PXwz0f4UfCDwpBomgaPaiKz0+3Xgd2d2OWeRmJZnYlmYkkknNdWE&#10;w0q0uZ7I9zJMkljX7eurU+neTX6Lq+uy6tS/CX4L/D34FfDnS/hP8KvDdto/h/RLNbfTdPtY+IkH&#10;OSxJZ3YkszsSzsxZiWJJ/Mz/AILbf8Ej7bxNbaz+2p+zXocFvqVrbyX/AMQvDttEY/7QVV3S6jCC&#10;20SqqlpIwB5vzSD95uEv6vkZGKhvbVLq3a3ldtrccNj9a9eth41KfLt/X9f8OfZ4vA4fG4b2FSKt&#10;08uzXp91tNtD+S0HJwa674C/HP4k/s1/F7Q/jd8JNbFhr2g3XnWckkYeOQFSrxSKfvI6MysOOG4I&#10;IBH6C/8ABbD/AIJE3nws1LVv2xv2Y/C0cfhOY+f4z8M2cW06TIW+a9gReDbN1dAMxH5h+7J8n8yh&#10;ljnNeBUpypycWfmuKwuJyvF8s9HF3TXXXRp/L5PzP6Xv+Cen7d/w2/bz+Aln8UPB26z1SzZbTxXo&#10;dw373TL7aCyc/fibO6OQfeU4O11dF98U7hnFfzD/ALEH7aPxT/YT+ONr8Y/hs0d3DJH9l8QaDdNi&#10;DVbIsC0TEAlHBUFJACUYdGUsjf0afsw/tI/Dj9qn4N6L8bPhPqZutE1i23QrJHsmt5FJSSCVcnEi&#10;OrIcEjK5UsME+zhMX7WNpvU+8yXNI5lR5ZfxIrXzXdfr2fRJo9EooorvPZCiiigDB8f/AAx+HnxV&#10;0KTwt8S/A2jeItLmYGbTde0uK8t5COmY5VZT+VeF/tTf8FG/2Nv+Cf8AqWk/D34t+IP7Lvr60M1h&#10;oeg6S00kVoHZBMUiULEhdHVckbipwDhsfSVfjf8A8HLP7NniOx8e+Dv2urW5Mml31oPC2oQyED7N&#10;cRvcXVuRySfMR7jthfJGeXrixjlSp88FrfX+vuPPzTFYjB4KdajFOStuul/Kz0ufrJ8Ffjb8OP2h&#10;PhppPxe+Enia21nw9rluJ9N1C1c7ZFyVZWBAZHVgyPGwDIysrAEEDrK/Hf8A4Nuv2vptN8Ta9+xd&#10;4u1iAWt6za74RW6nbzDcLtW6towSQQUCzBV248uZju3HH7EVrha3tqXMysvxscfg41lv1XZ9f81v&#10;oFFFFdB3EdyXFvIUPzbDt/Kv5uv+Ctfx48Q/tBf8FAfiHruuPMsPh/WpfDelWssm5ba3sXMBC8cK&#10;8qyzY7GY1/SLM0bxsjSLytfLPxP/AOCPX7BPxl+PE37Qfjf4TNc67fXyXuqWsWpzx2N/cKP9bLbB&#10;tjliAWUYVyCXVtz7uHHUalaKUTyc5y/EZlho06UkrSTd72tZ9k++3+SKv/BGD9lNf2Xf2GPC9rql&#10;n5eteMYR4l17O9WE11GhijZXAKNHbrBGy8AOjEDkk/WgGKjtYfs0awDG1VAUKuAKkrpo01TpqK6H&#10;o0KMcPRjSjtFJfcFBOBmio7m6t7S3kurqdI440LSSSMAqqBkknsK123NTD+I3xH8G/CvwZqfj74h&#10;+KLPR9H0qze41DUr6YRxQIoJJJOPoB1JwBya/nj/AOCnf/BSTx5/wUE+LhuoPtWk+ANFk2+FvDck&#10;gBYgFTeXIUlWuHBPAJWJDsUn53k9L/4LG/8ABVm6/bS8X/8ACkfgrrM0fwu0G73+d5LRvr18hZft&#10;D7vm8hQf3SELkku4J2CP4Y4AwBXg4zFe1lyx2R8Hn+c/WpfV6D9xbtfaf6pfi9eiY3lVwD/31X6c&#10;/wDBEb/gkgvxaudP/bH/AGmfC1rceE4X8zwZ4Zv4w39qyq2Pts6Hj7OpBCRsCZW+YgRqvneV/wDB&#10;Hn/glTrH7ZHja1+OfxhsJ7L4Y+H9QVxDJD83iW4jbJtY9wx9nVgBNJg7hmJPmLvF+9elafYaZZx6&#10;dp1hDbwW8axw28MYVIkAwFUDgADgAccVWDwrqSU5bHRw/kvtLYrER03in1835dl1323lt7aGGFYo&#10;kwqjC89BUtHTgCivbR9oFDKGGDRRTA5r4s/CT4dfG3wBqnww+KnhO01vQdYtzBqOm30e6OVTgg+q&#10;spAZWUhlZQwIIBH5L+LP+DZb4kyfGpoPBXx/0Rfh7LeCTztSim/ta2gL5MPlonlSuF48zegYjOxc&#10;4H7G0bR/drmrYWnWd2cWMy7B4/ldeN2tnt8tOn9I89/Zp/Zk+EP7KXwm034PfBzwvFpulaenzMpz&#10;LdSn708z9ZJW7sfQAYAAHoQAUYFHTgCit4xUYpI64xjCKjFWS2XYKGUMMMKz/Fnirw94I8M6h4w8&#10;V65Z6bpml2Ut3qGoX9ysMNtDGhd5JHYhUVVBJYnAAJNfl38ZP+Dmb4f+HfiJdaJ8G/2dL/xR4ctZ&#10;ikevah4k/s177BILxwfZ5GRDjKlyHII3IhBFY1sRTo25jnxWOweBinXny320bb+STZ+pGs6Rpet6&#10;fNo+s6fFdWt1C8NzbXEYeOWNhhlZTwwIJBB4Nfhl/wAFfP8AgkH4v/Zp+IbfGb9mbwHean8Pdfnz&#10;NpekwyXEug3bHmPyxl/s7n/VuCwViY22/uy/6/8A7G37X/wk/bX+C1n8avhNqDNZzO1tqGn3jr9p&#10;067UAyW8wHAYBlII4ZWVgSGBr1Zra1kfzHt42bj5iozwcis6lGni6fMn6Mxx2BwubYVKT81Jbr08&#10;n1XX7mfyrf8AChPjpnJ+C3iz/wAJ26/+N19S/wDBLT9qX9qz9gX4yxx3fwk8Y3nw/wDEV1HF4v0d&#10;vDt4/wBnUkL9vt1CcTxgDPB81AUODseP+gbEQ4wtfnD/AMFOf+C6ek/sqfEm6+Av7OHg/SfFfirS&#10;XC+INY1eaRtO0ybcp+yiOEo1xLs3byJFWNiqkuwkROCeE+qtSdT8P+D/AF6ngyybD5TbEyxDjy7a&#10;bvta+t+21r30ufod4X8SaX4t0Kz8S6HctNY6hax3FpMYyu+N1DK21gCMgg8gGtKvy8/4J/f8HBWn&#10;fG34naV8Gv2qPAWneGdQ1zUI7TRfEXh3zvsLTyPtihnikZ3h3MUXzN7JliWEagsP1AhmE0ayAfeG&#10;etenRrQqxvF3PpMJjsNjqfPRlfv3Xqv68h9FFFdB1BXj/wC3X+zRY/tdfsr+NPgLeeUs2taQ/wDZ&#10;cszMqw30RWa1kJXnCzxxk46ruByCRXsFIQCOlZ1Ie0g49yZRjUg4SV01Zrunufy0fs4/GDxh+yj+&#10;0v4V+Mel291bap4O8RxT3liMxSvGkmy5tWyMr5kfmRMCOjkV/Ubo93PeWUc84O513cjseR+OK+eP&#10;Ef8AwSi/YF8Y/HGb9oXxN8ANLuvFNzqyapdXH2u5S1nuwwYzPaLKLeQs43vujIdiWYMSSfo62jjg&#10;jWFWX5R/CMVyYOjOje7PHyXLcTlcakKsk02nG1/O7d0tWrbXtbckooorvPaPzj/4OIP2t/iL+z/8&#10;EPBPwu+FHjXWPDuseNNbuLi61bRboW8osLNE8yHzVIkjZ5bi3IMeCVikViFYq/D/APBtZ8avj78Q&#10;7X4j+CPH3jbVNc8K6DHpr6ONYvHnaxuJRcK8ULvlvLKQoTHnahAICmRt3hf/AAcnfEW58Rfti+Fv&#10;h8t7JJa+HfAkMnks7bY57m5nZ8KflyUjh+YdQFyflGPrb/g23+Ft54S/Yt1n4h6toMdvL4s8cXVx&#10;p99uRmu7K3gitl+6SVVZ0uwFbBzuIGGBPiw9/MPR/l2/X5ny8K1fEcTu0nywT01tbls79Lczv626&#10;n6JUUU2aZYULsDwM/LXtH1ASTRRKWkkCgdc1+Of/AAXI/wCCs134u1LVv2Jv2b/EsJ0OHdB488Sa&#10;dcNvu5sssmmIQBiJQB5rKTvJMfCq4f1z/guP/wAFXb/4EaVN+yh+zh4rNv4z1e0Q+Jtcs2UvodlI&#10;rfuImDZiu5Fw24jMcTBlwzo6fivGuyNV9sZrx8dilL93H5nyPEGdezvhKDd/tP8A9tXW/f7urs4/&#10;d5r6k/4Jc/8ABNDx5/wUB+LO7VLS8034d6DcA+KPEEfyGZgocWNuxBDTPldx5ESNvbkxpJw/7Bv7&#10;Cnxe/b5+NEPwx+HEP2HS7NopvFPie4hLW+kWrMRuPI8yV8MI4QQ0jKTlER3T+iz9m79m34V/ssfC&#10;nSfg/wDCHwtBpmk6VDtVV+aS4lI+aeV8AySv1ZiOe2AABz4TCutLmeyPLyPJpY6Xtay/dr/yZ9vT&#10;u/ktb23vhb8M/B3wh8C6P8N/h/oS6boug6XDYaXYrIzCCCNAqLuYlmIA5ZiWJySSSSeioor34rlV&#10;j9BjGMYpRVkgooopjCiiigAooooAKp65r2ieG9Ln1rxDq1vY2drC8txdXUwSOKNVLMzMeAAoJJPQ&#10;A1PdXkFnA9xM2Fj+8fSvxS/4LKf8Fj9Q+N97rH7Jv7LfiSSHwbHK9r4s8U2rBW1xg5DWtuw5FoMY&#10;d+DOcqP3WTNz4jERw8bnDmGYUMvoOpUevRdW/wDLu+nq0nzP/BY//grrL+11qlz+zj8ANR2/Dexu&#10;kOqassZSTxDcRPuU8/MtsjAMqnBdlDHjaB+fzdOlAGB0pdwz1r56pUlUlzSPzTGYyvjsQ61V3f4J&#10;dl5Ht37Av7dHxU/YM+OFr8RfBN/NdaDfTRw+MPDUkm6DVbMNyApOFnQFmik4KsSDlHkV/wCij9m/&#10;9pb4S/tR/CXT/jN8JPFUOo6NqW7Yy5WS3kX78EyHmOVDwyn2xkEE/wAtB+bpXtn7KP8AwUK/am/Y&#10;v0DxN4V+BfjdLXTfFFm0d1ZahB9oitLkrtW+t0Y4juFXgNgowC70fYm3pw2LlQeuqPXyXOf7PvSq&#10;3dN66atPy1Wj6rvr3v8Apx/wWt/4K+X/AMCJtU/ZC/Zr1Ix+L7izVPFPiaFnRtDiliV1htyMZuXj&#10;cN5gP7oEbcucx/i9NPcXUz3V1M8ksjFpJJG3M7E5JJ7kmpNT1XVdc1O61vXNRnvL28uHnvLy6mMk&#10;s8rsWaR2bJZmJJJJJJJyTXafs3/s6fFX9q34w6T8EPg5oQvda1aQ4kmYpb2kK8yXE8mD5cSDktgk&#10;nCqGdlVsa1adaV2efjsZic2xd7bu0Y9r7L17vq/KyXCMMrg1+1P/AAQw/wCCqkvxx0Oz/ZB/aF8T&#10;rJ4y0ezZfCesXRVG1qxiQHyJGLfvbqJcnIG6SJd7bnSR2/HL4k/Djxx8H/H2rfC/4l+G7jR9e0O9&#10;e01TTboDdDIp9QSrKRhlZSVZSGUkEE53h/X9c8I+ILHxb4W1W40/VNMvIrrT76zlMctvNG4dJEYc&#10;qysAQRyCKKNaVGpzIMux9fK8VzpeUltdf5rppp95/WZHLHKgkjbcrDIPrTq+M/8Agkb/AMFOvDf7&#10;cnwkXw14+1eG2+Jnhuzjj8R6bhI/7RjHAv7dBjKNlRIAAI5GAwFZC32Ukiv07V9FRqxrQUon6Zh6&#10;9LFUVVpu6f8AVn5rZ+Y6iig9OlaGx+d3/Bx34y+Kng/9j7w0ngHxBeafpmpeOILfxC2nzNG8qLbz&#10;ywoxXny/MQMe29I/avGf+Da79qbxx4i8feOv2bPHnjXXNWt10OLW/DcGoXTTwWCxz+VdKhdiyGRr&#10;iBtoBUmORvlJO/63/wCC4vw4u/iF/wAE3fiBHpvhlr680eOw1a1McYZrZbe9ie4mB6jbbeeWP9zd&#10;X5Q/8EMPiJeeAP8AgpR4JtoL9re28QWupaVfbZCBIj2csqKQPvfvooiAeNwB7V4taUqeMUr9v+D/&#10;AF1PlcdUlhuJKMru0kl5atxt20evluf0NfaYP+elFUf7Rn/59f8Ax4UV6/NI+s93zPyU/wCCzP8A&#10;wSv/AGzf2i/2t5vj58BfB0njHRda0e2t5LYa1aW8ukyQJ5ZiCXDRfun/ANYCC53tJu2jaD+hP/BN&#10;79mbxL+x/wDsa+Cf2f8AxrqlpfaxotrdS6lcWMZESz3F1NcvGm7llQzbA5wW252rnaPJv2rf+C2/&#10;7I37Inx2uv2ffHukeLNW1rTY7c6xdeH9Iikt9PeZFkVHM08bOwjdHPlhgA2M7gyj6u8A+PPD/wAS&#10;PBGk/ELwXqMd7pOuafDfaXeRqQtxbzIJI3GeRlGB5AIz0HSuCjCiqzlGV/L+t/L9TycHhstjmFar&#10;Rleo7qSvotVeyt3Wt27PTTruu+zmviH/AILAf8FS9N/Yl+GzfD74YalYXHxO8QQmPTbKRjL/AGPb&#10;MGBv5UA25BAWNGIDsd3zrGyn1D/gpB/wUN+HX7AXwUbxrryQ6p4l1WSS18K+HUnVZLu4CZMrjO5Y&#10;I8rvkAONyqOXUV/Ov8Vfir8Q/jj8Q9W+K/xW8WXWt+INcvGudS1K8fc7seAoHREVQERFAVEVVUBV&#10;AE4zF8t4QOPPs2+o0/Y0n776/wAq7+r6dt+18fWtZ1nxLrN54j8RarcX2oahdSXN9fXk7SzXEzsW&#10;eR3YlnZmJJYkkkkkkmu2/Zh/Zp+K37XHxn0n4G/CDRDd6pqcubi4cEQafagjzbqdh9yJAck9WO1F&#10;DOyqed+F/wAMfiB8afiHpPwq+FvhW71rxBrl2ttpum2ceWlc8kkkhUVVDMzsQqKrMxVVJH9Dv/BN&#10;D/gnR4K/YD+Ca+FIJYNU8Wa3JHd+LPEkUAQ3EwX5YYyfmEEeWCKe7O/BcgcGHw8q0/LqfK5PldTN&#10;K/vaQW7/AEXn+XXdX739iT9i34W/sO/A7Tfg78ObWGaaKNJdd1r7L5c2rX20CS5f5mIyR8qbiEXC&#10;g4FexUUV9DTpxpx5Yo/SIQjTgoRVktEvIKKKKooKKKKACiiigAqO4uBbxtIV+6ufrRcXEdum+Rh/&#10;jX5Tf8Fsf+Cwc3hSS+/ZE/ZS8aKNYXzLXx54q0qU/wCgdjYW8qn/AF3JErrzERsB8zeI+fEYiNCn&#10;fr0OXGYyhgaDq1Xp26t9l5/8Pscd/wAFtf8Agr9q/ibWta/Yw/Zj8QNa6TDm18deKrG6RzfsUAfT&#10;7d1J2xqSVmbhnZWj4QP5n5Zlf4m696UZI5qXTrDUdW1C30fSbGe6u7udIbW1toTJJNI5CqiqoJZi&#10;SAAOSTXgVq060+aR+ZY3GVsdiHVqP0XZdl/Wu5e8GeDfFnxF8U2HgXwH4cvNX1jVLhbfT9N0+BpJ&#10;riRuAqqOSf5Dmv26/Y+/4IUfs7eBf2TL/wACftG+F4de8b+MdOQ+INaVVM2hy/eSCwkwfK8psEyD&#10;PnMp37o9sa63/BHf/gkjafsXeH1+OXxvtobz4oazaKn2ZJFeHw3bPy1tGy5WSduPNlBKjGyP5Qzy&#10;/eX2ePHPpivQwuDvHmn/AF/X9dD7LJcjp4en7XExvKStZq9k+67tb9tu5/Mj+3H+w38Y/wBg74wS&#10;fDL4oWi3NjdB5vDfiW1jItdXtQ2N6ZzskXKh4idyEj7yMjv4zz3r+m39uD9iX4Wftv8AwSvPg98S&#10;Y5o2ab7Xo2rW5/faZeKjKk6DI3YDsCh4ZSRxwR+BHx//AOCbH7Y/7P8A8Y5Pg1qvwS8Ra1cXF99n&#10;0LVvD+h3F3Z6rlSymGREIZtoLMhIZAG3AYJrkxOFlQl3R4GcZLUwNbmopum9urXk/wBH8t9/Jvhh&#10;8MvHvxn+Iej/AAp+GHhufV9f16+S00vT7fG6WRj3JwEUDLM7EKqgsxABI/oV/wCCXn/BNTwZ/wAE&#10;+/g62m3l/a61428QLHceKdejtVVVbauLS3YqH+zxkEjdy7FnIQMETiP+CRH/AAS3sf2HfhrN45+J&#10;+l2N58SfEkY/tO8gUSHSbXCkWMchJBG5d0jKAHbaPmWNGP22i7UC+1d+CwvL701r/X9f1p9FkeTL&#10;BQVer/EfT+Vf5vr2273+Cv8Agsd/wSosP2yfBDfGn4O2sNp8S/DdnI3kiBUTxFbKARayPtz5yhT5&#10;Lk7cuUfCsrxfhJqumapoep3Gia1p81neWkzQ3dpdRGOSCVThkdWAKsCCCCAQQQa/rPki3xlN5+7i&#10;vy2/4Ll/8EnJfiNZ6r+2z+zvomfEOm2TXHj3Q1lA/tO0hiH+mQqePPjjTDRj/WqMr+8XEueMwr+O&#10;Pz/r+v8ALn4gyf20XiqC95fEu67rzXbr67/k78C/jV8RP2cPi5ofxu+FGt/2fr3h+88+xuDHuVsq&#10;yPG4/iR0Z0Ze6ucEHBH9G3/BP39uj4Y/t3fAaz+K3geRbPVIdsHibw5PcK02lXmPmQ4OTE5BaOQg&#10;b0PIVgyr/M6pLqMj869m/YU/bU+JX7CPx+0/4zfD8Ld2rAWniTQ5jiPVNPZ1aSHP8D/KGSQcq6jI&#10;ZSyNyYbESoT8jwclzaWXVuWetOW/k/5vu37r0R/TlGzMm5l2+1Orgf2cv2h/hv8AtO/B/QvjP8K9&#10;bjvNJ16zWeH5lMls5GWgmCswSVDlHXPDKR2rvlJIyRX0EJxqRunc/SFKMoqS2epxf7Rfwpb45fAL&#10;xr8GhqKWjeK/CeoaOt40e7yDc27xB8ZGcFs4zzivyZ/4Jq/8EX/21/gb+214f+L3xp8PaPonhzwT&#10;q01ymoR6xFdf2ziOWNPs0cRLqrEq378RMFb7pYFB+y15J5NpJNkDbGWy3QYFfBfw0/4OAv2UPiZ+&#10;0pp/7PugeDfFC2+s+Il0bR/FU1vE1pc3DyiGF/LWQyJFI5AV8ZAZSyqCxXixUMLzKVR2PLx2Hy+e&#10;Ko1MRK0k/dV9G7rf0du2+p9x+R/0y/8AIZoqT+17n/niP+/Z/wAaK6+Zfzfij1+aR/PB/wAFsv8A&#10;lKB8VDnpdaX/AOmmyr9e/g3+034H/Zh/4I++Bf2j/EkrT6f4b+EujlbWHIa5u/s8NvHbg7TtLzkR&#10;7sEDduPAr8jP+C4elXul/wDBT34kTXdnLEt7/ZNxbPJGVWZDpdou9M/eXcrLkZGVI6g19N/tFWnj&#10;r44/8G6Hww8VeD7Braz8I6pbv4gtYrp2a4srS5vdOL4VMMPOaGcq2FQKTuJQZ8LDuVCUn2X46f8A&#10;BPicLiZUMxx8qeslztfKT19FdPzWx+fn7WP7VPxW/bL+NWpfG/4wXytqF5iO0sbfcsGn2qsTHbRK&#10;SdqLknqSWZmOSTXm+MUgKluDS1ytuTuz5KrUnWqOc3dvdn3b/wAElf8AgoL+wt+wNoGreLfin8H/&#10;AB1qnxC1eSS0uNa0e3srq3TTco6RRCWeFoiXX5xhtxRDvxhF+1o/+Dln9hNY1QfCn4sABcbf7B03&#10;j/yo1+HlGB6V00sZUox5YpHq4bPcfhKKpU2kltoj9xf+Il39hb/olvxY/wDBDpv/AMsaP+Il39hb&#10;/olvxY/8EOm//LGvw6wPSjA9K2/tLEeRv/rLmndfcj9xf+Il79hUdfhb8WP/AAQ6Z/8ALGqFx/wc&#10;x/sdRTMtn8HfidNH1V5dP06M/TAvG/nX4k4A6Cjp0FZzx+JktHb0X+d0EeJszTu2n8v8rH7Zf8RM&#10;/wCyJ/0RH4lf+A2n/wDyTR/xEz/sif8AREfiV/4Daf8A/JNfibmisvreM/5+P7o//Imn+tGZdo/c&#10;/wDM/bL/AIiZ/wBkT/oiPxK/8BtP/wDkmj/iJn/ZE/6Ij8Sv/AbT/wD5Jr8TaKPreM/5+P7o/wDy&#10;If60Zl2j9z/zP1K/bu/4OHrb4wfA+4+Gv7IvhbxV4R1rV5Gg1XxHrK28c1rZlCHFo0MrmOZjhfN4&#10;KLuKYfa6flqSznc7Fj3JPWgn1prsqjj07VnKpUqO83d/L9LHk47MMRmFRTqvbZLZenr1/wCAhyqz&#10;OqIuWY4CjvX7Vf8ABFb/AIJM/wDCgvD1r+1H+0l4MSPx9qC+Z4b0W+bcdCs2VSJJIyv7q8fLbl5M&#10;cZCnY7SKvH/8ESv+CQ0fhiDRP21f2l9E8zUriJbzwH4ZuIztsEYZS/uBxmYg5iTkRghz+82iL9Wo&#10;YkEKqYx93nNejgsLGS55r0/zPqshyR0eXFYjf7Me3m/PsunXXROWNByF96dRRXsH1gEA9RULafZs&#10;ctbqamooAakMca7EXgds07pwBRRQAVDcwQSQssqZX+f+NTUdeopNAfiv/wAFt/8Agkne/CbV9U/b&#10;L/Zy8Pq3hjUroz+MvDGn2vOiyt969hVBj7Mx5kXrE53AmN8Q/maBnrX9ZHijw7pfijR59A1rTre6&#10;s7yGSG7tbiESRzRupVkZTwVIJBByCDX4Hf8ABX//AIJX6l+w34zX4s/Cawmn+F/iLUDDZrLM0kuh&#10;3bBn+yyFvmaIhWMUhLHapVzuAaTxMZhfZPmjt+R8VxBk3s28Vh17r+Jdn3S7Pr26abcx/wAEpf8A&#10;gpb4u/YF+LraX4l1K8vfhr4iuAPEuiRR+b9lmKhU1CBT0lUAB1UjzYxhgWSIp/Ql4O8Z+GPHPhnT&#10;vFvg7XrfUtL1OzjudP1GymWWG5hdQySI6khlZSCCDgg1/J6m0jiv0W/4Ief8FUbb9mzxKv7Kv7Qf&#10;iqSHwLrl1nwzqt7Mot/D167MzpIzcpbzM2S2dscnzEBZJHWcJivZ+7LYy4fzj6vUWFrP3Hs29n29&#10;H+D8m2v2z8XanZ6L4T1TWNSl2W9pp801w+0naixlmOB7Cv5h/wBiw+Z+2n8I2I4b4paD/wCnKCv6&#10;Rf2r/HcPw/8A2VviN8QoLVL7+xvAerX62qzhPP8AKspZNm7DbcgdcHGc4Nfzg/sH6Zc6z+238IbC&#10;0tZJmHxL0SSSOGMsRGl9C7tgfwqqsxPYAk4Aq80i5yUV1X+f+Z6HEFSP17CrtJv73H/I/pu3H1op&#10;nmD/AJ/Iv1/+Kor2j6zmPnf9sT/gk9+x/wDtr+OdL+Jvxg0LWLfXNNMKXGoaHqn2dr+1jZ2FrOGR&#10;lMZMjZZAkoGAsigAV7L4Z/Z9+DPhT4HQ/s4eF/AGn23gmPSZNM/sCOL9zJauGEiNk5YvucuxJZmZ&#10;mJLEmvln/gvJ+0x8b/2Yf2ONP1z4G+K5vD994k8VQaHfaxZnbdW1vJa3MzeQ45ikJgC+YPmUFtu1&#10;sMPB/wDg3u/b++OHxr8e+LP2b/jx8T9a8VNZaENa8OX2uXX2i4hRLgR3MbzvmSQE3ELKHY7QrAYG&#10;BXne0oxxHJy6v9f6/M8eWLwNHNvq6p2nNaysvkn11t99vVT/ABc/4NkfAfibx1fa18G/2k77wzol&#10;xcPJb6NrHh4ak1sGOfLSYXETMq8gbwWxtyzHLHmf+IXLWf8Ao9K1/wDDft/8nV+tmp61p+i2Umpa&#10;tOtvbQxtJPcTMFSNFGWdieAoA6npUGieLfDviawbU/Des2uoW6sVaayuUlTcBkjcpIz7ZqngsNzW&#10;vby0/VXHLIcolJt0V/4FJfgpJL5H5Nf8QuWs/wDR6Vr/AOG/b/5Oo/4hctZ/6PStf/Dft/8AJ1fq&#10;3p/xH8E6tqs+g6X4lsbi+td32ixhu42miCkBiyA7lwSAcjgnBxVe4+MXwptJ3tbv4kaDDJGxWSOT&#10;WIFZGBwVIL5BB7VP1TCpXcvy/wAhf2Dk3/Pn/wAmn/8AJH5Wf8QuWs/9HpWv/hv2/wDk6j/iFy1n&#10;/o9K1/8ADft/8nV+rd58SvAenaXb65qXi3T7ayusfZby5vY44p8jI2MxAbjng8iptB8ceFfFUclx&#10;4X16z1KGF9kk2n3ccyo2AdpKMcHBH5j1p/U8LzW5vy/yD/V/J/8Anz/5NP8A+SPye/4hctZ/6PSt&#10;f/Dft/8AJ1H/ABC5az/0ela/+G/b/wCTq/WO98ZeHdP1a30G91OGO9uiwtbWSZFkn2jLbFJy2B1w&#10;DjvUms+KND8O2jahr2p29nbqQJLi6uEjjTJwMsxA64H4in9Sw3835f5B/q/k/wDz5/8AJp//ACR+&#10;Tth/wa6XqXavqf7ZqSW4+8lv4F2ufoWvSB+RrWX/AINePCu35v2xdSz/ANiTH/8AJdfqJF4/8HXG&#10;jN4ktfEljNpseTJqMd5GYEwcEl920YPvRqHj7wdpOj2ev6l4ksYbPUGQWd1JdII5t4yu1icNkcjG&#10;eOenNVHC4NR11+f+ViXw/lH/AD6/8ml+sj8u/wDiF48Kf9Hi6l/4RMf/AMl0f8QvHhT/AKPF1L/w&#10;iY//AJLr9TNc8U6D4asm1LX9Ut7O1j2+Zc3U6xxplgoyzEAZJA+tVdS+IXgzRbOLUtb8R2VjazsB&#10;DdXl3HHFISCwCszAHKgkY6jmqeFwcd0vvD/V/Kf+fX4y/wAz8vf+IXjwp/0eNqX/AIRMf/yXXq37&#10;Jf8Awb1fsxfAHxzbfEX4s+KNR+I9/YzCXTbHVLGK006BgUZXkgVpDM6lW+9IYyG5jJAavufS/in8&#10;OtdvF0/w/wCN9J1C4ZS/kWOpRTOFGMttVicc9cVe13xXoPhmzbUfEGpwWdvHt8y4up0jjQlgqgsx&#10;AGSQB70Rw+D+JJfeaUsjyujNTjSV13bf4NtF21gW2gEEYO1c7Qewz0+lSVTsvEGkanpketaZfw3V&#10;pKm+O4t5VdHX+8GBwR9Kp+GfH3gzxmksnhPxNYaksG3zjY3kc3l7s4zsY4zg49cV1KUNNT1DYorF&#10;v/iH4K0rUo9F1TxRp1reTYENnc38UcshLbQFVmBOTwPetC81vTNN099W1G8jt7WOMyS3E0gWNFAy&#10;WLHgADnJ4pe0pu9mtB2ZaorNtvFvh280z+27PV7eax8vf9timVodvdt4O3HvmqsnxH8DR6J/wk3/&#10;AAlOnnTBwdS+2x/Zx82z/Wbtv3vl69eOtPnj3EblFUF8TaH/AGSdem1KGGzWHzmuppVWNY8ZLlic&#10;Bcd84xz0qhefE34f6dp8Or6h4z0qC0uv+PW6m1GJYp/XYxbDY9jQ6lNbtAb1Fcv/AMLs+EJ+78Tv&#10;D5J+6o1qDJ/8frS1Xxr4b0NrdNY1a3tWu7hYLRbm4SPz5G6Im4jcx9BzSVSnJXTQGtXM/Fr4TeAf&#10;jb4E1P4afE7wrZ61oer2bW+oabfR7o5lPT/dZThlYYKsAwIIBG1qWvabpFk+pancLBbxRtJNNLIq&#10;pGiruLMxOAAByc4rOu/iZ4CsdCTxRd+LNPj02VwkOoNexiCRiSAFfdtPII69jRJwejYSUXFqS0fc&#10;/n8/bo/4JA/tPfsyfHm88D/CH4U+MviD4Tu4xc+H9c0Dw3cX0iwn/lhc/ZkZUmjPyk4USAB1VQxR&#10;PHR+wf8AtxEZH7GnxW/8N5qX/wAYr+m/Utd0HStOk8Q6xf29raxgGS6uLhVRFzgEsTtAyfXvVnT7&#10;m01awh1TTbmGa3uIllgmhYMsiMMhgQcEEdCK8yWXU5SfLK3y/wCCfM1OFcHKo5Kbim727eXf7z89&#10;/wDgjf8AtH/tb+JPBcv7JH7cH7OXxEs2s9PlHh/xp4p8IX0NtqFptCmxupZogBKqk7HYnzEyrEMi&#10;+b7X8B/+CP8A+wl+zp8arf49fCz4X3lvr1jJJLo0d5rdxPb6c7IyM0UcjHkqxHzl9vVdpANeMf8A&#10;BwD+2j8U/wBlv4NeE/h58FfGuoeHte8cajd/adV02Xy5otPto0EqpJ96J2kuIcOmGARsEE5rnf8A&#10;g3W/ar/aQ/aC8NfETwX8bfiFqnijTvC02nS6PqmuXb3N3G919qMsLTSEvIv7lWUMSUyQDggKQ9nG&#10;tGk1e3X/AIH9JfI6qNbC08bTy+repOKupSSbWnMlf0W6123ep+kf9nSf89n/AD/+tRV2ivWPdv5H&#10;zh/wVb+AN7+0b+wh8R/AGkWN1dalBoLato9vZWJuJ5ruyZbqOGJACS8vlGH5fmxKcBiQK/Cj/gmj&#10;8frD9mj9uP4d/FrXNSjs9Lg1wWOtXFw+2KGzuke1mkfkfKiymTngbAcHGK/phvYvPs5odud8bLg9&#10;8ivwH/aJ/wCCG/7afh/9qTVvhv8ABb4OtqnhHVNclfwvr8WpxfZLWwdy6C4kkbdG0UZCtuG5mQ7B&#10;Jlc+RjqMo1Yzj+H9f1Y+W4gwuK+sUcVQi5Si7aJvZ3joul73+S6n7Mft4FZ/2DPjI6y7l/4VL4gK&#10;yLj5h/Zdx6V+ZH/BF79qyz/Yn+D/AI00b40XIh8O694BuviR4PVbiKP7W1lcXGnXlpH5joGupXto&#10;hHGpyVQkkZAr9SPjb8IPGfxF/ZC8Wfs/af4mW+17xB8N77w/DrGs7YxNdT6e9sLifyIwqgu25vLj&#10;AGTtTGFr4e8X/wDBDv4i/ET9kn4B/BHxZ4w0e38RfDnXr608a3+j6nKkF54fvtRmuriOB2tt8lwg&#10;8ry1dVjDPLuyMGt60K0+WUd7f1Y7Myo4z+0I4jDxbcYO3ZttKz+Tb9UePf8ABDHQviJpf/BUX4g6&#10;h8XCreIvEHwik8R6kdzE7tUutH1Bd27kNsul3A5w2Rk4yeX+D3g39jPxF8XvjdeftHf8E9PjB8W9&#10;WX42eIEsde+HWi39xaWlt9oBFtI1vdwr5gcu+CpIWRecHA/QL4NfsH/E74V/8FS/iL+2pHf+HF8E&#10;+K/ANroOh6PY3Ev261kih0pPnjMSxrHmwkxtkY4ZOBzjzX4S/sf/APBW79mDxd8R1/Z18Z/Ak+H/&#10;ABz8RtU8TrH4qk1WW7jNzJ8qMYYVVcRqmVG7DbsMRiuSvh8RGpSlTW3Ne3nbpdb+pyUMv9lhPY1o&#10;OSU5WvFSuujs01r3Mr/gq18H/hcfgN+y78DtP8DzWPgyb4x+HtGXw/dzTiSLTngeH7M7s5l3CIlS&#10;2/cP72ea4D/goV+zj8KP+CQ0fw//AGxv2IrTWPCN5H46tdH8TeHLfxHdT2evafJBPO8M63Lyn/l3&#10;K8cL5m8DeiEfQv7XX7JH7ef7UP7PXwj/ALQ8RfDGH4reA/iJB4n1SdJr6PQ5Wt3n8hIx5TzN8pg3&#10;qQuSJMMOKzrb/gnZ+2F+0n8W/CPxa/4KCftLaLqum+D9cj1jS/hr8PtHe30qO+hwIZWuJissw+UM&#10;RIhYGWVEZEY7lGjW+sVLxdny21stEk9r2/LTfY7cZh/rDfsaTVS0eWfKrwXe7s1bqldva1r2m/bG&#10;5/4Kw/shtj71r4wP1zpYNeP+B/hT4N/4Kyf8FHvjLaftKaprGp/D74K6hD4f8PeAV1Ke1tZbwvcQ&#10;TXjGCYFf3lpM3GHdZIlZgItjfWH7QX7KXxK+Kv7cXwL/AGkvDWo6RFoPwxj16PXbW8upFupvttmI&#10;IvIVY2VsNy25kwOma87/AGgf+CfP7T2jftMav+2V+wR+0DYeEfFXiaGzTxd4T8WWjXGka59naNVM&#10;hUSNF+6QrlIzJy2x4jI5qo0a0akpNX1/V9PRm2Mw86kpOUOaCqKTjp7yVKKW7SdpL4XvbrZJw/tm&#10;/skfs/8A7H//AAS0+NPgH9njwf8A8I/pGoaNPqN1p41K5ut9yywRNJuuJZGGUijGAdvy5xkk184f&#10;8FIPD0Pir/gjd+yd4YnnaJdS1DwfaSTR43KsmhTJkZ7jOa+t/Gv7N37cnx2/Yb+JXwV/aI+IXgXU&#10;PH/jiKWDSP7BhntdG0m38uBEhDtG07gtFJMzsrMHnKqNirXLftNf8E5/jh8ZP2G/gH+zV4V8SeGI&#10;dd+F+peHbnxBdX17OtrOthp720wt2WFmYl2BXcqZXk7TxVVqNSq24x3jb58ybMcVh3OnONKnaLgk&#10;la3V6WW2nT70mfL37TH7SnxH1D/gll8ZP2G/2oIjb/FX4UnQ7a5urq6Zm8SaQutWKW2qwmQB5VYb&#10;VkfLHc0bMQ0uxPRv+Cudr4euP+Cen7Ndv4p8MX2taXL8QPCq6no2kws91qFudKuRJBEqsrNI65RQ&#10;GBJYYI6165/wVq/4JU3/AO3r4d0nxb8HvEWn6D480WP7E1xqcjx2eq6c0iyG2uGijeT93IoliOGA&#10;YuCvzh01v23/ANiD9of49fsxfCD4XfBfX/CNn4p+GXinQ9akuPEl1cLYzSWFnNFgGKFncGVkOCq5&#10;XPIOBWdTD4h0pxWu1vvRMsPioyrRknJKEYp2vzJOT1XdJ2d97X6nJ/8ABMv4QfsPL8YNW8Xfs/f8&#10;E/fi58Jdd07QWjbXPiJpuoWtvd28siBoIfPvJkd8qrH5QQFyD1rsP+C7UOP+CXHxKJI/1mjdFxn/&#10;AInFl1roPgBp3/BXKw+LWkyftK678C7jwT++Gtx+DYdTGon9y4i8rz1WP/W+XuyfubsZOK6P/gpZ&#10;+zT8RP2w/wBjjxb+zn8MtR0mz1nXm09rS61q4kjtk8i/t7l9zRxuwykTAYU5JGcDmuzlqTwrUl73&#10;yX6v8zojRisrq0qMLXjJJcqjduL2SSWt7XPgf9nb9q7xF+yZ/wAE2fi1+ydfXN0njjwbfx6P8O7K&#10;wuRHf38XiRDcabLbmM7pJ1M9xcFY/nVUUYB6Yf8AwSyvfGv7GP7Pf7aMmm3lvN4k+G5+zWs8Y8yF&#10;r6zj1ONZMMo3oJE3YIGVHIHb6n8ff8ElL/x5+2F8Ef2j9S1bTV0rwT4f06Lx9pMV1Kp1DUdLhP8A&#10;Z9zEAmJcSsFbfsxHEoAO9gOo/ZB/4J3eLPhR4/8A2mJPjpcaBq3hX44+Krq9sNP0m8maVdPnmvi8&#10;VwHiQI5ju1XCM4BDYbpnCnRxHV7JpP5PX7/+HPNp4HGfXKWjSp80YvtHldm/vjH1i9EeL/sXf8Ec&#10;f2Rv2h/2RfD/AMbf2jV1zxp48+Iuhrrup+MLzxLeR3NvNdx+YqxhJfLYx5GWlWQu4YsNpEa8/wDs&#10;v/Ef4hz/APBNL9rL9mf4heNdQ8SL8IY/FPh3Qdb1STdLLp0dpcLHGxOSQjRvtyzbUdEXCxqK77wR&#10;/wAE+v8AgqV+y/4Vuv2d/wBk39sXwavw0urnOkX3jDR3bWvDUMlw7yx2wSF4p2KPy0hVWbJRYMk1&#10;75+zB/wTp+Fv7Of7IWs/sr3+p3niZPGEd8fHGs30zJJrFxdxeTPL94+UDGFVVBJUKMs7Zdl7GtKK&#10;iuzT821v5a/1ZJnThcH+8j7Oj7JqLUm7atqyV1dz197mfRd20uB/YtEB/wCCKmiJvX5vhHqJYZ5z&#10;5Nx0/Kvk0Kjf8GvUr5/5fB90df8Airl/z+Ne1eFP+Cdn/BUv4Y/B7UP2Jfh7+1z4FHwnvIriysfE&#10;uoaPcN4i0/T5wTJbxxAeTjczoCZSyrIxRk2xonqHx0/4Jq6zd/8ABLGf/gnj+z9qumw3kdrYJa6r&#10;r08kUNxNFqMF7czyeWkjIZWWVtoUgM+0YUZqZUq1SKjy/Cvv6af109B+zxNSjK8GrUZws7ayfLor&#10;N3Xu77O6t1t8v/DT43/EL4F/sZ/Fr/gnT+0bcM1xD8EdW1n4QeJL69Zhr2hy6bJP9kUyD5prYMV8&#10;tTwiOqqEhDP9CfsbfsWfs2/tk/8ABM/4H6J+0d8Of+EgttE8O+fpsX9qXVr5Mrsyu2beWMtkKBhs&#10;jiui/bv/AOCZx/bG/ZF8N/C2y8QW2jfELwbo8MXh3X1kf7N5n2YW9zayuE8z7NOmQ20bgVRtrBTG&#10;/sH7DPwO8Z/s1/sn+BvgV47vdPuNU8NaGlneXGlyM9u8gYnKMyqxX5u6qfatcPh6kcReeq5bL77m&#10;1HBy9v7GtBSpqNk2k01dPla2921l3Vnvc+D/APgmj/wTJ/Yh+Mus/G7U/iX8FF1KXwL8eda0Twu3&#10;9vX8IsrC1aMwQ4jnUSBcn5n3Me5Ncz/wVt8UeDv2jf2sfFHgq/8Aj9p/gn/hn34YSaz4aa48QW9h&#10;c33iyZoryOC08x1knJghhXMfzRyhRgFhu+5v2GP2Vfil+zHZ/GaXxpqOh3lx8QvixrPivQU0y6ld&#10;Yra6CeVHMXiXbICp3BQ6jsWryz9kT/gkN4A8PeF/E3jH9uj4a+B/iF8RvGHi++1vV9YhtGuLe2E7&#10;AiCEyqhC7t8n3FwZSvIVTWVGjifqsKb31vd+btrr+Rz1sujLDrD0aUY87bk7WVo7XtZt3aa16M7H&#10;xz+0Fpn7U3/BHnxp8dtK8rGv/A3Wp7tYX3LFdrpk8dzEOSRsmSROST8tfDf7SMat/wAG5HwlyPve&#10;JLcFsf8AT5qFfXP7P/8AwTz+P3wN/ZW+P37Hlr4q8PXPhPxqmtxfCJZNVu5ZNIt7+2mhFvdb4yIo&#10;0Pkv+63ku87kEsM8x8XP+CW37Q/jz/gk94F/YT0jxL4TXxb4Z1aK6v76fULhdPkRbi5kISQQGQnb&#10;MvWMcg8+vR7OpUirrXlt+K/QzxlLG4ii5OD5vZSi/wDFdbetm15Hh/xV/aA8b/C39gf41/8ABM/9&#10;p/UHj8ZeBfCkE3w91i6hMa+KvDX2qH7PNEcbHkhjCoyqScIR8zQzMP0W/wCCfZz+wd8Fip/5pT4e&#10;/wDTbBXjH/BUj/gmef29PhBpMPgvUbPRPiF4bTy9B1q9uJI7eS3lAS6tJzEGJidRuB2sVZQAQryA&#10;/RP7Lfwx174J/sy/D34N+Kby0uNU8J+B9K0fUbiwkZoJJ7a0ihdoyyqxQshIJVSRjIHSng6VanNc&#10;/SKV/wATuw+Hr0cwmpawUUovyu2k/Nbeas92z8Lf+C8Px+svjZ+39rOg6Lqcd1p/gPSrfw7HJC+V&#10;NxGzzXIOCRvSeaSJsAcw4I4yf0k/4N+PgPf/AAj/AGDtN8Z6zp9zb33jzW7zXJI7uxMMiW/y21uA&#10;SMvG8cHnox4IuMjIINfCv7SP/BEb/goN8U/2z/Guv+H/AIW2beGfFXxCv7+38VP4ishBDZ3d28wl&#10;eJphcZRJBuURlsqQobgn9rvhD8ONE+D/AMMvDvwq8LWzQaV4b0W20vTYHkLtHbwRLFGCx5Y7VGT3&#10;Pr1rDBwqVMQ6s1/w7/roeblODxP9q18TXi1uldNXu91fdJL8e501FFFewfTARng1yHx2+KnhH4C/&#10;CDxJ8bPGzyR6X4X0efUb5oADI0cSFiiAkAu33QMjJIHFdfXK/HH4VeF/jn8HvEvwb8awSSaT4n0W&#10;402/EGPMWOZChZCQQHXO5SQcEA9qmpzcj5d7aEy5uV8u/T1PhP8AYn/4L8fDn9q39oGx+BHjL4QS&#10;+A/7dZofDesXXidLtLq6z+7t5FMEQieQfKgDPukIQcsuf0Sh2uOuea/lp+NXwj+Kn7G37RWqfDDx&#10;Ldzab4m8Ea4pt9SspGjJeMrLb3cLcMAy+XKhIBAYZAIIH9C3/BM39szQP22/2VdE+LImt4dehP8A&#10;Z3i3T4flW31KNF8zauThJAyyoMnCyAE5DV5+DxEpVHCpv0Pn8hzXEYvnoYn+JHytp1Vu6flsfQex&#10;c7sUbF9KWivSPohrgbKp3ms6dp8iw3t3CjN0EkgUnjtk1cnAMLA/3T0r8Z/jH4Z+E3hj9tb4veL/&#10;APgsL+zz8UvEnh+68TC3+G3jCz/tE6Lp+l+ZNJFBFJayRL/qXjcohkwyzbkWQPv5cVWdGKsvn2OP&#10;F4z6oo+6nd2u3yxWjeslGVttNPuP2ThKyL8gXDLlcNVZtb0r7ati86rKWxscqD9eTXwb+1Z+1V8M&#10;P2Q/+CSNh8QP2EfEv2jR9Ua30fwHq0dw11/ZzXEskkjMZiHEkSpcKFcF0lCCROGFdV+zv/wRR/ZJ&#10;+H1r4Z+I3xIt9f8AF3xM03UrXWtQ8c6l4pvTLPqySJcySCNZBG0fnA4Eiu5U4d2bLVm69SUkqa1s&#10;n5f19/oUsVUqVlTpxUmknJ81kr7WfK+a9m1olZK7Vz7PuJYbZWnklUIvLFugFJZalp+ow+ZZXCzI&#10;OfMjYEfpX5x/tG6JP/wUK/4K0aj+wN8Q/iFrml/DH4b+B4db8TeGtNujbx+JLpvscwSV42DbAL22&#10;PzZK/Z5NgQyCQZXxi/Z+0P8A4JSftj/BTxX+x5rOqaP4Q+K3jaDwj428CX2rT3tlcrLLFHHcIJnZ&#10;/MQSyMHLkqwAHyPIjTLETi2+X3U7X/X+rmMswl704wvCMuVvm1veztG1rJ9XJPfR9f0tj1e0e5az&#10;Ey+YOfLLjcB647CibVLSGf7G86eZ97b5gzjGc4JzXw38PWUf8HB/jZS3/Nv8OPr9t0+sP4/otx/w&#10;cUfBm23/AHvg3dhh/wAA1ytI1pST8pW/IqeP5Ip8m81Dfu7X2+dvxPvr/hI9EZsHUYcf9fKf41cs&#10;Lyxv42ks50kUNhtkgbH5E1+Tf/BSj/gmF+xP+z78UP2evD/wq+DsmmWvjv4v2Oi+KYz4j1Gf7bYy&#10;TQK8WZrhzHkO3zRlWGeGHFfo9+y5+yB+z1+xt4Q1DwN+zn4Ebw/peqah9vvrZtWurvzLjy1j37rm&#10;WRh8qKMAgcdM5qaNatKs4Stpvp3WnVmlDE4irUlTnTUeW12puWrV9E4R/NHoF7rOmWEzQXV7DGwx&#10;8rSBSM/U1NZ3Nrdp5lu24Yz5ikEH9a/Jv/grtL+yjF/wWF+HJ/bYhkk+HH/CoV/tuOFr0MZPtOr+&#10;R/x5ETf67y/u/jxmu0/4I46Qy/tffFbWP2SbDxZZ/sy3WmRv4Vj8RLdfZbrVQ8UbTWZucswUxXSM&#10;cmQKIBJyFCz9ZksS4Pv5/nscsM0c8V7BRXxOOkry0V+Zx5VaPS/NufpZJe21rNHDczqplIEe5gNx&#10;Jxipr2a3tbdri4IVU5Zjxivyo/4KoXvi79q39r7xBa/DD4iWujyfsw+BU1/SvMuIxJeeJ5pob1bW&#10;FP8AWTM1tbJjaG2yxKh278n62+N/x08K/tL/APBIrxx8dPB1xH9j8S/BnVrzyY7hZDbTGylE1uxU&#10;kb45A8bDsyMO1H1yP7xJfCr/AHf1p/TfRTx0alapHlty7O/xJaStppyy9179H3S+m7TUba9Hn2jJ&#10;Iu3IkVgVNP068s9Qiaa0mSRN2NyOG59OK/Kr/gjf+0z48/Zd0bwh+yx+0LelfBvxS8PnW/g/4muI&#10;3S3jvJGf7VpDSHKBzKGdFyG3SLnJuI0WP9iH9o3xR+yv/wAEBPGHxn8Dq/8Abdhq+oW2k3COoNrc&#10;3d5DaRXOGR1bynnEu0ghtm04zkRDHKTTt0b/AK/r8jKlmlGpSjNq3uylLW7jycratbW6ldPS6s7a&#10;6fqne6xpdpd/Y7i8jWTg+W0yqenueaH1ayW5FvJIqNIMqjsAzfQd6+DvgN/wRc/Zc+LHwh0j4uft&#10;YXfij4hfETxdo9nqeveKNU8W3fmQXMluh8uDynjBiTonmq5AUDgYUYf/AAVA+Nfgz9mT/gpR+zP8&#10;Y/G+natdaRoOj+IxeW2iWH2q6ZZLQwKEjBG7DSKTzwAT2qpYmpCkqklu1p/Xz7ehtLFVaNF1a8FG&#10;N4r4ru0pJNtcqSsmnZOV9rrc/RCTUbO1uY7aWWNWmb92pkAJ5xwCatlFJyRX5Bftlft6/B/9tv8A&#10;b0/ZFX4TeG/FWnf8I18WLb7d/wAJPoZsvMFxqek7PLyzb8eS+fTI9a/X6uujNVLtd/0IwuYU8ZWq&#10;Rp7QaV73vdX7aW23Y0Rov3VpwUDoKKK2O4aY0bqtfDH/AAUh/wCC1vgL9gv4pWvwX8OfDY+OfEX2&#10;b7TrlrF4iWxTSY3GYUdhBNmVxh/LKqQhVicOufqD9rD9obwN+yx8B/E3x1+IFzt0/wAP6eZvs6uB&#10;JdzkhIbdP9qSRlQZ4BbJwATX81Xj7xp8Xf2xP2irzxfqsMuteMfH3iJRHa27E+ZcTyCOG3iDE7UX&#10;KRopPyqqgnjNedjMU6bUIbng59mlTAUo06L9+Wu17L07t6LR9etj+jv9iD9rHwZ+25+zvo37Qfgv&#10;RrzTbbUppoLjS74gyW1xFIY5F3Lw65G5WGMqwyFOVHsQRVO4D2ryD9hX9lfQP2Mv2ZfDP7P2h3r3&#10;jaPbs+o6lJDsN5eTMZZ5cc7VMjNtUliqBVydua9grroKXs05bntUXW9jH2vxWV+17a/iFFFFbGgU&#10;2RSyYFOooA/OH/gvR/wTi1v9o74f237UHwd8LXV9408I2otNS0uxV5ZtW0rzGfbHEpO6WF5JJBtA&#10;ZkkkB3FYxXy7/wAG4Oi/HPTf2s/EOp6NpGpQ+BrjwpND4muriOeOye6SWI2yqQvltdKXfaGORE85&#10;HXn9vpYUl27x93ke1efftNfHfwL+y98EfEvx1+IUNy2meG9Je7mi0+IPPO2QqRRg4G9nKqCSFBYF&#10;iFBI4amGjGt7a9uv9f1/wPHr5Th3mEccpcvLq+zt1v00vfvvprfv4pkKqGcZqSvzT/Yk/wCDg7wZ&#10;+0f+0BY/Bv4xfB9PBNvr8zQaDrCeJluoEuNi7IJ/MiixvYMqupPzvGmzkvX6TQ3MLwLLGcqy5Urz&#10;ketdFKvTqq6Z6GFxmFx1NzoSuk7bNfmkyVwzIwU4OOK+NfjR4G/4LU+K73xR4S+Hut/s8xeG9Uur&#10;6HRb7VoNTbUbaykeQQ+YvlNA0yxMoOUZCezc5+ywc80UVqMa0bSb+XXyZpVp+0VuZr0dj488F/8A&#10;BJvwfpH/AATfm/4J7+MfHN1qkNw0lzL4ot7NLeSO9N0blJ44iz4CNtUruy6BhldxIyvgL8H/APgt&#10;F8GJNA+Fuu/Fn4NeK/Buj6ta29x4k1aPUV1650iKVAwwqeT9oMCkAuXO45aRyS9fbFFZvB07JJte&#10;jtf1MfqdGMoyhePKlFWb+FbJ3ve3nr56nx7+2H+wL8ffGH7Sej/tyfsafFjTfC/xL0rSV0nUtL8S&#10;QO+k6/Y7v9VcGLLpgM38L7jHDjymTfXN+Bv2BP2yf2gf2oPCv7Sn/BRX4heCrq2+HMgu/Avgf4cp&#10;crYrqG5X+1zyXAWXKvHEwXLBmRfuorJL9zUUfVKXPza97dL9/wCu5M8Dh6k25Xs2m1d8ra6tfJO2&#10;zaV1ufG/7W37CP7TFz+1rof7c37DHxI8O6P42i0f+xPFGh+NlnbS9WsNzMCzQhpAwIjzGAFPlowd&#10;CmJI/wBlb9g39pu7/bKm/b2/by+IfhXVvGmn6HJonhDw/wCBYJ49M0i0ZSDIHl2SSMfOul8uRXA8&#10;4tvJ2CP7MoqvqtNVOa7726X7+oPA4d1efXfmtd25u9tvP113Pmb/AIKC/sf/ABT/AGoviF8DPF/w&#10;31LRYLf4afFGz8R69Hq13LFJLaxTQuywBInDyYjbCsUGcfNX0vGpVcE06itI0oxqSmt3b8DojTjC&#10;UpLeVr/JWPk74w/sL/E34l/8FUvA/wC2Ybjw7N4G8PfDm48P6vpl5cSNe3E0i6kPlh8kxvGftkYO&#10;6QHh+OBmX9iD9jT43/sRfE34gfDfwXrek3/wP1e8Oq+AdHvNWnk1HQLqTb51qFeIg2xJYgmVmHlq&#10;xDPLK5+rKKzlh6cpc2t73MY4OjTqe0iteZyv5tJNejstO6T6H5//ALO3/BDn4OeIdA8UfEL/AIKB&#10;/DvRfGHxK8VeMdR1u+v/AA74m1SGyt0uJPMEMSo9vwHMjfMpI343EAY6L9n7/gnn+0X8Hv2J/jR+&#10;xje+JtAn0fxI2vW/wsb+1rmQWFnfRSJHDd7ov3QVyJGEYk+aWU/Mev29RUvB05RUbvZr1v3Io5dg&#10;6ElKEEnZq9tXfu938z4vvv8AgmDrPxC/4Jp+Ev2QfiPrFnZ+NvBOmx3HhnxRol5J5enazC0jQzxy&#10;FFcxnftYFAdrErtdUdYf2Rv+CXGq+Ef+CbusfsJ/tUXOmXja1qF7LdXnhXUJWWEPKk1vLG8sUZ8y&#10;OWNHCshTKgMGUkH7Woo+qUbp9lYawOFUuZxv7vLr1j2a6/5aHwb8JvgD/wAFvP2ePh/a/A34efFv&#10;4F+JvDegwfYPDuueK7fUo9SSxQlYQ6QR+WHWPaACZMbQCz8sfWPj3+yN8Wfir+3p8Ev2n9Iv9Fj0&#10;D4b2Gtw67b3F1It3O15aPFH5CCNkYB2Bbc6YHTJ4r6aoqXgqUocrbte+/wCHoVTwsacVHmbS5bJu&#10;9uV3XnulfufJn7fX7Dfxb/ag/ad/Zy+MHw41HQLTSfhN42OseJk1a7limmt/tmmzhIFjhcO+20lG&#10;GZBkrzgkj6zoorqjFRvY0p4enTrTqx3nZv5Ky/AKazqpwaHcRjc3Svz/AP8Agpj/AMFw/CX7GXxJ&#10;h+Cnwk8AW3jDxNDaJca3Nc6sIrPTNzArCwjDO8zJlip8sIrxnLElRnWrQoxvJk4nFYfB0XVrStH9&#10;TzH/AIObPCXxf8Q+AvhrrPhPStavPCGk6hqL+KDY73tbe7kW1SylnReAcfakR2GAXZcgyANy/wDw&#10;b/8A/BOHXrHWh+3H8ZfCt5ZtBG8Hw90+9jeF3WaLbLqO07dyNFI0cWcqQ8j4OI2r9A/2Bf2yvBH7&#10;eP7PWn/HPwl4bvdHnkuJLPWtKvGDtZ3sQUyRrIMCVMMpR8KSrLlVbco9vitwh3qigsMFq5Y4eNaq&#10;q3Nddjz45Xg8TmCzBS5k0ml0ukkn+CdrXT1v0JqKKK9A9gKKKKACiiigArkfjd8H/A/x7+GeufCL&#10;4laKmpaDr2myWmo2L8b0YHDKeqOpwysOVZVIIIBrrqQqCc1MoqUbMLRkrNXR/M7/AMFBP2DPit+w&#10;N8brrwB4x0q4m8N300s3g3xLtBh1KzDfKCygBbhAVEkZAIbkAoyM36H/APBF7/gshF48i0n9kX9q&#10;nxFHH4iijjsfA/i29kCLqyABY7K5btcgYEchwJhhG/e7TN+g37VX7K3wd/a9+EOpfBf4y+F01LTb&#10;4h7eVcC4065AIS6t3IPlyoGbBAwQzKwZXZT+Relf8G5n7Yej/Hm00xfHHhibwfa6/E6+LE1KSC5a&#10;zVwxlW3VSyT7AcJv2h8DzNvzjx5UamGrJ01f+v6/rb4+eXZllOP9rgk5wluv0f6S6df737hDpRXM&#10;/ET4tfDT4PeG28WfFb4i6L4Z0qFlSXUte1KK1t1YkAL5krKuScADOSTWxo+v6XrtnDqGkahDdW9x&#10;GHguLdt8cikZDKw4II/OvXVSLlY+w0va5eoooqwCiiigAooJIGRVd76FSF8/7zY+704pc2tgLFFV&#10;G1KIDImXH+6fX6VkeEfif4C+IB1JfAnjjR9Z/sfVJdM1b+y9RjuPsN5FjzLabYT5cqZG6NsMuRkD&#10;Ipc1tw926V1qdFRXl/7QX7Uvw+/Zy1PwXpHjyS9a48eeMrTw3ocenW6zMLu4DFGdSQRENvzOM7dw&#10;45Fef/tD/wDBTr9mz9mb4iXHw48farr17daTb29z4ruvDvhufULbw1BO6rBJfyQq3kB9wKryxXB2&#10;/Mm7N16Ud35feY1MRQopuckrb3f9dNfTU+kKK+VPjx/wV1/Zq/Z++Mv/AAobxRoHjbUtekms7ezk&#10;0Hwu1xb3U91EkkEMMrOqyyMsiYC5yTgZwa9N+L37Yvwx+DXxS8D/AAS17+0tQ8W+P754dD0HRrNZ&#10;p0hjXdLdTZZVigQDly2SAxUNtbafWKOuuwlisPLmtJe67PybdkvVvS3c9eoqO3lMiq27O5c9KkrZ&#10;O5uFFFFABTXbaM1Hc3tvaIzzybQq7izdB+Ncv8Pvjj8Hfi7c6lYfCz4seHfEU+j3RttVh0PWIbpr&#10;OYEgxyiNiY2yCMNg8GplKMdLhePMk3ufFv8AwWB/4K/aP+x/otz8CPgXe2uofFO9t8TTIVmh8MwS&#10;DiaZTw9yyndFCeACJJAV2JN+OP7Nn7Nvx3/bh+Otv8M/hZpV1rWu61dPd6xq95KzRWcbPma9u5my&#10;QuWyWOWdmCqGdlU/oL+3X/wQe/a3+OP7Zfi74s/CrxH4VuvDvjDWm1Nb3VL97WSwMrZkikjCOz7D&#10;nDLncCOAcgfof+wL+wJ8Hf2C/g/H8Ovh/ZLeaxdeXL4o8VSwiO51m5UffbBJjiUs4jhDFUDNyzM7&#10;v5Psa2Krvn0SPka2X5lm2ZP6ynClF6el+ndvq9vwR0n7Hf7J3w1/Y3+A+i/A74X28i2emo0l5eXA&#10;Hn3905zJcSkdWY9B0VQqjCqAPVhwMUABeAKK9WnCNOKiuh9ZGMacVGKslsuwUUUVZQUUUUAFFFFA&#10;BRRRQAYGc4pvloBgKKdRQB+Q3/Byf+z/APH3xF4i8F/HzR9GvtX8C6DoMlhqTWLPKmj3bzs5mljH&#10;EccqeUnnYwWhVXKkxhvj79gP/grB+0f+wZqCaFo14/inwM+4XHgvVr5kig3MWL2cuGa0cksTtBRi&#10;5LIzbWX+ja7toLu1ktbiFZI5EKvGyghgexFfmn/wUC/4N9fht8Y7m8+J/wCyBd2ngzxPcTedeeG7&#10;xpP7HvmaTLshVWe0fDEhUDRnaqhEyXHlYjD1oVPaU22/6/r+mz5fM8oxscVLG4KdpPddei0b0ast&#10;n+OiPrr9jT/god+zP+294UTV/gx428zU4bcPqXhnUisWp2H3cmSLcdyAsB5iFkJ4DEg17orHGGr8&#10;Jf8AgnB/wS3/AOChHw8/bm8EeN/F/wAH9d8FaX4U8QC717X7iWLyvs8YcSQIUl/frOMwHy942zFi&#10;Cmc/r7+1V+2r+zp+xX4bsPFP7RPj2PRbfVp2h0uCO1luLi7ZNu7y4ogzsFDKWOMLkZILKDth8RU9&#10;m5VenX+v0+49TLcdWxGEdXFw9nyuzb0T211tbt2v13S9fzRXgv7NX/BSL9jT9q++Gi/Bv48aLfao&#10;zOq6HeyPY3z7U3sY7e5WOSVVXksisoxyeuPdlnt0TaZ14wPmauyFSNRXTPRp1aNaPNTkpLundfeh&#10;0hIRvpX5x/8ABXr4d/Hn4pftH+EfD97F4x/4VXb+DbmW2l8J+E9W1pT4haUxn7Tb6VdW8qslsySQ&#10;ySMYwRKu1w7gfo8SO5owPSssRReIpuKly+aM8Th4Yqj7Oe107dHbo7W0+Z+WXws+F3xh8X/tgfB/&#10;w38Vv+F5eK4bPwLZ2ereJNe0fVPD6eHpI9PF8s63VpM1vcG5ST7Bdx3LvcC4RsTMNqjV/wCCevij&#10;QP2HPhp428VSfsOfHD/hLNd+JslnrWh6T4XvtQ+z2ck981l5EtxKI7uGCKIpLdoFZmmh37gUY/px&#10;Rgelckcu5GnGdn6f8G3n66q13fnp4GNOpzp+8r2bV2rpLd3bta2r2dnolb4y/bG+H/iv4qf8FIv2&#10;Yv7K8D69eaH4VuvEGseINat9Lm+x2Mn2SP7IslwFMaFpYMbCQSCPWvIv+ChP7HHxP+JH7XMXwt/Z&#10;68WePNGs/j5cWJ+NWoW2js+h22l6dAyRsboQN5VxLGjRpCJFSQrtk+WZa/SrA9KK1qYKNRNSe7T2&#10;7f1/wC6uDp1lO7+KSk7aP4VFpNdHFNPykz4f+MPww8d/tAf8FPvhX4BPgPUrf4X/AAV8LzeI5NQv&#10;tLnNhqOsTAQ2sCSyAxSTW+IZo25ZMT8gkV8zfHr4T/tb6n+3148+M/hDRvi1Y/F//hPtN0j4WXGi&#10;+HZj4Nj8NfuCZdQu2Ei+SYvMaaGMqFnLtsJdlj/XnA9KQlRy1EsHzL4ut9ui2W/Qzr5fDEXvJ3cu&#10;a/Z8vKrdmls+j13K+ms5hRZVCyCFfMXI+U46cVZpgnt9xUSrkcN8w4ryT9pb9uT9lf8AZMtVuvjv&#10;8bND0OZoVlh0uS6M19OhcpujtYQ8zruBBYIVBHJHJHXzRpx1Z3VKlOnFym0l3bsvxPXs4615d+01&#10;+2B+z9+yD4Mk8efH34iWui2u1vsNoz77rUHGMpbwj55m5GdowAckgAkcl+yf/wAFI/2Tf21vEOqe&#10;EvgH8SV1LVtIthdXmm3mnz2s/wBnJVfORZkXzIw7BWZc7Sybsb1z+c//AAW4/wCCdn7cHxr/AGy7&#10;j4y/Cz4a65438M6podnb6adN2yf2SYkZZLXyzJuCl90+4KqFrhgMsGJ5K2Jl7Hnpf1/XmcGOx06O&#10;D9thYqrrbR3Xrpe6T0du54l/wUQ/4LYfHz9sr7Z8N/hi954F+HrtNFJptreY1DWYWG3F5MnSNk62&#10;8Z8v52DmXCsvX/8ABvb+zj+0L4j/AGt7H9ovwnZ3mmeA9Esr+y8Q6u7bIdTZ4NqWKLnMpErRTHja&#10;nkjJDFA3tX7Av/Bu1b2DWnxL/bxuVu5flktfh/o143kx5jU/6bcpgsyszL5cLbMxg+bIrFR+rHhj&#10;wzoHg7RbPwz4V0e30/TbG3WCxsLOFY4beNRhURFACqAMADoK5aOHrVqinU/r+vw6Hi5dlOOxGKjj&#10;cbNppppddNttEvLrre3W5brx86/99HNTAAdBRj2or2LWPq7hRRRQAUUUUAFFFFABRRRQAUUUUAFF&#10;FFABRRRQAV8T/wDBZX/gmZ47/wCChPg/wpqfwm8U6fp/ibwdJdC1tdauGis7u2uRH5qlkjd1kBgj&#10;KHG3lg3UMv2xSFQ33lFY1qMa1PlkY4ihTxVGVKorxe/33/NH8unx7/Yx/ap/Za1GSz+OvwP8QaAk&#10;O3/iZSWnnWLbtpG26h3wPyyg7XOGODg8V6T8Cf8Agr5/wUE+AM1vBoH7QWpa7p0M0byaX4vUapFK&#10;qtnyy82ZkQjKkRyIcHgjAx/R1e6VY6nbyWeo2FvPDIpWSOaIMrKRgggjpivnHxt/wSF/4J3+PfGN&#10;r421j9lbwvb3Vou2ODR45dPtWXcWy9tavHDK2Tgl0YkADoAK855fWjK9OX9f1/Wh8zLhvEYaXNg6&#10;7XrdO3qt+vRfjp6/8Bvi1b/GH4EeEfjdcWf9nweJ/CthrjWskgb7KtxaxzlC3+zvxn2rwPWP+C4/&#10;/BL/AEPXrzw9e/tMRvLZXUkE09n4X1O4gZkYqTHLFbMkq5Bw6FlYcgkEGvpTxr8PtI8WfDXV/hrH&#10;LcaZZapos+nedpE5t5rWN4jHuhdMGJlB+Vl5UgEdK/Cj4t/8G+X/AAUC8B3ki+BNC8N+NrNrjy4J&#10;NF16O2kaM7sSPHd+UqdBlQ74LgAsAxG+IqYmm4qC06/1+p62aYrMsJTh9Wpqo9buzeulrRi09de5&#10;+w+if8FL/wDgn54gDHT/ANsb4drtVSy3nii3tzz0/wBay59/TvivTvA3xc+F3xP0sa58NPiHoviK&#10;yLKPteh6lFdxAsu4ZaJmAypB69CK/nN+If8AwSf/AOCi3wus7e88SfskeKrmO5kMcI8OwxauwIGf&#10;mWxeZkXHRmABPAOa+3v+DfH9kj9rn4L/ABv8YfE74tfDPxN4N8JXvhr+zG0/xDZy2Ml/qH2iCSKU&#10;W0qh2Ecfnr5pUAGVlUnLgZ0MZiKkkpR0fVJ/8E4cFnWNr46OHrUHG++6a0vdprb+vI/WDxR478Ge&#10;CNMk1rxl4osdJsoWUTXupXSwwxljhQXchRkkAc8kgV5Tq3/BSP8AYC0SBLi+/bI+G5WRtqi28XWk&#10;zZ9xG7ED3PFfIv8AwcN/sz/tPftCfDzwHqvwH8Ha14m0nwzqV63iTw/oavNO8sy26W1wtsgLT7AJ&#10;1LIGZBKxwFLkfmN8O/8Agl1/wUL+KF7NYeGf2Q/GlvJbxCSRvEGl/wBkoQTjCvfGFXP+ypJHXGKe&#10;IxmIpSfLHRdbM0zDN8Zhcb9Xo0XLRW3d766WXTVeqZ+1Or/8Fzv+CXujalNpU/7SvnSW8zRSSWfh&#10;PVZoyysVJV0tirrkcMpKkcgkEGvpfwf8R/B/xL8BaZ8SPh9r8Op6NrVhFe6Xf2+dtxBIoZHGRnkE&#10;cEZHTGa/BT4b/wDBAn/go54zvWtdf+HOheEYUZMXWveJreRHBySVFmZ2+XAzkD7wxkBiv7V/sOfs&#10;v2P7IP7Kng39nW18Qtqx8PWUv2rUJYwvnXE08lxMyLj5UEsrhAckIFBJOSaw1bE1Kj51p6fk/wDh&#10;/wADbKcbmmLm/rVFQilo7NO99mpNva+um3mfiB+05/wWx/bq+PPiXWYPDHxauvBfhm6vJDpui+GI&#10;UtJre35VFa6XM7Pt5YhwpYkhVGAPBPhZ+z/+0t+1d4xkHwt+Gnijxpq2pag32zUbe0lnU3EjAvJc&#10;XLfIhJcM0krgfNljzmv6D9d/4JT/ALBPif4z3nx78Q/s0+Hb3xFqFxJPfG6WSWzuJXHzSyWTMbZ3&#10;JJcsY8lzuJ3fNXuvhjwV4V8E6Da+FvBnhvT9I0uxt1gsdP0uySCG3jUYVERAFRQOAAMAVj9QrVJX&#10;nL9Tznw7i8VVcsXXur6Wu9PnpH0SaR+e3/BFv/gkh8Zf2LPHWp/tDftAavYW+u6t4b/szT/Duk3w&#10;n+xwyyRTTfaX2BTMHhjUCJ2QDedzbgV/R1BtULSRpsTbinV6NDD08PG0T6PC4Wlg8OqNLZBRRRWx&#10;0BRRRQAUUUUAFFFFABRRRQB//9lQSwMEFAAGAAgAAAAhADMLeADfAAAABwEAAA8AAABkcnMvZG93&#10;bnJldi54bWxMj0FLw0AQhe+C/2EZwVu7icWapNmUUtRTEWwF6W2anSah2dmQ3Sbpv3c96XHee7z3&#10;Tb6eTCsG6l1jWUE8j0AQl1Y3XCn4OrzNEhDOI2tsLZOCGzlYF/d3OWbajvxJw95XIpSwy1BB7X2X&#10;SenKmgy6ue2Ig3e2vUEfzr6SuscxlJtWPkXRUhpsOCzU2NG2pvKyvxoF7yOOm0X8Ouwu5+3teHj+&#10;+N7FpNTjw7RZgfA0+b8w/OIHdCgC08leWTvRKgiPeAWzJF2ACHaaRkE5KXhJliCLXP7nL34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BMa6geTBAAA4QwAAA4AAAAA&#10;AAAAAAAAAAAAPAIAAGRycy9lMm9Eb2MueG1sUEsBAi0ACgAAAAAAAAAhAEHrSiyydAAAsnQAABUA&#10;AAAAAAAAAAAAAAAA+wYAAGRycy9tZWRpYS9pbWFnZTEuanBlZ1BLAQItABQABgAIAAAAIQAzC3gA&#10;3wAAAAcBAAAPAAAAAAAAAAAAAAAAAOB7AABkcnMvZG93bnJldi54bWxQSwECLQAUAAYACAAAACEA&#10;WGCzG7oAAAAiAQAAGQAAAAAAAAAAAAAAAADsfAAAZHJzL19yZWxzL2Uyb0RvYy54bWwucmVsc1BL&#10;BQYAAAAABgAGAH0BAADdfQAAAAA=&#10;">
                <v:group id="Group 274" o:spid="_x0000_s1085"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Picture 275" o:spid="_x0000_s1086"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5TxgAAANwAAAAPAAAAZHJzL2Rvd25yZXYueG1sRI9Pa8JA&#10;FMTvhX6H5RW81U2DVUndBLEV6qXgX/D2yL4mobtvY3bV+O27hYLHYWZ+w8yK3hpxoc43jhW8DBMQ&#10;xKXTDVcKdtvl8xSED8gajWNScCMPRf74MMNMuyuv6bIJlYgQ9hkqqENoMyl9WZNFP3QtcfS+XWcx&#10;RNlVUnd4jXBrZJokY2mx4bhQY0uLmsqfzdkqqMy+ffen7SH9Wp2P5jQe6cnHSKnBUz9/AxGoD/fw&#10;f/tTK0gnr/B3Jh4Bmf8CAAD//wMAUEsBAi0AFAAGAAgAAAAhANvh9svuAAAAhQEAABMAAAAAAAAA&#10;AAAAAAAAAAAAAFtDb250ZW50X1R5cGVzXS54bWxQSwECLQAUAAYACAAAACEAWvQsW78AAAAVAQAA&#10;CwAAAAAAAAAAAAAAAAAfAQAAX3JlbHMvLnJlbHNQSwECLQAUAAYACAAAACEAxJweU8YAAADcAAAA&#10;DwAAAAAAAAAAAAAAAAAHAgAAZHJzL2Rvd25yZXYueG1sUEsFBgAAAAADAAMAtwAAAPoCAAAAAA==&#10;">
                    <v:imagedata r:id="rId12" o:title=""/>
                  </v:shape>
                  <v:shape id="Text Box 2" o:spid="_x0000_s1087" type="#_x0000_t202" style="position:absolute;left:15430;top:-381;width:50864;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D/wwAAANwAAAAPAAAAZHJzL2Rvd25yZXYueG1sRI/RisIw&#10;FETfhf2HcBd8EU1XtNVqlFXYxdeqH3Btrm2xuSlNtPXvN8KCj8PMnGHW297U4kGtqywr+JpEIIhz&#10;qysuFJxPP+MFCOeRNdaWScGTHGw3H4M1ptp2nNHj6AsRIOxSVFB636RSurwkg25iG+LgXW1r0AfZ&#10;FlK32AW4qeU0imJpsOKwUGJD+5Ly2/FuFFwP3Wi+7C6//pxks3iHVXKxT6WGn/33CoSn3r/D/+2D&#10;VjBNYnidCUdAbv4AAAD//wMAUEsBAi0AFAAGAAgAAAAhANvh9svuAAAAhQEAABMAAAAAAAAAAAAA&#10;AAAAAAAAAFtDb250ZW50X1R5cGVzXS54bWxQSwECLQAUAAYACAAAACEAWvQsW78AAAAVAQAACwAA&#10;AAAAAAAAAAAAAAAfAQAAX3JlbHMvLnJlbHNQSwECLQAUAAYACAAAACEALBpg/8MAAADcAAAADwAA&#10;AAAAAAAAAAAAAAAHAgAAZHJzL2Rvd25yZXYueG1sUEsFBgAAAAADAAMAtwAAAPcCAAAAAA==&#10;" stroked="f">
                    <v:textbox>
                      <w:txbxContent>
                        <w:p w14:paraId="3F0571E8" w14:textId="076B46CA"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v:textbox>
                  </v:shape>
                </v:group>
                <v:shape id="Text Box 277" o:spid="_x0000_s1088"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8OxAAAANwAAAAPAAAAZHJzL2Rvd25yZXYueG1sRI9Ba8JA&#10;FITvQv/D8gredGMOxkY3QYXS0p5MCr2+Zp9JMPs27K6a/vtuodDjMDPfMLtyMoO4kfO9ZQWrZQKC&#10;uLG651bBR/282IDwAVnjYJkUfJOHsniY7TDX9s4nulWhFRHCPkcFXQhjLqVvOjLol3Ykjt7ZOoMh&#10;StdK7fAe4WaQaZKspcGe40KHIx07ai7V1SjAp6x+I18Nzef1631fH15c2rNS88dpvwURaAr/4b/2&#10;q1aQZhn8nolHQBY/AAAA//8DAFBLAQItABQABgAIAAAAIQDb4fbL7gAAAIUBAAATAAAAAAAAAAAA&#10;AAAAAAAAAABbQ29udGVudF9UeXBlc10ueG1sUEsBAi0AFAAGAAgAAAAhAFr0LFu/AAAAFQEAAAsA&#10;AAAAAAAAAAAAAAAAHwEAAF9yZWxzLy5yZWxzUEsBAi0AFAAGAAgAAAAhAG8Gzw7EAAAA3AAAAA8A&#10;AAAAAAAAAAAAAAAABwIAAGRycy9kb3ducmV2LnhtbFBLBQYAAAAAAwADALcAAAD4AgAAAAA=&#10;" fillcolor="#375623 [1609]" stroked="f" strokeweight=".5pt">
                  <v:textbox>
                    <w:txbxContent>
                      <w:p w14:paraId="69A297D2" w14:textId="77777777" w:rsidR="00591B3E" w:rsidRPr="007D5FDE" w:rsidRDefault="00591B3E" w:rsidP="00591B3E">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Pr>
                            <w:rFonts w:ascii="Adelle PE" w:hAnsi="Adelle PE"/>
                            <w:b/>
                            <w:color w:val="FFFFFF" w:themeColor="background1"/>
                            <w:sz w:val="36"/>
                          </w:rPr>
                          <w:t xml:space="preserve"> – Merit Badges</w:t>
                        </w:r>
                      </w:p>
                      <w:p w14:paraId="4EEF9F22" w14:textId="29136F53" w:rsidR="00555BA7" w:rsidRPr="007D5FDE" w:rsidRDefault="00555BA7" w:rsidP="00555BA7">
                        <w:pPr>
                          <w:jc w:val="center"/>
                          <w:rPr>
                            <w:rFonts w:ascii="Adelle PE" w:hAnsi="Adelle PE"/>
                            <w:b/>
                            <w:color w:val="FFFFFF" w:themeColor="background1"/>
                            <w:sz w:val="36"/>
                          </w:rPr>
                        </w:pPr>
                      </w:p>
                    </w:txbxContent>
                  </v:textbox>
                </v:shape>
                <w10:wrap anchorx="margin"/>
              </v:group>
            </w:pict>
          </mc:Fallback>
        </mc:AlternateContent>
      </w:r>
    </w:p>
    <w:p w14:paraId="2988E278" w14:textId="082C69FF" w:rsidR="00353AB4" w:rsidRDefault="00353AB4" w:rsidP="00742C63"/>
    <w:p w14:paraId="055D03E2" w14:textId="2F449779" w:rsidR="00427C85" w:rsidRDefault="00FE3E71" w:rsidP="00427C85">
      <w:pPr>
        <w:pStyle w:val="Heading1"/>
      </w:pPr>
      <w:bookmarkStart w:id="53" w:name="_Toc195122526"/>
      <w:r>
        <w:t>Merit Badge D</w:t>
      </w:r>
      <w:r w:rsidR="00427C85">
        <w:t>escriptions</w:t>
      </w:r>
      <w:r w:rsidR="00BB61DC">
        <w:t xml:space="preserve"> &amp; Info</w:t>
      </w:r>
      <w:bookmarkEnd w:id="53"/>
    </w:p>
    <w:p w14:paraId="5C6A9F0F" w14:textId="69943082" w:rsidR="00427C85" w:rsidRPr="00427C85" w:rsidRDefault="00427C85" w:rsidP="00427C85">
      <w:r>
        <w:t>Listed in this part of the guide are</w:t>
      </w:r>
      <w:r w:rsidR="00A86245">
        <w:t xml:space="preserve"> </w:t>
      </w:r>
      <w:r w:rsidR="00D43B37">
        <w:rPr>
          <w:noProof/>
        </w:rPr>
        <w:t>descriptions</w:t>
      </w:r>
      <w:r w:rsidR="00172860">
        <w:t xml:space="preserve"> of all the merit badges. Full merit badge r</w:t>
      </w:r>
      <w:r>
        <w:t xml:space="preserve">equirements can be viewed by visiting </w:t>
      </w:r>
      <w:r w:rsidR="00ED67F1">
        <w:t>the following website on Scouting.org;</w:t>
      </w:r>
      <w:hyperlink r:id="rId16" w:history="1">
        <w:r w:rsidR="00ED67F1" w:rsidRPr="00FF5525">
          <w:rPr>
            <w:rStyle w:val="Hyperlink"/>
          </w:rPr>
          <w:br/>
        </w:r>
        <w:r w:rsidR="00ED67F1" w:rsidRPr="00ED67F1">
          <w:rPr>
            <w:rStyle w:val="Hyperlink"/>
            <w:sz w:val="28"/>
            <w:szCs w:val="28"/>
          </w:rPr>
          <w:t>www.scouting.org/programs/boy-scouts/advancement-and-awards/merit-badges/</w:t>
        </w:r>
      </w:hyperlink>
      <w:r w:rsidR="00ED67F1">
        <w:t xml:space="preserve"> </w:t>
      </w:r>
      <w:r w:rsidR="00ED67F1">
        <w:br/>
      </w:r>
      <w:r>
        <w:t xml:space="preserve">and scrolling down and clicking on the merit badge that you want to view </w:t>
      </w:r>
      <w:r w:rsidR="00D43B37">
        <w:t xml:space="preserve">the </w:t>
      </w:r>
      <w:r>
        <w:t xml:space="preserve">requirements </w:t>
      </w:r>
      <w:r w:rsidR="00D43B37">
        <w:t>for</w:t>
      </w:r>
      <w:r>
        <w:t xml:space="preserve">. </w:t>
      </w:r>
      <w:r w:rsidRPr="00172860">
        <w:rPr>
          <w:b/>
        </w:rPr>
        <w:t>Medicine Mountain Scout Ranch does not endorse the use of merit badge worksheets</w:t>
      </w:r>
      <w:r>
        <w:t xml:space="preserve"> found on third-party websites. These </w:t>
      </w:r>
      <w:r w:rsidR="00172860">
        <w:t>worksheets are not updated regularly and can cause issues at camp.</w:t>
      </w:r>
    </w:p>
    <w:p w14:paraId="1B6042D9" w14:textId="77777777" w:rsidR="00BB61DC" w:rsidRPr="001634A1" w:rsidRDefault="00BB61DC" w:rsidP="00BB61DC">
      <w:pPr>
        <w:pStyle w:val="Heading2"/>
        <w:rPr>
          <w:sz w:val="10"/>
          <w:szCs w:val="10"/>
        </w:rPr>
      </w:pPr>
    </w:p>
    <w:p w14:paraId="56F15273" w14:textId="729E874D" w:rsidR="00BB61DC" w:rsidRDefault="00BB61DC" w:rsidP="00BB61DC">
      <w:pPr>
        <w:pStyle w:val="Heading2"/>
      </w:pPr>
      <w:bookmarkStart w:id="54" w:name="_Toc195122527"/>
      <w:r w:rsidRPr="00A71EE8">
        <w:rPr>
          <w:color w:val="833C0B" w:themeColor="accent2" w:themeShade="80"/>
        </w:rPr>
        <w:t>Archery</w:t>
      </w:r>
      <w:r w:rsidR="00907C2E">
        <w:t xml:space="preserve"> ~ location SHOOTING RANGES</w:t>
      </w:r>
      <w:r w:rsidR="00922ADF">
        <w:t xml:space="preserve"> (additional fee $5)</w:t>
      </w:r>
      <w:bookmarkEnd w:id="54"/>
    </w:p>
    <w:p w14:paraId="02F4FAE5" w14:textId="6A58FDC1" w:rsidR="00BB61DC" w:rsidRDefault="00BB61DC" w:rsidP="00BB61DC">
      <w:r>
        <w:t xml:space="preserve">Archery is a fun way for Scouts to exercise minds as well as bodies, developing a steady hand, a good eye, and a disciplined mind. This merit badge can provide a thorough introduction to those who are new to </w:t>
      </w:r>
      <w:r w:rsidR="006838E7">
        <w:t>bow</w:t>
      </w:r>
      <w:r>
        <w:t xml:space="preserve"> and arrow - but even for the experienced archer, earning the badge can help to increase the understanding and appreciation of archery.</w:t>
      </w:r>
    </w:p>
    <w:p w14:paraId="0B49D300" w14:textId="06C3E1F9" w:rsidR="00BB61DC" w:rsidRPr="00BB61DC" w:rsidRDefault="00BB61DC" w:rsidP="00BB61DC">
      <w:r>
        <w:rPr>
          <w:b/>
        </w:rPr>
        <w:t>Offered During:</w:t>
      </w:r>
      <w:r>
        <w:t xml:space="preserve"> </w:t>
      </w:r>
      <w:r w:rsidR="001437EA">
        <w:t>A, B, C, &amp; D</w:t>
      </w:r>
    </w:p>
    <w:p w14:paraId="2A305622" w14:textId="77777777" w:rsidR="00BB61DC" w:rsidRPr="001634A1" w:rsidRDefault="00BB61DC" w:rsidP="00BB61DC">
      <w:pPr>
        <w:pStyle w:val="Heading2"/>
        <w:rPr>
          <w:sz w:val="10"/>
          <w:szCs w:val="10"/>
        </w:rPr>
      </w:pPr>
    </w:p>
    <w:p w14:paraId="1B652A7D" w14:textId="469BB03B" w:rsidR="00BB61DC" w:rsidRDefault="00BB61DC" w:rsidP="00BB61DC">
      <w:pPr>
        <w:pStyle w:val="Heading2"/>
      </w:pPr>
      <w:bookmarkStart w:id="55" w:name="_Toc195122528"/>
      <w:r w:rsidRPr="00A71EE8">
        <w:rPr>
          <w:color w:val="833C0B" w:themeColor="accent2" w:themeShade="80"/>
        </w:rPr>
        <w:t>Art</w:t>
      </w:r>
      <w:r w:rsidR="00907C2E">
        <w:t xml:space="preserve"> ~ location HANDICRAFT</w:t>
      </w:r>
      <w:bookmarkEnd w:id="55"/>
    </w:p>
    <w:p w14:paraId="131BC754" w14:textId="77777777" w:rsidR="00BB61DC" w:rsidRDefault="00BB61DC" w:rsidP="00BB61DC">
      <w:r>
        <w:t>This merit badge concentrates on two-dimensional art, specifically drawing and painting in various media, including an introduction to design applications in the fields of graphic arts and industrial design, history and design principles, and how these fields relate to fine art.</w:t>
      </w:r>
    </w:p>
    <w:p w14:paraId="0BE92D1B" w14:textId="377EB2DE" w:rsidR="00BB0F43" w:rsidRPr="00BB0F43" w:rsidRDefault="00BB0F43" w:rsidP="00BB61DC">
      <w:r>
        <w:rPr>
          <w:b/>
        </w:rPr>
        <w:t xml:space="preserve">Prerequisites: </w:t>
      </w:r>
      <w:r>
        <w:t>6</w:t>
      </w:r>
    </w:p>
    <w:p w14:paraId="3DBC4E93" w14:textId="17268A4F" w:rsidR="003A5C41" w:rsidRPr="003A5C41" w:rsidRDefault="00BB61DC" w:rsidP="00BB61DC">
      <w:pPr>
        <w:rPr>
          <w:sz w:val="8"/>
          <w:szCs w:val="8"/>
        </w:rPr>
      </w:pPr>
      <w:r>
        <w:rPr>
          <w:b/>
        </w:rPr>
        <w:t>Offered During:</w:t>
      </w:r>
      <w:r w:rsidR="00BB0F43">
        <w:t xml:space="preserve"> </w:t>
      </w:r>
      <w:r w:rsidR="00A62979">
        <w:t>A</w:t>
      </w:r>
      <w:r w:rsidR="003A5C41">
        <w:t xml:space="preserve"> &amp; </w:t>
      </w:r>
      <w:r w:rsidR="00A62979">
        <w:t>D</w:t>
      </w:r>
    </w:p>
    <w:p w14:paraId="7C2335F6" w14:textId="3A4A01F0" w:rsidR="003A5C41" w:rsidRDefault="00D43B37" w:rsidP="003A5C41">
      <w:pPr>
        <w:pStyle w:val="Heading2"/>
      </w:pPr>
      <w:bookmarkStart w:id="56" w:name="_Toc195122529"/>
      <w:r w:rsidRPr="00A71EE8">
        <w:rPr>
          <w:color w:val="833C0B" w:themeColor="accent2" w:themeShade="80"/>
        </w:rPr>
        <w:t>Astronomy</w:t>
      </w:r>
      <w:r>
        <w:t xml:space="preserve"> ~</w:t>
      </w:r>
      <w:r w:rsidR="003A5C41">
        <w:t xml:space="preserve"> location NATURE LODGE</w:t>
      </w:r>
      <w:bookmarkEnd w:id="56"/>
    </w:p>
    <w:p w14:paraId="6DDA27DC" w14:textId="77777777" w:rsidR="003A5C41" w:rsidRDefault="003A5C41" w:rsidP="003A5C41">
      <w:r>
        <w:t xml:space="preserve">In learning about astronomy, Scouts study how activities in space affect our own planet and bear witness to the wonders of the night sky: the nebulae, or giant clouds of gas and dust where new stars are born; old stars dying and exploding; meteor showers and shooting stars; the moon, planets, and a dazzling array of stars. </w:t>
      </w:r>
    </w:p>
    <w:p w14:paraId="653808BF" w14:textId="77777777" w:rsidR="003A5C41" w:rsidRDefault="003A5C41" w:rsidP="003A5C41">
      <w:r w:rsidRPr="00BB61DC">
        <w:rPr>
          <w:b/>
        </w:rPr>
        <w:t>Prerequisites:</w:t>
      </w:r>
      <w:r>
        <w:t xml:space="preserve"> Requirements 5b &amp; 6b</w:t>
      </w:r>
    </w:p>
    <w:p w14:paraId="31B481E5" w14:textId="01D7BB46" w:rsidR="003A5C41" w:rsidRPr="003A5C41" w:rsidRDefault="003A5C41" w:rsidP="003A5C41">
      <w:pPr>
        <w:rPr>
          <w:sz w:val="8"/>
          <w:szCs w:val="8"/>
        </w:rPr>
      </w:pPr>
      <w:r>
        <w:rPr>
          <w:b/>
        </w:rPr>
        <w:t>Offered During:</w:t>
      </w:r>
      <w:r>
        <w:t xml:space="preserve"> </w:t>
      </w:r>
      <w:r w:rsidR="00EB0406">
        <w:t>B</w:t>
      </w:r>
      <w:r>
        <w:t xml:space="preserve"> (Scouts Must Attend the Star Party </w:t>
      </w:r>
      <w:r w:rsidR="00D43B37">
        <w:t>to</w:t>
      </w:r>
      <w:r>
        <w:t xml:space="preserve"> complete the badge)</w:t>
      </w:r>
      <w:r>
        <w:br/>
      </w:r>
    </w:p>
    <w:p w14:paraId="01382780" w14:textId="1F95DF6E" w:rsidR="003A5C41" w:rsidRDefault="003A5C41" w:rsidP="003A5C41">
      <w:pPr>
        <w:pStyle w:val="Heading2"/>
      </w:pPr>
      <w:bookmarkStart w:id="57" w:name="_Toc195122530"/>
      <w:r w:rsidRPr="00A71EE8">
        <w:rPr>
          <w:color w:val="833C0B" w:themeColor="accent2" w:themeShade="80"/>
        </w:rPr>
        <w:t>Basketry</w:t>
      </w:r>
      <w:r>
        <w:t xml:space="preserve"> – location HANDICRAFT</w:t>
      </w:r>
      <w:r w:rsidR="00922ADF">
        <w:t xml:space="preserve"> (additional fee $1</w:t>
      </w:r>
      <w:r w:rsidR="009163AA">
        <w:t>5</w:t>
      </w:r>
      <w:r w:rsidR="00922ADF">
        <w:t>)</w:t>
      </w:r>
      <w:bookmarkEnd w:id="57"/>
    </w:p>
    <w:p w14:paraId="6250197D" w14:textId="77777777" w:rsidR="003A5C41" w:rsidRDefault="003A5C41" w:rsidP="003A5C41">
      <w:r>
        <w:t xml:space="preserve">Basketry is a handy skill for a Scout. A basket can be a sturdy companion on campouts, carrying clothes snugly and efficiently, holding potatoes and corn for roasting over a </w:t>
      </w:r>
      <w:r w:rsidRPr="00A86245">
        <w:rPr>
          <w:noProof/>
        </w:rPr>
        <w:t>campfire,</w:t>
      </w:r>
      <w:r>
        <w:t xml:space="preserve"> or carrying the day's fishing catch back to camp for dinner. Baskets and basket-weaving projects also make great gifts for family and friends.</w:t>
      </w:r>
    </w:p>
    <w:p w14:paraId="2522E71E" w14:textId="2FB7BF59" w:rsidR="003A5C41" w:rsidRDefault="003A5C41" w:rsidP="003A5C41">
      <w:r>
        <w:rPr>
          <w:b/>
        </w:rPr>
        <w:t>Offered During:</w:t>
      </w:r>
      <w:r>
        <w:t xml:space="preserve"> </w:t>
      </w:r>
      <w:r w:rsidR="00595425">
        <w:t>F</w:t>
      </w:r>
    </w:p>
    <w:p w14:paraId="62C9DCC3" w14:textId="4A0C850F" w:rsidR="00BB61DC" w:rsidRDefault="00555BA7" w:rsidP="00BB61DC">
      <w:r w:rsidRPr="000C257F">
        <w:rPr>
          <w:noProof/>
          <w:sz w:val="18"/>
          <w:szCs w:val="18"/>
        </w:rPr>
        <w:lastRenderedPageBreak/>
        <mc:AlternateContent>
          <mc:Choice Requires="wpg">
            <w:drawing>
              <wp:anchor distT="0" distB="0" distL="114300" distR="114300" simplePos="0" relativeHeight="251846656" behindDoc="0" locked="0" layoutInCell="1" allowOverlap="1" wp14:anchorId="5D5970BB" wp14:editId="0143D533">
                <wp:simplePos x="0" y="0"/>
                <wp:positionH relativeFrom="margin">
                  <wp:posOffset>-219075</wp:posOffset>
                </wp:positionH>
                <wp:positionV relativeFrom="paragraph">
                  <wp:posOffset>-704850</wp:posOffset>
                </wp:positionV>
                <wp:extent cx="6286500" cy="1066447"/>
                <wp:effectExtent l="0" t="0" r="0" b="635"/>
                <wp:wrapNone/>
                <wp:docPr id="278" name="Group 278"/>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279" name="Group 279"/>
                        <wpg:cNvGrpSpPr/>
                        <wpg:grpSpPr>
                          <a:xfrm>
                            <a:off x="342900" y="-166687"/>
                            <a:ext cx="6286500" cy="1066447"/>
                            <a:chOff x="342900" y="-214312"/>
                            <a:chExt cx="6286500" cy="1066447"/>
                          </a:xfrm>
                        </wpg:grpSpPr>
                        <pic:pic xmlns:pic="http://schemas.openxmlformats.org/drawingml/2006/picture">
                          <pic:nvPicPr>
                            <pic:cNvPr id="280" name="Picture 280"/>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281" name="Text Box 2"/>
                          <wps:cNvSpPr txBox="1">
                            <a:spLocks noChangeArrowheads="1"/>
                          </wps:cNvSpPr>
                          <wps:spPr bwMode="auto">
                            <a:xfrm>
                              <a:off x="1543050" y="-38147"/>
                              <a:ext cx="5086350" cy="404860"/>
                            </a:xfrm>
                            <a:prstGeom prst="rect">
                              <a:avLst/>
                            </a:prstGeom>
                            <a:solidFill>
                              <a:srgbClr val="FFFFFF"/>
                            </a:solidFill>
                            <a:ln w="9525">
                              <a:noFill/>
                              <a:miter lim="800000"/>
                              <a:headEnd/>
                              <a:tailEnd/>
                            </a:ln>
                          </wps:spPr>
                          <wps:txbx>
                            <w:txbxContent>
                              <w:p w14:paraId="225A4110" w14:textId="19E0DED7"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282" name="Text Box 282"/>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2C103" w14:textId="77777777" w:rsidR="00591B3E" w:rsidRPr="007D5FDE" w:rsidRDefault="00591B3E" w:rsidP="00591B3E">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Pr>
                                  <w:rFonts w:ascii="Adelle PE" w:hAnsi="Adelle PE"/>
                                  <w:b/>
                                  <w:color w:val="FFFFFF" w:themeColor="background1"/>
                                  <w:sz w:val="36"/>
                                </w:rPr>
                                <w:t xml:space="preserve"> – Merit Badges</w:t>
                              </w:r>
                            </w:p>
                            <w:p w14:paraId="7B7EC9B1" w14:textId="679A9213" w:rsidR="00555BA7" w:rsidRPr="007D5FDE" w:rsidRDefault="00555BA7" w:rsidP="00555BA7">
                              <w:pPr>
                                <w:jc w:val="center"/>
                                <w:rPr>
                                  <w:rFonts w:ascii="Adelle PE" w:hAnsi="Adelle PE"/>
                                  <w:b/>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5970BB" id="Group 278" o:spid="_x0000_s1089" style="position:absolute;margin-left:-17.25pt;margin-top:-55.5pt;width:495pt;height:83.95pt;z-index:251846656;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EUSNBAAA4QwAAA4AAABkcnMvZTJvRG9jLnhtbLxXXU8bOxB9v1L/&#10;g7XvkO8lRISKQkGVuC0qXPXZ8XoTi13b13ZI6K+/Z+zdEEJQC6puJBJ7PeOdOXPO2Jx8XNcVe5DO&#10;K6OnWe+wmzGphSmUnk+zf+4uD8YZ84HrgldGy2n2KH328fTDXycrO5F9szBVIR3DJtpPVnaaLUKw&#10;k07Hi4WsuT80VmoslsbVPGDq5p3C8RV2r6tOv9vNOyvjCuuMkN7j6UVazE7j/mUpRfhWll4GVk0z&#10;xBbit4vfM/runJ7wydxxu1CiCYO/I4qaK42Xbra64IGzpVMvtqqVcMabMhwKU3dMWSohYw7Iptfd&#10;yebKmaWNucwnq7ndwARod3B697bi68OVs7f2xgGJlZ0DizijXNalq+kXUbJ1hOxxA5lcBybwMO+P&#10;81EXyAqs9bp5PhweJVDFAsiT32DYPyYLGBz08jwfbww+/2KTThtD51lkm0mKGCncOKaKadY/Os6Y&#10;5jV4FqFj9KDJ6w2JvhbwO3Pu94aDXr8F5Z05WyUm+GsogNELCvxaKvAKSyezZpP6t/aoubtf2gOw&#10;1fKgZqpS4TEqD7ykoPTDjRI3Lk22SjFGxVMpsE6vZX08QjHIieySF6esro2490yb8wXXc3nmLWQL&#10;NpF157l5nD575axS9lJVFRGVxk1ykPiORPbgk+R3YcSyljqkfuJkhTyN9gtlfcbcRNYzCW65L0UP&#10;LEcvC6CXdUqHVFLvxHfEi1j5xAcng1i0cT/FRll4iGyPrLbZtk2Vlm0kqvEehW3EAQidD1fS1IwG&#10;CBXhoDp8wh+uPQUG09akQTTFEtFEaKQjtF/fgofZC/je1GFuF9xKhEDbbnMCCCZO3FF2n8yaRV00&#10;ZtSFWFjjMRU/4ml3qOGcWS0kLxBfoseWa3odZcZmq79NgTLxZTBxo51W1hsNB91R05MG417bs1rM&#10;R91xPqB16mrD7nCcR+q+F3IQw1SqaGnq3Xx2Xjn2wHEoXcZPpPqOWaXZapodj/qjmII25B9pVquA&#10;Q7NS9TQDM/BJTCRgPusimgSuqjRG0JVG2QmpVHYahfVsnXrmiJzp0cwUj8DOGVAIqeNQx2Bh3M+M&#10;rXBATjP/75JT+6i+aOB/3BsOYRbiZDg66mPitldm2ytcC2w1zULG0vA8xFOYqqzNGepUqkjVp0ia&#10;mEHLOGqOpv+Nq/2XXB2/ztYGwwRwe2xtjs5tvg2Ou1TSWKUnvh3lYzyMfBvko6M/yze6TMkN47gQ&#10;6HZ5JFW1rKGUxEQc44lJYEy8f5ELoN9LyyiPVLyGlg3P+ETGa1fTeZ6zzofHSpJXpb/LEvyL14qo&#10;9H0xJok31mRVQgFvcWzsyTVF9RbnjUd8s9Fh41wrbVzEb4NTgrC4b0Muk32ru5T3c+HlrwjPW3Gp&#10;0MivuQ833OE62qjxGyRZVgZNwTSjjJE+9z3/s+rVy/rcoFmhfyO6OCS1h6odls7UP3ATP6OegaXX&#10;5M5wkxfy7CwapTvFtb61uImkhk/H1N36B3e2OcsCJPLVtOfJiyMt2VKBfreJ4B4dOd3c+emivj2P&#10;BXv6z+T0PwAAAP//AwBQSwMECgAAAAAAAAAhAEHrSiyydAAAsnQAABUAAABkcnMvbWVkaWEvaW1h&#10;Z2UxLmpwZWf/2P/gABBKRklGAAEBAQDcANwAAP/bAEMAAgEBAQEBAgEBAQICAgICBAMCAgICBQQE&#10;AwQGBQYGBgUGBgYHCQgGBwkHBgYICwgJCgoKCgoGCAsMCwoMCQoKCv/bAEMBAgICAgICBQMDBQoH&#10;BgcKCgoKCgoKCgoKCgoKCgoKCgoKCgoKCgoKCgoKCgoKCgoKCgoKCgoKCgoKCgoKCgoKCv/AABEI&#10;AQAB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rM0CiiigAooooAKKKCcDJoAKCwHU1n+IvFnhvwjot14k8Va1babp9jbvPeX19MsUN&#10;vEilnd3YhVUKCSSQABXwX+1r/wAHC/7JfwR1i48JfBHSbz4m6pa7RJdaVcJbaVvyQyfa3V2cgYO6&#10;KJ0O774IIrGrXp0V7zOfE4rDYOPNXkor+tlu/kfoICCMg15V8ff2zv2W/wBmOOSL43/Hrw14cvFt&#10;1uF0q+1RGvpIWkMYkjtUJmdCysNyoQNjE8K2OQ/4J4/t/wDgD/goN8ILj4o+C9DvtFutL1RtO1rQ&#10;9Smikkt5/KSQFGQ5khIf5ZCqFijjaMV+Tf8AwUx/4Jvft/8AxB/b/wDGniTSfhF4g8aWPjDxJLc+&#10;G/EFhGjWos2GYLeSTdsthbxqIMzFM+UCMhlJwxGI5aSlDW/9f1/w5w47MqtHBxrYWHtOZ2Wjt9y1&#10;30/C6dr/AGz8Y/8Ag46/Yo8CrdWHwv8ADfi7xxeJZs9ndWWmixsZptp2xvJdMkyAsACwgbAOQGxg&#10;5X7F3/BwXoX7VP7R2g/ADxd+zbP4S/4SaVrXS9XtfFB1EJd7dyRyR/ZYiEfaw8xSdpK5UKWZfkf4&#10;H/8ABub+3F8Ro7bUvijr3hXwJZSSOt1Deakb++iXblWWK2BhfLYGDOpAyeeAftj9h7/ggT8Kv2SP&#10;jVoXx38W/GfVfGWteHZZJ9Nt10qKxs1nKuiyNHvldigYFcSDDqG5HA5KcsdUknbS/p5fP8ejPNwt&#10;fiXEYmEpR5IXV00lpdN6O8tu3pue0/8ABVX9rvx5+xX+xvqXxo+Gvhlb/Xm1C10+ymntTLa2Ek7Y&#10;NzOoIwgAKrzgySRqchjX44L/AMFxv+CocY2j9p9l9B/wiOj/APyJX9BHxI+Ffw++L/gq8+HPxT8F&#10;6b4g0PUI1S90nVLVZoJVVlddyPkEqyqwPUMoIwQDXzn4c/4Ik/8ABMjwzrlvr9j+y3ZyzWzbo49R&#10;8Q6ldwMcEfNDNcvG4wejKeeeorfEUK9SpeL9P6/4f8DrzXL80xmIjLDV+SNtVzSjrff3d9O7X4n5&#10;CH/guR/wVEPB/agb/wAJHR//AJEr9Z/+CMv7bPxM/bg/ZZuvHXxdtbVvEXh3xBNot7qVmojTUtkM&#10;MyzmMALE5EwVgvykruAUNtG74w/4Itf8EzPHOsf25rP7K2l28xhWPy9G1a+0+HaM4PlW08aZ55bb&#10;k9zwK95+DvwT+GHwB8A2Pwt+Dvgix8P6Dpse2z07T49qLk5LEklndj8zOxLMSSSSSamjh8TGacn6&#10;+en9biyrL80weJlLEV+eFrJOUpa3XSWi+TZ8N/t+f8F4dJ/Yq/aQv/2d/Dv7PMni650WxtpNc1C4&#10;8R/2esVxNGswgjX7PLuAheNt+cbnK4+XJzPg1/wcq/sn+MrbT7L4y/Cvxb4M1C4dheTWscWqafaY&#10;ZtreajJO4KhTxb5DEjBA3Hu/29/+CHfwg/bf+K178c7f4jat4P8AFWo2ccOoTWttHeWd00UXlxTP&#10;CxR94VY1O2QAqijAOWr4j+Nv/Bth+194HW51D4NfEzwp43s4LfdFBcSPpd9PJvI2LFIJIR8u07mn&#10;HJIxwCYn9epybS3+fl52/q5z4urxLQxU5U7Sp3dlaO17ra0m7aPV9bdD9Yf2bv29P2Sf2q2a0+B/&#10;x58P65fLG0jaStw1vfLGoTc5trgJNsHmKN+zbuO3OQRXsJkjHVxX8+f7Mv8AwSS/4KLeHP2pfBsm&#10;qfAfWPDa6J4nsL6+8RzX9uLayiinjkaZZo5SsrKvIRCzEjGODj9o/wBuj9sDwh+wz+zzqnx88YaN&#10;datHayRWum6TZYWS+vJSRHGXYFYk4LM+DtVWIV22qdsPipSptzVkup6WX4/EVsNOri6fs+Xe91fv&#10;o9dPme1hlIyDRX5q/sz/APByH+zn8TPEcPhv9oX4Z6t8O/tNwY7fVYtQGqWEa7flMzrFFLGS3y8R&#10;OoyCWUZI/Q74e/Ez4ffFfwraeN/hp410vxBo98haz1TR75Li3mAYqdroSpwwIIzwQQeldNLEU62z&#10;OrC43CY2LdCal+D+56/gblFNEiN0PWnVudQUUUUAFFFFABRRRQAUUUUAFFFFABRRRQAUGiszxR4v&#10;8MeC9Av/ABV4v8R2Gl6XpltJcahqGoXSQw2sSKWd5HYhUVVBJJIAAyamUoxV2BoCYfxLx/ezXGft&#10;GfFdfgd8BfGXxok0eS+Xwl4ZvdYNjHMI2ufs0Dy+UGwdu7Ztzg4znFflH+3V/wAHEHjjU/GsPhT9&#10;hmzs7LRtPkb7X4t1zSfNm1RhkAQwSjEMI5O51MjEjiMAh/ur/gl9+1F4l/b+/YrsfG3xu8B26Xl1&#10;dX+ja7C2lbNP1eKM7TLFHI7iSFo3Ecn8PmpMoUKoFcscVCtJ04PU82jm2DxeJlh6DvJJu9vd6bPr&#10;q+1ux+Hf7YH/AAUP/ap/bg1r7Z8bviCzaTFMJbDwro4a30u0bnDLDuJkYZbEkrO4BIDY4r1X9jb/&#10;AIIm/tiftX21n4u1vRofh/4VupIzHq/iqCRbm6hbkyW9oAJJAAVIZzEjBwVducfsR8H/APgkp/wT&#10;5+BXjn/hY/w7/Zx0qPV45FktbjVLm41BbSRXDrJAl1JIkLqygh0CsMYBAr6LWBE+4cVyxy+c3eo/&#10;6/E8jDcOSqVva46pzvsm9fVuz+SS9bHhv7A/7CHw9/YD+Csfwh+H2u3mqNc3z6hrmrahgSX188cc&#10;bSBBkRJtjRVQE4VRku2529x+z45AXcerYqUcDFFelClTpx5YrQ+np04UaahBWS0SGpCifdRR/uin&#10;UUVpaxQUUUUAFFFFABTXQSLtYce9OooAhNnGzfPEjL1wVry39sj9j74aftufBK/+BXxVvNQtdNvb&#10;q3uY77SZkS6tZoX3o8ZkR0BPKnKnKuw4OCPWKKmUIyjZompGNWm4TV01ZryPwT/bD/4IE/tZ/s8Q&#10;Xfif4P3lv8TtBtsFodFtHh1ZI9uWc2Z3eaAcL+5eRyWzsAzj5j/Zt/a5/aX/AGK/HkniX4I/EHUv&#10;D14JwmsaPMpa1vShIMdzbv8AK5GWGSA6ZO0qea/qGaIO24sfpXhX7QH/AATP/Yh/ag8WQ+PPjV8A&#10;tJ1TWop/Nm1S3eWzuLttqqBcSWzxtcAKiqFkLBQMDGTny6mXS5r02fM4rhtRmqmBnySXRt2+TV2v&#10;x9TT/YN/aH179qv9kjwP+0D4o0mCy1LxHpIl1C1tAfJW4jkeGVowxLKjPGzKpZiFIBJIzXsSSFjy&#10;v614D+298av+GCv2HPFHxM+EHgbSgvg/RLe18P6KIvJs7XzJorWAbI8Yij8xW8tdu5U2hkzuH5f/&#10;ALH3/Bw9+0Z4F+KOP2u47fxh4S1ByJJtL0qC2vtJJPyvCIwizRjJDRv85GCH+Uq/VLERocsZ9tX+&#10;Z6mIzXC5fUp4avJuTSu7adrvtdp7Xt1stT9wKK5X4PfGj4afHn4caV8WvhR4ysdb8P61arPYajZy&#10;/KwJwVYHDI6sCrIwDIysrAMCK6quuMlJXR6cZRlFNO6eoUUUUxhRRRQAUUUUAFFFFABRRmszxf4s&#10;8P8AgXw5feMvFut2mm6TpdnJdalqF/cLDDbQIpZ5HdiAqqoJJOAAKmUlFXYF26klRGMJ5HOK/no/&#10;4Kk/8FU/iT+3h40ufA/hyWTRvhrpOqSnR9JhkZZNT2sVju7o8ZYqNyxY2xlyPmYbz+1P7Of/AAUK&#10;/Y9/bA8Vah4G/Z6+Nljr+sabbtPdWK2dzazeSGCmWMXMcZmjBKgvHuUFlyRkZ8Jsv+Df39g2x+On&#10;/C5/sPiCeyXUjfx+Bri+ibRxJncIzGIvNaENz5RkKkDa25MqfPxftMRFKm7662Z4uaYfFZph4Rwd&#10;SPI78zvvt1V9Frdf5H59/wDBL7/gix8SP2w7m3+Lfx5i1Hwp8N1RZLVfKMOoa8WQPH9nEikJbEMG&#10;M5B3D5YwSWeP9wvgz8Gvhz8BPh5o/wAJ/hR4Qs9D8P6HZ+Rpum2edqLklmJJJd2YszOxLOzMzEsx&#10;J6ay0+x0+1js7CyighjXbHFDGFVR6ADoKmAA4ArbD4WNBeZ1ZflmFy2namrye8nu/wDJeX66hRRR&#10;XYegFFGa/Lj/AILBf8FqvEvwH8a3H7Nf7G3i+zHibT5v+Ks8WJDHdLpUqvg2MKSBomm+UiQsrLGD&#10;sA83cY8a1aFCPNI5cZjMPgaLq1Xp26t9l5/8O7I/Ueivw3/Yg/4OAf2lvAvxitbT9svxvJ4v8Fap&#10;JHBfXkej21vdaNyf9IjFrFH5yc5eNgzFVBTkFX/ab4YfE3wN8YPBth8RPhp4tsNc0PVImksdU026&#10;WaGdQxUkMpIyGUqV6qwIOCCKyoYynX0SszPA5jhcypuVF7bp6NfK7087/idFRRRXWdwUUV55+0n+&#10;0p8J/wBlL4Val8ZfjR4oj0zR9PUheQ01zMVJS3hTrJI+DhR6EnABImc4wjdilKMYuUnZLds9Dor+&#10;d/8Aae/4LXft2fHvx5fan4M+MmreB/DceoSNoeh+GZhavDBuIjE06fvJ5NmNxLbC2SqLwB9a/wDB&#10;H/8A4LX+O/HnxEh/Zw/bU8fw6hPqrInhHxdfCO3kNz8qLYz+VGqOX5KSthi/ysWLrt4Y5hSlKzVv&#10;M8PD8QYHEYpUVdX0TdrN/fdX6d/I/WuiobSR5UWRxtLICy5zg/Wpq707o90KKKKYGX4u8IeGfG/h&#10;y+8K+LtBtdU03UbOS1vtPvoVlhuYXUq8bowKsrAkFSCCDg5FfjD/AMFUv+CGV/8AAHRb/wDaI/ZE&#10;trrUPB9nDJc+JPCU9w011o0YJYzW7Ebp7ZV+8rkyRhdxaRSxj/bKobiOMRf6pTz02iubEYeFZanD&#10;jsuw+ZUuSotej6p/1uuv4n81v/BP/wD4KMfGr/gn58RZPEfgWP8Atrw9qe1fEHhO8ujFb3gH3ZFb&#10;a3kzL2cKcg4YMOK/o3+FHxC0H4s/DfQ/if4UvmudJ8RaPa6ppdw0LRtJbXESzRMVYAqSjqcEAjPN&#10;fJvxw/4IVfsMfHf463Hx117SfEGlzahfJd6x4f0HUEttP1CXcGkd08oyRmTo5idM5LDDkufVP2j/&#10;ANu79j3/AIJ+2uh+B/jL48tvD/2qxVdE0PS9NkuJIrWMCNSIYAxjiG3YrEKpKEDJUiubDRqYWMnU&#10;en9f1/Wnn5XhcVlUZxxNSPs7+627dd7u1k9NNddra39/orlfgp8Z/ht+0F8MNJ+MHwj8V2uteHtc&#10;t/P03ULVjtddxUqwYBkdWBVkYBkZWVgCCK6qvQjJSjdHuqSlFNaphRRRVDCiiigAooooAjuZEiTf&#10;I4UdOa/D/wD4Lof8FPbj9oLx1c/sk/BPxBMPBfhm+eHxTeW/EeuahE4xGMruMMDowBB2SP8AMAVS&#10;N2/TT/grX8afiT+z/wDsBfED4l/CWVodchsYLO1vI0YtZpc3MVtLcLtIw8ccrsrdFYAkEDB/CP8A&#10;4J+/sY+Mv27v2k9J+Dmhx3EGkiQXvi7Wo2AFhpquolcMwYGZ8hI1wcuwJGxXZfJx1WUqnsor+v6/&#10;q6PmeIsViHKGBo71NX6N2Sv2bTv5eTd/rT/g3g/Yp+JfjP8AaEt/209RdtM8KeD/ALbZ6Y0kIJ1q&#10;8ntJLeRE+YFUiWYMZMEF8IMkPs/baLiNRjHFc38KPhX4I+DHw60X4XfDnw/Dpei6DYR2WmWcLEiK&#10;FBhQSSSzEcliSzEkkkkmumHHFdmFoyo07M9bLcBTy3CqlF3d7t927fhokvTXW4UUUV1HoBTWkROX&#10;bGBk5od1jGWNfJH/AAVP/wCCn/gL9g34Wtp+gXVrqnxE1yzf/hF/DshJWMZ2G8uccrAjZwuVaZlK&#10;KQBI8edWrGlByZlWr0cNSdSq7RXX+t32XVnmn/BZ7/grHYfsleFLr9nr4G6z53xK12xR5L+1wyeH&#10;bR8/vnOCGuHAIjj6qD5rYHlrL+GOo6nqWtahcazrOoTXV5dzPNdXVzM0kk0jEszszZLMSSSTySea&#10;ueNfGni34j+LdS8e+OdfuNU1jWLyS71LULqTdJPM7Fmcn1yfYemBxTfB3hDxT8QfFWneBfA/h681&#10;bWNWu0tdN02xhMk1xM5wqKo6nJ/AcngV87Wqyr1Ob7j80zLMq+aV+Z7LaPb/ADb6vr6WRnEjFfVX&#10;/BL/AP4Kg/EX/gn58Q/7O1UXWtfDnWLrd4i8NoQzwOQF+2Wu4gLMABlSQsija2CEdOU/bo/4Jtft&#10;C/sB6ho7/FK3tdU0XWreIWviTR9zWi3vlBprNiwDK6Nv2FgPNRd6gYdI/n8nPC1EZSpyutGYr65l&#10;mK6wnF/15NNeqa8j+rL4P/Fz4d/HD4e6V8U/hd4stda0PXLNbrT7+zfKuh7EdUdTlWRgGVgVYAgg&#10;dPvX+9X86H/BMD/gp78SP+CffxE/sy9Nxq/w61y8RvE/h0NueFsbftlrkgJOoxkfdlVQjEEI8f76&#10;eBv2ivgx8Rfgxb/tBeDPiHptx4Mm0l9T/wCEjkmEVvFbIpaV5Wkx5Jj2t5ivtKFGDAEED3MPilWj&#10;5n6FlebUcyo3ek1uv1Xl+Wz6N6vxZ+KvgX4KfD/WPir8RvElvpWh6DZtearf3JJWKFRzhRlmY9Aq&#10;gszEAAkgV/PX/wAFO/8AgpN45/4KBfFd3sWutK+HejXTf8Ir4blwpc4IN5dBSVe4YEgclYkOxcky&#10;PJ3v/BXj/gq1rv7bnjqT4WfB3VL6x+F2jTKIo3zC/iC6jY4vJUwGWIHHlRNyMeYwDsEj+JBgDb+F&#10;edi8T7WVo7Hy+fZ19bk8PQfuLd/zP9Uvxeu1hdw9abIodcGvev2T/wDgnD+01+2X8PPGHxM+Dfhq&#10;3l03wjbht18zw/2rcYLG1tX2eW8qoNxBZQu6MHHmA14OyvG7RSxsrKxVlZcEEHoRXHyyjZs+cqUa&#10;lOnGcovllez6O2jP20/4Ih/8FWD+0J4etf2Vvj34laTx/pFgf7F1zVLpd/iK1jydmTgvcxR43fea&#10;REaQ5KyE/pGrBvumv5NfDPiTX/BfifTfGfhTVp9P1XSL6G90zULWTbLbXETh45UPZlZQwPqK/oJ/&#10;4JL/APBT3wj+3b8KF8L+L7+Oz+JfhuzhTxLpr7V/tBcBf7QgCgAxuw+dVH7l2Cn5WjZ/UwOKvanL&#10;5f1+X/DH3GQZx9aj9Xrv31s/5kvza+9rXo2/sKikVg4yKWvWPpwooooAbJuIwor8nf8Ag4x/YW+I&#10;ni640z9tvwJJLqWnaDoMGj+KtLWEeZY263E0iXoO7LpvuNjqASg2v93eU/WSqOu6Jp+v6dcaVqmn&#10;Q3VvdW0kFxb3Cho5EYEFWB4IIOD7Vz4ij7am4nLjsHTx+FlRm7X2fZ9H5+nU/n9/4I5/8FHdZ/Yo&#10;+N8Pw/8AG+rM3w58ZXkcGsQzyIsWlXjskaallhwqqNsqhlDRkMdxjQV/QNo+raXrOm2+paRqEN1b&#10;3ECywzwSBkkRhlWUjggjoe9fzwf8FdP+CeV3+wZ+0LIPCOnTf8K98VSPd+EbppvN+ysMGaxkJG4N&#10;EzDYWzviZDud1k2/qD/wQA+K3xa+Jv7BVnD8UrW4a18N69caP4T1C4gdGu9LijiK4ZiRIsUrywBl&#10;AAEITGUYnz8HWqUqnspo8HIa+Iw+Inl9feN2vLbbbR3TXr5n3RRRRXsH1AUUUUAFZvi7xb4e8CeG&#10;L/xn4t1i10/S9LtJLrUtQvbhYobaBFLPK7twqqoJLHAAGTWkxIXIFfmn/wAHFX7Yk3wv+Bmn/sse&#10;DtZt01b4gP52vLDMy3FvpMDqwGFIIE0wCZOVZIpk2nJIxxFX2NNyOXGYqODwsq0ui+99F83/AJn1&#10;B8Cf+Ckv7Cf7bPiq6+Cvwf8AibZ+KNRn0ySa60PUdBu7dbm14SQYu4ESXAb5kG47TnGM49e+GPwN&#10;+DHwZsbjS/g58JPC/hO1u5hLdW/hnQLewjmkAwHdYEUMwAxk5OK/EX/g3t/Zw8S/FP8AbPb452lw&#10;YdJ+GOmS3F0ykEz3V7BPawQHJHDIbhyeceSAfvCv3kt+Awx/FXPhaksRHmmjlyfF1swwaxFaCUrt&#10;Jrtpqrtta3T16D1BVcE5paKK7j1AprsUXO3NOJwM157+0t+0b8Nv2W/gtrnxy+Kmr/ZdH0O3Esyx&#10;x75p3LBI4Y0yN0juVVQSBluSBkiJzjTjeTsDlGMXKTslq35Lc4v/AIKA/tyfDX9g/wCBF18XfG5+&#10;3ahI32fw74dguljn1W8YfLGpbpGv3pJMNsQEhWYqrfzo/tEftC/Fb9qf4u6t8a/jJ4kfUta1WbJP&#10;3YrWFeI7eJOiRovAA6nLHLMzHrv24v22Pip+3h8b7r4wfEkxWdtGrW3h3QLNy1vpVnvLLErEAyOS&#10;SzyEAux4CqERfGyCo4/CvAxOIlXn5H5znWbyzGtyU3+7jt5v+Z/pfZdm2WNK0vVNb1O20LQ9MuLy&#10;+vLhILOztIWkknlchUjRVBLMzEAADJJr90P+CMv/AASqs/2R/Ba/HH42aWsnxM8QWoC2c8KMvhy0&#10;Jz5CEE5ncYMj5wPljAwrNJ5f/wAEP/8Agkevgez0n9tD9pXQG/t68hF14C8PyyZXTYHXK306Y/4+&#10;GX/VoSRGrbiPMI8r9TkgxGE8w9OfeuvBYX/l5L5HucP5P7FLFV17z+Fdk1u/P8vXbjfjl8Bfhl+0&#10;J8M9X+E/xZ8MWur6BrFm0V5ZXERPPVZEIIKOrAMrqQysAVIPNfz6f8FKf+CavxO/4J+/EzbL9p1r&#10;wFrFww8L+KvJxk/M32S52jbHcKoPosqqXQDDpH/SDgEbTXJ/Fv4LfDX44eA9U+GfxW8KW+uaHrNq&#10;1vfabeL8rKQRlSMMjjqrqQysAVIIBrpxWDjWV46M9bNMro5nSs9JrZ/o/L8t11T/AJUT83ArsvDf&#10;7QXxw8H/AAm1v4FeF/ilrFj4P8RXEc2teHobxhbXLp0O3+HPG7bjeEQPuCLj3z/gqB/wS6+I3/BP&#10;z4gHWNIF5rnw21i62eHfE0qqXgkILfY7vaAFmAViGACSKNy4IdE+Ud2K8OUZU5WZ+c1qWKwNaVOV&#10;4yV0/R+fZr5NACV4xX1N/wAEv/8AgmZ45/4KA/Exry/muNH+Hnh+8j/4SrX44/nmYjcLO1yCGnYY&#10;3HpErB2DExpJm/8ABNL/AIJw+P8A/goX8XZNChupNI8F6E8UvizX1X51jY/LbW+QVaeTBxnKooZ2&#10;zhUk/oV+B3wL+F/7PXwz0f4UfCDwpBomgaPaiKz0+3Xgd2d2OWeRmJZnYlmYkkknNdWEw0q0uZ7I&#10;9zJMkljX7eurU+neTX6Lq+uy6tS/CX4L/D34FfDnS/hP8KvDdto/h/RLNbfTdPtY+IkHOSxJZ3Yk&#10;szsSzsxZiWJJ/Mz/AILbf8Ej7bxNbaz+2p+zXocFvqVrbyX/AMQvDttEY/7QVV3S6jCC20SqqlpI&#10;wB5vzSD95uEv6vkZGKhvbVLq3a3ldtrccNj9a9eth41KfLt/X9f8OfZ4vA4fG4b2FSKt08uzXp91&#10;tNtD+S0HJwa674C/HP4k/s1/F7Q/jd8JNbFhr2g3XnWckkYeOQFSrxSKfvI6MysOOG4IIBH6C/8A&#10;BbD/AIJE3nws1LVv2xv2Y/C0cfhOY+f4z8M2cW06TIW+a9gReDbN1dAMxH5h+7J8n8yhljnNeBUp&#10;ypycWfmuKwuJyvF8s9HF3TXXXRp/L5PzP6Xv+Cen7d/w2/bz+Aln8UPB26z1SzZbTxXodw373TL7&#10;aCyc/fibO6OQfeU4O11dF98U7hnFfzD/ALEH7aPxT/YT+ONr8Y/hs0d3DJH9l8QaDdNiDVbIsC0T&#10;EAlHBUFJACUYdGUsjf0afsw/tI/Dj9qn4N6L8bPhPqZutE1i23QrJHsmt5FJSSCVcnEiOrIcEjK5&#10;UsME+zhMX7WNpvU+8yXNI5lR5ZfxIrXzXdfr2fRJo9EooorvPZCiiigDB8f/AAx+HnxV0KTwt8S/&#10;A2jeItLmYGbTde0uK8t5COmY5VZT+VeF/tTf8FG/2Nv+Cf8AqWk/D34t+IP7Lvr60M1hoeg6S00k&#10;VoHZBMUiULEhdHVckbipwDhsfSVfjf8A8HLP7NniOx8e+Dv2urW5Mml31oPC2oQyED7NcRvcXVuR&#10;ySfMR7jthfJGeXrixjlSp88FrfX+vuPPzTFYjB4KdajFOStuul/Kz0ufrJ8Ffjb8OP2hPhppPxe+&#10;Enia21nw9rluJ9N1C1c7ZFyVZWBAZHVgyPGwDIysrAEEDrK/Hf8A4Nuv2vptN8Ta9+xd4u1iAWt6&#10;za74RW6nbzDcLtW6towSQQUCzBV248uZju3HH7EVrha3tqXMysvxscfg41lv1XZ9f81voFFFFdB3&#10;EdyXFvIUPzbDt/Kv5uv+Ctfx48Q/tBf8FAfiHruuPMsPh/WpfDelWssm5ba3sXMBC8cK8qyzY7GY&#10;1/SLM0bxsjSLytfLPxP/AOCPX7BPxl+PE37Qfjf4TNc67fXyXuqWsWpzx2N/cKP9bLbBtjliAWUY&#10;VyCXVtz7uHHUalaKUTyc5y/EZlho06UkrSTd72tZ9k++3+SKv/BGD9lNf2Xf2GPC9rqln5eteMYR&#10;4l17O9WE11GhijZXAKNHbrBGy8AOjEDkk/WgGKjtYfs0awDG1VAUKuAKkrpo01TpqK6Ho0KMcPRj&#10;SjtFJfcFBOBmio7m6t7S3kurqdI440LSSSMAqqBkknsK123NTD+I3xH8G/CvwZqfj74h+KLPR9H0&#10;qze41DUr6YRxQIoJJJOPoB1JwBya/nj/AOCnf/BSTx5/wUE+LhuoPtWk+ANFk2+FvDckgBYgFTeX&#10;IUlWuHBPAJWJDsUn53k9L/4LG/8ABVm6/bS8X/8ACkfgrrM0fwu0G73+d5LRvr18hZftD7vm8hQf&#10;3SELkku4J2CP4Y4AwBXg4zFe1lyx2R8Hn+c/WpfV6D9xbtfaf6pfi9eiY3lVwD/31X6c/wDBEb/g&#10;kgvxaudP/bH/AGmfC1rceE4X8zwZ4Zv4w39qyq2Pts6Hj7OpBCRsCZW+YgRqvneV/wDBHn/glTrH&#10;7ZHja1+OfxhsJ7L4Y+H9QVxDJD83iW4jbJtY9wx9nVgBNJg7hmJPmLvF+9elafYaZZx6dp1hDbwW&#10;8axw28MYVIkAwFUDgADgAccVWDwrqSU5bHRw/kvtLYrER03in1835dl1323lt7aGGFYokwqjC89B&#10;UtHTgCivbR9oFDKGGDRRTA5r4s/CT4dfG3wBqnww+KnhO01vQdYtzBqOm30e6OVTgg+qspAZWUhl&#10;ZQwIIBH5L+LP+DZb4kyfGpoPBXx/0Rfh7LeCTztSim/ta2gL5MPlonlSuF48zegYjOxc4H7G0bR/&#10;drmrYWnWd2cWMy7B4/ldeN2tnt8tOn9I89/Zp/Zk+EP7KXwm034PfBzwvFpulaenzMpzLdSn708z&#10;9ZJW7sfQAYAAHoQAUYFHTgCit4xUYpI64xjCKjFWS2XYKGUMMMKz/Fnirw94I8M6h4w8V65Z6bpm&#10;l2Ut3qGoX9ysMNtDGhd5JHYhUVVBJYnAAJNfl38ZP+Dmb4f+HfiJdaJ8G/2dL/xR4ctZikevah4k&#10;/s177BILxwfZ5GRDjKlyHII3IhBFY1sRTo25jnxWOweBinXny320bb+STZ+pGs6Rpet6fNo+s6fF&#10;dWt1C8NzbXEYeOWNhhlZTwwIJBB4Nfhl/wAFfP8AgkH4v/Zp+IbfGb9mbwHean8PdfnzNpekwyXE&#10;ug3bHmPyxl/s7n/VuCwViY22/uy/6/8A7G37X/wk/bX+C1n8avhNqDNZzO1tqGn3jr9p067UAyW8&#10;wHAYBlII4ZWVgSGBr1Zra1kfzHt42bj5iozwcis6lGni6fMn6Mxx2BwubYVKT81Jbr08n1XX7mfy&#10;rf8AChPjpnJ+C3iz/wAJ26/+N19S/wDBLT9qX9qz9gX4yxx3fwk8Y3nw/wDEV1HF4v0dvDt4/wBn&#10;UkL9vt1CcTxgDPB81AUODseP+gbEQ4wtfnD/AMFOf+C6ek/sqfEm6+Av7OHg/SfFfirSXC+INY1e&#10;aRtO0ybcp+yiOEo1xLs3byJFWNiqkuwkROCeE+qtSdT8P+D/AF6ngyybD5TbEyxDjy7abvta+t+2&#10;1r30ufod4X8SaX4t0Kz8S6HctNY6hax3FpMYyu+N1DK21gCMgg8gGtKvy8/4J/f8HBWnfG34naV8&#10;Gv2qPAWneGdQ1zUI7TRfEXh3zvsLTyPtihnikZ3h3MUXzN7JliWEagsP1AhmE0ayAfeGetenRrQq&#10;xvF3PpMJjsNjqfPRlfv3Xqv68h9FFFdB1BXj/wC3X+zRY/tdfsr+NPgLeeUs2taQ/wDZcszMqw30&#10;RWa1kJXnCzxxk46ruByCRXsFIQCOlZ1Ie0g49yZRjUg4SV01Zrunufy0fs4/GDxh+yj+0v4V+Mel&#10;291bap4O8RxT3liMxSvGkmy5tWyMr5kfmRMCOjkV/Ubo93PeWUc84O513cjseR+OK+ePEf8AwSi/&#10;YF8Y/HGb9oXxN8ANLuvFNzqyapdXH2u5S1nuwwYzPaLKLeQs43vujIdiWYMSSfo62jjgjWFWX5R/&#10;CMVyYOjOje7PHyXLcTlcakKsk02nG1/O7d0tWrbXtbckooorvPaPzj/4OIP2t/iL+z/8EPBPwu+F&#10;HjXWPDuseNNbuLi61bRboW8osLNE8yHzVIkjZ5bi3IMeCVikViFYq/D/APBtZ8avj78Q7X4j+CPH&#10;3jbVNc8K6DHpr6ONYvHnaxuJRcK8ULvlvLKQoTHnahAICmRt3hf/AAcnfEW58Rfti+Fvh8t7JJa+&#10;HfAkMnks7bY57m5nZ8KflyUjh+YdQFyflGPrb/g23+Ft54S/Yt1n4h6toMdvL4s8cXVxp99uRmu7&#10;K3gitl+6SVVZ0uwFbBzuIGGBPiw9/MPR/l2/X5ny8K1fEcTu0nywT01tbls79Lczv626n6JUUU2a&#10;ZYULsDwM/LXtH1ASTRRKWkkCgdc1+Of/AAXI/wCCs134u1LVv2Jv2b/EsJ0OHdB488SadcNvu5ss&#10;smmIQBiJQB5rKTvJMfCq4f1z/guP/wAFXb/4EaVN+yh+zh4rNv4z1e0Q+Jtcs2UvodlIrfuImDZi&#10;u5Fw24jMcTBlwzo6fivGuyNV9sZrx8dilL93H5nyPEGdezvhKDd/tP8A9tXW/f7urs4/d5r6k/4J&#10;c/8ABNDx5/wUB+LO7VLS8034d6DcA+KPEEfyGZgocWNuxBDTPldx5ESNvbkxpJw/7Bv7Cnxe/b5+&#10;NEPwx+HEP2HS7NopvFPie4hLW+kWrMRuPI8yV8MI4QQ0jKTlER3T+iz9m79m34V/ssfCnSfg/wDC&#10;HwtBpmk6VDtVV+aS4lI+aeV8AySv1ZiOe2AABz4TCutLmeyPLyPJpY6Xtay/dr/yZ9vTu/ktb23v&#10;hb8M/B3wh8C6P8N/h/oS6boug6XDYaXYrIzCCCNAqLuYlmIA5ZiWJySSSSeioor34rlVj9BjGMYp&#10;RVkgooopjCiiigAooooAKp65r2ieG9Ln1rxDq1vY2drC8txdXUwSOKNVLMzMeAAoJJPQA1PdXkFn&#10;A9xM2Fj+8fSvxS/4LKf8Fj9Q+N97rH7Jv7LfiSSHwbHK9r4s8U2rBW1xg5DWtuw5FoMYd+DOcqP3&#10;WTNz4jERw8bnDmGYUMvoOpUevRdW/wDLu+nq0nzP/BY//grrL+11qlz+zj8ANR2/DexukOqassZS&#10;TxDcRPuU8/MtsjAMqnBdlDHjaB+fzdOlAGB0pdwz1r56pUlUlzSPzTGYyvjsQ61V3f4Jdl5Ht37A&#10;v7dHxU/YM+OFr8RfBN/NdaDfTRw+MPDUkm6DVbMNyApOFnQFmik4KsSDlHkV/wCij9m/9pb4S/tR&#10;/CXT/jN8JPFUOo6NqW7Yy5WS3kX78EyHmOVDwyn2xkEE/wAtB+bpXtn7KP8AwUK/am/Yv0DxN4V+&#10;BfjdLXTfFFm0d1ZahB9oitLkrtW+t0Y4juFXgNgowC70fYm3pw2LlQeuqPXyXOf7PvSq3dN66atP&#10;y1Wj6rvr3v8Apx/wWt/4K+X/AMCJtU/ZC/Zr1Ix+L7izVPFPiaFnRtDiliV1htyMZuXjcN5gP7oE&#10;bcucx/i9NPcXUz3V1M8ksjFpJJG3M7E5JJ7kmpNT1XVdc1O61vXNRnvL28uHnvLy6mMks8rsWaR2&#10;bJZmJJJJJJJyTXafs3/s6fFX9q34w6T8EPg5oQvda1aQ4kmYpb2kK8yXE8mD5cSDktgknCqGdlVs&#10;a1adaV2efjsZic2xd7bu0Y9r7L17vq/KyXCMMrg1+1P/AAQw/wCCqkvxx0Oz/ZB/aF8TrJ4y0ezZ&#10;fCesXRVG1qxiQHyJGLfvbqJcnIG6SJd7bnSR2/HL4k/Djxx8H/H2rfC/4l+G7jR9e0O9e01TTboD&#10;dDIp9QSrKRhlZSVZSGUkEE53h/X9c8I+ILHxb4W1W40/VNMvIrrT76zlMctvNG4dJEYcqysAQRyC&#10;KKNaVGpzIMux9fK8VzpeUltdf5rppp95/WZHLHKgkjbcrDIPrTq+M/8Agkb/AMFOvDf7cnwkXw14&#10;+1eG2+Jnhuzjj8R6bhI/7RjHAv7dBjKNlRIAAI5GAwFZC32Ukiv07V9FRqxrQUon6Zh69LFUVVpu&#10;6f8AVn5rZ+Y6iig9OlaGx+d3/Bx34y+Kng/9j7w0ngHxBeafpmpeOILfxC2nzNG8qLbzywoxXny/&#10;MQMe29I/avGf+Da79qbxx4i8feOv2bPHnjXXNWt10OLW/DcGoXTTwWCxz+VdKhdiyGRriBtoBUmO&#10;RvlJO/63/wCC4vw4u/iF/wAE3fiBHpvhlr680eOw1a1McYZrZbe9ie4mB6jbbeeWP9zdX5Q/8EMP&#10;iJeeAP8AgpR4JtoL9re28QWupaVfbZCBIj2csqKQPvfvooiAeNwB7V4taUqeMUr9v+D/AF1PlcdU&#10;lhuJKMru0kl5atxt20evluf0NfaYP+elFUf7Rn/59f8Ax4UV6/NI+s93zPyU/wCCzP8AwSv/AGzf&#10;2i/2t5vj58BfB0njHRda0e2t5LYa1aW8ukyQJ5ZiCXDRfun/ANYCC53tJu2jaD+hP/BN79mbxL+x&#10;/wDsa+Cf2f8AxrqlpfaxotrdS6lcWMZESz3F1NcvGm7llQzbA5wW252rnaPJv2rf+C2/7I37Inx2&#10;uv2ffHukeLNW1rTY7c6xdeH9Iikt9PeZFkVHM08bOwjdHPlhgA2M7gyj6u8A+PPD/wASPBGk/ELw&#10;XqMd7pOuafDfaXeRqQtxbzIJI3GeRlGB5AIz0HSuCjCiqzlGV/L+t/L9TycHhstjmFarRleo7qSv&#10;otVeyt3Wt27PTTruu+zmviH/AILAf8FS9N/Yl+GzfD74YalYXHxO8QQmPTbKRjL/AGPbMGBv5UA2&#10;5BAWNGIDsd3zrGyn1D/gpB/wUN+HX7AXwUbxrryQ6p4l1WSS18K+HUnVZLu4CZMrjO5YI8rvkAON&#10;yqOXUV/Ov8Vfir8Q/jj8Q9W+K/xW8WXWt+INcvGudS1K8fc7seAoHREVQERFAVEVVUBVAE4zF8t4&#10;QOPPs2+o0/Y0n776/wAq7+r6dt+18fWtZ1nxLrN54j8RarcX2oahdSXN9fXk7SzXEzsWeR3YlnZm&#10;JJYkkkkkkmu2/Zh/Zp+K37XHxn0n4G/CDRDd6pqcubi4cEQafagjzbqdh9yJAck9WO1FDOyqed+F&#10;/wAMfiB8afiHpPwq+FvhW71rxBrl2ttpum2ceWlc8kkkhUVVDMzsQqKrMxVVJH9Dv/BND/gnR4K/&#10;YD+Ca+FIJYNU8Wa3JHd+LPEkUAQ3EwX5YYyfmEEeWCKe7O/BcgcGHw8q0/LqfK5PldTNK/vaQW7/&#10;AEXn+XXdX739iT9i34W/sO/A7Tfg78ObWGaaKNJdd1r7L5c2rX20CS5f5mIyR8qbiEXCg4FexUUV&#10;9DTpxpx5Yo/SIQjTgoRVktEvIKKKKooKKKKACiiigAqO4uBbxtIV+6ufrRcXEdum+Rh/jX5Tf8Fs&#10;f+Cwc3hSS+/ZE/ZS8aKNYXzLXx54q0qU/wCgdjYW8qn/AF3JErrzERsB8zeI+fEYiNCnfr0OXGYy&#10;hgaDq1Xp26t9l5/8Pscd/wAFtf8Agr9q/ibWta/Yw/Zj8QNa6TDm18deKrG6RzfsUAfT7d1J2xqS&#10;VmbhnZWj4QP5n5Zlf4m696UZI5qXTrDUdW1C30fSbGe6u7udIbW1toTJJNI5CqiqoJZiSAAOSTXg&#10;Vq060+aR+ZY3GVsdiHVqP0XZdl/Wu5e8GeDfFnxF8U2HgXwH4cvNX1jVLhbfT9N0+BpJriRuAqqO&#10;Sf5Dmv26/Y+/4IUfs7eBf2TL/wACftG+F4de8b+MdOQ+INaVVM2hy/eSCwkwfK8psEyDPnMp37o9&#10;sa63/BHf/gkjafsXeH1+OXxvtobz4oazaKn2ZJFeHw3bPy1tGy5WSduPNlBKjGyP5Qzy/eX2ePHP&#10;pivQwuDvHmn/AF/X9dD7LJcjp4en7XExvKStZq9k+67tb9tu5/Mj+3H+w38Y/wBg74wSfDL4oWi3&#10;NjdB5vDfiW1jItdXtQ2N6ZzskXKh4idyEj7yMjv4zz3r+m39uD9iX4Wftv8AwSvPg98SY5o2ab7X&#10;o2rW5/faZeKjKk6DI3YDsCh4ZSRxwR+BHx//AOCbH7Y/7P8A8Y5Pg1qvwS8Ra1cXF99n0LVvD+h3&#10;F3Z6rlSymGREIZtoLMhIZAG3AYJrkxOFlQl3R4GcZLUwNbmopum9urXk/wBH8t9/Jvhh8MvHvxn+&#10;Iej/AAp+GHhufV9f16+S00vT7fG6WRj3JwEUDLM7EKqgsxABI/oV/wCCXn/BNTwZ/wAE+/g62m3l&#10;/a61428QLHceKdejtVVVbauLS3YqH+zxkEjdy7FnIQMETiP+CRH/AAS3sf2HfhrN45+J+l2N58Sf&#10;EkY/tO8gUSHSbXCkWMchJBG5d0jKAHbaPmWNGP22i7UC+1d+CwvL701r/X9f1p9FkeTLBQVer/Ef&#10;T+Vf5vr2273+Cv8Agsd/wSosP2yfBDfGn4O2sNp8S/DdnI3kiBUTxFbKARayPtz5yhT5Lk7cuUfC&#10;srxfhJqumapoep3Gia1p81neWkzQ3dpdRGOSCVThkdWAKsCCCCAQQQa/rPki3xlN5+7ivy2/4Ll/&#10;8EnJfiNZ6r+2z+zvomfEOm2TXHj3Q1lA/tO0hiH+mQqePPjjTDRj/WqMr+8XEueMwr+OPz/r+v8A&#10;Ln4gyf20XiqC95fEu67rzXbr67/k78C/jV8RP2cPi5ofxu+FGt/2fr3h+88+xuDHuVsqyPG4/iR0&#10;Z0Ze6ucEHBH9G3/BP39uj4Y/t3fAaz+K3geRbPVIdsHibw5PcK02lXmPmQ4OTE5BaOQgb0PIVgyr&#10;/M6pLqMj869m/YU/bU+JX7CPx+0/4zfD8Ld2rAWniTQ5jiPVNPZ1aSHP8D/KGSQcq6jIZSyNyYbE&#10;SoT8jwclzaWXVuWetOW/k/5vu37r0R/TlGzMm5l2+1Orgf2cv2h/hv8AtO/B/QvjP8K9bjvNJ16z&#10;WeH5lMls5GWgmCswSVDlHXPDKR2rvlJIyRX0EJxqRunc/SFKMoqS2epxf7Rfwpb45fALxr8GhqKW&#10;jeK/CeoaOt40e7yDc27xB8ZGcFs4zzivyZ/4Jq/8EX/21/gb+214f+L3xp8PaPonhzwTq01ymoR6&#10;xFdf2ziOWNPs0cRLqrEq378RMFb7pYFB+y15J5NpJNkDbGWy3QYFfBfw0/4OAv2UPiZ+0pp/7Pug&#10;eDfFC2+s+Il0bR/FU1vE1pc3DyiGF/LWQyJFI5AV8ZAZSyqCxXixUMLzKVR2PLx2Hy+eKo1MRK0k&#10;/dV9G7rf0du2+p9x+R/0y/8AIZoqT+17n/niP+/Z/wAaK6+Zfzfij1+aR/PB/wAFsv8AlKB8VDnp&#10;daX/AOmmyr9e/g3+034H/Zh/4I++Bf2j/EkrT6f4b+EujlbWHIa5u/s8NvHbg7TtLzkR7sEDduPA&#10;r8jP+C4elXul/wDBT34kTXdnLEt7/ZNxbPJGVWZDpdou9M/eXcrLkZGVI6g19N/tFWnjr44/8G6H&#10;ww8VeD7Braz8I6pbv4gtYrp2a4srS5vdOL4VMMPOaGcq2FQKTuJQZ8LDuVCUn2X46f8ABPicLiZU&#10;Mxx8qeslztfKT19FdPzWx+fn7WP7VPxW/bL+NWpfG/4wXytqF5iO0sbfcsGn2qsTHbRKSdqLknqS&#10;WZmOSTXm+MUgKluDS1ytuTuz5KrUnWqOc3dvdn3b/wAElf8AgoL+wt+wNoGreLfin8H/AB1qnxC1&#10;eSS0uNa0e3srq3TTco6RRCWeFoiXX5xhtxRDvxhF+1o/+Dln9hNY1QfCn4sABcbf7B03j/yo1+Hl&#10;GB6V00sZUox5YpHq4bPcfhKKpU2kltoj9xf+Il39hb/olvxY/wDBDpv/AMsaP+Il39hb/olvxY/8&#10;EOm//LGvw6wPSjA9K2/tLEeRv/rLmndfcj9xf+Il79hUdfhb8WP/AAQ6Z/8ALGqFx/wcx/sdRTMt&#10;n8HfidNH1V5dP06M/TAvG/nX4k4A6Cjp0FZzx+JktHb0X+d0EeJszTu2n8v8rH7Zf8RM/wCyJ/0R&#10;H4lf+A2n/wDyTR/xEz/sif8AREfiV/4Daf8A/JNfibmisvreM/5+P7o//Imn+tGZdo/c/wDM/bL/&#10;AIiZ/wBkT/oiPxK/8BtP/wDkmj/iJn/ZE/6Ij8Sv/AbT/wD5Jr8TaKPreM/5+P7o/wDyIf60Zl2j&#10;9z/zP1K/bu/4OHrb4wfA+4+Gv7IvhbxV4R1rV5Gg1XxHrK28c1rZlCHFo0MrmOZjhfN4KLuKYfa6&#10;flqSznc7Fj3JPWgn1prsqjj07VnKpUqO83d/L9LHk47MMRmFRTqvbZLZenr1/wCAhyqzOqIuWY4C&#10;jvX7Vf8ABFb/AIJM/wDCgvD1r+1H+0l4MSPx9qC+Z4b0W+bcdCs2VSJJIyv7q8fLbl5McZCnY7SK&#10;vH/8ESv+CQ0fhiDRP21f2l9E8zUriJbzwH4ZuIztsEYZS/uBxmYg5iTkRghz+82iL9WoYkEKqYx9&#10;3nNejgsLGS55r0/zPqshyR0eXFYjf7Me3m/PsunXXROWNByF96dRRXsH1gEA9RULafZsctbqamoo&#10;AakMca7EXgds07pwBRRQAVDcwQSQssqZX+f+NTUdeopNAfiv/wAFt/8Agkne/CbV9U/bL/Zy8Pq3&#10;hjUroz+MvDGn2vOiyt969hVBj7Mx5kXrE53AmN8Q/maBnrX9ZHijw7pfijR59A1rTre6s7yGSG7t&#10;biESRzRupVkZTwVIJBByCDX4Hf8ABX//AIJX6l+w34zX4s/Cawmn+F/iLUDDZrLM0kuh3bBn+yyF&#10;vmaIhWMUhLHapVzuAaTxMZhfZPmjt+R8VxBk3s28Vh17r+Jdn3S7Pr26abcx/wAEpf8Agpb4u/YF&#10;+LraX4l1K8vfhr4iuAPEuiRR+b9lmKhU1CBT0lUAB1UjzYxhgWSIp/Ql4O8Z+GPHPhnTvFvg7Xrf&#10;UtL1OzjudP1GymWWG5hdQySI6khlZSCCDgg1/J6m0jiv0W/4Ief8FUbb9mzxKv7Kv7QfiqSHwLrl&#10;1nwzqt7Mot/D167MzpIzcpbzM2S2dscnzEBZJHWcJivZ+7LYy4fzj6vUWFrP3Hs29n29H+D8m2v2&#10;z8XanZ6L4T1TWNSl2W9pp801w+0naixlmOB7Cv5h/wBiw+Z+2n8I2I4b4paD/wCnKCv6Rf2r/HcP&#10;w/8A2VviN8QoLVL7+xvAerX62qzhPP8AKspZNm7DbcgdcHGc4Nfzg/sH6Zc6z+238IbC0tZJmHxL&#10;0SSSOGMsRGl9C7tgfwqqsxPYAk4Aq80i5yUV1X+f+Z6HEFSP17CrtJv73H/I/pu3H1opnmD/AJ/I&#10;v1/+Kor2j6zmPnf9sT/gk9+x/wDtr+OdL+Jvxg0LWLfXNNMKXGoaHqn2dr+1jZ2FrOGRlMZMjZZA&#10;koGAsigAV7L4Z/Z9+DPhT4HQ/s4eF/AGn23gmPSZNM/sCOL9zJauGEiNk5YvucuxJZmZmJLEmvln&#10;/gvJ+0x8b/2Yf2ONP1z4G+K5vD994k8VQaHfaxZnbdW1vJa3MzeQ45ikJgC+YPmUFtu1sMPB/wDg&#10;3u/b++OHxr8e+LP2b/jx8T9a8VNZaENa8OX2uXX2i4hRLgR3MbzvmSQE3ELKHY7QrAYGBXne0oxx&#10;HJy6v9f6/M8eWLwNHNvq6p2nNaysvkn11t99vVT/ABc/4NkfAfibx1fa18G/2k77wzolxcPJb6Nr&#10;Hh4ak1sGOfLSYXETMq8gbwWxtyzHLHmf+IXLWf8Ao9K1/wDDft/8nV+tmp61p+i2UmpatOtvbQxt&#10;JPcTMFSNFGWdieAoA6npUGieLfDviawbU/Des2uoW6sVaayuUlTcBkjcpIz7ZqngsNzWvby0/VXH&#10;LIcolJt0V/4FJfgpJL5H5Nf8QuWs/wDR6Vr/AOG/b/5Oo/4hctZ/6PStf/Dft/8AJ1fq3p/xH8E6&#10;tqs+g6X4lsbi+td32ixhu42miCkBiyA7lwSAcjgnBxVe4+MXwptJ3tbv4kaDDJGxWSOTWIFZGBwV&#10;IL5BB7VP1TCpXcvy/wAhf2Dk3/Pn/wAmn/8AJH5Wf8QuWs/9HpWv/hv2/wDk6j/iFy1n/o9K1/8A&#10;Dft/8nV+rd58SvAenaXb65qXi3T7ayusfZby5vY44p8jI2MxAbjng8iptB8ceFfFUclx4X16z1KG&#10;F9kk2n3ccyo2AdpKMcHBH5j1p/U8LzW5vy/yD/V/J/8Anz/5NP8A+SPye/4hctZ/6PStf/Dft/8A&#10;J1H/ABC5az/0ela/+G/b/wCTq/WO98ZeHdP1a30G91OGO9uiwtbWSZFkn2jLbFJy2B1wDjvUms+K&#10;ND8O2jahr2p29nbqQJLi6uEjjTJwMsxA64H4in9Sw3835f5B/q/k/wDz5/8AJp//ACR+Tth/wa6X&#10;qXavqf7ZqSW4+8lv4F2ufoWvSB+RrWX/AINePCu35v2xdSz/ANiTH/8AJdfqJF4/8HXGjN4ktfEl&#10;jNpseTJqMd5GYEwcEl920YPvRqHj7wdpOj2ev6l4ksYbPUGQWd1JdII5t4yu1icNkcjGeOenNVHC&#10;4NR11+f+ViXw/lH/AD6/8ml+sj8u/wDiF48Kf9Hi6l/4RMf/AMl0f8QvHhT/AKPF1L/wiY//AJLr&#10;9TNc8U6D4asm1LX9Ut7O1j2+Zc3U6xxplgoyzEAZJA+tVdS+IXgzRbOLUtb8R2VjazsBDdXl3HHF&#10;ISCwCszAHKgkY6jmqeFwcd0vvD/V/Kf+fX4y/wAz8vf+IXjwp/0eNqX/AIRMf/yXXq37Jf8Awb1f&#10;sxfAHxzbfEX4s+KNR+I9/YzCXTbHVLGK006BgUZXkgVpDM6lW+9IYyG5jJAavufS/in8OtdvF0/w&#10;/wCN9J1C4ZS/kWOpRTOFGMttVicc9cVe13xXoPhmzbUfEGpwWdvHt8y4up0jjQlgqgsxAGSQB70R&#10;w+D+JJfeaUsjyujNTjSV13bf4NtF21gW2gEEYO1c7Qewz0+lSVTsvEGkanpketaZfw3VpKm+O4t5&#10;VdHX+8GBwR9Kp+GfH3gzxmksnhPxNYaksG3zjY3kc3l7s4zsY4zg49cV1KUNNT1DYorFv/iH4K0r&#10;Uo9F1TxRp1reTYENnc38UcshLbQFVmBOTwPetC81vTNN099W1G8jt7WOMyS3E0gWNFAyWLHgADnJ&#10;4pe0pu9mtB2ZaorNtvFvh280z+27PV7eax8vf9timVodvdt4O3HvmqsnxH8DR6J/wk3/AAlOnnTB&#10;wdS+2x/Zx82z/Wbtv3vl69eOtPnj3EblFUF8TaH/AGSdem1KGGzWHzmuppVWNY8ZLlicBcd84xz0&#10;qhefE34f6dp8Or6h4z0qC0uv+PW6m1GJYp/XYxbDY9jQ6lNbtAb1Fcv/AMLs+EJ+78TvD5J+6o1q&#10;DJ/8frS1Xxr4b0NrdNY1a3tWu7hYLRbm4SPz5G6Im4jcx9BzSVSnJXTQGtXM/Fr4TeAfjb4E1P4a&#10;fE7wrZ61oer2bW+oabfR7o5lPT/dZThlYYKsAwIIBG1qWvabpFk+pancLBbxRtJNNLIqpGiruLMx&#10;OAAByc4rOu/iZ4CsdCTxRd+LNPj02VwkOoNexiCRiSAFfdtPII69jRJwejYSUXFqS0fc/n8/bo/4&#10;JA/tPfsyfHm88D/CH4U+MviD4Tu4xc+H9c0Dw3cX0iwn/lhc/ZkZUmjPyk4USAB1VQxRPHR+wf8A&#10;txEZH7GnxW/8N5qX/wAYr+m/Utd0HStOk8Q6xf29raxgGS6uLhVRFzgEsTtAyfXvVnT7m01awh1T&#10;TbmGa3uIllgmhYMsiMMhgQcEEdCK8yWXU5SfLK3y/wCCfM1OFcHKo5Kbim727eXf7z89/wDgjf8A&#10;tH/tb+JPBcv7JH7cH7OXxEs2s9PlHh/xp4p8IX0NtqFptCmxupZogBKqk7HYnzEyrEMi+b7X8B/+&#10;CP8A+wl+zp8arf49fCz4X3lvr1jJJLo0d5rdxPb6c7IyM0UcjHkqxHzl9vVdpANeMf8ABwD+2j8U&#10;/wBlv4NeE/h58FfGuoeHte8cajd/adV02Xy5otPto0EqpJ96J2kuIcOmGARsEE5rnf8Ag3W/ar/a&#10;Q/aC8NfETwX8bfiFqnijTvC02nS6PqmuXb3N3G919qMsLTSEvIv7lWUMSUyQDggKQ9nGtGk1e3X/&#10;AIH9JfI6qNbC08bTy+repOKupSSbWnMlf0W6123ep+kf9nSf89n/AD/+tRV2ivWPdv5Hzh/wVb+A&#10;N7+0b+wh8R/AGkWN1dalBoLato9vZWJuJ5ruyZbqOGJACS8vlGH5fmxKcBiQK/Cj/gmj8frD9mj9&#10;uP4d/FrXNSjs9Lg1wWOtXFw+2KGzuke1mkfkfKiymTngbAcHGK/phvYvPs5odud8bLg98ivwH/aJ&#10;/wCCG/7afh/9qTVvhv8ABb4OtqnhHVNclfwvr8WpxfZLWwdy6C4kkbdG0UZCtuG5mQ7BJlc+RjqM&#10;o1Yzj+H9f1Y+W4gwuK+sUcVQi5Si7aJvZ3joul73+S6n7Mft4FZ/2DPjI6y7l/4VL4gKyLj5h/Zd&#10;x6V+ZH/BF79qyz/Yn+D/AI00b40XIh8O694BuviR4PVbiKP7W1lcXGnXlpH5joGupXtohHGpyVQk&#10;kZAr9SPjb8IPGfxF/ZC8Wfs/af4mW+17xB8N77w/DrGs7YxNdT6e9sLifyIwqgu25vLjAGTtTGFr&#10;4e8X/wDBDv4i/ET9kn4B/BHxZ4w0e38RfDnXr608a3+j6nKkF54fvtRmuriOB2tt8lwg8ry1dVjD&#10;PLuyMGt60K0+WUd7f1Y7Myo4z+0I4jDxbcYO3ZttKz+Tb9UePf8ABDHQviJpf/BUX4g6h8XCreIv&#10;EHwik8R6kdzE7tUutH1Bd27kNsul3A5w2Rk4yeX+D3g39jPxF8XvjdeftHf8E9PjB8W9WX42eIEs&#10;de+HWi39xaWlt9oBFtI1vdwr5gcu+CpIWRecHA/QL4NfsH/E74V/8FS/iL+2pHf+HF8E+K/ANroO&#10;h6PY3Ev261kih0pPnjMSxrHmwkxtkY4ZOBzjzX4S/sf/APBW79mDxd8R1/Z18Z/Ak+H/ABz8RtU8&#10;TrH4qk1WW7jNzJ8qMYYVVcRqmVG7DbsMRiuSvh8RGpSlTW3Ne3nbpdb+pyUMv9lhPY1oOSU5WvFS&#10;uujs01r3Mr/gq18H/hcfgN+y78DtP8DzWPgyb4x+HtGXw/dzTiSLTngeH7M7s5l3CIlS2/cP72ea&#10;4D/goV+zj8KP+CQ0fw//AGxv2IrTWPCN5H46tdH8TeHLfxHdT2evafJBPO8M63Lyn/l3K8cL5m8D&#10;eiEfQv7XX7JH7ef7UP7PXwj/ALQ8RfDGH4reA/iJB4n1SdJr6PQ5Wt3n8hIx5TzN8pg3qQuSJMMO&#10;Kzrb/gnZ+2F+0n8W/CPxa/4KCftLaLqum+D9cj1jS/hr8PtHe30qO+hwIZWuJissw+UMRIhYGWVE&#10;ZEY7lGjW+sVLxdny21stEk9r2/LTfY7cZh/rDfsaTVS0eWfKrwXe7s1bqldva1r2m/bG5/4Kw/sh&#10;tj71r4wP1zpYNeP+B/hT4N/4Kyf8FHvjLaftKaprGp/D74K6hD4f8PeAV1Ke1tZbwvcQTXjGCYFf&#10;3lpM3GHdZIlZgItjfWH7QX7KXxK+Kv7cXwL/AGkvDWo6RFoPwxj16PXbW8upFupvttmIIvIVY2Vs&#10;Ny25kwOma87/AGgf+CfP7T2jftMav+2V+wR+0DYeEfFXiaGzTxd4T8WWjXGka59naNVMhUSNF+6Q&#10;rlIzJy2x4jI5qo0a0akpNX1/V9PRm2Mw86kpOUOaCqKTjp7yVKKW7SdpL4XvbrZJw/tm/skfs/8A&#10;7H//AAS0+NPgH9njwf8A8I/pGoaNPqN1p41K5ut9yywRNJuuJZGGUijGAdvy5xkk184f8FIPD0Pi&#10;r/gjd+yd4YnnaJdS1DwfaSTR43KsmhTJkZ7jOa+t/Gv7N37cnx2/Yb+JXwV/aI+IXgXUPH/jiKWD&#10;SP7BhntdG0m38uBEhDtG07gtFJMzsrMHnKqNirXLftNf8E5/jh8ZP2G/gH+zV4V8SeGIdd+F+peH&#10;bnxBdX17OtrOthp720wt2WFmYl2BXcqZXk7TxVVqNSq24x3jb58ybMcVh3OnONKnaLgkla3V6WW2&#10;nT70mfL37TH7SnxH1D/gll8ZP2G/2oIjb/FX4UnQ7a5urq6Zm8SaQutWKW2qwmQB5VYbVkfLHc0b&#10;MQ0uxPRv+Cudr4euP+Cen7Ndv4p8MX2taXL8QPCq6no2kws91qFudKuRJBEqsrNI65RQGBJYYI61&#10;65/wVq/4JU3/AO3r4d0nxb8HvEWn6D480WP7E1xqcjx2eq6c0iyG2uGijeT93IoliOGAYuCvzh01&#10;v23/ANiD9of49fsxfCD4XfBfX/CNn4p+GXinQ9akuPEl1cLYzSWFnNFgGKFncGVkOCq5XPIOBWdT&#10;D4h0pxWu1vvRMsPioyrRknJKEYp2vzJOT1XdJ2d97X6nJ/8ABMv4QfsPL8YNW8Xfs/f8E/fi58Jd&#10;d07QWjbXPiJpuoWtvd28siBoIfPvJkd8qrH5QQFyD1rsP+C7UOP+CXHxKJI/1mjdFxn/AInFl1ro&#10;PgBp3/BXKw+LWkyftK678C7jwT++Gtx+DYdTGon9y4i8rz1WP/W+XuyfubsZOK6P/gpZ+zT8RP2w&#10;/wBjjxb+zn8MtR0mz1nXm09rS61q4kjtk8i/t7l9zRxuwykTAYU5JGcDmuzlqTwrUl73yX6v8zoj&#10;Risrq0qMLXjJJcqjduL2SSWt7XPgf9nb9q7xF+yZ/wAE2fi1+ydfXN0njjwbfx6P8O7KwuRHf38X&#10;iRDcabLbmM7pJ1M9xcFY/nVUUYB6Yf8AwSyvfGv7GP7Pf7aMmm3lvN4k+G5+zWs8Y8yFr6zj1ONZ&#10;MMo3oJE3YIGVHIHb6n8ff8ElL/x5+2F8Ef2j9S1bTV0rwT4f06Lx9pMV1Kp1DUdLhP8AZ9zEAmJc&#10;SsFbfsxHEoAO9gOo/ZB/4J3eLPhR4/8A2mJPjpcaBq3hX44+Krq9sNP0m8maVdPnmvi8VwHiQI5j&#10;u1XCM4BDYbpnCnRxHV7JpP5PX7/+HPNp4HGfXKWjSp80YvtHldm/vjH1i9EeL/sXf8Ecf2Rv2h/2&#10;RfD/AMbf2jV1zxp48+Iuhrrup+MLzxLeR3NvNdx+YqxhJfLYx5GWlWQu4YsNpEa8/wDsv/Ef4hz/&#10;APBNL9rL9mf4heNdQ8SL8IY/FPh3Qdb1STdLLp0dpcLHGxOSQjRvtyzbUdEXCxqK77wR/wAE+v8A&#10;gqV+y/4Vuv2d/wBk39sXwavw0urnOkX3jDR3bWvDUMlw7yx2wSF4p2KPy0hVWbJRYMk175+zB/wT&#10;p+Fv7Of7IWs/sr3+p3niZPGEd8fHGs30zJJrFxdxeTPL94+UDGFVVBJUKMs7Zdl7GtKKiuzT821v&#10;5a/1ZJnThcH+8j7Oj7JqLUm7atqyV1dz197mfRd20uB/YtEB/wCCKmiJvX5vhHqJYZ5z5Nx0/Kvk&#10;0Kjf8GvUr5/5fB90df8Airl/z+Ne1eFP+Cdn/BUv4Y/B7UP2Jfh7+1z4FHwnvIriysfEuoaPcN4i&#10;0/T5wTJbxxAeTjczoCZSyrIxRk2xonqHx0/4Jq6zd/8ABLGf/gnj+z9qumw3kdrYJa6rr08kUNxN&#10;FqMF7czyeWkjIZWWVtoUgM+0YUZqZUq1SKjy/Cvv6af109B+zxNSjK8GrUZws7ayfLorN3Xu77O6&#10;t1t8v/DT43/EL4F/sZ/Fr/gnT+0bcM1xD8EdW1n4QeJL69Zhr2hy6bJP9kUyD5prYMV8tTwiOqqE&#10;hDP9CfsbfsWfs2/tk/8ABM/4H6J+0d8Of+EgttE8O+fpsX9qXVr5Mrsyu2beWMtkKBhsjiui/bv/&#10;AOCZx/bG/ZF8N/C2y8QW2jfELwbo8MXh3X1kf7N5n2YW9zayuE8z7NOmQ20bgVRtrBTG/sH7DPwO&#10;8Z/s1/sn+BvgV47vdPuNU8NaGlneXGlyM9u8gYnKMyqxX5u6qfatcPh6kcReeq5bL77m1HBy9v7G&#10;tBSpqNk2k01dPla2921l3Vnvc+D/APgmj/wTJ/Yh+Mus/G7U/iX8FF1KXwL8eda0Twu39vX8IsrC&#10;1aMwQ4jnUSBcn5n3Me5Ncz/wVt8UeDv2jf2sfFHgq/8Aj9p/gn/hn34YSaz4aa48QW9hc33iyZor&#10;yOC08x1knJghhXMfzRyhRgFhu+5v2GP2Vfil+zHZ/GaXxpqOh3lx8QvixrPivQU0y6ldYra6CeVH&#10;MXiXbICp3BQ6jsWryz9kT/gkN4A8PeF/E3jH9uj4a+B/iF8RvGHi++1vV9YhtGuLe2E7AiCEyqhC&#10;7t8n3FwZSvIVTWVGjifqsKb31vd+btrr+Rz1sujLDrD0aUY87bk7WVo7XtZt3aa16M7Hxz+0Fpn7&#10;U3/BHnxp8dtK8rGv/A3Wp7tYX3LFdrpk8dzEOSRsmSROST8tfDf7SMat/wAG5HwlyPveJLcFsf8A&#10;T5qFfXP7P/8AwTz+P3wN/ZW+P37Hlr4q8PXPhPxqmtxfCJZNVu5ZNIt7+2mhFvdb4yIo0Pkv+63k&#10;u87kEsM8x8XP+CW37Q/jz/gk94F/YT0jxL4TXxb4Z1aK6v76fULhdPkRbi5kISQQGQnbMvWMcg8+&#10;vR7OpUirrXlt+K/QzxlLG4ii5OD5vZSi/wDFdbetm15Hh/xV/aA8b/C39gf41/8ABM/9p/UHj8Ze&#10;BfCkE3w91i6hMa+KvDX2qH7PNEcbHkhjCoyqScIR8zQzMP0W/wCCfZz+wd8Fip/5pT4e/wDTbBXj&#10;H/BUj/gmef29PhBpMPgvUbPRPiF4bTy9B1q9uJI7eS3lAS6tJzEGJidRuB2sVZQAQryA/RP7Lfwx&#10;174J/sy/D34N+Kby0uNU8J+B9K0fUbiwkZoJJ7a0ihdoyyqxQshIJVSRjIHSng6VanNc/SKV/wAT&#10;uw+Hr0cwmpawUUovyu2k/Nbeas92z8Lf+C8Px+svjZ+39rOg6Lqcd1p/gPSrfw7HJC+VNxGzzXIO&#10;CRvSeaSJsAcw4I4yf0k/4N+PgPf/AAj/AGDtN8Z6zp9zb33jzW7zXJI7uxMMiW/y21uASMvG8cHn&#10;ox4IuMjIINfCv7SP/BEb/goN8U/2z/Guv+H/AIW2beGfFXxCv7+38VP4ishBDZ3d28wleJphcZRJ&#10;BuURlsqQobgn9rvhD8ONE+D/AMMvDvwq8LWzQaV4b0W20vTYHkLtHbwRLFGCx5Y7VGT3Pr1rDBwq&#10;VMQ6s1/w7/roeblODxP9q18TXi1uldNXu91fdJL8e501FFFewfTARng1yHx2+KnhH4C/CDxJ8bPG&#10;zyR6X4X0efUb5oADI0cSFiiAkAu33QMjJIHFdfXK/HH4VeF/jn8HvEvwb8awSSaT4n0W402/EGPM&#10;WOZChZCQQHXO5SQcEA9qmpzcj5d7aEy5uV8u/T1PhP8AYn/4L8fDn9q39oGx+BHjL4QS+A/7dZof&#10;DesXXidLtLq6z+7t5FMEQieQfKgDPukIQcsuf0Sh2uOuea/lp+NXwj+Kn7G37RWqfDDxLdzab4m8&#10;Ea4pt9SspGjJeMrLb3cLcMAy+XKhIBAYZAIIH9C3/BM39szQP22/2VdE+LImt4dehP8AZ3i3T4fl&#10;W31KNF8zauThJAyyoMnCyAE5DV5+DxEpVHCpv0Pn8hzXEYvnoYn+JHytp1Vu6flsfQexc7sUbF9K&#10;WivSPohrgbKp3ms6dp8iw3t3CjN0EkgUnjtk1cnAMLA/3T0r8Z/jH4Z+E3hj9tb4veL/APgsL+zz&#10;8UvEnh+68TC3+G3jCz/tE6Lp+l+ZNJFBFJayRL/qXjcohkwyzbkWQPv5cVWdGKsvn2OPF4z6oo+6&#10;nd2u3yxWjeslGVttNPuP2ThKyL8gXDLlcNVZtb0r7ati86rKWxscqD9eTXwb+1Z+1V8MP2Q/+CSN&#10;h8QP2EfEv2jR9Ua30fwHq0dw11/ZzXEskkjMZiHEkSpcKFcF0lCCROGFdV+zv/wRR/ZJ+H1r4Z+I&#10;3xIt9f8AF3xM03UrXWtQ8c6l4pvTLPqySJcySCNZBG0fnA4Eiu5U4d2bLVm69SUkqa1sn5f19/oU&#10;sVUqVlTpxUmknJ81kr7WfK+a9m1olZK7Vz7PuJYbZWnklUIvLFugFJZalp+ow+ZZXCzIOfMjYEfp&#10;X5x/tG6JP/wUK/4K0aj+wN8Q/iFrml/DH4b+B4db8TeGtNujbx+JLpvscwSV42DbAL22PzZK/Z5N&#10;gQyCQZXxi/Z+0P8A4JSftj/BTxX+x5rOqaP4Q+K3jaDwj428CX2rT3tlcrLLFHHcIJnZ/MQSyMHL&#10;kqwAHyPIjTLETi2+X3U7X/X+rmMswl704wvCMuVvm1veztG1rJ9XJPfR9f0tj1e0e5azEy+YOfLL&#10;jcB647CibVLSGf7G86eZ97b5gzjGc4JzXw38PWUf8HB/jZS3/Nv8OPr9t0+sP4/otx/wcUfBm23/&#10;AHvg3dhh/wAA1ytI1pST8pW/IqeP5Ip8m81Dfu7X2+dvxPvr/hI9EZsHUYcf9fKf41csLyxv42ks&#10;50kUNhtkgbH5E1+Tf/BSj/gmF+xP+z78UP2evD/wq+DsmmWvjv4v2Oi+KYz4j1Gf7bYyTQK8WZrh&#10;zHkO3zRlWGeGHFfo9+y5+yB+z1+xt4Q1DwN+zn4Ebw/peqah9vvrZtWurvzLjy1j37rmWRh8qKMA&#10;gcdM5qaNatKs4Stpvp3WnVmlDE4irUlTnTUeW12puWrV9E4R/NHoF7rOmWEzQXV7DGwx8rSBSM/U&#10;1NZ3Nrdp5lu24Yz5ikEH9a/Jv/grtL+yjF/wWF+HJ/bYhkk+HH/CoV/tuOFr0MZPtOr+R/x5ETf6&#10;7y/u/jxmu0/4I46Qy/tffFbWP2SbDxZZ/sy3WmRv4Vj8RLdfZbrVQ8UbTWZucswUxXSMcmQKIBJy&#10;FCz9ZksS4Pv5/nscsM0c8V7BRXxOOkry0V+Zx5VaPS/NufpZJe21rNHDczqplIEe5gNxJxipr2a3&#10;tbdri4IVU5Zjxivyo/4KoXvi79q39r7xBa/DD4iWujyfsw+BU1/SvMuIxJeeJ5pob1bWFP8AWTM1&#10;tbJjaG2yxKh278n62+N/x08K/tL/APBIrxx8dPB1xH9j8S/BnVrzyY7hZDbTGylE1uxUkb45A8bD&#10;syMO1H1yP7xJfCr/AHf1p/TfRTx0alapHlty7O/xJaStppyy9179H3S+m7TUba9Hn2jJIu3IkVgV&#10;NP068s9Qiaa0mSRN2NyOG59OK/Kr/gjf+0z48/Zd0bwh+yx+0LelfBvxS8PnW/g/4muI3S3jvJGf&#10;7VpDSHKBzKGdFyG3SLnJuI0WP9iH9o3xR+yv/wAEBPGHxn8Dq/8Abdhq+oW2k3COoNrc3d5DaRXO&#10;GR1bynnEu0ghtm04zkRDHKTTt0b/AK/r8jKlmlGpSjNq3uylLW7jycratbW6ldPS6s7a6fqne6xp&#10;dpd/Y7i8jWTg+W0yqenueaH1ayW5FvJIqNIMqjsAzfQd6+DvgN/wRc/Zc+LHwh0j4uftYXfij4hf&#10;ETxdo9nqeveKNU8W3fmQXMluh8uDynjBiTonmq5AUDgYUYf/AAVA+Nfgz9mT/gpR+zP8Y/G+natd&#10;aRoOj+IxeW2iWH2q6ZZLQwKEjBG7DSKTzwAT2qpYmpCkqklu1p/Xz7ehtLFVaNF1a8FGN4r4ru0p&#10;JNtcqSsmnZOV9rrc/RCTUbO1uY7aWWNWmb92pkAJ5xwCatlFJyRX5Bftlft6/B/9tv8Ab0/ZFX4T&#10;eG/FWnf8I18WLb7d/wAJPoZsvMFxqek7PLyzb8eS+fTI9a/X6uujNVLtd/0IwuYU8ZWqRp7QaV73&#10;vdX7aW23Y0Rov3VpwUDoKKK2O4aY0bqtfDH/AAUh/wCC1vgL9gv4pWvwX8OfDY+OfEX2b7TrlrF4&#10;iWxTSY3GYUdhBNmVxh/LKqQhVicOufqD9rD9obwN+yx8B/E3x1+IFzt0/wAP6eZvs6uBJdzkhIbd&#10;P9qSRlQZ4BbJwATX81Xj7xp8Xf2xP2irzxfqsMuteMfH3iJRHa27E+ZcTyCOG3iDE7UXKRopPyqq&#10;gnjNedjMU6bUIbng59mlTAUo06L9+Wu17L07t6LR9etj+jv9iD9rHwZ+25+zvo37QfgvRrzTbbUp&#10;poLjS74gyW1xFIY5F3Lw65G5WGMqwyFOVHsQRVO4D2ryD9hX9lfQP2Mv2ZfDP7P2h3r3jaPbs+o6&#10;lJDsN5eTMZZ5cc7VMjNtUliqBVydua9grroKXs05bntUXW9jH2vxWV+17a/iFFFFbGgU2RSyYFOo&#10;oA/OH/gvR/wTi1v9o74f237UHwd8LXV9408I2otNS0uxV5ZtW0rzGfbHEpO6WF5JJBtAZkkkB3FY&#10;xXy7/wAG4Oi/HPTf2s/EOp6NpGpQ+BrjwpND4muriOeOye6SWI2yqQvltdKXfaGORE85HXn9vpYU&#10;l27x93ke1efftNfHfwL+y98EfEvx1+IUNy2meG9Je7mi0+IPPO2QqRRg4G9nKqCSFBYFiFBI4amG&#10;jGt7a9uv9f1/wPHr5Th3mEccpcvLq+zt1v00vfvvprfv4pkKqGcZqSvzT/Yk/wCDg7wZ+0f+0BY/&#10;Bv4xfB9PBNvr8zQaDrCeJluoEuNi7IJ/MiixvYMqupPzvGmzkvX6TQ3MLwLLGcqy5UrzketdFKvT&#10;qq6Z6GFxmFx1NzoSuk7bNfmkyVwzIwU4OOK+NfjR4G/4LU+K73xR4S+Hut/s8xeG9Uur6HRb7VoN&#10;TbUbaykeQQ+YvlNA0yxMoOUZCezc5+ywc80UVqMa0bSb+XXyZpVp+0VuZr0dj488F/8ABJvwfpH/&#10;AATfm/4J7+MfHN1qkNw0lzL4ot7NLeSO9N0blJ44iz4CNtUruy6BhldxIyvgL8H/APgtF8GJNA+F&#10;uu/Fn4NeK/Buj6ta29x4k1aPUV1650iKVAwwqeT9oMCkAuXO45aRyS9fbFFZvB07JJtejtf1Mfqd&#10;GMoyhePKlFWb+FbJ3ve3nr56nx7+2H+wL8ffGH7Sej/tyfsafFjTfC/xL0rSV0nUtL8SQO+k6/Y7&#10;v9VcGLLpgM38L7jHDjymTfXN+Bv2BP2yf2gf2oPCv7Sn/BRX4heCrq2+HMgu/Avgf4cpcrYrqG5X&#10;+1zyXAWXKvHEwXLBmRfuorJL9zUUfVKXPza97dL9/wCu5M8Dh6k25Xs2m1d8ra6tfJO2zaV1ufG/&#10;7W37CP7TFz+1rof7c37DHxI8O6P42i0f+xPFGh+NlnbS9WsNzMCzQhpAwIjzGAFPlowdCmJI/wBl&#10;b9g39pu7/bKm/b2/by+IfhXVvGmn6HJonhDw/wCBYJ49M0i0ZSDIHl2SSMfOul8uRXA84tvJ2CP7&#10;MoqvqtNVOa7726X7+oPA4d1efXfmtd25u9tvP113Pmb/AIKC/sf/ABT/AGoviF8DPF/w31LRYLf4&#10;afFGz8R69Hq13LFJLaxTQuywBInDyYjbCsUGcfNX0vGpVcE06itI0oxqSmt3b8DojTjCUpLeVr/J&#10;WPk74w/sL/E34l/8FUvA/wC2Ybjw7N4G8PfDm48P6vpl5cSNe3E0i6kPlh8kxvGftkYO6QHh+OBm&#10;X9iD9jT43/sRfE34gfDfwXrek3/wP1e8Oq+AdHvNWnk1HQLqTb51qFeIg2xJYgmVmHlqxDPLK5+r&#10;KKzlh6cpc2t73MY4OjTqe0iteZyv5tJNejstO6T6H5//ALO3/BDn4OeIdA8UfEL/AIKB/DvRfGHx&#10;K8VeMdR1u+v/AA74m1SGyt0uJPMEMSo9vwHMjfMpI343EAY6L9n7/gnn+0X8Hv2J/jR+xje+JtAn&#10;0fxI2vW/wsb+1rmQWFnfRSJHDd7ov3QVyJGEYk+aWU/Mev29RUvB05RUbvZr1v3Io5dg6ElKEEnZ&#10;q9tXfu938z4vvv8AgmDrPxC/4Jp+Ev2QfiPrFnZ+NvBOmx3HhnxRol5J5enazC0jQzxyFFcxnftY&#10;FAdrErtdUdYf2Rv+CXGq+Ef+CbusfsJ/tUXOmXja1qF7LdXnhXUJWWEPKk1vLG8sUZ8yOWNHCshT&#10;KgMGUkH7Woo+qUbp9lYawOFUuZxv7vLr1j2a6/5aHwb8JvgD/wAFvP2ePh/a/A34efFv4F+JvDeg&#10;wfYPDuueK7fUo9SSxQlYQ6QR+WHWPaACZMbQCz8sfWPj3+yN8Wfir+3p8Ev2n9Iv9Fj0D4b2Gtw6&#10;7b3F1It3O15aPFH5CCNkYB2Bbc6YHTJ4r6aoqXgqUocrbte+/wCHoVTwsacVHmbS5bJu9uV3Xnul&#10;fufJn7fX7Dfxb/ag/ad/Zy+MHw41HQLTSfhN42OseJk1a7limmt/tmmzhIFjhcO+20lGGZBkrzgk&#10;j6zoorqjFRvY0p4enTrTqx3nZv5Ky/AKazqpwaHcRjc3Svz/AP8Agpj/AMFw/CX7GXxJh+Cnwk8A&#10;W3jDxNDaJca3Nc6sIrPTNzArCwjDO8zJlip8sIrxnLElRnWrQoxvJk4nFYfB0XVrStH9TzH/AIOb&#10;PCXxf8Q+AvhrrPhPStavPCGk6hqL+KDY73tbe7kW1SylnReAcfakR2GAXZcgyANy/wDwb/8A/BOH&#10;XrHWh+3H8ZfCt5ZtBG8Hw90+9jeF3WaLbLqO07dyNFI0cWcqQ8j4OI2r9A/2Bf2yvBH7eP7PWn/H&#10;Pwl4bvdHnkuJLPWtKvGDtZ3sQUyRrIMCVMMpR8KSrLlVbco9vitwh3qigsMFq5Y4eNaqq3Nddjz4&#10;5Xg8TmCzBS5k0ml0ukkn+CdrXT1v0JqKKK9A9gKKKKACiiigArkfjd8H/A/x7+GeufCL4laKmpaD&#10;r2myWmo2L8b0YHDKeqOpwysOVZVIIIBrrqQqCc1MoqUbMLRkrNXR/M7/AMFBP2DPit+wN8brrwB4&#10;x0q4m8N300s3g3xLtBh1KzDfKCygBbhAVEkZAIbkAoyM36H/APBF7/gshF48i0n9kX9qnxFHH4ii&#10;jjsfA/i29kCLqyABY7K5btcgYEchwJhhG/e7TN+g37VX7K3wd/a9+EOpfBf4y+F01LTb4h7eVcC4&#10;065AIS6t3IPlyoGbBAwQzKwZXZT+Relf8G5n7Yej/Hm00xfHHhibwfa6/E6+LE1KSC5azVwxlW3V&#10;SyT7AcJv2h8DzNvzjx5UamGrJ01f+v6/rb4+eXZllOP9rgk5wluv0f6S6df737hDpRXM/ET4tfDT&#10;4PeG28WfFb4i6L4Z0qFlSXUte1KK1t1YkAL5krKuScADOSTWxo+v6XrtnDqGkahDdW9xGHguLdt8&#10;cikZDKw4II/OvXVSLlY+w0va5eoooqwCiiigAooJIGRVd76FSF8/7zY+704pc2tgLFFVG1KIDImX&#10;H+6fX6VkeEfif4C+IB1JfAnjjR9Z/sfVJdM1b+y9RjuPsN5FjzLabYT5cqZG6NsMuRkDIpc1tw92&#10;6V1qdFRXl/7QX7Uvw+/Zy1PwXpHjyS9a48eeMrTw3ocenW6zMLu4DFGdSQRENvzOM7dw45Fef/tD&#10;/wDBTr9mz9mb4iXHw48farr17daTb29z4ruvDvhufULbw1BO6rBJfyQq3kB9wKryxXB2/Mm7N16U&#10;d35feY1MRQopuckrb3f9dNfTU+kKK+VPjx/wV1/Zq/Z++Mv/AAobxRoHjbUtekms7ezk0Hwu1xb3&#10;U91EkkEMMrOqyyMsiYC5yTgZwa9N+L37Yvwx+DXxS8D/AAS17+0tQ8W+P754dD0HRrNZp0hjXdLd&#10;TZZVigQDly2SAxUNtbafWKOuuwlisPLmtJe67PybdkvVvS3c9eoqO3lMiq27O5c9KkrZO5uFFFFA&#10;BTXbaM1Hc3tvaIzzybQq7izdB+Ncv8Pvjj8Hfi7c6lYfCz4seHfEU+j3RttVh0PWIbprOYEgxyiN&#10;iY2yCMNg8GplKMdLhePMk3ufFv8AwWB/4K/aP+x/otz8CPgXe2uofFO9t8TTIVmh8MwSDiaZTw9y&#10;yndFCeACJJAV2JN+OP7Nn7Nvx3/bh+Otv8M/hZpV1rWu61dPd6xq95KzRWcbPma9u5myQuWyWOWd&#10;mCqGdlU/oL+3X/wQe/a3+OP7Zfi74s/CrxH4VuvDvjDWm1Nb3VL97WSwMrZkikjCOz7DnDLncCOA&#10;cgfof+wL+wJ8Hf2C/g/H8Ovh/ZLeaxdeXL4o8VSwiO51m5UffbBJjiUs4jhDFUDNyzM7v5Psa2Kr&#10;vn0SPka2X5lm2ZP6ynClF6el+ndvq9vwR0n7Hf7J3w1/Y3+A+i/A74X28i2emo0l5eXAHn3905zJ&#10;cSkdWY9B0VQqjCqAPVhwMUABeAKK9WnCNOKiuh9ZGMacVGKslsuwUUUVZQUUUUAFFFFABRRRQAYG&#10;c4pvloBgKKdRQB+Q3/Byf+z/APH3xF4i8F/HzR9GvtX8C6DoMlhqTWLPKmj3bzs5mljHEccqeUnn&#10;YwWhVXKkxhvj79gP/grB+0f+wZqCaFo14/inwM+4XHgvVr5kig3MWL2cuGa0cksTtBRi5LIzbWX+&#10;ja7toLu1ktbiFZI5EKvGyghgexFfmn/wUC/4N9fht8Y7m8+J/wCyBd2ngzxPcTedeeG7xpP7Hvma&#10;TLshVWe0fDEhUDRnaqhEyXHlYjD1oVPaU22/6/r+mz5fM8oxscVLG4KdpPddei0b0astn+OiPrr9&#10;jT/god+zP+294UTV/gx428zU4bcPqXhnUisWp2H3cmSLcdyAsB5iFkJ4DEg17orHGGr8Jf8AgnB/&#10;wS3/AOChHw8/bm8EeN/F/wAH9d8FaX4U8QC717X7iWLyvs8YcSQIUl/frOMwHy942zFiCmc/r7+1&#10;V+2r+zp+xX4bsPFP7RPj2PRbfVp2h0uCO1luLi7ZNu7y4ogzsFDKWOMLkZILKDth8RU9m5VenX+v&#10;0+49TLcdWxGEdXFw9nyuzb0T211tbt2v13S9fzRXgv7NX/BSL9jT9q++Gi/Bv48aLfaozOq6HeyP&#10;Y3z7U3sY7e5WOSVVXksisoxyeuPdlnt0TaZ14wPmauyFSNRXTPRp1aNaPNTkpLundfeh0hIRvpX5&#10;x/8ABXr4d/Hn4pftH+EfD97F4x/4VXb+DbmW2l8J+E9W1pT4haUxn7Tb6VdW8qslsySQySMYwRKu&#10;1w7gfo8SO5owPSssRReIpuKly+aM8Th4Yqj7Oe107dHbo7W0+Z+WXws+F3xh8X/tgfB/w38Vv+F5&#10;eK4bPwLZ2ereJNe0fVPD6eHpI9PF8s63VpM1vcG5ST7Bdx3LvcC4RsTMNqjV/wCCevijQP2HPhp4&#10;28VSfsOfHD/hLNd+JslnrWh6T4XvtQ+z2ck981l5EtxKI7uGCKIpLdoFZmmh37gUY/pxRgelckcu&#10;5GnGdn6f8G3n66q13fnp4GNOpzp+8r2bV2rpLd3bta2r2dnolb4y/bG+H/iv4qf8FIv2Yv7K8D69&#10;eaH4VuvEGseINat9Lm+x2Mn2SP7IslwFMaFpYMbCQSCPWvIv+ChP7HHxP+JH7XMXwt/Z68WePNGs&#10;/j5cWJ+NWoW2js+h22l6dAyRsboQN5VxLGjRpCJFSQrtk+WZa/SrA9KK1qYKNRNSe7T27f1/wC6u&#10;Dp1lO7+KSk7aP4VFpNdHFNPykz4f+MPww8d/tAf8FPvhX4BPgPUrf4X/AAV8LzeI5NQvtLnNhqOs&#10;TAQ2sCSyAxSTW+IZo25ZMT8gkV8zfHr4T/tb6n+3148+M/hDRvi1Y/F//hPtN0j4WXGi+HZj4Nj8&#10;NfuCZdQu2Ei+SYvMaaGMqFnLtsJdlj/XnA9KQlRy1EsHzL4ut9ui2W/Qzr5fDEXvJ3cua/Z8vKrd&#10;mls+j13K+ms5hRZVCyCFfMXI+U46cVZpgnt9xUSrkcN8w4ryT9pb9uT9lf8AZMtVuvjv8bND0OZo&#10;Vlh0uS6M19OhcpujtYQ8zruBBYIVBHJHJHXzRpx1Z3VKlOnFym0l3bsvxPXs4615d+01+2B+z9+y&#10;D4Mk8efH34iWui2u1vsNoz77rUHGMpbwj55m5GdowAckgAkcl+yf/wAFI/2Tf21vEOqeEvgH8SV1&#10;LVtIthdXmm3mnz2s/wBnJVfORZkXzIw7BWZc7Sybsb1z+c//AAW4/wCCdn7cHxr/AGy7j4y/Cz4a&#10;65438M6podnb6adN2yf2SYkZZLXyzJuCl90+4KqFrhgMsGJ5K2Jl7Hnpf1/XmcGOx06OD9thYqrr&#10;bR3Xrpe6T0du54l/wUQ/4LYfHz9sr7Z8N/hi954F+HrtNFJptreY1DWYWG3F5MnSNk628Z8v52Dm&#10;XCsvX/8ABvb+zj+0L4j/AGt7H9ovwnZ3mmeA9Esr+y8Q6u7bIdTZ4NqWKLnMpErRTHjankjJDFA3&#10;tX7Av/Bu1b2DWnxL/bxuVu5flktfh/o143kx5jU/6bcpgsyszL5cLbMxg+bIrFR+rHhjwzoHg7Rb&#10;Pwz4V0e30/TbG3WCxsLOFY4beNRhURFACqAMADoK5aOHrVqinU/r+vw6Hi5dlOOxGKjjcbNppppd&#10;dNttEvLrre3W5brx86/99HNTAAdBRj2or2LWPq7hRRRQAUUUUAFFFFABRRRQAUUUUAFFFFABRRRQ&#10;AV8T/wDBZX/gmZ47/wCChPg/wpqfwm8U6fp/ibwdJdC1tdauGis7u2uRH5qlkjd1kBgjKHG3lg3U&#10;Mv2xSFQ33lFY1qMa1PlkY4ihTxVGVKorxe/33/NH8unx7/Yx/ap/Za1GSz+OvwP8QaAkO3/iZSWn&#10;nWLbtpG26h3wPyyg7XOGODg8V6T8Cf8Agr5/wUE+AM1vBoH7QWpa7p0M0byaX4vUapFKqtnyy82Z&#10;kQjKkRyIcHgjAx/R1e6VY6nbyWeo2FvPDIpWSOaIMrKRgggjpivnHxt/wSF/4J3+PfGNr421j9lb&#10;wvb3Vou2ODR45dPtWXcWy9tavHDK2Tgl0YkADoAK855fWjK9OX9f1/Wh8zLhvEYaXNg67XrdO3qt&#10;+vRfjp6/8Bvi1b/GH4EeEfjdcWf9nweJ/CthrjWskgb7KtxaxzlC3+zvxn2rwPWP+C4//BL/AEPX&#10;rzw9e/tMRvLZXUkE09n4X1O4gZkYqTHLFbMkq5Bw6FlYcgkEGvpTxr8PtI8WfDXV/hrHLcaZZapo&#10;s+nedpE5t5rWN4jHuhdMGJlB+Vl5UgEdK/Cj4t/8G+X/AAUC8B3ki+BNC8N+NrNrjy4JNF16O2ka&#10;M7sSPHd+UqdBlQ74LgAsAxG+IqYmm4qC06/1+p62aYrMsJTh9Wpqo9buzeulrRi09de5+w+if8FL&#10;/wDgn54gDHT/ANsb4drtVSy3nii3tzz0/wBay59/TvivTvA3xc+F3xP0sa58NPiHoviKyLKPteh6&#10;lFdxAsu4ZaJmAypB69CK/nN+If8AwSf/AOCi3wus7e88SfskeKrmO5kMcI8OwxauwIGfmWxeZkXH&#10;RmABPAOa+3v+DfH9kj9rn4L/ABv8YfE74tfDPxN4N8JXvhr+zG0/xDZy2Ml/qH2iCSKUW0qh2Ecf&#10;nr5pUAGVlUnLgZ0MZiKkkpR0fVJ/8E4cFnWNr46OHrUHG++6a0vdprb+vI/WDxR478GeCNMk1rxl&#10;4osdJsoWUTXupXSwwxljhQXchRkkAc8kgV5Tq3/BSP8AYC0SBLi+/bI+G5WRtqi28XWkzZ9xG7ED&#10;3PFfIv8AwcN/sz/tPftCfDzwHqvwH8Ha14m0nwzqV63iTw/oavNO8sy26W1wtsgLT7AJ1LIGZBKx&#10;wFLkfmN8O/8Agl1/wUL+KF7NYeGf2Q/GlvJbxCSRvEGl/wBkoQTjCvfGFXP+ypJHXGKeIxmIpSfL&#10;HRdbM0zDN8Zhcb9Xo0XLRW3d766WXTVeqZ+1Or/8Fzv+CXujalNpU/7SvnSW8zRSSWfhPVZoyysV&#10;JV0tirrkcMpKkcgkEGvpfwf8R/B/xL8BaZ8SPh9r8Op6NrVhFe6Xf2+dtxBIoZHGRnkEcEZHTGa/&#10;BT4b/wDBAn/go54zvWtdf+HOheEYUZMXWveJreRHBySVFmZ2+XAzkD7wxkBiv7V/sOfsv2P7IP7K&#10;ng39nW18Qtqx8PWUv2rUJYwvnXE08lxMyLj5UEsrhAckIFBJOSaw1bE1Kj51p6fk/wDh/wADbKcb&#10;mmLm/rVFQilo7NO99mpNva+um3mfiB+05/wWx/bq+PPiXWYPDHxauvBfhm6vJDpui+GIUtJre35V&#10;Fa6XM7Pt5YhwpYkhVGAPBPhZ+z/+0t+1d4xkHwt+Gnijxpq2pag32zUbe0lnU3EjAvJcXLfIhJcM&#10;0krgfNljzmv6D9d/4JT/ALBPif4z3nx78Q/s0+Hb3xFqFxJPfG6WSWzuJXHzSyWTMbZ3JJcsY8lz&#10;uJ3fNXuvhjwV4V8E6Da+FvBnhvT9I0uxt1gsdP0uySCG3jUYVERAFRQOAAMAVj9QrVJXnL9Tznw7&#10;i8VVcsXXur6Wu9PnpH0SaR+e3/BFv/gkh8Zf2LPHWp/tDftAavYW+u6t4b/szT/Duk3wn+xwyyRT&#10;TfaX2BTMHhjUCJ2QDedzbgV/R1BtULSRpsTbinV6NDD08PG0T6PC4Wlg8OqNLZBRRRWx0BRRRQAU&#10;UUUAFFFFABRRRQB//9lQSwMEFAAGAAgAAAAhAAYRW3bhAAAACwEAAA8AAABkcnMvZG93bnJldi54&#10;bWxMj0FPwzAMhe9I/IfISNy2NIxOrDSdpgk4TUhsSIhb1nhttcapmqzt/j3mBDfb7+n5e/l6cq0Y&#10;sA+NJw1qnoBAKr1tqNLweXidPYEI0ZA1rSfUcMUA6+L2JjeZ9SN94LCPleAQCpnRUMfYZVKGskZn&#10;wtx3SKydfO9M5LWvpO3NyOGulQ9JspTONMQfatPhtsbyvL84DW+jGTcL9TLszqft9fuQvn/tFGp9&#10;fzdtnkFEnOKfGX7xGR0KZjr6C9kgWg2zxWPKVh6UUtyKLas05dNRQ7pcgSxy+b9D8Q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XD8RRI0EAADhDAAADgAAAAAAAAAA&#10;AAAAAAA8AgAAZHJzL2Uyb0RvYy54bWxQSwECLQAKAAAAAAAAACEAQetKLLJ0AACydAAAFQAAAAAA&#10;AAAAAAAAAAD1BgAAZHJzL21lZGlhL2ltYWdlMS5qcGVnUEsBAi0AFAAGAAgAAAAhAAYRW3bhAAAA&#10;CwEAAA8AAAAAAAAAAAAAAAAA2nsAAGRycy9kb3ducmV2LnhtbFBLAQItABQABgAIAAAAIQBYYLMb&#10;ugAAACIBAAAZAAAAAAAAAAAAAAAAAOh8AABkcnMvX3JlbHMvZTJvRG9jLnhtbC5yZWxzUEsFBgAA&#10;AAAGAAYAfQEAANl9AAAAAA==&#10;">
                <v:group id="Group 279" o:spid="_x0000_s1090"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Picture 280" o:spid="_x0000_s1091"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3swwAAANwAAAAPAAAAZHJzL2Rvd25yZXYueG1sRE/Pa8Iw&#10;FL4P9j+EN9htTVekSm2UMR3oZaBug90ezbMtS15qE239781h4PHj+10uR2vEhXrfOlbwmqQgiCun&#10;W64VfB0+XmYgfEDWaByTgit5WC4eH0ostBt4R5d9qEUMYV+ggiaErpDSVw1Z9InriCN3dL3FEGFf&#10;S93jEMOtkVma5tJiy7GhwY7eG6r+9meroDbf3cqfDj/Z5/b8a075RE/XE6Wen8a3OYhAY7iL/90b&#10;rSCbxfnxTDwCcnEDAAD//wMAUEsBAi0AFAAGAAgAAAAhANvh9svuAAAAhQEAABMAAAAAAAAAAAAA&#10;AAAAAAAAAFtDb250ZW50X1R5cGVzXS54bWxQSwECLQAUAAYACAAAACEAWvQsW78AAAAVAQAACwAA&#10;AAAAAAAAAAAAAAAfAQAAX3JlbHMvLnJlbHNQSwECLQAUAAYACAAAACEA4T7N7MMAAADcAAAADwAA&#10;AAAAAAAAAAAAAAAHAgAAZHJzL2Rvd25yZXYueG1sUEsFBgAAAAADAAMAtwAAAPcCAAAAAA==&#10;">
                    <v:imagedata r:id="rId12" o:title=""/>
                  </v:shape>
                  <v:shape id="Text Box 2" o:spid="_x0000_s1092" type="#_x0000_t202" style="position:absolute;left:15430;top:-381;width:50864;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iswgAAANwAAAAPAAAAZHJzL2Rvd25yZXYueG1sRI/disIw&#10;FITvBd8hHMEb0VTxtxpFhV28rfoAx+bYFpuT0kRb334jLHg5zMw3zGbXmlK8qHaFZQXjUQSCOLW6&#10;4EzB9fIzXIJwHlljaZkUvMnBbtvtbDDWtuGEXmefiQBhF6OC3PsqltKlORl0I1sRB+9ua4M+yDqT&#10;usYmwE0pJ1E0lwYLDgs5VnTMKX2cn0bB/dQMZqvm9uuvi2Q6P2CxuNm3Uv1eu1+D8NT6b/i/fdIK&#10;JssxfM6EIyC3fwAAAP//AwBQSwECLQAUAAYACAAAACEA2+H2y+4AAACFAQAAEwAAAAAAAAAAAAAA&#10;AAAAAAAAW0NvbnRlbnRfVHlwZXNdLnhtbFBLAQItABQABgAIAAAAIQBa9CxbvwAAABUBAAALAAAA&#10;AAAAAAAAAAAAAB8BAABfcmVscy8ucmVsc1BLAQItABQABgAIAAAAIQCWJoiswgAAANwAAAAPAAAA&#10;AAAAAAAAAAAAAAcCAABkcnMvZG93bnJldi54bWxQSwUGAAAAAAMAAwC3AAAA9gIAAAAA&#10;" stroked="f">
                    <v:textbox>
                      <w:txbxContent>
                        <w:p w14:paraId="225A4110" w14:textId="19E0DED7"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v:textbox>
                  </v:shape>
                </v:group>
                <v:shape id="Text Box 282" o:spid="_x0000_s1093"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yxxAAAANwAAAAPAAAAZHJzL2Rvd25yZXYueG1sRI9Ba8JA&#10;FITvBf/D8oTemo05tBpdQxRKS3tqInh9Zp9JMPs27K6a/vtuodDjMDPfMJtiMoO4kfO9ZQWLJAVB&#10;3Fjdc6vgUL8+LUH4gKxxsEwKvslDsZ09bDDX9s5fdKtCKyKEfY4KuhDGXErfdGTQJ3Ykjt7ZOoMh&#10;StdK7fAe4WaQWZo+S4M9x4UOR9p31Fyqq1GAq5f6g3w1NMfr6bOsd28u61mpx/lUrkEEmsJ/+K/9&#10;rhVkywx+z8QjILc/AAAA//8DAFBLAQItABQABgAIAAAAIQDb4fbL7gAAAIUBAAATAAAAAAAAAAAA&#10;AAAAAAAAAABbQ29udGVudF9UeXBlc10ueG1sUEsBAi0AFAAGAAgAAAAhAFr0LFu/AAAAFQEAAAsA&#10;AAAAAAAAAAAAAAAAHwEAAF9yZWxzLy5yZWxzUEsBAi0AFAAGAAgAAAAhAEqkHLHEAAAA3AAAAA8A&#10;AAAAAAAAAAAAAAAABwIAAGRycy9kb3ducmV2LnhtbFBLBQYAAAAAAwADALcAAAD4AgAAAAA=&#10;" fillcolor="#375623 [1609]" stroked="f" strokeweight=".5pt">
                  <v:textbox>
                    <w:txbxContent>
                      <w:p w14:paraId="2FE2C103" w14:textId="77777777" w:rsidR="00591B3E" w:rsidRPr="007D5FDE" w:rsidRDefault="00591B3E" w:rsidP="00591B3E">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Pr>
                            <w:rFonts w:ascii="Adelle PE" w:hAnsi="Adelle PE"/>
                            <w:b/>
                            <w:color w:val="FFFFFF" w:themeColor="background1"/>
                            <w:sz w:val="36"/>
                          </w:rPr>
                          <w:t xml:space="preserve"> – Merit Badges</w:t>
                        </w:r>
                      </w:p>
                      <w:p w14:paraId="7B7EC9B1" w14:textId="679A9213" w:rsidR="00555BA7" w:rsidRPr="007D5FDE" w:rsidRDefault="00555BA7" w:rsidP="00555BA7">
                        <w:pPr>
                          <w:jc w:val="center"/>
                          <w:rPr>
                            <w:rFonts w:ascii="Adelle PE" w:hAnsi="Adelle PE"/>
                            <w:b/>
                            <w:color w:val="FFFFFF" w:themeColor="background1"/>
                            <w:sz w:val="36"/>
                          </w:rPr>
                        </w:pPr>
                      </w:p>
                    </w:txbxContent>
                  </v:textbox>
                </v:shape>
                <w10:wrap anchorx="margin"/>
              </v:group>
            </w:pict>
          </mc:Fallback>
        </mc:AlternateContent>
      </w:r>
      <w:r w:rsidR="00367C06">
        <w:rPr>
          <w:noProof/>
        </w:rPr>
        <w:drawing>
          <wp:anchor distT="0" distB="0" distL="114300" distR="114300" simplePos="0" relativeHeight="251784192" behindDoc="0" locked="0" layoutInCell="1" allowOverlap="1" wp14:anchorId="29D230DE" wp14:editId="3BB17820">
            <wp:simplePos x="0" y="0"/>
            <wp:positionH relativeFrom="margin">
              <wp:posOffset>-790575</wp:posOffset>
            </wp:positionH>
            <wp:positionV relativeFrom="paragraph">
              <wp:posOffset>157549215</wp:posOffset>
            </wp:positionV>
            <wp:extent cx="7536180" cy="4133850"/>
            <wp:effectExtent l="5715"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2015-09-10_14-32-39.pn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536180" cy="4133850"/>
                    </a:xfrm>
                    <a:prstGeom prst="rect">
                      <a:avLst/>
                    </a:prstGeom>
                  </pic:spPr>
                </pic:pic>
              </a:graphicData>
            </a:graphic>
            <wp14:sizeRelH relativeFrom="page">
              <wp14:pctWidth>0</wp14:pctWidth>
            </wp14:sizeRelH>
            <wp14:sizeRelV relativeFrom="page">
              <wp14:pctHeight>0</wp14:pctHeight>
            </wp14:sizeRelV>
          </wp:anchor>
        </w:drawing>
      </w:r>
    </w:p>
    <w:p w14:paraId="50EB9333" w14:textId="4D5EA4A1" w:rsidR="00BB61DC" w:rsidRDefault="003A5C41" w:rsidP="00BB61DC">
      <w:pPr>
        <w:pStyle w:val="Heading2"/>
      </w:pPr>
      <w:r>
        <w:rPr>
          <w:color w:val="833C0B" w:themeColor="accent2" w:themeShade="80"/>
        </w:rPr>
        <w:br/>
      </w:r>
      <w:bookmarkStart w:id="58" w:name="_Toc195122531"/>
      <w:r w:rsidR="00FC7FA3" w:rsidRPr="00A71EE8">
        <w:rPr>
          <w:color w:val="833C0B" w:themeColor="accent2" w:themeShade="80"/>
        </w:rPr>
        <w:t>Bird S</w:t>
      </w:r>
      <w:r w:rsidR="00BB61DC" w:rsidRPr="00A71EE8">
        <w:rPr>
          <w:color w:val="833C0B" w:themeColor="accent2" w:themeShade="80"/>
        </w:rPr>
        <w:t>tudy</w:t>
      </w:r>
      <w:r w:rsidR="00740CB2" w:rsidRPr="00A71EE8">
        <w:rPr>
          <w:color w:val="833C0B" w:themeColor="accent2" w:themeShade="80"/>
        </w:rPr>
        <w:t xml:space="preserve"> </w:t>
      </w:r>
      <w:r w:rsidR="00740CB2">
        <w:t>~ location NATURE</w:t>
      </w:r>
      <w:r w:rsidR="00D513C1">
        <w:t xml:space="preserve"> LODGE</w:t>
      </w:r>
      <w:bookmarkEnd w:id="58"/>
    </w:p>
    <w:p w14:paraId="787ADC26" w14:textId="77777777" w:rsidR="00BB61DC" w:rsidRDefault="00BB61DC" w:rsidP="00BB61DC">
      <w:r>
        <w:t xml:space="preserve">Birds are among </w:t>
      </w:r>
      <w:r w:rsidRPr="00A86245">
        <w:rPr>
          <w:noProof/>
        </w:rPr>
        <w:t>the most fascinating</w:t>
      </w:r>
      <w:r>
        <w:t xml:space="preserve"> creatures on Earth. Many are beautifully colored. Others are accomplished singers. Many of the most important discoveries about birds and how they live have been made by amateur birders. In pursuing this hobby, a Scout might someday make a valuable contribution to our understanding of the natural world. </w:t>
      </w:r>
    </w:p>
    <w:p w14:paraId="1C5C88BB" w14:textId="61347A61" w:rsidR="00BB61DC" w:rsidRPr="001D191A" w:rsidRDefault="00BB61DC" w:rsidP="00BB61DC">
      <w:r w:rsidRPr="00BB61DC">
        <w:rPr>
          <w:b/>
        </w:rPr>
        <w:t>Prerequisites:</w:t>
      </w:r>
      <w:r w:rsidR="001D191A">
        <w:rPr>
          <w:b/>
        </w:rPr>
        <w:t xml:space="preserve"> </w:t>
      </w:r>
      <w:r w:rsidR="001D191A">
        <w:t>Requirements 5 (bring field notebook to camp</w:t>
      </w:r>
      <w:r w:rsidR="00740CB2">
        <w:t xml:space="preserve"> to complete 6</w:t>
      </w:r>
      <w:r w:rsidR="001D191A">
        <w:t>)</w:t>
      </w:r>
      <w:r w:rsidR="00BE5BCF">
        <w:t xml:space="preserve">, </w:t>
      </w:r>
      <w:r w:rsidR="001D191A">
        <w:t>8</w:t>
      </w:r>
      <w:r w:rsidR="00CE743E">
        <w:t>, 11</w:t>
      </w:r>
    </w:p>
    <w:p w14:paraId="3FAE52CC" w14:textId="58E7BD86" w:rsidR="006A507A" w:rsidRPr="009C1891" w:rsidRDefault="00BB61DC" w:rsidP="003A5C41">
      <w:pPr>
        <w:rPr>
          <w:sz w:val="12"/>
          <w:szCs w:val="12"/>
        </w:rPr>
      </w:pPr>
      <w:r>
        <w:rPr>
          <w:b/>
        </w:rPr>
        <w:t>Offered During:</w:t>
      </w:r>
      <w:r>
        <w:t xml:space="preserve"> A</w:t>
      </w:r>
      <w:r w:rsidR="003A5C41">
        <w:br/>
      </w:r>
    </w:p>
    <w:p w14:paraId="1DAB2D7C" w14:textId="33CD7442" w:rsidR="00BB61DC" w:rsidRDefault="00BB61DC" w:rsidP="00BB61DC">
      <w:pPr>
        <w:pStyle w:val="Heading2"/>
      </w:pPr>
      <w:bookmarkStart w:id="59" w:name="_Toc195122532"/>
      <w:r w:rsidRPr="00A71EE8">
        <w:rPr>
          <w:color w:val="833C0B" w:themeColor="accent2" w:themeShade="80"/>
        </w:rPr>
        <w:t>Camping</w:t>
      </w:r>
      <w:r w:rsidR="00A71EE8">
        <w:t xml:space="preserve"> ~ location OUTDOOR SKILLS</w:t>
      </w:r>
      <w:r w:rsidR="00D513C1">
        <w:t xml:space="preserve"> AREA</w:t>
      </w:r>
      <w:bookmarkEnd w:id="59"/>
    </w:p>
    <w:p w14:paraId="4AFCAB90" w14:textId="27E97743" w:rsidR="00BB61DC" w:rsidRDefault="00BB61DC" w:rsidP="00BB61DC">
      <w:r>
        <w:t xml:space="preserve">Camping is one of the best-known methods of the Scouting movement. When he founded the Scouting movement in the early 1900s, Robert Baden-Powell encouraged every Scout to learn the art of living </w:t>
      </w:r>
      <w:r w:rsidR="006838E7">
        <w:t>outdoors</w:t>
      </w:r>
      <w:r>
        <w:t xml:space="preserve">. He believed a young person able to take care of himself while camping would have the confidence to meet life's other challenges, too. </w:t>
      </w:r>
    </w:p>
    <w:p w14:paraId="5A4E9205" w14:textId="5A047897" w:rsidR="00BB61DC" w:rsidRDefault="00BB61DC" w:rsidP="00BB61DC">
      <w:r w:rsidRPr="00BB61DC">
        <w:rPr>
          <w:b/>
        </w:rPr>
        <w:t>Prerequisites:</w:t>
      </w:r>
      <w:r w:rsidR="001D115C">
        <w:rPr>
          <w:b/>
        </w:rPr>
        <w:t xml:space="preserve"> </w:t>
      </w:r>
      <w:r w:rsidR="001D115C">
        <w:t>Requ</w:t>
      </w:r>
      <w:r w:rsidR="00A71EE8">
        <w:t>irements 3, 4b, 5e, 7b, 9a, 9b</w:t>
      </w:r>
      <w:r w:rsidR="005E6C3E">
        <w:t>, 9c</w:t>
      </w:r>
      <w:r w:rsidR="001D115C">
        <w:t>.</w:t>
      </w:r>
    </w:p>
    <w:p w14:paraId="4EB10E63" w14:textId="7128A08A" w:rsidR="006A507A" w:rsidRPr="009C1891" w:rsidRDefault="00BB61DC" w:rsidP="00BB61DC">
      <w:pPr>
        <w:rPr>
          <w:sz w:val="12"/>
          <w:szCs w:val="12"/>
        </w:rPr>
      </w:pPr>
      <w:r>
        <w:rPr>
          <w:b/>
        </w:rPr>
        <w:t>Offered During:</w:t>
      </w:r>
      <w:r>
        <w:t xml:space="preserve"> </w:t>
      </w:r>
      <w:r w:rsidR="00A71EE8">
        <w:t xml:space="preserve">A </w:t>
      </w:r>
      <w:r w:rsidR="003A5C41">
        <w:br/>
      </w:r>
    </w:p>
    <w:p w14:paraId="7981D28A" w14:textId="7E693002" w:rsidR="006A507A" w:rsidRDefault="006A507A" w:rsidP="006A507A">
      <w:pPr>
        <w:pStyle w:val="Heading2"/>
      </w:pPr>
      <w:bookmarkStart w:id="60" w:name="_Toc195122533"/>
      <w:r w:rsidRPr="00A71EE8">
        <w:rPr>
          <w:color w:val="833C0B" w:themeColor="accent2" w:themeShade="80"/>
        </w:rPr>
        <w:t>Canoeing</w:t>
      </w:r>
      <w:r w:rsidR="00A71EE8">
        <w:t xml:space="preserve"> ~ location AQUATICS AREA</w:t>
      </w:r>
      <w:bookmarkEnd w:id="60"/>
    </w:p>
    <w:p w14:paraId="0476EB87" w14:textId="77777777" w:rsidR="006A507A" w:rsidRDefault="006A507A" w:rsidP="006A507A">
      <w:r>
        <w:t xml:space="preserve">For several centuries, the canoe was a primary method of travel for explorers and settlers. Today, it remains an important part of the wilderness experience and an enjoyable leisure activity that teaches communication, teamwork, and physical fitness. </w:t>
      </w:r>
    </w:p>
    <w:p w14:paraId="61364307" w14:textId="77777777" w:rsidR="006A507A" w:rsidRDefault="006A507A" w:rsidP="006A507A">
      <w:r w:rsidRPr="006A507A">
        <w:rPr>
          <w:b/>
        </w:rPr>
        <w:t>Prerequisites:</w:t>
      </w:r>
      <w:r>
        <w:t xml:space="preserve"> BSA Swimmer Required. Swim tests are required to be taken in our lake due to the cold temperatures. Our lake averages 50-55 degrees. No outside </w:t>
      </w:r>
      <w:proofErr w:type="gramStart"/>
      <w:r>
        <w:t>swim</w:t>
      </w:r>
      <w:proofErr w:type="gramEnd"/>
      <w:r>
        <w:t xml:space="preserve"> tests will be honored.</w:t>
      </w:r>
    </w:p>
    <w:p w14:paraId="5DC2E670" w14:textId="5E66995B" w:rsidR="0006479F" w:rsidRPr="00B46D26" w:rsidRDefault="006A507A" w:rsidP="006A507A">
      <w:pPr>
        <w:rPr>
          <w:shd w:val="clear" w:color="auto" w:fill="FFFFFF"/>
        </w:rPr>
      </w:pPr>
      <w:r>
        <w:rPr>
          <w:b/>
        </w:rPr>
        <w:t xml:space="preserve">Offered During: </w:t>
      </w:r>
      <w:r w:rsidR="00D43B37">
        <w:t>A,</w:t>
      </w:r>
      <w:r w:rsidR="00BA030C">
        <w:t xml:space="preserve"> </w:t>
      </w:r>
      <w:r>
        <w:t>C</w:t>
      </w:r>
      <w:r w:rsidR="00A62979">
        <w:t xml:space="preserve"> &amp; D</w:t>
      </w:r>
      <w:r w:rsidR="0006479F">
        <w:rPr>
          <w:shd w:val="clear" w:color="auto" w:fill="FFFFFF"/>
        </w:rPr>
        <w:br/>
      </w:r>
    </w:p>
    <w:p w14:paraId="44AD6C99" w14:textId="77777777" w:rsidR="00595425" w:rsidRDefault="00595425" w:rsidP="009C1891"/>
    <w:p w14:paraId="4F91D7A6" w14:textId="77777777" w:rsidR="00595425" w:rsidRDefault="00595425" w:rsidP="009C1891"/>
    <w:p w14:paraId="1E524D1E" w14:textId="77777777" w:rsidR="00595425" w:rsidRDefault="00595425" w:rsidP="009C1891"/>
    <w:p w14:paraId="04D2F5CE" w14:textId="77777777" w:rsidR="00595425" w:rsidRDefault="00595425" w:rsidP="009C1891"/>
    <w:p w14:paraId="46BA231D" w14:textId="77777777" w:rsidR="00595425" w:rsidRDefault="00595425" w:rsidP="009C1891"/>
    <w:p w14:paraId="3C126B08" w14:textId="6DE1D6F0" w:rsidR="009163AA" w:rsidRDefault="003A5C41" w:rsidP="009C1891">
      <w:r>
        <w:br/>
      </w:r>
    </w:p>
    <w:p w14:paraId="16E35C4C" w14:textId="77777777" w:rsidR="00595425" w:rsidRDefault="009C1891" w:rsidP="00595425">
      <w:pPr>
        <w:rPr>
          <w:color w:val="833C0B" w:themeColor="accent2" w:themeShade="80"/>
        </w:rPr>
      </w:pPr>
      <w:r>
        <w:br/>
      </w:r>
      <w:bookmarkStart w:id="61" w:name="_Toc121230015"/>
      <w:bookmarkStart w:id="62" w:name="_Toc153287647"/>
    </w:p>
    <w:p w14:paraId="7F811F73" w14:textId="77777777" w:rsidR="00595425" w:rsidRDefault="00595425" w:rsidP="00595425">
      <w:pPr>
        <w:rPr>
          <w:color w:val="833C0B" w:themeColor="accent2" w:themeShade="80"/>
        </w:rPr>
      </w:pPr>
    </w:p>
    <w:p w14:paraId="05565C5D" w14:textId="77777777" w:rsidR="00595425" w:rsidRDefault="00595425" w:rsidP="00595425">
      <w:pPr>
        <w:rPr>
          <w:color w:val="833C0B" w:themeColor="accent2" w:themeShade="80"/>
        </w:rPr>
      </w:pPr>
    </w:p>
    <w:p w14:paraId="525EE605" w14:textId="17A08D38" w:rsidR="009C1891" w:rsidRDefault="00555BA7" w:rsidP="00595425">
      <w:pPr>
        <w:rPr>
          <w:color w:val="833C0B" w:themeColor="accent2" w:themeShade="80"/>
        </w:rPr>
      </w:pPr>
      <w:r w:rsidRPr="000C257F">
        <w:rPr>
          <w:noProof/>
          <w:sz w:val="18"/>
          <w:szCs w:val="18"/>
        </w:rPr>
        <mc:AlternateContent>
          <mc:Choice Requires="wpg">
            <w:drawing>
              <wp:anchor distT="0" distB="0" distL="114300" distR="114300" simplePos="0" relativeHeight="251848704" behindDoc="0" locked="0" layoutInCell="1" allowOverlap="1" wp14:anchorId="11F23A31" wp14:editId="2AD0C32A">
                <wp:simplePos x="0" y="0"/>
                <wp:positionH relativeFrom="margin">
                  <wp:posOffset>-171450</wp:posOffset>
                </wp:positionH>
                <wp:positionV relativeFrom="paragraph">
                  <wp:posOffset>-742950</wp:posOffset>
                </wp:positionV>
                <wp:extent cx="6286500" cy="1066447"/>
                <wp:effectExtent l="0" t="0" r="0" b="635"/>
                <wp:wrapNone/>
                <wp:docPr id="283" name="Group 283"/>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284" name="Group 284"/>
                        <wpg:cNvGrpSpPr/>
                        <wpg:grpSpPr>
                          <a:xfrm>
                            <a:off x="342900" y="-166687"/>
                            <a:ext cx="6286500" cy="1066447"/>
                            <a:chOff x="342900" y="-214312"/>
                            <a:chExt cx="6286500" cy="1066447"/>
                          </a:xfrm>
                        </wpg:grpSpPr>
                        <pic:pic xmlns:pic="http://schemas.openxmlformats.org/drawingml/2006/picture">
                          <pic:nvPicPr>
                            <pic:cNvPr id="285" name="Picture 285"/>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286" name="Text Box 2"/>
                          <wps:cNvSpPr txBox="1">
                            <a:spLocks noChangeArrowheads="1"/>
                          </wps:cNvSpPr>
                          <wps:spPr bwMode="auto">
                            <a:xfrm>
                              <a:off x="1543050" y="-38147"/>
                              <a:ext cx="5086350" cy="347710"/>
                            </a:xfrm>
                            <a:prstGeom prst="rect">
                              <a:avLst/>
                            </a:prstGeom>
                            <a:solidFill>
                              <a:srgbClr val="FFFFFF"/>
                            </a:solidFill>
                            <a:ln w="9525">
                              <a:noFill/>
                              <a:miter lim="800000"/>
                              <a:headEnd/>
                              <a:tailEnd/>
                            </a:ln>
                          </wps:spPr>
                          <wps:txbx>
                            <w:txbxContent>
                              <w:p w14:paraId="5CB7064E" w14:textId="1CD0928B"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287" name="Text Box 287"/>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65FEB" w14:textId="77777777" w:rsidR="00591B3E" w:rsidRPr="007D5FDE" w:rsidRDefault="00591B3E" w:rsidP="00591B3E">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Pr>
                                  <w:rFonts w:ascii="Adelle PE" w:hAnsi="Adelle PE"/>
                                  <w:b/>
                                  <w:color w:val="FFFFFF" w:themeColor="background1"/>
                                  <w:sz w:val="36"/>
                                </w:rPr>
                                <w:t xml:space="preserve"> – Merit Badges</w:t>
                              </w:r>
                            </w:p>
                            <w:p w14:paraId="7479C13D" w14:textId="05D0D84B" w:rsidR="00555BA7" w:rsidRPr="007D5FDE" w:rsidRDefault="00555BA7" w:rsidP="00555BA7">
                              <w:pPr>
                                <w:jc w:val="center"/>
                                <w:rPr>
                                  <w:rFonts w:ascii="Adelle PE" w:hAnsi="Adelle PE"/>
                                  <w:b/>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F23A31" id="Group 283" o:spid="_x0000_s1094" style="position:absolute;margin-left:-13.5pt;margin-top:-58.5pt;width:495pt;height:83.95pt;z-index:251848704;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nmfqWBAAA4QwAAA4AAABkcnMvZTJvRG9jLnhtbLxX708bORD9ftL9&#10;D9Z+h/zehIhQcVBQJa5FhVM/O15vYrFr+2yHhP7198beTUKgakHVRSKxvWPvmzdvZszph01dsUfp&#10;vDJ6lvWOuxmTWphC6cUs++f+6miSMR+4LnhltJxlT9JnH87+/ON0baeyb5amKqRjOET76drOsmUI&#10;dtrpeLGUNffHxkqNh6VxNQ+YukWncHyN0+uq0+92887auMI6I6T3WL1MD7OzeH5ZShG+lKWXgVWz&#10;DNhC/Hbxe07fnbNTPl04bpdKNDD4O1DUXGm8dHvUJQ+crZx6cVSthDPelOFYmLpjylIJGX2AN73u&#10;gTfXzqxs9GUxXS/sliZQe8DTu48Vnx+vnb2ztw5MrO0CXMQZ+bIpXU2/QMk2kbKnLWVyE5jAYt6f&#10;5KMumBV41uvm+XA4TqSKJZinfYNh/4QsYHDUy/N8sjX4+JNDOi2GzjNk20lCDBduHVPFLOtPhhnT&#10;vIbOInWMFhq/3uDojwC/0+d+bzjo9VtS3umzVWKKv0YCGL2QwM9TBbvCysmsOaT+pTNq7h5W9ghq&#10;tTyouapUeIqZB10SKP14q8StS5P9UIzaUOA5vRbBGBEJtIns0i5OXt0Y8eCZNhdLrhfy3FukLdRE&#10;1p3n5nH67JXzStkrVVUkVBo3ziHFD1LkFX5S+l0asaqlDqmeOFnBT6P9UlmfMTeV9VxCW+5T0YPK&#10;UcsC5GWd0iGF1DvxFXiBlU99cDKIZYt7h4288EiyV9JqX237UmnVRkk1eSXDtskBCp0P19LUjAaA&#10;CjiIDp/yxxtPwGDamjSMJiyRTUCjPEL59S15mL2g700V5m7JrQQEOnZfE3mriXvy7i+zYTEvGjOq&#10;QixssEzBj3zaA2k4Z9ZLyQvgS/LY25peR56x+fpvUyBMfBVMPOiglPVGw0F31NSkwaTX1qyW81F3&#10;kg/oOVW1wXA87sVO8V7KIQxTqaKVqXeL+UXl2CNHU7qKnyj1A7NKs/UsOxn1R9EFbWh/lFmtAppm&#10;pepZBmXgk5RIxHzURTQJXFVpDNCVRtiJqRR2GoXNfJNqZqzGtDQ3xRO4cwYSguto6hgsjfuesTUa&#10;5Czz/644lY/qkwb/J73hEGYhToajcR8Tt/9kvv+Ea4GjZlnIWBpehNiFKcranCNOpYpS3SFpMEOW&#10;cdS0pv9Nq+OXWk2dixBC1M/VCtJpPRHctq1t69zX2+CkSyGNUdrpbZxPsJj0lo/G+W/VG12m5FZx&#10;XAhUuzyKqlrVyJSkRLTxpCQoJt6/aAuof1WWMT1S8BpZNjrjUxmvXU3l2ZESR+GpkrSr0l9lCf3F&#10;a0XM9NcwphRvrMmqRAa8ZWNjT1sTqrds3u6IbzY6bDfXShsX+dvylCgsHlrIZbJv8y75TRTsEm9C&#10;GqClg8TzVlwpFPIb7sMtd7iONtn4BSlZVgZFwTSjjFF+vrb+e7NXr+oLg2KFDgh0cUjZHqp2WDpT&#10;f8NN/JxqBh79KN0ZbvJCnp9Ho3SnuNF3FjeRVPCpTd1vvnFnm14WkCKfTdtPXrS0ZEsB+tUignt0&#10;1HRz56eL+v48Bmz3n8nZfwAAAP//AwBQSwMECgAAAAAAAAAhAEHrSiyydAAAsnQAABUAAABkcnMv&#10;bWVkaWEvaW1hZ2UxLmpwZWf/2P/gABBKRklGAAEBAQDcANwAAP/bAEMAAgEBAQEBAgEBAQICAgIC&#10;BAMCAgICBQQEAwQGBQYGBgUGBgYHCQgGBwkHBgYICwgJCgoKCgoGCAsMCwoMCQoKCv/bAEMBAgIC&#10;AgICBQMDBQoHBgcKCgoKCgoKCgoKCgoKCgoKCgoKCgoKCgoKCgoKCgoKCgoKCgoKCgoKCgoKCgoK&#10;CgoKCv/AABEIAQAB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CcDJoAKCwHU1n+IvFnhvwjot14k8Va1babp9&#10;jbvPeX19MsUNvEilnd3YhVUKCSSQABXwX+1r/wAHC/7JfwR1i48JfBHSbz4m6pa7RJdaVcJbaVvy&#10;Qyfa3V2cgYO6KJ0O774IIrGrXp0V7zOfE4rDYOPNXkor+tlu/kfoICCMg15V8ff2zv2W/wBmOOSL&#10;43/Hrw14cvFt1uF0q+1RGvpIWkMYkjtUJmdCysNyoQNjE8K2OQ/4J4/t/wDgD/goN8ILj4o+C9Dv&#10;tFutL1RtO1rQ9Smikkt5/KSQFGQ5khIf5ZCqFijjaMV+Tf8AwUx/4Jvft/8AxB/b/wDGniTSfhF4&#10;g8aWPjDxJLc+G/EFhGjWos2GYLeSTdsthbxqIMzFM+UCMhlJwxGI5aSlDW/9f1/w5w47MqtHBxrY&#10;WHtOZ2Wjt9y130/C6dr/AGz8Y/8Ag46/Yo8CrdWHwv8ADfi7xxeJZs9ndWWmixsZptp2xvJdMkyA&#10;sACwgbAOQGxg5X7F3/BwXoX7VP7R2g/ADxd+zbP4S/4SaVrXS9XtfFB1EJd7dyRyR/ZYiEfaw8xS&#10;dpK5UKWZfkf4H/8ABub+3F8Ro7bUvijr3hXwJZSSOt1Deakb++iXblWWK2BhfLYGDOpAyeeAftj9&#10;h7/ggT8Kv2SPjVoXx38W/GfVfGWteHZZJ9Nt10qKxs1nKuiyNHvldigYFcSDDqG5HA5KcsdUknbS&#10;/p5fP8ejPNwtfiXEYmEpR5IXV00lpdN6O8tu3pue0/8ABVX9rvx5+xX+xvqXxo+Gvhlb/Xm1C10+&#10;ymntTLa2Ek7YNzOoIwgAKrzgySRqchjX44L/AMFxv+CocY2j9p9l9B/wiOj/APyJX9BHxI+Ffw++&#10;L/gq8+HPxT8F6b4g0PUI1S90nVLVZoJVVlddyPkEqyqwPUMoIwQDXzn4c/4Ik/8ABMjwzrlvr9j+&#10;y3ZyzWzbo49R8Q6ldwMcEfNDNcvG4wejKeeeorfEUK9SpeL9P6/4f8DrzXL80xmIjLDV+SNtVzSj&#10;rff3d9O7X4n5CH/guR/wVEPB/agb/wAJHR//AJEr9Z/+CMv7bPxM/bg/ZZuvHXxdtbVvEXh3xBNo&#10;t7qVmojTUtkMMyzmMALE5EwVgvykruAUNtG74w/4Itf8EzPHOsf25rP7K2l28xhWPy9G1a+0+HaM&#10;4PlW08aZ55bbk9zwK95+DvwT+GHwB8A2Pwt+Dvgix8P6Dpse2z07T49qLk5LEklndj8zOxLMSSSS&#10;Samjh8TGacn6+en9biyrL80weJlLEV+eFrJOUpa3XSWi+TZ8N/t+f8F4dJ/Yq/aQv/2d/Dv7PMni&#10;650WxtpNc1C48R/2esVxNGswgjX7PLuAheNt+cbnK4+XJzPg1/wcq/sn+MrbT7L4y/Cvxb4M1C4d&#10;heTWscWqafaYZtreajJO4KhTxb5DEjBA3Hu/29/+CHfwg/bf+K178c7f4jat4P8AFWo2ccOoTWtt&#10;HeWd00UXlxTPCxR94VY1O2QAqijAOWr4j+Nv/Bth+194HW51D4NfEzwp43s4LfdFBcSPpd9PJvI2&#10;LFIJIR8u07mnHJIxwCYn9epybS3+fl52/q5z4urxLQxU5U7Sp3dlaO17ra0m7aPV9bdD9Yf2bv29&#10;P2Sf2q2a0+B/x58P65fLG0jaStw1vfLGoTc5trgJNsHmKN+zbuO3OQRXsJkjHVxX8+f7Mv8AwSS/&#10;4KLeHP2pfBsmqfAfWPDa6J4nsL6+8RzX9uLayiinjkaZZo5SsrKvIRCzEjGODj9o/wBuj9sDwh+w&#10;z+zzqnx88YaNdatHayRWum6TZYWS+vJSRHGXYFYk4LM+DtVWIV22qdsPipSptzVkup6WX4/EVsNO&#10;ri6fs+Xe91fvo9dPme1hlIyDRX5q/sz/APByH+zn8TPEcPhv9oX4Z6t8O/tNwY7fVYtQGqWEa7fl&#10;MzrFFLGS3y8ROoyCWUZI/Q74e/Ez4ffFfwraeN/hp410vxBo98haz1TR75Li3mAYqdroSpwwIIzw&#10;QQeldNLEU62zOrC43CY2LdCal+D+56/gblFNEiN0PWnVudQUUUUAFFFFABRRRQAUUUUAFFFFABRR&#10;RQAUGiszxR4v8MeC9Av/ABV4v8R2Gl6XpltJcahqGoXSQw2sSKWd5HYhUVVBJJIAAyamUoxV2BoC&#10;YfxLx/ezXGftGfFdfgd8BfGXxok0eS+Xwl4ZvdYNjHMI2ufs0Dy+UGwdu7Ztzg4znFflH+3V/wAH&#10;EHjjU/GsPhT9hmzs7LRtPkb7X4t1zSfNm1RhkAQwSjEMI5O51MjEjiMAh/ur/gl9+1F4l/b+/Yrs&#10;fG3xu8B26Xl1dX+ja7C2lbNP1eKM7TLFHI7iSFo3Ecn8PmpMoUKoFcscVCtJ04PU82jm2DxeJlh6&#10;DvJJu9vd6bPrq+1ux+Hf7YH/AAUP/ap/bg1r7Z8bviCzaTFMJbDwro4a30u0bnDLDuJkYZbEkrO4&#10;BIDY4r1X9jb/AIIm/tiftX21n4u1vRofh/4VupIzHq/iqCRbm6hbkyW9oAJJAAVIZzEjBwVducfs&#10;R8H/APgkp/wT5+BXjn/hY/w7/Zx0qPV45FktbjVLm41BbSRXDrJAl1JIkLqygh0CsMYBAr6LWBE+&#10;4cVyxy+c3eo/6/E8jDcOSqVva46pzvsm9fVuz+SS9bHhv7A/7CHw9/YD+Csfwh+H2u3mqNc3z6hr&#10;mrahgSX188ccbSBBkRJtjRVQE4VRku2529x+z45AXcerYqUcDFFelClTpx5YrQ+np04UaahBWS0S&#10;GpCifdRR/uinUUVpaxQUUUUAFFFFABTXQSLtYce9OooAhNnGzfPEjL1wVry39sj9j74aftufBK/+&#10;BXxVvNQtdNvbq3uY77SZkS6tZoX3o8ZkR0BPKnKnKuw4OCPWKKmUIyjZompGNWm4TV01ZryPwT/b&#10;D/4IE/tZ/s8QXfif4P3lv8TtBtsFodFtHh1ZI9uWc2Z3eaAcL+5eRyWzsAzj5j/Zt/a5/aX/AGK/&#10;HkniX4I/EHUvD14JwmsaPMpa1vShIMdzbv8AK5GWGSA6ZO0qea/qGaIO24sfpXhX7QH/AATP/Yh/&#10;ag8WQ+PPjV8AtJ1TWop/Nm1S3eWzuLttqqBcSWzxtcAKiqFkLBQMDGTny6mXS5r02fM4rhtRmqmB&#10;nySXRt2+TV2vx9TT/YN/aH179qv9kjwP+0D4o0mCy1LxHpIl1C1tAfJW4jkeGVowxLKjPGzKpZiF&#10;IBJIzXsSSFjyv614D+298av+GCv2HPFHxM+EHgbSgvg/RLe18P6KIvJs7XzJorWAbI8Yij8xW8td&#10;u5U2hkzuH5f/ALH3/Bw9+0Z4F+KOP2u47fxh4S1ByJJtL0qC2vtJJPyvCIwizRjJDRv85GCH+Uq/&#10;VLERocsZ9tX+Z6mIzXC5fUp4avJuTSu7adrvtdp7Xt1stT9wKK5X4PfGj4afHn4caV8WvhR4ysdb&#10;8P61arPYajZy/KwJwVYHDI6sCrIwDIysrAMCK6quuMlJXR6cZRlFNO6eoUUUUxhRRRQAUUUUAFFF&#10;FABRRmszxf4s8P8AgXw5feMvFut2mm6TpdnJdalqF/cLDDbQIpZ5HdiAqqoJJOAAKmUlFXYF26kl&#10;RGMJ5HOK/no/4Kk/8FU/iT+3h40ufA/hyWTRvhrpOqSnR9JhkZZNT2sVju7o8ZYqNyxY2xlyPmYb&#10;z+1P7Of/AAUK/Y9/bA8Vah4G/Z6+Nljr+sabbtPdWK2dzazeSGCmWMXMcZmjBKgvHuUFlyRkZ8Js&#10;v+Df39g2x+On/C5/sPiCeyXUjfx+Bri+ibRxJncIzGIvNaENz5RkKkDa25MqfPxftMRFKm7662Z4&#10;uaYfFZph4RwdSPI78zvvt1V9Frdf5H59/wDBL7/gix8SP2w7m3+Lfx5i1Hwp8N1RZLVfKMOoa8WQ&#10;PH9nEikJbEMGM5B3D5YwSWeP9wvgz8Gvhz8BPh5o/wAJ/hR4Qs9D8P6HZ+Rpum2edqLklmJJJd2Y&#10;szOxLOzMzEsxJ6ay0+x0+1js7CyighjXbHFDGFVR6ADoKmAA4ArbD4WNBeZ1ZflmFy2namrye8nu&#10;/wDJeX66hRRRXYegFFGa/Lj/AILBf8FqvEvwH8a3H7Nf7G3i+zHibT5v+Ks8WJDHdLpUqvg2MKSB&#10;omm+UiQsrLGDsA83cY8a1aFCPNI5cZjMPgaLq1Xp26t9l5/8O7I/Ueivw3/Yg/4OAf2lvAvxitbT&#10;9svxvJ4v8FapJHBfXkej21vdaNyf9IjFrFH5yc5eNgzFVBTkFX/ab4YfE3wN8YPBth8RPhp4tsNc&#10;0PVImksdU026WaGdQxUkMpIyGUqV6qwIOCCKyoYynX0SszPA5jhcypuVF7bp6NfK7087/idFRRRX&#10;WdwUUV55+0n+0p8J/wBlL4Val8ZfjR4oj0zR9PUheQ01zMVJS3hTrJI+DhR6EnABImc4wjdilKMY&#10;uUnZLds9Dor+d/8Aae/4LXft2fHvx5fan4M+MmreB/DceoSNoeh+GZhavDBuIjE06fvJ5NmNxLbC&#10;2SqLwB9a/wDBH/8A4LX+O/HnxEh/Zw/bU8fw6hPqrInhHxdfCO3kNz8qLYz+VGqOX5KSthi/ysWL&#10;rt4Y5hSlKzVvM8PD8QYHEYpUVdX0TdrN/fdX6d/I/WuiobSR5UWRxtLICy5zg/Wpq707o90KKKKY&#10;GX4u8IeGfG/hy+8K+LtBtdU03UbOS1vtPvoVlhuYXUq8bowKsrAkFSCCDg5FfjD/AMFUv+CGV/8A&#10;AHRb/wDaI/ZEtrrUPB9nDJc+JPCU9w011o0YJYzW7Ebp7ZV+8rkyRhdxaRSxj/bKobiOMRf6pTz0&#10;2iubEYeFZanDjsuw+ZUuSotej6p/1uuv4n81v/BP/wD4KMfGr/gn58RZPEfgWP8Atrw9qe1fEHhO&#10;8ujFb3gH3ZFba3kzL2cKcg4YMOK/o3+FHxC0H4s/DfQ/if4UvmudJ8RaPa6ppdw0LRtJbXESzRMV&#10;YAqSjqcEAjPNfJvxw/4IVfsMfHf463Hx117SfEGlzahfJd6x4f0HUEttP1CXcGkd08oyRmTo5idM&#10;5LDDkufVP2j/ANu79j3/AIJ+2uh+B/jL48tvD/2qxVdE0PS9NkuJIrWMCNSIYAxjiG3YrEKpKEDJ&#10;UiubDRqYWMnUen9f1/Wnn5XhcVlUZxxNSPs7+627dd7u1k9NNddra39/orlfgp8Z/ht+0F8MNJ+M&#10;Hwj8V2uteHtct/P03ULVjtddxUqwYBkdWBVkYBkZWVgCCK6qvQjJSjdHuqSlFNaphRRRVDCiiigA&#10;ooooAjuZEiTfI4UdOa/D/wD4Lof8FPbj9oLx1c/sk/BPxBMPBfhm+eHxTeW/EeuahE4xGMruMMDo&#10;wBB2SP8AMAVSN2/TT/grX8afiT+z/wDsBfED4l/CWVodchsYLO1vI0YtZpc3MVtLcLtIw8ccrsrd&#10;FYAkEDB/CP8A4J+/sY+Mv27v2k9J+Dmhx3EGkiQXvi7Wo2AFhpquolcMwYGZ8hI1wcuwJGxXZfJx&#10;1WUqnsor+v6/q6PmeIsViHKGBo71NX6N2Sv2bTv5eTd/rT/g3g/Yp+JfjP8AaEt/209RdtM8KeD/&#10;ALbZ6Y0kIJ1q8ntJLeRE+YFUiWYMZMEF8IMkPs/baLiNRjHFc38KPhX4I+DHw60X4XfDnw/Dpei6&#10;DYR2WmWcLEiKFBhQSSSzEcliSzEkkkkmumHHFdmFoyo07M9bLcBTy3CqlF3d7t927fhokvTXW4UU&#10;UV1HoBTWkROXbGBk5od1jGWNfJH/AAVP/wCCn/gL9g34Wtp+gXVrqnxE1yzf/hF/DshJWMZ2G8uc&#10;crAjZwuVaZlKKQBI8edWrGlByZlWr0cNSdSq7RXX+t32XVnmn/BZ7/grHYfsleFLr9nr4G6z53xK&#10;12xR5L+1wyeHbR8/vnOCGuHAIjj6qD5rYHlrL+GOo6nqWtahcazrOoTXV5dzPNdXVzM0kk0jEszs&#10;zZLMSSSTySeaueNfGni34j+LdS8e+OdfuNU1jWLyS71LULqTdJPM7Fmcn1yfYemBxTfB3hDxT8Qf&#10;FWneBfA/h681bWNWu0tdN02xhMk1xM5wqKo6nJ/AcngV87Wqyr1Ob7j80zLMq+aV+Z7LaPb/ADb6&#10;vr6WRnEjFfVX/BL/AP4Kg/EX/gn58Q/7O1UXWtfDnWLrd4i8NoQzwOQF+2Wu4gLMABlSQsija2CE&#10;dOU/bo/4JtftC/sB6ho7/FK3tdU0XWreIWviTR9zWi3vlBprNiwDK6Nv2FgPNRd6gYdI/n8nPC1E&#10;ZSpyutGYr65lmK6wnF/15NNeqa8j+rL4P/Fz4d/HD4e6V8U/hd4stda0PXLNbrT7+zfKuh7EdUdT&#10;lWRgGVgVYAggdPvX+9X86H/BMD/gp78SP+CffxE/sy9Nxq/w61y8RvE/h0NueFsbftlrkgJOoxkf&#10;dlVQjEEI8f76eBv2ivgx8Rfgxb/tBeDPiHptx4Mm0l9T/wCEjkmEVvFbIpaV5Wkx5Jj2t5ivtKFG&#10;DAEED3MPilWj5n6FlebUcyo3ek1uv1Xl+Wz6N6vxZ+KvgX4KfD/WPir8RvElvpWh6DZtearf3JJW&#10;KFRzhRlmY9AqgszEAAkgV/PX/wAFO/8AgpN45/4KBfFd3sWutK+HejXTf8Ir4blwpc4IN5dBSVe4&#10;YEgclYkOxckyPJ3v/BXj/gq1rv7bnjqT4WfB3VL6x+F2jTKIo3zC/iC6jY4vJUwGWIHHlRNyMeYw&#10;DsEj+JBgDb+Fedi8T7WVo7Hy+fZ19bk8PQfuLd/zP9Uvxeu1hdw9abIodcGvev2T/wDgnD+01+2X&#10;8PPGHxM+Dfhq3l03wjbht18zw/2rcYLG1tX2eW8qoNxBZQu6MHHmA14OyvG7RSxsrKxVlZcEEHoR&#10;XHyyjZs+cqUalOnGcovllez6O2jP20/4Ih/8FWD+0J4etf2Vvj34laTx/pFgf7F1zVLpd/iK1jyd&#10;mTgvcxR43feaREaQ5KyE/pGrBvumv5NfDPiTX/BfifTfGfhTVp9P1XSL6G90zULWTbLbXETh45UP&#10;ZlZQwPqK/oJ/4JL/APBT3wj+3b8KF8L+L7+Oz+JfhuzhTxLpr7V/tBcBf7QgCgAxuw+dVH7l2Cn5&#10;WjZ/UwOKvanL5f1+X/DH3GQZx9aj9Xrv31s/5kvza+9rXo2/sKikVg4yKWvWPpwooooAbJuIwor8&#10;nf8Ag4x/YW+Ini640z9tvwJJLqWnaDoMGj+KtLWEeZY263E0iXoO7LpvuNjqASg2v93eU/WSqOu6&#10;Jp+v6dcaVqmnQ3VvdW0kFxb3Cho5EYEFWB4IIOD7Vz4ij7am4nLjsHTx+FlRm7X2fZ9H5+nU/n9/&#10;4I5/8FHdZ/Yo+N8Pw/8AG+rM3w58ZXkcGsQzyIsWlXjskaallhwqqNsqhlDRkMdxjQV/QNo+raXr&#10;Om2+paRqEN1b3ECywzwSBkkRhlWUjggjoe9fzwf8FdP+CeV3+wZ+0LIPCOnTf8K98VSPd+EbppvN&#10;+ysMGaxkJG4NEzDYWzviZDud1k2/qD/wQA+K3xa+Jv7BVnD8UrW4a18N69caP4T1C4gdGu9LijiK&#10;4ZiRIsUrywBlAAEITGUYnz8HWqUqnspo8HIa+Iw+Inl9feN2vLbbbR3TXr5n3RRRRXsH1AUUUUAF&#10;Zvi7xb4e8CeGL/xn4t1i10/S9LtJLrUtQvbhYobaBFLPK7twqqoJLHAAGTWkxIXIFfmn/wAHFX7Y&#10;k3wv+Bmn/sseDtZt01b4gP52vLDMy3FvpMDqwGFIIE0wCZOVZIpk2nJIxxFX2NNyOXGYqODwsq0u&#10;i+99F83/AJn1B8Cf+Ckv7Cf7bPiq6+Cvwf8AibZ+KNRn0ySa60PUdBu7dbm14SQYu4ESXAb5kG47&#10;TnGM49e+GPwN+DHwZsbjS/g58JPC/hO1u5hLdW/hnQLewjmkAwHdYEUMwAxk5OK/EX/g3t/Zw8S/&#10;FP8AbPb452lwYdJ+GOmS3F0ykEz3V7BPawQHJHDIbhyeceSAfvCv3kt+Awx/FXPhaksRHmmjlyfF&#10;1swwaxFaCUrtJrtpqrtta3T16D1BVcE5paKK7j1AprsUXO3NOJwM157+0t+0b8Nv2W/gtrnxy+Km&#10;r/ZdH0O3Esyxx75p3LBI4Y0yN0juVVQSBluSBkiJzjTjeTsDlGMXKTslq35Lc4v/AIKA/tyfDX9g&#10;/wCBF18XfG5+3ahI32fw74dguljn1W8YfLGpbpGv3pJMNsQEhWYqrfzo/tEftC/Fb9qf4u6t8a/j&#10;J4kfUta1WbJP3YrWFeI7eJOiRovAA6nLHLMzHrv24v22Pip+3h8b7r4wfEkxWdtGrW3h3QLNy1vp&#10;VnvLLErEAyOSSzyEAux4CqERfGyCo4/CvAxOIlXn5H5znWbyzGtyU3+7jt5v+Z/pfZdm2WNK0vVN&#10;b1O20LQ9MuLy+vLhILOztIWkknlchUjRVBLMzEAADJJr90P+CMv/AASqs/2R/Ba/HH42aWsnxM8Q&#10;WoC2c8KMvhy0Jz5CEE5ncYMj5wPljAwrNJ5f/wAEP/8Agkevgez0n9tD9pXQG/t68hF14C8PyyZX&#10;TYHXK306Y/4+GX/VoSRGrbiPMI8r9TkgxGE8w9OfeuvBYX/l5L5HucP5P7FLFV17z+Fdk1u/P8vX&#10;bjfjl8Bfhl+0J8M9X+E/xZ8MWur6BrFm0V5ZXERPPVZEIIKOrAMrqQysAVIPNfz6f8FKf+CavxO/&#10;4J+/EzbL9p1rwFrFww8L+KvJxk/M32S52jbHcKoPosqqXQDDpH/SDgEbTXJ/Fv4LfDX44eA9U+Gf&#10;xW8KW+uaHrNq1vfabeL8rKQRlSMMjjqrqQysAVIIBrpxWDjWV46M9bNMro5nSs9JrZ/o/L8t11T/&#10;AJUT83ArsvDf7QXxw8H/AAm1v4FeF/ilrFj4P8RXEc2teHobxhbXLp0O3+HPG7bjeEQPuCLj3z/g&#10;qB/wS6+I3/BPz4gHWNIF5rnw21i62eHfE0qqXgkILfY7vaAFmAViGACSKNy4IdE+Ud2K8OUZU5WZ&#10;+c1qWKwNaVOV4yV0/R+fZr5NACV4xX1N/wAEv/8AgmZ45/4KA/Exry/muNH+Hnh+8j/4SrX44/nm&#10;YjcLO1yCGnYY3HpErB2DExpJm/8ABNL/AIJw+P8A/goX8XZNChupNI8F6E8UvizX1X51jY/LbW+Q&#10;VaeTBxnKooZ2zhUk/oV+B3wL+F/7PXwz0f4UfCDwpBomgaPaiKz0+3Xgd2d2OWeRmJZnYlmYkkkn&#10;NdWEw0q0uZ7I9zJMkljX7eurU+neTX6Lq+uy6tS/CX4L/D34FfDnS/hP8KvDdto/h/RLNbfTdPtY&#10;+IkHOSxJZ3YkszsSzsxZiWJJ/Mz/AILbf8Ej7bxNbaz+2p+zXocFvqVrbyX/AMQvDttEY/7QVV3S&#10;6jCC20SqqlpIwB5vzSD95uEv6vkZGKhvbVLq3a3ldtrccNj9a9eth41KfLt/X9f8OfZ4vA4fG4b2&#10;FSKt08uzXp91tNtD+S0HJwa674C/HP4k/s1/F7Q/jd8JNbFhr2g3XnWckkYeOQFSrxSKfvI6MysO&#10;OG4IIBH6C/8ABbD/AIJE3nws1LVv2xv2Y/C0cfhOY+f4z8M2cW06TIW+a9gReDbN1dAMxH5h+7J8&#10;n8yhljnNeBUpypycWfmuKwuJyvF8s9HF3TXXXRp/L5PzP6Xv+Cen7d/w2/bz+Aln8UPB26z1SzZb&#10;TxXodw373TL7aCyc/fibO6OQfeU4O11dF98U7hnFfzD/ALEH7aPxT/YT+ONr8Y/hs0d3DJH9l8Qa&#10;DdNiDVbIsC0TEAlHBUFJACUYdGUsjf0afsw/tI/Dj9qn4N6L8bPhPqZutE1i23QrJHsmt5FJSSCV&#10;cnEiOrIcEjK5UsME+zhMX7WNpvU+8yXNI5lR5ZfxIrXzXdfr2fRJo9EooorvPZCiiigDB8f/AAx+&#10;HnxV0KTwt8S/A2jeItLmYGbTde0uK8t5COmY5VZT+VeF/tTf8FG/2Nv+Cf8AqWk/D34t+IP7Lvr6&#10;0M1hoeg6S00kVoHZBMUiULEhdHVckbipwDhsfSVfjf8A8HLP7NniOx8e+Dv2urW5Mml31oPC2oQy&#10;ED7NcRvcXVuRySfMR7jthfJGeXrixjlSp88FrfX+vuPPzTFYjB4KdajFOStuul/Kz0ufrJ8Ffjb8&#10;OP2hPhppPxe+Enia21nw9rluJ9N1C1c7ZFyVZWBAZHVgyPGwDIysrAEEDrK/Hf8A4Nuv2vptN8Ta&#10;9+xd4u1iAWt6za74RW6nbzDcLtW6towSQQUCzBV248uZju3HH7EVrha3tqXMysvxscfg41lv1XZ9&#10;f81voFFFFdB3EdyXFvIUPzbDt/Kv5uv+Ctfx48Q/tBf8FAfiHruuPMsPh/WpfDelWssm5ba3sXMB&#10;C8cK8qyzY7GY1/SLM0bxsjSLytfLPxP/AOCPX7BPxl+PE37Qfjf4TNc67fXyXuqWsWpzx2N/cKP9&#10;bLbBtjliAWUYVyCXVtz7uHHUalaKUTyc5y/EZlho06UkrSTd72tZ9k++3+SKv/BGD9lNf2Xf2GPC&#10;9rqln5eteMYR4l17O9WE11GhijZXAKNHbrBGy8AOjEDkk/WgGKjtYfs0awDG1VAUKuAKkrpo01Tp&#10;qK6Ho0KMcPRjSjtFJfcFBOBmio7m6t7S3kurqdI440LSSSMAqqBkknsK123NTD+I3xH8G/CvwZqf&#10;j74h+KLPR9H0qze41DUr6YRxQIoJJJOPoB1JwBya/nj/AOCnf/BSTx5/wUE+LhuoPtWk+ANFk2+F&#10;vDckgBYgFTeXIUlWuHBPAJWJDsUn53k9L/4LG/8ABVm6/bS8X/8ACkfgrrM0fwu0G73+d5LRvr18&#10;hZftD7vm8hQf3SELkku4J2CP4Y4AwBXg4zFe1lyx2R8Hn+c/WpfV6D9xbtfaf6pfi9eiY3lVwD/3&#10;1X6c/wDBEb/gkgvxaudP/bH/AGmfC1rceE4X8zwZ4Zv4w39qyq2Pts6Hj7OpBCRsCZW+YgRqvneV&#10;/wDBHn/glTrH7ZHja1+OfxhsJ7L4Y+H9QVxDJD83iW4jbJtY9wx9nVgBNJg7hmJPmLvF+9elafYa&#10;ZZx6dp1hDbwW8axw28MYVIkAwFUDgADgAccVWDwrqSU5bHRw/kvtLYrER03in1835dl1323lt7aG&#10;GFYokwqjC89BUtHTgCivbR9oFDKGGDRRTA5r4s/CT4dfG3wBqnww+KnhO01vQdYtzBqOm30e6OVT&#10;gg+qspAZWUhlZQwIIBH5L+LP+DZb4kyfGpoPBXx/0Rfh7LeCTztSim/ta2gL5MPlonlSuF48zegY&#10;jOxc4H7G0bR/drmrYWnWd2cWMy7B4/ldeN2tnt8tOn9I89/Zp/Zk+EP7KXwm034PfBzwvFpulaen&#10;zMpzLdSn708z9ZJW7sfQAYAAHoQAUYFHTgCit4xUYpI64xjCKjFWS2XYKGUMMMKz/Fnirw94I8M6&#10;h4w8V65Z6bpml2Ut3qGoX9ysMNtDGhd5JHYhUVVBJYnAAJNfl38ZP+Dmb4f+HfiJdaJ8G/2dL/xR&#10;4ctZikevah4k/s177BILxwfZ5GRDjKlyHII3IhBFY1sRTo25jnxWOweBinXny320bb+STZ+pGs6R&#10;pet6fNo+s6fFdWt1C8NzbXEYeOWNhhlZTwwIJBB4Nfhl/wAFfP8AgkH4v/Zp+IbfGb9mbwHean8P&#10;dfnzNpekwyXEug3bHmPyxl/s7n/VuCwViY22/uy/6/8A7G37X/wk/bX+C1n8avhNqDNZzO1tqGn3&#10;jr9p067UAyW8wHAYBlII4ZWVgSGBr1Zra1kfzHt42bj5iozwcis6lGni6fMn6Mxx2BwubYVKT81J&#10;br08n1XX7mfyrf8AChPjpnJ+C3iz/wAJ26/+N19S/wDBLT9qX9qz9gX4yxx3fwk8Y3nw/wDEV1HF&#10;4v0dvDt4/wBnUkL9vt1CcTxgDPB81AUODseP+gbEQ4wtfnD/AMFOf+C6ek/sqfEm6+Av7OHg/SfF&#10;firSXC+INY1eaRtO0ybcp+yiOEo1xLs3byJFWNiqkuwkROCeE+qtSdT8P+D/AF6ngyybD5TbEyxD&#10;jy7abvta+t+21r30ufod4X8SaX4t0Kz8S6HctNY6hax3FpMYyu+N1DK21gCMgg8gGtKvy8/4J/f8&#10;HBWnfG34naV8Gv2qPAWneGdQ1zUI7TRfEXh3zvsLTyPtihnikZ3h3MUXzN7JliWEagsP1AhmE0ay&#10;AfeGetenRrQqxvF3PpMJjsNjqfPRlfv3Xqv68h9FFFdB1BXj/wC3X+zRY/tdfsr+NPgLeeUs2taQ&#10;/wDZcszMqw30RWa1kJXnCzxxk46ruByCRXsFIQCOlZ1Ie0g49yZRjUg4SV01Zrunufy0fs4/GDxh&#10;+yj+0v4V+Mel291bap4O8RxT3liMxSvGkmy5tWyMr5kfmRMCOjkV/Ubo93PeWUc84O513cjseR+O&#10;K+ePEf8AwSi/YF8Y/HGb9oXxN8ANLuvFNzqyapdXH2u5S1nuwwYzPaLKLeQs43vujIdiWYMSSfo6&#10;2jjgjWFWX5R/CMVyYOjOje7PHyXLcTlcakKsk02nG1/O7d0tWrbXtbckooorvPaPzj/4OIP2t/iL&#10;+z/8EPBPwu+FHjXWPDuseNNbuLi61bRboW8osLNE8yHzVIkjZ5bi3IMeCVikViFYq/D/APBtZ8av&#10;j78Q7X4j+CPH3jbVNc8K6DHpr6ONYvHnaxuJRcK8ULvlvLKQoTHnahAICmRt3hf/AAcnfEW58Rft&#10;i+Fvh8t7JJa+HfAkMnks7bY57m5nZ8KflyUjh+YdQFyflGPrb/g23+Ft54S/Yt1n4h6toMdvL4s8&#10;cXVxp99uRmu7K3gitl+6SVVZ0uwFbBzuIGGBPiw9/MPR/l2/X5ny8K1fEcTu0nywT01tbls79Lcz&#10;v626n6JUUU2aZYULsDwM/LXtH1ASTRRKWkkCgdc1+Of/AAXI/wCCs134u1LVv2Jv2b/EsJ0OHdB4&#10;88SadcNvu5sssmmIQBiJQB5rKTvJMfCq4f1z/guP/wAFXb/4EaVN+yh+zh4rNv4z1e0Q+Jtcs2Uv&#10;odlIrfuImDZiu5Fw24jMcTBlwzo6fivGuyNV9sZrx8dilL93H5nyPEGdezvhKDd/tP8A9tXW/f7u&#10;rs4/d5r6k/4Jc/8ABNDx5/wUB+LO7VLS8034d6DcA+KPEEfyGZgocWNuxBDTPldx5ESNvbkxpJw/&#10;7Bv7Cnxe/b5+NEPwx+HEP2HS7NopvFPie4hLW+kWrMRuPI8yV8MI4QQ0jKTlER3T+iz9m79m34V/&#10;ssfCnSfg/wDCHwtBpmk6VDtVV+aS4lI+aeV8AySv1ZiOe2AABz4TCutLmeyPLyPJpY6Xtay/dr/y&#10;Z9vTu/ktb23vhb8M/B3wh8C6P8N/h/oS6boug6XDYaXYrIzCCCNAqLuYlmIA5ZiWJySSSSeioor3&#10;4rlVj9BjGMYpRVkgooopjCiiigAooooAKp65r2ieG9Ln1rxDq1vY2drC8txdXUwSOKNVLMzMeAAo&#10;JJPQA1PdXkFnA9xM2Fj+8fSvxS/4LKf8Fj9Q+N97rH7Jv7LfiSSHwbHK9r4s8U2rBW1xg5DWtuw5&#10;FoMYd+DOcqP3WTNz4jERw8bnDmGYUMvoOpUevRdW/wDLu+nq0nzP/BY//grrL+11qlz+zj8ANR2/&#10;DexukOqassZSTxDcRPuU8/MtsjAMqnBdlDHjaB+fzdOlAGB0pdwz1r56pUlUlzSPzTGYyvjsQ61V&#10;3f4Jdl5Ht37Av7dHxU/YM+OFr8RfBN/NdaDfTRw+MPDUkm6DVbMNyApOFnQFmik4KsSDlHkV/wCi&#10;j9m/9pb4S/tR/CXT/jN8JPFUOo6NqW7Yy5WS3kX78EyHmOVDwyn2xkEE/wAtB+bpXtn7KP8AwUK/&#10;am/Yv0DxN4V+BfjdLXTfFFm0d1ZahB9oitLkrtW+t0Y4juFXgNgowC70fYm3pw2LlQeuqPXyXOf7&#10;PvSq3dN66atPy1Wj6rvr3v8Apx/wWt/4K+X/AMCJtU/ZC/Zr1Ix+L7izVPFPiaFnRtDiliV1htyM&#10;ZuXjcN5gP7oEbcucx/i9NPcXUz3V1M8ksjFpJJG3M7E5JJ7kmpNT1XVdc1O61vXNRnvL28uHnvLy&#10;6mMks8rsWaR2bJZmJJJJJJJyTXafs3/s6fFX9q34w6T8EPg5oQvda1aQ4kmYpb2kK8yXE8mD5cSD&#10;ktgknCqGdlVsa1adaV2efjsZic2xd7bu0Y9r7L17vq/KyXCMMrg1+1P/AAQw/wCCqkvxx0Oz/ZB/&#10;aF8TrJ4y0ezZfCesXRVG1qxiQHyJGLfvbqJcnIG6SJd7bnSR2/HL4k/Djxx8H/H2rfC/4l+G7jR9&#10;e0O9e01TTboDdDIp9QSrKRhlZSVZSGUkEE53h/X9c8I+ILHxb4W1W40/VNMvIrrT76zlMctvNG4d&#10;JEYcqysAQRyCKKNaVGpzIMux9fK8VzpeUltdf5rppp95/WZHLHKgkjbcrDIPrTq+M/8Agkb/AMFO&#10;vDf7cnwkXw14+1eG2+Jnhuzjj8R6bhI/7RjHAv7dBjKNlRIAAI5GAwFZC32Ukiv07V9FRqxrQUon&#10;6Zh69LFUVVpu6f8AVn5rZ+Y6iig9OlaGx+d3/Bx34y+Kng/9j7w0ngHxBeafpmpeOILfxC2nzNG8&#10;qLbzywoxXny/MQMe29I/avGf+Da79qbxx4i8feOv2bPHnjXXNWt10OLW/DcGoXTTwWCxz+VdKhdi&#10;yGRriBtoBUmORvlJO/63/wCC4vw4u/iF/wAE3fiBHpvhlr680eOw1a1McYZrZbe9ie4mB6jbbeeW&#10;P9zdX5Q/8EMPiJeeAP8AgpR4JtoL9re28QWupaVfbZCBIj2csqKQPvfvooiAeNwB7V4taUqeMUr9&#10;v+D/AF1PlcdUlhuJKMru0kl5atxt20evluf0NfaYP+elFUf7Rn/59f8Ax4UV6/NI+s93zPyU/wCC&#10;zP8AwSv/AGzf2i/2t5vj58BfB0njHRda0e2t5LYa1aW8ukyQJ5ZiCXDRfun/ANYCC53tJu2jaD+h&#10;P/BN79mbxL+x/wDsa+Cf2f8AxrqlpfaxotrdS6lcWMZESz3F1NcvGm7llQzbA5wW252rnaPJv2rf&#10;+C2/7I37Inx2uv2ffHukeLNW1rTY7c6xdeH9Iikt9PeZFkVHM08bOwjdHPlhgA2M7gyj6u8A+PPD&#10;/wASPBGk/ELwXqMd7pOuafDfaXeRqQtxbzIJI3GeRlGB5AIz0HSuCjCiqzlGV/L+t/L9TycHhstj&#10;mFarRleo7qSvotVeyt3Wt27PTTruu+zmviH/AILAf8FS9N/Yl+GzfD74YalYXHxO8QQmPTbKRjL/&#10;AGPbMGBv5UA25BAWNGIDsd3zrGyn1D/gpB/wUN+HX7AXwUbxrryQ6p4l1WSS18K+HUnVZLu4CZMr&#10;jO5YI8rvkAONyqOXUV/Ov8Vfir8Q/jj8Q9W+K/xW8WXWt+INcvGudS1K8fc7seAoHREVQERFAVEV&#10;VUBVAE4zF8t4QOPPs2+o0/Y0n776/wAq7+r6dt+18fWtZ1nxLrN54j8RarcX2oahdSXN9fXk7SzX&#10;EzsWeR3YlnZmJJYkkkkkkmu2/Zh/Zp+K37XHxn0n4G/CDRDd6pqcubi4cEQafagjzbqdh9yJAck9&#10;WO1FDOyqed+F/wAMfiB8afiHpPwq+FvhW71rxBrl2ttpum2ceWlc8kkkhUVVDMzsQqKrMxVVJH9D&#10;v/BND/gnR4K/YD+Ca+FIJYNU8Wa3JHd+LPEkUAQ3EwX5YYyfmEEeWCKe7O/BcgcGHw8q0/LqfK5P&#10;ldTNK/vaQW7/AEXn+XXdX739iT9i34W/sO/A7Tfg78ObWGaaKNJdd1r7L5c2rX20CS5f5mIyR8qb&#10;iEXCg4FexUUV9DTpxpx5Yo/SIQjTgoRVktEvIKKKKooKKKKACiiigAqO4uBbxtIV+6ufrRcXEdum&#10;+Rh/jX5Tf8Fsf+Cwc3hSS+/ZE/ZS8aKNYXzLXx54q0qU/wCgdjYW8qn/AF3JErrzERsB8zeI+fEY&#10;iNCnfr0OXGYyhgaDq1Xp26t9l5/8Pscd/wAFtf8Agr9q/ibWta/Yw/Zj8QNa6TDm18deKrG6Rzfs&#10;UAfT7d1J2xqSVmbhnZWj4QP5n5Zlf4m696UZI5qXTrDUdW1C30fSbGe6u7udIbW1toTJJNI5Cqiq&#10;oJZiSAAOSTXgVq060+aR+ZY3GVsdiHVqP0XZdl/Wu5e8GeDfFnxF8U2HgXwH4cvNX1jVLhbfT9N0&#10;+BpJriRuAqqOSf5Dmv26/Y+/4IUfs7eBf2TL/wACftG+F4de8b+MdOQ+INaVVM2hy/eSCwkwfK8p&#10;sEyDPnMp37o9sa63/BHf/gkjafsXeH1+OXxvtobz4oazaKn2ZJFeHw3bPy1tGy5WSduPNlBKjGyP&#10;5Qzy/eX2ePHPpivQwuDvHmn/AF/X9dD7LJcjp4en7XExvKStZq9k+67tb9tu5/Mj+3H+w38Y/wBg&#10;74wSfDL4oWi3NjdB5vDfiW1jItdXtQ2N6ZzskXKh4idyEj7yMjv4zz3r+m39uD9iX4Wftv8AwSvP&#10;g98SY5o2ab7Xo2rW5/faZeKjKk6DI3YDsCh4ZSRxwR+BHx//AOCbH7Y/7P8A8Y5Pg1qvwS8Ra1cX&#10;F99n0LVvD+h3F3Z6rlSymGREIZtoLMhIZAG3AYJrkxOFlQl3R4GcZLUwNbmopum9urXk/wBH8t9/&#10;Jvhh8MvHvxn+Iej/AAp+GHhufV9f16+S00vT7fG6WRj3JwEUDLM7EKqgsxABI/oV/wCCXn/BNTwZ&#10;/wAE+/g62m3l/a61428QLHceKdejtVVVbauLS3YqH+zxkEjdy7FnIQMETiP+CRH/AAS3sf2HfhrN&#10;45+J+l2N58SfEkY/tO8gUSHSbXCkWMchJBG5d0jKAHbaPmWNGP22i7UC+1d+CwvL701r/X9f1p9F&#10;keTLBQVer/EfT+Vf5vr2273+Cv8Agsd/wSosP2yfBDfGn4O2sNp8S/DdnI3kiBUTxFbKARayPtz5&#10;yhT5Lk7cuUfCsrxfhJqumapoep3Gia1p81neWkzQ3dpdRGOSCVThkdWAKsCCCCAQQQa/rPki3xlN&#10;5+7ivy2/4Ll/8EnJfiNZ6r+2z+zvomfEOm2TXHj3Q1lA/tO0hiH+mQqePPjjTDRj/WqMr+8XEueM&#10;wr+OPz/r+v8ALn4gyf20XiqC95fEu67rzXbr67/k78C/jV8RP2cPi5ofxu+FGt/2fr3h+88+xuDH&#10;uVsqyPG4/iR0Z0Ze6ucEHBH9G3/BP39uj4Y/t3fAaz+K3geRbPVIdsHibw5PcK02lXmPmQ4OTE5B&#10;aOQgb0PIVgyr/M6pLqMj869m/YU/bU+JX7CPx+0/4zfD8Ld2rAWniTQ5jiPVNPZ1aSHP8D/KGSQc&#10;q6jIZSyNyYbESoT8jwclzaWXVuWetOW/k/5vu37r0R/TlGzMm5l2+1Orgf2cv2h/hv8AtO/B/Qvj&#10;P8K9bjvNJ16zWeH5lMls5GWgmCswSVDlHXPDKR2rvlJIyRX0EJxqRunc/SFKMoqS2epxf7Rfwpb4&#10;5fALxr8GhqKWjeK/CeoaOt40e7yDc27xB8ZGcFs4zzivyZ/4Jq/8EX/21/gb+214f+L3xp8PaPon&#10;hzwTq01ymoR6xFdf2ziOWNPs0cRLqrEq378RMFb7pYFB+y15J5NpJNkDbGWy3QYFfBfw0/4OAv2U&#10;PiZ+0pp/7PugeDfFC2+s+Il0bR/FU1vE1pc3DyiGF/LWQyJFI5AV8ZAZSyqCxXixUMLzKVR2PLx2&#10;Hy+eKo1MRK0k/dV9G7rf0du2+p9x+R/0y/8AIZoqT+17n/niP+/Z/wAaK6+Zfzfij1+aR/PB/wAF&#10;sv8AlKB8VDnpdaX/AOmmyr9e/g3+034H/Zh/4I++Bf2j/EkrT6f4b+EujlbWHIa5u/s8NvHbg7Tt&#10;LzkR7sEDduPAr8jP+C4elXul/wDBT34kTXdnLEt7/ZNxbPJGVWZDpdou9M/eXcrLkZGVI6g19N/t&#10;FWnjr44/8G6Hww8VeD7Braz8I6pbv4gtYrp2a4srS5vdOL4VMMPOaGcq2FQKTuJQZ8LDuVCUn2X4&#10;6f8ABPicLiZUMxx8qeslztfKT19FdPzWx+fn7WP7VPxW/bL+NWpfG/4wXytqF5iO0sbfcsGn2qsT&#10;HbRKSdqLknqSWZmOSTXm+MUgKluDS1ytuTuz5KrUnWqOc3dvdn3b/wAElf8AgoL+wt+wNoGreLfi&#10;n8H/AB1qnxC1eSS0uNa0e3srq3TTco6RRCWeFoiXX5xhtxRDvxhF+1o/+Dln9hNY1QfCn4sABcbf&#10;7B03j/yo1+HlGB6V00sZUox5YpHq4bPcfhKKpU2kltoj9xf+Il39hb/olvxY/wDBDpv/AMsaP+Il&#10;39hb/olvxY/8EOm//LGvw6wPSjA9K2/tLEeRv/rLmndfcj9xf+Il79hUdfhb8WP/AAQ6Z/8ALGqF&#10;x/wcx/sdRTMtn8HfidNH1V5dP06M/TAvG/nX4k4A6Cjp0FZzx+JktHb0X+d0EeJszTu2n8v8rH7Z&#10;f8RM/wCyJ/0RH4lf+A2n/wDyTR/xEz/sif8AREfiV/4Daf8A/JNfibmisvreM/5+P7o//Imn+tGZ&#10;do/c/wDM/bL/AIiZ/wBkT/oiPxK/8BtP/wDkmj/iJn/ZE/6Ij8Sv/AbT/wD5Jr8TaKPreM/5+P7o&#10;/wDyIf60Zl2j9z/zP1K/bu/4OHrb4wfA+4+Gv7IvhbxV4R1rV5Gg1XxHrK28c1rZlCHFo0MrmOZj&#10;hfN4KLuKYfa6flqSznc7Fj3JPWgn1prsqjj07VnKpUqO83d/L9LHk47MMRmFRTqvbZLZenr1/wCA&#10;hyqzOqIuWY4CjvX7Vf8ABFb/AIJM/wDCgvD1r+1H+0l4MSPx9qC+Z4b0W+bcdCs2VSJJIyv7q8fL&#10;bl5McZCnY7SKvH/8ESv+CQ0fhiDRP21f2l9E8zUriJbzwH4ZuIztsEYZS/uBxmYg5iTkRghz+82i&#10;L9WoYkEKqYx93nNejgsLGS55r0/zPqshyR0eXFYjf7Me3m/PsunXXROWNByF96dRRXsH1gEA9RUL&#10;afZsctbqamooAakMca7EXgds07pwBRRQAVDcwQSQssqZX+f+NTUdeopNAfiv/wAFt/8Agkne/CbV&#10;9U/bL/Zy8Pq3hjUroz+MvDGn2vOiyt969hVBj7Mx5kXrE53AmN8Q/maBnrX9ZHijw7pfijR59A1r&#10;Tre6s7yGSG7tbiESRzRupVkZTwVIJBByCDX4Hf8ABX//AIJX6l+w34zX4s/Cawmn+F/iLUDDZrLM&#10;0kuh3bBn+yyFvmaIhWMUhLHapVzuAaTxMZhfZPmjt+R8VxBk3s28Vh17r+Jdn3S7Pr26abcx/wAE&#10;pf8Agpb4u/YF+LraX4l1K8vfhr4iuAPEuiRR+b9lmKhU1CBT0lUAB1UjzYxhgWSIp/Ql4O8Z+GPH&#10;PhnTvFvg7XrfUtL1OzjudP1GymWWG5hdQySI6khlZSCCDgg1/J6m0jiv0W/4Ief8FUbb9mzxKv7K&#10;v7QfiqSHwLrl1nwzqt7Mot/D167MzpIzcpbzM2S2dscnzEBZJHWcJivZ+7LYy4fzj6vUWFrP3Hs2&#10;9n29H+D8m2v2z8XanZ6L4T1TWNSl2W9pp801w+0naixlmOB7Cv5h/wBiw+Z+2n8I2I4b4paD/wCn&#10;KCv6Rf2r/HcPw/8A2VviN8QoLVL7+xvAerX62qzhPP8AKspZNm7DbcgdcHGc4Nfzg/sH6Zc6z+23&#10;8IbC0tZJmHxL0SSSOGMsRGl9C7tgfwqqsxPYAk4Aq80i5yUV1X+f+Z6HEFSP17CrtJv73H/I/pu3&#10;H1opnmD/AJ/Iv1/+Kor2j6zmPnf9sT/gk9+x/wDtr+OdL+Jvxg0LWLfXNNMKXGoaHqn2dr+1jZ2F&#10;rOGRlMZMjZZAkoGAsigAV7L4Z/Z9+DPhT4HQ/s4eF/AGn23gmPSZNM/sCOL9zJauGEiNk5Yvucux&#10;JZmZmJLEmvln/gvJ+0x8b/2Yf2ONP1z4G+K5vD994k8VQaHfaxZnbdW1vJa3MzeQ45ikJgC+YPmU&#10;Ftu1sMPB/wDg3u/b++OHxr8e+LP2b/jx8T9a8VNZaENa8OX2uXX2i4hRLgR3MbzvmSQE3ELKHY7Q&#10;rAYGBXne0oxxHJy6v9f6/M8eWLwNHNvq6p2nNaysvkn11t99vVT/ABc/4NkfAfibx1fa18G/2k77&#10;wzolxcPJb6NrHh4ak1sGOfLSYXETMq8gbwWxtyzHLHmf+IXLWf8Ao9K1/wDDft/8nV+tmp61p+i2&#10;UmpatOtvbQxtJPcTMFSNFGWdieAoA6npUGieLfDviawbU/Des2uoW6sVaayuUlTcBkjcpIz7Zqng&#10;sNzWvby0/VXHLIcolJt0V/4FJfgpJL5H5Nf8QuWs/wDR6Vr/AOG/b/5Oo/4hctZ/6PStf/Dft/8A&#10;J1fq3p/xH8E6tqs+g6X4lsbi+td32ixhu42miCkBiyA7lwSAcjgnBxVe4+MXwptJ3tbv4kaDDJGx&#10;WSOTWIFZGBwVIL5BB7VP1TCpXcvy/wAhf2Dk3/Pn/wAmn/8AJH5Wf8QuWs/9HpWv/hv2/wDk6j/i&#10;Fy1n/o9K1/8ADft/8nV+rd58SvAenaXb65qXi3T7ayusfZby5vY44p8jI2MxAbjng8iptB8ceFfF&#10;Uclx4X16z1KGF9kk2n3ccyo2AdpKMcHBH5j1p/U8LzW5vy/yD/V/J/8Anz/5NP8A+SPye/4hctZ/&#10;6PStf/Dft/8AJ1H/ABC5az/0ela/+G/b/wCTq/WO98ZeHdP1a30G91OGO9uiwtbWSZFkn2jLbFJy&#10;2B1wDjvUms+KND8O2jahr2p29nbqQJLi6uEjjTJwMsxA64H4in9Sw3835f5B/q/k/wDz5/8AJp//&#10;ACR+Tth/wa6XqXavqf7ZqSW4+8lv4F2ufoWvSB+RrWX/AINePCu35v2xdSz/ANiTH/8AJdfqJF4/&#10;8HXGjN4ktfEljNpseTJqMd5GYEwcEl920YPvRqHj7wdpOj2ev6l4ksYbPUGQWd1JdII5t4yu1icN&#10;kcjGeOenNVHC4NR11+f+ViXw/lH/AD6/8ml+sj8u/wDiF48Kf9Hi6l/4RMf/AMl0f8QvHhT/AKPF&#10;1L/wiY//AJLr9TNc8U6D4asm1LX9Ut7O1j2+Zc3U6xxplgoyzEAZJA+tVdS+IXgzRbOLUtb8R2Vj&#10;azsBDdXl3HHFISCwCszAHKgkY6jmqeFwcd0vvD/V/Kf+fX4y/wAz8vf+IXjwp/0eNqX/AIRMf/yX&#10;Xq37Jf8Awb1fsxfAHxzbfEX4s+KNR+I9/YzCXTbHVLGK006BgUZXkgVpDM6lW+9IYyG5jJAavufS&#10;/in8OtdvF0/w/wCN9J1C4ZS/kWOpRTOFGMttVicc9cVe13xXoPhmzbUfEGpwWdvHt8y4up0jjQlg&#10;qgsxAGSQB70Rw+D+JJfeaUsjyujNTjSV13bf4NtF21gW2gEEYO1c7Qewz0+lSVTsvEGkanpketaZ&#10;fw3VpKm+O4t5VdHX+8GBwR9Kp+GfH3gzxmksnhPxNYaksG3zjY3kc3l7s4zsY4zg49cV1KUNNT1D&#10;YorFv/iH4K0rUo9F1TxRp1reTYENnc38UcshLbQFVmBOTwPetC81vTNN099W1G8jt7WOMyS3E0gW&#10;NFAyWLHgADnJ4pe0pu9mtB2ZaorNtvFvh280z+27PV7eax8vf9timVodvdt4O3HvmqsnxH8DR6J/&#10;wk3/AAlOnnTBwdS+2x/Zx82z/Wbtv3vl69eOtPnj3EblFUF8TaH/AGSdem1KGGzWHzmuppVWNY8Z&#10;LlicBcd84xz0qhefE34f6dp8Or6h4z0qC0uv+PW6m1GJYp/XYxbDY9jQ6lNbtAb1Fcv/AMLs+EJ+&#10;78TvD5J+6o1qDJ/8frS1Xxr4b0NrdNY1a3tWu7hYLRbm4SPz5G6Im4jcx9BzSVSnJXTQGtXM/Fr4&#10;TeAfjb4E1P4afE7wrZ61oer2bW+oabfR7o5lPT/dZThlYYKsAwIIBG1qWvabpFk+pancLBbxRtJN&#10;NLIqpGiruLMxOAAByc4rOu/iZ4CsdCTxRd+LNPj02VwkOoNexiCRiSAFfdtPII69jRJwejYSUXFq&#10;S0fc/n8/bo/4JA/tPfsyfHm88D/CH4U+MviD4Tu4xc+H9c0Dw3cX0iwn/lhc/ZkZUmjPyk4USAB1&#10;VQxRPHR+wf8AtxEZH7GnxW/8N5qX/wAYr+m/Utd0HStOk8Q6xf29raxgGS6uLhVRFzgEsTtAyfXv&#10;VnT7m01awh1TTbmGa3uIllgmhYMsiMMhgQcEEdCK8yWXU5SfLK3y/wCCfM1OFcHKo5Kbim727eXf&#10;7z89/wDgjf8AtH/tb+JPBcv7JH7cH7OXxEs2s9PlHh/xp4p8IX0NtqFptCmxupZogBKqk7HYnzEy&#10;rEMi+b7X8B/+CP8A+wl+zp8arf49fCz4X3lvr1jJJLo0d5rdxPb6c7IyM0UcjHkqxHzl9vVdpANe&#10;Mf8ABwD+2j8U/wBlv4NeE/h58FfGuoeHte8cajd/adV02Xy5otPto0EqpJ96J2kuIcOmGARsEE5r&#10;nf8Ag3W/ar/aQ/aC8NfETwX8bfiFqnijTvC02nS6PqmuXb3N3G919qMsLTSEvIv7lWUMSUyQDggK&#10;Q9nGtGk1e3X/AIH9JfI6qNbC08bTy+repOKupSSbWnMlf0W6123ep+kf9nSf89n/AD/+tRV2ivWP&#10;dv5Hzh/wVb+AN7+0b+wh8R/AGkWN1dalBoLato9vZWJuJ5ruyZbqOGJACS8vlGH5fmxKcBiQK/Cj&#10;/gmj8frD9mj9uP4d/FrXNSjs9Lg1wWOtXFw+2KGzuke1mkfkfKiymTngbAcHGK/phvYvPs5odud8&#10;bLg98ivwH/aJ/wCCG/7afh/9qTVvhv8ABb4OtqnhHVNclfwvr8WpxfZLWwdy6C4kkbdG0UZCtuG5&#10;mQ7BJlc+RjqMo1Yzj+H9f1Y+W4gwuK+sUcVQi5Si7aJvZ3joul73+S6n7Mft4FZ/2DPjI6y7l/4V&#10;L4gKyLj5h/Zdx6V+ZH/BF79qyz/Yn+D/AI00b40XIh8O694BuviR4PVbiKP7W1lcXGnXlpH5joGu&#10;pXtohHGpyVQkkZAr9SPjb8IPGfxF/ZC8Wfs/af4mW+17xB8N77w/DrGs7YxNdT6e9sLifyIwqgu2&#10;5vLjAGTtTGFr4e8X/wDBDv4i/ET9kn4B/BHxZ4w0e38RfDnXr608a3+j6nKkF54fvtRmuriOB2tt&#10;8lwg8ry1dVjDPLuyMGt60K0+WUd7f1Y7Myo4z+0I4jDxbcYO3ZttKz+Tb9UePf8ABDHQviJpf/BU&#10;X4g6h8XCreIvEHwik8R6kdzE7tUutH1Bd27kNsul3A5w2Rk4yeX+D3g39jPxF8XvjdeftHf8E9Pj&#10;B8W9WX42eIEsde+HWi39xaWlt9oBFtI1vdwr5gcu+CpIWRecHA/QL4NfsH/E74V/8FS/iL+2pHf+&#10;HF8E+K/ANroOh6PY3Ev261kih0pPnjMSxrHmwkxtkY4ZOBzjzX4S/sf/APBW79mDxd8R1/Z18Z/A&#10;k+H/ABz8RtU8TrH4qk1WW7jNzJ8qMYYVVcRqmVG7DbsMRiuSvh8RGpSlTW3Ne3nbpdb+pyUMv9lh&#10;PY1oOSU5WvFSuujs01r3Mr/gq18H/hcfgN+y78DtP8DzWPgyb4x+HtGXw/dzTiSLTngeH7M7s5l3&#10;CIlS2/cP72ea4D/goV+zj8KP+CQ0fw//AGxv2IrTWPCN5H46tdH8TeHLfxHdT2evafJBPO8M63Ly&#10;n/l3K8cL5m8DeiEfQv7XX7JH7ef7UP7PXwj/ALQ8RfDGH4reA/iJB4n1SdJr6PQ5Wt3n8hIx5TzN&#10;8pg3qQuSJMMOKzrb/gnZ+2F+0n8W/CPxa/4KCftLaLqum+D9cj1jS/hr8PtHe30qO+hwIZWuJiss&#10;w+UMRIhYGWVEZEY7lGjW+sVLxdny21stEk9r2/LTfY7cZh/rDfsaTVS0eWfKrwXe7s1bqldva1r2&#10;m/bG5/4Kw/shtj71r4wP1zpYNeP+B/hT4N/4Kyf8FHvjLaftKaprGp/D74K6hD4f8PeAV1Ke1tZb&#10;wvcQTXjGCYFf3lpM3GHdZIlZgItjfWH7QX7KXxK+Kv7cXwL/AGkvDWo6RFoPwxj16PXbW8upFupv&#10;ttmIIvIVY2VsNy25kwOma87/AGgf+CfP7T2jftMav+2V+wR+0DYeEfFXiaGzTxd4T8WWjXGka59n&#10;aNVMhUSNF+6QrlIzJy2x4jI5qo0a0akpNX1/V9PRm2Mw86kpOUOaCqKTjp7yVKKW7SdpL4XvbrZJ&#10;w/tm/skfs/8A7H//AAS0+NPgH9njwf8A8I/pGoaNPqN1p41K5ut9yywRNJuuJZGGUijGAdvy5xkk&#10;184f8FIPD0Pir/gjd+yd4YnnaJdS1DwfaSTR43KsmhTJkZ7jOa+t/Gv7N37cnx2/Yb+JXwV/aI+I&#10;XgXUPH/jiKWDSP7BhntdG0m38uBEhDtG07gtFJMzsrMHnKqNirXLftNf8E5/jh8ZP2G/gH+zV4V8&#10;SeGIdd+F+peHbnxBdX17OtrOthp720wt2WFmYl2BXcqZXk7TxVVqNSq24x3jb58ybMcVh3OnONKn&#10;aLgkla3V6WW2nT70mfL37TH7SnxH1D/gll8ZP2G/2oIjb/FX4UnQ7a5urq6Zm8SaQutWKW2qwmQB&#10;5VYbVkfLHc0bMQ0uxPRv+Cudr4euP+Cen7Ndv4p8MX2taXL8QPCq6no2kws91qFudKuRJBEqsrNI&#10;65RQGBJYYI6165/wVq/4JU3/AO3r4d0nxb8HvEWn6D480WP7E1xqcjx2eq6c0iyG2uGijeT93Iol&#10;iOGAYuCvzh01v23/ANiD9of49fsxfCD4XfBfX/CNn4p+GXinQ9akuPEl1cLYzSWFnNFgGKFncGVk&#10;OCq5XPIOBWdTD4h0pxWu1vvRMsPioyrRknJKEYp2vzJOT1XdJ2d97X6nJ/8ABMv4QfsPL8YNW8Xf&#10;s/f8E/fi58Jdd07QWjbXPiJpuoWtvd28siBoIfPvJkd8qrH5QQFyD1rsP+C7UOP+CXHxKJI/1mjd&#10;Fxn/AInFl1roPgBp3/BXKw+LWkyftK678C7jwT++Gtx+DYdTGon9y4i8rz1WP/W+XuyfubsZOK6P&#10;/gpZ+zT8RP2w/wBjjxb+zn8MtR0mz1nXm09rS61q4kjtk8i/t7l9zRxuwykTAYU5JGcDmuzlqTwr&#10;Ul73yX6v8zojRisrq0qMLXjJJcqjduL2SSWt7XPgf9nb9q7xF+yZ/wAE2fi1+ydfXN0njjwbfx6P&#10;8O7KwuRHf38XiRDcabLbmM7pJ1M9xcFY/nVUUYB6Yf8AwSyvfGv7GP7Pf7aMmm3lvN4k+G5+zWs8&#10;Y8yFr6zj1ONZMMo3oJE3YIGVHIHb6n8ff8ElL/x5+2F8Ef2j9S1bTV0rwT4f06Lx9pMV1Kp1DUdL&#10;hP8AZ9zEAmJcSsFbfsxHEoAO9gOo/ZB/4J3eLPhR4/8A2mJPjpcaBq3hX44+Krq9sNP0m8maVdPn&#10;mvi8VwHiQI5ju1XCM4BDYbpnCnRxHV7JpP5PX7/+HPNp4HGfXKWjSp80YvtHldm/vjH1i9EeL/sX&#10;f8Ecf2Rv2h/2RfD/AMbf2jV1zxp48+Iuhrrup+MLzxLeR3NvNdx+YqxhJfLYx5GWlWQu4YsNpEa8&#10;/wDsv/Ef4hz/APBNL9rL9mf4heNdQ8SL8IY/FPh3Qdb1STdLLp0dpcLHGxOSQjRvtyzbUdEXCxqK&#10;77wR/wAE+v8AgqV+y/4Vuv2d/wBk39sXwavw0urnOkX3jDR3bWvDUMlw7yx2wSF4p2KPy0hVWbJR&#10;YMk175+zB/wTp+Fv7Of7IWs/sr3+p3niZPGEd8fHGs30zJJrFxdxeTPL94+UDGFVVBJUKMs7Zdl7&#10;GtKKiuzT821v5a/1ZJnThcH+8j7Oj7JqLUm7atqyV1dz197mfRd20uB/YtEB/wCCKmiJvX5vhHqJ&#10;YZ5z5Nx0/Kvk0Kjf8GvUr5/5fB90df8Airl/z+Ne1eFP+Cdn/BUv4Y/B7UP2Jfh7+1z4FHwnvIri&#10;ysfEuoaPcN4i0/T5wTJbxxAeTjczoCZSyrIxRk2xonqHx0/4Jq6zd/8ABLGf/gnj+z9qumw3kdrY&#10;Ja6rr08kUNxNFqMF7czyeWkjIZWWVtoUgM+0YUZqZUq1SKjy/Cvv6af109B+zxNSjK8GrUZws7ay&#10;fLorN3Xu77O6t1t8v/DT43/EL4F/sZ/Fr/gnT+0bcM1xD8EdW1n4QeJL69Zhr2hy6bJP9kUyD5pr&#10;YMV8tTwiOqqEhDP9CfsbfsWfs2/tk/8ABM/4H6J+0d8Of+EgttE8O+fpsX9qXVr5Mrsyu2beWMtk&#10;KBhsjiui/bv/AOCZx/bG/ZF8N/C2y8QW2jfELwbo8MXh3X1kf7N5n2YW9zayuE8z7NOmQ20bgVRt&#10;rBTG/sH7DPwO8Z/s1/sn+BvgV47vdPuNU8NaGlneXGlyM9u8gYnKMyqxX5u6qfatcPh6kcReeq5b&#10;L77m1HBy9v7GtBSpqNk2k01dPla2921l3Vnvc+D/APgmj/wTJ/Yh+Mus/G7U/iX8FF1KXwL8eda0&#10;Twu39vX8IsrC1aMwQ4jnUSBcn5n3Me5Ncz/wVt8UeDv2jf2sfFHgq/8Aj9p/gn/hn34YSaz4aa48&#10;QW9hc33iyZoryOC08x1knJghhXMfzRyhRgFhu+5v2GP2Vfil+zHZ/GaXxpqOh3lx8QvixrPivQU0&#10;y6ldYra6CeVHMXiXbICp3BQ6jsWryz9kT/gkN4A8PeF/E3jH9uj4a+B/iF8RvGHi++1vV9YhtGuL&#10;e2E7AiCEyqhC7t8n3FwZSvIVTWVGjifqsKb31vd+btrr+Rz1sujLDrD0aUY87bk7WVo7XtZt3aa1&#10;6M7Hxz+0Fpn7U3/BHnxp8dtK8rGv/A3Wp7tYX3LFdrpk8dzEOSRsmSROST8tfDf7SMat/wAG5Hwl&#10;yPveJLcFsf8AT5qFfXP7P/8AwTz+P3wN/ZW+P37Hlr4q8PXPhPxqmtxfCJZNVu5ZNIt7+2mhFvdb&#10;4yIo0Pkv+63ku87kEsM8x8XP+CW37Q/jz/gk94F/YT0jxL4TXxb4Z1aK6v76fULhdPkRbi5kISQQ&#10;GQnbMvWMcg8+vR7OpUirrXlt+K/QzxlLG4ii5OD5vZSi/wDFdbetm15Hh/xV/aA8b/C39gf41/8A&#10;BM/9p/UHj8ZeBfCkE3w91i6hMa+KvDX2qH7PNEcbHkhjCoyqScIR8zQzMP0W/wCCfZz+wd8Fip/5&#10;pT4e/wDTbBXjH/BUj/gmef29PhBpMPgvUbPRPiF4bTy9B1q9uJI7eS3lAS6tJzEGJidRuB2sVZQA&#10;QryA/RP7Lfwx174J/sy/D34N+Kby0uNU8J+B9K0fUbiwkZoJJ7a0ihdoyyqxQshIJVSRjIHSng6V&#10;anNc/SKV/wATuw+Hr0cwmpawUUovyu2k/Nbeas92z8Lf+C8Px+svjZ+39rOg6Lqcd1p/gPSrfw7H&#10;JC+VNxGzzXIOCRvSeaSJsAcw4I4yf0k/4N+PgPf/AAj/AGDtN8Z6zp9zb33jzW7zXJI7uxMMiW/y&#10;21uASMvG8cHnox4IuMjIINfCv7SP/BEb/goN8U/2z/Guv+H/AIW2beGfFXxCv7+38VP4ishBDZ3d&#10;28wleJphcZRJBuURlsqQobgn9rvhD8ONE+D/AMMvDvwq8LWzQaV4b0W20vTYHkLtHbwRLFGCx5Y7&#10;VGT3Pr1rDBwqVMQ6s1/w7/roeblODxP9q18TXi1uldNXu91fdJL8e501FFFewfTARng1yHx2+Knh&#10;H4C/CDxJ8bPGzyR6X4X0efUb5oADI0cSFiiAkAu33QMjJIHFdfXK/HH4VeF/jn8HvEvwb8awSSaT&#10;4n0W402/EGPMWOZChZCQQHXO5SQcEA9qmpzcj5d7aEy5uV8u/T1PhP8AYn/4L8fDn9q39oGx+BHj&#10;L4QS+A/7dZofDesXXidLtLq6z+7t5FMEQieQfKgDPukIQcsuf0Sh2uOuea/lp+NXwj+Kn7G37RWq&#10;fDDxLdzab4m8Ea4pt9SspGjJeMrLb3cLcMAy+XKhIBAYZAIIH9C3/BM39szQP22/2VdE+LImt4de&#10;hP8AZ3i3T4flW31KNF8zauThJAyyoMnCyAE5DV5+DxEpVHCpv0Pn8hzXEYvnoYn+JHytp1Vu6fls&#10;fQexc7sUbF9KWivSPohrgbKp3ms6dp8iw3t3CjN0EkgUnjtk1cnAMLA/3T0r8Z/jH4Z+E3hj9tb4&#10;veL/APgsL+zz8UvEnh+68TC3+G3jCz/tE6Lp+l+ZNJFBFJayRL/qXjcohkwyzbkWQPv5cVWdGKsv&#10;n2OPF4z6oo+6nd2u3yxWjeslGVttNPuP2ThKyL8gXDLlcNVZtb0r7ati86rKWxscqD9eTXwb+1Z+&#10;1V8MP2Q/+CSNh8QP2EfEv2jR9Ua30fwHq0dw11/ZzXEskkjMZiHEkSpcKFcF0lCCROGFdV+zv/wR&#10;R/ZJ+H1r4Z+I3xIt9f8AF3xM03UrXWtQ8c6l4pvTLPqySJcySCNZBG0fnA4Eiu5U4d2bLVm69SUk&#10;qa1sn5f19/oUsVUqVlTpxUmknJ81kr7WfK+a9m1olZK7Vz7PuJYbZWnklUIvLFugFJZalp+ow+ZZ&#10;XCzIOfMjYEfpX5x/tG6JP/wUK/4K0aj+wN8Q/iFrml/DH4b+B4db8TeGtNujbx+JLpvscwSV42Db&#10;AL22PzZK/Z5NgQyCQZXxi/Z+0P8A4JSftj/BTxX+x5rOqaP4Q+K3jaDwj428CX2rT3tlcrLLFHHc&#10;IJnZ/MQSyMHLkqwAHyPIjTLETi2+X3U7X/X+rmMswl704wvCMuVvm1veztG1rJ9XJPfR9f0tj1e0&#10;e5azEy+YOfLLjcB647CibVLSGf7G86eZ97b5gzjGc4JzXw38PWUf8HB/jZS3/Nv8OPr9t0+sP4/o&#10;tx/wcUfBm23/AHvg3dhh/wAA1ytI1pST8pW/IqeP5Ip8m81Dfu7X2+dvxPvr/hI9EZsHUYcf9fKf&#10;41csLyxv42ks50kUNhtkgbH5E1+Tf/BSj/gmF+xP+z78UP2evD/wq+DsmmWvjv4v2Oi+KYz4j1Gf&#10;7bYyTQK8WZrhzHkO3zRlWGeGHFfo9+y5+yB+z1+xt4Q1DwN+zn4Ebw/peqah9vvrZtWurvzLjy1j&#10;37rmWRh8qKMAgcdM5qaNatKs4Stpvp3WnVmlDE4irUlTnTUeW12puWrV9E4R/NHoF7rOmWEzQXV7&#10;DGwx8rSBSM/U1NZ3Nrdp5lu24Yz5ikEH9a/Jv/grtL+yjF/wWF+HJ/bYhkk+HH/CoV/tuOFr0MZP&#10;tOr+R/x5ETf67y/u/jxmu0/4I46Qy/tffFbWP2SbDxZZ/sy3WmRv4Vj8RLdfZbrVQ8UbTWZucswU&#10;xXSMcmQKIBJyFCz9ZksS4Pv5/nscsM0c8V7BRXxOOkry0V+Zx5VaPS/NufpZJe21rNHDczqplIEe&#10;5gNxJxipr2a3tbdri4IVU5Zjxivyo/4KoXvi79q39r7xBa/DD4iWujyfsw+BU1/SvMuIxJeeJ5po&#10;b1bWFP8AWTM1tbJjaG2yxKh278n62+N/x08K/tL/APBIrxx8dPB1xH9j8S/BnVrzyY7hZDbTGylE&#10;1uxUkb45A8bDsyMO1H1yP7xJfCr/AHf1p/TfRTx0alapHlty7O/xJaStppyy9179H3S+m7TUba9H&#10;n2jJIu3IkVgVNP068s9Qiaa0mSRN2NyOG59OK/Kr/gjf+0z48/Zd0bwh+yx+0LelfBvxS8PnW/g/&#10;4muI3S3jvJGf7VpDSHKBzKGdFyG3SLnJuI0WP9iH9o3xR+yv/wAEBPGHxn8Dq/8Abdhq+oW2k3CO&#10;oNrc3d5DaRXOGR1bynnEu0ghtm04zkRDHKTTt0b/AK/r8jKlmlGpSjNq3uylLW7jycratbW6ldPS&#10;6s7a6fqne6xpdpd/Y7i8jWTg+W0yqenueaH1ayW5FvJIqNIMqjsAzfQd6+DvgN/wRc/Zc+LHwh0j&#10;4uftYXfij4hfETxdo9nqeveKNU8W3fmQXMluh8uDynjBiTonmq5AUDgYUYf/AAVA+Nfgz9mT/gpR&#10;+zP8Y/G+natdaRoOj+IxeW2iWH2q6ZZLQwKEjBG7DSKTzwAT2qpYmpCkqklu1p/Xz7ehtLFVaNF1&#10;a8FGN4r4ru0pJNtcqSsmnZOV9rrc/RCTUbO1uY7aWWNWmb92pkAJ5xwCatlFJyRX5Bftlft6/B/9&#10;tv8Ab0/ZFX4TeG/FWnf8I18WLb7d/wAJPoZsvMFxqek7PLyzb8eS+fTI9a/X6uujNVLtd/0IwuYU&#10;8ZWqRp7QaV73vdX7aW23Y0Rov3VpwUDoKKK2O4aY0bqtfDH/AAUh/wCC1vgL9gv4pWvwX8OfDY+O&#10;fEX2b7TrlrF4iWxTSY3GYUdhBNmVxh/LKqQhVicOufqD9rD9obwN+yx8B/E3x1+IFzt0/wAP6eZv&#10;s6uBJdzkhIbdP9qSRlQZ4BbJwATX81Xj7xp8Xf2xP2irzxfqsMuteMfH3iJRHa27E+ZcTyCOG3iD&#10;E7UXKRopPyqqgnjNedjMU6bUIbng59mlTAUo06L9+Wu17L07t6LR9etj+jv9iD9rHwZ+25+zvo37&#10;QfgvRrzTbbUppoLjS74gyW1xFIY5F3Lw65G5WGMqwyFOVHsQRVO4D2ryD9hX9lfQP2Mv2ZfDP7P2&#10;h3r3jaPbs+o6lJDsN5eTMZZ5cc7VMjNtUliqBVydua9grroKXs05bntUXW9jH2vxWV+17a/iFFFF&#10;bGgU2RSyYFOooA/OH/gvR/wTi1v9o74f237UHwd8LXV9408I2otNS0uxV5ZtW0rzGfbHEpO6WF5J&#10;JBtAZkkkB3FYxXy7/wAG4Oi/HPTf2s/EOp6NpGpQ+BrjwpND4muriOeOye6SWI2yqQvltdKXfaGO&#10;RE85HXn9vpYUl27x93ke1efftNfHfwL+y98EfEvx1+IUNy2meG9Je7mi0+IPPO2QqRRg4G9nKqCS&#10;FBYFiFBI4amGjGt7a9uv9f1/wPHr5Th3mEccpcvLq+zt1v00vfvvprfv4pkKqGcZqSvzT/Yk/wCD&#10;g7wZ+0f+0BY/Bv4xfB9PBNvr8zQaDrCeJluoEuNi7IJ/MiixvYMqupPzvGmzkvX6TQ3MLwLLGcqy&#10;5UrzketdFKvTqq6Z6GFxmFx1NzoSuk7bNfmkyVwzIwU4OOK+NfjR4G/4LU+K73xR4S+Hut/s8xeG&#10;9Uur6HRb7VoNTbUbaykeQQ+YvlNA0yxMoOUZCezc5+ywc80UVqMa0bSb+XXyZpVp+0VuZr0dj488&#10;F/8ABJvwfpH/AATfm/4J7+MfHN1qkNw0lzL4ot7NLeSO9N0blJ44iz4CNtUruy6BhldxIyvgL8H/&#10;APgtF8GJNA+Fuu/Fn4NeK/Buj6ta29x4k1aPUV1650iKVAwwqeT9oMCkAuXO45aRyS9fbFFZvB07&#10;JJtejtf1MfqdGMoyhePKlFWb+FbJ3ve3nr56nx7+2H+wL8ffGH7Sej/tyfsafFjTfC/xL0rSV0nU&#10;tL8SQO+k6/Y7v9VcGLLpgM38L7jHDjymTfXN+Bv2BP2yf2gf2oPCv7Sn/BRX4heCrq2+HMgu/Avg&#10;f4cpcrYrqG5X+1zyXAWXKvHEwXLBmRfuorJL9zUUfVKXPza97dL9/wCu5M8Dh6k25Xs2m1d8ra6t&#10;fJO2zaV1ufG/7W37CP7TFz+1rof7c37DHxI8O6P42i0f+xPFGh+NlnbS9WsNzMCzQhpAwIjzGAFP&#10;lowdCmJI/wBlb9g39pu7/bKm/b2/by+IfhXVvGmn6HJonhDw/wCBYJ49M0i0ZSDIHl2SSMfOul8u&#10;RXA84tvJ2CP7MoqvqtNVOa7726X7+oPA4d1efXfmtd25u9tvP113Pmb/AIKC/sf/ABT/AGoviF8D&#10;PF/w31LRYLf4afFGz8R69Hq13LFJLaxTQuywBInDyYjbCsUGcfNX0vGpVcE06itI0oxqSmt3b8Do&#10;jTjCUpLeVr/JWPk74w/sL/E34l/8FUvA/wC2Ybjw7N4G8PfDm48P6vpl5cSNe3E0i6kPlh8kxvGf&#10;tkYO6QHh+OBmX9iD9jT43/sRfE34gfDfwXrek3/wP1e8Oq+AdHvNWnk1HQLqTb51qFeIg2xJYgmV&#10;mHlqxDPLK5+rKKzlh6cpc2t73MY4OjTqe0iteZyv5tJNejstO6T6H5//ALO3/BDn4OeIdA8UfEL/&#10;AIKB/DvRfGHxK8VeMdR1u+v/AA74m1SGyt0uJPMEMSo9vwHMjfMpI343EAY6L9n7/gnn+0X8Hv2J&#10;/jR+xje+JtAn0fxI2vW/wsb+1rmQWFnfRSJHDd7ov3QVyJGEYk+aWU/Mev29RUvB05RUbvZr1v3I&#10;o5dg6ElKEEnZq9tXfu938z4vvv8AgmDrPxC/4Jp+Ev2QfiPrFnZ+NvBOmx3HhnxRol5J5enazC0j&#10;QzxyFFcxnftYFAdrErtdUdYf2Rv+CXGq+Ef+CbusfsJ/tUXOmXja1qF7LdXnhXUJWWEPKk1vLG8s&#10;UZ8yOWNHCshTKgMGUkH7Woo+qUbp9lYawOFUuZxv7vLr1j2a6/5aHwb8JvgD/wAFvP2ePh/a/A34&#10;efFv4F+JvDegwfYPDuueK7fUo9SSxQlYQ6QR+WHWPaACZMbQCz8sfWPj3+yN8Wfir+3p8Ev2n9Iv&#10;9Fj0D4b2Gtw67b3F1It3O15aPFH5CCNkYB2Bbc6YHTJ4r6aoqXgqUocrbte+/wCHoVTwsacVHmbS&#10;5bJu9uV3XnulfufJn7fX7Dfxb/ag/ad/Zy+MHw41HQLTSfhN42OseJk1a7limmt/tmmzhIFjhcO+&#10;20lGGZBkrzgkj6zoorqjFRvY0p4enTrTqx3nZv5Ky/AKazqpwaHcRjc3Svz/AP8Agpj/AMFw/CX7&#10;GXxJh+Cnwk8AW3jDxNDaJca3Nc6sIrPTNzArCwjDO8zJlip8sIrxnLElRnWrQoxvJk4nFYfB0XVr&#10;StH9TzH/AIObPCXxf8Q+AvhrrPhPStavPCGk6hqL+KDY73tbe7kW1SylnReAcfakR2GAXZcgyANy&#10;/wDwb/8A/BOHXrHWh+3H8ZfCt5ZtBG8Hw90+9jeF3WaLbLqO07dyNFI0cWcqQ8j4OI2r9A/2Bf2y&#10;vBH7eP7PWn/HPwl4bvdHnkuJLPWtKvGDtZ3sQUyRrIMCVMMpR8KSrLlVbco9vitwh3qigsMFq5Y4&#10;eNaqq3Nddjz45Xg8TmCzBS5k0ml0ukkn+CdrXT1v0JqKKK9A9gKKKKACiiigArkfjd8H/A/x7+Ge&#10;ufCL4laKmpaDr2myWmo2L8b0YHDKeqOpwysOVZVIIIBrrqQqCc1MoqUbMLRkrNXR/M7/AMFBP2DP&#10;it+wN8brrwB4x0q4m8N300s3g3xLtBh1KzDfKCygBbhAVEkZAIbkAoyM36H/APBF7/gshF48i0n9&#10;kX9qnxFHH4iijjsfA/i29kCLqyABY7K5btcgYEchwJhhG/e7TN+g37VX7K3wd/a9+EOpfBf4y+F0&#10;1LTb4h7eVcC4065AIS6t3IPlyoGbBAwQzKwZXZT+Relf8G5n7Yej/Hm00xfHHhibwfa6/E6+LE1K&#10;SC5azVwxlW3VSyT7AcJv2h8DzNvzjx5UamGrJ01f+v6/rb4+eXZllOP9rgk5wluv0f6S6df737hD&#10;pRXM/ET4tfDT4PeG28WfFb4i6L4Z0qFlSXUte1KK1t1YkAL5krKuScADOSTWxo+v6XrtnDqGkahD&#10;dW9xGHguLdt8cikZDKw4II/OvXVSLlY+w0va5eoooqwCiiigAooJIGRVd76FSF8/7zY+704pc2tg&#10;LFFVG1KIDImXH+6fX6VkeEfif4C+IB1JfAnjjR9Z/sfVJdM1b+y9RjuPsN5FjzLabYT5cqZG6NsM&#10;uRkDIpc1tw926V1qdFRXl/7QX7Uvw+/Zy1PwXpHjyS9a48eeMrTw3ocenW6zMLu4DFGdSQRENvzO&#10;M7dw45Fef/tD/wDBTr9mz9mb4iXHw48farr17daTb29z4ruvDvhufULbw1BO6rBJfyQq3kB9wKry&#10;xXB2/Mm7N16Ud35feY1MRQopuckrb3f9dNfTU+kKK+VPjx/wV1/Zq/Z++Mv/AAobxRoHjbUtekms&#10;7ezk0Hwu1xb3U91EkkEMMrOqyyMsiYC5yTgZwa9N+L37Yvwx+DXxS8D/AAS17+0tQ8W+P754dD0H&#10;RrNZp0hjXdLdTZZVigQDly2SAxUNtbafWKOuuwlisPLmtJe67PybdkvVvS3c9eoqO3lMiq27O5c9&#10;KkrZO5uFFFFABTXbaM1Hc3tvaIzzybQq7izdB+Ncv8Pvjj8Hfi7c6lYfCz4seHfEU+j3RttVh0PW&#10;IbprOYEgxyiNiY2yCMNg8GplKMdLhePMk3ufFv8AwWB/4K/aP+x/otz8CPgXe2uofFO9t8TTIVmh&#10;8MwSDiaZTw9yyndFCeACJJAV2JN+OP7Nn7Nvx3/bh+Otv8M/hZpV1rWu61dPd6xq95KzRWcbPma9&#10;u5myQuWyWOWdmCqGdlU/oL+3X/wQe/a3+OP7Zfi74s/CrxH4VuvDvjDWm1Nb3VL97WSwMrZkikjC&#10;Oz7DnDLncCOAcgfof+wL+wJ8Hf2C/g/H8Ovh/ZLeaxdeXL4o8VSwiO51m5UffbBJjiUs4jhDFUDN&#10;yzM7v5Psa2Krvn0SPka2X5lm2ZP6ynClF6el+ndvq9vwR0n7Hf7J3w1/Y3+A+i/A74X28i2emo0l&#10;5eXAHn3905zJcSkdWY9B0VQqjCqAPVhwMUABeAKK9WnCNOKiuh9ZGMacVGKslsuwUUUVZQUUUUAF&#10;FFFABRRRQAYGc4pvloBgKKdRQB+Q3/Byf+z/APH3xF4i8F/HzR9GvtX8C6DoMlhqTWLPKmj3bzs5&#10;mljHEccqeUnnYwWhVXKkxhvj79gP/grB+0f+wZqCaFo14/inwM+4XHgvVr5kig3MWL2cuGa0cksT&#10;tBRi5LIzbWX+ja7toLu1ktbiFZI5EKvGyghgexFfmn/wUC/4N9fht8Y7m8+J/wCyBd2ngzxPcTed&#10;eeG7xpP7HvmaTLshVWe0fDEhUDRnaqhEyXHlYjD1oVPaU22/6/r+mz5fM8oxscVLG4KdpPddei0b&#10;0astn+OiPrr9jT/god+zP+294UTV/gx428zU4bcPqXhnUisWp2H3cmSLcdyAsB5iFkJ4DEg17orH&#10;GGr8Jf8AgnB/wS3/AOChHw8/bm8EeN/F/wAH9d8FaX4U8QC717X7iWLyvs8YcSQIUl/frOMwHy94&#10;2zFiCmc/r7+1V+2r+zp+xX4bsPFP7RPj2PRbfVp2h0uCO1luLi7ZNu7y4ogzsFDKWOMLkZILKDth&#10;8RU9m5VenX+v0+49TLcdWxGEdXFw9nyuzb0T211tbt2v13S9fzRXgv7NX/BSL9jT9q++Gi/Bv48a&#10;LfaozOq6HeyPY3z7U3sY7e5WOSVVXksisoxyeuPdlnt0TaZ14wPmauyFSNRXTPRp1aNaPNTkpLun&#10;dfeh0hIRvpX5x/8ABXr4d/Hn4pftH+EfD97F4x/4VXb+DbmW2l8J+E9W1pT4haUxn7Tb6VdW8qsl&#10;sySQySMYwRKu1w7gfo8SO5owPSssRReIpuKly+aM8Th4Yqj7Oe107dHbo7W0+Z+WXws+F3xh8X/t&#10;gfB/w38Vv+F5eK4bPwLZ2ereJNe0fVPD6eHpI9PF8s63VpM1vcG5ST7Bdx3LvcC4RsTMNqjV/wCC&#10;evijQP2HPhp428VSfsOfHD/hLNd+JslnrWh6T4XvtQ+z2ck981l5EtxKI7uGCKIpLdoFZmmh37gU&#10;Y/pxRgelckcu5GnGdn6f8G3n66q13fnp4GNOpzp+8r2bV2rpLd3bta2r2dnolb4y/bG+H/iv4qf8&#10;FIv2Yv7K8D69eaH4VuvEGseINat9Lm+x2Mn2SP7IslwFMaFpYMbCQSCPWvIv+ChP7HHxP+JH7XMX&#10;wt/Z68WePNGs/j5cWJ+NWoW2js+h22l6dAyRsboQN5VxLGjRpCJFSQrtk+WZa/SrA9KK1qYKNRNS&#10;e7T27f1/wC6uDp1lO7+KSk7aP4VFpNdHFNPykz4f+MPww8d/tAf8FPvhX4BPgPUrf4X/AAV8LzeI&#10;5NQvtLnNhqOsTAQ2sCSyAxSTW+IZo25ZMT8gkV8zfHr4T/tb6n+3148+M/hDRvi1Y/F//hPtN0j4&#10;WXGi+HZj4Nj8NfuCZdQu2Ei+SYvMaaGMqFnLtsJdlj/XnA9KQlRy1EsHzL4ut9ui2W/Qzr5fDEXv&#10;J3cua/Z8vKrdmls+j13K+ms5hRZVCyCFfMXI+U46cVZpgnt9xUSrkcN8w4ryT9pb9uT9lf8AZMtV&#10;uvjv8bND0OZoVlh0uS6M19OhcpujtYQ8zruBBYIVBHJHJHXzRpx1Z3VKlOnFym0l3bsvxPXs4615&#10;d+01+2B+z9+yD4Mk8efH34iWui2u1vsNoz77rUHGMpbwj55m5GdowAckgAkcl+yf/wAFI/2Tf21v&#10;EOqeEvgH8SV1LVtIthdXmm3mnz2s/wBnJVfORZkXzIw7BWZc7Sybsb1z+c//AAW4/wCCdn7cHxr/&#10;AGy7j4y/Cz4a65438M6podnb6adN2yf2SYkZZLXyzJuCl90+4KqFrhgMsGJ5K2Jl7Hnpf1/XmcGO&#10;x06OD9thYqrrbR3Xrpe6T0du54l/wUQ/4LYfHz9sr7Z8N/hi954F+HrtNFJptreY1DWYWG3F5MnS&#10;Nk628Z8v52DmXCsvX/8ABvb+zj+0L4j/AGt7H9ovwnZ3mmeA9Esr+y8Q6u7bIdTZ4NqWKLnMpErR&#10;THjankjJDFA3tX7Av/Bu1b2DWnxL/bxuVu5flktfh/o143kx5jU/6bcpgsyszL5cLbMxg+bIrFR+&#10;rHhjwzoHg7RbPwz4V0e30/TbG3WCxsLOFY4beNRhURFACqAMADoK5aOHrVqinU/r+vw6Hi5dlOOx&#10;GKjjcbNppppddNttEvLrre3W5brx86/99HNTAAdBRj2or2LWPq7hRRRQAUUUUAFFFFABRRRQAUUU&#10;UAFFFFABRRRQAV8T/wDBZX/gmZ47/wCChPg/wpqfwm8U6fp/ibwdJdC1tdauGis7u2uRH5qlkjd1&#10;kBgjKHG3lg3UMv2xSFQ33lFY1qMa1PlkY4ihTxVGVKorxe/33/NH8unx7/Yx/ap/Za1GSz+OvwP8&#10;QaAkO3/iZSWnnWLbtpG26h3wPyyg7XOGODg8V6T8Cf8Agr5/wUE+AM1vBoH7QWpa7p0M0byaX4vU&#10;apFKqtnyy82ZkQjKkRyIcHgjAx/R1e6VY6nbyWeo2FvPDIpWSOaIMrKRgggjpivnHxt/wSF/4J3+&#10;PfGNr421j9lbwvb3Vou2ODR45dPtWXcWy9tavHDK2Tgl0YkADoAK855fWjK9OX9f1/Wh8zLhvEYa&#10;XNg67XrdO3qt+vRfjp6/8Bvi1b/GH4EeEfjdcWf9nweJ/CthrjWskgb7KtxaxzlC3+zvxn2rwPWP&#10;+C4//BL/AEPXrzw9e/tMRvLZXUkE09n4X1O4gZkYqTHLFbMkq5Bw6FlYcgkEGvpTxr8PtI8WfDXV&#10;/hrHLcaZZapos+nedpE5t5rWN4jHuhdMGJlB+Vl5UgEdK/Cj4t/8G+X/AAUC8B3ki+BNC8N+NrNr&#10;jy4JNF16O2kaM7sSPHd+UqdBlQ74LgAsAxG+IqYmm4qC06/1+p62aYrMsJTh9Wpqo9buzeulrRi0&#10;9de5+w+if8FL/wDgn54gDHT/ANsb4drtVSy3nii3tzz0/wBay59/TvivTvA3xc+F3xP0sa58NPiH&#10;oviKyLKPteh6lFdxAsu4ZaJmAypB69CK/nN+If8AwSf/AOCi3wus7e88SfskeKrmO5kMcI8Owxau&#10;wIGfmWxeZkXHRmABPAOa+3v+DfH9kj9rn4L/ABv8YfE74tfDPxN4N8JXvhr+zG0/xDZy2Ml/qH2i&#10;CSKUW0qh2Ecfnr5pUAGVlUnLgZ0MZiKkkpR0fVJ/8E4cFnWNr46OHrUHG++6a0vdprb+vI/WDxR4&#10;78GeCNMk1rxl4osdJsoWUTXupXSwwxljhQXchRkkAc8kgV5Tq3/BSP8AYC0SBLi+/bI+G5WRtqi2&#10;8XWkzZ9xG7ED3PFfIv8AwcN/sz/tPftCfDzwHqvwH8Ha14m0nwzqV63iTw/oavNO8sy26W1wtsgL&#10;T7AJ1LIGZBKxwFLkfmN8O/8Agl1/wUL+KF7NYeGf2Q/GlvJbxCSRvEGl/wBkoQTjCvfGFXP+ypJH&#10;XGKeIxmIpSfLHRdbM0zDN8Zhcb9Xo0XLRW3d766WXTVeqZ+1Or/8Fzv+CXujalNpU/7SvnSW8zRS&#10;SWfhPVZoyysVJV0tirrkcMpKkcgkEGvpfwf8R/B/xL8BaZ8SPh9r8Op6NrVhFe6Xf2+dtxBIoZHG&#10;RnkEcEZHTGa/BT4b/wDBAn/go54zvWtdf+HOheEYUZMXWveJreRHBySVFmZ2+XAzkD7wxkBiv7V/&#10;sOfsv2P7IP7Kng39nW18Qtqx8PWUv2rUJYwvnXE08lxMyLj5UEsrhAckIFBJOSaw1bE1Kj51p6fk&#10;/wDh/wADbKcbmmLm/rVFQilo7NO99mpNva+um3mfiB+05/wWx/bq+PPiXWYPDHxauvBfhm6vJDpu&#10;i+GIUtJre35VFa6XM7Pt5YhwpYkhVGAPBPhZ+z/+0t+1d4xkHwt+Gnijxpq2pag32zUbe0lnU3Ej&#10;AvJcXLfIhJcM0krgfNljzmv6D9d/4JT/ALBPif4z3nx78Q/s0+Hb3xFqFxJPfG6WSWzuJXHzSyWT&#10;MbZ3JJcsY8lzuJ3fNXuvhjwV4V8E6Da+FvBnhvT9I0uxt1gsdP0uySCG3jUYVERAFRQOAAMAVj9Q&#10;rVJXnL9Tznw7i8VVcsXXur6Wu9PnpH0SaR+e3/BFv/gkh8Zf2LPHWp/tDftAavYW+u6t4b/szT/D&#10;uk3wn+xwyyRTTfaX2BTMHhjUCJ2QDedzbgV/R1BtULSRpsTbinV6NDD08PG0T6PC4Wlg8OqNLZBR&#10;RRWx0BRRRQAUUUUAFFFFABRRRQB//9lQSwMEFAAGAAgAAAAhANjlZzTgAAAACwEAAA8AAABkcnMv&#10;ZG93bnJldi54bWxMj0FrwkAQhe+F/odlCr3pZhVtTbMRkbYnKVQLpbc1OybB7GzIrkn89x1P7e17&#10;zOPNe9l6dI3osQu1Jw1qmoBAKrytqdTwdXibPIMI0ZA1jSfUcMUA6/z+LjOp9QN9Yr+PpeAQCqnR&#10;UMXYplKGokJnwtS3SHw7+c6ZyLIrpe3MwOGukbMkWUpnauIPlWlxW2Fx3l+chvfBDJu5eu1359P2&#10;+nNYfHzvFGr9+DBuXkBEHOOfGW71uTrk3OnoL2SDaDRMZk+8JTIodSO2rJZzhqOGRbICmWfy/4b8&#10;F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F55n6lgQAAOEMAAAO&#10;AAAAAAAAAAAAAAAAADwCAABkcnMvZTJvRG9jLnhtbFBLAQItAAoAAAAAAAAAIQBB60ossnQAALJ0&#10;AAAVAAAAAAAAAAAAAAAAAP4GAABkcnMvbWVkaWEvaW1hZ2UxLmpwZWdQSwECLQAUAAYACAAAACEA&#10;2OVnNOAAAAALAQAADwAAAAAAAAAAAAAAAADjewAAZHJzL2Rvd25yZXYueG1sUEsBAi0AFAAGAAgA&#10;AAAhAFhgsxu6AAAAIgEAABkAAAAAAAAAAAAAAAAA8HwAAGRycy9fcmVscy9lMm9Eb2MueG1sLnJl&#10;bHNQSwUGAAAAAAYABgB9AQAA4X0AAAAA&#10;">
                <v:group id="Group 284" o:spid="_x0000_s1095"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Picture 285" o:spid="_x0000_s1096"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50xgAAANwAAAAPAAAAZHJzL2Rvd25yZXYueG1sRI9Ba8JA&#10;FITvQv/D8gq96aZBraRuQqkW7EVQW8HbI/uahO6+jdlV03/vCkKPw8x8w8yL3hpxps43jhU8jxIQ&#10;xKXTDVcKvnYfwxkIH5A1Gsek4I88FPnDYI6Zdhfe0HkbKhEh7DNUUIfQZlL6siaLfuRa4uj9uM5i&#10;iLKrpO7wEuHWyDRJptJiw3Ghxpbeayp/tyeroDLf7cIfd/t0/Xk6mON0rF+WY6WeHvu3VxCB+vAf&#10;vrdXWkE6m8DtTDwCMr8CAAD//wMAUEsBAi0AFAAGAAgAAAAhANvh9svuAAAAhQEAABMAAAAAAAAA&#10;AAAAAAAAAAAAAFtDb250ZW50X1R5cGVzXS54bWxQSwECLQAUAAYACAAAACEAWvQsW78AAAAVAQAA&#10;CwAAAAAAAAAAAAAAAAAfAQAAX3JlbHMvLnJlbHNQSwECLQAUAAYACAAAACEA8UludMYAAADcAAAA&#10;DwAAAAAAAAAAAAAAAAAHAgAAZHJzL2Rvd25yZXYueG1sUEsFBgAAAAADAAMAtwAAAPoCAAAAAA==&#10;">
                    <v:imagedata r:id="rId12" o:title=""/>
                  </v:shape>
                  <v:shape id="Text Box 2" o:spid="_x0000_s1097" type="#_x0000_t202" style="position:absolute;left:15430;top:-381;width:50864;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DYwwAAANwAAAAPAAAAZHJzL2Rvd25yZXYueG1sRI/disIw&#10;FITvF3yHcARvFk2V3VqrUVxB8dafBzhtjm2xOSlN1ta3NwvCXg4z8w2z2vSmFg9qXWVZwXQSgSDO&#10;ra64UHC97McJCOeRNdaWScGTHGzWg48Vptp2fKLH2RciQNilqKD0vkmldHlJBt3ENsTBu9nWoA+y&#10;LaRusQtwU8tZFMXSYMVhocSGdiXl9/OvUXA7dp/fiy47+Ov89BX/YDXP7FOp0bDfLkF46v1/+N0+&#10;agWzJIa/M+EIyPULAAD//wMAUEsBAi0AFAAGAAgAAAAhANvh9svuAAAAhQEAABMAAAAAAAAAAAAA&#10;AAAAAAAAAFtDb250ZW50X1R5cGVzXS54bWxQSwECLQAUAAYACAAAACEAWvQsW78AAAAVAQAACwAA&#10;AAAAAAAAAAAAAAAfAQAAX3JlbHMvLnJlbHNQSwECLQAUAAYACAAAACEAGc8Q2MMAAADcAAAADwAA&#10;AAAAAAAAAAAAAAAHAgAAZHJzL2Rvd25yZXYueG1sUEsFBgAAAAADAAMAtwAAAPcCAAAAAA==&#10;" stroked="f">
                    <v:textbox>
                      <w:txbxContent>
                        <w:p w14:paraId="5CB7064E" w14:textId="1CD0928B"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v:textbox>
                  </v:shape>
                </v:group>
                <v:shape id="Text Box 287" o:spid="_x0000_s1098"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78pxAAAANwAAAAPAAAAZHJzL2Rvd25yZXYueG1sRI9Ba8JA&#10;FITvgv9heYI33ZhD1dQ1xEKptCcTwetr9jUJzb4Nu6um/75bKHgcZuYbZpePphc3cr6zrGC1TEAQ&#10;11Z33Cg4V6+LDQgfkDX2lknBD3nI99PJDjNt73yiWxkaESHsM1TQhjBkUvq6JYN+aQfi6H1ZZzBE&#10;6RqpHd4j3PQyTZInabDjuNDiQC8t1d/l1SjA7bp6J1/29eX6+VFUhzeXdqzUfDYWzyACjeER/m8f&#10;tYJ0s4a/M/EIyP0vAAAA//8DAFBLAQItABQABgAIAAAAIQDb4fbL7gAAAIUBAAATAAAAAAAAAAAA&#10;AAAAAAAAAABbQ29udGVudF9UeXBlc10ueG1sUEsBAi0AFAAGAAgAAAAhAFr0LFu/AAAAFQEAAAsA&#10;AAAAAAAAAAAAAAAAHwEAAF9yZWxzLy5yZWxzUEsBAi0AFAAGAAgAAAAhAFrTvynEAAAA3AAAAA8A&#10;AAAAAAAAAAAAAAAABwIAAGRycy9kb3ducmV2LnhtbFBLBQYAAAAAAwADALcAAAD4AgAAAAA=&#10;" fillcolor="#375623 [1609]" stroked="f" strokeweight=".5pt">
                  <v:textbox>
                    <w:txbxContent>
                      <w:p w14:paraId="38065FEB" w14:textId="77777777" w:rsidR="00591B3E" w:rsidRPr="007D5FDE" w:rsidRDefault="00591B3E" w:rsidP="00591B3E">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Pr>
                            <w:rFonts w:ascii="Adelle PE" w:hAnsi="Adelle PE"/>
                            <w:b/>
                            <w:color w:val="FFFFFF" w:themeColor="background1"/>
                            <w:sz w:val="36"/>
                          </w:rPr>
                          <w:t xml:space="preserve"> – Merit Badges</w:t>
                        </w:r>
                      </w:p>
                      <w:p w14:paraId="7479C13D" w14:textId="05D0D84B" w:rsidR="00555BA7" w:rsidRPr="007D5FDE" w:rsidRDefault="00555BA7" w:rsidP="00555BA7">
                        <w:pPr>
                          <w:jc w:val="center"/>
                          <w:rPr>
                            <w:rFonts w:ascii="Adelle PE" w:hAnsi="Adelle PE"/>
                            <w:b/>
                            <w:color w:val="FFFFFF" w:themeColor="background1"/>
                            <w:sz w:val="36"/>
                          </w:rPr>
                        </w:pPr>
                      </w:p>
                    </w:txbxContent>
                  </v:textbox>
                </v:shape>
                <w10:wrap anchorx="margin"/>
              </v:group>
            </w:pict>
          </mc:Fallback>
        </mc:AlternateContent>
      </w:r>
      <w:bookmarkEnd w:id="61"/>
      <w:bookmarkEnd w:id="62"/>
    </w:p>
    <w:p w14:paraId="4C5C0FD6" w14:textId="77777777" w:rsidR="009C1891" w:rsidRDefault="009C1891" w:rsidP="009C1891">
      <w:pPr>
        <w:pStyle w:val="Heading2"/>
        <w:rPr>
          <w:color w:val="833C0B" w:themeColor="accent2" w:themeShade="80"/>
        </w:rPr>
      </w:pPr>
    </w:p>
    <w:p w14:paraId="32844662" w14:textId="74824511" w:rsidR="009C1891" w:rsidRPr="009C1891" w:rsidRDefault="009C1891" w:rsidP="009C1891">
      <w:pPr>
        <w:rPr>
          <w:sz w:val="8"/>
          <w:szCs w:val="8"/>
          <w:shd w:val="clear" w:color="auto" w:fill="FFFFFF"/>
        </w:rPr>
      </w:pPr>
    </w:p>
    <w:p w14:paraId="686F5637" w14:textId="1B2C6AA7" w:rsidR="006A507A" w:rsidRDefault="00FC7FA3" w:rsidP="006A507A">
      <w:pPr>
        <w:pStyle w:val="Heading2"/>
      </w:pPr>
      <w:bookmarkStart w:id="63" w:name="_Toc195122534"/>
      <w:r w:rsidRPr="00954C66">
        <w:rPr>
          <w:color w:val="833C0B" w:themeColor="accent2" w:themeShade="80"/>
        </w:rPr>
        <w:t>Environmental S</w:t>
      </w:r>
      <w:r w:rsidR="006A507A" w:rsidRPr="00954C66">
        <w:rPr>
          <w:color w:val="833C0B" w:themeColor="accent2" w:themeShade="80"/>
        </w:rPr>
        <w:t>cience</w:t>
      </w:r>
      <w:r w:rsidR="00954C66" w:rsidRPr="00954C66">
        <w:rPr>
          <w:color w:val="833C0B" w:themeColor="accent2" w:themeShade="80"/>
        </w:rPr>
        <w:t xml:space="preserve"> </w:t>
      </w:r>
      <w:r w:rsidR="00954C66">
        <w:t>~ location NATURE</w:t>
      </w:r>
      <w:r w:rsidR="00D513C1">
        <w:t xml:space="preserve"> LODGE</w:t>
      </w:r>
      <w:bookmarkEnd w:id="63"/>
    </w:p>
    <w:p w14:paraId="124B6183" w14:textId="57944B21" w:rsidR="006A507A" w:rsidRDefault="006A507A" w:rsidP="006A507A">
      <w:r>
        <w:t xml:space="preserve">While earning the Environmental Science merit badge, Scouts will get a taste of what it is like to be an environmental scientist, making observations and carrying out experiments to investigate the natural world. </w:t>
      </w:r>
    </w:p>
    <w:p w14:paraId="70E896C9" w14:textId="2F81D227" w:rsidR="006A507A" w:rsidRDefault="006A507A" w:rsidP="006A507A">
      <w:r w:rsidRPr="006A507A">
        <w:rPr>
          <w:b/>
        </w:rPr>
        <w:t>Prerequisites:</w:t>
      </w:r>
      <w:r>
        <w:t xml:space="preserve"> </w:t>
      </w:r>
      <w:r w:rsidR="001D115C">
        <w:t>Requirements 4b &amp; 5</w:t>
      </w:r>
    </w:p>
    <w:p w14:paraId="0859750E" w14:textId="2B2A2245" w:rsidR="00B46D26" w:rsidRPr="00BA030C" w:rsidRDefault="006A507A" w:rsidP="00B46D26">
      <w:pPr>
        <w:rPr>
          <w:rFonts w:ascii="Adelle PE" w:eastAsiaTheme="majorEastAsia" w:hAnsi="Adelle PE" w:cstheme="majorBidi"/>
          <w:b/>
          <w:color w:val="833C0B" w:themeColor="accent2" w:themeShade="80"/>
          <w:sz w:val="8"/>
          <w:szCs w:val="8"/>
        </w:rPr>
      </w:pPr>
      <w:r>
        <w:rPr>
          <w:b/>
        </w:rPr>
        <w:t xml:space="preserve">Offered During: </w:t>
      </w:r>
      <w:r w:rsidR="00231A69">
        <w:t>A</w:t>
      </w:r>
      <w:r w:rsidR="00BA030C">
        <w:t>, C</w:t>
      </w:r>
      <w:r w:rsidR="00231A69">
        <w:t xml:space="preserve"> &amp; D</w:t>
      </w:r>
      <w:r w:rsidR="00BA030C">
        <w:br/>
      </w:r>
      <w:r w:rsidR="00B46D26">
        <w:br/>
      </w:r>
    </w:p>
    <w:p w14:paraId="64D938DC" w14:textId="5C0293F6" w:rsidR="006A507A" w:rsidRDefault="00FC7FA3" w:rsidP="006A507A">
      <w:pPr>
        <w:pStyle w:val="Heading2"/>
      </w:pPr>
      <w:bookmarkStart w:id="64" w:name="_Toc195122536"/>
      <w:r w:rsidRPr="001E6436">
        <w:rPr>
          <w:color w:val="833C0B" w:themeColor="accent2" w:themeShade="80"/>
        </w:rPr>
        <w:t>First A</w:t>
      </w:r>
      <w:r w:rsidR="006A507A" w:rsidRPr="001E6436">
        <w:rPr>
          <w:color w:val="833C0B" w:themeColor="accent2" w:themeShade="80"/>
        </w:rPr>
        <w:t>id</w:t>
      </w:r>
      <w:r w:rsidR="00954C66" w:rsidRPr="001E6436">
        <w:rPr>
          <w:color w:val="833C0B" w:themeColor="accent2" w:themeShade="80"/>
        </w:rPr>
        <w:t xml:space="preserve"> </w:t>
      </w:r>
      <w:r w:rsidR="00954C66">
        <w:t xml:space="preserve">~ location </w:t>
      </w:r>
      <w:r w:rsidR="003A5C41">
        <w:t>AQUATICS AREA</w:t>
      </w:r>
      <w:bookmarkEnd w:id="64"/>
    </w:p>
    <w:p w14:paraId="7C674688" w14:textId="4730D62E" w:rsidR="006A507A" w:rsidRDefault="006A507A" w:rsidP="006A507A">
      <w:r>
        <w:t xml:space="preserve">First aid - caring for injured or ill </w:t>
      </w:r>
      <w:r w:rsidR="00D43B37">
        <w:t>people</w:t>
      </w:r>
      <w:r>
        <w:t xml:space="preserve"> until they can receive professional medical care - is an important skill for every Scout. With some knowledge of first aid, a Scout can provide immediate care and help to someone who is hurt or who becomes ill. First aid can help prevent infection and serious loss of blood. It could even save a limb or a life. </w:t>
      </w:r>
    </w:p>
    <w:p w14:paraId="50352B86" w14:textId="39827AFA" w:rsidR="00BE5BCF" w:rsidRDefault="00BE5BCF" w:rsidP="00BE5BCF">
      <w:r w:rsidRPr="006A507A">
        <w:rPr>
          <w:b/>
        </w:rPr>
        <w:t>Prerequisites:</w:t>
      </w:r>
      <w:r>
        <w:t xml:space="preserve"> Must be First Class Rank, 5a, 5b (bring home first aid kit or a photo of it to camp)</w:t>
      </w:r>
    </w:p>
    <w:p w14:paraId="7F88B850" w14:textId="73126C21" w:rsidR="006E251D" w:rsidRPr="009C1891" w:rsidRDefault="006A507A" w:rsidP="00FB4868">
      <w:pPr>
        <w:rPr>
          <w:sz w:val="12"/>
          <w:szCs w:val="12"/>
        </w:rPr>
      </w:pPr>
      <w:r>
        <w:rPr>
          <w:b/>
        </w:rPr>
        <w:t>Offered During:</w:t>
      </w:r>
      <w:r>
        <w:t xml:space="preserve"> </w:t>
      </w:r>
      <w:r w:rsidR="00FB4868">
        <w:t>A</w:t>
      </w:r>
      <w:r w:rsidR="00595425">
        <w:t xml:space="preserve"> </w:t>
      </w:r>
      <w:r w:rsidR="00FB4868">
        <w:t>&amp; D</w:t>
      </w:r>
      <w:r w:rsidR="009C1891">
        <w:br/>
      </w:r>
    </w:p>
    <w:p w14:paraId="028D6798" w14:textId="3628C1F4" w:rsidR="006E251D" w:rsidRDefault="006E251D" w:rsidP="006E251D">
      <w:pPr>
        <w:pStyle w:val="Heading2"/>
      </w:pPr>
      <w:bookmarkStart w:id="65" w:name="_Toc195122537"/>
      <w:r w:rsidRPr="001E6436">
        <w:rPr>
          <w:color w:val="833C0B" w:themeColor="accent2" w:themeShade="80"/>
        </w:rPr>
        <w:t>Fishing</w:t>
      </w:r>
      <w:r w:rsidR="00954C66">
        <w:t xml:space="preserve"> ~ location NATURE</w:t>
      </w:r>
      <w:r w:rsidR="00D513C1">
        <w:t xml:space="preserve"> LODGE</w:t>
      </w:r>
      <w:bookmarkEnd w:id="65"/>
    </w:p>
    <w:p w14:paraId="05CBD6A3" w14:textId="1B1AA7DD" w:rsidR="006E251D" w:rsidRDefault="006E251D" w:rsidP="006E251D">
      <w:r>
        <w:t xml:space="preserve">In Scouting for Boys, Baden-Powell offers this advice: "Every Scout ought to be able to fish </w:t>
      </w:r>
      <w:r w:rsidR="00CA2260">
        <w:t>to</w:t>
      </w:r>
      <w:r>
        <w:t xml:space="preserve"> get food for himself. A tenderfoot [beginner] who starved on the bank of a river full of fish would look very silly, yet it might happen to one who had never learned to catch fish."</w:t>
      </w:r>
    </w:p>
    <w:p w14:paraId="31B5B22F" w14:textId="77777777" w:rsidR="00EB0406" w:rsidRDefault="006E251D" w:rsidP="006E251D">
      <w:r>
        <w:rPr>
          <w:b/>
        </w:rPr>
        <w:t xml:space="preserve">Offered During: </w:t>
      </w:r>
      <w:r w:rsidR="00FB4868">
        <w:t>A</w:t>
      </w:r>
      <w:r w:rsidR="00595425">
        <w:t xml:space="preserve"> </w:t>
      </w:r>
      <w:r w:rsidR="00FB4868">
        <w:t>&amp; D</w:t>
      </w:r>
    </w:p>
    <w:p w14:paraId="277732C8" w14:textId="5BFE462C" w:rsidR="00B46D26" w:rsidRPr="00EB0406" w:rsidRDefault="00B46D26" w:rsidP="00EB0406">
      <w:pPr>
        <w:rPr>
          <w:sz w:val="8"/>
          <w:szCs w:val="8"/>
        </w:rPr>
      </w:pPr>
    </w:p>
    <w:p w14:paraId="14DC019E" w14:textId="7D00CD7F" w:rsidR="00EB0406" w:rsidRPr="00EB0406" w:rsidRDefault="00EB0406" w:rsidP="00EB0406"/>
    <w:p w14:paraId="018DF982" w14:textId="393AFFE1" w:rsidR="00435728" w:rsidRDefault="00435728" w:rsidP="00435728">
      <w:pPr>
        <w:pStyle w:val="Heading2"/>
      </w:pPr>
      <w:bookmarkStart w:id="66" w:name="_Toc195122539"/>
      <w:r>
        <w:rPr>
          <w:color w:val="833C0B" w:themeColor="accent2" w:themeShade="80"/>
        </w:rPr>
        <w:t xml:space="preserve">Fly </w:t>
      </w:r>
      <w:r w:rsidRPr="001E6436">
        <w:rPr>
          <w:color w:val="833C0B" w:themeColor="accent2" w:themeShade="80"/>
        </w:rPr>
        <w:t>Fishing</w:t>
      </w:r>
      <w:r>
        <w:t xml:space="preserve"> ~ location NATURE LODGE</w:t>
      </w:r>
      <w:bookmarkEnd w:id="66"/>
    </w:p>
    <w:p w14:paraId="05591045" w14:textId="4028459F" w:rsidR="00B46D26" w:rsidRDefault="00435728" w:rsidP="00435728">
      <w:r>
        <w:t xml:space="preserve">Fly-fishing is a specialized form of fishing that emerged centuries ago, as far back as 1653, when Sir Izaak Walton wrote </w:t>
      </w:r>
      <w:r w:rsidRPr="00435728">
        <w:rPr>
          <w:b/>
          <w:bCs/>
          <w:i/>
          <w:iCs/>
          <w:u w:val="single"/>
        </w:rPr>
        <w:t>The Compleat Angler</w:t>
      </w:r>
      <w:r>
        <w:t xml:space="preserve">, and perhaps to the time of the Roman </w:t>
      </w:r>
      <w:r w:rsidR="00CA2260">
        <w:t>Empire</w:t>
      </w:r>
      <w:r>
        <w:t>. Long before there was spin fishing or bait casting, there was fly-fishing.</w:t>
      </w:r>
    </w:p>
    <w:p w14:paraId="558A9272" w14:textId="05C2F827" w:rsidR="009C1891" w:rsidRPr="00B46D26" w:rsidRDefault="00435728" w:rsidP="00B46D26">
      <w:pPr>
        <w:rPr>
          <w:sz w:val="8"/>
          <w:szCs w:val="8"/>
        </w:rPr>
      </w:pPr>
      <w:r>
        <w:rPr>
          <w:b/>
        </w:rPr>
        <w:t xml:space="preserve">Offered During: </w:t>
      </w:r>
      <w:r>
        <w:t>B</w:t>
      </w:r>
      <w:r w:rsidR="00595425">
        <w:t xml:space="preserve"> &amp; C</w:t>
      </w:r>
    </w:p>
    <w:p w14:paraId="412164E1" w14:textId="61EA682D" w:rsidR="00EB0406" w:rsidRDefault="00EB0406" w:rsidP="00CE4955">
      <w:pPr>
        <w:pStyle w:val="Heading2"/>
        <w:rPr>
          <w:color w:val="833C0B" w:themeColor="accent2" w:themeShade="80"/>
        </w:rPr>
      </w:pPr>
      <w:bookmarkStart w:id="67" w:name="_Toc195122540"/>
      <w:bookmarkStart w:id="68" w:name="_Toc121230021"/>
      <w:bookmarkStart w:id="69" w:name="_Toc153287653"/>
      <w:bookmarkStart w:id="70" w:name="_Toc195122538"/>
      <w:r w:rsidRPr="000C257F">
        <w:rPr>
          <w:noProof/>
          <w:sz w:val="18"/>
          <w:szCs w:val="18"/>
        </w:rPr>
        <w:lastRenderedPageBreak/>
        <mc:AlternateContent>
          <mc:Choice Requires="wpg">
            <w:drawing>
              <wp:anchor distT="0" distB="0" distL="114300" distR="114300" simplePos="0" relativeHeight="251850752" behindDoc="0" locked="0" layoutInCell="1" allowOverlap="1" wp14:anchorId="5E75714B" wp14:editId="74B5CF2D">
                <wp:simplePos x="0" y="0"/>
                <wp:positionH relativeFrom="margin">
                  <wp:posOffset>-114148</wp:posOffset>
                </wp:positionH>
                <wp:positionV relativeFrom="paragraph">
                  <wp:posOffset>-674116</wp:posOffset>
                </wp:positionV>
                <wp:extent cx="6286500" cy="1066447"/>
                <wp:effectExtent l="0" t="0" r="0" b="635"/>
                <wp:wrapNone/>
                <wp:docPr id="297" name="Group 297"/>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299" name="Group 299"/>
                        <wpg:cNvGrpSpPr/>
                        <wpg:grpSpPr>
                          <a:xfrm>
                            <a:off x="342900" y="-166687"/>
                            <a:ext cx="6286500" cy="1066447"/>
                            <a:chOff x="342900" y="-214312"/>
                            <a:chExt cx="6286500" cy="1066447"/>
                          </a:xfrm>
                        </wpg:grpSpPr>
                        <pic:pic xmlns:pic="http://schemas.openxmlformats.org/drawingml/2006/picture">
                          <pic:nvPicPr>
                            <pic:cNvPr id="301" name="Picture 301"/>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304" name="Text Box 2"/>
                          <wps:cNvSpPr txBox="1">
                            <a:spLocks noChangeArrowheads="1"/>
                          </wps:cNvSpPr>
                          <wps:spPr bwMode="auto">
                            <a:xfrm>
                              <a:off x="1543050" y="-38148"/>
                              <a:ext cx="5086350" cy="357235"/>
                            </a:xfrm>
                            <a:prstGeom prst="rect">
                              <a:avLst/>
                            </a:prstGeom>
                            <a:solidFill>
                              <a:srgbClr val="FFFFFF"/>
                            </a:solidFill>
                            <a:ln w="9525">
                              <a:noFill/>
                              <a:miter lim="800000"/>
                              <a:headEnd/>
                              <a:tailEnd/>
                            </a:ln>
                          </wps:spPr>
                          <wps:txbx>
                            <w:txbxContent>
                              <w:p w14:paraId="2C072577" w14:textId="7E691BEA"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305" name="Text Box 305"/>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6A4B20" w14:textId="77777777" w:rsidR="00591B3E" w:rsidRPr="007D5FDE" w:rsidRDefault="00591B3E" w:rsidP="00591B3E">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Pr>
                                  <w:rFonts w:ascii="Adelle PE" w:hAnsi="Adelle PE"/>
                                  <w:b/>
                                  <w:color w:val="FFFFFF" w:themeColor="background1"/>
                                  <w:sz w:val="36"/>
                                </w:rPr>
                                <w:t xml:space="preserve"> – Merit Badges</w:t>
                              </w:r>
                            </w:p>
                            <w:p w14:paraId="29350B51" w14:textId="0F789EA1" w:rsidR="00555BA7" w:rsidRPr="007D5FDE" w:rsidRDefault="00555BA7" w:rsidP="00555BA7">
                              <w:pPr>
                                <w:jc w:val="center"/>
                                <w:rPr>
                                  <w:rFonts w:ascii="Adelle PE" w:hAnsi="Adelle PE"/>
                                  <w:b/>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75714B" id="Group 297" o:spid="_x0000_s1099" style="position:absolute;margin-left:-9pt;margin-top:-53.1pt;width:495pt;height:83.95pt;z-index:251850752;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IDbmdBAAA4QwAAA4AAABkcnMvZTJvRG9jLnhtbLxX204jORB9X2n/&#10;wep3yL0JEWHEwoBGYmfQwGqeHbc7sei2vbZDwn79nrK7c4PRAFptJBJfynbVqXPK5uzTuq7Yk3Re&#10;GT3NesfdjEktTKH0fJr99XB9NM6YD1wXvDJaTrNn6bNP57//drayE9k3C1MV0jFsov1kZafZIgQ7&#10;6XS8WMia+2NjpcZkaVzNA7pu3ikcX2H3uur0u928szKusM4I6T1Gr9Jkdh73L0spwrey9DKwaprB&#10;txC/Xfye0Xfn/IxP5o7bhRKNG/wDXtRcaRy62eqKB86WTr3YqlbCGW/KcCxM3TFlqYSMMSCaXvcg&#10;mhtnljbGMp+s5nYDE6A9wOnD24qvTzfO3ts7ByRWdg4sYo9iWZeupl94ydYRsucNZHIdmMBg3h/n&#10;oy6QFZjrdfN8ODxJoIoFkKd1g2H/lCxgcNTL83y8Mfj8i006rQ+dPc82neQxQrhzTBXTrH96mjHN&#10;a/AsQsdooInrHYH+zOEPxtzvDQe9fgvKB2O2Skzw11AArRcU+LVUsCosncyaTeo37VFz97i0R2Cr&#10;5UHNVKXCc1QeeElO6ac7Je5c6mxTMej22lRgno5lNIRk0CKyS6s4RXVrxKNn2lwuuJ7LC28hW7CJ&#10;rDv75rG7d+SsUvZaVRURldpNcJD4gURewSfJ78qIZS11SPXEyQpxGu0XyvqMuYmsZxLccl8KRCRQ&#10;ywLoZZ3SIaXUO/Ed/sJXPvHBySAWrd9b3ygKD5G9Iqtdtu1SpWUbiWr8isI24gCEzocbaWpGDbgK&#10;d5AdPuFPt54cg2lr0iCafIlowjXSEcqvb8FD7wV876ow9wtuJVygbXc5MWw58UDR/WHWLOqiMaMq&#10;xMIaw5T8iKc9oIZzZrWQvIB/iR47S9NxFBmbrf40BdLEl8HEjQ5KWW80HHRHTU0ajHvDccpli/mo&#10;O84HNE9VbTA66Q9GkYxtPdri+SbIQQxTqaKlqXfz2WXl2BPHpXQdP83ue2aVZqtpdjrqj2II2tD6&#10;SLNaBVyalaqnGZiBT/KegPmsi2gSuKpSG8mvNNJOSKW0UyusZ+umZtJiGpqZ4hnYOQMKIXRc6mgs&#10;jPsnYytckNPM/73kVD6qLxr4n/aGQ5iF2BkCI3Tc7sxsd4Zrga2mWchYal6GeAtTlrW5QJ5KFam6&#10;9aTxGbSMreZq+t+4OnrBVVCmxQqk3mdrg2ECeEuT5urc5dvgtEspjVna8u0kH2Mw8S0fneQxpR+V&#10;+CHf6DElN4zjQqDa5ZFU1bKGUhITcY0nJuHY+P6iJYD+YLdEyyiPlLyGlg3P+ETGZ1dTefZZ58Nz&#10;JWlVpb/LEvyLz4qo9Nd8TBJvrMmqhALes7Cxp6XJq/cs3qyIJxsdNotrpY2L+G1wShAWj63LZbJv&#10;dZfi3hPeIKZ4S/eN8LwV1wqF/Jb7cMcdnqONGr9BkmVlUBRM08oY6fO18f9WvXpZXxoUK9yA8C42&#10;Se2hapulM/UPvMQvqGZg6mdyZ3jJC3lxEY3Sm+JW31u8RFLBp2vqYf2DO9sU1gCJfDXtffLiSku2&#10;lKC3FhG8oyOnmzc/PdR3+zFh2/9Mzv8FAAD//wMAUEsDBAoAAAAAAAAAIQBB60ossnQAALJ0AAAV&#10;AAAAZHJzL21lZGlhL2ltYWdlMS5qcGVn/9j/4AAQSkZJRgABAQEA3ADcAAD/2wBDAAIBAQEBAQIB&#10;AQECAgICAgQDAgICAgUEBAMEBgUGBgYFBgYGBwkIBgcJBwYGCAsICQoKCgoKBggLDAsKDAkKCgr/&#10;2wBDAQICAgICAgUDAwUKBwYHCgoKCgoKCgoKCgoKCgoKCgoKCgoKCgoKCgoKCgoKCgoKCgoKCgoK&#10;CgoKCgoKCgoKCgr/wAARCAEAAQ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zNAooooAKKKKACiignAyaACgsB1NZ/iLxZ4b8I6LdeJ&#10;PFWtW2m6fY27z3l9fTLFDbxIpZ3d2IVVCgkkkAAV8F/ta/8ABwv+yX8EdYuPCXwR0m8+JuqWu0SX&#10;WlXCW2lb8kMn2t1dnIGDuiidDu++CCKxq16dFe8znxOKw2DjzV5KK/rZbv5H6CAgjINeVfH39s79&#10;lv8AZjjki+N/x68NeHLxbdbhdKvtURr6SFpDGJI7VCZnQsrDcqEDYxPCtjkP+CeP7f8A4A/4KDfC&#10;C4+KPgvQ77RbrS9UbTta0PUpopJLefykkBRkOZISH+WQqhYo42jFfk3/AMFMf+Cb37f/AMQf2/8A&#10;xp4k0n4ReIPGlj4w8SS3PhvxBYRo1qLNhmC3kk3bLYW8aiDMxTPlAjIZScMRiOWkpQ1v/X9f8OcO&#10;OzKrRwca2Fh7Tmdlo7fctd9Pwuna/wBs/GP/AIOOv2KPAq3Vh8L/AA34u8cXiWbPZ3VlposbGaba&#10;dsbyXTJMgLAAsIGwDkBsYOV+xd/wcF6F+1T+0doPwA8Xfs2z+Ev+Emla10vV7XxQdRCXe3ckckf2&#10;WIhH2sPMUnaSuVClmX5H+B//AAbm/txfEaO21L4o694V8CWUkjrdQ3mpG/vol25VlitgYXy2Bgzq&#10;QMnngH7Y/Ye/4IE/Cr9kj41aF8d/Fvxn1XxlrXh2WSfTbddKisbNZyrosjR75XYoGBXEgw6huRwO&#10;SnLHVJJ20v6eXz/HozzcLX4lxGJhKUeSF1dNJaXTejvLbt6bntP/AAVV/a78efsV/sb6l8aPhr4Z&#10;W/15tQtdPspp7Uy2thJO2DczqCMIACq84MkkanIY1+OC/wDBcb/gqHGNo/afZfQf8Ijo/wD8iV/Q&#10;R8SPhX8Pvi/4KvPhz8U/Bem+IND1CNUvdJ1S1WaCVVZXXcj5BKsqsD1DKCMEA185+HP+CJP/AATI&#10;8M65b6/Y/st2cs1s26OPUfEOpXcDHBHzQzXLxuMHoynnnqK3xFCvUqXi/T+v+H/A681y/NMZiIyw&#10;1fkjbVc0o63393fTu1+J+Qh/4Lkf8FRDwf2oG/8ACR0f/wCRK/Wf/gjL+2z8TP24P2Wbrx18XbW1&#10;bxF4d8QTaLe6lZqI01LZDDMs5jACxORMFYL8pK7gFDbRu+MP+CLX/BMzxzrH9uaz+ytpdvMYVj8v&#10;RtWvtPh2jOD5VtPGmeeW25Pc8Cvefg78E/hh8AfANj8Lfg74IsfD+g6bHts9O0+Pai5OSxJJZ3Y/&#10;MzsSzEkkkkmpo4fExmnJ+vnp/W4sqy/NMHiZSxFfnhayTlKWt10lovk2fDf7fn/BeHSf2Kv2kL/9&#10;nfw7+zzJ4uudFsbaTXNQuPEf9nrFcTRrMII1+zy7gIXjbfnG5yuPlycz4Nf8HKv7J/jK20+y+Mvw&#10;r8W+DNQuHYXk1rHFqmn2mGba3moyTuCoU8W+QxIwQNx7v9vf/gh38IP23/ite/HO3+I2reD/ABVq&#10;NnHDqE1rbR3lndNFF5cUzwsUfeFWNTtkAKoowDlq+I/jb/wbYftfeB1udQ+DXxM8KeN7OC33RQXE&#10;j6XfTybyNixSCSEfLtO5pxySMcAmJ/Xqcm0t/n5edv6uc+Lq8S0MVOVO0qd3ZWjte62tJu2j1fW3&#10;Q/WH9m79vT9kn9qtmtPgf8efD+uXyxtI2krcNb3yxqE3Oba4CTbB5ijfs27jtzkEV7CZIx1cV/Pn&#10;+zL/AMEkv+Ci3hz9qXwbJqnwH1jw2uieJ7C+vvEc1/bi2soop45GmWaOUrKyryEQsxIxjg4/aP8A&#10;bo/bA8IfsM/s86p8fPGGjXWrR2skVrpuk2WFkvryUkRxl2BWJOCzPg7VViFdtqnbD4qUqbc1ZLqe&#10;ll+PxFbDTq4un7Pl3vdX76PXT5ntYZSMg0V+av7M/wDwch/s5/EzxHD4b/aF+GerfDv7TcGO31WL&#10;UBqlhGu35TM6xRSxkt8vETqMgllGSP0O+HvxM+H3xX8K2njf4aeNdL8QaPfIWs9U0e+S4t5gGKna&#10;6EqcMCCM8EEHpXTSxFOtszqwuNwmNi3Qmpfg/uev4G5RTRIjdD1p1bnUFFFFABRRRQAUUUUAFFFF&#10;ABRRRQAUUUUAFBorM8UeL/DHgvQL/wAVeL/Edhpel6ZbSXGoahqF0kMNrEilneR2IVFVQSSSAAMm&#10;plKMVdgaAmH8S8f3s1xn7RnxXX4HfAXxl8aJNHkvl8JeGb3WDYxzCNrn7NA8vlBsHbu2bc4OM5xX&#10;5R/t1f8ABxB441PxrD4U/YZs7Oy0bT5G+1+Ldc0nzZtUYZAEMEoxDCOTudTIxI4jAIf7q/4JfftR&#10;eJf2/v2K7Hxt8bvAdul5dXV/o2uwtpWzT9XijO0yxRyO4khaNxHJ/D5qTKFCqBXLHFQrSdOD1PNo&#10;5tg8XiZYeg7ySbvb3emz66vtbsfh3+2B/wAFD/2qf24Na+2fG74gs2kxTCWw8K6OGt9LtG5wyw7i&#10;ZGGWxJKzuASA2OK9V/Y2/wCCJv7Yn7V9tZ+Ltb0aH4f+FbqSMx6v4qgkW5uoW5MlvaACSQAFSGcx&#10;IwcFXbnH7EfB/wD4JKf8E+fgV45/4WP8O/2cdKj1eORZLW41S5uNQW0kVw6yQJdSSJC6soIdArDG&#10;AQK+i1gRPuHFcscvnN3qP+vxPIw3Dkqlb2uOqc77JvX1bs/kkvWx4b+wP+wh8Pf2A/grH8Ifh9rt&#10;5qjXN8+oa5q2oYEl9fPHHG0gQZESbY0VUBOFUZLtudvcfs+OQF3Hq2KlHAxRXpQpU6ceWK0Pp6dO&#10;FGmoQVktEhqQon3UUf7op1FFaWsUFFFFABRRRQAU10Ei7WHHvTqKAITZxs3zxIy9cFa8t/bI/Y++&#10;Gn7bnwSv/gV8VbzULXTb26t7mO+0mZEurWaF96PGZEdATypypyrsODgj1iiplCMo2aJqRjVpuE1d&#10;NWa8j8E/2w/+CBP7Wf7PEF34n+D95b/E7QbbBaHRbR4dWSPblnNmd3mgHC/uXkcls7AM4+Y/2bf2&#10;uf2l/wBivx5J4l+CPxB1Lw9eCcJrGjzKWtb0oSDHc27/ACuRlhkgOmTtKnmv6hmiDtuLH6V4V+0B&#10;/wAEz/2If2oPFkPjz41fALSdU1qKfzZtUt3ls7i7baqgXEls8bXACoqhZCwUDAxk58upl0ua9Nnz&#10;OK4bUZqpgZ8kl0bdvk1dr8fU0/2Df2h9e/ar/ZI8D/tA+KNJgstS8R6SJdQtbQHyVuI5HhlaMMSy&#10;ozxsyqWYhSASSM17EkhY8r+teA/tvfGr/hgr9hzxR8TPhB4G0oL4P0S3tfD+iiLybO18yaK1gGyP&#10;GIo/MVvLXbuVNoZM7h+X/wCx9/wcPftGeBfijj9ruO38YeEtQciSbS9Kgtr7SST8rwiMIs0YyQ0b&#10;/ORgh/lKv1SxEaHLGfbV/mepiM1wuX1KeGrybk0ru2na77Xae17dbLU/cCiuV+D3xo+Gnx5+HGlf&#10;Fr4UeMrHW/D+tWqz2Go2cvysCcFWBwyOrAqyMAyMrKwDAiuqrrjJSV0enGUZRTTunqFFFFMYUUUU&#10;AFFFFABRRRQAUUZrM8X+LPD/AIF8OX3jLxbrdppuk6XZyXWpahf3Cww20CKWeR3YgKqqCSTgACpl&#10;JRV2BdupJURjCeRziv56P+CpP/BVP4k/t4eNLnwP4clk0b4a6Tqkp0fSYZGWTU9rFY7u6PGWKjcs&#10;WNsZcj5mG8/tT+zn/wAFCv2Pf2wPFWoeBv2evjZY6/rGm27T3Vitnc2s3khgpljFzHGZowSoLx7l&#10;BZckZGfCbL/g39/YNsfjp/wuf7D4gnsl1I38fga4vom0cSZ3CMxiLzWhDc+UZCpA2tuTKnz8X7TE&#10;RSpu+utmeLmmHxWaYeEcHUjyO/M777dVfRa3X+R+ff8AwS+/4IsfEj9sO5t/i38eYtR8KfDdUWS1&#10;XyjDqGvFkDx/ZxIpCWxDBjOQdw+WMElnj/cL4M/Br4c/AT4eaP8ACf4UeELPQ/D+h2fkabptnnai&#10;5JZiSSXdmLMzsSzszMxLMSemstPsdPtY7OwsooIY12xxQxhVUegA6CpgAOAK2w+FjQXmdWX5Zhct&#10;p2pq8nvJ7v8AyXl+uoUUUV2HoBRRmvy4/wCCwX/BarxL8B/Gtx+zX+xt4vsx4m0+b/irPFiQx3S6&#10;VKr4NjCkgaJpvlIkLKyxg7APN3GPGtWhQjzSOXGYzD4Gi6tV6durfZef/DuyP1Hor8N/2IP+DgH9&#10;pbwL8YrW0/bL8byeL/BWqSRwX15Ho9tb3Wjcn/SIxaxR+cnOXjYMxVQU5BV/2m+GHxN8DfGDwbYf&#10;ET4aeLbDXND1SJpLHVNNulmhnUMVJDKSMhlKleqsCDggisqGMp19ErMzwOY4XMqblRe26ejXyu9P&#10;O/4nRUUUV1ncFFFeeftJ/tKfCf8AZS+FWpfGX40eKI9M0fT1IXkNNczFSUt4U6ySPg4UehJwASJn&#10;OMI3YpSjGLlJ2S3bPQ6K/nf/AGnv+C137dnx78eX2p+DPjJq3gfw3HqEjaHofhmYWrwwbiIxNOn7&#10;yeTZjcS2wtkqi8AfWv8AwR//AOC1/jvx58RIf2cP21PH8OoT6qyJ4R8XXwjt5Dc/Ki2M/lRqjl+S&#10;krYYv8rFi67eGOYUpSs1bzPDw/EGBxGKVFXV9E3azf33V+nfyP1roqG0keVFkcbSyAsuc4P1qau9&#10;O6PdCiiimBl+LvCHhnxv4cvvCvi7QbXVNN1Gzktb7T76FZYbmF1KvG6MCrKwJBUggg4ORX4w/wDB&#10;VL/ghlf/AAB0W/8A2iP2RLa61DwfZwyXPiTwlPcNNdaNGCWM1uxG6e2VfvK5MkYXcWkUsY/2yqG4&#10;jjEX+qU89NormxGHhWWpw47LsPmVLkqLXo+qf9brr+J/Nb/wT/8A+CjHxq/4J+fEWTxH4Fj/ALa8&#10;PantXxB4TvLoxW94B92RW2t5My9nCnIOGDDiv6N/hR8QtB+LPw30P4n+FL5rnSfEWj2uqaXcNC0b&#10;SW1xEs0TFWAKko6nBAIzzXyb8cP+CFX7DHx3+Otx8dde0nxBpc2oXyXeseH9B1BLbT9Ql3BpHdPK&#10;MkZk6OYnTOSww5Ln1T9o/wDbu/Y9/wCCftrofgf4y+PLbw/9qsVXRND0vTZLiSK1jAjUiGAMY4ht&#10;2KxCqShAyVIrmw0amFjJ1Hp/X9f1p5+V4XFZVGccTUj7O/utu3Xe7tZPTTXXa2t/f6K5X4KfGf4b&#10;ftBfDDSfjB8I/FdrrXh7XLfz9N1C1Y7XXcVKsGAZHVgVZGAZGVlYAgiuqr0IyUo3R7qkpRTWqYUU&#10;UVQwooooAKKKKAI7mRIk3yOFHTmvw/8A+C6H/BT24/aC8dXP7JPwT8QTDwX4Zvnh8U3lvxHrmoRO&#10;MRjK7jDA6MAQdkj/ADAFUjdv00/4K1/Gn4k/s/8A7AXxA+JfwllaHXIbGCztbyNGLWaXNzFbS3C7&#10;SMPHHK7K3RWAJBAwfwj/AOCfv7GPjL9u79pPSfg5ocdxBpIkF74u1qNgBYaarqJXDMGBmfISNcHL&#10;sCRsV2XycdVlKp7KK/r+v6uj5niLFYhyhgaO9TV+jdkr9m07+Xk3f60/4N4P2KfiX4z/AGhLf9tP&#10;UXbTPCng/wC22emNJCCdavJ7SS3kRPmBVIlmDGTBBfCDJD7P22i4jUYxxXN/Cj4V+CPgx8OtF+F3&#10;w58Pw6Xoug2EdlplnCxIihQYUEkksxHJYksxJJJJJrphxxXZhaMqNOzPWy3AU8twqpRd3e7fdu34&#10;aJL011uFFFFdR6AU1pETl2xgZOaHdYxljXyR/wAFT/8Agp/4C/YN+FrafoF1a6p8RNcs3/4Rfw7I&#10;SVjGdhvLnHKwI2cLlWmZSikASPHnVqxpQcmZVq9HDUnUqu0V1/rd9l1Z5p/wWe/4Kx2H7JXhS6/Z&#10;6+Bus+d8StdsUeS/tcMnh20fP75zghrhwCI4+qg+a2B5ay/hjqOp6lrWoXGs6zqE11eXczzXV1cz&#10;NJJNIxLM7M2SzEkkk8knmrnjXxp4t+I/i3UvHvjnX7jVNY1i8ku9S1C6k3STzOxZnJ9cn2HpgcU3&#10;wd4Q8U/EHxVp3gXwP4evNW1jVrtLXTdNsYTJNcTOcKiqOpyfwHJ4FfO1qsq9Tm+4/NMyzKvmlfme&#10;y2j2/wA2+r6+lkZxIxX1V/wS/wD+CoPxF/4J+fEP+ztVF1rXw51i63eIvDaEM8DkBftlruICzAAZ&#10;UkLIo2tghHTlP26P+CbX7Qv7AeoaO/xSt7XVNF1q3iFr4k0fc1ot75QaazYsAyujb9hYDzUXeoGH&#10;SP5/JzwtRGUqcrrRmK+uZZiusJxf9eTTXqmvI/qy+D/xc+Hfxw+HulfFP4XeLLXWtD1yzW60+/s3&#10;yroexHVHU5VkYBlYFWAIIHT71/vV/Oh/wTA/4Ke/Ej/gn38RP7MvTcav8OtcvEbxP4dDbnhbG37Z&#10;a5ICTqMZH3ZVUIxBCPH++ngb9or4MfEX4MW/7QXgz4h6bceDJtJfU/8AhI5JhFbxWyKWleVpMeSY&#10;9reYr7ShRgwBBA9zD4pVo+Z+hZXm1HMqN3pNbr9V5fls+jer8Wfir4F+Cnw/1j4q/EbxJb6Voeg2&#10;bXmq39ySVihUc4UZZmPQKoLMxAAJIFfz1/8ABTv/AIKTeOf+CgXxXd7FrrSvh3o103/CK+G5cKXO&#10;CDeXQUlXuGBIHJWJDsXJMjyd7/wV4/4Kta7+2546k+Fnwd1S+sfhdo0yiKN8wv4guo2OLyVMBliB&#10;x5UTcjHmMA7BI/iQYA2/hXnYvE+1laOx8vn2dfW5PD0H7i3f8z/VL8XrtYXcPWmyKHXBr3r9k/8A&#10;4Jw/tNftl/Dzxh8TPg34at5dN8I24bdfM8P9q3GCxtbV9nlvKqDcQWULujBx5gNeDsrxu0UsbKys&#10;VZWXBBB6EVx8so2bPnKlGpTpxnKL5ZXs+jtoz9tP+CIf/BVg/tCeHrX9lb49+JWk8f6RYH+xdc1S&#10;6Xf4itY8nZk4L3MUeN33mkRGkOSshP6Rqwb7pr+TXwz4k1/wX4n03xn4U1afT9V0i+hvdM1C1k2y&#10;21xE4eOVD2ZWUMD6iv6Cf+CS/wDwU98I/t2/ChfC/i+/js/iX4bs4U8S6a+1f7QXAX+0IAoAMbsP&#10;nVR+5dgp+Vo2f1MDir2py+X9fl/wx9xkGcfWo/V6799bP+ZL82vva16Nv7CopFYOMilr1j6cKKKK&#10;AGybiMKK/J3/AIOMf2FviJ4uuNM/bb8CSS6lp2g6DBo/irS1hHmWNutxNIl6Duy6b7jY6gEoNr/d&#10;3lP1kqjruiafr+nXGlapp0N1b3VtJBcW9woaORGBBVgeCCDg+1c+Io+2puJy47B08fhZUZu19n2f&#10;R+fp1P5/f+COf/BR3Wf2KPjfD8P/ABvqzN8OfGV5HBrEM8iLFpV47JGmpZYcKqjbKoZQ0ZDHcY0F&#10;f0DaPq2l6zptvqWkahDdW9xAssM8EgZJEYZVlI4II6HvX88H/BXT/gnld/sGftCyDwjp03/CvfFU&#10;j3fhG6abzfsrDBmsZCRuDRMw2Fs74mQ7ndZNv6g/8EAPit8Wvib+wVZw/FK1uGtfDevXGj+E9QuI&#10;HRrvS4o4iuGYkSLFK8sAZQABCExlGJ8/B1qlKp7KaPByGviMPiJ5fX3jdry2220d016+Z90UUUV7&#10;B9QFFFFABWb4u8W+HvAnhi/8Z+LdYtdP0vS7SS61LUL24WKG2gRSzyu7cKqqCSxwABk1pMSFyBX5&#10;p/8ABxV+2JN8L/gZp/7LHg7WbdNW+ID+drywzMtxb6TA6sBhSCBNMAmTlWSKZNpySMcRV9jTcjlx&#10;mKjg8LKtLovvfRfN/wCZ9QfAn/gpL+wn+2z4quvgr8H/AIm2fijUZ9MkmutD1HQbu3W5teEkGLuB&#10;ElwG+ZBuO05xjOPXvhj8Dfgx8GbG40v4OfCTwv4TtbuYS3Vv4Z0C3sI5pAMB3WBFDMAMZOTivxF/&#10;4N7f2cPEvxT/AGz2+OdpcGHSfhjpktxdMpBM91ewT2sEByRwyG4cnnHkgH7wr95LfgMMfxVz4WpL&#10;ER5po5cnxdbMMGsRWglK7Sa7aaq7bWt09eg9QVXBOaWiiu49QKa7FFztzTicDNee/tLftG/Db9lv&#10;4La58cvipq/2XR9DtxLMsce+adywSOGNMjdI7lVUEgZbkgZIic4043k7A5RjFyk7Jat+S3OL/wCC&#10;gP7cnw1/YP8AgRdfF3xuft2oSN9n8O+HYLpY59VvGHyxqW6Rr96STDbEBIVmKq386P7RH7QvxW/a&#10;n+LurfGv4yeJH1LWtVmyT92K1hXiO3iTokaLwAOpyxyzMx679uL9tj4qft4fG+6+MHxJMVnbRq1t&#10;4d0Czctb6VZ7yyxKxAMjkks8hALseAqhEXxsgqOPwrwMTiJV5+R+c51m8sxrclN/u47eb/mf6X2X&#10;ZtljStL1TW9TttC0PTLi8vry4SCzs7SFpJJ5XIVI0VQSzMxAAAySa/dD/gjL/wAEqrP9kfwWvxx+&#10;NmlrJ8TPEFqAtnPCjL4ctCc+QhBOZ3GDI+cD5YwMKzSeX/8ABD//AIJHr4Hs9J/bQ/aV0Bv7evIR&#10;deAvD8smV02B1yt9OmP+Phl/1aEkRq24jzCPK/U5IMRhPMPTn3rrwWF/5eS+R7nD+T+xSxVde8/h&#10;XZNbvz/L124345fAX4ZftCfDPV/hP8WfDFrq+gaxZtFeWVxETz1WRCCCjqwDK6kMrAFSDzX8+n/B&#10;Sn/gmr8Tv+CfvxM2y/ada8BaxcMPC/irycZPzN9kudo2x3CqD6LKql0Aw6R/0g4BG01yfxb+C3w1&#10;+OHgPVPhn8VvClvrmh6zatb32m3i/KykEZUjDI46q6kMrAFSCAa6cVg41leOjPWzTK6OZ0rPSa2f&#10;6Py/LddU/wCVE/NwK7Lw3+0F8cPB/wAJtb+BXhf4paxY+D/EVxHNrXh6G8YW1y6dDt/hzxu243hE&#10;D7gi498/4Kgf8EuviN/wT8+IB1jSBea58NtYutnh3xNKql4JCC32O72gBZgFYhgAkijcuCHRPlHd&#10;ivDlGVOVmfnNalisDWlTleMldP0fn2a+TQAleMV9Tf8ABL//AIJmeOf+CgPxMa8v5rjR/h54fvI/&#10;+Eq1+OP55mI3Cztcghp2GNx6RKwdgxMaSZv/AATS/wCCcPj/AP4KF/F2TQobqTSPBehPFL4s19V+&#10;dY2Py21vkFWnkwcZyqKGds4VJP6Ffgd8C/hf+z18M9H+FHwg8KQaJoGj2ois9Pt14HdndjlnkZiW&#10;Z2JZmJJJJzXVhMNKtLmeyPcyTJJY1+3rq1Pp3k1+i6vrsurUvwl+C/w9+BXw50v4T/Crw3baP4f0&#10;SzW303T7WPiJBzksSWd2JLM7Es7MWYliSfzM/wCC23/BI+28TW2s/tqfs16HBb6la28l/wDELw7b&#10;RGP+0FVd0uowgttEqqpaSMAeb80g/ebhL+r5GRiob21S6t2t5Xba3HDY/WvXrYeNSny7f1/X/Dn2&#10;eLwOHxuG9hUirdPLs16fdbTbQ/ktBycGuu+Avxz+JP7Nfxe0P43fCTWxYa9oN151nJJGHjkBUq8U&#10;in7yOjMrDjhuCCAR+gv/AAWw/wCCRN58LNS1b9sb9mPwtHH4TmPn+M/DNnFtOkyFvmvYEXg2zdXQ&#10;DMR+YfuyfJ/MoZY5zXgVKcqcnFn5risLicrxfLPRxd01110afy+T8z+l7/gnp+3f8Nv28/gJZ/FD&#10;wdus9Us2W08V6HcN+90y+2gsnP34mzujkH3lODtdXRffFO4ZxX8w/wCxB+2j8U/2E/jja/GP4bNH&#10;dwyR/ZfEGg3TYg1WyLAtExAJRwVBSQAlGHRlLI39Gn7MP7SPw4/ap+Dei/Gz4T6mbrRNYtt0KyR7&#10;JreRSUkglXJxIjqyHBIyuVLDBPs4TF+1jab1PvMlzSOZUeWX8SK1813X69n0SaPRKKKK7z2Qoooo&#10;AwfH/wAMfh58VdCk8LfEvwNo3iLS5mBm03XtLivLeQjpmOVWU/lXhf7U3/BRv9jb/gn/AKlpPw9+&#10;LfiD+y76+tDNYaHoOktNJFaB2QTFIlCxIXR1XJG4qcA4bH0lX43/APByz+zZ4jsfHvg79rq1uTJp&#10;d9aDwtqEMhA+zXEb3F1bkcknzEe47YXyRnl64sY5UqfPBa31/r7jz80xWIweCnWoxTkrbrpfys9L&#10;n6yfBX42/Dj9oT4aaT8XvhJ4mttZ8Pa5bifTdQtXO2RclWVgQGR1YMjxsAyMrKwBBA6yvx3/AODb&#10;r9r6bTfE2vfsXeLtYgFres2u+EVup28w3C7VuraMEkEFAswVduPLmY7txx+xFa4Wt7alzMrL8bHH&#10;4ONZb9V2fX/Nb6BRRRXQdxHclxbyFD82w7fyr+br/grX8ePEP7QX/BQH4h67rjzLD4f1qXw3pVrL&#10;JuW2t7FzAQvHCvKss2OxmNf0izNG8bI0i8rXyz8T/wDgj1+wT8ZfjxN+0H43+EzXOu318l7qlrFq&#10;c8djf3Cj/Wy2wbY5YgFlGFcgl1bc+7hx1GpWilE8nOcvxGZYaNOlJK0k3e9rWfZPvt/kir/wRg/Z&#10;TX9l39hjwva6pZ+XrXjGEeJdezvVhNdRoYo2VwCjR26wRsvADoxA5JP1oBio7WH7NGsAxtVQFCrg&#10;CpK6aNNU6aiuh6NCjHD0Y0o7RSX3BQTgZoqO5ure0t5Lq6nSOONC0kkjAKqgZJJ7CtdtzUw/iN8R&#10;/Bvwr8Gan4++Ifiiz0fR9Ks3uNQ1K+mEcUCKCSSTj6AdScAcmv54/wDgp3/wUk8ef8FBPi4bqD7V&#10;pPgDRZNvhbw3JIAWIBU3lyFJVrhwTwCViQ7FJ+d5PS/+Cxv/AAVZuv20vF//AApH4K6zNH8LtBu9&#10;/neS0b69fIWX7Q+75vIUH90hC5JLuCdgj+GOAMAV4OMxXtZcsdkfB5/nP1qX1eg/cW7X2n+qX4vX&#10;omN5VcA/99V+nP8AwRG/4JIL8WrnT/2x/wBpnwta3HhOF/M8GeGb+MN/asqtj7bOh4+zqQQkbAmV&#10;vmIEar53lf8AwR5/4JU6x+2R42tfjn8YbCey+GPh/UFcQyQ/N4luI2ybWPcMfZ1YATSYO4ZiT5i7&#10;xfvXpWn2GmWcenadYQ28FvGscNvDGFSJAMBVA4AA4AHHFVg8K6klOWx0cP5L7S2KxEdN4p9fN+XZ&#10;dd9t5be2hhhWKJMKowvPQVLR04Aor20faBQyhhg0UUwOa+LPwk+HXxt8Aap8MPip4TtNb0HWLcwa&#10;jpt9HujlU4IPqrKQGVlIZWUMCCAR+S/iz/g2W+JMnxqaDwV8f9EX4ey3gk87Uopv7WtoC+TD5aJ5&#10;UrhePM3oGIzsXOB+xtG0f3a5q2Fp1ndnFjMuweP5XXjdrZ7fLTp/SPPf2af2ZPhD+yl8JtN+D3wc&#10;8LxabpWnp8zKcy3Up+9PM/WSVu7H0AGAAB6EAFGBR04AoreMVGKSOuMYwioxVktl2ChlDDDCs/xZ&#10;4q8PeCPDOoeMPFeuWem6ZpdlLd6hqF/crDDbQxoXeSR2IVFVQSWJwACTX5d/GT/g5m+H/h34iXWi&#10;fBv9nS/8UeHLWYpHr2oeJP7Ne+wSC8cH2eRkQ4ypchyCNyIQRWNbEU6NuY58VjsHgYp158t9tG2/&#10;kk2fqRrOkaXrenzaPrOnxXVrdQvDc21xGHjljYYZWU8MCCQQeDX4Zf8ABXz/AIJB+L/2afiG3xm/&#10;Zm8B3mp/D3X58zaXpMMlxLoN2x5j8sZf7O5/1bgsFYmNtv7sv+v/AOxt+1/8JP21/gtZ/Gr4Tagz&#10;Wcztbahp946/adOu1AMlvMBwGAZSCOGVlYEhga9Wa2tZH8x7eNm4+YqM8HIrOpRp4unzJ+jMcdgc&#10;Lm2FSk/NSW69PJ9V1+5n8q3/AAoT46Zyfgt4s/8ACduv/jdfUv8AwS0/al/as/YF+Mscd38JPGN5&#10;8P8AxFdRxeL9Hbw7eP8AZ1JC/b7dQnE8YAzwfNQFDg7Hj/oGxEOMLX5w/wDBTn/gunpP7KnxJuvg&#10;L+zh4P0nxX4q0lwviDWNXmkbTtMm3KfsojhKNcS7N28iRVjYqpLsJETgnhPqrUnU/D/g/wBep4Ms&#10;mw+U2xMsQ48u2m77Wvrftta99Ln6HeF/Eml+LdCs/Euh3LTWOoWsdxaTGMrvjdQyttYAjIIPIBrS&#10;r8vP+Cf3/BwVp3xt+J2lfBr9qjwFp3hnUNc1CO00XxF4d877C08j7YoZ4pGd4dzFF8zeyZYlhGoL&#10;D9QIZhNGsgH3hnrXp0a0Ksbxdz6TCY7DY6nz0ZX7916r+vIfRRRXQdQV4/8At1/s0WP7XX7K/jT4&#10;C3nlLNrWkP8A2XLMzKsN9EVmtZCV5ws8cZOOq7gcgkV7BSEAjpWdSHtIOPcmUY1IOEldNWa7p7n8&#10;tH7OPxg8Yfso/tL+FfjHpdvdW2qeDvEcU95YjMUrxpJsubVsjK+ZH5kTAjo5Ff1G6Pdz3llHPODu&#10;dd3I7HkfjivnjxH/AMEov2BfGPxxm/aF8TfADS7rxTc6smqXVx9ruUtZ7sMGMz2iyi3kLON77oyH&#10;YlmDEkn6Oto44I1hVl+UfwjFcmDozo3uzx8ly3E5XGpCrJNNpxtfzu3dLVq217W3JKKKK7z2j84/&#10;+DiD9rf4i/s//BDwT8LvhR411jw7rHjTW7i4utW0W6FvKLCzRPMh81SJI2eW4tyDHglYpFYhWKvw&#10;/wDwbWfGr4+/EO1+I/gjx9421TXPCugx6a+jjWLx52sbiUXCvFC75byykKEx52oQCApkbd4X/wAH&#10;J3xFufEX7Yvhb4fLeySWvh3wJDJ5LO22Oe5uZ2fCn5clI4fmHUBcn5Rj62/4Nt/hbeeEv2LdZ+Ie&#10;raDHby+LPHF1caffbkZruyt4IrZfuklVWdLsBWwc7iBhgT4sPfzD0f5dv1+Z8vCtXxHE7tJ8sE9N&#10;bW5bO/S3M7+tup+iVFFNmmWFC7A8DPy17R9QEk0USlpJAoHXNfjn/wAFyP8AgrNd+LtS1b9ib9m/&#10;xLCdDh3QePPEmnXDb7ubLLJpiEAYiUAeayk7yTHwquH9c/4Lj/8ABV2/+BGlTfsofs4eKzb+M9Xt&#10;EPibXLNlL6HZSK37iJg2YruRcNuIzHEwZcM6On4rxrsjVfbGa8fHYpS/dx+Z8jxBnXs74Sg3f7T/&#10;APbV1v3+7q7OP3ea+pP+CXP/AATQ8ef8FAfizu1S0vNN+Heg3APijxBH8hmYKHFjbsQQ0z5XceRE&#10;jb25MaScP+wb+wp8Xv2+fjRD8MfhxD9h0uzaKbxT4nuIS1vpFqzEbjyPMlfDCOEENIyk5REd0/os&#10;/Zu/Zt+Ff7LHwp0n4P8Awh8LQaZpOlQ7VVfmkuJSPmnlfAMkr9WYjntgAAc+EwrrS5nsjy8jyaWO&#10;l7Wsv3a/8mfb07v5LW9t74W/DPwd8IfAuj/Df4f6Eum6LoOlw2Gl2KyMwggjQKi7mJZiAOWYlick&#10;kkknoqKK9+K5VY/QYxjGKUVZIKKKKYwooooAKKKKACqeua9onhvS59a8Q6tb2NnawvLcXV1MEjij&#10;VSzMzHgAKCST0ANT3V5BZwPcTNhY/vH0r8Uv+Cyn/BY/UPjfe6x+yb+y34kkh8Gxyva+LPFNqwVt&#10;cYOQ1rbsORaDGHfgznKj91kzc+IxEcPG5w5hmFDL6DqVHr0XVv8Ay7vp6tJ8z/wWP/4K6y/tdapc&#10;/s4/ADUdvw3sbpDqmrLGUk8Q3ET7lPPzLbIwDKpwXZQx42gfn83TpQBgdKXcM9a+eqVJVJc0j80x&#10;mMr47EOtVd3+CXZeR7d+wL+3R8VP2DPjha/EXwTfzXWg300cPjDw1JJug1WzDcgKThZ0BZopOCrE&#10;g5R5Ff8Aoo/Zv/aW+Ev7Ufwl0/4zfCTxVDqOjalu2MuVkt5F+/BMh5jlQ8Mp9sZBBP8ALQfm6V7Z&#10;+yj/AMFCv2pv2L9A8TeFfgX43S103xRZtHdWWoQfaIrS5K7VvrdGOI7hV4DYKMAu9H2Jt6cNi5UH&#10;rqj18lzn+z70qt3TeumrT8tVo+q7697/AKcf8Frf+Cvl/wDAibVP2Qv2a9SMfi+4s1TxT4mhZ0bQ&#10;4pYldYbcjGbl43DeYD+6BG3LnMf4vTT3F1M91dTPJLIxaSSRtzOxOSSe5JqTU9V1XXNTutb1zUZ7&#10;y9vLh57y8upjJLPK7FmkdmyWZiSSSSSSck12n7N/7OnxV/at+MOk/BD4OaEL3WtWkOJJmKW9pCvM&#10;lxPJg+XEg5LYJJwqhnZVbGtWnWldnn47GYnNsXe27tGPa+y9e76vyslwjDK4NftT/wAEMP8AgqpL&#10;8cdDs/2Qf2hfE6yeMtHs2XwnrF0VRtasYkB8iRi3726iXJyBukiXe250kdvxy+JPw48cfB/x9q3w&#10;v+Jfhu40fXtDvXtNU026A3QyKfUEqykYZWUlWUhlJBBOd4f1/XPCPiCx8W+FtVuNP1TTLyK60++s&#10;5THLbzRuHSRGHKsrAEEcgiijWlRqcyDLsfXyvFc6XlJbXX+a6aafef1mRyxyoJI23KwyD606vjP/&#10;AIJG/wDBTrw3+3J8JF8NePtXhtviZ4bs44/Eem4SP+0YxwL+3QYyjZUSAACORgMBWQt9lJIr9O1f&#10;RUasa0FKJ+mYevSxVFVabun/AFZ+a2fmOoooPTpWhsfnd/wcd+Mvip4P/Y+8NJ4B8QXmn6ZqXjiC&#10;38Qtp8zRvKi288sKMV58vzEDHtvSP2rxn/g2u/am8ceIvH3jr9mzx5411zVrddDi1vw3BqF008Fg&#10;sc/lXSoXYshka4gbaAVJjkb5STv+t/8AguL8OLv4hf8ABN34gR6b4Za+vNHjsNWtTHGGa2W3vYnu&#10;Jgeo223nlj/c3V+UP/BDD4iXngD/AIKUeCbaC/a3tvEFrqWlX22QgSI9nLKikD7376KIgHjcAe1e&#10;LWlKnjFK/b/g/wBdT5XHVJYbiSjK7tJJeWrcbdtHr5bn9DX2mD/npRVH+0Z/+fX/AMeFFevzSPrP&#10;d8z8lP8Agsz/AMEr/wBs39ov9reb4+fAXwdJ4x0XWtHtreS2GtWlvLpMkCeWYglw0X7p/wDWAgud&#10;7Sbto2g/oT/wTe/Zm8S/sf8A7Gvgn9n/AMa6paX2saLa3UupXFjGREs9xdTXLxpu5ZUM2wOcFtud&#10;q52jyb9q3/gtv+yN+yJ8drr9n3x7pHizVta02O3OsXXh/SIpLfT3mRZFRzNPGzsI3Rz5YYANjO4M&#10;o+rvAPjzw/8AEjwRpPxC8F6jHe6Trmnw32l3kakLcW8yCSNxnkZRgeQCM9B0rgowoqs5Rlfy/rfy&#10;/U8nB4bLY5hWq0ZXqO6kr6LVXsrd1rduz0067rvs5r4h/wCCwH/BUvTf2Jfhs3w++GGpWFx8TvEE&#10;Jj02ykYy/wBj2zBgb+VANuQQFjRiA7Hd86xsp9Q/4KQf8FDfh1+wF8FG8a68kOqeJdVkktfCvh1J&#10;1WS7uAmTK4zuWCPK75ADjcqjl1Ffzr/FX4q/EP44/EPVviv8VvFl1rfiDXLxrnUtSvH3O7HgKB0R&#10;FUBERQFRFVVAVQBOMxfLeEDjz7NvqNP2NJ+++v8AKu/q+nbftfH1rWdZ8S6zeeI/EWq3F9qGoXUl&#10;zfX15O0s1xM7Fnkd2JZ2ZiSWJJJJJJJrtv2Yf2afit+1x8Z9J+Bvwg0Q3eqanLm4uHBEGn2oI826&#10;nYfciQHJPVjtRQzsqnnfhf8ADH4gfGn4h6T8Kvhb4Vu9a8Qa5drbabptnHlpXPJJJIVFVQzM7EKi&#10;qzMVVSR/Q7/wTQ/4J0eCv2A/gmvhSCWDVPFmtyR3fizxJFAENxMF+WGMn5hBHlginuzvwXIHBh8P&#10;KtPy6nyuT5XUzSv72kFu/wBF5/l13V+9/Yk/Yt+Fv7DvwO034O/Dm1hmmijSXXda+y+XNq19tAku&#10;X+ZiMkfKm4hFwoOBXsVFFfQ06caceWKP0iEI04KEVZLRLyCiiiqKCiiigAooooAKjuLgW8bSFfur&#10;n60XFxHbpvkYf41+U3/BbH/gsHN4Ukvv2RP2UvGijWF8y18eeKtKlP8AoHY2FvKp/wBdyRK68xEb&#10;AfM3iPnxGIjQp369DlxmMoYGg6tV6durfZef/D7HHf8ABbX/AIK/av4m1rWv2MP2Y/EDWukw5tfH&#10;Xiqxukc37FAH0+3dSdsaklZm4Z2Vo+ED+Z+WZX+JuvelGSOal06w1HVtQt9H0mxnuru7nSG1tbaE&#10;ySTSOQqoqqCWYkgADkk14FatOtPmkfmWNxlbHYh1aj9F2XZf1ruXvBng3xZ8RfFNh4F8B+HLzV9Y&#10;1S4W30/TdPgaSa4kbgKqjkn+Q5r9uv2Pv+CFH7O3gX9ky/8AAn7RvheHXvG/jHTkPiDWlVTNocv3&#10;kgsJMHyvKbBMgz5zKd+6PbGut/wR3/4JI2n7F3h9fjl8b7aG8+KGs2ip9mSRXh8N2z8tbRsuVknb&#10;jzZQSoxsj+UM8v3l9njxz6Yr0MLg7x5p/wBf1/XQ+yyXI6eHp+1xMbykrWavZPuu7W/bbufzI/tx&#10;/sN/GP8AYO+MEnwy+KFotzY3Qebw34ltYyLXV7UNjemc7JFyoeInchI+8jI7+M896/pt/bg/Yl+F&#10;n7b/AMErz4PfEmOaNmm+16Nq1uf32mXioypOgyN2A7AoeGUkccEfgR8f/wDgmx+2P+z/APGOT4Na&#10;r8EvEWtXFxffZ9C1bw/odxd2eq5UsphkRCGbaCzISGQBtwGCa5MThZUJd0eBnGS1MDW5qKbpvbq1&#10;5P8AR/Lffyb4YfDLx78Z/iHo/wAKfhh4bn1fX9evktNL0+3xulkY9ycBFAyzOxCqoLMQASP6Ff8A&#10;gl5/wTU8Gf8ABPv4Otpt5f2uteNvECx3HinXo7VVVW2ri0t2Kh/s8ZBI3cuxZyEDBE4j/gkR/wAE&#10;t7H9h34azeOfifpdjefEnxJGP7TvIFEh0m1wpFjHISQRuXdIygB22j5ljRj9tou1AvtXfgsLy+9N&#10;a/1/X9afRZHkywUFXq/xH0/lX+b69tu9/gr/AILHf8EqLD9snwQ3xp+DtrDafEvw3ZyN5IgVE8RW&#10;ygEWsj7c+coU+S5O3LlHwrK8X4SarpmqaHqdxomtafNZ3lpM0N3aXURjkglU4ZHVgCrAggggEEEG&#10;v6z5It8ZTefu4r8tv+C5f/BJyX4jWeq/ts/s76JnxDptk1x490NZQP7TtIYh/pkKnjz440w0Y/1q&#10;jK/vFxLnjMK/jj8/6/r/AC5+IMn9tF4qgveXxLuu68126+u/5O/Av41fET9nD4uaH8bvhRrf9n69&#10;4fvPPsbgx7lbKsjxuP4kdGdGXurnBBwR/Rt/wT9/bo+GP7d3wGs/it4HkWz1SHbB4m8OT3CtNpV5&#10;j5kODkxOQWjkIG9DyFYMq/zOqS6jI/OvZv2FP21PiV+wj8ftP+M3w/C3dqwFp4k0OY4j1TT2dWkh&#10;z/A/yhkkHKuoyGUsjcmGxEqE/I8HJc2ll1blnrTlv5P+b7t+69Ef05RszJuZdvtTq4H9nL9of4b/&#10;ALTvwf0L4z/CvW47zSdes1nh+ZTJbORloJgrMElQ5R1zwykdq75SSMkV9BCcakbp3P0hSjKKktnq&#10;cX+0X8KW+OXwC8a/Boailo3ivwnqGjreNHu8g3Nu8QfGRnBbOM84r8mf+Cav/BF/9tf4G/tteH/i&#10;98afD2j6J4c8E6tNcpqEesRXX9s4jljT7NHES6qxKt+/ETBW+6WBQfsteSeTaSTZA2xlst0GBXwX&#10;8NP+DgL9lD4mftKaf+z7oHg3xQtvrPiJdG0fxVNbxNaXNw8ohhfy1kMiRSOQFfGQGUsqgsV4sVDC&#10;8ylUdjy8dh8vniqNTEStJP3VfRu639Hbtvqfcfkf9Mv/ACGaKk/te5/54j/v2f8AGiuvmX834o9f&#10;mkfzwf8ABbL/AJSgfFQ56XWl/wDppsq/Xv4N/tN+B/2Yf+CPvgX9o/xJK0+n+G/hLo5W1hyGubv7&#10;PDbx24O07S85Ee7BA3bjwK/Iz/guHpV7pf8AwU9+JE13ZyxLe/2TcWzyRlVmQ6XaLvTP3l3Ky5GR&#10;lSOoNfTf7RVp46+OP/Buh8MPFXg+wa2s/COqW7+ILWK6dmuLK0ub3Ti+FTDDzmhnKthUCk7iUGfC&#10;w7lQlJ9l+On/AAT4nC4mVDMcfKnrJc7Xyk9fRXT81sfn5+1j+1T8Vv2y/jVqXxv+MF8raheYjtLG&#10;33LBp9qrEx20Sknai5J6klmZjkk15vjFICpbg0tcrbk7s+Sq1J1qjnN3b3Z92/8ABJX/AIKC/sLf&#10;sDaBq3i34p/B/wAdap8QtXkktLjWtHt7K6t003KOkUQlnhaIl1+cYbcUQ78YRftaP/g5Z/YTWNUH&#10;wp+LAAXG3+wdN4/8qNfh5RgeldNLGVKMeWKR6uGz3H4SiqVNpJbaI/cX/iJd/YW/6Jb8WP8AwQ6b&#10;/wDLGj/iJd/YW/6Jb8WP/BDpv/yxr8OsD0owPStv7SxHkb/6y5p3X3I/cX/iJe/YVHX4W/Fj/wAE&#10;Omf/ACxqhcf8HMf7HUUzLZ/B34nTR9VeXT9OjP0wLxv51+JOAOgo6dBWc8fiZLR29F/ndBHibM07&#10;tp/L/Kx+2X/ETP8Asif9ER+JX/gNp/8A8k0f8RM/7In/AERH4lf+A2n/APyTX4m5orL63jP+fj+6&#10;P/yJp/rRmXaP3P8AzP2y/wCImf8AZE/6Ij8Sv/AbT/8A5Jo/4iZ/2RP+iI/Er/wG0/8A+Sa/E2ij&#10;63jP+fj+6P8A8iH+tGZdo/c/8z9Sv27v+Dh62+MHwPuPhr+yL4W8VeEda1eRoNV8R6ytvHNa2ZQh&#10;xaNDK5jmY4XzeCi7imH2un5aks53OxY9yT1oJ9aa7Ko49O1ZyqVKjvN3fy/Sx5OOzDEZhUU6r22S&#10;2Xp69f8AgIcqszqiLlmOAo71+1X/AARW/wCCTP8AwoLw9a/tR/tJeDEj8fagvmeG9Fvm3HQrNlUi&#10;SSMr+6vHy25eTHGQp2O0irx//BEr/gkNH4Yg0T9tX9pfRPM1K4iW88B+GbiM7bBGGUv7gcZmIOYk&#10;5EYIc/vNoi/VqGJBCqmMfd5zXo4LCxkuea9P8z6rIckdHlxWI3+zHt5vz7Lp110TljQchfenUUV7&#10;B9YBAPUVC2n2bHLW6mpqKAGpDHGuxF4HbNO6cAUUUAFQ3MEEkLLKmV/n/jU1HXqKTQH4r/8ABbf/&#10;AIJJ3vwm1fVP2y/2cvD6t4Y1K6M/jLwxp9rzosrfevYVQY+zMeZF6xOdwJjfEP5mgZ61/WR4o8O6&#10;X4o0efQNa063urO8hkhu7W4hEkc0bqVZGU8FSCQQcgg1+B3/AAV//wCCV+pfsN+M1+LPwmsJp/hf&#10;4i1Aw2ayzNJLod2wZ/sshb5miIVjFISx2qVc7gGk8TGYX2T5o7fkfFcQZN7NvFYde6/iXZ90uz69&#10;umm3Mf8ABKX/AIKW+Lv2Bfi62l+JdSvL34a+IrgDxLokUfm/ZZioVNQgU9JVAAdVI82MYYFkiKf0&#10;JeDvGfhjxz4Z07xb4O1631LS9Ts47nT9RspllhuYXUMkiOpIZWUggg4INfyeptI4r9Fv+CHn/BVG&#10;2/Zs8Sr+yr+0H4qkh8C65dZ8M6rezKLfw9euzM6SM3KW8zNktnbHJ8xAWSR1nCYr2fuy2MuH84+r&#10;1Fhaz9x7NvZ9vR/g/Jtr9s/F2p2ei+E9U1jUpdlvaafNNcPtJ2osZZjgewr+Yf8AYsPmftp/CNiO&#10;G+KWg/8Apygr+kX9q/x3D8P/ANlb4jfEKC1S+/sbwHq1+tqs4Tz/ACrKWTZuw23IHXBxnODX84P7&#10;B+mXOs/tt/CGwtLWSZh8S9EkkjhjLERpfQu7YH8KqrMT2AJOAKvNIuclFdV/n/mehxBUj9ewq7Sb&#10;+9x/yP6btx9aKZ5g/wCfyL9f/iqK9o+s5j53/bE/4JPfsf8A7a/jnS/ib8YNC1i31zTTClxqGh6p&#10;9na/tY2dhazhkZTGTI2WQJKBgLIoAFey+Gf2ffgz4U+B0P7OHhfwBp9t4Jj0mTTP7Aji/cyWrhhI&#10;jZOWL7nLsSWZmZiSxJr5Z/4LyftMfG/9mH9jjT9c+Bviubw/feJPFUGh32sWZ23VtbyWtzM3kOOY&#10;pCYAvmD5lBbbtbDDwf8A4N7v2/vjh8a/Hviz9m/48fE/WvFTWWhDWvDl9rl19ouIUS4EdzG875kk&#10;BNxCyh2O0KwGBgV53tKMcRycur/X+vzPHli8DRzb6uqdpzWsrL5J9dbffb1U/wAXP+DZHwH4m8dX&#10;2tfBv9pO+8M6JcXDyW+jax4eGpNbBjny0mFxEzKvIG8Fsbcsxyx5n/iFy1n/AKPStf8Aw37f/J1f&#10;rZqetafotlJqWrTrb20MbST3EzBUjRRlnYngKAOp6VBoni3w74msG1Pw3rNrqFurFWmsrlJU3AZI&#10;3KSM+2ap4LDc1r28tP1VxyyHKJSbdFf+BSX4KSS+R+TX/ELlrP8A0ela/wDhv2/+TqP+IXLWf+j0&#10;rX/w37f/ACdX6t6f8R/BOrarPoOl+JbG4vrXd9osYbuNpogpAYsgO5cEgHI4JwcVXuPjF8KbSd7W&#10;7+JGgwyRsVkjk1iBWRgcFSC+QQe1T9UwqV3L8v8AIX9g5N/z5/8AJp//ACR+Vn/ELlrP/R6Vr/4b&#10;9v8A5Oo/4hctZ/6PStf/AA37f/J1fq3efErwHp2l2+ual4t0+2srrH2W8ub2OOKfIyNjMQG454PI&#10;qbQfHHhXxVHJceF9es9ShhfZJNp93HMqNgHaSjHBwR+Y9af1PC81ub8v8g/1fyf/AJ8/+TT/APkj&#10;8nv+IXLWf+j0rX/w37f/ACdR/wAQuWs/9HpWv/hv2/8Ak6v1jvfGXh3T9Wt9BvdThjvbosLW1kmR&#10;ZJ9oy2xSctgdcA471JrPijQ/Dto2oa9qdvZ26kCS4urhI40ycDLMQOuB+Ip/UsN/N+X+Qf6v5P8A&#10;8+f/ACaf/wAkfk7Yf8Gul6l2r6n+2akluPvJb+Bdrn6Fr0gfka1l/wCDXjwrt+b9sXUs/wDYkx//&#10;ACXX6iReP/B1xozeJLXxJYzabHkyajHeRmBMHBJfdtGD70ah4+8HaTo9nr+peJLGGz1BkFndSXSC&#10;ObeMrtYnDZHIxnjnpzVRwuDUddfn/lYl8P5R/wA+v/JpfrI/Lv8A4hePCn/R4upf+ETH/wDJdH/E&#10;Lx4U/wCjxdS/8ImP/wCS6/UzXPFOg+GrJtS1/VLeztY9vmXN1OscaZYKMsxAGSQPrVXUviF4M0Wz&#10;i1LW/EdlY2s7AQ3V5dxxxSEgsArMwByoJGOo5qnhcHHdL7w/1fyn/n1+Mv8AM/L3/iF48Kf9Hjal&#10;/wCETH/8l16t+yX/AMG9X7MXwB8c23xF+LPijUfiPf2Mwl02x1SxitNOgYFGV5IFaQzOpVvvSGMh&#10;uYyQGr7n0v4p/DrXbxdP8P8AjfSdQuGUv5FjqUUzhRjLbVYnHPXFXtd8V6D4Zs21HxBqcFnbx7fM&#10;uLqdI40JYKoLMQBkkAe9EcPg/iSX3mlLI8rozU40ldd23+DbRdtYFtoBBGDtXO0HsM9PpUlU7LxB&#10;pGp6ZHrWmX8N1aSpvjuLeVXR1/vBgcEfSqfhnx94M8ZpLJ4T8TWGpLBt842N5HN5e7OM7GOM4OPX&#10;FdSlDTU9Q2KKxb/4h+CtK1KPRdU8Uada3k2BDZ3N/FHLIS20BVZgTk8D3rQvNb0zTdPfVtRvI7e1&#10;jjMktxNIFjRQMlix4AA5yeKXtKbvZrQdmWqKzbbxb4dvNM/tuz1e3msfL3/bYplaHb3beDtx75qr&#10;J8R/A0eif8JN/wAJTp50wcHUvtsf2cfNs/1m7b975evXjrT549xG5RVBfE2h/wBknXptShhs1h85&#10;rqaVVjWPGS5YnAXHfOMc9KoXnxN+H+nafDq+oeM9KgtLr/j1uptRiWKf12MWw2PY0OpTW7QG9RXL&#10;/wDC7PhCfu/E7w+SfuqNagyf/H60tV8a+G9Da3TWNWt7Vru4WC0W5uEj8+RuiJuI3MfQc0lUpyV0&#10;0BrVzPxa+E3gH42+BNT+GnxO8K2etaHq9m1vqGm30e6OZT0/3WU4ZWGCrAMCCARtalr2m6RZPqWp&#10;3CwW8UbSTTSyKqRoq7izMTgAAcnOKzrv4meArHQk8UXfizT49NlcJDqDXsYgkYkgBX3bTyCOvY0S&#10;cHo2ElFxaktH3P5/P26P+CQP7T37Mnx5vPA/wh+FPjL4g+E7uMXPh/XNA8N3F9IsJ/5YXP2ZGVJo&#10;z8pOFEgAdVUMUTx0fsH/ALcRGR+xp8Vv/Deal/8AGK/pv1LXdB0rTpPEOsX9va2sYBkuri4VURc4&#10;BLE7QMn171Z0+5tNWsIdU025hmt7iJZYJoWDLIjDIYEHBBHQivMll1OUnyyt8v8AgnzNThXByqOS&#10;m4pu9u3l3+8/Pf8A4I3/ALR/7W/iTwXL+yR+3B+zl8RLNrPT5R4f8aeKfCF9DbahabQpsbqWaIAS&#10;qpOx2J8xMqxDIvm+1/Af/gj/APsJfs6fGq3+PXws+F95b69YySS6NHea3cT2+nOyMjNFHIx5KsR8&#10;5fb1XaQDXjH/AAcA/to/FP8AZb+DXhP4efBXxrqHh7XvHGo3f2nVdNl8uaLT7aNBKqSfeidpLiHD&#10;phgEbBBOa53/AIN1v2q/2kP2gvDXxE8F/G34hap4o07wtNp0uj6prl29zdxvdfajLC00hLyL+5Vl&#10;DElMkA4ICkPZxrRpNXt1/wCB/SXyOqjWwtPG08vq3qTirqUkm1pzJX9Futdt3qfpH/Z0n/PZ/wA/&#10;/rUVdor1j3b+R84f8FW/gDe/tG/sIfEfwBpFjdXWpQaC2raPb2Vibiea7smW6jhiQAkvL5Rh+X5s&#10;SnAYkCvwo/4Jo/H6w/Zo/bj+Hfxa1zUo7PS4NcFjrVxcPtihs7pHtZpH5Hyospk54GwHBxiv6Yb2&#10;Lz7OaHbnfGy4PfIr8B/2if8Aghv+2n4f/ak1b4b/AAW+Drap4R1TXJX8L6/FqcX2S1sHcuguJJG3&#10;RtFGQrbhuZkOwSZXPkY6jKNWM4/h/X9WPluIMLivrFHFUIuUou2ib2d46Lpe9/kup+zH7eBWf9gz&#10;4yOsu5f+FS+ICsi4+Yf2XcelfmR/wRe/ass/2J/g/wCNNG+NFyIfDuveAbr4keD1W4ij+1tZXFxp&#10;15aR+Y6BrqV7aIRxqclUJJGQK/Uj42/CDxn8Rf2QvFn7P2n+Jlvte8QfDe+8Pw6xrO2MTXU+nvbC&#10;4n8iMKoLtuby4wBk7Uxha+HvF/8AwQ7+IvxE/ZJ+AfwR8WeMNHt/EXw516+tPGt/o+pypBeeH77U&#10;Zrq4jgdrbfJcIPK8tXVYwzy7sjBretCtPllHe39WOzMqOM/tCOIw8W3GDt2bbSs/k2/VHj3/AAQx&#10;0L4iaX/wVF+IOofFwq3iLxB8IpPEepHcxO7VLrR9QXdu5DbLpdwOcNkZOMnl/g94N/Yz8RfF743X&#10;n7R3/BPT4wfFvVl+NniBLHXvh1ot/cWlpbfaARbSNb3cK+YHLvgqSFkXnBwP0C+DX7B/xO+Ff/BU&#10;v4i/tqR3/hxfBPivwDa6Doej2NxL9utZIodKT54zEsax5sJMbZGOGTgc481+Ev7H/wDwVu/Zg8Xf&#10;Edf2dfGfwJPh/wAc/EbVPE6x+KpNVlu4zcyfKjGGFVXEaplRuw27DEYrkr4fERqUpU1tzXt526XW&#10;/qclDL/ZYT2NaDklOVrxUrro7NNa9zK/4KtfB/4XH4Dfsu/A7T/A81j4Mm+Mfh7Rl8P3c04ki054&#10;Hh+zO7OZdwiJUtv3D+9nmuA/4KFfs4/Cj/gkNH8P/wBsb9iK01jwjeR+OrXR/E3hy38R3U9nr2ny&#10;QTzvDOty8p/5dyvHC+ZvA3ohH0L+11+yR+3n+1D+z18I/wC0PEXwxh+K3gP4iQeJ9UnSa+j0OVrd&#10;5/ISMeU8zfKYN6kLkiTDDis62/4J2fthftJ/Fvwj8Wv+Cgn7S2i6rpvg/XI9Y0v4a/D7R3t9Kjvo&#10;cCGVriYrLMPlDESIWBllRGRGO5Ro1vrFS8XZ8ttbLRJPa9vy032O3GYf6w37Gk1UtHlnyq8F3u7N&#10;W6pXb2ta9pv2xuf+CsP7IbY+9a+MD9c6WDXj/gf4U+Df+Csn/BR74y2n7Smqaxqfw++CuoQ+H/D3&#10;gFdSntbWW8L3EE14xgmBX95aTNxh3WSJWYCLY31h+0F+yl8Svir+3F8C/wBpLw1qOkRaD8MY9ej1&#10;21vLqRbqb7bZiCLyFWNlbDctuZMDpmvO/wBoH/gnz+09o37TGr/tlfsEftA2HhHxV4mhs08XeE/F&#10;lo1xpGufZ2jVTIVEjRfukK5SMyctseIyOaqNGtGpKTV9f1fT0ZtjMPOpKTlDmgqik46e8lSilu0n&#10;aS+F7262ScP7Zv7JH7P/AOx//wAEtPjT4B/Z48H/APCP6RqGjT6jdaeNSubrfcssETSbriWRhlIo&#10;xgHb8ucZJNfOH/BSDw9D4q/4I3fsneGJ52iXUtQ8H2kk0eNyrJoUyZGe4zmvrfxr+zd+3J8dv2G/&#10;iV8Ff2iPiF4F1Dx/44ilg0j+wYZ7XRtJt/LgRIQ7RtO4LRSTM7KzB5yqjYq1y37TX/BOf44fGT9h&#10;v4B/s1eFfEnhiHXfhfqXh258QXV9ezrazrYae9tMLdlhZmJdgV3KmV5O08VVajUqtuMd42+fMmzH&#10;FYdzpzjSp2i4JJWt1elltp0+9Jny9+0x+0p8R9Q/4JZfGT9hv9qCI2/xV+FJ0O2ubq6umZvEmkLr&#10;ViltqsJkAeVWG1ZHyx3NGzENLsT0b/grna+Hrj/gnp+zXb+KfDF9rWly/EDwqup6NpMLPdahbnSr&#10;kSQRKrKzSOuUUBgSWGCOteuf8Fav+CVN/wDt6+HdJ8W/B7xFp+g+PNFj+xNcanI8dnqunNIshtrh&#10;oo3k/dyKJYjhgGLgr84dNb9t/wDYg/aH+PX7MXwg+F3wX1/wjZ+Kfhl4p0PWpLjxJdXC2M0lhZzR&#10;YBihZ3BlZDgquVzyDgVnUw+IdKcVrtb70TLD4qMq0ZJyShGKdr8yTk9V3Sdnfe1+pyf/AATL+EH7&#10;Dy/GDVvF37P3/BP34ufCXXdO0Fo21z4iabqFrb3dvLIgaCHz7yZHfKqx+UEBcg9a7D/gu1Dj/glx&#10;8SiSP9Zo3RcZ/wCJxZda6D4Aad/wVysPi1pMn7Suu/Au48E/vhrcfg2HUxqJ/cuIvK89Vj/1vl7s&#10;n7m7GTiuj/4KWfs0/ET9sP8AY48W/s5/DLUdJs9Z15tPa0utauJI7ZPIv7e5fc0cbsMpEwGFOSRn&#10;A5rs5ak8K1Je98l+r/M6I0YrK6tKjC14ySXKo3bi9kklre1z4H/Z2/au8Rfsmf8ABNn4tfsnX1zd&#10;J448G38ej/DuysLkR39/F4kQ3Gmy25jO6SdTPcXBWP51VFGAemH/AMEsr3xr+xj+z3+2jJpt5bze&#10;JPhufs1rPGPMha+s49TjWTDKN6CRN2CBlRyB2+p/H3/BJS/8efthfBH9o/UtW01dK8E+H9Oi8faT&#10;FdSqdQ1HS4T/AGfcxAJiXErBW37MRxKADvYDqP2Qf+Cd3iz4UeP/ANpiT46XGgat4V+OPiq6vbDT&#10;9JvJmlXT55r4vFcB4kCOY7tVwjOAQ2G6Zwp0cR1eyaT+T1+//hzzaeBxn1ylo0qfNGL7R5XZv74x&#10;9YvRHi/7F3/BHH9kb9of9kXw/wDG39o1dc8aePPiLoa67qfjC88S3kdzbzXcfmKsYSXy2MeRlpVk&#10;LuGLDaRGvP8A7L/xH+Ic/wDwTS/ay/Zn+IXjXUPEi/CGPxT4d0HW9Uk3Sy6dHaXCxxsTkkI0b7cs&#10;21HRFwsaiu+8Ef8ABPr/AIKlfsv+Fbr9nf8AZN/bF8Gr8NLq5zpF94w0d21rw1DJcO8sdsEheKdi&#10;j8tIVVmyUWDJNe+fswf8E6fhb+zn+yFrP7K9/qd54mTxhHfHxxrN9MySaxcXcXkzy/ePlAxhVVQS&#10;VCjLO2XZexrSiors0/Ntb+Wv9WSZ04XB/vI+zo+yai1Ju2rasldXc9fe5n0XdtLgf2LRAf8Agipo&#10;ib1+b4R6iWGec+TcdPyr5NCo3/Br1K+f+XwfdHX/AIq5f8/jXtXhT/gnZ/wVL+GPwe1D9iX4e/tc&#10;+BR8J7yK4srHxLqGj3DeItP0+cEyW8cQHk43M6AmUsqyMUZNsaJ6h8dP+Caus3f/AASxn/4J4/s/&#10;arpsN5Ha2CWuq69PJFDcTRajBe3M8nlpIyGVllbaFIDPtGFGamVKtUio8vwr7+mn9dPQfs8TUoyv&#10;Bq1GcLO2sny6Kzd17u+zurdbfL/w0+N/xC+Bf7Gfxa/4J0/tG3DNcQ/BHVtZ+EHiS+vWYa9ocumy&#10;T/ZFMg+aa2DFfLU8IjqqhIQz/Qn7G37Fn7Nv7ZP/AATP+B+iftHfDn/hILbRPDvn6bF/al1a+TK7&#10;Mrtm3ljLZCgYbI4rov27/wDgmcf2xv2RfDfwtsvEFto3xC8G6PDF4d19ZH+zeZ9mFvc2srhPM+zT&#10;pkNtG4FUbawUxv7B+wz8DvGf7Nf7J/gb4FeO73T7jVPDWhpZ3lxpcjPbvIGJyjMqsV+buqn2rXD4&#10;epHEXnquWy++5tRwcvb+xrQUqajZNpNNXT5WtvdtZd1Z73Pg/wD4Jo/8Eyf2IfjLrPxu1P4l/BRd&#10;Sl8C/HnWtE8Lt/b1/CLKwtWjMEOI51EgXJ+Z9zHuTXM/8FbfFHg79o39rHxR4Kv/AI/af4J/4Z9+&#10;GEms+GmuPEFvYXN94smaK8jgtPMdZJyYIYVzH80coUYBYbvub9hj9lX4pfsx2fxml8aajod5cfEL&#10;4saz4r0FNMupXWK2ugnlRzF4l2yAqdwUOo7Fq8s/ZE/4JDeAPD3hfxN4x/bo+Gvgf4hfEbxh4vvt&#10;b1fWIbRri3thOwIghMqoQu7fJ9xcGUryFU1lRo4n6rCm99b3fm7a6/kc9bLoyw6w9GlGPO25O1la&#10;O17Wbd2mtejOx8c/tBaZ+1N/wR58afHbSvKxr/wN1qe7WF9yxXa6ZPHcxDkkbJkkTkk/LXw3+0jG&#10;rf8ABuR8Jcj73iS3BbH/AE+ahX1z+z//AME8/j98Df2Vvj9+x5a+KvD1z4T8aprcXwiWTVbuWTSL&#10;e/tpoRb3W+MiKND5L/ut5LvO5BLDPMfFz/glt+0P48/4JPeBf2E9I8S+E18W+GdWiur++n1C4XT5&#10;EW4uZCEkEBkJ2zL1jHIPPr0ezqVIq615bfiv0M8ZSxuIouTg+b2Uov8AxXW3rZteR4f8Vf2gPG/w&#10;t/YH+Nf/AATP/af1B4/GXgXwpBN8PdYuoTGvirw19qh+zzRHGx5IYwqMqknCEfM0MzD9Fv8Agn2c&#10;/sHfBYqf+aU+Hv8A02wV4x/wVI/4Jnn9vT4QaTD4L1Gz0T4heG08vQdavbiSO3kt5QEurScxBiYn&#10;UbgdrFWUAEK8gP0T+y38Mde+Cf7Mvw9+Dfim8tLjVPCfgfStH1G4sJGaCSe2tIoXaMsqsULISCVU&#10;kYyB0p4OlWpzXP0ilf8AE7sPh69HMJqWsFFKL8rtpPzW3mrPds/C3/gvD8frL42ft/azoOi6nHda&#10;f4D0q38OxyQvlTcRs81yDgkb0nmkibAHMOCOMn9JP+Dfj4D3/wAI/wBg7TfGes6fc299481u81yS&#10;O7sTDIlv8ttbgEjLxvHB56MeCLjIyCDXwr+0j/wRG/4KDfFP9s/xrr/h/wCFtm3hnxV8Qr+/t/FT&#10;+IrIQQ2d3dvMJXiaYXGUSQblEZbKkKG4J/a74Q/DjRPg/wDDLw78KvC1s0GleG9FttL02B5C7R28&#10;ESxRgseWO1Rk9z69awwcKlTEOrNf8O/66Hm5Tg8T/atfE14tbpXTV7vdX3SS/HudNRRRXsH0wEZ4&#10;Nch8dvip4R+Avwg8SfGzxs8kel+F9Hn1G+aAAyNHEhYogJALt90DIySBxXX1yvxx+FXhf45/B7xL&#10;8G/GsEkmk+J9FuNNvxBjzFjmQoWQkEB1zuUkHBAPapqc3I+Xe2hMublfLv09T4T/AGJ/+C/Hw5/a&#10;t/aBsfgR4y+EEvgP+3WaHw3rF14nS7S6us/u7eRTBEInkHyoAz7pCEHLLn9Eodrjrnmv5afjV8I/&#10;ip+xt+0Vqnww8S3c2m+JvBGuKbfUrKRoyXjKy293C3DAMvlyoSAQGGQCCB/Qt/wTN/bM0D9tv9lX&#10;RPiyJreHXoT/AGd4t0+H5Vt9SjRfM2rk4SQMsqDJwsgBOQ1efg8RKVRwqb9D5/Ic1xGL56GJ/iR8&#10;radVbun5bH0HsXO7FGxfSlor0j6Ia4Gyqd5rOnafIsN7dwozdBJIFJ47ZNXJwDCwP909K/Gf4x+G&#10;fhN4Y/bW+L3i/wD4LC/s8/FLxJ4fuvEwt/ht4ws/7ROi6fpfmTSRQRSWskS/6l43KIZMMs25FkD7&#10;+XFVnRirL59jjxeM+qKPup3drt8sVo3rJRlbbTT7j9k4Ssi/IFwy5XDVWbW9K+2rYvOqylsbHKg/&#10;Xk18G/tWftVfDD9kP/gkjYfED9hHxL9o0fVGt9H8B6tHcNdf2c1xLJJIzGYhxJEqXChXBdJQgkTh&#10;hXVfs7/8EUf2Sfh9a+GfiN8SLfX/ABd8TNN1K11rUPHOpeKb0yz6skiXMkgjWQRtH5wOBIruVOHd&#10;my1ZuvUlJKmtbJ+X9ff6FLFVKlZU6cVJpJyfNZK+1nyvmvZtaJWSu1c+z7iWG2Vp5JVCLyxboBSW&#10;WpafqMPmWVwsyDnzI2BH6V+cf7RuiT/8FCv+CtGo/sDfEP4ha5pfwx+G/geHW/E3hrTbo28fiS6b&#10;7HMEleNg2wC9tj82Sv2eTYEMgkGV8Yv2ftD/AOCUn7Y/wU8V/seazqmj+EPit42g8I+NvAl9q097&#10;ZXKyyxRx3CCZ2fzEEsjBy5KsAB8jyI0yxE4tvl91O1/1/q5jLMJe9OMLwjLlb5tb3s7RtayfVyT3&#10;0fX9LY9XtHuWsxMvmDnyy43AeuOwom1S0hn+xvOnmfe2+YM4xnOCc18N/D1lH/Bwf42Ut/zb/Dj6&#10;/bdPrD+P6Lcf8HFHwZtt/wB74N3YYf8AANcrSNaUk/KVvyKnj+SKfJvNQ37u19vnb8T76/4SPRGb&#10;B1GHH/Xyn+NXLC8sb+NpLOdJFDYbZIGx+RNfk3/wUo/4JhfsT/s+/FD9nrw/8Kvg7Jplr47+L9jo&#10;vimM+I9Rn+22Mk0CvFma4cx5Dt80ZVhnhhxX6Pfsufsgfs9fsbeENQ8Dfs5+BG8P6Xqmofb762bV&#10;rq78y48tY9+65lkYfKijAIHHTOamjWrSrOErab6d1p1ZpQxOIq1JU501Hltdqblq1fROEfzR6Be6&#10;zplhM0F1ewxsMfK0gUjP1NTWdza3aeZbtuGM+YpBB/Wvyb/4K7S/soxf8Fhfhyf22IZJPhx/wqFf&#10;7bjha9DGT7Tq/kf8eRE3+u8v7v48ZrtP+COOkMv7X3xW1j9kmw8WWf7Mt1pkb+FY/ES3X2W61UPF&#10;G01mbnLMFMV0jHJkCiASchQs/WZLEuD7+f57HLDNHPFewUV8TjpK8tFfmceVWj0vzbn6WSXttazR&#10;w3M6qZSBHuYDcScYqa9mt7W3a4uCFVOWY8Yr8qP+CqF74u/at/a+8QWvww+Ilro8n7MPgVNf0rzL&#10;iMSXnieaaG9W1hT/AFkzNbWyY2htssSodu/J+tvjf8dPCv7S/wDwSK8cfHTwdcR/Y/EvwZ1a88mO&#10;4WQ20xspRNbsVJG+OQPGw7MjDtR9cj+8SXwq/wB39af030U8dGpWqR5bcuzv8SWkraacsvde/R90&#10;vpu01G2vR59oySLtyJFYFTT9OvLPUImmtJkkTdjcjhufTivyq/4I3/tM+PP2XdG8IfssftC3pXwb&#10;8UvD51v4P+JriN0t47yRn+1aQ0hygcyhnRcht0i5ybiNFj/Yh/aN8Ufsr/8ABATxh8Z/A6v/AG3Y&#10;avqFtpNwjqDa3N3eQ2kVzhkdW8p5xLtIIbZtOM5EQxyk07dG/wCv6/IypZpRqUozat7spS1u48nK&#10;2rW1upXT0urO2un6p3usaXaXf2O4vI1k4PltMqnp7nmh9WsluRbySKjSDKo7AM30Hevg74Df8EXP&#10;2XPix8IdI+Ln7WF34o+IXxE8XaPZ6nr3ijVPFt35kFzJbofLg8p4wYk6J5quQFA4GFGH/wAFQPjX&#10;4M/Zk/4KUfsz/GPxvp2rXWkaDo/iMXltolh9qumWS0MChIwRuw0ik88AE9qqWJqQpKpJbtaf18+3&#10;obSxVWjRdWvBRjeK+K7tKSTbXKkrJp2Tlfa63P0Qk1GztbmO2lljVpm/dqZACeccAmrZRSckV+QX&#10;7ZX7evwf/bb/AG9P2RV+E3hvxVp3/CNfFi2+3f8ACT6GbLzBcanpOzy8s2/Hkvn0yPWv1+rrozVS&#10;7Xf9CMLmFPGVqkae0Gle973V+2ltt2NEaL91acFA6CiitjuGmNG6rXwx/wAFIf8Agtb4C/YL+KVr&#10;8F/Dnw2PjnxF9m+065axeIlsU0mNxmFHYQTZlcYfyyqkIVYnDrn6g/aw/aG8DfssfAfxN8dfiBc7&#10;dP8AD+nmb7OrgSXc5ISG3T/akkZUGeAWycAE1/NV4+8afF39sT9oq88X6rDLrXjHx94iUR2tuxPm&#10;XE8gjht4gxO1FykaKT8qqoJ4zXnYzFOm1CG54OfZpUwFKNOi/flrtey9O7ei0fXrY/o7/Yg/ax8G&#10;ftufs76N+0H4L0a80221KaaC40u+IMltcRSGORdy8OuRuVhjKsMhTlR7EEVTuA9q8g/YV/ZX0D9j&#10;L9mXwz+z9od6942j27PqOpSQ7DeXkzGWeXHO1TIzbVJYqgVcnbmvYK66Cl7NOW57VF1vYx9r8Vlf&#10;te2v4hRRRWxoFNkUsmBTqKAPzh/4L0f8E4tb/aO+H9t+1B8HfC11feNPCNqLTUtLsVeWbVtK8xn2&#10;xxKTulheSSQbQGZJJAdxWMV8u/8ABuDovxz039rPxDqejaRqUPga48KTQ+Jrq4jnjsnukliNsqkL&#10;5bXSl32hjkRPOR15/b6WFJdu8fd5HtXn37TXx38C/svfBHxL8dfiFDctpnhvSXu5otPiDzztkKkU&#10;YOBvZyqgkhQWBYhQSOGphoxre2vbr/X9f8Dx6+U4d5hHHKXLy6vs7db9NL3776a37+KZCqhnGakr&#10;80/2JP8Ag4O8GftH/tAWPwb+MXwfTwTb6/M0Gg6wniZbqBLjYuyCfzIosb2DKrqT87xps5L1+k0N&#10;zC8CyxnKsuVK85HrXRSr06qumehhcZhcdTc6ErpO2zX5pMlcMyMFODjivjX40eBv+C1Piu98UeEv&#10;h7rf7PMXhvVLq+h0W+1aDU21G2spHkEPmL5TQNMsTKDlGQns3OfssHPNFFajGtG0m/l18maVaftF&#10;bma9HY+PPBf/AASb8H6R/wAE35v+Ce/jHxzdapDcNJcy+KLezS3kjvTdG5SeOIs+AjbVK7sugYZX&#10;cSMr4C/B/wD4LRfBiTQPhbrvxZ+DXivwbo+rWtvceJNWj1FdeudIilQMMKnk/aDApALlzuOWkckv&#10;X2xRWbwdOySbXo7X9TH6nRjKMoXjypRVm/hWyd73t56+ep8e/th/sC/H3xh+0no/7cn7GnxY03wv&#10;8S9K0ldJ1LS/EkDvpOv2O7/VXBiy6YDN/C+4xw48pk31zfgb9gT9sn9oH9qDwr+0p/wUV+IXgq6t&#10;vhzILvwL4H+HKXK2K6huV/tc8lwFlyrxxMFywZkX7qKyS/c1FH1Slz82ve3S/f8AruTPA4epNuV7&#10;NptXfK2urXyTts2ldbnxv+1t+wj+0xc/ta6H+3N+wx8SPDuj+NotH/sTxRofjZZ20vVrDczAs0Ia&#10;QMCI8xgBT5aMHQpiSP8AZW/YN/abu/2ypv29v28viH4V1bxpp+hyaJ4Q8P8AgWCePTNItGUgyB5d&#10;kkjHzrpfLkVwPOLbydgj+zKKr6rTVTmu+9ul+/qDwOHdXn135rXdubvbbz9ddz5m/wCCgv7H/wAU&#10;/wBqL4hfAzxf8N9S0WC3+GnxRs/EevR6tdyxSS2sU0LssASJw8mI2wrFBnHzV9LxqVXBNOorSNKM&#10;akprd2/A6I04wlKS3la/yVj5O+MP7C/xN+Jf/BVLwP8AtmG48OzeBvD3w5uPD+r6ZeXEjXtxNIup&#10;D5YfJMbxn7ZGDukB4fjgZl/Yg/Y0+N/7EXxN+IHw38F63pN/8D9XvDqvgHR7zVp5NR0C6k2+dahX&#10;iINsSWIJlZh5asQzyyufqyis5YenKXNre9zGODo06ntIrXmcr+bSTXo7LTuk+h+f/wCzt/wQ5+Dn&#10;iHQPFHxC/wCCgfw70Xxh8SvFXjHUdbvr/wAO+JtUhsrdLiTzBDEqPb8BzI3zKSN+NxAGOi/Z+/4J&#10;5/tF/B79if40fsY3vibQJ9H8SNr1v8LG/ta5kFhZ30UiRw3e6L90FciRhGJPmllPzHr9vUVLwdOU&#10;VG72a9b9yKOXYOhJShBJ2avbV37vd/M+L77/AIJg6z8Qv+CafhL9kH4j6xZ2fjbwTpsdx4Z8UaJe&#10;SeXp2swtI0M8chRXMZ37WBQHaxK7XVHWH9kb/glxqvhH/gm7rH7Cf7VFzpl42tahey3V54V1CVlh&#10;DypNbyxvLFGfMjljRwrIUyoDBlJB+1qKPqlG6fZWGsDhVLmcb+7y69Y9muv+Wh8G/Cb4A/8ABbz9&#10;nj4f2vwN+Hnxb+Bfibw3oMH2Dw7rniu31KPUksUJWEOkEflh1j2gAmTG0As/LH1j49/sjfFn4q/t&#10;6fBL9p/SL/RY9A+G9hrcOu29xdSLdzteWjxR+QgjZGAdgW3OmB0yeK+mqKl4KlKHK27Xvv8Ah6FU&#10;8LGnFR5m0uWybvbld157pX7nyZ+31+w38W/2oP2nf2cvjB8ONR0C00n4TeNjrHiZNWu5Ypprf7Zp&#10;s4SBY4XDvttJRhmQZK84JI+s6KK6oxUb2NKeHp0606sd52b+SsvwCms6qcGh3EY3N0r8/wD/AIKY&#10;/wDBcPwl+xl8SYfgp8JPAFt4w8TQ2iXGtzXOrCKz0zcwKwsIwzvMyZYqfLCK8ZyxJUZ1q0KMbyZO&#10;JxWHwdF1a0rR/U8x/wCDmzwl8X/EPgL4a6z4T0rWrzwhpOoai/ig2O97W3u5FtUspZ0XgHH2pEdh&#10;gF2XIMgDcv8A8G//APwTh16x1oftx/GXwreWbQRvB8PdPvY3hd1mi2y6jtO3cjRSNHFnKkPI+DiN&#10;q/QP9gX9srwR+3j+z1p/xz8JeG73R55LiSz1rSrxg7Wd7EFMkayDAlTDKUfCkqy5VW3KPb4rcId6&#10;ooLDBauWOHjWqqtzXXY8+OV4PE5gswUuZNJpdLpJJ/gna109b9CaiiivQPYCiiigAooooAK5H43f&#10;B/wP8e/hnrnwi+JWipqWg69pslpqNi/G9GBwynqjqcMrDlWVSCCAa66kKgnNTKKlGzC0ZKzV0fzO&#10;/wDBQT9gz4rfsDfG668AeMdKuJvDd9NLN4N8S7QYdSsw3ygsoAW4QFRJGQCG5AKMjN+h/wDwRe/4&#10;LIRePItJ/ZF/ap8RRx+Ioo47HwP4tvZAi6sgAWOyuW7XIGBHIcCYYRv3u0zfoN+1V+yt8Hf2vfhD&#10;qXwX+MvhdNS02+Ie3lXAuNOuQCEurdyD5cqBmwQMEMysGV2U/kXpX/BuZ+2Ho/x5tNMXxx4Ym8H2&#10;uvxOvixNSkguWs1cMZVt1Usk+wHCb9ofA8zb848eVGphqydNX/r+v62+Pnl2ZZTj/a4JOcJbr9H+&#10;kunX+9+4Q6UVzPxE+LXw0+D3htvFnxW+Iui+GdKhZUl1LXtSitbdWJAC+ZKyrknAAzkk1saPr+l6&#10;7Zw6hpGoQ3VvcRh4Li3bfHIpGQysOCCPzr11Ui5WPsNL2uXqKKKsAooooAKKCSBkVXe+hUhfP+82&#10;Pu9OKXNrYCxRVRtSiAyJlx/un1+lZHhH4n+AviAdSXwJ440fWf7H1SXTNW/svUY7j7DeRY8y2m2E&#10;+XKmRujbDLkZAyKXNbcPduldanRUV5f+0F+1L8Pv2ctT8F6R48kvWuPHnjK08N6HHp1uszC7uAxR&#10;nUkERDb8zjO3cOORXn/7Q/8AwU6/Zs/Zm+Ilx8OPH2q69e3Wk29vc+K7rw74bn1C28NQTuqwSX8k&#10;Kt5AfcCq8sVwdvzJuzdelHd+X3mNTEUKKbnJK293/XTX01PpCivlT48f8Fdf2av2fvjL/wAKG8Ua&#10;B421LXpJrO3s5NB8LtcW91PdRJJBDDKzqssjLImAuck4GcGvTfi9+2L8Mfg18UvA/wAEte/tLUPF&#10;vj++eHQ9B0azWadIY13S3U2WVYoEA5ctkgMVDbW2n1ijrrsJYrDy5rSXuuz8m3ZL1b0t3PXqKjt5&#10;TIqtuzuXPSpK2TubhRRRQAU122jNR3N7b2iM88m0Ku4s3QfjXL/D744/B34u3OpWHws+LHh3xFPo&#10;90bbVYdD1iG6azmBIMcojYmNsgjDYPBqZSjHS4XjzJN7nxb/AMFgf+Cv2j/sf6Lc/Aj4F3trqHxT&#10;vbfE0yFZofDMEg4mmU8Pcsp3RQngAiSQFdiTfjj+zZ+zb8d/24fjrb/DP4WaVda1rutXT3esaveS&#10;s0VnGz5mvbuZskLlsljlnZgqhnZVP6C/t1/8EHv2t/jj+2X4u+LPwq8R+Fbrw74w1ptTW91S/e1k&#10;sDK2ZIpIwjs+w5wy53AjgHIH6H/sC/sCfB39gv4Px/Dr4f2S3msXXly+KPFUsIjudZuVH32wSY4l&#10;LOI4QxVAzcszO7+T7Gtiq759Ej5Gtl+ZZtmT+spwpRenpfp3b6vb8EdJ+x3+yd8Nf2N/gPovwO+F&#10;9vItnpqNJeXlwB59/dOcyXEpHVmPQdFUKowqgD1YcDFAAXgCivVpwjTiorofWRjGnFRirJbLsFFF&#10;FWUFFFFABRRRQAUUUUAGBnOKb5aAYCinUUAfkN/wcn/s/wDx98ReIvBfx80fRr7V/Aug6DJYak1i&#10;zypo9287OZpYxxHHKnlJ52MFoVVypMYb4+/YD/4KwftH/sGagmhaNeP4p8DPuFx4L1a+ZIoNzFi9&#10;nLhmtHJLE7QUYuSyM21l/o2u7aC7tZLW4hWSORCrxsoIYHsRX5p/8FAv+DfX4bfGO5vPif8AsgXd&#10;p4M8T3E3nXnhu8aT+x75mky7IVVntHwxIVA0Z2qoRMlx5WIw9aFT2lNtv+v6/ps+XzPKMbHFSxuC&#10;naT3XXotG9GrLZ/joj66/Y0/4KHfsz/tveFE1f4MeNvM1OG3D6l4Z1IrFqdh93Jki3HcgLAeYhZC&#10;eAxINe6Kxxhq/CX/AIJwf8Et/wDgoR8PP25vBHjfxf8AB/XfBWl+FPEAu9e1+4li8r7PGHEkCFJf&#10;36zjMB8veNsxYgpnP6+/tVftq/s6fsV+G7DxT+0T49j0W31adodLgjtZbi4u2Tbu8uKIM7BQyljj&#10;C5GSCyg7YfEVPZuVXp1/r9PuPUy3HVsRhHVxcPZ8rs29E9tdbW7dr9d0vX80V4L+zV/wUi/Y0/av&#10;vhovwb+PGi32qMzquh3sj2N8+1N7GO3uVjklVV5LIrKMcnrj3ZZ7dE2mdeMD5mrshUjUV0z0adWj&#10;WjzU5KS7p3X3odISEb6V+cf/AAV6+Hfx5+KX7R/hHw/exeMf+FV2/g25ltpfCfhPVtaU+IWlMZ+0&#10;2+lXVvKrJbMkkMkjGMESrtcO4H6PEjuaMD0rLEUXiKbipcvmjPE4eGKo+zntdO3R26O1tPmfll8L&#10;Phd8YfF/7YHwf8N/Fb/heXiuGz8C2dnq3iTXtH1Tw+nh6SPTxfLOt1aTNb3BuUk+wXcdy73AuEbE&#10;zDao1f8Agnr4o0D9hz4aeNvFUn7Dnxw/4SzXfibJZ61oek+F77UPs9nJPfNZeRLcSiO7hgiiKS3a&#10;BWZpod+4FGP6cUYHpXJHLuRpxnZ+n/Bt5+uqtd356eBjTqc6fvK9m1dq6S3d27Wtq9nZ6JW+Mv2x&#10;vh/4r+Kn/BSL9mL+yvA+vXmh+FbrxBrHiDWrfS5vsdjJ9kj+yLJcBTGhaWDGwkEgj1ryL/goT+xx&#10;8T/iR+1zF8Lf2evFnjzRrP4+XFifjVqFto7PodtpenQMkbG6EDeVcSxo0aQiRUkK7ZPlmWv0qwPS&#10;itamCjUTUnu09u39f8Aurg6dZTu/ikpO2j+FRaTXRxTT8pM+H/jD8MPHf7QH/BT74V+AT4D1K3+F&#10;/wAFfC83iOTUL7S5zYajrEwENrAksgMUk1viGaNuWTE/IJFfM3x6+E/7W+p/t9ePPjP4Q0b4tWPx&#10;f/4T7TdI+Flxovh2Y+DY/DX7gmXULthIvkmLzGmhjKhZy7bCXZY/15wPSkJUctRLB8y+Lrfbotlv&#10;0M6+XwxF7yd3Lmv2fLyq3ZpbPo9dyvprOYUWVQsghXzFyPlOOnFWaYJ7fcVEq5HDfMOK8k/aW/bk&#10;/ZX/AGTLVbr47/GzQ9DmaFZYdLkujNfToXKbo7WEPM67gQWCFQRyRyR180acdWd1SpTpxcptJd27&#10;L8T17OOteXftNftgfs/fsg+DJPHnx9+Ilrotrtb7DaM++61BxjKW8I+eZuRnaMAHJIAJHJfsn/8A&#10;BSP9k39tbxDqnhL4B/EldS1bSLYXV5pt5p89rP8AZyVXzkWZF8yMOwVmXO0sm7G9c/nP/wAFuP8A&#10;gnZ+3B8a/wBsu4+Mvws+GuueN/DOqaHZ2+mnTdsn9kmJGWS18sybgpfdPuCqha4YDLBieStiZex5&#10;6X9f15nBjsdOjg/bYWKq620d166Xuk9HbueJf8FEP+C2Hx8/bK+2fDf4YveeBfh67TRSaba3mNQ1&#10;mFhtxeTJ0jZOtvGfL+dg5lwrL1//AAb2/s4/tC+I/wBrex/aL8J2d5pngPRLK/svEOru2yHU2eDa&#10;lii5zKRK0Ux42p5IyQxQN7V+wL/wbtW9g1p8S/28blbuX5ZLX4f6NeN5MeY1P+m3KYLMrMy+XC2z&#10;MYPmyKxUfqx4Y8M6B4O0Wz8M+FdHt9P02xt1gsbCzhWOG3jUYVERQAqgDAA6CuWjh61aop1P6/r8&#10;Oh4uXZTjsRio43GzaaaaXXTbbRLy663t1uW68fOv/fRzUwAHQUY9qK9i1j6u4UUUUAFFFFABRRRQ&#10;AUUUUAFFFFABRRRQAUUUUAFfE/8AwWV/4JmeO/8AgoT4P8Kan8JvFOn6f4m8HSXQtbXWrhorO7tr&#10;kR+apZI3dZAYIyhxt5YN1DL9sUhUN95RWNajGtT5ZGOIoU8VRlSqK8Xv99/zR/Lp8e/2Mf2qf2Wt&#10;Rks/jr8D/EGgJDt/4mUlp51i27aRtuod8D8soO1zhjg4PFek/An/AIK+f8FBPgDNbwaB+0FqWu6d&#10;DNG8ml+L1GqRSqrZ8svNmZEIypEciHB4IwMf0dXulWOp28lnqNhbzwyKVkjmiDKykYIII6Yr5x8b&#10;f8Ehf+Cd/j3xja+NtY/ZW8L291aLtjg0eOXT7Vl3FsvbWrxwytk4JdGJAA6ACvOeX1oyvTl/X9f1&#10;ofMy4bxGGlzYOu163Tt6rfr0X46ev/Ab4tW/xh+BHhH43XFn/Z8HifwrYa41rJIG+yrcWsc5Qt/s&#10;78Z9q8D1j/guP/wS/wBD1688PXv7TEby2V1JBNPZ+F9TuIGZGKkxyxWzJKuQcOhZWHIJBBr6U8a/&#10;D7SPFnw11f4axy3GmWWqaLPp3naRObea1jeIx7oXTBiZQflZeVIBHSvwo+Lf/Bvl/wAFAvAd5Ivg&#10;TQvDfjaza48uCTRdejtpGjO7Ejx3flKnQZUO+C4ALAMRviKmJpuKgtOv9fqetmmKzLCU4fVqaqPW&#10;7s3rpa0YtPXXufsPon/BS/8A4J+eIAx0/wDbG+Ha7VUst54ot7c89P8AWsuff074r07wN8XPhd8T&#10;9LGufDT4h6L4isiyj7XoepRXcQLLuGWiZgMqQevQiv5zfiH/AMEn/wDgot8LrO3vPEn7JHiq5juZ&#10;DHCPDsMWrsCBn5lsXmZFx0ZgATwDmvt7/g3x/ZI/a5+C/wAb/GHxO+LXwz8TeDfCV74a/sxtP8Q2&#10;ctjJf6h9ogkilFtKodhHH56+aVABlZVJy4GdDGYipJKUdH1Sf/BOHBZ1ja+Ojh61BxvvumtL3aa2&#10;/ryP1g8UeO/BngjTJNa8ZeKLHSbKFlE17qV0sMMZY4UF3IUZJAHPJIFeU6t/wUj/AGAtEgS4vv2y&#10;PhuVkbaotvF1pM2fcRuxA9zxXyL/AMHDf7M/7T37Qnw88B6r8B/B2teJtJ8M6let4k8P6GrzTvLM&#10;tultcLbIC0+wCdSyBmQSscBS5H5jfDv/AIJdf8FC/ihezWHhn9kPxpbyW8QkkbxBpf8AZKEE4wr3&#10;xhVz/sqSR1xiniMZiKUnyx0XWzNMwzfGYXG/V6NFy0Vt3e+ull01XqmftTq//Bc7/gl7o2pTaVP+&#10;0r50lvM0Ukln4T1WaMsrFSVdLYq65HDKSpHIJBBr6X8H/Efwf8S/AWmfEj4fa/Dqeja1YRXul39v&#10;nbcQSKGRxkZ5BHBGR0xmvwU+G/8AwQJ/4KOeM71rXX/hzoXhGFGTF1r3ia3kRwcklRZmdvlwM5A+&#10;8MZAYr+1f7Dn7L9j+yD+yp4N/Z1tfELasfD1lL9q1CWML51xNPJcTMi4+VBLK4QHJCBQSTkmsNWx&#10;NSo+daen5P8A4f8AA2ynG5pi5v61RUIpaOzTvfZqTb2vrpt5n4gftOf8Fsf26vjz4l1mDwx8Wrrw&#10;X4ZuryQ6bovhiFLSa3t+VRWulzOz7eWIcKWJIVRgDwT4Wfs//tLftXeMZB8Lfhp4o8aatqWoN9s1&#10;G3tJZ1NxIwLyXFy3yISXDNJK4HzZY85r+g/Xf+CU/wCwT4n+M958e/EP7NPh298RahcST3xulkls&#10;7iVx80slkzG2dySXLGPJc7id3zV7r4Y8FeFfBOg2vhbwZ4b0/SNLsbdYLHT9Lskght41GFREQBUU&#10;DgADAFY/UK1SV5y/U858O4vFVXLF17q+lrvT56R9Emkfnt/wRb/4JIfGX9izx1qf7Q37QGr2Fvru&#10;reG/7M0/w7pN8J/scMskU032l9gUzB4Y1AidkA3nc24Ff0dQbVC0kabE24p1ejQw9PDxtE+jwuFp&#10;YPDqjS2QUUUVsdAUUUUAFFFFABRRRQAUUUUAf//ZUEsDBBQABgAIAAAAIQDwf99e4gAAAAsBAAAP&#10;AAAAZHJzL2Rvd25yZXYueG1sTI9BS8NAEIXvgv9hGcFbu9mIaY3ZlFLUUxFsBfG2TaZJaHY2ZLdJ&#10;+u+dnuxtZt7jzfey1WRbMWDvG0ca1DwCgVS4sqFKw/f+fbYE4YOh0rSOUMMFPazy+7vMpKUb6QuH&#10;XagEh5BPjYY6hC6V0hc1WuPnrkNi7eh6awKvfSXL3owcblsZR1EirWmIP9Smw02NxWl3tho+RjOu&#10;n9TbsD0dN5ff/fPnz1ah1o8P0/oVRMAp/Jvhis/okDPTwZ2p9KLVMFNL7hKuQ5TEINjysoj5dNCQ&#10;qAXIPJO3HfI/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9yA25&#10;nQQAAOEMAAAOAAAAAAAAAAAAAAAAADwCAABkcnMvZTJvRG9jLnhtbFBLAQItAAoAAAAAAAAAIQBB&#10;60ossnQAALJ0AAAVAAAAAAAAAAAAAAAAAAUHAABkcnMvbWVkaWEvaW1hZ2UxLmpwZWdQSwECLQAU&#10;AAYACAAAACEA8H/fXuIAAAALAQAADwAAAAAAAAAAAAAAAADqewAAZHJzL2Rvd25yZXYueG1sUEsB&#10;Ai0AFAAGAAgAAAAhAFhgsxu6AAAAIgEAABkAAAAAAAAAAAAAAAAA+XwAAGRycy9fcmVscy9lMm9E&#10;b2MueG1sLnJlbHNQSwUGAAAAAAYABgB9AQAA6n0AAAAA&#10;">
                <v:group id="Group 299" o:spid="_x0000_s1100"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Picture 301" o:spid="_x0000_s1101"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SwxgAAANwAAAAPAAAAZHJzL2Rvd25yZXYueG1sRI9PawIx&#10;FMTvQr9DeAVvmvUPVlajlGqhXgRdFbw9Nq+7S5OXdRN1/fZNQehxmJnfMPNla424UeMrxwoG/QQE&#10;ce50xYWCQ/bZm4LwAVmjcUwKHuRhuXjpzDHV7s47uu1DISKEfYoKyhDqVEqfl2TR911NHL1v11gM&#10;UTaF1A3eI9waOUySibRYcVwosaaPkvKf/dUqKMyxXvlLdhpuN9ezuUzG+m09Vqr72r7PQARqw3/4&#10;2f7SCkbJAP7OxCMgF78AAAD//wMAUEsBAi0AFAAGAAgAAAAhANvh9svuAAAAhQEAABMAAAAAAAAA&#10;AAAAAAAAAAAAAFtDb250ZW50X1R5cGVzXS54bWxQSwECLQAUAAYACAAAACEAWvQsW78AAAAVAQAA&#10;CwAAAAAAAAAAAAAAAAAfAQAAX3JlbHMvLnJlbHNQSwECLQAUAAYACAAAACEAlUBksMYAAADcAAAA&#10;DwAAAAAAAAAAAAAAAAAHAgAAZHJzL2Rvd25yZXYueG1sUEsFBgAAAAADAAMAtwAAAPoCAAAAAA==&#10;">
                    <v:imagedata r:id="rId12" o:title=""/>
                  </v:shape>
                  <v:shape id="Text Box 2" o:spid="_x0000_s1102" type="#_x0000_t202" style="position:absolute;left:15430;top:-381;width:50864;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fzxAAAANwAAAAPAAAAZHJzL2Rvd25yZXYueG1sRI/dasJA&#10;FITvBd9hOYI30my0UdvUVdqCxVt/HuCYPfnB7NmQ3Zrk7btCwcthZr5hNrve1OJOrassK5hHMQji&#10;zOqKCwWX8/7lDYTzyBpry6RgIAe77Xi0wVTbjo90P/lCBAi7FBWU3jeplC4ryaCLbEMcvNy2Bn2Q&#10;bSF1i12Am1ou4nglDVYcFkps6Luk7Hb6NQryQzdbvnfXH39ZH5PVF1brqx2Umk76zw8Qnnr/DP+3&#10;D1rBa5zA40w4AnL7BwAA//8DAFBLAQItABQABgAIAAAAIQDb4fbL7gAAAIUBAAATAAAAAAAAAAAA&#10;AAAAAAAAAABbQ29udGVudF9UeXBlc10ueG1sUEsBAi0AFAAGAAgAAAAhAFr0LFu/AAAAFQEAAAsA&#10;AAAAAAAAAAAAAAAAHwEAAF9yZWxzLy5yZWxzUEsBAi0AFAAGAAgAAAAhAJ1jJ/PEAAAA3AAAAA8A&#10;AAAAAAAAAAAAAAAABwIAAGRycy9kb3ducmV2LnhtbFBLBQYAAAAAAwADALcAAAD4AgAAAAA=&#10;" stroked="f">
                    <v:textbox>
                      <w:txbxContent>
                        <w:p w14:paraId="2C072577" w14:textId="7E691BEA"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v:textbox>
                  </v:shape>
                </v:group>
                <v:shape id="Text Box 305" o:spid="_x0000_s1103"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4gCwwAAANwAAAAPAAAAZHJzL2Rvd25yZXYueG1sRI9Ba8JA&#10;FITvhf6H5QnedKNirdFVrCCWejIpeH1mX5PQ7Nuwu2r8925B6HGYmW+Y5bozjbiS87VlBaNhAoK4&#10;sLrmUsF3vhu8g/ABWWNjmRTcycN69fqyxFTbGx/pmoVSRAj7FBVUIbSplL6oyKAf2pY4ej/WGQxR&#10;ulJqh7cIN40cJ8mbNFhzXKiwpW1FxW92MQpwPsu/yGdNcbqcD5v8Y+/GNSvV73WbBYhAXfgPP9uf&#10;WsEkmcLfmXgE5OoBAAD//wMAUEsBAi0AFAAGAAgAAAAhANvh9svuAAAAhQEAABMAAAAAAAAAAAAA&#10;AAAAAAAAAFtDb250ZW50X1R5cGVzXS54bWxQSwECLQAUAAYACAAAACEAWvQsW78AAAAVAQAACwAA&#10;AAAAAAAAAAAAAAAfAQAAX3JlbHMvLnJlbHNQSwECLQAUAAYACAAAACEA3n+IAsMAAADcAAAADwAA&#10;AAAAAAAAAAAAAAAHAgAAZHJzL2Rvd25yZXYueG1sUEsFBgAAAAADAAMAtwAAAPcCAAAAAA==&#10;" fillcolor="#375623 [1609]" stroked="f" strokeweight=".5pt">
                  <v:textbox>
                    <w:txbxContent>
                      <w:p w14:paraId="216A4B20" w14:textId="77777777" w:rsidR="00591B3E" w:rsidRPr="007D5FDE" w:rsidRDefault="00591B3E" w:rsidP="00591B3E">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Pr>
                            <w:rFonts w:ascii="Adelle PE" w:hAnsi="Adelle PE"/>
                            <w:b/>
                            <w:color w:val="FFFFFF" w:themeColor="background1"/>
                            <w:sz w:val="36"/>
                          </w:rPr>
                          <w:t xml:space="preserve"> – Merit Badges</w:t>
                        </w:r>
                      </w:p>
                      <w:p w14:paraId="29350B51" w14:textId="0F789EA1" w:rsidR="00555BA7" w:rsidRPr="007D5FDE" w:rsidRDefault="00555BA7" w:rsidP="00555BA7">
                        <w:pPr>
                          <w:jc w:val="center"/>
                          <w:rPr>
                            <w:rFonts w:ascii="Adelle PE" w:hAnsi="Adelle PE"/>
                            <w:b/>
                            <w:color w:val="FFFFFF" w:themeColor="background1"/>
                            <w:sz w:val="36"/>
                          </w:rPr>
                        </w:pPr>
                      </w:p>
                    </w:txbxContent>
                  </v:textbox>
                </v:shape>
                <w10:wrap anchorx="margin"/>
              </v:group>
            </w:pict>
          </mc:Fallback>
        </mc:AlternateContent>
      </w:r>
      <w:bookmarkEnd w:id="68"/>
      <w:bookmarkEnd w:id="69"/>
      <w:bookmarkEnd w:id="70"/>
    </w:p>
    <w:p w14:paraId="4CC157DD" w14:textId="42AB768C" w:rsidR="00EB0406" w:rsidRDefault="00EB0406" w:rsidP="00CE4955">
      <w:pPr>
        <w:pStyle w:val="Heading2"/>
        <w:rPr>
          <w:color w:val="833C0B" w:themeColor="accent2" w:themeShade="80"/>
        </w:rPr>
      </w:pPr>
    </w:p>
    <w:p w14:paraId="3AEFDE04" w14:textId="77777777" w:rsidR="00EB0406" w:rsidRDefault="00EB0406" w:rsidP="00CE4955">
      <w:pPr>
        <w:pStyle w:val="Heading2"/>
        <w:rPr>
          <w:color w:val="833C0B" w:themeColor="accent2" w:themeShade="80"/>
        </w:rPr>
      </w:pPr>
    </w:p>
    <w:p w14:paraId="60F57A21" w14:textId="023E7731" w:rsidR="00CE4955" w:rsidRDefault="00CE4955" w:rsidP="00CE4955">
      <w:pPr>
        <w:pStyle w:val="Heading2"/>
      </w:pPr>
      <w:r w:rsidRPr="001E6436">
        <w:rPr>
          <w:color w:val="833C0B" w:themeColor="accent2" w:themeShade="80"/>
        </w:rPr>
        <w:t xml:space="preserve">Game Design </w:t>
      </w:r>
      <w:r>
        <w:t xml:space="preserve">~ </w:t>
      </w:r>
      <w:bookmarkEnd w:id="67"/>
      <w:r w:rsidR="00CA2260">
        <w:t>location HANDICRAFT</w:t>
      </w:r>
    </w:p>
    <w:p w14:paraId="445B2B9D" w14:textId="40DC63B8" w:rsidR="00CE4955" w:rsidRDefault="00CE4955" w:rsidP="00CE4955">
      <w:r>
        <w:t>Games also come in almost every shape, size, format, and flavor imaginable. Games can be fast-paced, slow, or anything in between. Some are competitive. Some are cooperative. They may be for individuals, small groups, or thousands of players at a time. They might take seconds to complete or last for years. However you slice it, everyone has played games, and games help make us who we are.</w:t>
      </w:r>
    </w:p>
    <w:p w14:paraId="78A507E3" w14:textId="714CB9C2" w:rsidR="00CE4955" w:rsidRDefault="00CE4955" w:rsidP="00CE4955">
      <w:r w:rsidRPr="006A507A">
        <w:rPr>
          <w:b/>
        </w:rPr>
        <w:t>Prerequisites:</w:t>
      </w:r>
      <w:r>
        <w:t xml:space="preserve"> Requirements 6 &amp;</w:t>
      </w:r>
      <w:r w:rsidR="00CE743E">
        <w:t xml:space="preserve"> </w:t>
      </w:r>
      <w:r>
        <w:t>7</w:t>
      </w:r>
    </w:p>
    <w:p w14:paraId="66DCC84A" w14:textId="6586D5B7" w:rsidR="00FB4868" w:rsidRPr="000A3B97" w:rsidRDefault="00CE4955" w:rsidP="00231A69">
      <w:pPr>
        <w:rPr>
          <w:sz w:val="12"/>
          <w:szCs w:val="12"/>
        </w:rPr>
      </w:pPr>
      <w:r>
        <w:rPr>
          <w:b/>
        </w:rPr>
        <w:t xml:space="preserve">Offered During: </w:t>
      </w:r>
      <w:r w:rsidR="00EB0406">
        <w:t>A</w:t>
      </w:r>
      <w:r>
        <w:t xml:space="preserve"> </w:t>
      </w:r>
      <w:r w:rsidR="00BA030C">
        <w:br/>
      </w:r>
    </w:p>
    <w:p w14:paraId="2CC8AF32" w14:textId="6BCEB582" w:rsidR="006E251D" w:rsidRDefault="006E251D" w:rsidP="006E251D">
      <w:pPr>
        <w:pStyle w:val="Heading2"/>
      </w:pPr>
      <w:bookmarkStart w:id="71" w:name="_Toc195122541"/>
      <w:r w:rsidRPr="001E6436">
        <w:rPr>
          <w:color w:val="833C0B" w:themeColor="accent2" w:themeShade="80"/>
        </w:rPr>
        <w:t>Geocaching</w:t>
      </w:r>
      <w:r w:rsidR="001E6436">
        <w:t xml:space="preserve"> ~ location OUTDOOR SKILLS</w:t>
      </w:r>
      <w:r w:rsidR="00D513C1">
        <w:t xml:space="preserve"> AREA</w:t>
      </w:r>
      <w:bookmarkEnd w:id="71"/>
    </w:p>
    <w:p w14:paraId="29F5CC6F" w14:textId="7F0AF6B7" w:rsidR="006E251D" w:rsidRDefault="006E251D" w:rsidP="006E251D">
      <w:r>
        <w:t>The word geocache is a combination of "geo," which means "earth," and "cache," which means "a hiding place." Geocaching describes a hiding place on planet Earth - a hiding place you can find using a GPS unit. A GPS (Global Positioning System) unit is an electronic tool that shows you where to go based on information it gets from satellites in space.</w:t>
      </w:r>
    </w:p>
    <w:p w14:paraId="55B08BCD" w14:textId="65829872" w:rsidR="006E251D" w:rsidRDefault="006E251D" w:rsidP="006E251D">
      <w:r w:rsidRPr="006E251D">
        <w:rPr>
          <w:b/>
        </w:rPr>
        <w:t>Prerequisites:</w:t>
      </w:r>
      <w:r>
        <w:t xml:space="preserve"> Requirements 7, 8, &amp; 9 *Requirement 8 can be started at camp during your unit's day off on Wednesday.</w:t>
      </w:r>
    </w:p>
    <w:p w14:paraId="04C0B88B" w14:textId="68891666" w:rsidR="00BA030C" w:rsidRPr="00CE743E" w:rsidRDefault="006E251D" w:rsidP="00CE743E">
      <w:pPr>
        <w:rPr>
          <w:sz w:val="12"/>
          <w:szCs w:val="12"/>
        </w:rPr>
      </w:pPr>
      <w:r>
        <w:rPr>
          <w:b/>
        </w:rPr>
        <w:t>Offered During:</w:t>
      </w:r>
      <w:r w:rsidR="00FB4868">
        <w:t xml:space="preserve"> </w:t>
      </w:r>
      <w:r w:rsidR="00595425">
        <w:t>B</w:t>
      </w:r>
      <w:r w:rsidR="00CE743E">
        <w:br/>
      </w:r>
    </w:p>
    <w:p w14:paraId="4E3A8C53" w14:textId="63170251" w:rsidR="006E251D" w:rsidRDefault="006E251D" w:rsidP="006E251D">
      <w:pPr>
        <w:pStyle w:val="Heading2"/>
      </w:pPr>
      <w:bookmarkStart w:id="72" w:name="_Toc195122542"/>
      <w:r w:rsidRPr="001E6436">
        <w:rPr>
          <w:color w:val="833C0B" w:themeColor="accent2" w:themeShade="80"/>
        </w:rPr>
        <w:t>Geology</w:t>
      </w:r>
      <w:r w:rsidR="001E6436">
        <w:t xml:space="preserve"> ~ location NATURE </w:t>
      </w:r>
      <w:r w:rsidR="00D513C1">
        <w:t>LODGE</w:t>
      </w:r>
      <w:bookmarkEnd w:id="72"/>
    </w:p>
    <w:p w14:paraId="37262ADD" w14:textId="0139EBEE" w:rsidR="006E251D" w:rsidRDefault="006E251D" w:rsidP="006E251D">
      <w:r>
        <w:t xml:space="preserve">Geology is the study of </w:t>
      </w:r>
      <w:r w:rsidR="00CA2260">
        <w:t xml:space="preserve">the </w:t>
      </w:r>
      <w:r>
        <w:t>Earth. It includes the study of materials that make up Earth, the processes that change it, and the history of how things happened, including human civilization, which depends on natural materials for existence.</w:t>
      </w:r>
    </w:p>
    <w:p w14:paraId="553BFA94" w14:textId="4DB2265A" w:rsidR="00CE743E" w:rsidRDefault="00CE743E" w:rsidP="00CE743E">
      <w:r w:rsidRPr="006E251D">
        <w:rPr>
          <w:b/>
        </w:rPr>
        <w:t>Prerequisites:</w:t>
      </w:r>
      <w:r>
        <w:t xml:space="preserve"> Requirements 5c.3a, b or c</w:t>
      </w:r>
    </w:p>
    <w:p w14:paraId="649B5321" w14:textId="3A863522" w:rsidR="000A3B97" w:rsidRPr="00293C52" w:rsidRDefault="006E251D" w:rsidP="006E251D">
      <w:r>
        <w:rPr>
          <w:b/>
        </w:rPr>
        <w:t xml:space="preserve">Offered During: </w:t>
      </w:r>
      <w:r w:rsidR="00595425">
        <w:t>G</w:t>
      </w:r>
    </w:p>
    <w:p w14:paraId="3212824D" w14:textId="5EDC973F" w:rsidR="004F5353" w:rsidRDefault="004F5353" w:rsidP="00CE4955">
      <w:pPr>
        <w:pStyle w:val="Heading2"/>
        <w:rPr>
          <w:color w:val="833C0B" w:themeColor="accent2" w:themeShade="80"/>
        </w:rPr>
      </w:pPr>
      <w:bookmarkStart w:id="73" w:name="_Toc121230026"/>
      <w:bookmarkStart w:id="74" w:name="_Toc153287658"/>
      <w:bookmarkStart w:id="75" w:name="_Toc429729518"/>
      <w:bookmarkStart w:id="76" w:name="_Toc431385812"/>
      <w:bookmarkStart w:id="77" w:name="_Toc463515967"/>
      <w:bookmarkStart w:id="78" w:name="_Toc495417310"/>
      <w:bookmarkStart w:id="79" w:name="_Toc525555235"/>
    </w:p>
    <w:bookmarkEnd w:id="73"/>
    <w:bookmarkEnd w:id="74"/>
    <w:p w14:paraId="523DC391" w14:textId="51748D4C" w:rsidR="000A3B97" w:rsidRDefault="000A3B97" w:rsidP="00CE4955">
      <w:pPr>
        <w:pStyle w:val="Heading2"/>
        <w:rPr>
          <w:color w:val="833C0B" w:themeColor="accent2" w:themeShade="80"/>
        </w:rPr>
      </w:pPr>
    </w:p>
    <w:bookmarkEnd w:id="75"/>
    <w:bookmarkEnd w:id="76"/>
    <w:bookmarkEnd w:id="77"/>
    <w:bookmarkEnd w:id="78"/>
    <w:bookmarkEnd w:id="79"/>
    <w:p w14:paraId="238766E9" w14:textId="156FC0DF" w:rsidR="00435728" w:rsidRDefault="000A3B97" w:rsidP="00CE4955">
      <w:pPr>
        <w:pStyle w:val="Heading2"/>
        <w:rPr>
          <w:color w:val="833C0B" w:themeColor="accent2" w:themeShade="80"/>
        </w:rPr>
      </w:pPr>
      <w:r w:rsidRPr="000A3B97">
        <w:rPr>
          <w:color w:val="833C0B" w:themeColor="accent2" w:themeShade="80"/>
          <w:sz w:val="8"/>
          <w:szCs w:val="8"/>
        </w:rPr>
        <w:br/>
      </w:r>
    </w:p>
    <w:p w14:paraId="66F52C53" w14:textId="280AD772" w:rsidR="00CE4955" w:rsidRDefault="00CE4955" w:rsidP="00CE4955">
      <w:pPr>
        <w:pStyle w:val="Heading2"/>
      </w:pPr>
      <w:bookmarkStart w:id="80" w:name="_Toc195122544"/>
      <w:r w:rsidRPr="00B27D6F">
        <w:rPr>
          <w:color w:val="833C0B" w:themeColor="accent2" w:themeShade="80"/>
        </w:rPr>
        <w:t xml:space="preserve">Indian Lore </w:t>
      </w:r>
      <w:r>
        <w:t>~ location OUTDOOR SKILLS</w:t>
      </w:r>
      <w:r w:rsidR="00D513C1">
        <w:t xml:space="preserve"> AREA</w:t>
      </w:r>
      <w:r w:rsidR="000D5B0A">
        <w:t xml:space="preserve"> (additional fee $1</w:t>
      </w:r>
      <w:r w:rsidR="009163AA">
        <w:t>5</w:t>
      </w:r>
      <w:r w:rsidR="000D5B0A">
        <w:t>)</w:t>
      </w:r>
      <w:bookmarkEnd w:id="80"/>
    </w:p>
    <w:p w14:paraId="66B24E15" w14:textId="443FF836" w:rsidR="00CE4955" w:rsidRDefault="00CE4955" w:rsidP="00CE4955">
      <w:r>
        <w:t xml:space="preserve">Far different from the stereotypes or common images that are portrayed on film, on television, and in many books and stories, American Indians have many different cultures, languages, religions, styles of </w:t>
      </w:r>
      <w:r w:rsidRPr="00A86245">
        <w:rPr>
          <w:noProof/>
        </w:rPr>
        <w:t>dress</w:t>
      </w:r>
      <w:r w:rsidR="00CA2260">
        <w:rPr>
          <w:noProof/>
        </w:rPr>
        <w:t>,</w:t>
      </w:r>
      <w:r>
        <w:t xml:space="preserve"> and ways of life. To learn about these different groups is to take an exciting journey of discovery in which you will meet some of America's most fascinating </w:t>
      </w:r>
      <w:r w:rsidR="00CA2260">
        <w:t>people</w:t>
      </w:r>
      <w:r>
        <w:t>.</w:t>
      </w:r>
    </w:p>
    <w:p w14:paraId="209A80E4" w14:textId="03E4B061" w:rsidR="006E251D" w:rsidRPr="00BA030C" w:rsidRDefault="00CE4955" w:rsidP="0081364D">
      <w:pPr>
        <w:spacing w:after="0"/>
        <w:rPr>
          <w:sz w:val="8"/>
          <w:szCs w:val="8"/>
        </w:rPr>
      </w:pPr>
      <w:r>
        <w:rPr>
          <w:b/>
        </w:rPr>
        <w:t>Offered During:</w:t>
      </w:r>
      <w:r>
        <w:t xml:space="preserve"> </w:t>
      </w:r>
      <w:r w:rsidR="004F5353">
        <w:t>E</w:t>
      </w:r>
      <w:r>
        <w:t xml:space="preserve"> </w:t>
      </w:r>
      <w:r w:rsidR="00BA030C">
        <w:br/>
      </w:r>
    </w:p>
    <w:p w14:paraId="0C10F0CC" w14:textId="069E8A7F" w:rsidR="00EB0406" w:rsidRDefault="00EB0406" w:rsidP="00CE4955">
      <w:pPr>
        <w:pStyle w:val="Heading2"/>
        <w:rPr>
          <w:color w:val="833C0B" w:themeColor="accent2" w:themeShade="80"/>
        </w:rPr>
      </w:pPr>
      <w:bookmarkStart w:id="81" w:name="_Toc195122545"/>
      <w:bookmarkStart w:id="82" w:name="_Toc195122543"/>
      <w:r w:rsidRPr="000C257F">
        <w:rPr>
          <w:noProof/>
          <w:sz w:val="18"/>
          <w:szCs w:val="18"/>
        </w:rPr>
        <w:lastRenderedPageBreak/>
        <mc:AlternateContent>
          <mc:Choice Requires="wpg">
            <w:drawing>
              <wp:anchor distT="0" distB="0" distL="114300" distR="114300" simplePos="0" relativeHeight="251852800" behindDoc="0" locked="0" layoutInCell="1" allowOverlap="1" wp14:anchorId="02F0783B" wp14:editId="66D920FE">
                <wp:simplePos x="0" y="0"/>
                <wp:positionH relativeFrom="margin">
                  <wp:posOffset>-189154</wp:posOffset>
                </wp:positionH>
                <wp:positionV relativeFrom="paragraph">
                  <wp:posOffset>-680644</wp:posOffset>
                </wp:positionV>
                <wp:extent cx="6286500" cy="1066165"/>
                <wp:effectExtent l="0" t="0" r="0" b="635"/>
                <wp:wrapNone/>
                <wp:docPr id="311" name="Group 311"/>
                <wp:cNvGraphicFramePr/>
                <a:graphic xmlns:a="http://schemas.openxmlformats.org/drawingml/2006/main">
                  <a:graphicData uri="http://schemas.microsoft.com/office/word/2010/wordprocessingGroup">
                    <wpg:wgp>
                      <wpg:cNvGrpSpPr/>
                      <wpg:grpSpPr>
                        <a:xfrm>
                          <a:off x="0" y="0"/>
                          <a:ext cx="6286500" cy="1066165"/>
                          <a:chOff x="342900" y="-166687"/>
                          <a:chExt cx="6286500" cy="1066447"/>
                        </a:xfrm>
                      </wpg:grpSpPr>
                      <wpg:grpSp>
                        <wpg:cNvPr id="312" name="Group 312"/>
                        <wpg:cNvGrpSpPr/>
                        <wpg:grpSpPr>
                          <a:xfrm>
                            <a:off x="342900" y="-166687"/>
                            <a:ext cx="6286500" cy="1066447"/>
                            <a:chOff x="342900" y="-214312"/>
                            <a:chExt cx="6286500" cy="1066447"/>
                          </a:xfrm>
                        </wpg:grpSpPr>
                        <pic:pic xmlns:pic="http://schemas.openxmlformats.org/drawingml/2006/picture">
                          <pic:nvPicPr>
                            <pic:cNvPr id="313" name="Picture 313"/>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314" name="Text Box 2"/>
                          <wps:cNvSpPr txBox="1">
                            <a:spLocks noChangeArrowheads="1"/>
                          </wps:cNvSpPr>
                          <wps:spPr bwMode="auto">
                            <a:xfrm>
                              <a:off x="1543050" y="-38148"/>
                              <a:ext cx="5086350" cy="414385"/>
                            </a:xfrm>
                            <a:prstGeom prst="rect">
                              <a:avLst/>
                            </a:prstGeom>
                            <a:solidFill>
                              <a:srgbClr val="FFFFFF"/>
                            </a:solidFill>
                            <a:ln w="9525">
                              <a:noFill/>
                              <a:miter lim="800000"/>
                              <a:headEnd/>
                              <a:tailEnd/>
                            </a:ln>
                          </wps:spPr>
                          <wps:txbx>
                            <w:txbxContent>
                              <w:p w14:paraId="77F9C1FA" w14:textId="195BADD6"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315" name="Text Box 315"/>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DF4E5" w14:textId="77777777" w:rsidR="00591B3E" w:rsidRPr="007D5FDE" w:rsidRDefault="00591B3E" w:rsidP="00591B3E">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Pr>
                                  <w:rFonts w:ascii="Adelle PE" w:hAnsi="Adelle PE"/>
                                  <w:b/>
                                  <w:color w:val="FFFFFF" w:themeColor="background1"/>
                                  <w:sz w:val="36"/>
                                </w:rPr>
                                <w:t xml:space="preserve"> – Merit Badges</w:t>
                              </w:r>
                            </w:p>
                            <w:p w14:paraId="439397B2" w14:textId="21BD951B" w:rsidR="00555BA7" w:rsidRPr="007D5FDE" w:rsidRDefault="00555BA7" w:rsidP="00555BA7">
                              <w:pPr>
                                <w:jc w:val="center"/>
                                <w:rPr>
                                  <w:rFonts w:ascii="Adelle PE" w:hAnsi="Adelle PE"/>
                                  <w:b/>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F0783B" id="Group 311" o:spid="_x0000_s1104" style="position:absolute;margin-left:-14.9pt;margin-top:-53.6pt;width:495pt;height:83.95pt;z-index:251852800;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L75unBAAA4QwAAA4AAABkcnMvZTJvRG9jLnhtbLxXXU/jOBR9X2n/&#10;Q5R3aNOPUCLKiIVhNBI7gwZW8+w6TmuR2FnbpWV//Z5rO20pRQtotJVo/XFtn3vuudfm7NO6qZNH&#10;YazUappmx/00EYrrUqr5NP3r/vpokibWMVWyWisxTZ+ETT+d//7b2aotxEAvdF0Kk2ATZYtVO00X&#10;zrVFr2f5QjTMHutWKExW2jTMoWvmvdKwFXZv6t6g3897K23K1mgurMXoVZhMz/3+VSW4+15VVrik&#10;nqbA5vy38d8z+u6dn7Fibli7kDzCYB9A0TCpcOhmqyvmWLI08sVWjeRGW125Y66bnq4qyYX3Ad5k&#10;/T1vvhi9bL0v82I1bzc0gdo9nj68Lf/2+MW0d+2tAROrdg4ufI98WVemoV+gTNaesqcNZWLtEo7B&#10;fDDJx30wyzGX9fM8y8eBVL4A87RuOBqckgUMjrI8zycnncHn1zYZjbxNr8PQe4Zs0wmI4cKtSWSJ&#10;k7JBmijWQGeeuoQGol/vcPQ1wK/6HOGy4qDPg2wUcZDBB31uJS/wFyWA1gsJ/HeqYJVbGpHGTZo3&#10;7dEw87Bsj6DWljk5k7V0Tz7zoEsCpR5vJb81obMbimEXCszTsQjGkIJBi8gurGLk1Y3mDzZR+nLB&#10;1Fxc2BZpCzWRde+5ue8+O3JWy/Za1jUJldrROaT4Xooc4Cek35Xmy0YoF+qJETX81MouZGvTxBSi&#10;mQloy3wtM6gctcxBXq2RygUZW8N/AC+wssI6IxxfdLi32MgLiyQ7kFa7atuVSqc2SqrJbobtJwco&#10;NNZ9EbpJqAGogIPosII93lgChjzqTCKjAYtnE9Aoj1B+bUceei/oe1eFuVuwVgACbburiVGniXvy&#10;7g+9TmJ+ejOqQolbY5iC7/ls96RhjF4tBCuBL8gjnkBLw3HkWTJb/alLhIktnfYb7ZWybDwa9sex&#10;Jg0n2WgSYtlxPu5P8iHNU1UbIX8nvqht6tGWzzdRDmHoWpadTK2Zzy5rkzwyXErX/uOlvmdWq2Q1&#10;TU/Hg7F3QWla72XWSIdLs5bNNIUy8AnoiZjPqvQmjsk6tAG6Vgg7MRXCTi23nq1jzaTFNDTT5RO4&#10;MxoSguu41NFYaPNPmqxwQU5T+/eSUfmovyrwf5qNRjBzvjManwzQMbszs90Zpji2mqYuTULz0vlb&#10;mKKs9AXiVEkv1S2SiBmy9K14Nf1vWh2/0Oow8yoghBD1c7VGDgPB3bW1uTp39TY87VNIfZS2ejvJ&#10;Jxj0ehvm45Pch/RX6Y0eU2KjOMY5ql3uRVUvG2RKUCKu8aAkHOvfX7QE1B+UpU+PELwoy6gzVgj/&#10;7IqVh8jaqs66p1rQqlr9EBX0558VPtMPYQwpHq3JqkIGvGdhtKelAdV7Fm9W+JO1cpvFjVTaeP42&#10;PAUKy4cOchXsu7wLfhMZ28TblL69xLMtv5Yo5DfMultm8ByN2fgdKVnVGkVBx1aaUH4eGv+12auW&#10;zaVGscINCHS+Sdnu6q5ZGd38xEv8gmoGpl5L9wQveS4uLrxReFPcqLsWL5FQ8Omaul//ZKaNhdUh&#10;Rb7p7j55caUFWwrQW4sI3tFe0/HNTw/13b4P2PY/k/N/AQAA//8DAFBLAwQKAAAAAAAAACEAQetK&#10;LLJ0AACydAAAFQAAAGRycy9tZWRpYS9pbWFnZTEuanBlZ//Y/+AAEEpGSUYAAQEBANwA3AAA/9sA&#10;QwACAQEBAQECAQEBAgICAgIEAwICAgIFBAQDBAYFBgYGBQYGBgcJCAYHCQcGBggLCAkKCgoKCgYI&#10;CwwLCgwJCgoK/9sAQwECAgICAgIFAwMFCgcGBwoKCgoKCgoKCgoKCgoKCgoKCgoKCgoKCgoKCgoK&#10;CgoKCgoKCgoKCgoKCgoKCgoKCgoK/8AAEQgBAAE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szQKKKKACiiigAoooJwMmgAoLAdTWf&#10;4i8WeG/COi3XiTxVrVtpun2Nu895fX0yxQ28SKWd3diFVQoJJJAAFfBf7Wv/AAcL/sl/BHWLjwl8&#10;EdJvPibqlrtEl1pVwltpW/JDJ9rdXZyBg7oonQ7vvggisatenRXvM58TisNg481eSiv62W7+R+gg&#10;IIyDXlXx9/bO/Zb/AGY45Ivjf8evDXhy8W3W4XSr7VEa+khaQxiSO1QmZ0LKw3KhA2MTwrY5D/gn&#10;j+3/AOAP+Cg3wguPij4L0O+0W60vVG07WtD1KaKSS3n8pJAUZDmSEh/lkKoWKONoxX5N/wDBTH/g&#10;m9+3/wDEH9v/AMaeJNJ+EXiDxpY+MPEktz4b8QWEaNaizYZgt5JN2y2FvGogzMUz5QIyGUnDEYjl&#10;pKUNb/1/X/DnDjsyq0cHGthYe05nZaO33LXfT8Lp2v8AbPxj/wCDjr9ijwKt1YfC/wAN+LvHF4lm&#10;z2d1ZaaLGxmm2nbG8l0yTICwALCBsA5AbGDlfsXf8HBehftU/tHaD8APF37Ns/hL/hJpWtdL1e18&#10;UHUQl3t3JHJH9liIR9rDzFJ2krlQpZl+R/gf/wAG5v7cXxGjttS+KOveFfAllJI63UN5qRv76Jdu&#10;VZYrYGF8tgYM6kDJ54B+2P2Hv+CBPwq/ZI+NWhfHfxb8Z9V8Za14dlkn023XSorGzWcq6LI0e+V2&#10;KBgVxIMOobkcDkpyx1SSdtL+nl8/x6M83C1+JcRiYSlHkhdXTSWl03o7y27em57T/wAFVf2u/Hn7&#10;Ff7G+pfGj4a+GVv9ebULXT7Kae1MtrYSTtg3M6gjCAAqvODJJGpyGNfjgv8AwXG/4KhxjaP2n2X0&#10;H/CI6P8A/Ilf0EfEj4V/D74v+Crz4c/FPwXpviDQ9QjVL3SdUtVmglVWV13I+QSrKrA9QygjBANf&#10;Ofhz/giT/wAEyPDOuW+v2P7LdnLNbNujj1HxDqV3AxwR80M1y8bjB6Mp556it8RQr1Kl4v0/r/h/&#10;wOvNcvzTGYiMsNX5I21XNKOt9/d307tfifkIf+C5H/BUQ8H9qBv/AAkdH/8AkSv1n/4Iy/ts/Ez9&#10;uD9lm68dfF21tW8ReHfEE2i3upWaiNNS2QwzLOYwAsTkTBWC/KSu4BQ20bvjD/gi1/wTM8c6x/bm&#10;s/sraXbzGFY/L0bVr7T4dozg+VbTxpnnltuT3PAr3n4O/BP4YfAHwDY/C34O+CLHw/oOmx7bPTtP&#10;j2ouTksSSWd2PzM7EsxJJJJJqaOHxMZpyfr56f1uLKsvzTB4mUsRX54Wsk5SlrddJaL5Nnw3+35/&#10;wXh0n9ir9pC//Z38O/s8yeLrnRbG2k1zULjxH/Z6xXE0azCCNfs8u4CF4235xucrj5cnM+DX/Byr&#10;+yf4yttPsvjL8K/FvgzULh2F5Naxxapp9phm2t5qMk7gqFPFvkMSMEDce7/b3/4Id/CD9t/4rXvx&#10;zt/iNq3g/wAVajZxw6hNa20d5Z3TRReXFM8LFH3hVjU7ZACqKMA5aviP42/8G2H7X3gdbnUPg18T&#10;PCnjezgt90UFxI+l308m8jYsUgkhHy7TuacckjHAJif16nJtLf5+Xnb+rnPi6vEtDFTlTtKnd2Vo&#10;7XutrSbto9X1t0P1h/Zu/b0/ZJ/arZrT4H/Hnw/rl8sbSNpK3DW98sahNzm2uAk2weYo37Nu47c5&#10;BFewmSMdXFfz5/sy/wDBJL/got4c/al8Gyap8B9Y8Nroniewvr7xHNf24trKKKeORplmjlKysq8h&#10;ELMSMY4OP2j/AG6P2wPCH7DP7POqfHzxho11q0drJFa6bpNlhZL68lJEcZdgViTgsz4O1VYhXbap&#10;2w+KlKm3NWS6npZfj8RWw06uLp+z5d73V++j10+Z7WGUjINFfmr+zP8A8HIf7OfxM8Rw+G/2hfhn&#10;q3w7+03Bjt9Vi1AapYRrt+UzOsUUsZLfLxE6jIJZRkj9Dvh78TPh98V/Ctp43+GnjXS/EGj3yFrP&#10;VNHvkuLeYBip2uhKnDAgjPBBB6V00sRTrbM6sLjcJjYt0JqX4P7nr+BuUU0SI3Q9adW51BRRRQAU&#10;UUUAFFFFABRRRQAUUUUAFFFFABQaKzPFHi/wx4L0C/8AFXi/xHYaXpemW0lxqGoahdJDDaxIpZ3k&#10;diFRVUEkkgADJqZSjFXYGgJh/EvH97NcZ+0Z8V1+B3wF8ZfGiTR5L5fCXhm91g2Mcwja5+zQPL5Q&#10;bB27tm3ODjOcV+Uf7dX/AAcQeONT8aw+FP2GbOzstG0+Rvtfi3XNJ82bVGGQBDBKMQwjk7nUyMSO&#10;IwCH+6v+CX37UXiX9v79iux8bfG7wHbpeXV1f6NrsLaVs0/V4oztMsUcjuJIWjcRyfw+akyhQqgV&#10;yxxUK0nTg9TzaObYPF4mWHoO8km7293ps+ur7W7H4d/tgf8ABQ/9qn9uDWvtnxu+ILNpMUwlsPCu&#10;jhrfS7RucMsO4mRhlsSSs7gEgNjivVf2Nv8Agib+2J+1fbWfi7W9Gh+H/hW6kjMer+KoJFubqFuT&#10;Jb2gAkkABUhnMSMHBV25x+xHwf8A+CSn/BPn4FeOf+Fj/Dv9nHSo9XjkWS1uNUubjUFtJFcOskCX&#10;UkiQurKCHQKwxgECvotYET7hxXLHL5zd6j/r8TyMNw5KpW9rjqnO+yb19W7P5JL1seG/sD/sIfD3&#10;9gP4Kx/CH4fa7eao1zfPqGuatqGBJfXzxxxtIEGREm2NFVAThVGS7bnb3H7PjkBdx6tipRwMUV6U&#10;KVOnHlitD6enThRpqEFZLRIakKJ91FH+6KdRRWlrFBRRRQAUUUUAFNdBIu1hx706igCE2cbN88SM&#10;vXBWvLf2yP2Pvhp+258Er/4FfFW81C1029ure5jvtJmRLq1mhfejxmRHQE8qcqcq7Dg4I9YoqZQj&#10;KNmiakY1abhNXTVmvI/BP9sP/ggT+1n+zxBd+J/g/eW/xO0G2wWh0W0eHVkj25ZzZnd5oBwv7l5H&#10;JbOwDOPmP9m39rn9pf8AYr8eSeJfgj8QdS8PXgnCaxo8ylrW9KEgx3Nu/wArkZYZIDpk7Sp5r+oZ&#10;og7bix+leFftAf8ABM/9iH9qDxZD48+NXwC0nVNain82bVLd5bO4u22qoFxJbPG1wAqKoWQsFAwM&#10;ZOfLqZdLmvTZ8ziuG1GaqYGfJJdG3b5NXa/H1NP9g39ofXv2q/2SPA/7QPijSYLLUvEekiXULW0B&#10;8lbiOR4ZWjDEsqM8bMqlmIUgEkjNexJIWPK/rXgP7b3xq/4YK/Yc8UfEz4QeBtKC+D9Et7Xw/ooi&#10;8mztfMmitYBsjxiKPzFby127lTaGTO4fl/8Asff8HD37RngX4o4/a7jt/GHhLUHIkm0vSoLa+0kk&#10;/K8IjCLNGMkNG/zkYIf5Sr9UsRGhyxn21f5nqYjNcLl9Snhq8m5NK7tp2u+12nte3Wy1P3Aorlfg&#10;98aPhp8efhxpXxa+FHjKx1vw/rVqs9hqNnL8rAnBVgcMjqwKsjAMjKysAwIrqq64yUldHpxlGUU0&#10;7p6hRRRTGFFFFABRRRQAUUUUAFFGazPF/izw/wCBfDl94y8W63aabpOl2cl1qWoX9wsMNtAilnkd&#10;2ICqqgkk4AAqZSUVdgXbqSVEYwnkc4r+ej/gqT/wVT+JP7eHjS58D+HJZNG+Guk6pKdH0mGRlk1P&#10;axWO7ujxlio3LFjbGXI+ZhvP7U/s5/8ABQr9j39sDxVqHgb9nr42WOv6xptu091YrZ3NrN5IYKZY&#10;xcxxmaMEqC8e5QWXJGRnwmy/4N/f2DbH46f8Ln+w+IJ7JdSN/H4GuL6JtHEmdwjMYi81oQ3PlGQq&#10;QNrbkyp8/F+0xEUqbvrrZni5ph8VmmHhHB1I8jvzO++3VX0Wt1/kfn3/AMEvv+CLHxI/bDubf4t/&#10;HmLUfCnw3VFktV8ow6hrxZA8f2cSKQlsQwYzkHcPljBJZ4/3C+DPwa+HPwE+Hmj/AAn+FHhCz0Pw&#10;/odn5Gm6bZ52ouSWYkkl3ZizM7Es7MzMSzEnprLT7HT7WOzsLKKCGNdscUMYVVHoAOgqYADgCtsP&#10;hY0F5nVl+WYXLadqavJ7ye7/AMl5frqFFFFdh6AUUZr8uP8AgsF/wWq8S/Afxrcfs1/sbeL7MeJt&#10;Pm/4qzxYkMd0ulSq+DYwpIGiab5SJCyssYOwDzdxjxrVoUI80jlxmMw+BourVenbq32Xn/w7sj9R&#10;6K/Df9iD/g4B/aW8C/GK1tP2y/G8ni/wVqkkcF9eR6PbW91o3J/0iMWsUfnJzl42DMVUFOQVf9pv&#10;hh8TfA3xg8G2HxE+Gni2w1zQ9UiaSx1TTbpZoZ1DFSQykjIZSpXqrAg4IIrKhjKdfRKzM8DmOFzK&#10;m5UXtuno18rvTzv+J0VFFFdZ3BRRXnn7Sf7Snwn/AGUvhVqXxl+NHiiPTNH09SF5DTXMxUlLeFOs&#10;kj4OFHoScAEiZzjCN2KUoxi5Sdkt2z0Oiv53/wBp7/gtd+3Z8e/Hl9qfgz4yat4H8Nx6hI2h6H4Z&#10;mFq8MG4iMTTp+8nk2Y3EtsLZKovAH1r/AMEf/wDgtf478efESH9nD9tTx/DqE+qsieEfF18I7eQ3&#10;PyotjP5Uao5fkpK2GL/KxYuu3hjmFKUrNW8zw8PxBgcRilRV1fRN2s3991fp38j9a6KhtJHlRZHG&#10;0sgLLnOD9amrvTuj3QooopgZfi7wh4Z8b+HL7wr4u0G11TTdRs5LW+0++hWWG5hdSrxujAqysCQV&#10;IIIODkV+MP8AwVS/4IZX/wAAdFv/ANoj9kS2utQ8H2cMlz4k8JT3DTXWjRgljNbsRuntlX7yuTJG&#10;F3FpFLGP9sqhuI4xF/qlPPTaK5sRh4VlqcOOy7D5lS5Ki16Pqn/W66/ifzW/8E//APgox8av+Cfn&#10;xFk8R+BY/wC2vD2p7V8QeE7y6MVveAfdkVtreTMvZwpyDhgw4r+jf4UfELQfiz8N9D+J/hS+a50n&#10;xFo9rqml3DQtG0ltcRLNExVgCpKOpwQCM818m/HD/ghV+wx8d/jrcfHXXtJ8QaXNqF8l3rHh/QdQ&#10;S20/UJdwaR3TyjJGZOjmJ0zksMOS59U/aP8A27v2Pf8Agn7a6H4H+Mvjy28P/arFV0TQ9L02S4ki&#10;tYwI1IhgDGOIbdisQqkoQMlSK5sNGphYydR6f1/X9aefleFxWVRnHE1I+zv7rbt13u7WT00112tr&#10;f3+iuV+Cnxn+G37QXww0n4wfCPxXa614e1y38/TdQtWO113FSrBgGR1YFWRgGRlZWAIIrqq9CMlK&#10;N0e6pKUU1qmFFFFUMKKKKACiiigCO5kSJN8jhR05r8P/APguh/wU9uP2gvHVz+yT8E/EEw8F+Gb5&#10;4fFN5b8R65qETjEYyu4wwOjAEHZI/wAwBVI3b9NP+Ctfxp+JP7P/AOwF8QPiX8JZWh1yGxgs7W8j&#10;Ri1mlzcxW0twu0jDxxyuyt0VgCQQMH8I/wDgn7+xj4y/bu/aT0n4OaHHcQaSJBe+LtajYAWGmq6i&#10;VwzBgZnyEjXBy7AkbFdl8nHVZSqeyiv6/r+ro+Z4ixWIcoYGjvU1fo3ZK/ZtO/l5N3+tP+DeD9in&#10;4l+M/wBoS3/bT1F20zwp4P8AttnpjSQgnWrye0kt5ET5gVSJZgxkwQXwgyQ+z9touI1GMcVzfwo+&#10;Ffgj4MfDrRfhd8OfD8Ol6LoNhHZaZZwsSIoUGFBJJLMRyWJLMSSSSSa6YccV2YWjKjTsz1stwFPL&#10;cKqUXd3u33bt+GiS9NdbhRRRXUegFNaRE5dsYGTmh3WMZY18kf8ABU//AIKf+Av2Dfha2n6BdWuq&#10;fETXLN/+EX8OyElYxnYby5xysCNnC5VpmUopAEjx51asaUHJmVavRw1J1KrtFdf63fZdWeaf8Fnv&#10;+Csdh+yV4Uuv2evgbrPnfErXbFHkv7XDJ4dtHz++c4Ia4cAiOPqoPmtgeWsv4Y6jqepa1qFxrOs6&#10;hNdXl3M811dXMzSSTSMSzOzNksxJJJPJJ5q5418aeLfiP4t1Lx7451+41TWNYvJLvUtQupN0k8zs&#10;WZyfXJ9h6YHFN8HeEPFPxB8Vad4F8D+HrzVtY1a7S103TbGEyTXEznCoqjqcn8ByeBXztarKvU5v&#10;uPzTMsyr5pX5nsto9v8ANvq+vpZGcSMV9Vf8Ev8A/gqD8Rf+CfnxD/s7VRda18OdYut3iLw2hDPA&#10;5AX7Za7iAswAGVJCyKNrYIR05T9uj/gm1+0L+wHqGjv8Ure11TRdat4ha+JNH3NaLe+UGms2LAMr&#10;o2/YWA81F3qBh0j+fyc8LURlKnK60ZivrmWYrrCcX/Xk016pryP6svg/8XPh38cPh7pXxT+F3iy1&#10;1rQ9cs1utPv7N8q6HsR1R1OVZGAZWBVgCCB0+9f71fzof8EwP+CnvxI/4J9/ET+zL03Gr/DrXLxG&#10;8T+HQ254Wxt+2WuSAk6jGR92VVCMQQjx/vp4G/aK+DHxF+DFv+0F4M+Iem3HgybSX1P/AISOSYRW&#10;8VsilpXlaTHkmPa3mK+0oUYMAQQPcw+KVaPmfoWV5tRzKjd6TW6/VeX5bPo3q/Fn4q+Bfgp8P9Y+&#10;KvxG8SW+laHoNm15qt/cklYoVHOFGWZj0CqCzMQACSBX89f/AAU7/wCCk3jn/goF8V3exa60r4d6&#10;NdN/wivhuXClzgg3l0FJV7hgSByViQ7FyTI8ne/8FeP+CrWu/tueOpPhZ8HdUvrH4XaNMoijfML+&#10;ILqNji8lTAZYgceVE3Ix5jAOwSP4kGANv4V52LxPtZWjsfL59nX1uTw9B+4t3/M/1S/F67WF3D1p&#10;sih1wa96/ZP/AOCcP7TX7Zfw88YfEz4N+GreXTfCNuG3XzPD/atxgsbW1fZ5byqg3EFlC7owceYD&#10;Xg7K8btFLGysrFWVlwQQehFcfLKNmz5ypRqU6cZyi+WV7Po7aM/bT/giH/wVYP7Qnh61/ZW+PfiV&#10;pPH+kWB/sXXNUul3+IrWPJ2ZOC9zFHjd95pERpDkrIT+kasG+6a/k18M+JNf8F+J9N8Z+FNWn0/V&#10;dIvob3TNQtZNsttcROHjlQ9mVlDA+or+gn/gkv8A8FPfCP7dvwoXwv4vv47P4l+G7OFPEumvtX+0&#10;FwF/tCAKADG7D51UfuXYKflaNn9TA4q9qcvl/X5f8MfcZBnH1qP1eu/fWz/mS/Nr72tejb+wqKRW&#10;DjIpa9Y+nCiiigBsm4jCivyd/wCDjH9hb4ieLrjTP22/AkkupadoOgwaP4q0tYR5ljbrcTSJeg7s&#10;um+42OoBKDa/3d5T9ZKo67omn6/p1xpWqadDdW91bSQXFvcKGjkRgQVYHggg4PtXPiKPtqbicuOw&#10;dPH4WVGbtfZ9n0fn6dT+f3/gjn/wUd1n9ij43w/D/wAb6szfDnxleRwaxDPIixaVeOyRpqWWHCqo&#10;2yqGUNGQx3GNBX9A2j6tpes6bb6lpGoQ3VvcQLLDPBIGSRGGVZSOCCOh71/PB/wV0/4J5Xf7Bn7Q&#10;sg8I6dN/wr3xVI934Rumm837KwwZrGQkbg0TMNhbO+JkO53WTb+oP/BAD4rfFr4m/sFWcPxStbhr&#10;Xw3r1xo/hPULiB0a70uKOIrhmJEixSvLAGUAAQhMZRifPwdapSqeymjwchr4jD4ieX1943a8tttt&#10;HdNevmfdFFFFewfUBRRRQAVm+LvFvh7wJ4Yv/Gfi3WLXT9L0u0kutS1C9uFihtoEUs8ru3Cqqgks&#10;cAAZNaTEhcgV+af/AAcVftiTfC/4Gaf+yx4O1m3TVviA/na8sMzLcW+kwOrAYUggTTAJk5VkimTa&#10;ckjHEVfY03I5cZio4PCyrS6L730Xzf8AmfUHwJ/4KS/sJ/ts+Krr4K/B/wCJtn4o1GfTJJrrQ9R0&#10;G7t1ubXhJBi7gRJcBvmQbjtOcYzj174Y/A34MfBmxuNL+Dnwk8L+E7W7mEt1b+GdAt7COaQDAd1g&#10;RQzADGTk4r8Rf+De39nDxL8U/wBs9vjnaXBh0n4Y6ZLcXTKQTPdXsE9rBAckcMhuHJ5x5IB+8K/e&#10;S34DDH8Vc+FqSxEeaaOXJ8XWzDBrEVoJSu0mu2mqu21rdPXoPUFVwTmlooruPUCmuxRc7c04nAzX&#10;nv7S37Rvw2/Zb+C2ufHL4qav9l0fQ7cSzLHHvmncsEjhjTI3SO5VVBIGW5IGSInONON5OwOUYxcp&#10;OyWrfktzi/8AgoD+3J8Nf2D/AIEXXxd8bn7dqEjfZ/Dvh2C6WOfVbxh8saluka/ekkw2xASFZiqt&#10;/Oj+0R+0L8Vv2p/i7q3xr+MniR9S1rVZsk/ditYV4jt4k6JGi8ADqcscszMeu/bi/bY+Kn7eHxvu&#10;vjB8STFZ20atbeHdAs3LW+lWe8ssSsQDI5JLPIQC7HgKoRF8bIKjj8K8DE4iVefkfnOdZvLMa3JT&#10;f7uO3m/5n+l9l2bZY0rS9U1vU7bQtD0y4vL68uEgs7O0haSSeVyFSNFUEszMQAAMkmv3Q/4Iy/8A&#10;BKqz/ZH8Fr8cfjZpayfEzxBagLZzwoy+HLQnPkIQTmdxgyPnA+WMDCs0nl//AAQ//wCCR6+B7PSf&#10;20P2ldAb+3ryEXXgLw/LJldNgdcrfTpj/j4Zf9WhJEatuI8wjyv1OSDEYTzD059668Fhf+Xkvke5&#10;w/k/sUsVXXvP4V2TW78/y9duN+OXwF+GX7Qnwz1f4T/Fnwxa6voGsWbRXllcRE89VkQggo6sAyup&#10;DKwBUg81/Pp/wUp/4Jq/E7/gn78TNsv2nWvAWsXDDwv4q8nGT8zfZLnaNsdwqg+iyqpdAMOkf9IO&#10;ARtNcn8W/gt8Nfjh4D1T4Z/Fbwpb65oes2rW99pt4vyspBGVIwyOOqupDKwBUggGunFYONZXjoz1&#10;s0yujmdKz0mtn+j8vy3XVP8AlRPzcCuy8N/tBfHDwf8ACbW/gV4X+KWsWPg/xFcRza14ehvGFtcu&#10;nQ7f4c8btuN4RA+4IuPfP+CoH/BLr4jf8E/PiAdY0gXmufDbWLrZ4d8TSqpeCQgt9ju9oAWYBWIY&#10;AJIo3Lgh0T5R3Yrw5RlTlZn5zWpYrA1pU5XjJXT9H59mvk0AJXjFfU3/AAS//wCCZnjn/goD8TGv&#10;L+a40f4eeH7yP/hKtfjj+eZiNws7XIIadhjcekSsHYMTGkmb/wAE0v8AgnD4/wD+Chfxdk0KG6k0&#10;jwXoTxS+LNfVfnWNj8ttb5BVp5MHGcqihnbOFST+hX4HfAv4X/s9fDPR/hR8IPCkGiaBo9qIrPT7&#10;deB3Z3Y5Z5GYlmdiWZiSSSc11YTDSrS5nsj3MkySWNft66tT6d5Nfour67Lq1L8Jfgv8PfgV8OdL&#10;+E/wq8N22j+H9Es1t9N0+1j4iQc5LElndiSzOxLOzFmJYkn8zP8Agtt/wSPtvE1trP7an7NehwW+&#10;pWtvJf8AxC8O20Rj/tBVXdLqMILbRKqqWkjAHm/NIP3m4S/q+RkYqG9tUurdreV22txw2P1r162H&#10;jUp8u39f1/w59ni8Dh8bhvYVIq3Ty7Nen3W020P5LQcnBrrvgL8c/iT+zX8XtD+N3wk1sWGvaDde&#10;dZySRh45AVKvFIp+8jozKw44bgggEfoL/wAFsP8AgkTefCzUtW/bG/Zj8LRx+E5j5/jPwzZxbTpM&#10;hb5r2BF4Ns3V0AzEfmH7snyfzKGWOc14FSnKnJxZ+a4rC4nK8Xyz0cXdNdddGn8vk/M/pe/4J6ft&#10;3/Db9vP4CWfxQ8HbrPVLNltPFeh3DfvdMvtoLJz9+Js7o5B95Tg7XV0X3xTuGcV/MP8AsQfto/FP&#10;9hP442vxj+GzR3cMkf2XxBoN02INVsiwLRMQCUcFQUkAJRh0ZSyN/Rp+zD+0j8OP2qfg3ovxs+E+&#10;pm60TWLbdCskeya3kUlJIJVycSI6shwSMrlSwwT7OExftY2m9T7zJc0jmVHll/EitfNd1+vZ9Emj&#10;0Siiiu89kKKKKAMHx/8ADH4efFXQpPC3xL8DaN4i0uZgZtN17S4ry3kI6ZjlVlP5V4X+1N/wUb/Y&#10;2/4J/wCpaT8Pfi34g/su+vrQzWGh6DpLTSRWgdkExSJQsSF0dVyRuKnAOGx9JV+N/wDwcs/s2eI7&#10;Hx74O/a6tbkyaXfWg8LahDIQPs1xG9xdW5HJJ8xHuO2F8kZ5euLGOVKnzwWt9f6+48/NMViMHgp1&#10;qMU5K266X8rPS5+snwV+Nvw4/aE+Gmk/F74SeJrbWfD2uW4n03ULVztkXJVlYEBkdWDI8bAMjKys&#10;AQQOsr8d/wDg26/a+m03xNr37F3i7WIBa3rNrvhFbqdvMNwu1bq2jBJBBQLMFXbjy5mO7ccfsRWu&#10;Fre2pczKy/Gxx+DjWW/Vdn1/zW+gUUUV0HcR3JcW8hQ/NsO38q/m6/4K1/HjxD+0F/wUB+Ieu648&#10;yw+H9al8N6VayybltrexcwELxwryrLNjsZjX9IszRvGyNIvK18s/E/8A4I9fsE/GX48TftB+N/hM&#10;1zrt9fJe6paxanPHY39wo/1stsG2OWIBZRhXIJdW3Pu4cdRqVopRPJznL8RmWGjTpSStJN3va1n2&#10;T77f5Iq/8EYP2U1/Zd/YY8L2uqWfl614xhHiXXs71YTXUaGKNlcAo0dusEbLwA6MQOST9aAYqO1h&#10;+zRrAMbVUBQq4AqSumjTVOmoroejQoxw9GNKO0Ul9wUE4GaKjubq3tLeS6up0jjjQtJJIwCqoGSS&#10;ewrXbc1MP4jfEfwb8K/Bmp+PviH4os9H0fSrN7jUNSvphHFAigkkk4+gHUnAHJr+eP8A4Kd/8FJP&#10;Hn/BQT4uG6g+1aT4A0WTb4W8NySAFiAVN5chSVa4cE8AlYkOxSfneT0v/gsb/wAFWbr9tLxf/wAK&#10;R+CuszR/C7Qbvf53ktG+vXyFl+0Pu+byFB/dIQuSS7gnYI/hjgDAFeDjMV7WXLHZHwef5z9al9Xo&#10;P3Fu19p/ql+L16JjeVXAP/fVfpz/AMERv+CSC/Fq50/9sf8AaZ8LWtx4ThfzPBnhm/jDf2rKrY+2&#10;zoePs6kEJGwJlb5iBGq+d5X/AMEef+CVOsftkeNrX45/GGwnsvhj4f1BXEMkPzeJbiNsm1j3DH2d&#10;WAE0mDuGYk+Yu8X716Vp9hplnHp2nWENvBbxrHDbwxhUiQDAVQOAAOABxxVYPCupJTlsdHD+S+0t&#10;isRHTeKfXzfl2XXfbeW3toYYViiTCqMLz0FS0dOAKK9tH2gUMoYYNFFMDmviz8JPh18bfAGqfDD4&#10;qeE7TW9B1i3MGo6bfR7o5VOCD6qykBlZSGVlDAggEfkv4s/4NlviTJ8amg8FfH/RF+Hst4JPO1KK&#10;b+1raAvkw+WieVK4XjzN6BiM7FzgfsbRtH92uathadZ3ZxYzLsHj+V143a2e3y06f0jz39mn9mT4&#10;Q/spfCbTfg98HPC8Wm6Vp6fMynMt1KfvTzP1klbux9ABgAAehABRgUdOAKK3jFRikjrjGMIqMVZL&#10;ZdgoZQwwwrP8WeKvD3gjwzqHjDxXrlnpumaXZS3eoahf3Kww20MaF3kkdiFRVUElicAAk1+Xfxk/&#10;4OZvh/4d+Il1onwb/Z0v/FHhy1mKR69qHiT+zXvsEgvHB9nkZEOMqXIcgjciEEVjWxFOjbmOfFY7&#10;B4GKdefLfbRtv5JNn6kazpGl63p82j6zp8V1a3ULw3NtcRh45Y2GGVlPDAgkEHg1+GX/AAV8/wCC&#10;Qfi/9mn4ht8Zv2ZvAd5qfw91+fM2l6TDJcS6DdseY/LGX+zuf9W4LBWJjbb+7L/r/wDsbftf/CT9&#10;tf4LWfxq+E2oM1nM7W2oafeOv2nTrtQDJbzAcBgGUgjhlZWBIYGvVmtrWR/Me3jZuPmKjPByKzqU&#10;aeLp8yfozHHYHC5thUpPzUluvTyfVdfuZ/Kt/wAKE+Omcn4LeLP/AAnbr/43X1L/AMEtP2pf2rP2&#10;BfjLHHd/CTxjefD/AMRXUcXi/R28O3j/AGdSQv2+3UJxPGAM8HzUBQ4Ox4/6BsRDjC1+cP8AwU5/&#10;4Lp6T+yp8Sbr4C/s4eD9J8V+KtJcL4g1jV5pG07TJtyn7KI4SjXEuzdvIkVY2KqS7CRE4J4T6q1J&#10;1Pw/4P8AXqeDLJsPlNsTLEOPLtpu+1r637bWvfS5+h3hfxJpfi3QrPxLody01jqFrHcWkxjK743U&#10;MrbWAIyCDyAa0q/Lz/gn9/wcFad8bfidpXwa/ao8Bad4Z1DXNQjtNF8ReHfO+wtPI+2KGeKRneHc&#10;xRfM3smWJYRqCw/UCGYTRrIB94Z616dGtCrG8Xc+kwmOw2Op89GV+/deq/ryH0UUV0HUFeP/ALdf&#10;7NFj+11+yv40+At55Sza1pD/ANlyzMyrDfRFZrWQlecLPHGTjqu4HIJFewUhAI6VnUh7SDj3JlGN&#10;SDhJXTVmu6e5/LR+zj8YPGH7KP7S/hX4x6Xb3Vtqng7xHFPeWIzFK8aSbLm1bIyvmR+ZEwI6ORX9&#10;Ruj3c95ZRzzg7nXdyOx5H44r548R/wDBKL9gXxj8cZv2hfE3wA0u68U3OrJql1cfa7lLWe7DBjM9&#10;osot5Czje+6Mh2JZgxJJ+jraOOCNYVZflH8IxXJg6M6N7s8fJctxOVxqQqyTTacbX87t3S1atte1&#10;tySiiiu89o/OP/g4g/a3+Iv7P/wQ8E/C74UeNdY8O6x401u4uLrVtFuhbyiws0TzIfNUiSNnluLc&#10;gx4JWKRWIVir8P8A8G1nxq+PvxDtfiP4I8feNtU1zwroMemvo41i8edrG4lFwrxQu+W8spChMedq&#10;EAgKZG3eF/8AByd8RbnxF+2L4W+Hy3sklr4d8CQyeSzttjnubmdnwp+XJSOH5h1AXJ+UY+tv+Dbf&#10;4W3nhL9i3WfiHq2gx28vizxxdXGn325Ga7sreCK2X7pJVVnS7AVsHO4gYYE+LD38w9H+Xb9fmfLw&#10;rV8RxO7SfLBPTW1uWzv0tzO/rbqfolRRTZplhQuwPAz8te0fUBJNFEpaSQKB1zX45/8ABcj/AIKz&#10;Xfi7UtW/Ym/Zv8SwnQ4d0HjzxJp1w2+7myyyaYhAGIlAHmspO8kx8Krh/XP+C4//AAVdv/gRpU37&#10;KH7OHis2/jPV7RD4m1yzZS+h2Uit+4iYNmK7kXDbiMxxMGXDOjp+K8a7I1X2xmvHx2KUv3cfmfI8&#10;QZ17O+EoN3+0/wD21db9/u6uzj93mvqT/glz/wAE0PHn/BQH4s7tUtLzTfh3oNwD4o8QR/IZmChx&#10;Y27EENM+V3HkRI29uTGknD/sG/sKfF79vn40Q/DH4cQ/YdLs2im8U+J7iEtb6RasxG48jzJXwwjh&#10;BDSMpOURHdP6LP2bv2bfhX+yx8KdJ+D/AMIfC0GmaTpUO1VX5pLiUj5p5XwDJK/VmI57YAAHPhMK&#10;60uZ7I8vI8mljpe1rL92v/Jn29O7+S1vbe+Fvwz8HfCHwLo/w3+H+hLpui6DpcNhpdisjMIII0Co&#10;u5iWYgDlmJYnJJJJJ6KiivfiuVWP0GMYxilFWSCiiimMKKKKACiiigAqnrmvaJ4b0ufWvEOrW9jZ&#10;2sLy3F1dTBI4o1UszMx4ACgkk9ADU91eQWcD3EzYWP7x9K/FL/gsp/wWP1D433usfsm/st+JJIfB&#10;scr2vizxTasFbXGDkNa27DkWgxh34M5yo/dZM3PiMRHDxucOYZhQy+g6lR69F1b/AMu76erSfM/8&#10;Fj/+Cusv7XWqXP7OPwA1Hb8N7G6Q6pqyxlJPENxE+5Tz8y2yMAyqcF2UMeNoH5/N06UAYHSl3DPW&#10;vnqlSVSXNI/NMZjK+OxDrVXd/gl2Xke3fsC/t0fFT9gz44WvxF8E3811oN9NHD4w8NSSboNVsw3I&#10;Ck4WdAWaKTgqxIOUeRX/AKKP2b/2lvhL+1H8JdP+M3wk8VQ6jo2pbtjLlZLeRfvwTIeY5UPDKfbG&#10;QQT/AC0H5ule2fso/wDBQr9qb9i/QPE3hX4F+N0tdN8UWbR3VlqEH2iK0uSu1b63RjiO4VeA2CjA&#10;LvR9ibenDYuVB66o9fJc5/s+9Krd03rpq0/LVaPqu+ve/wCnH/Ba3/gr5f8AwIm1T9kL9mvUjH4v&#10;uLNU8U+JoWdG0OKWJXWG3Ixm5eNw3mA/ugRty5zH+L009xdTPdXUzySyMWkkkbczsTkknuSak1PV&#10;dV1zU7rW9c1Ge8vby4ee8vLqYySzyuxZpHZslmYkkkkkknJNdp+zf+zp8Vf2rfjDpPwQ+DmhC91r&#10;VpDiSZilvaQrzJcTyYPlxIOS2CScKoZ2VWxrVp1pXZ5+OxmJzbF3tu7Rj2vsvXu+r8rJcIwyuDX7&#10;U/8ABDD/AIKqS/HHQ7P9kH9oXxOsnjLR7Nl8J6xdFUbWrGJAfIkYt+9uolycgbpIl3tudJHb8cvi&#10;T8OPHHwf8fat8L/iX4buNH17Q717TVNNugN0Min1BKspGGVlJVlIZSQQTneH9f1zwj4gsfFvhbVb&#10;jT9U0y8iutPvrOUxy280bh0kRhyrKwBBHIIoo1pUanMgy7H18rxXOl5SW11/mummn3n9ZkcscqCS&#10;NtysMg+tOr4z/wCCRv8AwU68N/tyfCRfDXj7V4bb4meG7OOPxHpuEj/tGMcC/t0GMo2VEgAAjkYD&#10;AVkLfZSSK/TtX0VGrGtBSifpmHr0sVRVWm7p/wBWfmtn5jqKKD06VobH53f8HHfjL4qeD/2PvDSe&#10;AfEF5p+mal44gt/ELafM0byotvPLCjFefL8xAx7b0j9q8Z/4Nrv2pvHHiLx946/Zs8eeNdc1a3XQ&#10;4tb8NwahdNPBYLHP5V0qF2LIZGuIG2gFSY5G+Uk7/rf/AILi/Di7+IX/AATd+IEem+GWvrzR47DV&#10;rUxxhmtlt72J7iYHqNtt55Y/3N1flD/wQw+Il54A/wCClHgm2gv2t7bxBa6lpV9tkIEiPZyyopA+&#10;9++iiIB43AHtXi1pSp4xSv2/4P8AXU+Vx1SWG4koyu7SSXlq3G3bR6+W5/Q19pg/56UVR/tGf/n1&#10;/wDHhRXr80j6z3fM/JT/AILM/wDBK/8AbN/aL/a3m+PnwF8HSeMdF1rR7a3kthrVpby6TJAnlmIJ&#10;cNF+6f8A1gILne0m7aNoP6E/8E3v2ZvEv7H/AOxr4J/Z/wDGuqWl9rGi2t1LqVxYxkRLPcXU1y8a&#10;buWVDNsDnBbbnaudo8m/at/4Lb/sjfsifHa6/Z98e6R4s1bWtNjtzrF14f0iKS3095kWRUczTxs7&#10;CN0c+WGADYzuDKPq7wD488P/ABI8EaT8QvBeox3uk65p8N9pd5GpC3FvMgkjcZ5GUYHkAjPQdK4K&#10;MKKrOUZX8v638v1PJweGy2OYVqtGV6jupK+i1V7K3da3bs9NOu677Oa+If8AgsB/wVL039iX4bN8&#10;PvhhqVhcfE7xBCY9NspGMv8AY9swYG/lQDbkEBY0YgOx3fOsbKfUP+CkH/BQ34dfsBfBRvGuvJDq&#10;niXVZJLXwr4dSdVku7gJkyuM7lgjyu+QA43Ko5dRX86/xV+KvxD+OPxD1b4r/FbxZda34g1y8a51&#10;LUrx9zux4CgdERVAREUBURVVQFUATjMXy3hA48+zb6jT9jSfvvr/ACrv6vp237Xx9a1nWfEus3ni&#10;PxFqtxfahqF1Jc319eTtLNcTOxZ5HdiWdmYkliSSSSSSa7b9mH9mn4rftcfGfSfgb8INEN3qmpy5&#10;uLhwRBp9qCPNup2H3IkByT1Y7UUM7Kp534X/AAx+IHxp+Iek/Cr4W+FbvWvEGuXa22m6bZx5aVzy&#10;SSSFRVUMzOxCoqszFVUkf0O/8E0P+CdHgr9gP4Jr4Uglg1TxZrckd34s8SRQBDcTBflhjJ+YQR5Y&#10;Ip7s78FyBwYfDyrT8up8rk+V1M0r+9pBbv8ARef5dd1fvf2JP2Lfhb+w78DtN+Dvw5tYZpoo0l13&#10;WvsvlzatfbQJLl/mYjJHypuIRcKDgV7FRRX0NOnGnHlij9IhCNOChFWS0S8goooqigooooAKKKKA&#10;Co7i4FvG0hX7q5+tFxcR26b5GH+NflN/wWx/4LBzeFJL79kT9lLxoo1hfMtfHnirSpT/AKB2Nhby&#10;qf8AXckSuvMRGwHzN4j58RiI0Kd+vQ5cZjKGBoOrVenbq32Xn/w+xx3/AAW1/wCCv2r+Jta1r9jD&#10;9mPxA1rpMObXx14qsbpHN+xQB9Pt3UnbGpJWZuGdlaPhA/mflmV/ibr3pRkjmpdOsNR1bULfR9Js&#10;Z7q7u50htbW2hMkk0jkKqKqglmJIAA5JNeBWrTrT5pH5ljcZWx2IdWo/Rdl2X9a7l7wZ4N8WfEXx&#10;TYeBfAfhy81fWNUuFt9P03T4GkmuJG4Cqo5J/kOa/br9j7/ghR+zt4F/ZMv/AAJ+0b4Xh17xv4x0&#10;5D4g1pVUzaHL95ILCTB8rymwTIM+cynfuj2xrrf8Ed/+CSNp+xd4fX45fG+2hvPihrNoqfZkkV4f&#10;Dds/LW0bLlZJ2482UEqMbI/lDPL95fZ48c+mK9DC4O8eaf8AX9f10PsslyOnh6ftcTG8pK1mr2T7&#10;ru1v227n8yP7cf7Dfxj/AGDvjBJ8MvihaLc2N0Hm8N+JbWMi11e1DY3pnOyRcqHiJ3ISPvIyO/jP&#10;Pev6bf24P2JfhZ+2/wDBK8+D3xJjmjZpvtejatbn99pl4qMqToMjdgOwKHhlJHHBH4EfH/8A4Jsf&#10;tj/s/wDxjk+DWq/BLxFrVxcX32fQtW8P6HcXdnquVLKYZEQhm2gsyEhkAbcBgmuTE4WVCXdHgZxk&#10;tTA1uaim6b26teT/AEfy338m+GHwy8e/Gf4h6P8ACn4YeG59X1/Xr5LTS9Pt8bpZGPcnARQMszsQ&#10;qqCzEAEj+hX/AIJef8E1PBn/AAT7+DrabeX9rrXjbxAsdx4p16O1VVVtq4tLdiof7PGQSN3LsWch&#10;AwROI/4JEf8ABLex/Yd+Gs3jn4n6XY3nxJ8SRj+07yBRIdJtcKRYxyEkEbl3SMoAdto+ZY0Y/baL&#10;tQL7V34LC8vvTWv9f1/Wn0WR5MsFBV6v8R9P5V/m+vbbvf4K/wCCx3/BKiw/bJ8EN8afg7aw2nxL&#10;8N2cjeSIFRPEVsoBFrI+3PnKFPkuTty5R8KyvF+Emq6Zqmh6ncaJrWnzWd5aTNDd2l1EY5IJVOGR&#10;1YAqwIIIIBBBBr+s+SLfGU3n7uK/Lb/guX/wScl+I1nqv7bP7O+iZ8Q6bZNcePdDWUD+07SGIf6Z&#10;Cp48+ONMNGP9aoyv7xcS54zCv44/P+v6/wAufiDJ/bReKoL3l8S7ruvNduvrv+TvwL+NXxE/Zw+L&#10;mh/G74Ua3/Z+veH7zz7G4Me5WyrI8bj+JHRnRl7q5wQcEf0bf8E/f26Phj+3d8BrP4reB5Fs9Uh2&#10;weJvDk9wrTaVeY+ZDg5MTkFo5CBvQ8hWDKv8zqkuoyPzr2b9hT9tT4lfsI/H7T/jN8Pwt3asBaeJ&#10;NDmOI9U09nVpIc/wP8oZJByrqMhlLI3JhsRKhPyPByXNpZdW5Z605b+T/m+7fuvRH9OUbMybmXb7&#10;U6uB/Zy/aH+G/wC078H9C+M/wr1uO80nXrNZ4fmUyWzkZaCYKzBJUOUdc8MpHau+UkjJFfQQnGpG&#10;6dz9IUoyipLZ6nF/tF/Clvjl8AvGvwaGopaN4r8J6ho63jR7vINzbvEHxkZwWzjPOK/Jn/gmr/wR&#10;f/bX+Bv7bXh/4vfGnw9o+ieHPBOrTXKahHrEV1/bOI5Y0+zRxEuqsSrfvxEwVvulgUH7LXknk2kk&#10;2QNsZbLdBgV8F/DT/g4C/ZQ+Jn7Smn/s+6B4N8ULb6z4iXRtH8VTW8TWlzcPKIYX8tZDIkUjkBXx&#10;kBlLKoLFeLFQwvMpVHY8vHYfL54qjUxErST91X0but/R27b6n3H5H/TL/wAhmipP7Xuf+eI/79n/&#10;ABorr5l/N+KPX5pH88H/AAWy/wCUoHxUOel1pf8A6abKv17+Df7Tfgf9mH/gj74F/aP8SStPp/hv&#10;4S6OVtYchrm7+zw28duDtO0vORHuwQN248CvyM/4Lh6Ve6X/AMFPfiRNd2csS3v9k3Fs8kZVZkOl&#10;2i70z95dysuRkZUjqDX03+0VaeOvjj/wbofDDxV4PsGtrPwjqlu/iC1iunZriytLm904vhUww85o&#10;ZyrYVApO4lBnwsO5UJSfZfjp/wAE+JwuJlQzHHyp6yXO18pPX0V0/NbH5+ftY/tU/Fb9sv41al8b&#10;/jBfK2oXmI7Sxt9ywafaqxMdtEpJ2ouSepJZmY5JNeb4xSAqW4NLXK25O7PkqtSdao5zd292fdv/&#10;AASV/wCCgv7C37A2gat4t+Kfwf8AHWqfELV5JLS41rR7eyurdNNyjpFEJZ4WiJdfnGG3FEO/GEX7&#10;Wj/4OWf2E1jVB8KfiwAFxt/sHTeP/KjX4eUYHpXTSxlSjHlikerhs9x+EoqlTaSW2iP3F/4iXf2F&#10;v+iW/Fj/AMEOm/8Ayxo/4iXf2Fv+iW/Fj/wQ6b/8sa/DrA9KMD0rb+0sR5G/+suad19yP3F/4iXv&#10;2FR1+FvxY/8ABDpn/wAsaoXH/BzH+x1FMy2fwd+J00fVXl0/Toz9MC8b+dfiTgDoKOnQVnPH4mS0&#10;dvRf53QR4mzNO7afy/ysftl/xEz/ALIn/REfiV/4Daf/APJNH/ETP+yJ/wBER+JX/gNp/wD8k1+J&#10;uaKy+t4z/n4/uj/8iaf60Zl2j9z/AMz9sv8AiJn/AGRP+iI/Er/wG0//AOSaP+Imf9kT/oiPxK/8&#10;BtP/APkmvxNoo+t4z/n4/uj/APIh/rRmXaP3P/M/Ur9u7/g4etvjB8D7j4a/si+FvFXhHWtXkaDV&#10;fEesrbxzWtmUIcWjQyuY5mOF83gou4ph9rp+WpLOdzsWPck9aCfWmuyqOPTtWcqlSo7zd38v0seT&#10;jswxGYVFOq9tktl6evX/AICHKrM6oi5ZjgKO9ftV/wAEVv8Agkz/AMKC8PWv7Uf7SXgxI/H2oL5n&#10;hvRb5tx0KzZVIkkjK/urx8tuXkxxkKdjtIq8f/wRK/4JDR+GINE/bV/aX0TzNSuIlvPAfhm4jO2w&#10;RhlL+4HGZiDmJORGCHP7zaIv1ahiQQqpjH3ec16OCwsZLnmvT/M+qyHJHR5cViN/sx7eb8+y6ddd&#10;E5Y0HIX3p1FFewfWAQD1FQtp9mxy1upqaigBqQxxrsReB2zTunAFFFABUNzBBJCyyplf5/41NR16&#10;ik0B+K//AAW3/wCCSd78JtX1T9sv9nLw+reGNSujP4y8Mafa86LK33r2FUGPszHmResTncCY3xD+&#10;ZoGetf1keKPDul+KNHn0DWtOt7qzvIZIbu1uIRJHNG6lWRlPBUgkEHIINfgd/wAFf/8AglfqX7Df&#10;jNfiz8JrCaf4X+ItQMNmsszSS6HdsGf7LIW+ZoiFYxSEsdqlXO4BpPExmF9k+aO35HxXEGTezbxW&#10;HXuv4l2fdLs+vbpptzH/AASl/wCClvi79gX4utpfiXUry9+GviK4A8S6JFH5v2WYqFTUIFPSVQAH&#10;VSPNjGGBZIin9CXg7xn4Y8c+GdO8W+Dtet9S0vU7OO50/UbKZZYbmF1DJIjqSGVlIIIOCDX8nqbS&#10;OK/Rb/gh5/wVRtv2bPEq/sq/tB+KpIfAuuXWfDOq3syi38PXrszOkjNylvMzZLZ2xyfMQFkkdZwm&#10;K9n7stjLh/OPq9RYWs/cezb2fb0f4Pyba/bPxdqdnovhPVNY1KXZb2mnzTXD7SdqLGWY4HsK/mH/&#10;AGLD5n7afwjYjhviloP/AKcoK/pF/av8dw/D/wDZW+I3xCgtUvv7G8B6tfrarOE8/wAqylk2bsNt&#10;yB1wcZzg1/OD+wfplzrP7bfwhsLS1kmYfEvRJJI4YyxEaX0Lu2B/CqqzE9gCTgCrzSLnJRXVf5/5&#10;nocQVI/XsKu0m/vcf8j+m7cfWimeYP8An8i/X/4qivaPrOY+d/2xP+CT37H/AO2v450v4m/GDQtY&#10;t9c00wpcahoeqfZ2v7WNnYWs4ZGUxkyNlkCSgYCyKABXsvhn9n34M+FPgdD+zh4X8AafbeCY9Jk0&#10;z+wI4v3Mlq4YSI2Tli+5y7ElmZmYksSa+Wf+C8n7THxv/Zh/Y40/XPgb4rm8P33iTxVBod9rFmdt&#10;1bW8lrczN5DjmKQmAL5g+ZQW27Www8H/AODe79v744fGvx74s/Zv+PHxP1rxU1loQ1rw5fa5dfaL&#10;iFEuBHcxvO+ZJATcQsodjtCsBgYFed7SjHEcnLq/1/r8zx5YvA0c2+rqnac1rKy+SfXW3329VP8A&#10;Fz/g2R8B+JvHV9rXwb/aTvvDOiXFw8lvo2seHhqTWwY58tJhcRMyryBvBbG3LMcseZ/4hctZ/wCj&#10;0rX/AMN+3/ydX62anrWn6LZSalq0629tDG0k9xMwVI0UZZ2J4CgDqelQaJ4t8O+JrBtT8N6za6hb&#10;qxVprK5SVNwGSNykjPtmqeCw3Na9vLT9VccshyiUm3RX/gUl+Ckkvkfk1/xC5az/ANHpWv8A4b9v&#10;/k6j/iFy1n/o9K1/8N+3/wAnV+ren/EfwTq2qz6DpfiWxuL613faLGG7jaaIKQGLIDuXBIByOCcH&#10;FV7j4xfCm0ne1u/iRoMMkbFZI5NYgVkYHBUgvkEHtU/VMKldy/L/ACF/YOTf8+f/ACaf/wAkflZ/&#10;xC5az/0ela/+G/b/AOTqP+IXLWf+j0rX/wAN+3/ydX6t3nxK8B6dpdvrmpeLdPtrK6x9lvLm9jji&#10;nyMjYzEBuOeDyKm0Hxx4V8VRyXHhfXrPUoYX2STafdxzKjYB2koxwcEfmPWn9TwvNbm/L/IP9X8n&#10;/wCfP/k0/wD5I/J7/iFy1n/o9K1/8N+3/wAnUf8AELlrP/R6Vr/4b9v/AJOr9Y73xl4d0/VrfQb3&#10;U4Y726LC1tZJkWSfaMtsUnLYHXAOO9Saz4o0Pw7aNqGvanb2dupAkuLq4SONMnAyzEDrgfiKf1LD&#10;fzfl/kH+r+T/APPn/wAmn/8AJH5O2H/Brpepdq+p/tmpJbj7yW/gXa5+ha9IH5GtZf8Ag148K7fm&#10;/bF1LP8A2JMf/wAl1+okXj/wdcaM3iS18SWM2mx5Mmox3kZgTBwSX3bRg+9GoePvB2k6PZ6/qXiS&#10;xhs9QZBZ3Ul0gjm3jK7WJw2RyMZ456c1UcLg1HXX5/5WJfD+Uf8APr/yaX6yPy7/AOIXjwp/0eLq&#10;X/hEx/8AyXR/xC8eFP8Ao8XUv/CJj/8Akuv1M1zxToPhqybUtf1S3s7WPb5lzdTrHGmWCjLMQBkk&#10;D61V1L4heDNFs4tS1vxHZWNrOwEN1eXcccUhILAKzMAcqCRjqOap4XBx3S+8P9X8p/59fjL/ADPy&#10;9/4hePCn/R42pf8AhEx//Jderfsl/wDBvV+zF8AfHNt8Rfiz4o1H4j39jMJdNsdUsYrTToGBRleS&#10;BWkMzqVb70hjIbmMkBq+59L+Kfw6128XT/D/AI30nULhlL+RY6lFM4UYy21WJxz1xV7XfFeg+GbN&#10;tR8QanBZ28e3zLi6nSONCWCqCzEAZJAHvRHD4P4kl95pSyPK6M1ONJXXdt/g20XbWBbaAQRg7Vzt&#10;B7DPT6VJVOy8QaRqemR61pl/DdWkqb47i3lV0df7wYHBH0qn4Z8feDPGaSyeE/E1hqSwbfONjeRz&#10;eXuzjOxjjODj1xXUpQ01PUNiisW/+IfgrStSj0XVPFGnWt5NgQ2dzfxRyyEttAVWYE5PA960LzW9&#10;M03T31bUbyO3tY4zJLcTSBY0UDJYseAAOcnil7Sm72a0HZlqis228W+HbzTP7bs9Xt5rHy9/22KZ&#10;Wh2923g7ce+aqyfEfwNHon/CTf8ACU6edMHB1L7bH9nHzbP9Zu2/e+Xr1460+ePcRuUVQXxNof8A&#10;ZJ16bUoYbNYfOa6mlVY1jxkuWJwFx3zjHPSqF58Tfh/p2nw6vqHjPSoLS6/49bqbUYlin9djFsNj&#10;2NDqU1u0BvUVy/8Awuz4Qn7vxO8Pkn7qjWoMn/x+tLVfGvhvQ2t01jVre1a7uFgtFubhI/Pkboib&#10;iNzH0HNJVKcldNAa1cz8WvhN4B+NvgTU/hp8TvCtnrWh6vZtb6hpt9HujmU9P91lOGVhgqwDAggE&#10;bWpa9pukWT6lqdwsFvFG0k00siqkaKu4szE4AAHJzis67+JngKx0JPFF34s0+PTZXCQ6g17GIJGJ&#10;IAV9208gjr2NEnB6NhJRcWpLR9z+fz9uj/gkD+09+zJ8ebzwP8IfhT4y+IPhO7jFz4f1zQPDdxfS&#10;LCf+WFz9mRlSaM/KThRIAHVVDFE8dH7B/wC3ERkfsafFb/w3mpf/ABiv6b9S13QdK06TxDrF/b2t&#10;rGAZLq4uFVEXOASxO0DJ9e9WdPubTVrCHVNNuYZre4iWWCaFgyyIwyGBBwQR0IrzJZdTlJ8srfL/&#10;AIJ8zU4VwcqjkpuKbvbt5d/vPz3/AOCN/wC0f+1v4k8Fy/skftwfs5fESzaz0+UeH/GninwhfQ22&#10;oWm0KbG6lmiAEqqTsdifMTKsQyL5vtfwH/4I/wD7CX7Onxqt/j18LPhfeW+vWMkkujR3mt3E9vpz&#10;sjIzRRyMeSrEfOX29V2kA14x/wAHAP7aPxT/AGW/g14T+HnwV8a6h4e17xxqN39p1XTZfLmi0+2j&#10;QSqkn3onaS4hw6YYBGwQTmud/wCDdb9qv9pD9oLw18RPBfxt+IWqeKNO8LTadLo+qa5dvc3cb3X2&#10;oywtNIS8i/uVZQxJTJAOCApD2ca0aTV7df8Agf0l8jqo1sLTxtPL6t6k4q6lJJtacyV/RbrXbd6n&#10;6R/2dJ/z2f8AP/61FXaK9Y92/kfOH/BVv4A3v7Rv7CHxH8AaRY3V1qUGgtq2j29lYm4nmu7Jluo4&#10;YkAJLy+UYfl+bEpwGJAr8KP+CaPx+sP2aP24/h38Wtc1KOz0uDXBY61cXD7YobO6R7WaR+R8qLKZ&#10;OeBsBwcYr+mG9i8+zmh253xsuD3yK/Af9on/AIIb/tp+H/2pNW+G/wAFvg62qeEdU1yV/C+vxanF&#10;9ktbB3LoLiSRt0bRRkK24bmZDsEmVz5GOoyjVjOP4f1/Vj5biDC4r6xRxVCLlKLtom9neOi6Xvf5&#10;Lqfsx+3gVn/YM+MjrLuX/hUviArIuPmH9l3HpX5kf8EXv2rLP9if4P8AjTRvjRciHw7r3gG6+JHg&#10;9VuIo/tbWVxcadeWkfmOga6le2iEcanJVCSRkCv1I+Nvwg8Z/EX9kLxZ+z9p/iZb7XvEHw3vvD8O&#10;saztjE11Pp72wuJ/IjCqC7bm8uMAZO1MYWvh7xf/AMEO/iL8RP2SfgH8EfFnjDR7fxF8OdevrTxr&#10;f6PqcqQXnh++1Ga6uI4Ha23yXCDyvLV1WMM8u7Iwa3rQrT5ZR3t/VjszKjjP7QjiMPFtxg7dm20r&#10;P5Nv1R49/wAEMdC+Iml/8FRfiDqHxcKt4i8QfCKTxHqR3MTu1S60fUF3buQ2y6XcDnDZGTjJ5f4P&#10;eDf2M/EXxe+N15+0d/wT0+MHxb1ZfjZ4gSx174daLf3FpaW32gEW0jW93CvmBy74KkhZF5wcD9Av&#10;g1+wf8TvhX/wVL+Iv7akd/4cXwT4r8A2ug6Ho9jcS/brWSKHSk+eMxLGsebCTG2Rjhk4HOPNfhL+&#10;x/8A8Fbv2YPF3xHX9nXxn8CT4f8AHPxG1TxOsfiqTVZbuM3MnyoxhhVVxGqZUbsNuwxGK5K+HxEa&#10;lKVNbc17edul1v6nJQy/2WE9jWg5JTla8VK66OzTWvcyv+CrXwf+Fx+A37LvwO0/wPNY+DJvjH4e&#10;0ZfD93NOJItOeB4fszuzmXcIiVLb9w/vZ5rgP+ChX7OPwo/4JDR/D/8AbG/YitNY8I3kfjq10fxN&#10;4ct/Ed1PZ69p8kE87wzrcvKf+XcrxwvmbwN6IR9C/tdfskft5/tQ/s9fCP8AtDxF8MYfit4D+IkH&#10;ifVJ0mvo9Dla3efyEjHlPM3ymDepC5Ikww4rOtv+Cdn7YX7Sfxb8I/Fr/goJ+0touq6b4P1yPWNL&#10;+Gvw+0d7fSo76HAhla4mKyzD5QxEiFgZZURkRjuUaNb6xUvF2fLbWy0ST2vb8tN9jtxmH+sN+xpN&#10;VLR5Z8qvBd7uzVuqV29rWvab9sbn/grD+yG2PvWvjA/XOlg14/4H+FPg3/grJ/wUe+Mtp+0pqmsa&#10;n8PvgrqEPh/w94BXUp7W1lvC9xBNeMYJgV/eWkzcYd1kiVmAi2N9YftBfspfEr4q/txfAv8AaS8N&#10;ajpEWg/DGPXo9dtby6kW6m+22Ygi8hVjZWw3LbmTA6Zrzv8AaB/4J8/tPaN+0xq/7ZX7BH7QNh4R&#10;8VeJobNPF3hPxZaNcaRrn2do1UyFRI0X7pCuUjMnLbHiMjmqjRrRqSk1fX9X09GbYzDzqSk5Q5oK&#10;opOOnvJUopbtJ2kvhe9utknD+2b+yR+z/wDsf/8ABLT40+Af2ePB/wDwj+kaho0+o3WnjUrm633L&#10;LBE0m64lkYZSKMYB2/LnGSTXzh/wUg8PQ+Kv+CN37J3hiedol1LUPB9pJNHjcqyaFMmRnuM5r638&#10;a/s3ftyfHb9hv4lfBX9oj4heBdQ8f+OIpYNI/sGGe10bSbfy4ESEO0bTuC0UkzOyswecqo2Ktct+&#10;01/wTn+OHxk/Yb+Af7NXhXxJ4Yh134X6l4dufEF1fXs62s62GnvbTC3ZYWZiXYFdypleTtPFVWo1&#10;KrbjHeNvnzJsxxWHc6c40qdouCSVrdXpZbadPvSZ8vftMftKfEfUP+CWXxk/Yb/agiNv8VfhSdDt&#10;rm6urpmbxJpC61YpbarCZAHlVhtWR8sdzRsxDS7E9G/4K52vh64/4J6fs12/inwxfa1pcvxA8Krq&#10;ejaTCz3WoW50q5EkESqys0jrlFAYElhgjrXrn/BWr/glTf8A7evh3SfFvwe8RafoPjzRY/sTXGpy&#10;PHZ6rpzSLIba4aKN5P3ciiWI4YBi4K/OHTW/bf8A2IP2h/j1+zF8IPhd8F9f8I2fin4ZeKdD1qS4&#10;8SXVwtjNJYWc0WAYoWdwZWQ4Krlc8g4FZ1MPiHSnFa7W+9Eyw+KjKtGSckoRina/Mk5PVd0nZ33t&#10;fqcn/wAEy/hB+w8vxg1bxd+z9/wT9+Lnwl13TtBaNtc+Imm6ha293byyIGgh8+8mR3yqsflBAXIP&#10;Wuw/4LtQ4/4JcfEokj/WaN0XGf8AicWXWug+AGnf8FcrD4taTJ+0rrvwLuPBP74a3H4Nh1Maif3L&#10;iLyvPVY/9b5e7J+5uxk4ro/+Cln7NPxE/bD/AGOPFv7Ofwy1HSbPWdebT2tLrWriSO2TyL+3uX3N&#10;HG7DKRMBhTkkZwOa7OWpPCtSXvfJfq/zOiNGKyurSowteMklyqN24vZJJa3tc+B/2dv2rvEX7Jn/&#10;AATZ+LX7J19c3SeOPBt/Ho/w7srC5Ed/fxeJENxpstuYzuknUz3FwVj+dVRRgHph/wDBLK98a/sY&#10;/s9/toyabeW83iT4bn7NazxjzIWvrOPU41kwyjegkTdggZUcgdvqfx9/wSUv/Hn7YXwR/aP1LVtN&#10;XSvBPh/TovH2kxXUqnUNR0uE/wBn3MQCYlxKwVt+zEcSgA72A6j9kH/gnd4s+FHj/wDaYk+OlxoG&#10;reFfjj4qur2w0/SbyZpV0+ea+LxXAeJAjmO7VcIzgENhumcKdHEdXsmk/k9fv/4c82ngcZ9cpaNK&#10;nzRi+0eV2b++MfWL0R4v+xd/wRx/ZG/aH/ZF8P8Axt/aNXXPGnjz4i6Guu6n4wvPEt5Hc2813H5i&#10;rGEl8tjHkZaVZC7hiw2kRrz/AOy/8R/iHP8A8E0v2sv2Z/iF411DxIvwhj8U+HdB1vVJN0sunR2l&#10;wscbE5JCNG+3LNtR0RcLGorvvBH/AAT6/wCCpX7L/hW6/Z3/AGTf2xfBq/DS6uc6RfeMNHdta8NQ&#10;yXDvLHbBIXinYo/LSFVZslFgyTXvn7MH/BOn4W/s5/shaz+yvf6neeJk8YR3x8cazfTMkmsXF3F5&#10;M8v3j5QMYVVUElQoyztl2Xsa0oqK7NPzbW/lr/VkmdOFwf7yPs6PsmotSbtq2rJXV3PX3uZ9F3bS&#10;4H9i0QH/AIIqaIm9fm+EeolhnnPk3HT8q+TQqN/wa9Svn/l8H3R1/wCKuX/P417V4U/4J2f8FS/h&#10;j8HtQ/Yl+Hv7XPgUfCe8iuLKx8S6ho9w3iLT9PnBMlvHEB5ONzOgJlLKsjFGTbGieofHT/gmrrN3&#10;/wAEsZ/+CeP7P2q6bDeR2tglrquvTyRQ3E0WowXtzPJ5aSMhlZZW2hSAz7RhRmplSrVIqPL8K+/p&#10;p/XT0H7PE1KMrwatRnCztrJ8uis3de7vs7q3W3y/8NPjf8QvgX+xn8Wv+CdP7RtwzXEPwR1bWfhB&#10;4kvr1mGvaHLpsk/2RTIPmmtgxXy1PCI6qoSEM/0J+xt+xZ+zb+2T/wAEz/gfon7R3w5/4SC20Tw7&#10;5+mxf2pdWvkyuzK7Zt5Yy2QoGGyOK6L9u/8A4JnH9sb9kXw38LbLxBbaN8QvBujwxeHdfWR/s3mf&#10;Zhb3NrK4TzPs06ZDbRuBVG2sFMb+wfsM/A7xn+zX+yf4G+BXju90+41Tw1oaWd5caXIz27yBicoz&#10;KrFfm7qp9q1w+HqRxF56rlsvvubUcHL2/sa0FKmo2TaTTV0+Vrb3bWXdWe9z4P8A+CaP/BMn9iH4&#10;y6z8btT+JfwUXUpfAvx51rRPC7f29fwiysLVozBDiOdRIFyfmfcx7k1zP/BW3xR4O/aN/ax8UeCr&#10;/wCP2n+Cf+GffhhJrPhprjxBb2FzfeLJmivI4LTzHWScmCGFcx/NHKFGAWG77m/YY/ZV+KX7Mdn8&#10;ZpfGmo6HeXHxC+LGs+K9BTTLqV1itroJ5UcxeJdsgKncFDqOxavLP2RP+CQ3gDw94X8TeMf26Phr&#10;4H+IXxG8YeL77W9X1iG0a4t7YTsCIITKqELu3yfcXBlK8hVNZUaOJ+qwpvfW935u2uv5HPWy6MsO&#10;sPRpRjztuTtZWjte1m3dprXozsfHP7QWmftTf8EefGnx20rysa/8Ddanu1hfcsV2umTx3MQ5JGyZ&#10;JE5JPy18N/tIxq3/AAbkfCXI+94ktwWx/wBPmoV9c/s//wDBPP4/fA39lb4/fseWvirw9c+E/Gqa&#10;3F8Ilk1W7lk0i3v7aaEW91vjIijQ+S/7reS7zuQSwzzHxc/4JbftD+PP+CT3gX9hPSPEvhNfFvhn&#10;Vorq/vp9QuF0+RFuLmQhJBAZCdsy9YxyDz69Hs6lSKuteW34r9DPGUsbiKLk4Pm9lKL/AMV1t62b&#10;XkeH/FX9oDxv8Lf2B/jX/wAEz/2n9QePxl4F8KQTfD3WLqExr4q8Nfaofs80RxseSGMKjKpJwhHz&#10;NDMw/Rb/AIJ9nP7B3wWKn/mlPh7/ANNsFeMf8FSP+CZ5/b0+EGkw+C9Rs9E+IXhtPL0HWr24kjt5&#10;LeUBLq0nMQYmJ1G4HaxVlABCvID9E/st/DHXvgn+zL8Pfg34pvLS41Twn4H0rR9RuLCRmgkntrSK&#10;F2jLKrFCyEglVJGMgdKeDpVqc1z9IpX/ABO7D4evRzCalrBRSi/K7aT81t5qz3bPwt/4Lw/H6y+N&#10;n7f2s6Doupx3Wn+A9Kt/DsckL5U3EbPNcg4JG9J5pImwBzDgjjJ/ST/g34+A9/8ACP8AYO03xnrO&#10;n3NvfePNbvNckju7EwyJb/LbW4BIy8bxweejHgi4yMgg18K/tI/8ERv+Cg3xT/bP8a6/4f8AhbZt&#10;4Z8VfEK/v7fxU/iKyEENnd3bzCV4mmFxlEkG5RGWypChuCf2u+EPw40T4P8Awy8O/CrwtbNBpXhv&#10;RbbS9NgeQu0dvBEsUYLHljtUZPc+vWsMHCpUxDqzX/Dv+uh5uU4PE/2rXxNeLW6V01e73V90kvx7&#10;nTUUUV7B9MBGeDXIfHb4qeEfgL8IPEnxs8bPJHpfhfR59RvmgAMjRxIWKICQC7fdAyMkgcV19cr8&#10;cfhV4X+Ofwe8S/BvxrBJJpPifRbjTb8QY8xY5kKFkJBAdc7lJBwQD2qanNyPl3toTLm5Xy79PU+E&#10;/wBif/gvx8Of2rf2gbH4EeMvhBL4D/t1mh8N6xdeJ0u0urrP7u3kUwRCJ5B8qAM+6QhByy5/RKHa&#10;4655r+Wn41fCP4qfsbftFap8MPEt3NpvibwRrim31KykaMl4ystvdwtwwDL5cqEgEBhkAggf0Lf8&#10;Ezf2zNA/bb/ZV0T4sia3h16E/wBneLdPh+VbfUo0XzNq5OEkDLKgycLIATkNXn4PESlUcKm/Q+fy&#10;HNcRi+ehif4kfK2nVW7p+Wx9B7FzuxRsX0paK9I+iGuBsqneazp2nyLDe3cKM3QSSBSeO2TVycAw&#10;sD/dPSvxn+Mfhn4TeGP21vi94v8A+Cwv7PPxS8SeH7rxMLf4beMLP+0Toun6X5k0kUEUlrJEv+pe&#10;NyiGTDLNuRZA+/lxVZ0Yqy+fY48XjPqij7qd3a7fLFaN6yUZW200+4/ZOErIvyBcMuVw1Vm1vSvt&#10;q2LzqspbGxyoP15NfBv7Vn7VXww/ZD/4JI2HxA/YR8S/aNH1RrfR/AerR3DXX9nNcSySSMxmIcSR&#10;KlwoVwXSUIJE4YV1X7O//BFH9kn4fWvhn4jfEi31/wAXfEzTdStda1DxzqXim9Ms+rJIlzJII1kE&#10;bR+cDgSK7lTh3ZstWbr1JSSprWyfl/X3+hSxVSpWVOnFSaScnzWSvtZ8r5r2bWiVkrtXPs+4lhtl&#10;aeSVQi8sW6AUllqWn6jD5llcLMg58yNgR+lfnH+0bok//BQr/grRqP7A3xD+IWuaX8Mfhv4Hh1vx&#10;N4a026NvH4kum+xzBJXjYNsAvbY/Nkr9nk2BDIJBlfGL9n7Q/wDglJ+2P8FPFf7Hms6po/hD4reN&#10;oPCPjbwJfatPe2VysssUcdwgmdn8xBLIwcuSrAAfI8iNMsROLb5fdTtf9f6uYyzCXvTjC8Iy5W+b&#10;W97O0bWsn1ck99H1/S2PV7R7lrMTL5g58suNwHrjsKJtUtIZ/sbzp5n3tvmDOMZzgnNfDfw9ZR/w&#10;cH+NlLf82/w4+v23T6w/j+i3H/BxR8Gbbf8Ae+Dd2GH/AADXK0jWlJPylb8ip4/kinybzUN+7tfb&#10;52/E++v+Ej0RmwdRhx/18p/jVywvLG/jaSznSRQ2G2SBsfkTX5N/8FKP+CYX7E/7PvxQ/Z68P/Cr&#10;4OyaZa+O/i/Y6L4pjPiPUZ/ttjJNArxZmuHMeQ7fNGVYZ4YcV+j37Ln7IH7PX7G3hDUPA37OfgRv&#10;D+l6pqH2++tm1a6u/MuPLWPfuuZZGHyoowCBx0zmpo1q0qzhK2m+ndadWaUMTiKtSVOdNR5bXam5&#10;atX0ThH80egXus6ZYTNBdXsMbDHytIFIz9TU1nc2t2nmW7bhjPmKQQf1r8m/+Cu0v7KMX/BYX4cn&#10;9tiGST4cf8KhX+244WvQxk+06v5H/HkRN/rvL+7+PGa7T/gjjpDL+198VtY/ZJsPFln+zLdaZG/h&#10;WPxEt19lutVDxRtNZm5yzBTFdIxyZAogEnIULP1mSxLg+/n+exywzRzxXsFFfE46SvLRX5nHlVo9&#10;L825+lkl7bWs0cNzOqmUgR7mA3EnGKmvZre1t2uLghVTlmPGK/Kj/gqhe+Lv2rf2vvEFr8MPiJa6&#10;PJ+zD4FTX9K8y4jEl54nmmhvVtYU/wBZMzW1smNobbLEqHbvyfrb43/HTwr+0v8A8EivHHx08HXE&#10;f2PxL8GdWvPJjuFkNtMbKUTW7FSRvjkDxsOzIw7UfXI/vEl8Kv8Ad/Wn9N9FPHRqVqkeW3Ls7/El&#10;pK2mnLL3Xv0fdL6btNRtr0efaMki7ciRWBU0/Tryz1CJprSZJE3Y3I4bn04r8qv+CN/7TPjz9l3R&#10;vCH7LH7Qt6V8G/FLw+db+D/ia4jdLeO8kZ/tWkNIcoHMoZ0XIbdIucm4jRY/2If2jfFH7K//AAQE&#10;8YfGfwOr/wBt2Gr6hbaTcI6g2tzd3kNpFc4ZHVvKecS7SCG2bTjOREMcpNO3Rv8Ar+vyMqWaUalK&#10;M2re7KUtbuPJytq1tbqV09Lqztrp+qd7rGl2l39juLyNZOD5bTKp6e55ofVrJbkW8kio0gyqOwDN&#10;9B3r4O+A3/BFz9lz4sfCHSPi5+1hd+KPiF8RPF2j2ep694o1Txbd+ZBcyW6Hy4PKeMGJOiearkBQ&#10;OBhRh/8ABUD41+DP2ZP+ClH7M/xj8b6dq11pGg6P4jF5baJYfarplktDAoSMEbsNIpPPABPaqlia&#10;kKSqSW7Wn9fPt6G0sVVo0XVrwUY3iviu7Skk21ypKyadk5X2utz9EJNRs7W5jtpZY1aZv3amQAnn&#10;HAJq2UUnJFfkF+2V+3r8H/22/wBvT9kVfhN4b8Vad/wjXxYtvt3/AAk+hmy8wXGp6Ts8vLNvx5L5&#10;9Mj1r9fq66M1Uu13/QjC5hTxlapGntBpXve91ftpbbdjRGi/dWnBQOgoorY7hpjRuq18Mf8ABSH/&#10;AILW+Av2C/ila/Bfw58Nj458RfZvtOuWsXiJbFNJjcZhR2EE2ZXGH8sqpCFWJw65+oP2sP2hvA37&#10;LHwH8TfHX4gXO3T/AA/p5m+zq4El3OSEht0/2pJGVBngFsnABNfzVePvGnxd/bE/aKvPF+qwy614&#10;x8feIlEdrbsT5lxPII4beIMTtRcpGik/KqqCeM152MxTptQhueDn2aVMBSjTov35a7XsvTu3otH1&#10;62P6O/2IP2sfBn7bn7O+jftB+C9GvNNttSmmguNLviDJbXEUhjkXcvDrkblYYyrDIU5UexBFU7gP&#10;avIP2Ff2V9A/Yy/Zl8M/s/aHeveNo9uz6jqUkOw3l5MxlnlxztUyM21SWKoFXJ25r2CuugpezTlu&#10;e1Rdb2Mfa/FZX7Xtr+IUUUVsaBTZFLJgU6igD84f+C9H/BOLW/2jvh/bftQfB3wtdX3jTwjai01L&#10;S7FXlm1bSvMZ9scSk7pYXkkkG0BmSSQHcVjFfLv/AAbg6L8c9N/az8Q6no2kalD4GuPCk0Pia6uI&#10;547J7pJYjbKpC+W10pd9oY5ETzkdef2+lhSXbvH3eR7V59+018d/Av7L3wR8S/HX4hQ3LaZ4b0l7&#10;uaLT4g887ZCpFGDgb2cqoJIUFgWIUEjhqYaMa3tr26/1/X/A8evlOHeYRxyly8ur7O3W/TS9+++m&#10;t+/imQqoZxmpK/NP9iT/AIODvBn7R/7QFj8G/jF8H08E2+vzNBoOsJ4mW6gS42Lsgn8yKLG9gyq6&#10;k/O8abOS9fpNDcwvAssZyrLlSvOR610Uq9OqrpnoYXGYXHU3OhK6Tts1+aTJXDMjBTg44r41+NHg&#10;b/gtT4rvfFHhL4e63+zzF4b1S6vodFvtWg1NtRtrKR5BD5i+U0DTLEyg5RkJ7Nzn7LBzzRRWoxrR&#10;tJv5dfJmlWn7RW5mvR2PjzwX/wAEm/B+kf8ABN+b/gnv4x8c3WqQ3DSXMvii3s0t5I703RuUnjiL&#10;PgI21Su7LoGGV3EjK+Avwf8A+C0XwYk0D4W678Wfg14r8G6Pq1rb3HiTVo9RXXrnSIpUDDCp5P2g&#10;wKQC5c7jlpHJL19sUVm8HTskm16O1/Ux+p0YyjKF48qUVZv4Vsne97eevnqfHv7Yf7Avx98YftJ6&#10;P+3J+xp8WNN8L/EvStJXSdS0vxJA76Tr9ju/1VwYsumAzfwvuMcOPKZN9c34G/YE/bJ/aB/ag8K/&#10;tKf8FFfiF4Kurb4cyC78C+B/hylytiuoblf7XPJcBZcq8cTBcsGZF+6iskv3NRR9Upc/Nr3t0v3/&#10;AK7kzwOHqTblezabV3ytrq18k7bNpXW58b/tbfsI/tMXP7Wuh/tzfsMfEjw7o/jaLR/7E8UaH42W&#10;dtL1aw3MwLNCGkDAiPMYAU+WjB0KYkj/AGVv2Df2m7v9sqb9vb9vL4h+FdW8aafocmieEPD/AIFg&#10;nj0zSLRlIMgeXZJIx866Xy5FcDzi28nYI/syiq+q01U5rvvbpfv6g8Dh3V59d+a13bm7228/XXc+&#10;Zv8AgoL+x/8AFP8Aai+IXwM8X/DfUtFgt/hp8UbPxHr0erXcsUktrFNC7LAEicPJiNsKxQZx81fS&#10;8alVwTTqK0jSjGpKa3dvwOiNOMJSkt5Wv8lY+TvjD+wv8TfiX/wVS8D/ALZhuPDs3gbw98Objw/q&#10;+mXlxI17cTSLqQ+WHyTG8Z+2Rg7pAeH44GZf2IP2NPjf+xF8TfiB8N/Bet6Tf/A/V7w6r4B0e81a&#10;eTUdAupNvnWoV4iDbEliCZWYeWrEM8srn6sorOWHpylza3vcxjg6NOp7SK15nK/m0k16Oy07pPof&#10;n/8As7f8EOfg54h0DxR8Qv8AgoH8O9F8YfErxV4x1HW76/8ADvibVIbK3S4k8wQxKj2/AcyN8ykj&#10;fjcQBjov2fv+Cef7Rfwe/Yn+NH7GN74m0CfR/Eja9b/Cxv7WuZBYWd9FIkcN3ui/dBXIkYRiT5pZ&#10;T8x6/b1FS8HTlFRu9mvW/cijl2DoSUoQSdmr21d+73fzPi++/wCCYOs/EL/gmn4S/ZB+I+sWdn42&#10;8E6bHceGfFGiXknl6drMLSNDPHIUVzGd+1gUB2sSu11R1h/ZG/4Jcar4R/4Ju6x+wn+1Rc6ZeNrW&#10;oXst1eeFdQlZYQ8qTW8sbyxRnzI5Y0cKyFMqAwZSQftaij6pRun2VhrA4VS5nG/u8uvWPZrr/lof&#10;Bvwm+AP/AAW8/Z4+H9r8Dfh58W/gX4m8N6DB9g8O654rt9Sj1JLFCVhDpBH5YdY9oAJkxtALPyx9&#10;Y+Pf7I3xZ+Kv7enwS/af0i/0WPQPhvYa3DrtvcXUi3c7Xlo8UfkII2RgHYFtzpgdMnivpqipeCpS&#10;hytu177/AIehVPCxpxUeZtLlsm725Xdee6V+58mft9fsN/Fv9qD9p39nL4wfDjUdAtNJ+E3jY6x4&#10;mTVruWKaa3+2abOEgWOFw77bSUYZkGSvOCSPrOiiuqMVG9jSnh6dOtOrHedm/krL8AprOqnBodxG&#10;NzdK/P8A/wCCmP8AwXD8JfsZfEmH4KfCTwBbeMPE0Nolxrc1zqwis9M3MCsLCMM7zMmWKnywivGc&#10;sSVGdatCjG8mTicVh8HRdWtK0f1PMf8Ag5s8JfF/xD4C+Gus+E9K1q88IaTqGov4oNjve1t7uRbV&#10;LKWdF4Bx9qRHYYBdlyDIA3L/APBv/wD8E4desdaH7cfxl8K3lm0EbwfD3T72N4XdZotsuo7Tt3I0&#10;UjRxZypDyPg4jav0D/YF/bK8Eft4/s9af8c/CXhu90eeS4ks9a0q8YO1nexBTJGsgwJUwylHwpKs&#10;uVVtyj2+K3CHeqKCwwWrljh41qqrc112PPjleDxOYLMFLmTSaXS6SSf4J2tdPW/Qmooor0D2Aooo&#10;oAKKKKACuR+N3wf8D/Hv4Z658IviVoqaloOvabJaajYvxvRgcMp6o6nDKw5VlUgggGuupCoJzUyi&#10;pRswtGSs1dH8zv8AwUE/YM+K37A3xuuvAHjHSribw3fTSzeDfEu0GHUrMN8oLKAFuEBUSRkAhuQC&#10;jIzfof8A8EXv+CyEXjyLSf2Rf2qfEUcfiKKOOx8D+Lb2QIurIAFjsrlu1yBgRyHAmGEb97tM36Df&#10;tVfsrfB39r34Q6l8F/jL4XTUtNviHt5VwLjTrkAhLq3cg+XKgZsEDBDMrBldlP5F6V/wbmfth6P8&#10;ebTTF8ceGJvB9rr8Tr4sTUpILlrNXDGVbdVLJPsBwm/aHwPM2/OPHlRqYasnTV/6/r+tvj55dmWU&#10;4/2uCTnCW6/R/pLp1/vfuEOlFcz8RPi18NPg94bbxZ8VviLovhnSoWVJdS17UorW3ViQAvmSsq5J&#10;wAM5JNbGj6/peu2cOoaRqEN1b3EYeC4t23xyKRkMrDggj869dVIuVj7DS9rl6iiirAKKKKACigkg&#10;ZFV3voVIXz/vNj7vTilza2AsUVUbUogMiZcf7p9fpWR4R+J/gL4gHUl8CeONH1n+x9Ul0zVv7L1G&#10;O4+w3kWPMtpthPlypkbo2wy5GQMilzW3D3bpXWp0VFeX/tBftS/D79nLU/BekePJL1rjx54ytPDe&#10;hx6dbrMwu7gMUZ1JBEQ2/M4zt3DjkV5/+0P/AMFOv2bP2ZviJcfDjx9quvXt1pNvb3Piu68O+G59&#10;QtvDUE7qsEl/JCreQH3AqvLFcHb8ybs3XpR3fl95jUxFCim5yStvd/1019NT6Qor5U+PH/BXX9mr&#10;9n74y/8AChvFGgeNtS16Sazt7OTQfC7XFvdT3USSQQwys6rLIyyJgLnJOBnBr034vfti/DH4NfFL&#10;wP8ABLXv7S1Dxb4/vnh0PQdGs1mnSGNd0t1NllWKBAOXLZIDFQ21tp9Yo667CWKw8ua0l7rs/Jt2&#10;S9W9Ldz16io7eUyKrbs7lz0qStk7m4UUUUAFNdtozUdze29ojPPJtCruLN0H41y/w++OPwd+Ltzq&#10;Vh8LPix4d8RT6PdG21WHQ9Yhums5gSDHKI2JjbIIw2DwamUox0uF48yTe58W/wDBYH/gr9o/7H+i&#10;3PwI+Bd7a6h8U723xNMhWaHwzBIOJplPD3LKd0UJ4AIkkBXYk344/s2fs2/Hf9uH462/wz+FmlXW&#10;ta7rV093rGr3krNFZxs+Zr27mbJC5bJY5Z2YKoZ2VT+gv7df/BB79rf44/tl+Lviz8KvEfhW68O+&#10;MNabU1vdUv3tZLAytmSKSMI7PsOcMudwI4ByB+h/7Av7Anwd/YL+D8fw6+H9kt5rF15cvijxVLCI&#10;7nWblR99sEmOJSziOEMVQM3LMzu/k+xrYqu+fRI+RrZfmWbZk/rKcKUXp6X6d2+r2/BHSfsd/snf&#10;DX9jf4D6L8DvhfbyLZ6ajSXl5cAeff3TnMlxKR1Zj0HRVCqMKoA9WHAxQAF4Aor1acI04qK6H1kY&#10;xpxUYqyWy7BRRRVlBRRRQAUUUUAFFFFABgZzim+WgGAop1FAH5Df8HJ/7P8A8ffEXiLwX8fNH0a+&#10;1fwLoOgyWGpNYs8qaPdvOzmaWMcRxyp5SedjBaFVcqTGG+Pv2A/+CsH7R/7BmoJoWjXj+KfAz7hc&#10;eC9WvmSKDcxYvZy4ZrRySxO0FGLksjNtZf6Nru2gu7WS1uIVkjkQq8bKCGB7EV+af/BQL/g31+G3&#10;xjubz4n/ALIF3aeDPE9xN5154bvGk/se+ZpMuyFVZ7R8MSFQNGdqqETJceViMPWhU9pTbb/r+v6b&#10;Pl8zyjGxxUsbgp2k9116LRvRqy2f46I+uv2NP+Ch37M/7b3hRNX+DHjbzNThtw+peGdSKxanYfdy&#10;ZItx3ICwHmIWQngMSDXuiscYavwl/wCCcH/BLf8A4KEfDz9ubwR438X/AAf13wVpfhTxALvXtfuJ&#10;YvK+zxhxJAhSX9+s4zAfL3jbMWIKZz+vv7VX7av7On7Ffhuw8U/tE+PY9Ft9WnaHS4I7WW4uLtk2&#10;7vLiiDOwUMpY4wuRkgsoO2HxFT2blV6df6/T7j1Mtx1bEYR1cXD2fK7NvRPbXW1u3a/XdL1/NFeC&#10;/s1f8FIv2NP2r74aL8G/jxot9qjM6rod7I9jfPtTexjt7lY5JVVeSyKyjHJ6492We3RNpnXjA+Zq&#10;7IVI1FdM9GnVo1o81OSku6d196HSEhG+lfnH/wAFevh38efil+0f4R8P3sXjH/hVdv4NuZbaXwn4&#10;T1bWlPiFpTGftNvpV1byqyWzJJDJIxjBEq7XDuB+jxI7mjA9KyxFF4im4qXL5ozxOHhiqPs57XTt&#10;0dujtbT5n5ZfCz4XfGHxf+2B8H/DfxW/4Xl4rhs/AtnZ6t4k17R9U8Pp4ekj08XyzrdWkzW9wblJ&#10;PsF3Hcu9wLhGxMw2qNX/AIJ6+KNA/Yc+GnjbxVJ+w58cP+Es134myWetaHpPhe+1D7PZyT3zWXkS&#10;3Eoju4YIoikt2gVmaaHfuBRj+nFGB6VyRy7kacZ2fp/wbefrqrXd+engY06nOn7yvZtXaukt3du1&#10;ravZ2eiVvjL9sb4f+K/ip/wUi/Zi/srwPr15ofhW68Qax4g1q30ub7HYyfZI/siyXAUxoWlgxsJB&#10;II9a8i/4KE/scfE/4kftcxfC39nrxZ480az+PlxYn41ahbaOz6HbaXp0DJGxuhA3lXEsaNGkIkVJ&#10;Cu2T5Zlr9KsD0orWpgo1E1J7tPbt/X/ALq4OnWU7v4pKTto/hUWk10cU0/KTPh/4w/DDx3+0B/wU&#10;++FfgE+A9St/hf8ABXwvN4jk1C+0uc2Go6xMBDawJLIDFJNb4hmjblkxPyCRXzN8evhP+1vqf7fX&#10;jz4z+ENG+LVj8X/+E+03SPhZcaL4dmPg2Pw1+4Jl1C7YSL5Ji8xpoYyoWcu2wl2WP9ecD0pCVHLU&#10;SwfMvi6326LZb9DOvl8MRe8ndy5r9ny8qt2aWz6PXcr6azmFFlULIIV8xcj5TjpxVmmCe33FRKuR&#10;w3zDivJP2lv25P2V/wBky1W6+O/xs0PQ5mhWWHS5LozX06Fym6O1hDzOu4EFghUEckckdfNGnHVn&#10;dUqU6cXKbSXduy/E9ezjrXl37TX7YH7P37IPgyTx58ffiJa6La7W+w2jPvutQcYylvCPnmbkZ2jA&#10;BySACRyX7J//AAUj/ZN/bW8Q6p4S+AfxJXUtW0i2F1eabeafPaz/AGclV85FmRfMjDsFZlztLJux&#10;vXP5z/8ABbj/AIJ2ftwfGv8AbLuPjL8LPhrrnjfwzqmh2dvpp03bJ/ZJiRlktfLMm4KX3T7gqoWu&#10;GAywYnkrYmXseel/X9eZwY7HTo4P22FiquttHdeul7pPR27niX/BRD/gth8fP2yvtnw3+GL3ngX4&#10;eu00Umm2t5jUNZhYbcXkydI2Trbxny/nYOZcKy9f/wAG9v7OP7QviP8Aa3sf2i/CdneaZ4D0Syv7&#10;LxDq7tsh1Nng2pYoucykStFMeNqeSMkMUDe1fsC/8G7VvYNafEv9vG5W7l+WS1+H+jXjeTHmNT/p&#10;tymCzKzMvlwtszGD5sisVH6seGPDOgeDtFs/DPhXR7fT9NsbdYLGws4Vjht41GFREUAKoAwAOgrl&#10;o4etWqKdT+v6/DoeLl2U47EYqONxs2mmml10220S8uut7dbluvHzr/30c1MAB0FGPaivYtY+ruFF&#10;FFABRRRQAUUUUAFFFFABRRRQAUUUUAFFFFABXxP/AMFlf+CZnjv/AIKE+D/Cmp/CbxTp+n+JvB0l&#10;0LW11q4aKzu7a5EfmqWSN3WQGCMocbeWDdQy/bFIVDfeUVjWoxrU+WRjiKFPFUZUqivF7/ff80fy&#10;6fHv9jH9qn9lrUZLP46/A/xBoCQ7f+JlJaedYtu2kbbqHfA/LKDtc4Y4ODxXpPwJ/wCCvn/BQT4A&#10;zW8GgftBalrunQzRvJpfi9RqkUqq2fLLzZmRCMqRHIhweCMDH9HV7pVjqdvJZ6jYW88MilZI5ogy&#10;spGCCCOmK+cfG3/BIX/gnf498Y2vjbWP2VvC9vdWi7Y4NHjl0+1ZdxbL21q8cMrZOCXRiQAOgArz&#10;nl9aMr05f1/X9aHzMuG8Rhpc2Drtet07eq369F+Onr/wG+LVv8YfgR4R+N1xZ/2fB4n8K2GuNayS&#10;Bvsq3FrHOULf7O/GfavA9Y/4Lj/8Ev8AQ9evPD17+0xG8tldSQTT2fhfU7iBmRipMcsVsySrkHDo&#10;WVhyCQQa+lPGvw+0jxZ8NdX+Gsctxpllqmiz6d52kTm3mtY3iMe6F0wYmUH5WXlSAR0r8KPi3/wb&#10;5f8ABQLwHeSL4E0Lw342s2uPLgk0XXo7aRozuxI8d35Sp0GVDvguACwDEb4ipiabioLTr/X6nrZp&#10;isywlOH1amqj1u7N66WtGLT117n7D6J/wUv/AOCfniAMdP8A2xvh2u1VLLeeKLe3PPT/AFrLn39O&#10;+K9O8DfFz4XfE/Sxrnw0+Iei+IrIso+16HqUV3ECy7hlomYDKkHr0Ir+c34h/wDBJ/8A4KLfC6zt&#10;7zxJ+yR4quY7mQxwjw7DFq7AgZ+ZbF5mRcdGYAE8A5r7e/4N8f2SP2ufgv8AG/xh8Tvi18M/E3g3&#10;wle+Gv7MbT/ENnLYyX+ofaIJIpRbSqHYRx+evmlQAZWVScuBnQxmIqSSlHR9Un/wThwWdY2vjo4e&#10;tQcb77prS92mtv68j9YPFHjvwZ4I0yTWvGXiix0myhZRNe6ldLDDGWOFBdyFGSQBzySBXlOrf8FI&#10;/wBgLRIEuL79sj4blZG2qLbxdaTNn3EbsQPc8V8i/wDBw3+zP+09+0J8PPAeq/AfwdrXibSfDOpX&#10;reJPD+hq807yzLbpbXC2yAtPsAnUsgZkErHAUuR+Y3w7/wCCXX/BQv4oXs1h4Z/ZD8aW8lvEJJG8&#10;QaX/AGShBOMK98YVc/7KkkdcYp4jGYilJ8sdF1szTMM3xmFxv1ejRctFbd3vrpZdNV6pn7U6v/wX&#10;O/4Je6NqU2lT/tK+dJbzNFJJZ+E9VmjLKxUlXS2KuuRwykqRyCQQa+l/B/xH8H/EvwFpnxI+H2vw&#10;6no2tWEV7pd/b523EEihkcZGeQRwRkdMZr8FPhv/AMECf+CjnjO9a11/4c6F4RhRkxda94mt5EcH&#10;JJUWZnb5cDOQPvDGQGK/tX+w5+y/Y/sg/sqeDf2dbXxC2rHw9ZS/atQljC+dcTTyXEzIuPlQSyuE&#10;ByQgUEk5JrDVsTUqPnWnp+T/AOH/AANspxuaYub+tUVCKWjs0732ak29r66beZ+IH7Tn/BbH9ur4&#10;8+JdZg8MfFq68F+Gbq8kOm6L4YhS0mt7flUVrpczs+3liHCliSFUYA8E+Fn7P/7S37V3jGQfC34a&#10;eKPGmralqDfbNRt7SWdTcSMC8lxct8iElwzSSuB82WPOa/oP13/glP8AsE+J/jPefHvxD+zT4dvf&#10;EWoXEk98bpZJbO4lcfNLJZMxtncklyxjyXO4nd81e6+GPBXhXwToNr4W8GeG9P0jS7G3WCx0/S7J&#10;IIbeNRhUREAVFA4AAwBWP1CtUlecv1POfDuLxVVyxde6vpa70+ekfRJpH57f8EW/+CSHxl/Ys8da&#10;n+0N+0Bq9hb67q3hv+zNP8O6TfCf7HDLJFNN9pfYFMweGNQInZAN53NuBX9HUG1QtJGmxNuKdXo0&#10;MPTw8bRPo8LhaWDw6o0tkFFFFbHQFFFFABRRRQAUUUUAFFFFAH//2VBLAwQUAAYACAAAACEALqg5&#10;YeEAAAALAQAADwAAAGRycy9kb3ducmV2LnhtbEyPQUvDQBCF74L/YRnBW7ubiKmN2ZRS1FMRbIXS&#10;2zaZJqHZ2ZDdJum/dzzp7Q3v8d432WqyrRiw940jDdFcgUAqXNlQpeF7/z57AeGDodK0jlDDDT2s&#10;8vu7zKSlG+kLh12oBJeQT42GOoQuldIXNVrj565DYu/semsCn30ly96MXG5bGSuVSGsa4oXadLip&#10;sbjsrlbDx2jG9VP0Nmwv583tuH/+PGwj1PrxYVq/ggg4hb8w/OIzOuTMdHJXKr1oNcziJaMHFpFa&#10;xCA4skwUi5OGRC1A5pn8/0P+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Ry++bpwQAAOEMAAAOAAAAAAAAAAAAAAAAADwCAABkcnMvZTJvRG9jLnhtbFBLAQItAAoA&#10;AAAAAAAAIQBB60ossnQAALJ0AAAVAAAAAAAAAAAAAAAAAA8HAABkcnMvbWVkaWEvaW1hZ2UxLmpw&#10;ZWdQSwECLQAUAAYACAAAACEALqg5YeEAAAALAQAADwAAAAAAAAAAAAAAAAD0ewAAZHJzL2Rvd25y&#10;ZXYueG1sUEsBAi0AFAAGAAgAAAAhAFhgsxu6AAAAIgEAABkAAAAAAAAAAAAAAAAAAn0AAGRycy9f&#10;cmVscy9lMm9Eb2MueG1sLnJlbHNQSwUGAAAAAAYABgB9AQAA830AAAAA&#10;">
                <v:group id="Group 312" o:spid="_x0000_s1105"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Picture 313" o:spid="_x0000_s1106"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8mBxgAAANwAAAAPAAAAZHJzL2Rvd25yZXYueG1sRI9Ba8JA&#10;FITvQv/D8gredBMVldRVilpoL4UaFbw9sq9J6O7bmF1j+u+7hUKPw8x8w6w2vTWio9bXjhWk4wQE&#10;ceF0zaWCY/4yWoLwAVmjcUwKvsnDZv0wWGGm3Z0/qDuEUkQI+wwVVCE0mZS+qMiiH7uGOHqfrrUY&#10;omxLqVu8R7g1cpIkc2mx5rhQYUPbioqvw80qKM2p2flrfp68v90u5jqf6cV+ptTwsX9+AhGoD//h&#10;v/arVjBNp/B7Jh4Buf4BAAD//wMAUEsBAi0AFAAGAAgAAAAhANvh9svuAAAAhQEAABMAAAAAAAAA&#10;AAAAAAAAAAAAAFtDb250ZW50X1R5cGVzXS54bWxQSwECLQAUAAYACAAAACEAWvQsW78AAAAVAQAA&#10;CwAAAAAAAAAAAAAAAAAfAQAAX3JlbHMvLnJlbHNQSwECLQAUAAYACAAAACEAjwfJgcYAAADcAAAA&#10;DwAAAAAAAAAAAAAAAAAHAgAAZHJzL2Rvd25yZXYueG1sUEsFBgAAAAADAAMAtwAAAPoCAAAAAA==&#10;">
                    <v:imagedata r:id="rId12" o:title=""/>
                  </v:shape>
                  <v:shape id="Text Box 2" o:spid="_x0000_s1107" type="#_x0000_t202" style="position:absolute;left:15430;top:-381;width:50864;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EuwwAAANwAAAAPAAAAZHJzL2Rvd25yZXYueG1sRI/disIw&#10;FITvBd8hHGFvRFNX159qFBUUb/15gGNzbIvNSWmirW9vBGEvh5n5hlmsGlOIJ1Uut6xg0I9AECdW&#10;55wquJx3vSkI55E1FpZJwYscrJbt1gJjbWs+0vPkUxEg7GJUkHlfxlK6JCODrm9L4uDdbGXQB1ml&#10;UldYB7gp5G8UjaXBnMNChiVtM0rup4dRcDvU3b9Zfd37y+Q4Gm8wn1ztS6mfTrOeg/DU+P/wt33Q&#10;CoaDEXzOhCMgl28AAAD//wMAUEsBAi0AFAAGAAgAAAAhANvh9svuAAAAhQEAABMAAAAAAAAAAAAA&#10;AAAAAAAAAFtDb250ZW50X1R5cGVzXS54bWxQSwECLQAUAAYACAAAACEAWvQsW78AAAAVAQAACwAA&#10;AAAAAAAAAAAAAAAfAQAAX3JlbHMvLnJlbHNQSwECLQAUAAYACAAAACEAGLqxLsMAAADcAAAADwAA&#10;AAAAAAAAAAAAAAAHAgAAZHJzL2Rvd25yZXYueG1sUEsFBgAAAAADAAMAtwAAAPcCAAAAAA==&#10;" stroked="f">
                    <v:textbox>
                      <w:txbxContent>
                        <w:p w14:paraId="77F9C1FA" w14:textId="195BADD6"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v:textbox>
                  </v:shape>
                </v:group>
                <v:shape id="Text Box 315" o:spid="_x0000_s1108"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7fwwAAANwAAAAPAAAAZHJzL2Rvd25yZXYueG1sRI9Ba8JA&#10;FITvBf/D8oTedKPFqtFVtFCU9tRE8PrMPpNg9m3YXTX9911B6HGYmW+Y5bozjbiR87VlBaNhAoK4&#10;sLrmUsEh/xzMQPiArLGxTAp+ycN61XtZYqrtnX/oloVSRAj7FBVUIbSplL6oyKAf2pY4emfrDIYo&#10;XSm1w3uEm0aOk+RdGqw5LlTY0kdFxSW7GgU4n+Zf5LOmOF5P35t8u3PjmpV67XebBYhAXfgPP9t7&#10;reBtNIHHmXgE5OoPAAD//wMAUEsBAi0AFAAGAAgAAAAhANvh9svuAAAAhQEAABMAAAAAAAAAAAAA&#10;AAAAAAAAAFtDb250ZW50X1R5cGVzXS54bWxQSwECLQAUAAYACAAAACEAWvQsW78AAAAVAQAACwAA&#10;AAAAAAAAAAAAAAAfAQAAX3JlbHMvLnJlbHNQSwECLQAUAAYACAAAACEAW6Ye38MAAADcAAAADwAA&#10;AAAAAAAAAAAAAAAHAgAAZHJzL2Rvd25yZXYueG1sUEsFBgAAAAADAAMAtwAAAPcCAAAAAA==&#10;" fillcolor="#375623 [1609]" stroked="f" strokeweight=".5pt">
                  <v:textbox>
                    <w:txbxContent>
                      <w:p w14:paraId="010DF4E5" w14:textId="77777777" w:rsidR="00591B3E" w:rsidRPr="007D5FDE" w:rsidRDefault="00591B3E" w:rsidP="00591B3E">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Pr>
                            <w:rFonts w:ascii="Adelle PE" w:hAnsi="Adelle PE"/>
                            <w:b/>
                            <w:color w:val="FFFFFF" w:themeColor="background1"/>
                            <w:sz w:val="36"/>
                          </w:rPr>
                          <w:t xml:space="preserve"> – Merit Badges</w:t>
                        </w:r>
                      </w:p>
                      <w:p w14:paraId="439397B2" w14:textId="21BD951B" w:rsidR="00555BA7" w:rsidRPr="007D5FDE" w:rsidRDefault="00555BA7" w:rsidP="00555BA7">
                        <w:pPr>
                          <w:jc w:val="center"/>
                          <w:rPr>
                            <w:rFonts w:ascii="Adelle PE" w:hAnsi="Adelle PE"/>
                            <w:b/>
                            <w:color w:val="FFFFFF" w:themeColor="background1"/>
                            <w:sz w:val="36"/>
                          </w:rPr>
                        </w:pPr>
                      </w:p>
                    </w:txbxContent>
                  </v:textbox>
                </v:shape>
                <w10:wrap anchorx="margin"/>
              </v:group>
            </w:pict>
          </mc:Fallback>
        </mc:AlternateContent>
      </w:r>
    </w:p>
    <w:p w14:paraId="6FA45806" w14:textId="77777777" w:rsidR="00EB0406" w:rsidRDefault="00EB0406" w:rsidP="00CE4955">
      <w:pPr>
        <w:pStyle w:val="Heading2"/>
        <w:rPr>
          <w:color w:val="833C0B" w:themeColor="accent2" w:themeShade="80"/>
        </w:rPr>
      </w:pPr>
    </w:p>
    <w:bookmarkEnd w:id="82"/>
    <w:p w14:paraId="6FD85946" w14:textId="6FA60B7C" w:rsidR="00CE4955" w:rsidRDefault="00CE4955" w:rsidP="00CE4955">
      <w:pPr>
        <w:pStyle w:val="Heading2"/>
      </w:pPr>
      <w:r>
        <w:rPr>
          <w:color w:val="833C0B" w:themeColor="accent2" w:themeShade="80"/>
        </w:rPr>
        <w:t>Kayaking</w:t>
      </w:r>
      <w:r>
        <w:t xml:space="preserve"> ~ location AQUATICS AREA</w:t>
      </w:r>
      <w:bookmarkEnd w:id="81"/>
      <w:r>
        <w:t xml:space="preserve"> </w:t>
      </w:r>
    </w:p>
    <w:p w14:paraId="59E5BFC0" w14:textId="1E94B193" w:rsidR="00CE4955" w:rsidRDefault="00CE4955" w:rsidP="00CE4955">
      <w:r>
        <w:t xml:space="preserve">This watersport involves </w:t>
      </w:r>
      <w:r w:rsidR="0003071D">
        <w:t>paddling a small</w:t>
      </w:r>
      <w:r w:rsidR="00CA2260">
        <w:t>,</w:t>
      </w:r>
      <w:r w:rsidR="0003071D">
        <w:t xml:space="preserve"> narrow watercraft using a double-bladed paddle. Scouts will learn the techniques and skills needed to be successful in this rapidly growing watersport.</w:t>
      </w:r>
    </w:p>
    <w:p w14:paraId="1CC38F1B" w14:textId="135AA4C8" w:rsidR="00CE4955" w:rsidRDefault="00CE4955" w:rsidP="00CE4955">
      <w:r w:rsidRPr="003064F5">
        <w:rPr>
          <w:b/>
        </w:rPr>
        <w:t>Prerequisites:</w:t>
      </w:r>
      <w:r>
        <w:t xml:space="preserve"> BSA Swimmer Required. Swim tests are required to be taken in our lake due to the cold temperatures. Our lake averages 50-55 degrees. No outside </w:t>
      </w:r>
      <w:proofErr w:type="gramStart"/>
      <w:r>
        <w:t>swim</w:t>
      </w:r>
      <w:proofErr w:type="gramEnd"/>
      <w:r>
        <w:t xml:space="preserve"> tests will be honored. ***Must have completed first class requirements 9a-9c.***</w:t>
      </w:r>
    </w:p>
    <w:p w14:paraId="5D4212B8" w14:textId="51362BDD" w:rsidR="00CE4955" w:rsidRPr="00BA030C" w:rsidRDefault="00CE4955" w:rsidP="0081364D">
      <w:pPr>
        <w:spacing w:after="0"/>
        <w:rPr>
          <w:sz w:val="8"/>
          <w:szCs w:val="8"/>
        </w:rPr>
      </w:pPr>
      <w:r>
        <w:rPr>
          <w:b/>
        </w:rPr>
        <w:t xml:space="preserve">Offered During: </w:t>
      </w:r>
      <w:r w:rsidR="00BA030C">
        <w:t xml:space="preserve">A, B, C </w:t>
      </w:r>
      <w:r w:rsidR="00BA030C">
        <w:br/>
      </w:r>
    </w:p>
    <w:p w14:paraId="624F5F5A" w14:textId="4C827C7C" w:rsidR="006E251D" w:rsidRDefault="00FC7FA3" w:rsidP="006E251D">
      <w:pPr>
        <w:pStyle w:val="Heading2"/>
      </w:pPr>
      <w:bookmarkStart w:id="83" w:name="_Toc195122546"/>
      <w:r w:rsidRPr="00B27D6F">
        <w:rPr>
          <w:color w:val="833C0B" w:themeColor="accent2" w:themeShade="80"/>
        </w:rPr>
        <w:t>Insect S</w:t>
      </w:r>
      <w:r w:rsidR="006E251D" w:rsidRPr="00B27D6F">
        <w:rPr>
          <w:color w:val="833C0B" w:themeColor="accent2" w:themeShade="80"/>
        </w:rPr>
        <w:t>tudy</w:t>
      </w:r>
      <w:r w:rsidR="00480F11" w:rsidRPr="00B27D6F">
        <w:rPr>
          <w:color w:val="833C0B" w:themeColor="accent2" w:themeShade="80"/>
        </w:rPr>
        <w:t xml:space="preserve"> </w:t>
      </w:r>
      <w:r w:rsidR="00480F11">
        <w:t>~ location NATURE</w:t>
      </w:r>
      <w:r w:rsidR="00D513C1">
        <w:t xml:space="preserve"> LODGE</w:t>
      </w:r>
      <w:bookmarkEnd w:id="83"/>
    </w:p>
    <w:p w14:paraId="1A09E633" w14:textId="4DED69F7" w:rsidR="006E251D" w:rsidRDefault="006E251D" w:rsidP="006E251D">
      <w:r>
        <w:t>In earning the Insect Study merit badge, Scouts will glance into the strange and fascinating world of the insect. There, they will meet tiny creatures with tremendous strength and speed, see insects that undergo startling changes in habits and form as they grow, and learn how insects see, hear, taste, smell, and feel the world around them.</w:t>
      </w:r>
    </w:p>
    <w:p w14:paraId="2F016ED8" w14:textId="66FAC71A" w:rsidR="00260BE3" w:rsidRDefault="00260BE3" w:rsidP="0081364D">
      <w:pPr>
        <w:spacing w:after="0"/>
        <w:rPr>
          <w:b/>
        </w:rPr>
      </w:pPr>
      <w:r w:rsidRPr="003064F5">
        <w:rPr>
          <w:b/>
        </w:rPr>
        <w:t>Prerequisites</w:t>
      </w:r>
      <w:r>
        <w:rPr>
          <w:b/>
        </w:rPr>
        <w:t xml:space="preserve">: </w:t>
      </w:r>
      <w:r w:rsidR="00B3210E">
        <w:t xml:space="preserve">5, 6, </w:t>
      </w:r>
      <w:r w:rsidR="000A3B97">
        <w:t>9, 10, 13</w:t>
      </w:r>
    </w:p>
    <w:p w14:paraId="5B81C8CD" w14:textId="77777777" w:rsidR="0081364D" w:rsidRPr="0081364D" w:rsidRDefault="006E251D" w:rsidP="0081364D">
      <w:pPr>
        <w:spacing w:after="0"/>
        <w:rPr>
          <w:color w:val="833C0B" w:themeColor="accent2" w:themeShade="80"/>
          <w:sz w:val="16"/>
          <w:szCs w:val="16"/>
        </w:rPr>
      </w:pPr>
      <w:r>
        <w:rPr>
          <w:b/>
        </w:rPr>
        <w:t>Offered During:</w:t>
      </w:r>
      <w:r>
        <w:t xml:space="preserve"> C</w:t>
      </w:r>
      <w:r w:rsidR="000A3B97">
        <w:br/>
      </w:r>
    </w:p>
    <w:p w14:paraId="6ABCDF6A" w14:textId="12E7A3C0" w:rsidR="006E251D" w:rsidRDefault="006E251D" w:rsidP="0081364D">
      <w:pPr>
        <w:spacing w:after="0"/>
      </w:pPr>
      <w:r w:rsidRPr="00B27D6F">
        <w:rPr>
          <w:color w:val="833C0B" w:themeColor="accent2" w:themeShade="80"/>
        </w:rPr>
        <w:t>Leatherwork</w:t>
      </w:r>
      <w:r w:rsidR="00480F11">
        <w:t xml:space="preserve"> ~ location HANDICRAFT</w:t>
      </w:r>
      <w:r w:rsidR="000D5B0A">
        <w:t xml:space="preserve"> (additional fee $1</w:t>
      </w:r>
      <w:r w:rsidR="009163AA">
        <w:t>5</w:t>
      </w:r>
      <w:r w:rsidR="000D5B0A">
        <w:t>)</w:t>
      </w:r>
    </w:p>
    <w:p w14:paraId="6AD3E0EA" w14:textId="53A58AAC" w:rsidR="006E251D" w:rsidRDefault="006E251D" w:rsidP="006E251D">
      <w:r>
        <w:t xml:space="preserve">Scouts who complete the requirements to earn the Leatherwork merit badge will explore leather's history and its endless uses. They will learn to make a useful leather item using the same types of raw materials that our ancestors used; be challenged to master skills like </w:t>
      </w:r>
      <w:r w:rsidRPr="00A86245">
        <w:rPr>
          <w:noProof/>
        </w:rPr>
        <w:t>hand</w:t>
      </w:r>
      <w:r w:rsidR="00A86245">
        <w:rPr>
          <w:noProof/>
        </w:rPr>
        <w:t xml:space="preserve"> </w:t>
      </w:r>
      <w:r w:rsidRPr="00A86245">
        <w:rPr>
          <w:noProof/>
        </w:rPr>
        <w:t>stitching</w:t>
      </w:r>
      <w:r>
        <w:t>, lacing, and braiding; and learn how to preserve and protect leather items so they will last a lifetime and beyond.</w:t>
      </w:r>
    </w:p>
    <w:p w14:paraId="63CC5B50" w14:textId="231C2623" w:rsidR="0081364D" w:rsidRPr="0081364D" w:rsidRDefault="006E251D" w:rsidP="0081364D">
      <w:pPr>
        <w:spacing w:after="0"/>
        <w:rPr>
          <w:color w:val="833C0B" w:themeColor="accent2" w:themeShade="80"/>
          <w:sz w:val="16"/>
          <w:szCs w:val="16"/>
        </w:rPr>
      </w:pPr>
      <w:r>
        <w:rPr>
          <w:b/>
        </w:rPr>
        <w:t>Offered During:</w:t>
      </w:r>
      <w:r>
        <w:t xml:space="preserve"> </w:t>
      </w:r>
      <w:r w:rsidR="00480F11">
        <w:t>A, B &amp; C</w:t>
      </w:r>
      <w:r w:rsidR="008344F3">
        <w:br/>
      </w:r>
    </w:p>
    <w:p w14:paraId="590D3F9B" w14:textId="50E45CE3" w:rsidR="003064F5" w:rsidRDefault="00FC7FA3" w:rsidP="0081364D">
      <w:pPr>
        <w:spacing w:after="0"/>
      </w:pPr>
      <w:r w:rsidRPr="00640582">
        <w:rPr>
          <w:color w:val="833C0B" w:themeColor="accent2" w:themeShade="80"/>
        </w:rPr>
        <w:t>Mammal S</w:t>
      </w:r>
      <w:r w:rsidR="003064F5" w:rsidRPr="00640582">
        <w:rPr>
          <w:color w:val="833C0B" w:themeColor="accent2" w:themeShade="80"/>
        </w:rPr>
        <w:t>tudy</w:t>
      </w:r>
      <w:r w:rsidR="00640582" w:rsidRPr="00640582">
        <w:rPr>
          <w:color w:val="833C0B" w:themeColor="accent2" w:themeShade="80"/>
        </w:rPr>
        <w:t xml:space="preserve"> </w:t>
      </w:r>
      <w:r w:rsidR="00640582">
        <w:t>~ location NATURE</w:t>
      </w:r>
      <w:r w:rsidR="00D513C1">
        <w:t xml:space="preserve"> LODGE</w:t>
      </w:r>
    </w:p>
    <w:p w14:paraId="6C4E0827" w14:textId="2D58ABE7" w:rsidR="003064F5" w:rsidRDefault="003064F5" w:rsidP="003064F5">
      <w:r>
        <w:t>A mammal may weigh as little as 1/12 ounce, as do some shrews, or as much as 150 tons, like the blue whale. It may spring, waddle, swim, or even fly. But if it has milk for its young, has hair of some kind, is relatively intelligent, and has warm blood, then it is a mammal.</w:t>
      </w:r>
    </w:p>
    <w:p w14:paraId="089BC120" w14:textId="723718E2" w:rsidR="003064F5" w:rsidRPr="00435728" w:rsidRDefault="000A3B97" w:rsidP="003064F5">
      <w:pPr>
        <w:rPr>
          <w:b/>
        </w:rPr>
      </w:pPr>
      <w:r w:rsidRPr="003064F5">
        <w:rPr>
          <w:b/>
        </w:rPr>
        <w:t>Prerequisites</w:t>
      </w:r>
      <w:r>
        <w:rPr>
          <w:b/>
        </w:rPr>
        <w:t xml:space="preserve">: </w:t>
      </w:r>
      <w:r>
        <w:t>5</w:t>
      </w:r>
      <w:r w:rsidR="00435728">
        <w:rPr>
          <w:b/>
        </w:rPr>
        <w:br/>
      </w:r>
      <w:r w:rsidR="003064F5">
        <w:rPr>
          <w:b/>
        </w:rPr>
        <w:t>Offered During:</w:t>
      </w:r>
      <w:r w:rsidR="00FB4868">
        <w:t xml:space="preserve"> B</w:t>
      </w:r>
    </w:p>
    <w:p w14:paraId="6334CE23" w14:textId="77777777" w:rsidR="0081364D" w:rsidRDefault="0081364D" w:rsidP="003064F5">
      <w:pPr>
        <w:pStyle w:val="Heading2"/>
        <w:rPr>
          <w:color w:val="833C0B" w:themeColor="accent2" w:themeShade="80"/>
        </w:rPr>
      </w:pPr>
      <w:bookmarkStart w:id="84" w:name="_Toc121230032"/>
      <w:bookmarkStart w:id="85" w:name="_Toc153287664"/>
      <w:bookmarkStart w:id="86" w:name="_Toc429729523"/>
      <w:bookmarkStart w:id="87" w:name="_Toc431385817"/>
      <w:bookmarkStart w:id="88" w:name="_Toc463515972"/>
      <w:bookmarkStart w:id="89" w:name="_Toc495417315"/>
      <w:bookmarkStart w:id="90" w:name="_Toc525555240"/>
    </w:p>
    <w:p w14:paraId="0FD0B05D" w14:textId="3D6781B2" w:rsidR="009C2672" w:rsidRPr="00192A86" w:rsidRDefault="00710D2C" w:rsidP="009C2672">
      <w:pPr>
        <w:pStyle w:val="Heading2"/>
        <w:rPr>
          <w:color w:val="833C0B" w:themeColor="accent2" w:themeShade="80"/>
        </w:rPr>
      </w:pPr>
      <w:bookmarkStart w:id="91" w:name="_Toc195122548"/>
      <w:bookmarkEnd w:id="84"/>
      <w:bookmarkEnd w:id="85"/>
      <w:bookmarkEnd w:id="86"/>
      <w:bookmarkEnd w:id="87"/>
      <w:bookmarkEnd w:id="88"/>
      <w:bookmarkEnd w:id="89"/>
      <w:bookmarkEnd w:id="90"/>
      <w:r>
        <w:rPr>
          <w:color w:val="833C0B" w:themeColor="accent2" w:themeShade="80"/>
        </w:rPr>
        <w:t>Metalwork</w:t>
      </w:r>
      <w:r w:rsidR="009C2672">
        <w:t xml:space="preserve"> ~ location </w:t>
      </w:r>
      <w:r>
        <w:t>HANDICRAFT</w:t>
      </w:r>
      <w:r w:rsidR="00B62772">
        <w:t xml:space="preserve"> (additional fee $15)</w:t>
      </w:r>
      <w:bookmarkEnd w:id="91"/>
    </w:p>
    <w:p w14:paraId="0991C515" w14:textId="6ED97466" w:rsidR="00192A86" w:rsidRDefault="00710D2C" w:rsidP="009C2672">
      <w:pPr>
        <w:rPr>
          <w:rFonts w:cs="Arial"/>
          <w:color w:val="222222"/>
          <w:szCs w:val="24"/>
          <w:shd w:val="clear" w:color="auto" w:fill="FFFFFF"/>
        </w:rPr>
      </w:pPr>
      <w:r>
        <w:rPr>
          <w:rFonts w:cs="Arial"/>
          <w:color w:val="222222"/>
          <w:szCs w:val="24"/>
          <w:shd w:val="clear" w:color="auto" w:fill="FFFFFF"/>
        </w:rPr>
        <w:t>Mastering the metalworker’s craft cannot happen overnight. Learning the skills and techniques of a metalworker requires knowledge of the basics – and lots of practice.</w:t>
      </w:r>
      <w:r w:rsidR="0063287B">
        <w:rPr>
          <w:rFonts w:cs="Arial"/>
          <w:color w:val="222222"/>
          <w:szCs w:val="24"/>
          <w:shd w:val="clear" w:color="auto" w:fill="FFFFFF"/>
        </w:rPr>
        <w:t xml:space="preserve"> (</w:t>
      </w:r>
      <w:r w:rsidR="00CA2260">
        <w:rPr>
          <w:rFonts w:cs="Arial"/>
          <w:color w:val="222222"/>
          <w:szCs w:val="24"/>
          <w:shd w:val="clear" w:color="auto" w:fill="FFFFFF"/>
        </w:rPr>
        <w:t>Under</w:t>
      </w:r>
      <w:r w:rsidR="0063287B">
        <w:rPr>
          <w:rFonts w:cs="Arial"/>
          <w:color w:val="222222"/>
          <w:szCs w:val="24"/>
          <w:shd w:val="clear" w:color="auto" w:fill="FFFFFF"/>
        </w:rPr>
        <w:t xml:space="preserve"> requirement 5</w:t>
      </w:r>
      <w:r w:rsidR="00CA2260">
        <w:rPr>
          <w:rFonts w:cs="Arial"/>
          <w:color w:val="222222"/>
          <w:szCs w:val="24"/>
          <w:shd w:val="clear" w:color="auto" w:fill="FFFFFF"/>
        </w:rPr>
        <w:t>,</w:t>
      </w:r>
      <w:r w:rsidR="0063287B">
        <w:rPr>
          <w:rFonts w:cs="Arial"/>
          <w:color w:val="222222"/>
          <w:szCs w:val="24"/>
          <w:shd w:val="clear" w:color="auto" w:fill="FFFFFF"/>
        </w:rPr>
        <w:t xml:space="preserve"> option 1 will be what is done at camp</w:t>
      </w:r>
      <w:r w:rsidR="00192A86">
        <w:rPr>
          <w:rFonts w:cs="Arial"/>
          <w:color w:val="222222"/>
          <w:szCs w:val="24"/>
          <w:shd w:val="clear" w:color="auto" w:fill="FFFFFF"/>
        </w:rPr>
        <w:t xml:space="preserve"> </w:t>
      </w:r>
    </w:p>
    <w:p w14:paraId="682EDAC9" w14:textId="4F6C51FA" w:rsidR="009C2672" w:rsidRPr="00192A86" w:rsidRDefault="009C2672" w:rsidP="009C2672">
      <w:pPr>
        <w:rPr>
          <w:szCs w:val="24"/>
        </w:rPr>
      </w:pPr>
      <w:r w:rsidRPr="006E251D">
        <w:rPr>
          <w:b/>
        </w:rPr>
        <w:t>Prerequisites:</w:t>
      </w:r>
      <w:r>
        <w:t xml:space="preserve"> Requirements </w:t>
      </w:r>
      <w:r w:rsidR="0063287B">
        <w:t>4</w:t>
      </w:r>
      <w:r w:rsidR="00710D2C">
        <w:br/>
      </w:r>
      <w:r>
        <w:rPr>
          <w:b/>
        </w:rPr>
        <w:t xml:space="preserve">Offered During: </w:t>
      </w:r>
      <w:r>
        <w:t>A</w:t>
      </w:r>
      <w:r w:rsidR="0063287B">
        <w:t xml:space="preserve"> &amp; C</w:t>
      </w:r>
      <w:r>
        <w:br/>
      </w:r>
    </w:p>
    <w:p w14:paraId="34A4EBC3" w14:textId="0B33E5A2" w:rsidR="00192A86" w:rsidRDefault="00192A86" w:rsidP="00710D2C">
      <w:pPr>
        <w:pStyle w:val="Heading2"/>
        <w:rPr>
          <w:color w:val="833C0B" w:themeColor="accent2" w:themeShade="80"/>
        </w:rPr>
      </w:pPr>
      <w:bookmarkStart w:id="92" w:name="_Toc195122549"/>
      <w:bookmarkStart w:id="93" w:name="_Toc195122547"/>
      <w:r w:rsidRPr="000C257F">
        <w:rPr>
          <w:noProof/>
          <w:sz w:val="18"/>
          <w:szCs w:val="18"/>
        </w:rPr>
        <w:lastRenderedPageBreak/>
        <mc:AlternateContent>
          <mc:Choice Requires="wpg">
            <w:drawing>
              <wp:anchor distT="0" distB="0" distL="114300" distR="114300" simplePos="0" relativeHeight="251854848" behindDoc="0" locked="0" layoutInCell="1" allowOverlap="1" wp14:anchorId="197A3FB9" wp14:editId="4CA57A24">
                <wp:simplePos x="0" y="0"/>
                <wp:positionH relativeFrom="margin">
                  <wp:posOffset>-87554</wp:posOffset>
                </wp:positionH>
                <wp:positionV relativeFrom="paragraph">
                  <wp:posOffset>-7131939</wp:posOffset>
                </wp:positionV>
                <wp:extent cx="6371590" cy="7649210"/>
                <wp:effectExtent l="0" t="0" r="0" b="8890"/>
                <wp:wrapNone/>
                <wp:docPr id="365" name="Group 365"/>
                <wp:cNvGraphicFramePr/>
                <a:graphic xmlns:a="http://schemas.openxmlformats.org/drawingml/2006/main">
                  <a:graphicData uri="http://schemas.microsoft.com/office/word/2010/wordprocessingGroup">
                    <wpg:wgp>
                      <wpg:cNvGrpSpPr/>
                      <wpg:grpSpPr>
                        <a:xfrm>
                          <a:off x="0" y="0"/>
                          <a:ext cx="6371590" cy="7649210"/>
                          <a:chOff x="248259" y="-6749767"/>
                          <a:chExt cx="6371616" cy="7649527"/>
                        </a:xfrm>
                      </wpg:grpSpPr>
                      <wpg:grpSp>
                        <wpg:cNvPr id="411" name="Group 411"/>
                        <wpg:cNvGrpSpPr/>
                        <wpg:grpSpPr>
                          <a:xfrm>
                            <a:off x="248259" y="-6749767"/>
                            <a:ext cx="5086350" cy="7649527"/>
                            <a:chOff x="248259" y="-6797392"/>
                            <a:chExt cx="5086350" cy="7649527"/>
                          </a:xfrm>
                        </wpg:grpSpPr>
                        <pic:pic xmlns:pic="http://schemas.openxmlformats.org/drawingml/2006/picture">
                          <pic:nvPicPr>
                            <pic:cNvPr id="412" name="Picture 41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413" name="Text Box 2"/>
                          <wps:cNvSpPr txBox="1">
                            <a:spLocks noChangeArrowheads="1"/>
                          </wps:cNvSpPr>
                          <wps:spPr bwMode="auto">
                            <a:xfrm>
                              <a:off x="248259" y="-6797392"/>
                              <a:ext cx="5086350" cy="380900"/>
                            </a:xfrm>
                            <a:prstGeom prst="rect">
                              <a:avLst/>
                            </a:prstGeom>
                            <a:solidFill>
                              <a:srgbClr val="FFFFFF"/>
                            </a:solidFill>
                            <a:ln w="9525">
                              <a:noFill/>
                              <a:miter lim="800000"/>
                              <a:headEnd/>
                              <a:tailEnd/>
                            </a:ln>
                          </wps:spPr>
                          <wps:txbx>
                            <w:txbxContent>
                              <w:p w14:paraId="70B10C37" w14:textId="4CF3DD5D"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414" name="Text Box 414"/>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87498" w14:textId="77777777" w:rsidR="00591B3E" w:rsidRPr="007D5FDE" w:rsidRDefault="00591B3E" w:rsidP="00591B3E">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Pr>
                                  <w:rFonts w:ascii="Adelle PE" w:hAnsi="Adelle PE"/>
                                  <w:b/>
                                  <w:color w:val="FFFFFF" w:themeColor="background1"/>
                                  <w:sz w:val="36"/>
                                </w:rPr>
                                <w:t xml:space="preserve"> – Merit Badges</w:t>
                              </w:r>
                            </w:p>
                            <w:p w14:paraId="532E84FA" w14:textId="74AC0714" w:rsidR="00555BA7" w:rsidRPr="007D5FDE" w:rsidRDefault="00555BA7" w:rsidP="00555BA7">
                              <w:pPr>
                                <w:jc w:val="center"/>
                                <w:rPr>
                                  <w:rFonts w:ascii="Adelle PE" w:hAnsi="Adelle PE"/>
                                  <w:b/>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7A3FB9" id="Group 365" o:spid="_x0000_s1109" style="position:absolute;margin-left:-6.9pt;margin-top:-561.55pt;width:501.7pt;height:602.3pt;z-index:251854848;mso-position-horizontal-relative:margin;mso-width-relative:margin;mso-height-relative:margin" coordorigin="2482,-67497" coordsize="63716,76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MEyG5BAAA5QwAAA4AAABkcnMvZTJvRG9jLnhtbLxXbU8jNxD+Xqn/&#10;wdrvkOxrSEQ4UTjQSfQOHVT32fF6sxZe27UdEvrrO2PvhiSACqdTI5HY6/HszDPPMzannzadJI/c&#10;OqHVPEmPxwnhiulaqOU8+ev+6ugkIc5TVVOpFZ8nT9wln85+/+10bWY8062WNbcEnCg3W5t50npv&#10;ZqORYy3vqDvWhitYbLTtqIepXY5qS9fgvZOjbDyuRmtta2M1487B08u4mJwF/03Dmf/WNI57IucJ&#10;xObDtw3fC/wenZ3S2dJS0wrWh0F/IoqOCgUv3bq6pJ6SlRUvXHWCWe1044+Z7ka6aQTjIQfIJh0f&#10;ZHNt9cqEXJaz9dJsYQJoD3D6abfs6+O1NXfm1gISa7MELMIMc9k0tsNfiJJsAmRPW8j4xhMGD6t8&#10;kpZTQJbB2qQqplnag8paQB73ZcVJVk4TAgZH1aSYTqpJhJ21n3e8VGn17KXMgs1oCGK0F9p2EkOG&#10;HG4tEfU8KdI0IYp2QLSAHcEHfWIfyPTNiIesy/FJlZc7Wffx0tkbWU8n+TQ7zPotL29kbQSbwV/P&#10;Ahi9YMF/qwV2+ZXlSe+ke5ePjtqHlTkCwhrqxUJI4Z+C+ICaGJR6vBXs1sbJbjGyoRiwjq+FcgQQ&#10;cBPaxV0Us7rR7MERpS9aqpb83BlQLvQThGy0bx6me69cSGGuhJTIVRz3yYHKD1TyCj5RgZearTqu&#10;fGwplkvIUyvXCuMSYme8W3Bgl/1SA70YtDMPBDNWKB9L6iz7DvGGXuK85Z61Q9zPsWEWDnT2irLy&#10;IpuOgU2okCwt8ogSnQ10S8dVdYIGKDKcFMW+PABC6/w11x3BAYQK4UB16Iw+3jgMDDg1mPSIxlgC&#10;mhAaKgk6sBvAg9kL+D7UZO5aajiEgG53OZEPnLjH7P7QGxIo0ZthIyJ+A4+x+JiAMwfUsFavW05r&#10;iC/SY2drfB1mRhbrP3UNZaIrr4Ojg262r/EdfQ6g76kzPxljhSKQg6cB0HdhDploKeqBp84uFxfS&#10;kkcKB9NV+PTe98ykIut5Mi2zMuSgNO4PPOuEh4NTim6eADXgE6mIyHxWdTDxVMg4hupLBXVHqGLd&#10;ceQ3i01om3mOm/HRQtdPAJ7VwCHgGxzsMGi1/Schazgk54n7e0Wxf8gvCgowTYsCzHyYFOUkg4nd&#10;XVnsrlDFwNU88QmJwwsfTmIss9LnUKhGBK4+R9LHDLwMo/54+t/IWrwga5EWA1bA6n269hhGgIeT&#10;a3t8pmWRj/HMAA3n0zGWNFTpmW+TCg7KKPK8KifVL+UbXqj4lnGUMWh3VSCVXHUglcjEcmASMCbc&#10;wXALQH/A3kjLcATG4vW07HkGnStcvfrWs886558kx11SfecN8C9cLYLUX4sxary3RqsGFPCRjb09&#10;bo1RfWTzdkd4s1Z+u7kTStuA3xanCGH9MITcRPtBdzHvfeFtyXQgPGfYlYBOfkOdv6UWrqS9Gr+B&#10;JBupoSnofpQQ1Odrz3+tetWqu9DQrOAIhOjCENXu5TBsrO5+wG38HHsGLL0ldwK3ecbPz4NRvFTc&#10;qDsDV5HY8bGt3m9+UGv6xupBIl/1cKC8ONOiLRbovU0E7tKB0/29Hy/ru/NQsOf/Ts7+BQAA//8D&#10;AFBLAwQKAAAAAAAAACEAQetKLLJ0AACydAAAFQAAAGRycy9tZWRpYS9pbWFnZTEuanBlZ//Y/+AA&#10;EEpGSUYAAQEBANwA3AAA/9sAQwACAQEBAQECAQEBAgICAgIEAwICAgIFBAQDBAYFBgYGBQYGBgcJ&#10;CAYHCQcGBggLCAkKCgoKCgYICwwLCgwJCgoK/9sAQwECAgICAgIFAwMFCgcGBwoKCgoKCgoKCgoK&#10;CgoKCgoKCgoKCgoKCgoKCgoKCgoKCgoKCgoKCgoKCgoKCgoKCgoK/8AAEQgBAAE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szQKKK&#10;KACiiigAoooJwMmgAoLAdTWf4i8WeG/COi3XiTxVrVtpun2Nu895fX0yxQ28SKWd3diFVQoJJJAA&#10;FfBf7Wv/AAcL/sl/BHWLjwl8EdJvPibqlrtEl1pVwltpW/JDJ9rdXZyBg7oonQ7vvggisatenRXv&#10;M58TisNg481eSiv62W7+R+ggIIyDXlXx9/bO/Zb/AGY45Ivjf8evDXhy8W3W4XSr7VEa+khaQxiS&#10;O1QmZ0LKw3KhA2MTwrY5D/gnj+3/AOAP+Cg3wguPij4L0O+0W60vVG07WtD1KaKSS3n8pJAUZDmS&#10;Eh/lkKoWKONoxX5N/wDBTH/gm9+3/wDEH9v/AMaeJNJ+EXiDxpY+MPEktz4b8QWEaNaizYZgt5JN&#10;2y2FvGogzMUz5QIyGUnDEYjlpKUNb/1/X/DnDjsyq0cHGthYe05nZaO33LXfT8Lp2v8AbPxj/wCD&#10;jr9ijwKt1YfC/wAN+LvHF4lmz2d1ZaaLGxmm2nbG8l0yTICwALCBsA5AbGDlfsXf8HBehftU/tHa&#10;D8APF37Ns/hL/hJpWtdL1e18UHUQl3t3JHJH9liIR9rDzFJ2krlQpZl+R/gf/wAG5v7cXxGjttS+&#10;KOveFfAllJI63UN5qRv76JduVZYrYGF8tgYM6kDJ54B+2P2Hv+CBPwq/ZI+NWhfHfxb8Z9V8Za14&#10;dlkn023XSorGzWcq6LI0e+V2KBgVxIMOobkcDkpyx1SSdtL+nl8/x6M83C1+JcRiYSlHkhdXTSWl&#10;03o7y27em57T/wAFVf2u/Hn7Ff7G+pfGj4a+GVv9ebULXT7Kae1MtrYSTtg3M6gjCAAqvODJJGpy&#10;GNfjgv8AwXG/4KhxjaP2n2X0H/CI6P8A/Ilf0EfEj4V/D74v+Crz4c/FPwXpviDQ9QjVL3SdUtVm&#10;glVWV13I+QSrKrA9QygjBANfOfhz/giT/wAEyPDOuW+v2P7LdnLNbNujj1HxDqV3AxwR80M1y8bj&#10;B6Mp556it8RQr1Kl4v0/r/h/wOvNcvzTGYiMsNX5I21XNKOt9/d307tfifkIf+C5H/BUQ8H9qBv/&#10;AAkdH/8AkSv1n/4Iy/ts/Ez9uD9lm68dfF21tW8ReHfEE2i3upWaiNNS2QwzLOYwAsTkTBWC/KSu&#10;4BQ20bvjD/gi1/wTM8c6x/bms/sraXbzGFY/L0bVr7T4dozg+VbTxpnnltuT3PAr3n4O/BP4YfAH&#10;wDY/C34O+CLHw/oOmx7bPTtPj2ouTksSSWd2PzM7EsxJJJJJqaOHxMZpyfr56f1uLKsvzTB4mUsR&#10;X54Wsk5SlrddJaL5Nnw3+35/wXh0n9ir9pC//Z38O/s8yeLrnRbG2k1zULjxH/Z6xXE0azCCNfs8&#10;u4CF4235xucrj5cnM+DX/Byr+yf4yttPsvjL8K/FvgzULh2F5Naxxapp9phm2t5qMk7gqFPFvkMS&#10;MEDce7/b3/4Id/CD9t/4rXvxzt/iNq3g/wAVajZxw6hNa20d5Z3TRReXFM8LFH3hVjU7ZACqKMA5&#10;aviP42/8G2H7X3gdbnUPg18TPCnjezgt90UFxI+l308m8jYsUgkhHy7TuacckjHAJif16nJtLf5+&#10;Xnb+rnPi6vEtDFTlTtKnd2Vo7XutrSbto9X1t0P1h/Zu/b0/ZJ/arZrT4H/Hnw/rl8sbSNpK3DW9&#10;8sahNzm2uAk2weYo37Nu47c5BFewmSMdXFfz5/sy/wDBJL/got4c/al8Gyap8B9Y8Nroniewvr7x&#10;HNf24trKKKeORplmjlKysq8hELMSMY4OP2j/AG6P2wPCH7DP7POqfHzxho11q0drJFa6bpNlhZL6&#10;8lJEcZdgViTgsz4O1VYhXbap2w+KlKm3NWS6npZfj8RWw06uLp+z5d73V++j10+Z7WGUjINFfmr+&#10;zP8A8HIf7OfxM8Rw+G/2hfhnq3w7+03Bjt9Vi1AapYRrt+UzOsUUsZLfLxE6jIJZRkj9Dvh78TPh&#10;98V/Ctp43+GnjXS/EGj3yFrPVNHvkuLeYBip2uhKnDAgjPBBB6V00sRTrbM6sLjcJjYt0JqX4P7n&#10;r+BuUU0SI3Q9adW51BRRRQAUUUUAFFFFABRRRQAUUUUAFFFFABQaKzPFHi/wx4L0C/8AFXi/xHYa&#10;XpemW0lxqGoahdJDDaxIpZ3kdiFRVUEkkgADJqZSjFXYGgJh/EvH97NcZ+0Z8V1+B3wF8ZfGiTR5&#10;L5fCXhm91g2Mcwja5+zQPL5QbB27tm3ODjOcV+Uf7dX/AAcQeONT8aw+FP2GbOzstG0+Rvtfi3XN&#10;J82bVGGQBDBKMQwjk7nUyMSOIwCH+6v+CX37UXiX9v79iux8bfG7wHbpeXV1f6NrsLaVs0/V4ozt&#10;MsUcjuJIWjcRyfw+akyhQqgVyxxUK0nTg9TzaObYPF4mWHoO8km7293ps+ur7W7H4d/tgf8ABQ/9&#10;qn9uDWvtnxu+ILNpMUwlsPCujhrfS7RucMsO4mRhlsSSs7gEgNjivVf2Nv8Agib+2J+1fbWfi7W9&#10;Gh+H/hW6kjMer+KoJFubqFuTJb2gAkkABUhnMSMHBV25x+xHwf8A+CSn/BPn4FeOf+Fj/Dv9nHSo&#10;9XjkWS1uNUubjUFtJFcOskCXUkiQurKCHQKwxgECvotYET7hxXLHL5zd6j/r8TyMNw5KpW9rjqnO&#10;+yb19W7P5JL1seG/sD/sIfD39gP4Kx/CH4fa7eao1zfPqGuatqGBJfXzxxxtIEGREm2NFVAThVGS&#10;7bnb3H7PjkBdx6tipRwMUV6UKVOnHlitD6enThRpqEFZLRIakKJ91FH+6KdRRWlrFBRRRQAUUUUA&#10;FNdBIu1hx706igCE2cbN88SMvXBWvLf2yP2Pvhp+258Er/4FfFW81C1029ure5jvtJmRLq1mhfej&#10;xmRHQE8qcqcq7Dg4I9YoqZQjKNmiakY1abhNXTVmvI/BP9sP/ggT+1n+zxBd+J/g/eW/xO0G2wWh&#10;0W0eHVkj25ZzZnd5oBwv7l5HJbOwDOPmP9m39rn9pf8AYr8eSeJfgj8QdS8PXgnCaxo8ylrW9KEg&#10;x3Nu/wArkZYZIDpk7Sp5r+oZog7bix+leFftAf8ABM/9iH9qDxZD48+NXwC0nVNain82bVLd5bO4&#10;u22qoFxJbPG1wAqKoWQsFAwMZOfLqZdLmvTZ8ziuG1GaqYGfJJdG3b5NXa/H1NP9g39ofXv2q/2S&#10;PA/7QPijSYLLUvEekiXULW0B8lbiOR4ZWjDEsqM8bMqlmIUgEkjNexJIWPK/rXgP7b3xq/4YK/Yc&#10;8UfEz4QeBtKC+D9Et7Xw/ooi8mztfMmitYBsjxiKPzFby127lTaGTO4fl/8Asff8HD37RngX4o4/&#10;a7jt/GHhLUHIkm0vSoLa+0kk/K8IjCLNGMkNG/zkYIf5Sr9UsRGhyxn21f5nqYjNcLl9Snhq8m5N&#10;K7tp2u+12nte3Wy1P3Aorlfg98aPhp8efhxpXxa+FHjKx1vw/rVqs9hqNnL8rAnBVgcMjqwKsjAM&#10;jKysAwIrqq64yUldHpxlGUU07p6hRRRTGFFFFABRRRQAUUUUAFFGazPF/izw/wCBfDl94y8W63aa&#10;bpOl2cl1qWoX9wsMNtAilnkd2ICqqgkk4AAqZSUVdgXbqSVEYwnkc4r+ej/gqT/wVT+JP7eHjS58&#10;D+HJZNG+Guk6pKdH0mGRlk1PaxWO7ujxlio3LFjbGXI+ZhvP7U/s5/8ABQr9j39sDxVqHgb9nr42&#10;WOv6xptu091YrZ3NrN5IYKZYxcxxmaMEqC8e5QWXJGRnwmy/4N/f2DbH46f8Ln+w+IJ7JdSN/H4G&#10;uL6JtHEmdwjMYi81oQ3PlGQqQNrbkyp8/F+0xEUqbvrrZni5ph8VmmHhHB1I8jvzO++3VX0Wt1/k&#10;fn3/AMEvv+CLHxI/bDubf4t/HmLUfCnw3VFktV8ow6hrxZA8f2cSKQlsQwYzkHcPljBJZ4/3C+DP&#10;wa+HPwE+Hmj/AAn+FHhCz0Pw/odn5Gm6bZ52ouSWYkkl3ZizM7Es7MzMSzEnprLT7HT7WOzsLKKC&#10;GNdscUMYVVHoAOgqYADgCtsPhY0F5nVl+WYXLadqavJ7ye7/AMl5frqFFFFdh6AUUZr8uP8AgsF/&#10;wWq8S/Afxrcfs1/sbeL7MeJtPm/4qzxYkMd0ulSq+DYwpIGiab5SJCyssYOwDzdxjxrVoUI80jlx&#10;mMw+BourVenbq32Xn/w7sj9R6K/Df9iD/g4B/aW8C/GK1tP2y/G8ni/wVqkkcF9eR6PbW91o3J/0&#10;iMWsUfnJzl42DMVUFOQVf9pvhh8TfA3xg8G2HxE+Gni2w1zQ9UiaSx1TTbpZoZ1DFSQykjIZSpXq&#10;rAg4IIrKhjKdfRKzM8DmOFzKm5UXtuno18rvTzv+J0VFFFdZ3BRRXnn7Sf7Snwn/AGUvhVqXxl+N&#10;HiiPTNH09SF5DTXMxUlLeFOskj4OFHoScAEiZzjCN2KUoxi5Sdkt2z0Oiv53/wBp7/gtd+3Z8e/H&#10;l9qfgz4yat4H8Nx6hI2h6H4ZmFq8MG4iMTTp+8nk2Y3EtsLZKovAH1r/AMEf/wDgtf478efESH9n&#10;D9tTx/DqE+qsieEfF18I7eQ3PyotjP5Uao5fkpK2GL/KxYuu3hjmFKUrNW8zw8PxBgcRilRV1fRN&#10;2s3991fp38j9a6KhtJHlRZHG0sgLLnOD9amrvTuj3QooopgZfi7wh4Z8b+HL7wr4u0G11TTdRs5L&#10;W+0++hWWG5hdSrxujAqysCQVIIIODkV+MP8AwVS/4IZX/wAAdFv/ANoj9kS2utQ8H2cMlz4k8JT3&#10;DTXWjRgljNbsRuntlX7yuTJGF3FpFLGP9sqhuI4xF/qlPPTaK5sRh4VlqcOOy7D5lS5Ki16Pqn/W&#10;66/ifzW/8E//APgox8av+CfnxFk8R+BY/wC2vD2p7V8QeE7y6MVveAfdkVtreTMvZwpyDhgw4r+j&#10;f4UfELQfiz8N9D+J/hS+a50nxFo9rqml3DQtG0ltcRLNExVgCpKOpwQCM818m/HD/ghV+wx8d/jr&#10;cfHXXtJ8QaXNqF8l3rHh/QdQS20/UJdwaR3TyjJGZOjmJ0zksMOS59U/aP8A27v2Pf8Agn7a6H4H&#10;+Mvjy28P/arFV0TQ9L02S4kitYwI1IhgDGOIbdisQqkoQMlSK5sNGphYydR6f1/X9aefleFxWVRn&#10;HE1I+zv7rbt13u7WT00112trf3+iuV+Cnxn+G37QXww0n4wfCPxXa614e1y38/TdQtWO113FSrBg&#10;GR1YFWRgGRlZWAIIrqq9CMlKN0e6pKUU1qmFFFFUMKKKKACiiigCO5kSJN8jhR05r8P/APguh/wU&#10;9uP2gvHVz+yT8E/EEw8F+Gb54fFN5b8R65qETjEYyu4wwOjAEHZI/wAwBVI3b9NP+Ctfxp+JP7P/&#10;AOwF8QPiX8JZWh1yGxgs7W8jRi1mlzcxW0twu0jDxxyuyt0VgCQQMH8I/wDgn7+xj4y/bu/aT0n4&#10;OaHHcQaSJBe+LtajYAWGmq6iVwzBgZnyEjXBy7AkbFdl8nHVZSqeyiv6/r+ro+Z4ixWIcoYGjvU1&#10;fo3ZK/ZtO/l5N3+tP+DeD9in4l+M/wBoS3/bT1F20zwp4P8AttnpjSQgnWrye0kt5ET5gVSJZgxk&#10;wQXwgyQ+z9touI1GMcVzfwo+Ffgj4MfDrRfhd8OfD8Ol6LoNhHZaZZwsSIoUGFBJJLMRyWJLMSSS&#10;SSa6YccV2YWjKjTsz1stwFPLcKqUXd3u33bt+GiS9NdbhRRRXUegFNaRE5dsYGTmh3WMZY18kf8A&#10;BU//AIKf+Av2Dfha2n6BdWuqfETXLN/+EX8OyElYxnYby5xysCNnC5VpmUopAEjx51asaUHJmVav&#10;Rw1J1KrtFdf63fZdWeaf8Fnv+Csdh+yV4Uuv2evgbrPnfErXbFHkv7XDJ4dtHz++c4Ia4cAiOPqo&#10;PmtgeWsv4Y6jqepa1qFxrOs6hNdXl3M811dXMzSSTSMSzOzNksxJJJPJJ5q5418aeLfiP4t1Lx74&#10;51+41TWNYvJLvUtQupN0k8zsWZyfXJ9h6YHFN8HeEPFPxB8Vad4F8D+HrzVtY1a7S103TbGEyTXE&#10;znCoqjqcn8ByeBXztarKvU5vuPzTMsyr5pX5nsto9v8ANvq+vpZGcSMV9Vf8Ev8A/gqD8Rf+Cfnx&#10;D/s7VRda18OdYut3iLw2hDPA5AX7Za7iAswAGVJCyKNrYIR05T9uj/gm1+0L+wHqGjv8Ure11TRd&#10;at4ha+JNH3NaLe+UGms2LAMro2/YWA81F3qBh0j+fyc8LURlKnK60ZivrmWYrrCcX/Xk016pryP6&#10;svg/8XPh38cPh7pXxT+F3iy11rQ9cs1utPv7N8q6HsR1R1OVZGAZWBVgCCB0+9f71fzof8EwP+Cn&#10;vxI/4J9/ET+zL03Gr/DrXLxG8T+HQ254Wxt+2WuSAk6jGR92VVCMQQjx/vp4G/aK+DHxF+DFv+0F&#10;4M+Iem3HgybSX1P/AISOSYRW8VsilpXlaTHkmPa3mK+0oUYMAQQPcw+KVaPmfoWV5tRzKjd6TW6/&#10;VeX5bPo3q/Fn4q+Bfgp8P9Y+KvxG8SW+laHoNm15qt/cklYoVHOFGWZj0CqCzMQACSBX89f/AAU7&#10;/wCCk3jn/goF8V3exa60r4d6NdN/wivhuXClzgg3l0FJV7hgSByViQ7FyTI8ne/8FeP+CrWu/tue&#10;OpPhZ8HdUvrH4XaNMoijfML+ILqNji8lTAZYgceVE3Ix5jAOwSP4kGANv4V52LxPtZWjsfL59nX1&#10;uTw9B+4t3/M/1S/F67WF3D1psih1wa96/ZP/AOCcP7TX7Zfw88YfEz4N+GreXTfCNuG3XzPD/atx&#10;gsbW1fZ5byqg3EFlC7owceYDXg7K8btFLGysrFWVlwQQehFcfLKNmz5ypRqU6cZyi+WV7Po7aM/b&#10;T/giH/wVYP7Qnh61/ZW+PfiVpPH+kWB/sXXNUul3+IrWPJ2ZOC9zFHjd95pERpDkrIT+kasG+6a/&#10;k18M+JNf8F+J9N8Z+FNWn0/VdIvob3TNQtZNsttcROHjlQ9mVlDA+or+gn/gkv8A8FPfCP7dvwoX&#10;wv4vv47P4l+G7OFPEumvtX+0FwF/tCAKADG7D51UfuXYKflaNn9TA4q9qcvl/X5f8MfcZBnH1qP1&#10;eu/fWz/mS/Nr72tejb+wqKRWDjIpa9Y+nCiiigBsm4jCivyd/wCDjH9hb4ieLrjTP22/Akkupado&#10;OgwaP4q0tYR5ljbrcTSJeg7sum+42OoBKDa/3d5T9ZKo67omn6/p1xpWqadDdW91bSQXFvcKGjkR&#10;gQVYHggg4PtXPiKPtqbicuOwdPH4WVGbtfZ9n0fn6dT+f3/gjn/wUd1n9ij43w/D/wAb6szfDnxl&#10;eRwaxDPIixaVeOyRpqWWHCqo2yqGUNGQx3GNBX9A2j6tpes6bb6lpGoQ3VvcQLLDPBIGSRGGVZSO&#10;CCOh71/PB/wV0/4J5Xf7Bn7Qsg8I6dN/wr3xVI934Rumm837KwwZrGQkbg0TMNhbO+JkO53WTb+o&#10;P/BAD4rfFr4m/sFWcPxStbhrXw3r1xo/hPULiB0a70uKOIrhmJEixSvLAGUAAQhMZRifPwdapSqe&#10;ymjwchr4jD4ieX1943a8ttttHdNevmfdFFFFewfUBRRRQAVm+LvFvh7wJ4Yv/Gfi3WLXT9L0u0ku&#10;tS1C9uFihtoEUs8ru3CqqgkscAAZNaTEhcgV+af/AAcVftiTfC/4Gaf+yx4O1m3TVviA/na8sMzL&#10;cW+kwOrAYUggTTAJk5VkimTackjHEVfY03I5cZio4PCyrS6L730Xzf8AmfUHwJ/4KS/sJ/ts+Krr&#10;4K/B/wCJtn4o1GfTJJrrQ9R0G7t1ubXhJBi7gRJcBvmQbjtOcYzj174Y/A34MfBmxuNL+Dnwk8L+&#10;E7W7mEt1b+GdAt7COaQDAd1gRQzADGTk4r8Rf+De39nDxL8U/wBs9vjnaXBh0n4Y6ZLcXTKQTPdX&#10;sE9rBAckcMhuHJ5x5IB+8K/eS34DDH8Vc+FqSxEeaaOXJ8XWzDBrEVoJSu0mu2mqu21rdPXoPUFV&#10;wTmlooruPUCmuxRc7c04nAzXnv7S37Rvw2/Zb+C2ufHL4qav9l0fQ7cSzLHHvmncsEjhjTI3SO5V&#10;VBIGW5IGSInONON5OwOUYxcpOyWrfktzi/8AgoD+3J8Nf2D/AIEXXxd8bn7dqEjfZ/Dvh2C6WOfV&#10;bxh8saluka/ekkw2xASFZiqt/Oj+0R+0L8Vv2p/i7q3xr+MniR9S1rVZsk/ditYV4jt4k6JGi8AD&#10;qcscszMeu/bi/bY+Kn7eHxvuvjB8STFZ20atbeHdAs3LW+lWe8ssSsQDI5JLPIQC7HgKoRF8bIKj&#10;j8K8DE4iVefkfnOdZvLMa3JTf7uO3m/5n+l9l2bZY0rS9U1vU7bQtD0y4vL68uEgs7O0haSSeVyF&#10;SNFUEszMQAAMkmv3Q/4Iy/8ABKqz/ZH8Fr8cfjZpayfEzxBagLZzwoy+HLQnPkIQTmdxgyPnA+WM&#10;DCs0nl//AAQ//wCCR6+B7PSf20P2ldAb+3ryEXXgLw/LJldNgdcrfTpj/j4Zf9WhJEatuI8wjyv1&#10;OSDEYTzD059668Fhf+Xkvke5w/k/sUsVXXvP4V2TW78/y9duN+OXwF+GX7Qnwz1f4T/Fnwxa6voG&#10;sWbRXllcRE89VkQggo6sAyupDKwBUg81/Pp/wUp/4Jq/E7/gn78TNsv2nWvAWsXDDwv4q8nGT8zf&#10;ZLnaNsdwqg+iyqpdAMOkf9IOARtNcn8W/gt8Nfjh4D1T4Z/Fbwpb65oes2rW99pt4vyspBGVIwyO&#10;OqupDKwBUggGunFYONZXjoz1s0yujmdKz0mtn+j8vy3XVP8AlRPzcCuy8N/tBfHDwf8ACbW/gV4X&#10;+KWsWPg/xFcRza14ehvGFtcunQ7f4c8btuN4RA+4IuPfP+CoH/BLr4jf8E/PiAdY0gXmufDbWLrZ&#10;4d8TSqpeCQgt9ju9oAWYBWIYAJIo3Lgh0T5R3Yrw5RlTlZn5zWpYrA1pU5XjJXT9H59mvk0AJXjF&#10;fU3/AAS//wCCZnjn/goD8TGvL+a40f4eeH7yP/hKtfjj+eZiNws7XIIadhjcekSsHYMTGkmb/wAE&#10;0v8AgnD4/wD+Chfxdk0KG6k0jwXoTxS+LNfVfnWNj8ttb5BVp5MHGcqihnbOFST+hX4HfAv4X/s9&#10;fDPR/hR8IPCkGiaBo9qIrPT7deB3Z3Y5Z5GYlmdiWZiSSSc11YTDSrS5nsj3MkySWNft66tT6d5N&#10;four67Lq1L8Jfgv8PfgV8OdL+E/wq8N22j+H9Es1t9N0+1j4iQc5LElndiSzOxLOzFmJYkn8zP8A&#10;gtt/wSPtvE1trP7an7NehwW+pWtvJf8AxC8O20Rj/tBVXdLqMILbRKqqWkjAHm/NIP3m4S/q+RkY&#10;qG9tUurdreV22txw2P1r162HjUp8u39f1/w59ni8Dh8bhvYVIq3Ty7Nen3W020P5LQcnBrrvgL8c&#10;/iT+zX8XtD+N3wk1sWGvaDdedZySRh45AVKvFIp+8jozKw44bgggEfoL/wAFsP8AgkTefCzUtW/b&#10;G/Zj8LRx+E5j5/jPwzZxbTpMhb5r2BF4Ns3V0AzEfmH7snyfzKGWOc14FSnKnJxZ+a4rC4nK8Xyz&#10;0cXdNdddGn8vk/M/pe/4J6ft3/Db9vP4CWfxQ8HbrPVLNltPFeh3DfvdMvtoLJz9+Js7o5B95Tg7&#10;XV0X3xTuGcV/MP8AsQfto/FP9hP442vxj+GzR3cMkf2XxBoN02INVsiwLRMQCUcFQUkAJRh0ZSyN&#10;/Rp+zD+0j8OP2qfg3ovxs+E+pm60TWLbdCskeya3kUlJIJVycSI6shwSMrlSwwT7OExftY2m9T7z&#10;Jc0jmVHll/EitfNd1+vZ9Emj0Siiiu89kKKKKAMHx/8ADH4efFXQpPC3xL8DaN4i0uZgZtN17S4r&#10;y3kI6ZjlVlP5V4X+1N/wUb/Y2/4J/wCpaT8Pfi34g/su+vrQzWGh6DpLTSRWgdkExSJQsSF0dVyR&#10;uKnAOGx9JV+N/wDwcs/s2eI7Hx74O/a6tbkyaXfWg8LahDIQPs1xG9xdW5HJJ8xHuO2F8kZ5euLG&#10;OVKnzwWt9f6+48/NMViMHgp1qMU5K266X8rPS5+snwV+Nvw4/aE+Gmk/F74SeJrbWfD2uW4n03UL&#10;VztkXJVlYEBkdWDI8bAMjKysAQQOsr8d/wDg26/a+m03xNr37F3i7WIBa3rNrvhFbqdvMNwu1bq2&#10;jBJBBQLMFXbjy5mO7ccfsRWuFre2pczKy/Gxx+DjWW/Vdn1/zW+gUUUV0HcR3JcW8hQ/NsO38q/m&#10;6/4K1/HjxD+0F/wUB+Ieu648yw+H9al8N6VayybltrexcwELxwryrLNjsZjX9IszRvGyNIvK18s/&#10;E/8A4I9fsE/GX48TftB+N/hM1zrt9fJe6paxanPHY39wo/1stsG2OWIBZRhXIJdW3Pu4cdRqVopR&#10;PJznL8RmWGjTpSStJN3va1n2T77f5Iq/8EYP2U1/Zd/YY8L2uqWfl614xhHiXXs71YTXUaGKNlcA&#10;o0dusEbLwA6MQOST9aAYqO1h+zRrAMbVUBQq4AqSumjTVOmoroejQoxw9GNKO0Ul9wUE4GaKjubq&#10;3tLeS6up0jjjQtJJIwCqoGSSewrXbc1MP4jfEfwb8K/Bmp+PviH4os9H0fSrN7jUNSvphHFAigkk&#10;k4+gHUnAHJr+eP8A4Kd/8FJPHn/BQT4uG6g+1aT4A0WTb4W8NySAFiAVN5chSVa4cE8AlYkOxSfn&#10;eT0v/gsb/wAFWbr9tLxf/wAKR+CuszR/C7Qbvf53ktG+vXyFl+0Pu+byFB/dIQuSS7gnYI/hjgDA&#10;FeDjMV7WXLHZHwef5z9al9XoP3Fu19p/ql+L16JjeVXAP/fVfpz/AMERv+CSC/Fq50/9sf8AaZ8L&#10;Wtx4ThfzPBnhm/jDf2rKrY+2zoePs6kEJGwJlb5iBGq+d5X/AMEef+CVOsftkeNrX45/GGwnsvhj&#10;4f1BXEMkPzeJbiNsm1j3DH2dWAE0mDuGYk+Yu8X716Vp9hplnHp2nWENvBbxrHDbwxhUiQDAVQOA&#10;AOABxxVYPCupJTlsdHD+S+0tisRHTeKfXzfl2XXfbeW3toYYViiTCqMLz0FS0dOAKK9tH2gUMoYY&#10;NFFMDmviz8JPh18bfAGqfDD4qeE7TW9B1i3MGo6bfR7o5VOCD6qykBlZSGVlDAggEfkv4s/4Nlvi&#10;TJ8amg8FfH/RF+Hst4JPO1KKb+1raAvkw+WieVK4XjzN6BiM7FzgfsbRtH92uathadZ3ZxYzLsHj&#10;+V143a2e3y06f0jz39mn9mT4Q/spfCbTfg98HPC8Wm6Vp6fMynMt1KfvTzP1klbux9ABgAAehABR&#10;gUdOAKK3jFRikjrjGMIqMVZLZdgoZQwwwrP8WeKvD3gjwzqHjDxXrlnpumaXZS3eoahf3Kww20Ma&#10;F3kkdiFRVUElicAAk1+Xfxk/4OZvh/4d+Il1onwb/Z0v/FHhy1mKR69qHiT+zXvsEgvHB9nkZEOM&#10;qXIcgjciEEVjWxFOjbmOfFY7B4GKdefLfbRtv5JNn6kazpGl63p82j6zp8V1a3ULw3NtcRh45Y2G&#10;GVlPDAgkEHg1+GX/AAV8/wCCQfi/9mn4ht8Zv2ZvAd5qfw91+fM2l6TDJcS6DdseY/LGX+zuf9W4&#10;LBWJjbb+7L/r/wDsbftf/CT9tf4LWfxq+E2oM1nM7W2oafeOv2nTrtQDJbzAcBgGUgjhlZWBIYGv&#10;VmtrWR/Me3jZuPmKjPByKzqUaeLp8yfozHHYHC5thUpPzUluvTyfVdfuZ/Kt/wAKE+Omcn4LeLP/&#10;AAnbr/43X1L/AMEtP2pf2rP2BfjLHHd/CTxjefD/AMRXUcXi/R28O3j/AGdSQv2+3UJxPGAM8HzU&#10;BQ4Ox4/6BsRDjC1+cP8AwU5/4Lp6T+yp8Sbr4C/s4eD9J8V+KtJcL4g1jV5pG07TJtyn7KI4SjXE&#10;uzdvIkVY2KqS7CRE4J4T6q1J1Pw/4P8AXqeDLJsPlNsTLEOPLtpu+1r637bWvfS5+h3hfxJpfi3Q&#10;rPxLody01jqFrHcWkxjK743UMrbWAIyCDyAa0q/Lz/gn9/wcFad8bfidpXwa/ao8Bad4Z1DXNQjt&#10;NF8ReHfO+wtPI+2KGeKRneHcxRfM3smWJYRqCw/UCGYTRrIB94Z616dGtCrG8Xc+kwmOw2Op89GV&#10;+/deq/ryH0UUV0HUFeP/ALdf7NFj+11+yv40+At55Sza1pD/ANlyzMyrDfRFZrWQlecLPHGTjqu4&#10;HIJFewUhAI6VnUh7SDj3JlGNSDhJXTVmu6e5/LR+zj8YPGH7KP7S/hX4x6Xb3Vtqng7xHFPeWIzF&#10;K8aSbLm1bIyvmR+ZEwI6ORX9Ruj3c95ZRzzg7nXdyOx5H44r548R/wDBKL9gXxj8cZv2hfE3wA0u&#10;68U3OrJql1cfa7lLWe7DBjM9osot5Czje+6Mh2JZgxJJ+jraOOCNYVZflH8IxXJg6M6N7s8fJctx&#10;OVxqQqyTTacbX87t3S1atte1tySiiiu89o/OP/g4g/a3+Iv7P/wQ8E/C74UeNdY8O6x401u4uLrV&#10;tFuhbyiws0TzIfNUiSNnluLcgx4JWKRWIVir8P8A8G1nxq+PvxDtfiP4I8feNtU1zwroMemvo41i&#10;8edrG4lFwrxQu+W8spChMedqEAgKZG3eF/8AByd8RbnxF+2L4W+Hy3sklr4d8CQyeSzttjnubmdn&#10;wp+XJSOH5h1AXJ+UY+tv+Dbf4W3nhL9i3WfiHq2gx28vizxxdXGn325Ga7sreCK2X7pJVVnS7AVs&#10;HO4gYYE+LD38w9H+Xb9fmfLwrV8RxO7SfLBPTW1uWzv0tzO/rbqfolRRTZplhQuwPAz8te0fUBJN&#10;FEpaSQKB1zX45/8ABcj/AIKzXfi7UtW/Ym/Zv8SwnQ4d0HjzxJp1w2+7myyyaYhAGIlAHmspO8kx&#10;8Krh/XP+C4//AAVdv/gRpU37KH7OHis2/jPV7RD4m1yzZS+h2Uit+4iYNmK7kXDbiMxxMGXDOjp+&#10;K8a7I1X2xmvHx2KUv3cfmfI8QZ17O+EoN3+0/wD21db9/u6uzj93mvqT/glz/wAE0PHn/BQH4s7t&#10;UtLzTfh3oNwD4o8QR/IZmChxY27EENM+V3HkRI29uTGknD/sG/sKfF79vn40Q/DH4cQ/YdLs2im8&#10;U+J7iEtb6RasxG48jzJXwwjhBDSMpOURHdP6LP2bv2bfhX+yx8KdJ+D/AMIfC0GmaTpUO1VX5pLi&#10;Uj5p5XwDJK/VmI57YAAHPhMK60uZ7I8vI8mljpe1rL92v/Jn29O7+S1vbe+Fvwz8HfCHwLo/w3+H&#10;+hLpui6DpcNhpdisjMIII0Cou5iWYgDlmJYnJJJJJ6KiivfiuVWP0GMYxilFWSCiiimMKKKKACii&#10;igAqnrmvaJ4b0ufWvEOrW9jZ2sLy3F1dTBI4o1UszMx4ACgkk9ADU91eQWcD3EzYWP7x9K/FL/gs&#10;p/wWP1D433usfsm/st+JJIfBscr2vizxTasFbXGDkNa27DkWgxh34M5yo/dZM3PiMRHDxucOYZhQ&#10;y+g6lR69F1b/AMu76erSfM/8Fj/+Cusv7XWqXP7OPwA1Hb8N7G6Q6pqyxlJPENxE+5Tz8y2yMAyq&#10;cF2UMeNoH5/N06UAYHSl3DPWvnqlSVSXNI/NMZjK+OxDrVXd/gl2Xke3fsC/t0fFT9gz44WvxF8E&#10;3811oN9NHD4w8NSSboNVsw3ICk4WdAWaKTgqxIOUeRX/AKKP2b/2lvhL+1H8JdP+M3wk8VQ6jo2p&#10;btjLlZLeRfvwTIeY5UPDKfbGQQT/AC0H5ule2fso/wDBQr9qb9i/QPE3hX4F+N0tdN8UWbR3VlqE&#10;H2iK0uSu1b63RjiO4VeA2CjALvR9ibenDYuVB66o9fJc5/s+9Krd03rpq0/LVaPqu+ve/wCnH/Ba&#10;3/gr5f8AwIm1T9kL9mvUjH4vuLNU8U+JoWdG0OKWJXWG3Ixm5eNw3mA/ugRty5zH+L009xdTPdXU&#10;zySyMWkkkbczsTkknuSak1PVdV1zU7rW9c1Ge8vby4ee8vLqYySzyuxZpHZslmYkkkkkknJNdp+z&#10;f+zp8Vf2rfjDpPwQ+DmhC91rVpDiSZilvaQrzJcTyYPlxIOS2CScKoZ2VWxrVp1pXZ5+OxmJzbF3&#10;tu7Rj2vsvXu+r8rJcIwyuDX7U/8ABDD/AIKqS/HHQ7P9kH9oXxOsnjLR7Nl8J6xdFUbWrGJAfIkY&#10;t+9uolycgbpIl3tudJHb8cviT8OPHHwf8fat8L/iX4buNH17Q717TVNNugN0Min1BKspGGVlJVlI&#10;ZSQQTneH9f1zwj4gsfFvhbVbjT9U0y8iutPvrOUxy280bh0kRhyrKwBBHIIoo1pUanMgy7H18rxX&#10;Ol5SW11/mummn3n9ZkcscqCSNtysMg+tOr4z/wCCRv8AwU68N/tyfCRfDXj7V4bb4meG7OOPxHpu&#10;Ej/tGMcC/t0GMo2VEgAAjkYDAVkLfZSSK/TtX0VGrGtBSifpmHr0sVRVWm7p/wBWfmtn5jqKKD06&#10;VobH53f8HHfjL4qeD/2PvDSeAfEF5p+mal44gt/ELafM0byotvPLCjFefL8xAx7b0j9q8Z/4Nrv2&#10;pvHHiLx946/Zs8eeNdc1a3XQ4tb8NwahdNPBYLHP5V0qF2LIZGuIG2gFSY5G+Uk7/rf/AILi/Di7&#10;+IX/AATd+IEem+GWvrzR47DVrUxxhmtlt72J7iYHqNtt55Y/3N1flD/wQw+Il54A/wCClHgm2gv2&#10;t7bxBa6lpV9tkIEiPZyyopA+9++iiIB43AHtXi1pSp4xSv2/4P8AXU+Vx1SWG4koyu7SSXlq3G3b&#10;R6+W5/Q19pg/56UVR/tGf/n1/wDHhRXr80j6z3fM/JT/AILM/wDBK/8AbN/aL/a3m+PnwF8HSeMd&#10;F1rR7a3kthrVpby6TJAnlmIJcNF+6f8A1gILne0m7aNoP6E/8E3v2ZvEv7H/AOxr4J/Z/wDGuqWl&#10;9rGi2t1LqVxYxkRLPcXU1y8abuWVDNsDnBbbnaudo8m/at/4Lb/sjfsifHa6/Z98e6R4s1bWtNjt&#10;zrF14f0iKS3095kWRUczTxs7CN0c+WGADYzuDKPq7wD488P/ABI8EaT8QvBeox3uk65p8N9pd5Gp&#10;C3FvMgkjcZ5GUYHkAjPQdK4KMKKrOUZX8v638v1PJweGy2OYVqtGV6jupK+i1V7K3da3bs9NOu67&#10;7Oa+If8AgsB/wVL039iX4bN8PvhhqVhcfE7xBCY9NspGMv8AY9swYG/lQDbkEBY0YgOx3fOsbKfU&#10;P+CkH/BQ34dfsBfBRvGuvJDqniXVZJLXwr4dSdVku7gJkyuM7lgjyu+QA43Ko5dRX86/xV+KvxD+&#10;OPxD1b4r/FbxZda34g1y8a51LUrx9zux4CgdERVAREUBURVVQFUATjMXy3hA48+zb6jT9jSfvvr/&#10;ACrv6vp237Xx9a1nWfEus3niPxFqtxfahqF1Jc319eTtLNcTOxZ5HdiWdmYkliSSSSSSa7b9mH9m&#10;n4rftcfGfSfgb8INEN3qmpy5uLhwRBp9qCPNup2H3IkByT1Y7UUM7Kp534X/AAx+IHxp+Iek/Cr4&#10;W+FbvWvEGuXa22m6bZx5aVzySSSFRVUMzOxCoqszFVUkf0O/8E0P+CdHgr9gP4Jr4Uglg1TxZrck&#10;d34s8SRQBDcTBflhjJ+YQR5YIp7s78FyBwYfDyrT8up8rk+V1M0r+9pBbv8ARef5dd1fvf2JP2Lf&#10;hb+w78DtN+Dvw5tYZpoo0l13WvsvlzatfbQJLl/mYjJHypuIRcKDgV7FRRX0NOnGnHlij9IhCNOC&#10;hFWS0S8goooqigooooAKKKKACo7i4FvG0hX7q5+tFxcR26b5GH+NflN/wWx/4LBzeFJL79kT9lLx&#10;oo1hfMtfHnirSpT/AKB2Nhbyqf8AXckSuvMRGwHzN4j58RiI0Kd+vQ5cZjKGBoOrVenbq32Xn/w+&#10;xx3/AAW1/wCCv2r+Jta1r9jD9mPxA1rpMObXx14qsbpHN+xQB9Pt3UnbGpJWZuGdlaPhA/mflmV/&#10;ibr3pRkjmpdOsNR1bULfR9JsZ7q7u50htbW2hMkk0jkKqKqglmJIAA5JNeBWrTrT5pH5ljcZWx2I&#10;dWo/Rdl2X9a7l7wZ4N8WfEXxTYeBfAfhy81fWNUuFt9P03T4GkmuJG4Cqo5J/kOa/br9j7/ghR+z&#10;t4F/ZMv/AAJ+0b4Xh17xv4x05D4g1pVUzaHL95ILCTB8rymwTIM+cynfuj2xrrf8Ed/+CSNp+xd4&#10;fX45fG+2hvPihrNoqfZkkV4fDds/LW0bLlZJ2482UEqMbI/lDPL95fZ48c+mK9DC4O8eaf8AX9f1&#10;0PsslyOnh6ftcTG8pK1mr2T7ru1v227n8yP7cf7Dfxj/AGDvjBJ8MvihaLc2N0Hm8N+JbWMi11e1&#10;DY3pnOyRcqHiJ3ISPvIyO/jPPev6bf24P2JfhZ+2/wDBK8+D3xJjmjZpvtejatbn99pl4qMqToMj&#10;dgOwKHhlJHHBH4EfH/8A4Jsftj/s/wDxjk+DWq/BLxFrVxcX32fQtW8P6HcXdnquVLKYZEQhm2gs&#10;yEhkAbcBgmuTE4WVCXdHgZxktTA1uaim6b26teT/AEfy338m+GHwy8e/Gf4h6P8ACn4YeG59X1/X&#10;r5LTS9Pt8bpZGPcnARQMszsQqqCzEAEj+hX/AIJef8E1PBn/AAT7+DrabeX9rrXjbxAsdx4p16O1&#10;VVVtq4tLdiof7PGQSN3LsWchAwROI/4JEf8ABLex/Yd+Gs3jn4n6XY3nxJ8SRj+07yBRIdJtcKRY&#10;xyEkEbl3SMoAdto+ZY0Y/baLtQL7V34LC8vvTWv9f1/Wn0WR5MsFBV6v8R9P5V/m+vbbvf4K/wCC&#10;x3/BKiw/bJ8EN8afg7aw2nxL8N2cjeSIFRPEVsoBFrI+3PnKFPkuTty5R8KyvF+Emq6Zqmh6ncaJ&#10;rWnzWd5aTNDd2l1EY5IJVOGR1YAqwIIIIBBBBr+s+SLfGU3n7uK/Lb/guX/wScl+I1nqv7bP7O+i&#10;Z8Q6bZNcePdDWUD+07SGIf6ZCp48+ONMNGP9aoyv7xcS54zCv44/P+v6/wAufiDJ/bReKoL3l8S7&#10;ruvNduvrv+TvwL+NXxE/Zw+Lmh/G74Ua3/Z+veH7zz7G4Me5WyrI8bj+JHRnRl7q5wQcEf0bf8E/&#10;f26Phj+3d8BrP4reB5Fs9Uh2weJvDk9wrTaVeY+ZDg5MTkFo5CBvQ8hWDKv8zqkuoyPzr2b9hT9t&#10;T4lfsI/H7T/jN8Pwt3asBaeJNDmOI9U09nVpIc/wP8oZJByrqMhlLI3JhsRKhPyPByXNpZdW5Z60&#10;5b+T/m+7fuvRH9OUbMybmXb7U6uB/Zy/aH+G/wC078H9C+M/wr1uO80nXrNZ4fmUyWzkZaCYKzBJ&#10;UOUdc8MpHau+UkjJFfQQnGpG6dz9IUoyipLZ6nF/tF/Clvjl8AvGvwaGopaN4r8J6ho63jR7vINz&#10;bvEHxkZwWzjPOK/Jn/gmr/wRf/bX+Bv7bXh/4vfGnw9o+ieHPBOrTXKahHrEV1/bOI5Y0+zRxEuq&#10;sSrfvxEwVvulgUH7LXknk2kk2QNsZbLdBgV8F/DT/g4C/ZQ+Jn7Smn/s+6B4N8ULb6z4iXRtH8VT&#10;W8TWlzcPKIYX8tZDIkUjkBXxkBlLKoLFeLFQwvMpVHY8vHYfL54qjUxErST91X0but/R27b6n3H5&#10;H/TL/wAhmipP7Xuf+eI/79n/ABorr5l/N+KPX5pH88H/AAWy/wCUoHxUOel1pf8A6abKv17+Df7T&#10;fgf9mH/gj74F/aP8SStPp/hv4S6OVtYchrm7+zw28duDtO0vORHuwQN248CvyM/4Lh6Ve6X/AMFP&#10;fiRNd2csS3v9k3Fs8kZVZkOl2i70z95dysuRkZUjqDX03+0VaeOvjj/wbofDDxV4PsGtrPwjqlu/&#10;iC1iunZriytLm904vhUww85oZyrYVApO4lBnwsO5UJSfZfjp/wAE+JwuJlQzHHyp6yXO18pPX0V0&#10;/NbH5+ftY/tU/Fb9sv41al8b/jBfK2oXmI7Sxt9ywafaqxMdtEpJ2ouSepJZmY5JNeb4xSAqW4NL&#10;XK25O7PkqtSdao5zd292fdv/AASV/wCCgv7C37A2gat4t+Kfwf8AHWqfELV5JLS41rR7eyurdNNy&#10;jpFEJZ4WiJdfnGG3FEO/GEX7Wj/4OWf2E1jVB8KfiwAFxt/sHTeP/KjX4eUYHpXTSxlSjHlikerh&#10;s9x+EoqlTaSW2iP3F/4iXf2Fv+iW/Fj/AMEOm/8Ayxo/4iXf2Fv+iW/Fj/wQ6b/8sa/DrA9KMD0r&#10;b+0sR5G/+suad19yP3F/4iXv2FR1+FvxY/8ABDpn/wAsaoXH/BzH+x1FMy2fwd+J00fVXl0/Toz9&#10;MC8b+dfiTgDoKOnQVnPH4mS0dvRf53QR4mzNO7afy/ysftl/xEz/ALIn/REfiV/4Daf/APJNH/ET&#10;P+yJ/wBER+JX/gNp/wD8k1+JuaKy+t4z/n4/uj/8iaf60Zl2j9z/AMz9sv8AiJn/AGRP+iI/Er/w&#10;G0//AOSaP+Imf9kT/oiPxK/8BtP/APkmvxNoo+t4z/n4/uj/APIh/rRmXaP3P/M/Ur9u7/g4etvj&#10;B8D7j4a/si+FvFXhHWtXkaDVfEesrbxzWtmUIcWjQyuY5mOF83gou4ph9rp+WpLOdzsWPck9aCfW&#10;muyqOPTtWcqlSo7zd38v0seTjswxGYVFOq9tktl6evX/AICHKrM6oi5ZjgKO9ftV/wAEVv8Agkz/&#10;AMKC8PWv7Uf7SXgxI/H2oL5nhvRb5tx0KzZVIkkjK/urx8tuXkxxkKdjtIq8f/wRK/4JDR+GINE/&#10;bV/aX0TzNSuIlvPAfhm4jO2wRhlL+4HGZiDmJORGCHP7zaIv1ahiQQqpjH3ec16OCwsZLnmvT/M+&#10;qyHJHR5cViN/sx7eb8+y6dddE5Y0HIX3p1FFewfWAQD1FQtp9mxy1upqaigBqQxxrsReB2zTunAF&#10;FFABUNzBBJCyyplf5/41NR16ik0B+K//AAW3/wCCSd78JtX1T9sv9nLw+reGNSujP4y8Mafa86LK&#10;33r2FUGPszHmResTncCY3xD+ZoGetf1keKPDul+KNHn0DWtOt7qzvIZIbu1uIRJHNG6lWRlPBUgk&#10;EHIINfgd/wAFf/8AglfqX7DfjNfiz8JrCaf4X+ItQMNmsszSS6HdsGf7LIW+ZoiFYxSEsdqlXO4B&#10;pPExmF9k+aO35HxXEGTezbxWHXuv4l2fdLs+vbpptzH/AASl/wCClvi79gX4utpfiXUry9+GviK4&#10;A8S6JFH5v2WYqFTUIFPSVQAHVSPNjGGBZIin9CXg7xn4Y8c+GdO8W+Dtet9S0vU7OO50/UbKZZYb&#10;mF1DJIjqSGVlIIIOCDX8nqbSOK/Rb/gh5/wVRtv2bPEq/sq/tB+KpIfAuuXWfDOq3syi38PXrszO&#10;kjNylvMzZLZ2xyfMQFkkdZwmK9n7stjLh/OPq9RYWs/cezb2fb0f4Pyba/bPxdqdnovhPVNY1KXZ&#10;b2mnzTXD7SdqLGWY4HsK/mH/AGLD5n7afwjYjhviloP/AKcoK/pF/av8dw/D/wDZW+I3xCgtUvv7&#10;G8B6tfrarOE8/wAqylk2bsNtyB1wcZzg1/OD+wfplzrP7bfwhsLS1kmYfEvRJJI4YyxEaX0Lu2B/&#10;CqqzE9gCTgCrzSLnJRXVf5/5nocQVI/XsKu0m/vcf8j+m7cfWimeYP8An8i/X/4qivaPrOY+d/2x&#10;P+CT37H/AO2v450v4m/GDQtYt9c00wpcahoeqfZ2v7WNnYWs4ZGUxkyNlkCSgYCyKABXsvhn9n34&#10;M+FPgdD+zh4X8AafbeCY9Jk0z+wI4v3Mlq4YSI2Tli+5y7ElmZmYksSa+Wf+C8n7THxv/Zh/Y40/&#10;XPgb4rm8P33iTxVBod9rFmdt1bW8lrczN5DjmKQmAL5g+ZQW27Www8H/AODe79v744fGvx74s/Zv&#10;+PHxP1rxU1loQ1rw5fa5dfaLiFEuBHcxvO+ZJATcQsodjtCsBgYFed7SjHEcnLq/1/r8zx5YvA0c&#10;2+rqnac1rKy+SfXW3329VP8AFz/g2R8B+JvHV9rXwb/aTvvDOiXFw8lvo2seHhqTWwY58tJhcRMy&#10;ryBvBbG3LMcseZ/4hctZ/wCj0rX/AMN+3/ydX62anrWn6LZSalq0629tDG0k9xMwVI0UZZ2J4CgD&#10;qelQaJ4t8O+JrBtT8N6za6hbqxVprK5SVNwGSNykjPtmqeCw3Na9vLT9VccshyiUm3RX/gUl+Ckk&#10;vkfk1/xC5az/ANHpWv8A4b9v/k6j/iFy1n/o9K1/8N+3/wAnV+ren/EfwTq2qz6DpfiWxuL613fa&#10;LGG7jaaIKQGLIDuXBIByOCcHFV7j4xfCm0ne1u/iRoMMkbFZI5NYgVkYHBUgvkEHtU/VMKldy/L/&#10;ACF/YOTf8+f/ACaf/wAkflZ/xC5az/0ela/+G/b/AOTqP+IXLWf+j0rX/wAN+3/ydX6t3nxK8B6d&#10;pdvrmpeLdPtrK6x9lvLm9jjinyMjYzEBuOeDyKm0Hxx4V8VRyXHhfXrPUoYX2STafdxzKjYB2kox&#10;wcEfmPWn9TwvNbm/L/IP9X8n/wCfP/k0/wD5I/J7/iFy1n/o9K1/8N+3/wAnUf8AELlrP/R6Vr/4&#10;b9v/AJOr9Y73xl4d0/VrfQb3U4Y726LC1tZJkWSfaMtsUnLYHXAOO9Saz4o0Pw7aNqGvanb2dupA&#10;kuLq4SONMnAyzEDrgfiKf1LDfzfl/kH+r+T/APPn/wAmn/8AJH5O2H/Brpepdq+p/tmpJbj7yW/g&#10;Xa5+ha9IH5GtZf8Ag148K7fm/bF1LP8A2JMf/wAl1+okXj/wdcaM3iS18SWM2mx5Mmox3kZgTBwS&#10;X3bRg+9GoePvB2k6PZ6/qXiSxhs9QZBZ3Ul0gjm3jK7WJw2RyMZ456c1UcLg1HXX5/5WJfD+Uf8A&#10;Pr/yaX6yPy7/AOIXjwp/0eLqX/hEx/8AyXR/xC8eFP8Ao8XUv/CJj/8Akuv1M1zxToPhqybUtf1S&#10;3s7WPb5lzdTrHGmWCjLMQBkkD61V1L4heDNFs4tS1vxHZWNrOwEN1eXcccUhILAKzMAcqCRjqOap&#10;4XBx3S+8P9X8p/59fjL/ADPy9/4hePCn/R42pf8AhEx//Jderfsl/wDBvV+zF8AfHNt8Rfiz4o1H&#10;4j39jMJdNsdUsYrTToGBRleSBWkMzqVb70hjIbmMkBq+59L+Kfw6128XT/D/AI30nULhlL+RY6lF&#10;M4UYy21WJxz1xV7XfFeg+GbNtR8QanBZ28e3zLi6nSONCWCqCzEAZJAHvRHD4P4kl95pSyPK6M1O&#10;NJXXdt/g20XbWBbaAQRg7VztB7DPT6VJVOy8QaRqemR61pl/DdWkqb47i3lV0df7wYHBH0qn4Z8f&#10;eDPGaSyeE/E1hqSwbfONjeRzeXuzjOxjjODj1xXUpQ01PUNiisW/+IfgrStSj0XVPFGnWt5NgQ2d&#10;zfxRyyEttAVWYE5PA960LzW9M03T31bUbyO3tY4zJLcTSBY0UDJYseAAOcnil7Sm72a0HZlqis22&#10;8W+HbzTP7bs9Xt5rHy9/22KZWh2923g7ce+aqyfEfwNHon/CTf8ACU6edMHB1L7bH9nHzbP9Zu2/&#10;e+Xr1460+ePcRuUVQXxNof8AZJ16bUoYbNYfOa6mlVY1jxkuWJwFx3zjHPSqF58Tfh/p2nw6vqHj&#10;PSoLS6/49bqbUYlin9djFsNj2NDqU1u0BvUVy/8Awuz4Qn7vxO8Pkn7qjWoMn/x+tLVfGvhvQ2t0&#10;1jVre1a7uFgtFubhI/PkboibiNzH0HNJVKcldNAa1cz8WvhN4B+NvgTU/hp8TvCtnrWh6vZtb6hp&#10;t9HujmU9P91lOGVhgqwDAggEbWpa9pukWT6lqdwsFvFG0k00siqkaKu4szE4AAHJzis67+JngKx0&#10;JPFF34s0+PTZXCQ6g17GIJGJIAV9208gjr2NEnB6NhJRcWpLR9z+fz9uj/gkD+09+zJ8ebzwP8If&#10;hT4y+IPhO7jFz4f1zQPDdxfSLCf+WFz9mRlSaM/KThRIAHVVDFE8dH7B/wC3ERkfsafFb/w3mpf/&#10;ABiv6b9S13QdK06TxDrF/b2trGAZLq4uFVEXOASxO0DJ9e9WdPubTVrCHVNNuYZre4iWWCaFgyyI&#10;wyGBBwQR0IrzJZdTlJ8srfL/AIJ8zU4VwcqjkpuKbvbt5d/vPz3/AOCN/wC0f+1v4k8Fy/skftwf&#10;s5fESzaz0+UeH/GninwhfQ22oWm0KbG6lmiAEqqTsdifMTKsQyL5vtfwH/4I/wD7CX7Onxqt/j18&#10;LPhfeW+vWMkkujR3mt3E9vpzsjIzRRyMeSrEfOX29V2kA14x/wAHAP7aPxT/AGW/g14T+HnwV8a6&#10;h4e17xxqN39p1XTZfLmi0+2jQSqkn3onaS4hw6YYBGwQTmud/wCDdb9qv9pD9oLw18RPBfxt+IWq&#10;eKNO8LTadLo+qa5dvc3cb3X2oywtNIS8i/uVZQxJTJAOCApD2ca0aTV7df8Agf0l8jqo1sLTxtPL&#10;6t6k4q6lJJtacyV/RbrXbd6n6R/2dJ/z2f8AP/61FXaK9Y92/kfOH/BVv4A3v7Rv7CHxH8AaRY3V&#10;1qUGgtq2j29lYm4nmu7Jluo4YkAJLy+UYfl+bEpwGJAr8KP+CaPx+sP2aP24/h38Wtc1KOz0uDXB&#10;Y61cXD7YobO6R7WaR+R8qLKZOeBsBwcYr+mG9i8+zmh253xsuD3yK/Af9on/AIIb/tp+H/2pNW+G&#10;/wAFvg62qeEdU1yV/C+vxanF9ktbB3LoLiSRt0bRRkK24bmZDsEmVz5GOoyjVjOP4f1/Vj5biDC4&#10;r6xRxVCLlKLtom9neOi6Xvf5Lqfsx+3gVn/YM+MjrLuX/hUviArIuPmH9l3HpX5kf8EXv2rLP9if&#10;4P8AjTRvjRciHw7r3gG6+JHg9VuIo/tbWVxcadeWkfmOga6le2iEcanJVCSRkCv1I+Nvwg8Z/EX9&#10;kLxZ+z9p/iZb7XvEHw3vvD8OsaztjE11Pp72wuJ/IjCqC7bm8uMAZO1MYWvh7xf/AMEO/iL8RP2S&#10;fgH8EfFnjDR7fxF8OdevrTxrf6PqcqQXnh++1Ga6uI4Ha23yXCDyvLV1WMM8u7Iwa3rQrT5ZR3t/&#10;VjszKjjP7QjiMPFtxg7dm20rP5Nv1R49/wAEMdC+Iml/8FRfiDqHxcKt4i8QfCKTxHqR3MTu1S60&#10;fUF3buQ2y6XcDnDZGTjJ5f4PeDf2M/EXxe+N15+0d/wT0+MHxb1ZfjZ4gSx174daLf3FpaW32gEW&#10;0jW93CvmBy74KkhZF5wcD9Avg1+wf8TvhX/wVL+Iv7akd/4cXwT4r8A2ug6Ho9jcS/brWSKHSk+e&#10;MxLGsebCTG2Rjhk4HOPNfhL+x/8A8Fbv2YPF3xHX9nXxn8CT4f8AHPxG1TxOsfiqTVZbuM3Mnyox&#10;hhVVxGqZUbsNuwxGK5K+HxEalKVNbc17edul1v6nJQy/2WE9jWg5JTla8VK66OzTWvcyv+CrXwf+&#10;Fx+A37LvwO0/wPNY+DJvjH4e0ZfD93NOJItOeB4fszuzmXcIiVLb9w/vZ5rgP+ChX7OPwo/4JDR/&#10;D/8AbG/YitNY8I3kfjq10fxN4ct/Ed1PZ69p8kE87wzrcvKf+XcrxwvmbwN6IR9C/tdfskft5/tQ&#10;/s9fCP8AtDxF8MYfit4D+IkHifVJ0mvo9Dla3efyEjHlPM3ymDepC5Ikww4rOtv+Cdn7YX7Sfxb8&#10;I/Fr/goJ+0touq6b4P1yPWNL+Gvw+0d7fSo76HAhla4mKyzD5QxEiFgZZURkRjuUaNb6xUvF2fLb&#10;Wy0ST2vb8tN9jtxmH+sN+xpNVLR5Z8qvBd7uzVuqV29rWvab9sbn/grD+yG2PvWvjA/XOlg14/4H&#10;+FPg3/grJ/wUe+Mtp+0pqmsan8PvgrqEPh/w94BXUp7W1lvC9xBNeMYJgV/eWkzcYd1kiVmAi2N9&#10;YftBfspfEr4q/txfAv8AaS8NajpEWg/DGPXo9dtby6kW6m+22Ygi8hVjZWw3LbmTA6Zrzv8AaB/4&#10;J8/tPaN+0xq/7ZX7BH7QNh4R8VeJobNPF3hPxZaNcaRrn2do1UyFRI0X7pCuUjMnLbHiMjmqjRrR&#10;qSk1fX9X09GbYzDzqSk5Q5oKopOOnvJUopbtJ2kvhe9utknD+2b+yR+z/wDsf/8ABLT40+Af2ePB&#10;/wDwj+kaho0+o3WnjUrm633LLBE0m64lkYZSKMYB2/LnGSTXzh/wUg8PQ+Kv+CN37J3hiedol1LU&#10;PB9pJNHjcqyaFMmRnuM5r638a/s3ftyfHb9hv4lfBX9oj4heBdQ8f+OIpYNI/sGGe10bSbfy4ESE&#10;O0bTuC0UkzOyswecqo2Ktct+01/wTn+OHxk/Yb+Af7NXhXxJ4Yh134X6l4dufEF1fXs62s62Gnvb&#10;TC3ZYWZiXYFdypleTtPFVWo1KrbjHeNvnzJsxxWHc6c40qdouCSVrdXpZbadPvSZ8vftMftKfEfU&#10;P+CWXxk/Yb/agiNv8VfhSdDtrm6urpmbxJpC61YpbarCZAHlVhtWR8sdzRsxDS7E9G/4K52vh64/&#10;4J6fs12/inwxfa1pcvxA8KrqejaTCz3WoW50q5EkESqys0jrlFAYElhgjrXrn/BWr/glTf8A7evh&#10;3SfFvwe8RafoPjzRY/sTXGpyPHZ6rpzSLIba4aKN5P3ciiWI4YBi4K/OHTW/bf8A2IP2h/j1+zF8&#10;IPhd8F9f8I2fin4ZeKdD1qS48SXVwtjNJYWc0WAYoWdwZWQ4Krlc8g4FZ1MPiHSnFa7W+9Eyw+Kj&#10;KtGSckoRina/Mk5PVd0nZ33tfqcn/wAEy/hB+w8vxg1bxd+z9/wT9+Lnwl13TtBaNtc+Imm6ha29&#10;3byyIGgh8+8mR3yqsflBAXIPWuw/4LtQ4/4JcfEokj/WaN0XGf8AicWXWug+AGnf8FcrD4taTJ+0&#10;rrvwLuPBP74a3H4Nh1Maif3LiLyvPVY/9b5e7J+5uxk4ro/+Cln7NPxE/bD/AGOPFv7Ofwy1HSbP&#10;WdebT2tLrWriSO2TyL+3uX3NHG7DKRMBhTkkZwOa7OWpPCtSXvfJfq/zOiNGKyurSowteMklyqN2&#10;4vZJJa3tc+B/2dv2rvEX7Jn/AATZ+LX7J19c3SeOPBt/Ho/w7srC5Ed/fxeJENxpstuYzuknUz3F&#10;wVj+dVRRgHph/wDBLK98a/sY/s9/toyabeW83iT4bn7NazxjzIWvrOPU41kwyjegkTdggZUcgdvq&#10;fx9/wSUv/Hn7YXwR/aP1LVtNXSvBPh/TovH2kxXUqnUNR0uE/wBn3MQCYlxKwVt+zEcSgA72A6j9&#10;kH/gnd4s+FHj/wDaYk+OlxoGreFfjj4qur2w0/SbyZpV0+ea+LxXAeJAjmO7VcIzgENhumcKdHEd&#10;Xsmk/k9fv/4c82ngcZ9cpaNKnzRi+0eV2b++MfWL0R4v+xd/wRx/ZG/aH/ZF8P8Axt/aNXXPGnjz&#10;4i6Guu6n4wvPEt5Hc2813H5irGEl8tjHkZaVZC7hiw2kRrz/AOy/8R/iHP8A8E0v2sv2Z/iF411D&#10;xIvwhj8U+HdB1vVJN0sunR2lwscbE5JCNG+3LNtR0RcLGorvvBH/AAT6/wCCpX7L/hW6/Z3/AGTf&#10;2xfBq/DS6uc6RfeMNHdta8NQyXDvLHbBIXinYo/LSFVZslFgyTXvn7MH/BOn4W/s5/shaz+yvf6n&#10;eeJk8YR3x8cazfTMkmsXF3F5M8v3j5QMYVVUElQoyztl2Xsa0oqK7NPzbW/lr/VkmdOFwf7yPs6P&#10;smotSbtq2rJXV3PX3uZ9F3bS4H9i0QH/AIIqaIm9fm+EeolhnnPk3HT8q+TQqN/wa9Svn/l8H3R1&#10;/wCKuX/P417V4U/4J2f8FS/hj8HtQ/Yl+Hv7XPgUfCe8iuLKx8S6ho9w3iLT9PnBMlvHEB5ONzOg&#10;JlLKsjFGTbGieofHT/gmrrN3/wAEsZ/+CeP7P2q6bDeR2tglrquvTyRQ3E0WowXtzPJ5aSMhlZZW&#10;2hSAz7RhRmplSrVIqPL8K+/pp/XT0H7PE1KMrwatRnCztrJ8uis3de7vs7q3W3y/8NPjf8QvgX+x&#10;n8Wv+CdP7RtwzXEPwR1bWfhB4kvr1mGvaHLpsk/2RTIPmmtgxXy1PCI6qoSEM/0J+xt+xZ+zb+2T&#10;/wAEz/gfon7R3w5/4SC20Tw75+mxf2pdWvkyuzK7Zt5Yy2QoGGyOK6L9u/8A4JnH9sb9kXw38LbL&#10;xBbaN8QvBujwxeHdfWR/s3mfZhb3NrK4TzPs06ZDbRuBVG2sFMb+wfsM/A7xn+zX+yf4G+BXju90&#10;+41Tw1oaWd5caXIz27yBicozKrFfm7qp9q1w+HqRxF56rlsvvubUcHL2/sa0FKmo2TaTTV0+Vrb3&#10;bWXdWe9z4P8A+CaP/BMn9iH4y6z8btT+JfwUXUpfAvx51rRPC7f29fwiysLVozBDiOdRIFyfmfcx&#10;7k1zP/BW3xR4O/aN/ax8UeCr/wCP2n+Cf+GffhhJrPhprjxBb2FzfeLJmivI4LTzHWScmCGFcx/N&#10;HKFGAWG77m/YY/ZV+KX7Mdn8ZpfGmo6HeXHxC+LGs+K9BTTLqV1itroJ5UcxeJdsgKncFDqOxavL&#10;P2RP+CQ3gDw94X8TeMf26Phr4H+IXxG8YeL77W9X1iG0a4t7YTsCIITKqELu3yfcXBlK8hVNZUaO&#10;J+qwpvfW935u2uv5HPWy6MsOsPRpRjztuTtZWjte1m3dprXozsfHP7QWmftTf8EefGnx20rysa/8&#10;Ddanu1hfcsV2umTx3MQ5JGyZJE5JPy18N/tIxq3/AAbkfCXI+94ktwWx/wBPmoV9c/s//wDBPP4/&#10;fA39lb4/fseWvirw9c+E/Gqa3F8Ilk1W7lk0i3v7aaEW91vjIijQ+S/7reS7zuQSwzzHxc/4Jbft&#10;D+PP+CT3gX9hPSPEvhNfFvhnVorq/vp9QuF0+RFuLmQhJBAZCdsy9YxyDz69Hs6lSKuteW34r9DP&#10;GUsbiKLk4Pm9lKL/AMV1t62bXkeH/FX9oDxv8Lf2B/jX/wAEz/2n9QePxl4F8KQTfD3WLqExr4q8&#10;Nfaofs80RxseSGMKjKpJwhHzNDMw/Rb/AIJ9nP7B3wWKn/mlPh7/ANNsFeMf8FSP+CZ5/b0+EGkw&#10;+C9Rs9E+IXhtPL0HWr24kjt5LeUBLq0nMQYmJ1G4HaxVlABCvID9E/st/DHXvgn+zL8Pfg34pvLS&#10;41Twn4H0rR9RuLCRmgkntrSKF2jLKrFCyEglVJGMgdKeDpVqc1z9IpX/ABO7D4evRzCalrBRSi/K&#10;7aT81t5qz3bPwt/4Lw/H6y+Nn7f2s6Doupx3Wn+A9Kt/DsckL5U3EbPNcg4JG9J5pImwBzDgjjJ/&#10;ST/g34+A9/8ACP8AYO03xnrOn3NvfePNbvNckju7EwyJb/LbW4BIy8bxweejHgi4yMgg18K/tI/8&#10;ERv+Cg3xT/bP8a6/4f8AhbZt4Z8VfEK/v7fxU/iKyEENnd3bzCV4mmFxlEkG5RGWypChuCf2u+EP&#10;w40T4P8Awy8O/CrwtbNBpXhvRbbS9NgeQu0dvBEsUYLHljtUZPc+vWsMHCpUxDqzX/Dv+uh5uU4P&#10;E/2rXxNeLW6V01e73V90kvx7nTUUUV7B9MBGeDXIfHb4qeEfgL8IPEnxs8bPJHpfhfR59RvmgAMj&#10;RxIWKICQC7fdAyMkgcV19cr8cfhV4X+Ofwe8S/BvxrBJJpPifRbjTb8QY8xY5kKFkJBAdc7lJBwQ&#10;D2qanNyPl3toTLm5Xy79PU+E/wBif/gvx8Of2rf2gbH4EeMvhBL4D/t1mh8N6xdeJ0u0urrP7u3k&#10;UwRCJ5B8qAM+6QhByy5/RKHa4655r+Wn41fCP4qfsbftFap8MPEt3NpvibwRrim31KykaMl4ystv&#10;dwtwwDL5cqEgEBhkAggf0Lf8Ezf2zNA/bb/ZV0T4sia3h16E/wBneLdPh+VbfUo0XzNq5OEkDLKg&#10;ycLIATkNXn4PESlUcKm/Q+fyHNcRi+ehif4kfK2nVW7p+Wx9B7FzuxRsX0paK9I+iGuBsqneazp2&#10;nyLDe3cKM3QSSBSeO2TVycAwsD/dPSvxn+Mfhn4TeGP21vi94v8A+Cwv7PPxS8SeH7rxMLf4beML&#10;P+0Toun6X5k0kUEUlrJEv+peNyiGTDLNuRZA+/lxVZ0Yqy+fY48XjPqij7qd3a7fLFaN6yUZW200&#10;+4/ZOErIvyBcMuVw1Vm1vSvtq2LzqspbGxyoP15NfBv7Vn7VXww/ZD/4JI2HxA/YR8S/aNH1RrfR&#10;/AerR3DXX9nNcSySSMxmIcSRKlwoVwXSUIJE4YV1X7O//BFH9kn4fWvhn4jfEi31/wAXfEzTdStd&#10;a1DxzqXim9Ms+rJIlzJII1kEbR+cDgSK7lTh3ZstWbr1JSSprWyfl/X3+hSxVSpWVOnFSaScnzWS&#10;vtZ8r5r2bWiVkrtXPs+4lhtlaeSVQi8sW6AUllqWn6jD5llcLMg58yNgR+lfnH+0bok//BQr/grR&#10;qP7A3xD+IWuaX8Mfhv4Hh1vxN4a026NvH4kum+xzBJXjYNsAvbY/Nkr9nk2BDIJBlfGL9n7Q/wDg&#10;lJ+2P8FPFf7Hms6po/hD4reNoPCPjbwJfatPe2VysssUcdwgmdn8xBLIwcuSrAAfI8iNMsROLb5f&#10;dTtf9f6uYyzCXvTjC8Iy5W+bW97O0bWsn1ck99H1/S2PV7R7lrMTL5g58suNwHrjsKJtUtIZ/sbz&#10;p5n3tvmDOMZzgnNfDfw9ZR/wcH+NlLf82/w4+v23T6w/j+i3H/BxR8Gbbf8Ae+Dd2GH/AADXK0jW&#10;lJPylb8ip4/kinybzUN+7tfb52/E++v+Ej0RmwdRhx/18p/jVywvLG/jaSznSRQ2G2SBsfkTX5N/&#10;8FKP+CYX7E/7PvxQ/Z68P/Cr4OyaZa+O/i/Y6L4pjPiPUZ/ttjJNArxZmuHMeQ7fNGVYZ4YcV+j3&#10;7Ln7IH7PX7G3hDUPA37OfgRvD+l6pqH2++tm1a6u/MuPLWPfuuZZGHyoowCBx0zmpo1q0qzhK2m+&#10;ndadWaUMTiKtSVOdNR5bXam5atX0ThH80egXus6ZYTNBdXsMbDHytIFIz9TU1nc2t2nmW7bhjPmK&#10;QQf1r8m/+Cu0v7KMX/BYX4cn9tiGST4cf8KhX+244WvQxk+06v5H/HkRN/rvL+7+PGa7T/gjjpDL&#10;+198VtY/ZJsPFln+zLdaZG/hWPxEt19lutVDxRtNZm5yzBTFdIxyZAogEnIULP1mSxLg+/n+exyw&#10;zRzxXsFFfE46SvLRX5nHlVo9L825+lkl7bWs0cNzOqmUgR7mA3EnGKmvZre1t2uLghVTlmPGK/Kj&#10;/gqhe+Lv2rf2vvEFr8MPiJa6PJ+zD4FTX9K8y4jEl54nmmhvVtYU/wBZMzW1smNobbLEqHbvyfrb&#10;43/HTwr+0v8A8EivHHx08HXEf2PxL8GdWvPJjuFkNtMbKUTW7FSRvjkDxsOzIw7UfXI/vEl8Kv8A&#10;d/Wn9N9FPHRqVqkeW3Ls7/ElpK2mnLL3Xv0fdL6btNRtr0efaMki7ciRWBU0/Tryz1CJprSZJE3Y&#10;3I4bn04r8qv+CN/7TPjz9l3RvCH7LH7Qt6V8G/FLw+db+D/ia4jdLeO8kZ/tWkNIcoHMoZ0XIbdI&#10;ucm4jRY/2If2jfFH7K//AAQE8YfGfwOr/wBt2Gr6hbaTcI6g2tzd3kNpFc4ZHVvKecS7SCG2bTjO&#10;REMcpNO3Rv8Ar+vyMqWaUalKM2re7KUtbuPJytq1tbqV09Lqztrp+qd7rGl2l39juLyNZOD5bTKp&#10;6e55ofVrJbkW8kio0gyqOwDN9B3r4O+A3/BFz9lz4sfCHSPi5+1hd+KPiF8RPF2j2ep694o1Txbd&#10;+ZBcyW6Hy4PKeMGJOiearkBQOBhRh/8ABUD41+DP2ZP+ClH7M/xj8b6dq11pGg6P4jF5baJYfarp&#10;lktDAoSMEbsNIpPPABPaqliakKSqSW7Wn9fPt6G0sVVo0XVrwUY3iviu7Skk21ypKyadk5X2utz9&#10;EJNRs7W5jtpZY1aZv3amQAnnHAJq2UUnJFfkF+2V+3r8H/22/wBvT9kVfhN4b8Vad/wjXxYtvt3/&#10;AAk+hmy8wXGp6Ts8vLNvx5L59Mj1r9fq66M1Uu13/QjC5hTxlapGntBpXve91ftpbbdjRGi/dWnB&#10;QOgoorY7hpjRuq18Mf8ABSH/AILW+Av2C/ila/Bfw58Nj458RfZvtOuWsXiJbFNJjcZhR2EE2ZXG&#10;H8sqpCFWJw65+oP2sP2hvA37LHwH8TfHX4gXO3T/AA/p5m+zq4El3OSEht0/2pJGVBngFsnABNfz&#10;VePvGnxd/bE/aKvPF+qwy614x8feIlEdrbsT5lxPII4beIMTtRcpGik/KqqCeM152MxTptQhueDn&#10;2aVMBSjTov35a7XsvTu3otH162P6O/2IP2sfBn7bn7O+jftB+C9GvNNttSmmguNLviDJbXEUhjkX&#10;cvDrkblYYyrDIU5UexBFU7gPavIP2Ff2V9A/Yy/Zl8M/s/aHeveNo9uz6jqUkOw3l5MxlnlxztUy&#10;M21SWKoFXJ25r2CuugpezTlue1Rdb2Mfa/FZX7Xtr+IUUUVsaBTZFLJgU6igD84f+C9H/BOLW/2j&#10;vh/bftQfB3wtdX3jTwjai01LS7FXlm1bSvMZ9scSk7pYXkkkG0BmSSQHcVjFfLv/AAbg6L8c9N/a&#10;z8Q6no2kalD4GuPCk0Pia6uI547J7pJYjbKpC+W10pd9oY5ETzkdef2+lhSXbvH3eR7V59+018d/&#10;Av7L3wR8S/HX4hQ3LaZ4b0l7uaLT4g887ZCpFGDgb2cqoJIUFgWIUEjhqYaMa3tr26/1/X/A8evl&#10;OHeYRxyly8ur7O3W/TS9+++mt+/imQqoZxmpK/NP9iT/AIODvBn7R/7QFj8G/jF8H08E2+vzNBoO&#10;sJ4mW6gS42Lsgn8yKLG9gyq6k/O8abOS9fpNDcwvAssZyrLlSvOR610Uq9OqrpnoYXGYXHU3OhK6&#10;Tts1+aTJXDMjBTg44r41+NHgb/gtT4rvfFHhL4e63+zzF4b1S6vodFvtWg1NtRtrKR5BD5i+U0DT&#10;LEyg5RkJ7Nzn7LBzzRRWoxrRtJv5dfJmlWn7RW5mvR2PjzwX/wAEm/B+kf8ABN+b/gnv4x8c3WqQ&#10;3DSXMvii3s0t5I703RuUnjiLPgI21Su7LoGGV3EjK+Avwf8A+C0XwYk0D4W678Wfg14r8G6Pq1rb&#10;3HiTVo9RXXrnSIpUDDCp5P2gwKQC5c7jlpHJL19sUVm8HTskm16O1/Ux+p0YyjKF48qUVZv4Vsne&#10;97eevnqfHv7Yf7Avx98YftJ6P+3J+xp8WNN8L/EvStJXSdS0vxJA76Tr9ju/1VwYsumAzfwvuMcO&#10;PKZN9c34G/YE/bJ/aB/ag8K/tKf8FFfiF4Kurb4cyC78C+B/hylytiuoblf7XPJcBZcq8cTBcsGZ&#10;F+6iskv3NRR9Upc/Nr3t0v3/AK7kzwOHqTblezabV3ytrq18k7bNpXW58b/tbfsI/tMXP7Wuh/tz&#10;fsMfEjw7o/jaLR/7E8UaH42WdtL1aw3MwLNCGkDAiPMYAU+WjB0KYkj/AGVv2Df2m7v9sqb9vb9v&#10;L4h+FdW8aafocmieEPD/AIFgnj0zSLRlIMgeXZJIx866Xy5FcDzi28nYI/syiq+q01U5rvvbpfv6&#10;g8Dh3V59d+a13bm7228/XXc+Zv8AgoL+x/8AFP8Aai+IXwM8X/DfUtFgt/hp8UbPxHr0erXcsUkt&#10;rFNC7LAEicPJiNsKxQZx81fS8alVwTTqK0jSjGpKa3dvwOiNOMJSkt5Wv8lY+TvjD+wv8TfiX/wV&#10;S8D/ALZhuPDs3gbw98Objw/q+mXlxI17cTSLqQ+WHyTG8Z+2Rg7pAeH44GZf2IP2NPjf+xF8TfiB&#10;8N/Bet6Tf/A/V7w6r4B0e81aeTUdAupNvnWoV4iDbEliCZWYeWrEM8srn6sorOWHpylza3vcxjg6&#10;NOp7SK15nK/m0k16Oy07pPofn/8As7f8EOfg54h0DxR8Qv8AgoH8O9F8YfErxV4x1HW76/8ADvib&#10;VIbK3S4k8wQxKj2/AcyN8ykjfjcQBjov2fv+Cef7Rfwe/Yn+NH7GN74m0CfR/Eja9b/Cxv7WuZBY&#10;Wd9FIkcN3ui/dBXIkYRiT5pZT8x6/b1FS8HTlFRu9mvW/cijl2DoSUoQSdmr21d+73fzPi++/wCC&#10;YOs/EL/gmn4S/ZB+I+sWdn428E6bHceGfFGiXknl6drMLSNDPHIUVzGd+1gUB2sSu11R1h/ZG/4J&#10;car4R/4Ju6x+wn+1Rc6ZeNrWoXst1eeFdQlZYQ8qTW8sbyxRnzI5Y0cKyFMqAwZSQftaij6pRun2&#10;VhrA4VS5nG/u8uvWPZrr/lofBvwm+AP/AAW8/Z4+H9r8Dfh58W/gX4m8N6DB9g8O654rt9Sj1JLF&#10;CVhDpBH5YdY9oAJkxtALPyx9Y+Pf7I3xZ+Kv7enwS/af0i/0WPQPhvYa3DrtvcXUi3c7Xlo8UfkI&#10;I2RgHYFtzpgdMnivpqipeCpShytu177/AIehVPCxpxUeZtLlsm725Xdee6V+58mft9fsN/Fv9qD9&#10;p39nL4wfDjUdAtNJ+E3jY6x4mTVruWKaa3+2abOEgWOFw77bSUYZkGSvOCSPrOiiuqMVG9jSnh6d&#10;OtOrHedm/krL8AprOqnBodxGNzdK/P8A/wCCmP8AwXD8JfsZfEmH4KfCTwBbeMPE0Nolxrc1zqwi&#10;s9M3MCsLCMM7zMmWKnywivGcsSVGdatCjG8mTicVh8HRdWtK0f1PMf8Ag5s8JfF/xD4C+Gus+E9K&#10;1q88IaTqGov4oNjve1t7uRbVLKWdF4Bx9qRHYYBdlyDIA3L/APBv/wD8E4desdaH7cfxl8K3lm0E&#10;bwfD3T72N4XdZotsuo7Tt3I0UjRxZypDyPg4jav0D/YF/bK8Eft4/s9af8c/CXhu90eeS4ks9a0q&#10;8YO1nexBTJGsgwJUwylHwpKsuVVtyj2+K3CHeqKCwwWrljh41qqrc112PPjleDxOYLMFLmTSaXS6&#10;SSf4J2tdPW/Qmooor0D2AooooAKKKKACuR+N3wf8D/Hv4Z658IviVoqaloOvabJaajYvxvRgcMp6&#10;o6nDKw5VlUgggGuupCoJzUyipRswtGSs1dH8zv8AwUE/YM+K37A3xuuvAHjHSribw3fTSzeDfEu0&#10;GHUrMN8oLKAFuEBUSRkAhuQCjIzfof8A8EXv+CyEXjyLSf2Rf2qfEUcfiKKOOx8D+Lb2QIurIAFj&#10;srlu1yBgRyHAmGEb97tM36DftVfsrfB39r34Q6l8F/jL4XTUtNviHt5VwLjTrkAhLq3cg+XKgZsE&#10;DBDMrBldlP5F6V/wbmfth6P8ebTTF8ceGJvB9rr8Tr4sTUpILlrNXDGVbdVLJPsBwm/aHwPM2/OP&#10;HlRqYasnTV/6/r+tvj55dmWU4/2uCTnCW6/R/pLp1/vfuEOlFcz8RPi18NPg94bbxZ8VviLovhnS&#10;oWVJdS17UorW3ViQAvmSsq5JwAM5JNbGj6/peu2cOoaRqEN1b3EYeC4t23xyKRkMrDggj869dVIu&#10;Vj7DS9rl6iiirAKKKKACigkgZFV3voVIXz/vNj7vTilza2AsUVUbUogMiZcf7p9fpWR4R+J/gL4g&#10;HUl8CeONH1n+x9Ul0zVv7L1GO4+w3kWPMtpthPlypkbo2wy5GQMilzW3D3bpXWp0VFeX/tBftS/D&#10;79nLU/BekePJL1rjx54ytPDehx6dbrMwu7gMUZ1JBEQ2/M4zt3DjkV5/+0P/AMFOv2bP2ZviJcfD&#10;jx9quvXt1pNvb3Piu68O+G59QtvDUE7qsEl/JCreQH3AqvLFcHb8ybs3XpR3fl95jUxFCim5yStv&#10;d/1019NT6Qor5U+PH/BXX9mr9n74y/8AChvFGgeNtS16Sazt7OTQfC7XFvdT3USSQQwys6rLIyyJ&#10;gLnJOBnBr034vfti/DH4NfFLwP8ABLXv7S1Dxb4/vnh0PQdGs1mnSGNd0t1NllWKBAOXLZIDFQ21&#10;tp9Yo667CWKw8ua0l7rs/Jt2S9W9Ldz16io7eUyKrbs7lz0qStk7m4UUUUAFNdtozUdze29ojPPJ&#10;tCruLN0H41y/w++OPwd+LtzqVh8LPix4d8RT6PdG21WHQ9Yhums5gSDHKI2JjbIIw2DwamUox0uF&#10;48yTe58W/wDBYH/gr9o/7H+i3PwI+Bd7a6h8U723xNMhWaHwzBIOJplPD3LKd0UJ4AIkkBXYk344&#10;/s2fs2/Hf9uH462/wz+FmlXWta7rV093rGr3krNFZxs+Zr27mbJC5bJY5Z2YKoZ2VT+gv7df/BB7&#10;9rf44/tl+Lviz8KvEfhW68O+MNabU1vdUv3tZLAytmSKSMI7PsOcMudwI4ByB+h/7Av7Anwd/YL+&#10;D8fw6+H9kt5rF15cvijxVLCI7nWblR99sEmOJSziOEMVQM3LMzu/k+xrYqu+fRI+RrZfmWbZk/rK&#10;cKUXp6X6d2+r2/BHSfsd/snfDX9jf4D6L8DvhfbyLZ6ajSXl5cAeff3TnMlxKR1Zj0HRVCqMKoA9&#10;WHAxQAF4Aor1acI04qK6H1kYxpxUYqyWy7BRRRVlBRRRQAUUUUAFFFFABgZzim+WgGAop1FAH5Df&#10;8HJ/7P8A8ffEXiLwX8fNH0a+1fwLoOgyWGpNYs8qaPdvOzmaWMcRxyp5SedjBaFVcqTGG+Pv2A/+&#10;CsH7R/7BmoJoWjXj+KfAz7hceC9WvmSKDcxYvZy4ZrRySxO0FGLksjNtZf6Nru2gu7WS1uIVkjkQ&#10;q8bKCGB7EV+af/BQL/g31+G3xjubz4n/ALIF3aeDPE9xN5154bvGk/se+ZpMuyFVZ7R8MSFQNGdq&#10;qETJceViMPWhU9pTbb/r+v6bPl8zyjGxxUsbgp2k9116LRvRqy2f46I+uv2NP+Ch37M/7b3hRNX+&#10;DHjbzNThtw+peGdSKxanYfdyZItx3ICwHmIWQngMSDXuiscYavwl/wCCcH/BLf8A4KEfDz9ubwR4&#10;38X/AAf13wVpfhTxALvXtfuJYvK+zxhxJAhSX9+s4zAfL3jbMWIKZz+vv7VX7av7On7Ffhuw8U/t&#10;E+PY9Ft9WnaHS4I7WW4uLtk27vLiiDOwUMpY4wuRkgsoO2HxFT2blV6df6/T7j1Mtx1bEYR1cXD2&#10;fK7NvRPbXW1u3a/XdL1/NFeC/s1f8FIv2NP2r74aL8G/jxot9qjM6rod7I9jfPtTexjt7lY5JVVe&#10;SyKyjHJ6492We3RNpnXjA+Zq7IVI1FdM9GnVo1o81OSku6d196HSEhG+lfnH/wAFevh38efil+0f&#10;4R8P3sXjH/hVdv4NuZbaXwn4T1bWlPiFpTGftNvpV1byqyWzJJDJIxjBEq7XDuB+jxI7mjA9KyxF&#10;F4im4qXL5ozxOHhiqPs57XTt0dujtbT5n5ZfCz4XfGHxf+2B8H/DfxW/4Xl4rhs/AtnZ6t4k17R9&#10;U8Pp4ekj08XyzrdWkzW9wblJPsF3Hcu9wLhGxMw2qNX/AIJ6+KNA/Yc+GnjbxVJ+w58cP+Es134m&#10;yWetaHpPhe+1D7PZyT3zWXkS3Eoju4YIoikt2gVmaaHfuBRj+nFGB6VyRy7kacZ2fp/wbefrqrXd&#10;+engY06nOn7yvZtXaukt3du1ravZ2eiVvjL9sb4f+K/ip/wUi/Zi/srwPr15ofhW68Qax4g1q30u&#10;b7HYyfZI/siyXAUxoWlgxsJBII9a8i/4KE/scfE/4kftcxfC39nrxZ480az+PlxYn41ahbaOz6Hb&#10;aXp0DJGxuhA3lXEsaNGkIkVJCu2T5Zlr9KsD0orWpgo1E1J7tPbt/X/ALq4OnWU7v4pKTto/hUWk&#10;10cU0/KTPh/4w/DDx3+0B/wU++FfgE+A9St/hf8ABXwvN4jk1C+0uc2Go6xMBDawJLIDFJNb4hmj&#10;blkxPyCRXzN8evhP+1vqf7fXjz4z+ENG+LVj8X/+E+03SPhZcaL4dmPg2Pw1+4Jl1C7YSL5Ji8xp&#10;oYyoWcu2wl2WP9ecD0pCVHLUSwfMvi6326LZb9DOvl8MRe8ndy5r9ny8qt2aWz6PXcr6azmFFlUL&#10;IIV8xcj5TjpxVmmCe33FRKuRw3zDivJP2lv25P2V/wBky1W6+O/xs0PQ5mhWWHS5LozX06Fym6O1&#10;hDzOu4EFghUEckckdfNGnHVndUqU6cXKbSXduy/E9ezjrXl37TX7YH7P37IPgyTx58ffiJa6La7W&#10;+w2jPvutQcYylvCPnmbkZ2jABySACRyX7J//AAUj/ZN/bW8Q6p4S+AfxJXUtW0i2F1eabeafPaz/&#10;AGclV85FmRfMjDsFZlztLJuxvXP5z/8ABbj/AIJ2ftwfGv8AbLuPjL8LPhrrnjfwzqmh2dvpp03b&#10;J/ZJiRlktfLMm4KX3T7gqoWuGAywYnkrYmXseel/X9eZwY7HTo4P22FiquttHdeul7pPR27niX/B&#10;RD/gth8fP2yvtnw3+GL3ngX4eu00Umm2t5jUNZhYbcXkydI2Trbxny/nYOZcKy9f/wAG9v7OP7Qv&#10;iP8Aa3sf2i/CdneaZ4D0Syv7LxDq7tsh1Nng2pYoucykStFMeNqeSMkMUDe1fsC/8G7VvYNafEv9&#10;vG5W7l+WS1+H+jXjeTHmNT/ptymCzKzMvlwtszGD5sisVH6seGPDOgeDtFs/DPhXR7fT9NsbdYLG&#10;ws4Vjht41GFREUAKoAwAOgrlo4etWqKdT+v6/DoeLl2U47EYqONxs2mmml10220S8uut7dbluvHz&#10;r/30c1MAB0FGPaivYtY+ruFFFFABRRRQAUUUUAFFFFABRRRQAUUUUAFFFFABXxP/AMFlf+CZnjv/&#10;AIKE+D/Cmp/CbxTp+n+JvB0l0LW11q4aKzu7a5EfmqWSN3WQGCMocbeWDdQy/bFIVDfeUVjWoxrU&#10;+WRjiKFPFUZUqivF7/ff80fy6fHv9jH9qn9lrUZLP46/A/xBoCQ7f+JlJaedYtu2kbbqHfA/LKDt&#10;c4Y4ODxXpPwJ/wCCvn/BQT4AzW8GgftBalrunQzRvJpfi9RqkUqq2fLLzZmRCMqRHIhweCMDH9HV&#10;7pVjqdvJZ6jYW88MilZI5ogyspGCCCOmK+cfG3/BIX/gnf498Y2vjbWP2VvC9vdWi7Y4NHjl0+1Z&#10;dxbL21q8cMrZOCXRiQAOgArznl9aMr05f1/X9aHzMuG8Rhpc2Drtet07eq369F+Onr/wG+LVv8Yf&#10;gR4R+N1xZ/2fB4n8K2GuNaySBvsq3FrHOULf7O/GfavA9Y/4Lj/8Ev8AQ9evPD17+0xG8tldSQTT&#10;2fhfU7iBmRipMcsVsySrkHDoWVhyCQQa+lPGvw+0jxZ8NdX+Gsctxpllqmiz6d52kTm3mtY3iMe6&#10;F0wYmUH5WXlSAR0r8KPi3/wb5f8ABQLwHeSL4E0Lw342s2uPLgk0XXo7aRozuxI8d35Sp0GVDvgu&#10;ACwDEb4ipiabioLTr/X6nrZpisywlOH1amqj1u7N66WtGLT117n7D6J/wUv/AOCfniAMdP8A2xvh&#10;2u1VLLeeKLe3PPT/AFrLn39O+K9O8DfFz4XfE/Sxrnw0+Iei+IrIso+16HqUV3ECy7hlomYDKkHr&#10;0Ir+c34h/wDBJ/8A4KLfC6zt7zxJ+yR4quY7mQxwjw7DFq7AgZ+ZbF5mRcdGYAE8A5r7e/4N8f2S&#10;P2ufgv8AG/xh8Tvi18M/E3g3wle+Gv7MbT/ENnLYyX+ofaIJIpRbSqHYRx+evmlQAZWVScuBnQxm&#10;IqSSlHR9Un/wThwWdY2vjo4etQcb77prS92mtv68j9YPFHjvwZ4I0yTWvGXiix0myhZRNe6ldLDD&#10;GWOFBdyFGSQBzySBXlOrf8FI/wBgLRIEuL79sj4blZG2qLbxdaTNn3EbsQPc8V8i/wDBw3+zP+09&#10;+0J8PPAeq/AfwdrXibSfDOpXreJPD+hq807yzLbpbXC2yAtPsAnUsgZkErHAUuR+Y3w7/wCCXX/B&#10;Qv4oXs1h4Z/ZD8aW8lvEJJG8QaX/AGShBOMK98YVc/7KkkdcYp4jGYilJ8sdF1szTMM3xmFxv1ej&#10;RctFbd3vrpZdNV6pn7U6v/wXO/4Je6NqU2lT/tK+dJbzNFJJZ+E9VmjLKxUlXS2KuuRwykqRyCQQ&#10;a+l/B/xH8H/EvwFpnxI+H2vw6no2tWEV7pd/b523EEihkcZGeQRwRkdMZr8FPhv/AMECf+CjnjO9&#10;a11/4c6F4RhRkxda94mt5EcHJJUWZnb5cDOQPvDGQGK/tX+w5+y/Y/sg/sqeDf2dbXxC2rHw9ZS/&#10;atQljC+dcTTyXEzIuPlQSyuEByQgUEk5JrDVsTUqPnWnp+T/AOH/AANspxuaYub+tUVCKWjs0732&#10;ak29r66beZ+IH7Tn/BbH9ur48+JdZg8MfFq68F+Gbq8kOm6L4YhS0mt7flUVrpczs+3liHCliSFU&#10;YA8E+Fn7P/7S37V3jGQfC34aeKPGmralqDfbNRt7SWdTcSMC8lxct8iElwzSSuB82WPOa/oP13/g&#10;lP8AsE+J/jPefHvxD+zT4dvfEWoXEk98bpZJbO4lcfNLJZMxtncklyxjyXO4nd81e6+GPBXhXwTo&#10;Nr4W8GeG9P0jS7G3WCx0/S7JIIbeNRhUREAVFA4AAwBWP1CtUlecv1POfDuLxVVyxde6vpa70+ek&#10;fRJpH57f8EW/+CSHxl/Ys8dan+0N+0Bq9hb67q3hv+zNP8O6TfCf7HDLJFNN9pfYFMweGNQInZAN&#10;53NuBX9HUG1QtJGmxNuKdXo0MPTw8bRPo8LhaWDw6o0tkFFFFbHQFFFFABRRRQAUUUUAFFFFAH//&#10;2VBLAwQUAAYACAAAACEAfIp8m+IAAAAMAQAADwAAAGRycy9kb3ducmV2LnhtbEyPQWvCQBCF74X+&#10;h2UKvelmDUpMsxGRticpVAultzEZk2B2NmTXJP77rqf2No95vPe9bDOZVgzUu8ayBjWPQBAXtmy4&#10;0vB1fJslIJxHLrG1TBpu5GCTPz5kmJZ25E8aDr4SIYRdihpq77tUSlfUZNDNbUccfmfbG/RB9pUs&#10;exxDuGnlIopW0mDDoaHGjnY1FZfD1Wh4H3Hcxup12F/Ou9vPcfnxvVek9fPTtH0B4Wnyf2a44wd0&#10;yAPTyV65dKLVMFNxQPf3Qy1iBSJ41sl6BeKkIVFLkHkm/4/If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oswTIbkEAADlDAAADgAAAAAAAAAAAAAAAAA8AgAAZHJz&#10;L2Uyb0RvYy54bWxQSwECLQAKAAAAAAAAACEAQetKLLJ0AACydAAAFQAAAAAAAAAAAAAAAAAhBwAA&#10;ZHJzL21lZGlhL2ltYWdlMS5qcGVnUEsBAi0AFAAGAAgAAAAhAHyKfJviAAAADAEAAA8AAAAAAAAA&#10;AAAAAAAABnwAAGRycy9kb3ducmV2LnhtbFBLAQItABQABgAIAAAAIQBYYLMbugAAACIBAAAZAAAA&#10;AAAAAAAAAAAAABV9AABkcnMvX3JlbHMvZTJvRG9jLnhtbC5yZWxzUEsFBgAAAAAGAAYAfQEAAAZ+&#10;AAAAAA==&#10;">
                <v:group id="Group 411" o:spid="_x0000_s1110" style="position:absolute;left:2482;top:-67497;width:50864;height:76494" coordorigin="2482,-67973" coordsize="50863,7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Picture 412" o:spid="_x0000_s1111"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aF/xgAAANwAAAAPAAAAZHJzL2Rvd25yZXYueG1sRI9Pa8JA&#10;FMTvQr/D8gredJMQtKSuofgH7KWgtoXeHtnXJHT3bcyumn77riD0OMzMb5hFOVgjLtT71rGCdJqA&#10;IK6cbrlW8H7cTp5A+ICs0TgmBb/koVw+jBZYaHflPV0OoRYRwr5ABU0IXSGlrxqy6KeuI47et+st&#10;hij7WuoerxFujcySZCYtthwXGuxo1VD1czhbBbX56Nb+dPzM3l7PX+Y0y/V8kys1fhxenkEEGsJ/&#10;+N7eaQV5msHtTDwCcvkHAAD//wMAUEsBAi0AFAAGAAgAAAAhANvh9svuAAAAhQEAABMAAAAAAAAA&#10;AAAAAAAAAAAAAFtDb250ZW50X1R5cGVzXS54bWxQSwECLQAUAAYACAAAACEAWvQsW78AAAAVAQAA&#10;CwAAAAAAAAAAAAAAAAAfAQAAX3JlbHMvLnJlbHNQSwECLQAUAAYACAAAACEAIOGhf8YAAADcAAAA&#10;DwAAAAAAAAAAAAAAAAAHAgAAZHJzL2Rvd25yZXYueG1sUEsFBgAAAAADAAMAtwAAAPoCAAAAAA==&#10;">
                    <v:imagedata r:id="rId12" o:title=""/>
                  </v:shape>
                  <v:shape id="Text Box 2" o:spid="_x0000_s1112" type="#_x0000_t202" style="position:absolute;left:2482;top:-67973;width:50864;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wwAAANwAAAAPAAAAZHJzL2Rvd25yZXYueG1sRI/disIw&#10;FITvBd8hHGFvRFNX159qFBUUb/15gGNzbIvNSWmirW9vBGEvh5n5hlmsGlOIJ1Uut6xg0I9AECdW&#10;55wquJx3vSkI55E1FpZJwYscrJbt1gJjbWs+0vPkUxEg7GJUkHlfxlK6JCODrm9L4uDdbGXQB1ml&#10;UldYB7gp5G8UjaXBnMNChiVtM0rup4dRcDvU3b9Zfd37y+Q4Gm8wn1ztS6mfTrOeg/DU+P/wt33Q&#10;CkaDIXzOhCMgl28AAAD//wMAUEsBAi0AFAAGAAgAAAAhANvh9svuAAAAhQEAABMAAAAAAAAAAAAA&#10;AAAAAAAAAFtDb250ZW50X1R5cGVzXS54bWxQSwECLQAUAAYACAAAACEAWvQsW78AAAAVAQAACwAA&#10;AAAAAAAAAAAAAAAfAQAAX3JlbHMvLnJlbHNQSwECLQAUAAYACAAAACEAV/nkP8MAAADcAAAADwAA&#10;AAAAAAAAAAAAAAAHAgAAZHJzL2Rvd25yZXYueG1sUEsFBgAAAAADAAMAtwAAAPcCAAAAAA==&#10;" stroked="f">
                    <v:textbox>
                      <w:txbxContent>
                        <w:p w14:paraId="70B10C37" w14:textId="4CF3DD5D"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v:textbox>
                  </v:shape>
                </v:group>
                <v:shape id="Text Box 414" o:spid="_x0000_s1113"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HYhwwAAANwAAAAPAAAAZHJzL2Rvd25yZXYueG1sRI9Ba8JA&#10;FITvQv/D8gq96UYRrdFVrCAtemoieH1mn0lo9m3YXTX9964geBxm5htmsepMI67kfG1ZwXCQgCAu&#10;rK65VHDIt/1PED4ga2wsk4J/8rBavvUWmGp741+6ZqEUEcI+RQVVCG0qpS8qMugHtiWO3tk6gyFK&#10;V0rt8BbhppGjJJlIgzXHhQpb2lRU/GUXowBn03xHPmuK4+W0X+df325Us1If7916DiJQF17hZ/tH&#10;KxgPx/A4E4+AXN4BAAD//wMAUEsBAi0AFAAGAAgAAAAhANvh9svuAAAAhQEAABMAAAAAAAAAAAAA&#10;AAAAAAAAAFtDb250ZW50X1R5cGVzXS54bWxQSwECLQAUAAYACAAAACEAWvQsW78AAAAVAQAACwAA&#10;AAAAAAAAAAAAAAAfAQAAX3JlbHMvLnJlbHNQSwECLQAUAAYACAAAACEA9EB2IcMAAADcAAAADwAA&#10;AAAAAAAAAAAAAAAHAgAAZHJzL2Rvd25yZXYueG1sUEsFBgAAAAADAAMAtwAAAPcCAAAAAA==&#10;" fillcolor="#375623 [1609]" stroked="f" strokeweight=".5pt">
                  <v:textbox>
                    <w:txbxContent>
                      <w:p w14:paraId="06987498" w14:textId="77777777" w:rsidR="00591B3E" w:rsidRPr="007D5FDE" w:rsidRDefault="00591B3E" w:rsidP="00591B3E">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Pr>
                            <w:rFonts w:ascii="Adelle PE" w:hAnsi="Adelle PE"/>
                            <w:b/>
                            <w:color w:val="FFFFFF" w:themeColor="background1"/>
                            <w:sz w:val="36"/>
                          </w:rPr>
                          <w:t xml:space="preserve"> – Merit Badges</w:t>
                        </w:r>
                      </w:p>
                      <w:p w14:paraId="532E84FA" w14:textId="74AC0714" w:rsidR="00555BA7" w:rsidRPr="007D5FDE" w:rsidRDefault="00555BA7" w:rsidP="00555BA7">
                        <w:pPr>
                          <w:jc w:val="center"/>
                          <w:rPr>
                            <w:rFonts w:ascii="Adelle PE" w:hAnsi="Adelle PE"/>
                            <w:b/>
                            <w:color w:val="FFFFFF" w:themeColor="background1"/>
                            <w:sz w:val="36"/>
                          </w:rPr>
                        </w:pPr>
                      </w:p>
                    </w:txbxContent>
                  </v:textbox>
                </v:shape>
                <w10:wrap anchorx="margin"/>
              </v:group>
            </w:pict>
          </mc:Fallback>
        </mc:AlternateContent>
      </w:r>
      <w:bookmarkEnd w:id="93"/>
    </w:p>
    <w:p w14:paraId="22F77ED1" w14:textId="77777777" w:rsidR="00192A86" w:rsidRDefault="00192A86" w:rsidP="00710D2C">
      <w:pPr>
        <w:pStyle w:val="Heading2"/>
        <w:rPr>
          <w:color w:val="833C0B" w:themeColor="accent2" w:themeShade="80"/>
        </w:rPr>
      </w:pPr>
    </w:p>
    <w:p w14:paraId="35630FB9" w14:textId="77777777" w:rsidR="00192A86" w:rsidRDefault="00192A86" w:rsidP="00710D2C">
      <w:pPr>
        <w:pStyle w:val="Heading2"/>
        <w:rPr>
          <w:color w:val="833C0B" w:themeColor="accent2" w:themeShade="80"/>
        </w:rPr>
      </w:pPr>
    </w:p>
    <w:bookmarkEnd w:id="92"/>
    <w:p w14:paraId="6719ECFA" w14:textId="77777777" w:rsidR="00293C52" w:rsidRPr="00293C52" w:rsidRDefault="00293C52" w:rsidP="00710D2C">
      <w:pPr>
        <w:rPr>
          <w:sz w:val="12"/>
          <w:szCs w:val="12"/>
        </w:rPr>
      </w:pPr>
    </w:p>
    <w:p w14:paraId="784C4BD7" w14:textId="28D05627" w:rsidR="003064F5" w:rsidRDefault="003064F5" w:rsidP="003064F5">
      <w:pPr>
        <w:pStyle w:val="Heading2"/>
      </w:pPr>
      <w:bookmarkStart w:id="94" w:name="_Toc195122550"/>
      <w:r w:rsidRPr="00640582">
        <w:rPr>
          <w:color w:val="833C0B" w:themeColor="accent2" w:themeShade="80"/>
        </w:rPr>
        <w:t>Orienteering</w:t>
      </w:r>
      <w:r w:rsidR="00640582">
        <w:t xml:space="preserve"> ~ location OUTDOOR SKILLS</w:t>
      </w:r>
      <w:r w:rsidR="00D513C1">
        <w:t xml:space="preserve"> AREA</w:t>
      </w:r>
      <w:bookmarkEnd w:id="94"/>
    </w:p>
    <w:p w14:paraId="22066687" w14:textId="389C6BDC" w:rsidR="003064F5" w:rsidRDefault="003064F5" w:rsidP="003064F5">
      <w:r>
        <w:t xml:space="preserve">Orienteering, the use of </w:t>
      </w:r>
      <w:r w:rsidR="00CA2260">
        <w:t xml:space="preserve">a </w:t>
      </w:r>
      <w:r>
        <w:t xml:space="preserve">map and compass to find locations and plan a journey, has been a vital skill for humans for thousands of years. Orienteering is also a recognized sport at the Olympic Games, and thousands of people participate in the sport each year in local clubs and competitions. </w:t>
      </w:r>
    </w:p>
    <w:p w14:paraId="2320849E" w14:textId="2CB8C7D7" w:rsidR="003064F5" w:rsidRDefault="003064F5" w:rsidP="003064F5">
      <w:r w:rsidRPr="003064F5">
        <w:rPr>
          <w:b/>
        </w:rPr>
        <w:t>Prerequisites:</w:t>
      </w:r>
      <w:r>
        <w:t xml:space="preserve"> </w:t>
      </w:r>
      <w:r w:rsidR="00CA2260">
        <w:t>Requirements</w:t>
      </w:r>
      <w:r w:rsidR="001D115C">
        <w:t xml:space="preserve"> 7</w:t>
      </w:r>
      <w:r w:rsidR="00640582">
        <w:t>, 8 &amp; 9</w:t>
      </w:r>
      <w:r w:rsidR="00710D2C">
        <w:br/>
      </w:r>
      <w:r>
        <w:rPr>
          <w:b/>
        </w:rPr>
        <w:t xml:space="preserve">Offered During: </w:t>
      </w:r>
      <w:r w:rsidR="0081364D">
        <w:t>C</w:t>
      </w:r>
    </w:p>
    <w:p w14:paraId="318C5CBE" w14:textId="238BC38F" w:rsidR="003064F5" w:rsidRDefault="003064F5" w:rsidP="003064F5">
      <w:pPr>
        <w:pStyle w:val="Heading2"/>
      </w:pPr>
      <w:bookmarkStart w:id="95" w:name="_Toc195122551"/>
      <w:r w:rsidRPr="00640582">
        <w:rPr>
          <w:color w:val="833C0B" w:themeColor="accent2" w:themeShade="80"/>
        </w:rPr>
        <w:t>Pioneering</w:t>
      </w:r>
      <w:r w:rsidR="00640582" w:rsidRPr="00640582">
        <w:rPr>
          <w:color w:val="833C0B" w:themeColor="accent2" w:themeShade="80"/>
        </w:rPr>
        <w:t xml:space="preserve"> </w:t>
      </w:r>
      <w:r w:rsidR="00640582">
        <w:t>~ location OUTDOOR SKILLS</w:t>
      </w:r>
      <w:r w:rsidR="00D513C1">
        <w:t xml:space="preserve"> AREA</w:t>
      </w:r>
      <w:bookmarkEnd w:id="95"/>
    </w:p>
    <w:p w14:paraId="45ADFF45" w14:textId="6259FACE" w:rsidR="003064F5" w:rsidRDefault="003064F5" w:rsidP="003064F5">
      <w:r>
        <w:t>Pioneering-the knowledge of ropes, knots, and splices</w:t>
      </w:r>
      <w:r w:rsidR="00CA2260">
        <w:t>,</w:t>
      </w:r>
      <w:r>
        <w:t xml:space="preserve"> along with the ability to build rustic structures by lashing together poles and </w:t>
      </w:r>
      <w:r w:rsidR="00A86245" w:rsidRPr="00A86245">
        <w:rPr>
          <w:noProof/>
        </w:rPr>
        <w:t>spars</w:t>
      </w:r>
      <w:r w:rsidR="00CA2260">
        <w:rPr>
          <w:noProof/>
        </w:rPr>
        <w:t>,</w:t>
      </w:r>
      <w:r w:rsidR="00A86245" w:rsidRPr="00A86245">
        <w:rPr>
          <w:noProof/>
        </w:rPr>
        <w:t xml:space="preserve"> </w:t>
      </w:r>
      <w:r w:rsidRPr="00A86245">
        <w:rPr>
          <w:noProof/>
        </w:rPr>
        <w:t>is</w:t>
      </w:r>
      <w:r>
        <w:t xml:space="preserve"> among the oldest of Scouting's skills. Practicing rope use and completing projects with lashings also </w:t>
      </w:r>
      <w:r w:rsidR="006838E7">
        <w:t>allows</w:t>
      </w:r>
      <w:r>
        <w:t xml:space="preserve"> Scouts to connect with past generations, ancestors who used many of these skills as they sailed the open seas and lived in A</w:t>
      </w:r>
      <w:r w:rsidR="00B3210E">
        <w:t xml:space="preserve">merica's forests and prairies. </w:t>
      </w:r>
    </w:p>
    <w:p w14:paraId="4B1974BB" w14:textId="64F436A1" w:rsidR="00FB4868" w:rsidRPr="00293C52" w:rsidRDefault="003064F5" w:rsidP="009C2672">
      <w:pPr>
        <w:rPr>
          <w:sz w:val="16"/>
          <w:szCs w:val="16"/>
        </w:rPr>
      </w:pPr>
      <w:r>
        <w:rPr>
          <w:b/>
        </w:rPr>
        <w:t xml:space="preserve">Offered During: </w:t>
      </w:r>
      <w:r>
        <w:t>A &amp; D</w:t>
      </w:r>
      <w:r w:rsidR="009C2672">
        <w:br/>
      </w:r>
    </w:p>
    <w:p w14:paraId="60FC1888" w14:textId="39A8EF52" w:rsidR="00FB4868" w:rsidRDefault="00FB4868" w:rsidP="003064F5">
      <w:pPr>
        <w:pStyle w:val="Heading2"/>
      </w:pPr>
      <w:bookmarkStart w:id="96" w:name="_Toc195122552"/>
      <w:r w:rsidRPr="009269F9">
        <w:rPr>
          <w:color w:val="833C0B" w:themeColor="accent2" w:themeShade="80"/>
        </w:rPr>
        <w:t>Photography</w:t>
      </w:r>
      <w:r w:rsidR="000C0AE5">
        <w:t xml:space="preserve"> ~ location HANDICRAFT</w:t>
      </w:r>
      <w:bookmarkEnd w:id="96"/>
    </w:p>
    <w:p w14:paraId="1695ABE6" w14:textId="5E882F4E" w:rsidR="00FB4868" w:rsidRDefault="00FB4868" w:rsidP="00FB4868">
      <w:r w:rsidRPr="00FB4868">
        <w:t>Beyond capturing family memories, photography offers a chance to be creative. Many photographers use photography to express their creativity, using lighting, composition, depth, color, and content to make their photographs more than snapshots. Good photographs tell us about a person, a news event, a product, a place, a scientific breakthrough, an endangered animal, or a time in history.</w:t>
      </w:r>
    </w:p>
    <w:p w14:paraId="1B3C570D" w14:textId="7F983597" w:rsidR="00293C52" w:rsidRDefault="00FB4868" w:rsidP="00FB4868">
      <w:r>
        <w:rPr>
          <w:b/>
        </w:rPr>
        <w:t xml:space="preserve">Prerequisites: </w:t>
      </w:r>
      <w:r w:rsidR="001D115C">
        <w:t>Participants must bring their own camera.</w:t>
      </w:r>
      <w:r w:rsidR="002F465B">
        <w:t xml:space="preserve"> Requirements 6 &amp; 7</w:t>
      </w:r>
      <w:r w:rsidR="00710D2C">
        <w:br/>
      </w:r>
      <w:r>
        <w:rPr>
          <w:b/>
        </w:rPr>
        <w:t>Offered During:</w:t>
      </w:r>
      <w:r>
        <w:t xml:space="preserve"> D</w:t>
      </w:r>
    </w:p>
    <w:p w14:paraId="228F0B01" w14:textId="68DA9A45" w:rsidR="00293C52" w:rsidRDefault="00293C52" w:rsidP="00293C52">
      <w:pPr>
        <w:pStyle w:val="Heading2"/>
        <w:rPr>
          <w:color w:val="833C0B" w:themeColor="accent2" w:themeShade="80"/>
        </w:rPr>
      </w:pPr>
    </w:p>
    <w:p w14:paraId="5A2423BA" w14:textId="3190A9E6" w:rsidR="00710D2C" w:rsidRDefault="00710D2C" w:rsidP="00710D2C">
      <w:pPr>
        <w:pStyle w:val="Heading2"/>
      </w:pPr>
      <w:bookmarkStart w:id="97" w:name="_Toc195122554"/>
      <w:r>
        <w:rPr>
          <w:color w:val="833C0B" w:themeColor="accent2" w:themeShade="80"/>
        </w:rPr>
        <w:t>Reptile &amp; Amphibian Study</w:t>
      </w:r>
      <w:r w:rsidRPr="009269F9">
        <w:rPr>
          <w:color w:val="833C0B" w:themeColor="accent2" w:themeShade="80"/>
        </w:rPr>
        <w:t xml:space="preserve"> </w:t>
      </w:r>
      <w:r>
        <w:t>~ location NATURE LODGE</w:t>
      </w:r>
      <w:bookmarkEnd w:id="97"/>
    </w:p>
    <w:p w14:paraId="377B78F4" w14:textId="35C73529" w:rsidR="00710D2C" w:rsidRPr="000E13B9" w:rsidRDefault="00710D2C" w:rsidP="00710D2C">
      <w:pPr>
        <w:rPr>
          <w:color w:val="000000"/>
          <w:szCs w:val="24"/>
          <w:shd w:val="clear" w:color="auto" w:fill="FFFFFF"/>
        </w:rPr>
      </w:pPr>
      <w:r w:rsidRPr="000E13B9">
        <w:rPr>
          <w:color w:val="000000"/>
          <w:szCs w:val="24"/>
          <w:shd w:val="clear" w:color="auto" w:fill="FFFFFF"/>
        </w:rPr>
        <w:t>Those keeping reptiles or amphibians are affectionately called '</w:t>
      </w:r>
      <w:proofErr w:type="spellStart"/>
      <w:r w:rsidRPr="000E13B9">
        <w:rPr>
          <w:color w:val="000000"/>
          <w:szCs w:val="24"/>
          <w:shd w:val="clear" w:color="auto" w:fill="FFFFFF"/>
        </w:rPr>
        <w:t>herpers</w:t>
      </w:r>
      <w:proofErr w:type="spellEnd"/>
      <w:r w:rsidRPr="000E13B9">
        <w:rPr>
          <w:color w:val="000000"/>
          <w:szCs w:val="24"/>
          <w:shd w:val="clear" w:color="auto" w:fill="FFFFFF"/>
        </w:rPr>
        <w:t>.' The name is derived from herpetology</w:t>
      </w:r>
      <w:r w:rsidR="00CA2260">
        <w:rPr>
          <w:color w:val="000000"/>
          <w:szCs w:val="24"/>
          <w:shd w:val="clear" w:color="auto" w:fill="FFFFFF"/>
        </w:rPr>
        <w:t>,</w:t>
      </w:r>
      <w:r w:rsidRPr="000E13B9">
        <w:rPr>
          <w:color w:val="000000"/>
          <w:szCs w:val="24"/>
          <w:shd w:val="clear" w:color="auto" w:fill="FFFFFF"/>
        </w:rPr>
        <w:t xml:space="preserve"> which is a branch of zoology that studies reptiles and amphibians.</w:t>
      </w:r>
    </w:p>
    <w:p w14:paraId="6F274AD6" w14:textId="283D3ADA" w:rsidR="00710D2C" w:rsidRPr="00192A86" w:rsidRDefault="00710D2C" w:rsidP="00192A86">
      <w:r w:rsidRPr="003064F5">
        <w:rPr>
          <w:b/>
        </w:rPr>
        <w:t>Prerequisites:</w:t>
      </w:r>
      <w:r>
        <w:t xml:space="preserve"> Requirement 8a or b, 9a or B (9c will be competed at </w:t>
      </w:r>
      <w:proofErr w:type="gramStart"/>
      <w:r>
        <w:t>camp)</w:t>
      </w:r>
      <w:bookmarkStart w:id="98" w:name="_Toc195122555"/>
      <w:r w:rsidRPr="0063287B">
        <w:rPr>
          <w:color w:val="000000" w:themeColor="text1"/>
        </w:rPr>
        <w:t>Offered</w:t>
      </w:r>
      <w:proofErr w:type="gramEnd"/>
      <w:r w:rsidRPr="0063287B">
        <w:rPr>
          <w:color w:val="000000" w:themeColor="text1"/>
        </w:rPr>
        <w:t xml:space="preserve"> During: </w:t>
      </w:r>
      <w:r w:rsidRPr="00F51FA4">
        <w:rPr>
          <w:bCs/>
          <w:color w:val="000000" w:themeColor="text1"/>
        </w:rPr>
        <w:t>D</w:t>
      </w:r>
      <w:bookmarkEnd w:id="98"/>
    </w:p>
    <w:p w14:paraId="271E8D6C" w14:textId="1A3F7DC5" w:rsidR="00710D2C" w:rsidRDefault="00192A86" w:rsidP="00974479">
      <w:pPr>
        <w:pStyle w:val="Heading2"/>
        <w:rPr>
          <w:color w:val="833C0B" w:themeColor="accent2" w:themeShade="80"/>
        </w:rPr>
      </w:pPr>
      <w:bookmarkStart w:id="99" w:name="_Toc121230038"/>
      <w:bookmarkStart w:id="100" w:name="_Toc153287670"/>
      <w:bookmarkStart w:id="101" w:name="_Toc195122553"/>
      <w:r w:rsidRPr="000C257F">
        <w:rPr>
          <w:noProof/>
          <w:sz w:val="18"/>
          <w:szCs w:val="18"/>
        </w:rPr>
        <w:lastRenderedPageBreak/>
        <mc:AlternateContent>
          <mc:Choice Requires="wpg">
            <w:drawing>
              <wp:anchor distT="0" distB="0" distL="114300" distR="114300" simplePos="0" relativeHeight="251856896" behindDoc="0" locked="0" layoutInCell="1" allowOverlap="1" wp14:anchorId="7B8E3835" wp14:editId="73E8851C">
                <wp:simplePos x="0" y="0"/>
                <wp:positionH relativeFrom="margin">
                  <wp:posOffset>56109</wp:posOffset>
                </wp:positionH>
                <wp:positionV relativeFrom="paragraph">
                  <wp:posOffset>-653263</wp:posOffset>
                </wp:positionV>
                <wp:extent cx="6286500" cy="1066447"/>
                <wp:effectExtent l="0" t="0" r="0" b="635"/>
                <wp:wrapNone/>
                <wp:docPr id="415" name="Group 415"/>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416" name="Group 416"/>
                        <wpg:cNvGrpSpPr/>
                        <wpg:grpSpPr>
                          <a:xfrm>
                            <a:off x="342900" y="-166687"/>
                            <a:ext cx="6286500" cy="1066447"/>
                            <a:chOff x="342900" y="-214312"/>
                            <a:chExt cx="6286500" cy="1066447"/>
                          </a:xfrm>
                        </wpg:grpSpPr>
                        <pic:pic xmlns:pic="http://schemas.openxmlformats.org/drawingml/2006/picture">
                          <pic:nvPicPr>
                            <pic:cNvPr id="417" name="Picture 417"/>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418" name="Text Box 2"/>
                          <wps:cNvSpPr txBox="1">
                            <a:spLocks noChangeArrowheads="1"/>
                          </wps:cNvSpPr>
                          <wps:spPr bwMode="auto">
                            <a:xfrm>
                              <a:off x="1543050" y="-38148"/>
                              <a:ext cx="5086350" cy="414385"/>
                            </a:xfrm>
                            <a:prstGeom prst="rect">
                              <a:avLst/>
                            </a:prstGeom>
                            <a:solidFill>
                              <a:srgbClr val="FFFFFF"/>
                            </a:solidFill>
                            <a:ln w="9525">
                              <a:noFill/>
                              <a:miter lim="800000"/>
                              <a:headEnd/>
                              <a:tailEnd/>
                            </a:ln>
                          </wps:spPr>
                          <wps:txbx>
                            <w:txbxContent>
                              <w:p w14:paraId="3AF05CF2" w14:textId="4965329F"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419" name="Text Box 419"/>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E79780" w14:textId="77777777" w:rsidR="00591B3E" w:rsidRPr="007D5FDE" w:rsidRDefault="00591B3E" w:rsidP="00591B3E">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Pr>
                                  <w:rFonts w:ascii="Adelle PE" w:hAnsi="Adelle PE"/>
                                  <w:b/>
                                  <w:color w:val="FFFFFF" w:themeColor="background1"/>
                                  <w:sz w:val="36"/>
                                </w:rPr>
                                <w:t xml:space="preserve"> – Merit Badges</w:t>
                              </w:r>
                            </w:p>
                            <w:p w14:paraId="322A8F60" w14:textId="479CEAC6" w:rsidR="00555BA7" w:rsidRPr="007D5FDE" w:rsidRDefault="00555BA7" w:rsidP="00555BA7">
                              <w:pPr>
                                <w:jc w:val="center"/>
                                <w:rPr>
                                  <w:rFonts w:ascii="Adelle PE" w:hAnsi="Adelle PE"/>
                                  <w:b/>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8E3835" id="Group 415" o:spid="_x0000_s1114" style="position:absolute;margin-left:4.4pt;margin-top:-51.45pt;width:495pt;height:83.95pt;z-index:251856896;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12q6kBAAA4QwAAA4AAABkcnMvZTJvRG9jLnhtbLxXXU/jOBR9X2n/&#10;g5V3aNOmoa0oIxYGNBI7gwZW8+w6TmuR2FnbpWV//Z5rJ20pjAbQaivR+uPavvfcc67N6adNXbFH&#10;aZ0yepakx/2ESS1MofRilvx1f3U0TpjzXBe8MlrOkifpkk9nv/92um6mcmCWpiqkZdhEu+m6mSVL&#10;75tpr+fEUtbcHZtGakyWxtbco2sXvcLyNXavq96g3897a2OLxhohncPoZZxMzsL+ZSmF/1aWTnpW&#10;zRL45sO3Dd9z+u6dnfLpwvJmqUTrBv+AFzVXGodut7rknrOVVS+2qpWwxpnSHwtT90xZKiFDDIgm&#10;7R9Ec23NqgmxLKbrRbOFCdAe4PThbcXXx2vb3DW3FkismwWwCD2KZVPamn7hJdsEyJ62kMmNZwKD&#10;+WCcj/pAVmAu7ed5lp1EUMUSyNO6YTaYkAUMjtI8z8dbg8+/2KTX+dB75tm2Ez1GCLeWqWKWZGme&#10;MM1r8CxAx2igjesdgf7M4Q/GPEizYTroQPlgzI0SU/y1FEDrBQV+LRWs8isrk3aT+k171Nw+rJoj&#10;sLXhXs1VpfxTUB54SU7px1slbm3s7KfipEsF5ulYJCMknhaRXVzFKaobIx4c0+ZiyfVCnrsGsgWb&#10;CLLec/PQfXbkvFLNlaoqIiq12+Ag8QOJvIJPlN+lEataah/riZUV4jTaLVXjEmansp5LcMt+KVKw&#10;HLXMg16NVdrHlDorvsPfUEict9KLZef3zjeKwkFkr8hqn237VOnYRqIav6KwrTgAoXX+WpqaUQOu&#10;wh1kh0/5440jx2DambSIRl8CmnCNdITy6zrw0HsB37sqzN2SNxIu0Lb7nMBlEOV5T9H9YTYs6KI1&#10;oyrE/AbDlHwKwDUH1LDWrJeSF/Av0mNvaTyOImPz9Z+mQJr4ypuw0UEpS0fZsD9qa9JwnGbjmMsO&#10;81F/nA9pnqpaBv2OR4GMXT3a4fkmyBGIqVTR0dTZxfyisuyR41K6Cp9292dmlWbrWTIZDUYhBG1o&#10;faBZrTwuzUrVswTMwCd6T8B81kUw8VxVsY3kVxppJ6Ri2qnlN/NNqJnDEBkNzU3xBOysAYUQOi51&#10;NJbG/pOwNS7IWeL+XnEqH9UXDfwnaZbBzIdONjoZoGP3Z+b7M1wLbDVLfMJi88KHW5iyrM058lSq&#10;QNWdJ63PoGVotVfT/8bVyQuuZumEgCYPQernbG3HI8A7mrRX5z7fhpM+pTRkace3k3yMwcC3YT46&#10;yUNKPyrxQ77RY0puGceFQLXLA6mqVQ2lRCbiGo9MwrHh/UVLAP3BbpGWQR4xeS0tW57xqQzPrrby&#10;EFg71jn/VElaVenvsgT/wrMiKP01H6PEW2uyKqGA9yxs7Wlp9Oo9i7crwslG++3iWmljA35bnCKE&#10;xUPnchntO93FuAmMnfDap8kL4blGXCkU8hvu/C23eI62avwGSZaVQVEwbSthpM/Xxv9b9epVfWFQ&#10;rHADwrvQJLX7qmuW1tQ/8BI/p5qBqZ/JneElL+T5eTCKb4obfdfgJRILPl1T95sf3DZtYfWQyFfT&#10;3ScvrrRoSwl6axHBOzpwun3z00N9vx8StvvP5OxfAAAA//8DAFBLAwQKAAAAAAAAACEAQetKLLJ0&#10;AACydAAAFQAAAGRycy9tZWRpYS9pbWFnZTEuanBlZ//Y/+AAEEpGSUYAAQEBANwA3AAA/9sAQwAC&#10;AQEBAQECAQEBAgICAgIEAwICAgIFBAQDBAYFBgYGBQYGBgcJCAYHCQcGBggLCAkKCgoKCgYICwwL&#10;CgwJCgoK/9sAQwECAgICAgIFAwMFCgcGBwoKCgoKCgoKCgoKCgoKCgoKCgoKCgoKCgoKCgoKCgoK&#10;CgoKCgoKCgoKCgoKCgoKCgoK/8AAEQgBAAE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szQKKKKACiiigAoooJwMmgAoLAdTWf4i8W&#10;eG/COi3XiTxVrVtpun2Nu895fX0yxQ28SKWd3diFVQoJJJAAFfBf7Wv/AAcL/sl/BHWLjwl8EdJv&#10;PibqlrtEl1pVwltpW/JDJ9rdXZyBg7oonQ7vvggisatenRXvM58TisNg481eSiv62W7+R+ggIIyD&#10;XlXx9/bO/Zb/AGY45Ivjf8evDXhy8W3W4XSr7VEa+khaQxiSO1QmZ0LKw3KhA2MTwrY5D/gnj+3/&#10;AOAP+Cg3wguPij4L0O+0W60vVG07WtD1KaKSS3n8pJAUZDmSEh/lkKoWKONoxX5N/wDBTH/gm9+3&#10;/wDEH9v/AMaeJNJ+EXiDxpY+MPEktz4b8QWEaNaizYZgt5JN2y2FvGogzMUz5QIyGUnDEYjlpKUN&#10;b/1/X/DnDjsyq0cHGthYe05nZaO33LXfT8Lp2v8AbPxj/wCDjr9ijwKt1YfC/wAN+LvHF4lmz2d1&#10;ZaaLGxmm2nbG8l0yTICwALCBsA5AbGDlfsXf8HBehftU/tHaD8APF37Ns/hL/hJpWtdL1e18UHUQ&#10;l3t3JHJH9liIR9rDzFJ2krlQpZl+R/gf/wAG5v7cXxGjttS+KOveFfAllJI63UN5qRv76JduVZYr&#10;YGF8tgYM6kDJ54B+2P2Hv+CBPwq/ZI+NWhfHfxb8Z9V8Za14dlkn023XSorGzWcq6LI0e+V2KBgV&#10;xIMOobkcDkpyx1SSdtL+nl8/x6M83C1+JcRiYSlHkhdXTSWl03o7y27em57T/wAFVf2u/Hn7Ff7G&#10;+pfGj4a+GVv9ebULXT7Kae1MtrYSTtg3M6gjCAAqvODJJGpyGNfjgv8AwXG/4KhxjaP2n2X0H/CI&#10;6P8A/Ilf0EfEj4V/D74v+Crz4c/FPwXpviDQ9QjVL3SdUtVmglVWV13I+QSrKrA9QygjBANfOfhz&#10;/giT/wAEyPDOuW+v2P7LdnLNbNujj1HxDqV3AxwR80M1y8bjB6Mp556it8RQr1Kl4v0/r/h/wOvN&#10;cvzTGYiMsNX5I21XNKOt9/d307tfifkIf+C5H/BUQ8H9qBv/AAkdH/8AkSv1n/4Iy/ts/Ez9uD9l&#10;m68dfF21tW8ReHfEE2i3upWaiNNS2QwzLOYwAsTkTBWC/KSu4BQ20bvjD/gi1/wTM8c6x/bms/sr&#10;aXbzGFY/L0bVr7T4dozg+VbTxpnnltuT3PAr3n4O/BP4YfAHwDY/C34O+CLHw/oOmx7bPTtPj2ou&#10;TksSSWd2PzM7EsxJJJJJqaOHxMZpyfr56f1uLKsvzTB4mUsRX54Wsk5SlrddJaL5Nnw3+35/wXh0&#10;n9ir9pC//Z38O/s8yeLrnRbG2k1zULjxH/Z6xXE0azCCNfs8u4CF4235xucrj5cnM+DX/Byr+yf4&#10;yttPsvjL8K/FvgzULh2F5Naxxapp9phm2t5qMk7gqFPFvkMSMEDce7/b3/4Id/CD9t/4rXvxzt/i&#10;Nq3g/wAVajZxw6hNa20d5Z3TRReXFM8LFH3hVjU7ZACqKMA5aviP42/8G2H7X3gdbnUPg18TPCnj&#10;ezgt90UFxI+l308m8jYsUgkhHy7TuacckjHAJif16nJtLf5+Xnb+rnPi6vEtDFTlTtKnd2Vo7Xut&#10;rSbto9X1t0P1h/Zu/b0/ZJ/arZrT4H/Hnw/rl8sbSNpK3DW98sahNzm2uAk2weYo37Nu47c5BFew&#10;mSMdXFfz5/sy/wDBJL/got4c/al8Gyap8B9Y8Nroniewvr7xHNf24trKKKeORplmjlKysq8hELMS&#10;MY4OP2j/AG6P2wPCH7DP7POqfHzxho11q0drJFa6bpNlhZL68lJEcZdgViTgsz4O1VYhXbap2w+K&#10;lKm3NWS6npZfj8RWw06uLp+z5d73V++j10+Z7WGUjINFfmr+zP8A8HIf7OfxM8Rw+G/2hfhnq3w7&#10;+03Bjt9Vi1AapYRrt+UzOsUUsZLfLxE6jIJZRkj9Dvh78TPh98V/Ctp43+GnjXS/EGj3yFrPVNHv&#10;kuLeYBip2uhKnDAgjPBBB6V00sRTrbM6sLjcJjYt0JqX4P7nr+BuUU0SI3Q9adW51BRRRQAUUUUA&#10;FFFFABRRRQAUUUUAFFFFABQaKzPFHi/wx4L0C/8AFXi/xHYaXpemW0lxqGoahdJDDaxIpZ3kdiFR&#10;VUEkkgADJqZSjFXYGgJh/EvH97NcZ+0Z8V1+B3wF8ZfGiTR5L5fCXhm91g2Mcwja5+zQPL5QbB27&#10;tm3ODjOcV+Uf7dX/AAcQeONT8aw+FP2GbOzstG0+Rvtfi3XNJ82bVGGQBDBKMQwjk7nUyMSOIwCH&#10;+6v+CX37UXiX9v79iux8bfG7wHbpeXV1f6NrsLaVs0/V4oztMsUcjuJIWjcRyfw+akyhQqgVyxxU&#10;K0nTg9TzaObYPF4mWHoO8km7293ps+ur7W7H4d/tgf8ABQ/9qn9uDWvtnxu+ILNpMUwlsPCujhrf&#10;S7RucMsO4mRhlsSSs7gEgNjivVf2Nv8Agib+2J+1fbWfi7W9Gh+H/hW6kjMer+KoJFubqFuTJb2g&#10;AkkABUhnMSMHBV25x+xHwf8A+CSn/BPn4FeOf+Fj/Dv9nHSo9XjkWS1uNUubjUFtJFcOskCXUkiQ&#10;urKCHQKwxgECvotYET7hxXLHL5zd6j/r8TyMNw5KpW9rjqnO+yb19W7P5JL1seG/sD/sIfD39gP4&#10;Kx/CH4fa7eao1zfPqGuatqGBJfXzxxxtIEGREm2NFVAThVGS7bnb3H7PjkBdx6tipRwMUV6UKVOn&#10;HlitD6enThRpqEFZLRIakKJ91FH+6KdRRWlrFBRRRQAUUUUAFNdBIu1hx706igCE2cbN88SMvXBW&#10;vLf2yP2Pvhp+258Er/4FfFW81C1029ure5jvtJmRLq1mhfejxmRHQE8qcqcq7Dg4I9YoqZQjKNmi&#10;akY1abhNXTVmvI/BP9sP/ggT+1n+zxBd+J/g/eW/xO0G2wWh0W0eHVkj25ZzZnd5oBwv7l5HJbOw&#10;DOPmP9m39rn9pf8AYr8eSeJfgj8QdS8PXgnCaxo8ylrW9KEgx3Nu/wArkZYZIDpk7Sp5r+oZog7b&#10;ix+leFftAf8ABM/9iH9qDxZD48+NXwC0nVNain82bVLd5bO4u22qoFxJbPG1wAqKoWQsFAwMZOfL&#10;qZdLmvTZ8ziuG1GaqYGfJJdG3b5NXa/H1NP9g39ofXv2q/2SPA/7QPijSYLLUvEekiXULW0B8lbi&#10;OR4ZWjDEsqM8bMqlmIUgEkjNexJIWPK/rXgP7b3xq/4YK/Yc8UfEz4QeBtKC+D9Et7Xw/ooi8mzt&#10;fMmitYBsjxiKPzFby127lTaGTO4fl/8Asff8HD37RngX4o4/a7jt/GHhLUHIkm0vSoLa+0kk/K8I&#10;jCLNGMkNG/zkYIf5Sr9UsRGhyxn21f5nqYjNcLl9Snhq8m5NK7tp2u+12nte3Wy1P3Aorlfg98aP&#10;hp8efhxpXxa+FHjKx1vw/rVqs9hqNnL8rAnBVgcMjqwKsjAMjKysAwIrqq64yUldHpxlGUU07p6h&#10;RRRTGFFFFABRRRQAUUUUAFFGazPF/izw/wCBfDl94y8W63aabpOl2cl1qWoX9wsMNtAilnkd2ICq&#10;qgkk4AAqZSUVdgXbqSVEYwnkc4r+ej/gqT/wVT+JP7eHjS58D+HJZNG+Guk6pKdH0mGRlk1PaxWO&#10;7ujxlio3LFjbGXI+ZhvP7U/s5/8ABQr9j39sDxVqHgb9nr42WOv6xptu091YrZ3NrN5IYKZYxcxx&#10;maMEqC8e5QWXJGRnwmy/4N/f2DbH46f8Ln+w+IJ7JdSN/H4GuL6JtHEmdwjMYi81oQ3PlGQqQNrb&#10;kyp8/F+0xEUqbvrrZni5ph8VmmHhHB1I8jvzO++3VX0Wt1/kfn3/AMEvv+CLHxI/bDubf4t/HmLU&#10;fCnw3VFktV8ow6hrxZA8f2cSKQlsQwYzkHcPljBJZ4/3C+DPwa+HPwE+Hmj/AAn+FHhCz0Pw/odn&#10;5Gm6bZ52ouSWYkkl3ZizM7Es7MzMSzEnprLT7HT7WOzsLKKCGNdscUMYVVHoAOgqYADgCtsPhY0F&#10;5nVl+WYXLadqavJ7ye7/AMl5frqFFFFdh6AUUZr8uP8AgsF/wWq8S/Afxrcfs1/sbeL7MeJtPm/4&#10;qzxYkMd0ulSq+DYwpIGiab5SJCyssYOwDzdxjxrVoUI80jlxmMw+BourVenbq32Xn/w7sj9R6K/D&#10;f9iD/g4B/aW8C/GK1tP2y/G8ni/wVqkkcF9eR6PbW91o3J/0iMWsUfnJzl42DMVUFOQVf9pvhh8T&#10;fA3xg8G2HxE+Gni2w1zQ9UiaSx1TTbpZoZ1DFSQykjIZSpXqrAg4IIrKhjKdfRKzM8DmOFzKm5UX&#10;tuno18rvTzv+J0VFFFdZ3BRRXnn7Sf7Snwn/AGUvhVqXxl+NHiiPTNH09SF5DTXMxUlLeFOskj4O&#10;FHoScAEiZzjCN2KUoxi5Sdkt2z0Oiv53/wBp7/gtd+3Z8e/Hl9qfgz4yat4H8Nx6hI2h6H4ZmFq8&#10;MG4iMTTp+8nk2Y3EtsLZKovAH1r/AMEf/wDgtf478efESH9nD9tTx/DqE+qsieEfF18I7eQ3Pyot&#10;jP5Uao5fkpK2GL/KxYuu3hjmFKUrNW8zw8PxBgcRilRV1fRN2s3991fp38j9a6KhtJHlRZHG0sgL&#10;LnOD9amrvTuj3QooopgZfi7wh4Z8b+HL7wr4u0G11TTdRs5LW+0++hWWG5hdSrxujAqysCQVIIIO&#10;DkV+MP8AwVS/4IZX/wAAdFv/ANoj9kS2utQ8H2cMlz4k8JT3DTXWjRgljNbsRuntlX7yuTJGF3Fp&#10;FLGP9sqhuI4xF/qlPPTaK5sRh4VlqcOOy7D5lS5Ki16Pqn/W66/ifzW/8E//APgox8av+CfnxFk8&#10;R+BY/wC2vD2p7V8QeE7y6MVveAfdkVtreTMvZwpyDhgw4r+jf4UfELQfiz8N9D+J/hS+a50nxFo9&#10;rqml3DQtG0ltcRLNExVgCpKOpwQCM818m/HD/ghV+wx8d/jrcfHXXtJ8QaXNqF8l3rHh/QdQS20/&#10;UJdwaR3TyjJGZOjmJ0zksMOS59U/aP8A27v2Pf8Agn7a6H4H+Mvjy28P/arFV0TQ9L02S4kitYwI&#10;1IhgDGOIbdisQqkoQMlSK5sNGphYydR6f1/X9aefleFxWVRnHE1I+zv7rbt13u7WT00112trf3+i&#10;uV+Cnxn+G37QXww0n4wfCPxXa614e1y38/TdQtWO113FSrBgGR1YFWRgGRlZWAIIrqq9CMlKN0e6&#10;pKUU1qmFFFFUMKKKKACiiigCO5kSJN8jhR05r8P/APguh/wU9uP2gvHVz+yT8E/EEw8F+Gb54fFN&#10;5b8R65qETjEYyu4wwOjAEHZI/wAwBVI3b9NP+Ctfxp+JP7P/AOwF8QPiX8JZWh1yGxgs7W8jRi1m&#10;lzcxW0twu0jDxxyuyt0VgCQQMH8I/wDgn7+xj4y/bu/aT0n4OaHHcQaSJBe+LtajYAWGmq6iVwzB&#10;gZnyEjXBy7AkbFdl8nHVZSqeyiv6/r+ro+Z4ixWIcoYGjvU1fo3ZK/ZtO/l5N3+tP+DeD9in4l+M&#10;/wBoS3/bT1F20zwp4P8AttnpjSQgnWrye0kt5ET5gVSJZgxkwQXwgyQ+z9touI1GMcVzfwo+Ffgj&#10;4MfDrRfhd8OfD8Ol6LoNhHZaZZwsSIoUGFBJJLMRyWJLMSSSSSa6YccV2YWjKjTsz1stwFPLcKqU&#10;Xd3u33bt+GiS9NdbhRRRXUegFNaRE5dsYGTmh3WMZY18kf8ABU//AIKf+Av2Dfha2n6BdWuqfETX&#10;LN/+EX8OyElYxnYby5xysCNnC5VpmUopAEjx51asaUHJmVavRw1J1KrtFdf63fZdWeaf8Fnv+Csd&#10;h+yV4Uuv2evgbrPnfErXbFHkv7XDJ4dtHz++c4Ia4cAiOPqoPmtgeWsv4Y6jqepa1qFxrOs6hNdX&#10;l3M811dXMzSSTSMSzOzNksxJJJPJJ5q5418aeLfiP4t1Lx7451+41TWNYvJLvUtQupN0k8zsWZyf&#10;XJ9h6YHFN8HeEPFPxB8Vad4F8D+HrzVtY1a7S103TbGEyTXEznCoqjqcn8ByeBXztarKvU5vuPzT&#10;Msyr5pX5nsto9v8ANvq+vpZGcSMV9Vf8Ev8A/gqD8Rf+CfnxD/s7VRda18OdYut3iLw2hDPA5AX7&#10;Za7iAswAGVJCyKNrYIR05T9uj/gm1+0L+wHqGjv8Ure11TRdat4ha+JNH3NaLe+UGms2LAMro2/Y&#10;WA81F3qBh0j+fyc8LURlKnK60ZivrmWYrrCcX/Xk016pryP6svg/8XPh38cPh7pXxT+F3iy11rQ9&#10;cs1utPv7N8q6HsR1R1OVZGAZWBVgCCB0+9f71fzof8EwP+CnvxI/4J9/ET+zL03Gr/DrXLxG8T+H&#10;Q254Wxt+2WuSAk6jGR92VVCMQQjx/vp4G/aK+DHxF+DFv+0F4M+Iem3HgybSX1P/AISOSYRW8Vsi&#10;lpXlaTHkmPa3mK+0oUYMAQQPcw+KVaPmfoWV5tRzKjd6TW6/VeX5bPo3q/Fn4q+Bfgp8P9Y+KvxG&#10;8SW+laHoNm15qt/cklYoVHOFGWZj0CqCzMQACSBX89f/AAU7/wCCk3jn/goF8V3exa60r4d6NdN/&#10;wivhuXClzgg3l0FJV7hgSByViQ7FyTI8ne/8FeP+CrWu/tueOpPhZ8HdUvrH4XaNMoijfML+ILqN&#10;ji8lTAZYgceVE3Ix5jAOwSP4kGANv4V52LxPtZWjsfL59nX1uTw9B+4t3/M/1S/F67WF3D1psih1&#10;wa96/ZP/AOCcP7TX7Zfw88YfEz4N+GreXTfCNuG3XzPD/atxgsbW1fZ5byqg3EFlC7owceYDXg7K&#10;8btFLGysrFWVlwQQehFcfLKNmz5ypRqU6cZyi+WV7Po7aM/bT/giH/wVYP7Qnh61/ZW+PfiVpPH+&#10;kWB/sXXNUul3+IrWPJ2ZOC9zFHjd95pERpDkrIT+kasG+6a/k18M+JNf8F+J9N8Z+FNWn0/VdIvo&#10;b3TNQtZNsttcROHjlQ9mVlDA+or+gn/gkv8A8FPfCP7dvwoXwv4vv47P4l+G7OFPEumvtX+0FwF/&#10;tCAKADG7D51UfuXYKflaNn9TA4q9qcvl/X5f8MfcZBnH1qP1eu/fWz/mS/Nr72tejb+wqKRWDjIp&#10;a9Y+nCiiigBsm4jCivyd/wCDjH9hb4ieLrjTP22/AkkupadoOgwaP4q0tYR5ljbrcTSJeg7sum+4&#10;2OoBKDa/3d5T9ZKo67omn6/p1xpWqadDdW91bSQXFvcKGjkRgQVYHggg4PtXPiKPtqbicuOwdPH4&#10;WVGbtfZ9n0fn6dT+f3/gjn/wUd1n9ij43w/D/wAb6szfDnxleRwaxDPIixaVeOyRpqWWHCqo2yqG&#10;UNGQx3GNBX9A2j6tpes6bb6lpGoQ3VvcQLLDPBIGSRGGVZSOCCOh71/PB/wV0/4J5Xf7Bn7Qsg8I&#10;6dN/wr3xVI934Rumm837KwwZrGQkbg0TMNhbO+JkO53WTb+oP/BAD4rfFr4m/sFWcPxStbhrXw3r&#10;1xo/hPULiB0a70uKOIrhmJEixSvLAGUAAQhMZRifPwdapSqeymjwchr4jD4ieX1943a8ttttHdNe&#10;vmfdFFFFewfUBRRRQAVm+LvFvh7wJ4Yv/Gfi3WLXT9L0u0kutS1C9uFihtoEUs8ru3CqqgkscAAZ&#10;NaTEhcgV+af/AAcVftiTfC/4Gaf+yx4O1m3TVviA/na8sMzLcW+kwOrAYUggTTAJk5VkimTackjH&#10;EVfY03I5cZio4PCyrS6L730Xzf8AmfUHwJ/4KS/sJ/ts+Krr4K/B/wCJtn4o1GfTJJrrQ9R0G7t1&#10;ubXhJBi7gRJcBvmQbjtOcYzj174Y/A34MfBmxuNL+Dnwk8L+E7W7mEt1b+GdAt7COaQDAd1gRQzA&#10;DGTk4r8Rf+De39nDxL8U/wBs9vjnaXBh0n4Y6ZLcXTKQTPdXsE9rBAckcMhuHJ5x5IB+8K/eS34D&#10;DH8Vc+FqSxEeaaOXJ8XWzDBrEVoJSu0mu2mqu21rdPXoPUFVwTmlooruPUCmuxRc7c04nAzXnv7S&#10;37Rvw2/Zb+C2ufHL4qav9l0fQ7cSzLHHvmncsEjhjTI3SO5VVBIGW5IGSInONON5OwOUYxcpOyWr&#10;fktzi/8AgoD+3J8Nf2D/AIEXXxd8bn7dqEjfZ/Dvh2C6WOfVbxh8saluka/ekkw2xASFZiqt/Oj+&#10;0R+0L8Vv2p/i7q3xr+MniR9S1rVZsk/ditYV4jt4k6JGi8ADqcscszMeu/bi/bY+Kn7eHxvuvjB8&#10;STFZ20atbeHdAs3LW+lWe8ssSsQDI5JLPIQC7HgKoRF8bIKjj8K8DE4iVefkfnOdZvLMa3JTf7uO&#10;3m/5n+l9l2bZY0rS9U1vU7bQtD0y4vL68uEgs7O0haSSeVyFSNFUEszMQAAMkmv3Q/4Iy/8ABKqz&#10;/ZH8Fr8cfjZpayfEzxBagLZzwoy+HLQnPkIQTmdxgyPnA+WMDCs0nl//AAQ//wCCR6+B7PSf20P2&#10;ldAb+3ryEXXgLw/LJldNgdcrfTpj/j4Zf9WhJEatuI8wjyv1OSDEYTzD059668Fhf+Xkvke5w/k/&#10;sUsVXXvP4V2TW78/y9duN+OXwF+GX7Qnwz1f4T/Fnwxa6voGsWbRXllcRE89VkQggo6sAyupDKwB&#10;Ug81/Pp/wUp/4Jq/E7/gn78TNsv2nWvAWsXDDwv4q8nGT8zfZLnaNsdwqg+iyqpdAMOkf9IOARtN&#10;cn8W/gt8Nfjh4D1T4Z/Fbwpb65oes2rW99pt4vyspBGVIwyOOqupDKwBUggGunFYONZXjoz1s0yu&#10;jmdKz0mtn+j8vy3XVP8AlRPzcCuy8N/tBfHDwf8ACbW/gV4X+KWsWPg/xFcRza14ehvGFtcunQ7f&#10;4c8btuN4RA+4IuPfP+CoH/BLr4jf8E/PiAdY0gXmufDbWLrZ4d8TSqpeCQgt9ju9oAWYBWIYAJIo&#10;3Lgh0T5R3Yrw5RlTlZn5zWpYrA1pU5XjJXT9H59mvk0AJXjFfU3/AAS//wCCZnjn/goD8TGvL+a4&#10;0f4eeH7yP/hKtfjj+eZiNws7XIIadhjcekSsHYMTGkmb/wAE0v8AgnD4/wD+Chfxdk0KG6k0jwXo&#10;TxS+LNfVfnWNj8ttb5BVp5MHGcqihnbOFST+hX4HfAv4X/s9fDPR/hR8IPCkGiaBo9qIrPT7deB3&#10;Z3Y5Z5GYlmdiWZiSSSc11YTDSrS5nsj3MkySWNft66tT6d5Nfour67Lq1L8Jfgv8PfgV8OdL+E/w&#10;q8N22j+H9Es1t9N0+1j4iQc5LElndiSzOxLOzFmJYkn8zP8Agtt/wSPtvE1trP7an7NehwW+pWtv&#10;Jf8AxC8O20Rj/tBVXdLqMILbRKqqWkjAHm/NIP3m4S/q+RkYqG9tUurdreV22txw2P1r162HjUp8&#10;u39f1/w59ni8Dh8bhvYVIq3Ty7Nen3W020P5LQcnBrrvgL8c/iT+zX8XtD+N3wk1sWGvaDdedZyS&#10;Rh45AVKvFIp+8jozKw44bgggEfoL/wAFsP8AgkTefCzUtW/bG/Zj8LRx+E5j5/jPwzZxbTpMhb5r&#10;2BF4Ns3V0AzEfmH7snyfzKGWOc14FSnKnJxZ+a4rC4nK8Xyz0cXdNdddGn8vk/M/pe/4J6ft3/Db&#10;9vP4CWfxQ8HbrPVLNltPFeh3DfvdMvtoLJz9+Js7o5B95Tg7XV0X3xTuGcV/MP8AsQfto/FP9hP4&#10;42vxj+GzR3cMkf2XxBoN02INVsiwLRMQCUcFQUkAJRh0ZSyN/Rp+zD+0j8OP2qfg3ovxs+E+pm60&#10;TWLbdCskeya3kUlJIJVycSI6shwSMrlSwwT7OExftY2m9T7zJc0jmVHll/EitfNd1+vZ9Emj0Sii&#10;iu89kKKKKAMHx/8ADH4efFXQpPC3xL8DaN4i0uZgZtN17S4ry3kI6ZjlVlP5V4X+1N/wUb/Y2/4J&#10;/wCpaT8Pfi34g/su+vrQzWGh6DpLTSRWgdkExSJQsSF0dVyRuKnAOGx9JV+N/wDwcs/s2eI7Hx74&#10;O/a6tbkyaXfWg8LahDIQPs1xG9xdW5HJJ8xHuO2F8kZ5euLGOVKnzwWt9f6+48/NMViMHgp1qMU5&#10;K266X8rPS5+snwV+Nvw4/aE+Gmk/F74SeJrbWfD2uW4n03ULVztkXJVlYEBkdWDI8bAMjKysAQQO&#10;sr8d/wDg26/a+m03xNr37F3i7WIBa3rNrvhFbqdvMNwu1bq2jBJBBQLMFXbjy5mO7ccfsRWuFre2&#10;pczKy/Gxx+DjWW/Vdn1/zW+gUUUV0HcR3JcW8hQ/NsO38q/m6/4K1/HjxD+0F/wUB+Ieu648yw+H&#10;9al8N6VayybltrexcwELxwryrLNjsZjX9IszRvGyNIvK18s/E/8A4I9fsE/GX48TftB+N/hM1zrt&#10;9fJe6paxanPHY39wo/1stsG2OWIBZRhXIJdW3Pu4cdRqVopRPJznL8RmWGjTpSStJN3va1n2T77f&#10;5Iq/8EYP2U1/Zd/YY8L2uqWfl614xhHiXXs71YTXUaGKNlcAo0dusEbLwA6MQOST9aAYqO1h+zRr&#10;AMbVUBQq4AqSumjTVOmoroejQoxw9GNKO0Ul9wUE4GaKjubq3tLeS6up0jjjQtJJIwCqoGSSewrX&#10;bc1MP4jfEfwb8K/Bmp+PviH4os9H0fSrN7jUNSvphHFAigkkk4+gHUnAHJr+eP8A4Kd/8FJPHn/B&#10;QT4uG6g+1aT4A0WTb4W8NySAFiAVN5chSVa4cE8AlYkOxSfneT0v/gsb/wAFWbr9tLxf/wAKR+Cu&#10;szR/C7Qbvf53ktG+vXyFl+0Pu+byFB/dIQuSS7gnYI/hjgDAFeDjMV7WXLHZHwef5z9al9XoP3Fu&#10;19p/ql+L16JjeVXAP/fVfpz/AMERv+CSC/Fq50/9sf8AaZ8LWtx4ThfzPBnhm/jDf2rKrY+2zoeP&#10;s6kEJGwJlb5iBGq+d5X/AMEef+CVOsftkeNrX45/GGwnsvhj4f1BXEMkPzeJbiNsm1j3DH2dWAE0&#10;mDuGYk+Yu8X716Vp9hplnHp2nWENvBbxrHDbwxhUiQDAVQOAAOABxxVYPCupJTlsdHD+S+0tisRH&#10;TeKfXzfl2XXfbeW3toYYViiTCqMLz0FS0dOAKK9tH2gUMoYYNFFMDmviz8JPh18bfAGqfDD4qeE7&#10;TW9B1i3MGo6bfR7o5VOCD6qykBlZSGVlDAggEfkv4s/4NlviTJ8amg8FfH/RF+Hst4JPO1KKb+1r&#10;aAvkw+WieVK4XjzN6BiM7FzgfsbRtH92uathadZ3ZxYzLsHj+V143a2e3y06f0jz39mn9mT4Q/sp&#10;fCbTfg98HPC8Wm6Vp6fMynMt1KfvTzP1klbux9ABgAAehABRgUdOAKK3jFRikjrjGMIqMVZLZdgo&#10;ZQwwwrP8WeKvD3gjwzqHjDxXrlnpumaXZS3eoahf3Kww20MaF3kkdiFRVUElicAAk1+Xfxk/4OZv&#10;h/4d+Il1onwb/Z0v/FHhy1mKR69qHiT+zXvsEgvHB9nkZEOMqXIcgjciEEVjWxFOjbmOfFY7B4GK&#10;defLfbRtv5JNn6kazpGl63p82j6zp8V1a3ULw3NtcRh45Y2GGVlPDAgkEHg1+GX/AAV8/wCCQfi/&#10;9mn4ht8Zv2ZvAd5qfw91+fM2l6TDJcS6DdseY/LGX+zuf9W4LBWJjbb+7L/r/wDsbftf/CT9tf4L&#10;Wfxq+E2oM1nM7W2oafeOv2nTrtQDJbzAcBgGUgjhlZWBIYGvVmtrWR/Me3jZuPmKjPByKzqUaeLp&#10;8yfozHHYHC5thUpPzUluvTyfVdfuZ/Kt/wAKE+Omcn4LeLP/AAnbr/43X1L/AMEtP2pf2rP2BfjL&#10;HHd/CTxjefD/AMRXUcXi/R28O3j/AGdSQv2+3UJxPGAM8HzUBQ4Ox4/6BsRDjC1+cP8AwU5/4Lp6&#10;T+yp8Sbr4C/s4eD9J8V+KtJcL4g1jV5pG07TJtyn7KI4SjXEuzdvIkVY2KqS7CRE4J4T6q1J1Pw/&#10;4P8AXqeDLJsPlNsTLEOPLtpu+1r637bWvfS5+h3hfxJpfi3QrPxLody01jqFrHcWkxjK743UMrbW&#10;AIyCDyAa0q/Lz/gn9/wcFad8bfidpXwa/ao8Bad4Z1DXNQjtNF8ReHfO+wtPI+2KGeKRneHcxRfM&#10;3smWJYRqCw/UCGYTRrIB94Z616dGtCrG8Xc+kwmOw2Op89GV+/deq/ryH0UUV0HUFeP/ALdf7NFj&#10;+11+yv40+At55Sza1pD/ANlyzMyrDfRFZrWQlecLPHGTjqu4HIJFewUhAI6VnUh7SDj3JlGNSDhJ&#10;XTVmu6e5/LR+zj8YPGH7KP7S/hX4x6Xb3Vtqng7xHFPeWIzFK8aSbLm1bIyvmR+ZEwI6ORX9Ruj3&#10;c95ZRzzg7nXdyOx5H44r548R/wDBKL9gXxj8cZv2hfE3wA0u68U3OrJql1cfa7lLWe7DBjM9osot&#10;5Czje+6Mh2JZgxJJ+jraOOCNYVZflH8IxXJg6M6N7s8fJctxOVxqQqyTTacbX87t3S1atte1tySi&#10;iiu89o/OP/g4g/a3+Iv7P/wQ8E/C74UeNdY8O6x401u4uLrVtFuhbyiws0TzIfNUiSNnluLcgx4J&#10;WKRWIVir8P8A8G1nxq+PvxDtfiP4I8feNtU1zwroMemvo41i8edrG4lFwrxQu+W8spChMedqEAgK&#10;ZG3eF/8AByd8RbnxF+2L4W+Hy3sklr4d8CQyeSzttjnubmdnwp+XJSOH5h1AXJ+UY+tv+Dbf4W3n&#10;hL9i3WfiHq2gx28vizxxdXGn325Ga7sreCK2X7pJVVnS7AVsHO4gYYE+LD38w9H+Xb9fmfLwrV8R&#10;xO7SfLBPTW1uWzv0tzO/rbqfolRRTZplhQuwPAz8te0fUBJNFEpaSQKB1zX45/8ABcj/AIKzXfi7&#10;UtW/Ym/Zv8SwnQ4d0HjzxJp1w2+7myyyaYhAGIlAHmspO8kx8Krh/XP+C4//AAVdv/gRpU37KH7O&#10;His2/jPV7RD4m1yzZS+h2Uit+4iYNmK7kXDbiMxxMGXDOjp+K8a7I1X2xmvHx2KUv3cfmfI8QZ17&#10;O+EoN3+0/wD21db9/u6uzj93mvqT/glz/wAE0PHn/BQH4s7tUtLzTfh3oNwD4o8QR/IZmChxY27E&#10;ENM+V3HkRI29uTGknD/sG/sKfF79vn40Q/DH4cQ/YdLs2im8U+J7iEtb6RasxG48jzJXwwjhBDSM&#10;pOURHdP6LP2bv2bfhX+yx8KdJ+D/AMIfC0GmaTpUO1VX5pLiUj5p5XwDJK/VmI57YAAHPhMK60uZ&#10;7I8vI8mljpe1rL92v/Jn29O7+S1vbe+Fvwz8HfCHwLo/w3+H+hLpui6DpcNhpdisjMIII0Cou5iW&#10;YgDlmJYnJJJJJ6KiivfiuVWP0GMYxilFWSCiiimMKKKKACiiigAqnrmvaJ4b0ufWvEOrW9jZ2sLy&#10;3F1dTBI4o1UszMx4ACgkk9ADU91eQWcD3EzYWP7x9K/FL/gsp/wWP1D433usfsm/st+JJIfBscr2&#10;vizxTasFbXGDkNa27DkWgxh34M5yo/dZM3PiMRHDxucOYZhQy+g6lR69F1b/AMu76erSfM/8Fj/+&#10;Cusv7XWqXP7OPwA1Hb8N7G6Q6pqyxlJPENxE+5Tz8y2yMAyqcF2UMeNoH5/N06UAYHSl3DPWvnql&#10;SVSXNI/NMZjK+OxDrVXd/gl2Xke3fsC/t0fFT9gz44WvxF8E3811oN9NHD4w8NSSboNVsw3ICk4W&#10;dAWaKTgqxIOUeRX/AKKP2b/2lvhL+1H8JdP+M3wk8VQ6jo2pbtjLlZLeRfvwTIeY5UPDKfbGQQT/&#10;AC0H5ule2fso/wDBQr9qb9i/QPE3hX4F+N0tdN8UWbR3VlqEH2iK0uSu1b63RjiO4VeA2CjALvR9&#10;ibenDYuVB66o9fJc5/s+9Krd03rpq0/LVaPqu+ve/wCnH/Ba3/gr5f8AwIm1T9kL9mvUjH4vuLNU&#10;8U+JoWdG0OKWJXWG3Ixm5eNw3mA/ugRty5zH+L009xdTPdXUzySyMWkkkbczsTkknuSak1PVdV1z&#10;U7rW9c1Ge8vby4ee8vLqYySzyuxZpHZslmYkkkkkknJNdp+zf+zp8Vf2rfjDpPwQ+DmhC91rVpDi&#10;SZilvaQrzJcTyYPlxIOS2CScKoZ2VWxrVp1pXZ5+OxmJzbF3tu7Rj2vsvXu+r8rJcIwyuDX7U/8A&#10;BDD/AIKqS/HHQ7P9kH9oXxOsnjLR7Nl8J6xdFUbWrGJAfIkYt+9uolycgbpIl3tudJHb8cviT8OP&#10;HHwf8fat8L/iX4buNH17Q717TVNNugN0Min1BKspGGVlJVlIZSQQTneH9f1zwj4gsfFvhbVbjT9U&#10;0y8iutPvrOUxy280bh0kRhyrKwBBHIIoo1pUanMgy7H18rxXOl5SW11/mummn3n9ZkcscqCSNtys&#10;Mg+tOr4z/wCCRv8AwU68N/tyfCRfDXj7V4bb4meG7OOPxHpuEj/tGMcC/t0GMo2VEgAAjkYDAVkL&#10;fZSSK/TtX0VGrGtBSifpmHr0sVRVWm7p/wBWfmtn5jqKKD06VobH53f8HHfjL4qeD/2PvDSeAfEF&#10;5p+mal44gt/ELafM0byotvPLCjFefL8xAx7b0j9q8Z/4Nrv2pvHHiLx946/Zs8eeNdc1a3XQ4tb8&#10;NwahdNPBYLHP5V0qF2LIZGuIG2gFSY5G+Uk7/rf/AILi/Di7+IX/AATd+IEem+GWvrzR47DVrUxx&#10;hmtlt72J7iYHqNtt55Y/3N1flD/wQw+Il54A/wCClHgm2gv2t7bxBa6lpV9tkIEiPZyyopA+9++i&#10;iIB43AHtXi1pSp4xSv2/4P8AXU+Vx1SWG4koyu7SSXlq3G3bR6+W5/Q19pg/56UVR/tGf/n1/wDH&#10;hRXr80j6z3fM/JT/AILM/wDBK/8AbN/aL/a3m+PnwF8HSeMdF1rR7a3kthrVpby6TJAnlmIJcNF+&#10;6f8A1gILne0m7aNoP6E/8E3v2ZvEv7H/AOxr4J/Z/wDGuqWl9rGi2t1LqVxYxkRLPcXU1y8abuWV&#10;DNsDnBbbnaudo8m/at/4Lb/sjfsifHa6/Z98e6R4s1bWtNjtzrF14f0iKS3095kWRUczTxs7CN0c&#10;+WGADYzuDKPq7wD488P/ABI8EaT8QvBeox3uk65p8N9pd5GpC3FvMgkjcZ5GUYHkAjPQdK4KMKKr&#10;OUZX8v638v1PJweGy2OYVqtGV6jupK+i1V7K3da3bs9NOu677Oa+If8AgsB/wVL039iX4bN8Pvhh&#10;qVhcfE7xBCY9NspGMv8AY9swYG/lQDbkEBY0YgOx3fOsbKfUP+CkH/BQ34dfsBfBRvGuvJDqniXV&#10;ZJLXwr4dSdVku7gJkyuM7lgjyu+QA43Ko5dRX86/xV+KvxD+OPxD1b4r/FbxZda34g1y8a51LUrx&#10;9zux4CgdERVAREUBURVVQFUATjMXy3hA48+zb6jT9jSfvvr/ACrv6vp237Xx9a1nWfEus3niPxFq&#10;txfahqF1Jc319eTtLNcTOxZ5HdiWdmYkliSSSSSSa7b9mH9mn4rftcfGfSfgb8INEN3qmpy5uLhw&#10;RBp9qCPNup2H3IkByT1Y7UUM7Kp534X/AAx+IHxp+Iek/Cr4W+FbvWvEGuXa22m6bZx5aVzySSSF&#10;RVUMzOxCoqszFVUkf0O/8E0P+CdHgr9gP4Jr4Uglg1TxZrckd34s8SRQBDcTBflhjJ+YQR5YIp7s&#10;78FyBwYfDyrT8up8rk+V1M0r+9pBbv8ARef5dd1fvf2JP2Lfhb+w78DtN+Dvw5tYZpoo0l13Wvsv&#10;lzatfbQJLl/mYjJHypuIRcKDgV7FRRX0NOnGnHlij9IhCNOChFWS0S8goooqigooooAKKKKACo7i&#10;4FvG0hX7q5+tFxcR26b5GH+NflN/wWx/4LBzeFJL79kT9lLxoo1hfMtfHnirSpT/AKB2Nhbyqf8A&#10;XckSuvMRGwHzN4j58RiI0Kd+vQ5cZjKGBoOrVenbq32Xn/w+xx3/AAW1/wCCv2r+Jta1r9jD9mPx&#10;A1rpMObXx14qsbpHN+xQB9Pt3UnbGpJWZuGdlaPhA/mflmV/ibr3pRkjmpdOsNR1bULfR9JsZ7q7&#10;u50htbW2hMkk0jkKqKqglmJIAA5JNeBWrTrT5pH5ljcZWx2IdWo/Rdl2X9a7l7wZ4N8WfEXxTYeB&#10;fAfhy81fWNUuFt9P03T4GkmuJG4Cqo5J/kOa/br9j7/ghR+zt4F/ZMv/AAJ+0b4Xh17xv4x05D4g&#10;1pVUzaHL95ILCTB8rymwTIM+cynfuj2xrrf8Ed/+CSNp+xd4fX45fG+2hvPihrNoqfZkkV4fDds/&#10;LW0bLlZJ2482UEqMbI/lDPL95fZ48c+mK9DC4O8eaf8AX9f10PsslyOnh6ftcTG8pK1mr2T7ru1v&#10;227n8yP7cf7Dfxj/AGDvjBJ8MvihaLc2N0Hm8N+JbWMi11e1DY3pnOyRcqHiJ3ISPvIyO/jPPev6&#10;bf24P2JfhZ+2/wDBK8+D3xJjmjZpvtejatbn99pl4qMqToMjdgOwKHhlJHHBH4EfH/8A4Jsftj/s&#10;/wDxjk+DWq/BLxFrVxcX32fQtW8P6HcXdnquVLKYZEQhm2gsyEhkAbcBgmuTE4WVCXdHgZxktTA1&#10;uaim6b26teT/AEfy338m+GHwy8e/Gf4h6P8ACn4YeG59X1/Xr5LTS9Pt8bpZGPcnARQMszsQqqCz&#10;EAEj+hX/AIJef8E1PBn/AAT7+DrabeX9rrXjbxAsdx4p16O1VVVtq4tLdiof7PGQSN3LsWchAwRO&#10;I/4JEf8ABLex/Yd+Gs3jn4n6XY3nxJ8SRj+07yBRIdJtcKRYxyEkEbl3SMoAdto+ZY0Y/baLtQL7&#10;V34LC8vvTWv9f1/Wn0WR5MsFBV6v8R9P5V/m+vbbvf4K/wCCx3/BKiw/bJ8EN8afg7aw2nxL8N2c&#10;jeSIFRPEVsoBFrI+3PnKFPkuTty5R8KyvF+Emq6Zqmh6ncaJrWnzWd5aTNDd2l1EY5IJVOGR1YAq&#10;wIIIIBBBBr+s+SLfGU3n7uK/Lb/guX/wScl+I1nqv7bP7O+iZ8Q6bZNcePdDWUD+07SGIf6ZCp48&#10;+ONMNGP9aoyv7xcS54zCv44/P+v6/wAufiDJ/bReKoL3l8S7ruvNduvrv+TvwL+NXxE/Zw+Lmh/G&#10;74Ua3/Z+veH7zz7G4Me5WyrI8bj+JHRnRl7q5wQcEf0bf8E/f26Phj+3d8BrP4reB5Fs9Uh2weJv&#10;Dk9wrTaVeY+ZDg5MTkFo5CBvQ8hWDKv8zqkuoyPzr2b9hT9tT4lfsI/H7T/jN8Pwt3asBaeJNDmO&#10;I9U09nVpIc/wP8oZJByrqMhlLI3JhsRKhPyPByXNpZdW5Z605b+T/m+7fuvRH9OUbMybmXb7U6uB&#10;/Zy/aH+G/wC078H9C+M/wr1uO80nXrNZ4fmUyWzkZaCYKzBJUOUdc8MpHau+UkjJFfQQnGpG6dz9&#10;IUoyipLZ6nF/tF/Clvjl8AvGvwaGopaN4r8J6ho63jR7vINzbvEHxkZwWzjPOK/Jn/gmr/wRf/bX&#10;+Bv7bXh/4vfGnw9o+ieHPBOrTXKahHrEV1/bOI5Y0+zRxEuqsSrfvxEwVvulgUH7LXknk2kk2QNs&#10;ZbLdBgV8F/DT/g4C/ZQ+Jn7Smn/s+6B4N8ULb6z4iXRtH8VTW8TWlzcPKIYX8tZDIkUjkBXxkBlL&#10;KoLFeLFQwvMpVHY8vHYfL54qjUxErST91X0but/R27b6n3H5H/TL/wAhmipP7Xuf+eI/79n/ABor&#10;r5l/N+KPX5pH88H/AAWy/wCUoHxUOel1pf8A6abKv17+Df7Tfgf9mH/gj74F/aP8SStPp/hv4S6O&#10;VtYchrm7+zw28duDtO0vORHuwQN248CvyM/4Lh6Ve6X/AMFPfiRNd2csS3v9k3Fs8kZVZkOl2i70&#10;z95dysuRkZUjqDX03+0VaeOvjj/wbofDDxV4PsGtrPwjqlu/iC1iunZriytLm904vhUww85oZyrY&#10;VApO4lBnwsO5UJSfZfjp/wAE+JwuJlQzHHyp6yXO18pPX0V0/NbH5+ftY/tU/Fb9sv41al8b/jBf&#10;K2oXmI7Sxt9ywafaqxMdtEpJ2ouSepJZmY5JNeb4xSAqW4NLXK25O7PkqtSdao5zd292fdv/AASV&#10;/wCCgv7C37A2gat4t+Kfwf8AHWqfELV5JLS41rR7eyurdNNyjpFEJZ4WiJdfnGG3FEO/GEX7Wj/4&#10;OWf2E1jVB8KfiwAFxt/sHTeP/KjX4eUYHpXTSxlSjHlikerhs9x+EoqlTaSW2iP3F/4iXf2Fv+iW&#10;/Fj/AMEOm/8Ayxo/4iXf2Fv+iW/Fj/wQ6b/8sa/DrA9KMD0rb+0sR5G/+suad19yP3F/4iXv2FR1&#10;+FvxY/8ABDpn/wAsaoXH/BzH+x1FMy2fwd+J00fVXl0/Toz9MC8b+dfiTgDoKOnQVnPH4mS0dvRf&#10;53QR4mzNO7afy/ysftl/xEz/ALIn/REfiV/4Daf/APJNH/ETP+yJ/wBER+JX/gNp/wD8k1+JuaKy&#10;+t4z/n4/uj/8iaf60Zl2j9z/AMz9sv8AiJn/AGRP+iI/Er/wG0//AOSaP+Imf9kT/oiPxK/8BtP/&#10;APkmvxNoo+t4z/n4/uj/APIh/rRmXaP3P/M/Ur9u7/g4etvjB8D7j4a/si+FvFXhHWtXkaDVfEes&#10;rbxzWtmUIcWjQyuY5mOF83gou4ph9rp+WpLOdzsWPck9aCfWmuyqOPTtWcqlSo7zd38v0seTjswx&#10;GYVFOq9tktl6evX/AICHKrM6oi5ZjgKO9ftV/wAEVv8Agkz/AMKC8PWv7Uf7SXgxI/H2oL5nhvRb&#10;5tx0KzZVIkkjK/urx8tuXkxxkKdjtIq8f/wRK/4JDR+GINE/bV/aX0TzNSuIlvPAfhm4jO2wRhlL&#10;+4HGZiDmJORGCHP7zaIv1ahiQQqpjH3ec16OCwsZLnmvT/M+qyHJHR5cViN/sx7eb8+y6dddE5Y0&#10;HIX3p1FFewfWAQD1FQtp9mxy1upqaigBqQxxrsReB2zTunAFFFABUNzBBJCyyplf5/41NR16ik0B&#10;+K//AAW3/wCCSd78JtX1T9sv9nLw+reGNSujP4y8Mafa86LK33r2FUGPszHmResTncCY3xD+ZoGe&#10;tf1keKPDul+KNHn0DWtOt7qzvIZIbu1uIRJHNG6lWRlPBUgkEHIINfgd/wAFf/8AglfqX7DfjNfi&#10;z8JrCaf4X+ItQMNmsszSS6HdsGf7LIW+ZoiFYxSEsdqlXO4BpPExmF9k+aO35HxXEGTezbxWHXuv&#10;4l2fdLs+vbpptzH/AASl/wCClvi79gX4utpfiXUry9+GviK4A8S6JFH5v2WYqFTUIFPSVQAHVSPN&#10;jGGBZIin9CXg7xn4Y8c+GdO8W+Dtet9S0vU7OO50/UbKZZYbmF1DJIjqSGVlIIIOCDX8nqbSOK/R&#10;b/gh5/wVRtv2bPEq/sq/tB+KpIfAuuXWfDOq3syi38PXrszOkjNylvMzZLZ2xyfMQFkkdZwmK9n7&#10;stjLh/OPq9RYWs/cezb2fb0f4Pyba/bPxdqdnovhPVNY1KXZb2mnzTXD7SdqLGWY4HsK/mH/AGLD&#10;5n7afwjYjhviloP/AKcoK/pF/av8dw/D/wDZW+I3xCgtUvv7G8B6tfrarOE8/wAqylk2bsNtyB1w&#10;cZzg1/OD+wfplzrP7bfwhsLS1kmYfEvRJJI4YyxEaX0Lu2B/CqqzE9gCTgCrzSLnJRXVf5/5nocQ&#10;VI/XsKu0m/vcf8j+m7cfWimeYP8An8i/X/4qivaPrOY+d/2xP+CT37H/AO2v450v4m/GDQtYt9c0&#10;0wpcahoeqfZ2v7WNnYWs4ZGUxkyNlkCSgYCyKABXsvhn9n34M+FPgdD+zh4X8AafbeCY9Jk0z+wI&#10;4v3Mlq4YSI2Tli+5y7ElmZmYksSa+Wf+C8n7THxv/Zh/Y40/XPgb4rm8P33iTxVBod9rFmdt1bW8&#10;lrczN5DjmKQmAL5g+ZQW27Www8H/AODe79v744fGvx74s/Zv+PHxP1rxU1loQ1rw5fa5dfaLiFEu&#10;BHcxvO+ZJATcQsodjtCsBgYFed7SjHEcnLq/1/r8zx5YvA0c2+rqnac1rKy+SfXW3329VP8AFz/g&#10;2R8B+JvHV9rXwb/aTvvDOiXFw8lvo2seHhqTWwY58tJhcRMyryBvBbG3LMcseZ/4hctZ/wCj0rX/&#10;AMN+3/ydX62anrWn6LZSalq0629tDG0k9xMwVI0UZZ2J4CgDqelQaJ4t8O+JrBtT8N6za6hbqxVp&#10;rK5SVNwGSNykjPtmqeCw3Na9vLT9VccshyiUm3RX/gUl+Ckkvkfk1/xC5az/ANHpWv8A4b9v/k6j&#10;/iFy1n/o9K1/8N+3/wAnV+ren/EfwTq2qz6DpfiWxuL613faLGG7jaaIKQGLIDuXBIByOCcHFV7j&#10;4xfCm0ne1u/iRoMMkbFZI5NYgVkYHBUgvkEHtU/VMKldy/L/ACF/YOTf8+f/ACaf/wAkflZ/xC5a&#10;z/0ela/+G/b/AOTqP+IXLWf+j0rX/wAN+3/ydX6t3nxK8B6dpdvrmpeLdPtrK6x9lvLm9jjinyMj&#10;YzEBuOeDyKm0Hxx4V8VRyXHhfXrPUoYX2STafdxzKjYB2koxwcEfmPWn9TwvNbm/L/IP9X8n/wCf&#10;P/k0/wD5I/J7/iFy1n/o9K1/8N+3/wAnUf8AELlrP/R6Vr/4b9v/AJOr9Y73xl4d0/VrfQb3U4Y7&#10;26LC1tZJkWSfaMtsUnLYHXAOO9Saz4o0Pw7aNqGvanb2dupAkuLq4SONMnAyzEDrgfiKf1LDfzfl&#10;/kH+r+T/APPn/wAmn/8AJH5O2H/Brpepdq+p/tmpJbj7yW/gXa5+ha9IH5GtZf8Ag148K7fm/bF1&#10;LP8A2JMf/wAl1+okXj/wdcaM3iS18SWM2mx5Mmox3kZgTBwSX3bRg+9GoePvB2k6PZ6/qXiSxhs9&#10;QZBZ3Ul0gjm3jK7WJw2RyMZ456c1UcLg1HXX5/5WJfD+Uf8APr/yaX6yPy7/AOIXjwp/0eLqX/hE&#10;x/8AyXR/xC8eFP8Ao8XUv/CJj/8Akuv1M1zxToPhqybUtf1S3s7WPb5lzdTrHGmWCjLMQBkkD61V&#10;1L4heDNFs4tS1vxHZWNrOwEN1eXcccUhILAKzMAcqCRjqOap4XBx3S+8P9X8p/59fjL/ADPy9/4h&#10;ePCn/R42pf8AhEx//Jderfsl/wDBvV+zF8AfHNt8Rfiz4o1H4j39jMJdNsdUsYrTToGBRleSBWkM&#10;zqVb70hjIbmMkBq+59L+Kfw6128XT/D/AI30nULhlL+RY6lFM4UYy21WJxz1xV7XfFeg+GbNtR8Q&#10;anBZ28e3zLi6nSONCWCqCzEAZJAHvRHD4P4kl95pSyPK6M1ONJXXdt/g20XbWBbaAQRg7VztB7DP&#10;T6VJVOy8QaRqemR61pl/DdWkqb47i3lV0df7wYHBH0qn4Z8feDPGaSyeE/E1hqSwbfONjeRzeXuz&#10;jOxjjODj1xXUpQ01PUNiisW/+IfgrStSj0XVPFGnWt5NgQ2dzfxRyyEttAVWYE5PA960LzW9M03T&#10;31bUbyO3tY4zJLcTSBY0UDJYseAAOcnil7Sm72a0HZlqis228W+HbzTP7bs9Xt5rHy9/22KZWh29&#10;23g7ce+aqyfEfwNHon/CTf8ACU6edMHB1L7bH9nHzbP9Zu2/e+Xr1460+ePcRuUVQXxNof8AZJ16&#10;bUoYbNYfOa6mlVY1jxkuWJwFx3zjHPSqF58Tfh/p2nw6vqHjPSoLS6/49bqbUYlin9djFsNj2NDq&#10;U1u0BvUVy/8Awuz4Qn7vxO8Pkn7qjWoMn/x+tLVfGvhvQ2t01jVre1a7uFgtFubhI/PkboibiNzH&#10;0HNJVKcldNAa1cz8WvhN4B+NvgTU/hp8TvCtnrWh6vZtb6hpt9HujmU9P91lOGVhgqwDAggEbWpa&#10;9pukWT6lqdwsFvFG0k00siqkaKu4szE4AAHJzis67+JngKx0JPFF34s0+PTZXCQ6g17GIJGJIAV9&#10;208gjr2NEnB6NhJRcWpLR9z+fz9uj/gkD+09+zJ8ebzwP8IfhT4y+IPhO7jFz4f1zQPDdxfSLCf+&#10;WFz9mRlSaM/KThRIAHVVDFE8dH7B/wC3ERkfsafFb/w3mpf/ABiv6b9S13QdK06TxDrF/b2trGAZ&#10;Lq4uFVEXOASxO0DJ9e9WdPubTVrCHVNNuYZre4iWWCaFgyyIwyGBBwQR0IrzJZdTlJ8srfL/AIJ8&#10;zU4VwcqjkpuKbvbt5d/vPz3/AOCN/wC0f+1v4k8Fy/skftwfs5fESzaz0+UeH/GninwhfQ22oWm0&#10;KbG6lmiAEqqTsdifMTKsQyL5vtfwH/4I/wD7CX7Onxqt/j18LPhfeW+vWMkkujR3mt3E9vpzsjIz&#10;RRyMeSrEfOX29V2kA14x/wAHAP7aPxT/AGW/g14T+HnwV8a6h4e17xxqN39p1XTZfLmi0+2jQSqk&#10;n3onaS4hw6YYBGwQTmud/wCDdb9qv9pD9oLw18RPBfxt+IWqeKNO8LTadLo+qa5dvc3cb3X2oywt&#10;NIS8i/uVZQxJTJAOCApD2ca0aTV7df8Agf0l8jqo1sLTxtPL6t6k4q6lJJtacyV/RbrXbd6n6R/2&#10;dJ/z2f8AP/61FXaK9Y92/kfOH/BVv4A3v7Rv7CHxH8AaRY3V1qUGgtq2j29lYm4nmu7Jluo4YkAJ&#10;Ly+UYfl+bEpwGJAr8KP+CaPx+sP2aP24/h38Wtc1KOz0uDXBY61cXD7YobO6R7WaR+R8qLKZOeBs&#10;BwcYr+mG9i8+zmh253xsuD3yK/Af9on/AIIb/tp+H/2pNW+G/wAFvg62qeEdU1yV/C+vxanF9ktb&#10;B3LoLiSRt0bRRkK24bmZDsEmVz5GOoyjVjOP4f1/Vj5biDC4r6xRxVCLlKLtom9neOi6Xvf5Lqfs&#10;x+3gVn/YM+MjrLuX/hUviArIuPmH9l3HpX5kf8EXv2rLP9if4P8AjTRvjRciHw7r3gG6+JHg9VuI&#10;o/tbWVxcadeWkfmOga6le2iEcanJVCSRkCv1I+Nvwg8Z/EX9kLxZ+z9p/iZb7XvEHw3vvD8Osazt&#10;jE11Pp72wuJ/IjCqC7bm8uMAZO1MYWvh7xf/AMEO/iL8RP2SfgH8EfFnjDR7fxF8OdevrTxrf6Pq&#10;cqQXnh++1Ga6uI4Ha23yXCDyvLV1WMM8u7Iwa3rQrT5ZR3t/VjszKjjP7QjiMPFtxg7dm20rP5Nv&#10;1R49/wAEMdC+Iml/8FRfiDqHxcKt4i8QfCKTxHqR3MTu1S60fUF3buQ2y6XcDnDZGTjJ5f4PeDf2&#10;M/EXxe+N15+0d/wT0+MHxb1ZfjZ4gSx174daLf3FpaW32gEW0jW93CvmBy74KkhZF5wcD9Avg1+w&#10;f8TvhX/wVL+Iv7akd/4cXwT4r8A2ug6Ho9jcS/brWSKHSk+eMxLGsebCTG2Rjhk4HOPNfhL+x/8A&#10;8Fbv2YPF3xHX9nXxn8CT4f8AHPxG1TxOsfiqTVZbuM3MnyoxhhVVxGqZUbsNuwxGK5K+HxEalKVN&#10;bc17edul1v6nJQy/2WE9jWg5JTla8VK66OzTWvcyv+CrXwf+Fx+A37LvwO0/wPNY+DJvjH4e0ZfD&#10;93NOJItOeB4fszuzmXcIiVLb9w/vZ5rgP+ChX7OPwo/4JDR/D/8AbG/YitNY8I3kfjq10fxN4ct/&#10;Ed1PZ69p8kE87wzrcvKf+XcrxwvmbwN6IR9C/tdfskft5/tQ/s9fCP8AtDxF8MYfit4D+IkHifVJ&#10;0mvo9Dla3efyEjHlPM3ymDepC5Ikww4rOtv+Cdn7YX7Sfxb8I/Fr/goJ+0touq6b4P1yPWNL+Gvw&#10;+0d7fSo76HAhla4mKyzD5QxEiFgZZURkRjuUaNb6xUvF2fLbWy0ST2vb8tN9jtxmH+sN+xpNVLR5&#10;Z8qvBd7uzVuqV29rWvab9sbn/grD+yG2PvWvjA/XOlg14/4H+FPg3/grJ/wUe+Mtp+0pqmsan8Pv&#10;grqEPh/w94BXUp7W1lvC9xBNeMYJgV/eWkzcYd1kiVmAi2N9YftBfspfEr4q/txfAv8AaS8NajpE&#10;Wg/DGPXo9dtby6kW6m+22Ygi8hVjZWw3LbmTA6Zrzv8AaB/4J8/tPaN+0xq/7ZX7BH7QNh4R8VeJ&#10;obNPF3hPxZaNcaRrn2do1UyFRI0X7pCuUjMnLbHiMjmqjRrRqSk1fX9X09GbYzDzqSk5Q5oKopOO&#10;nvJUopbtJ2kvhe9utknD+2b+yR+z/wDsf/8ABLT40+Af2ePB/wDwj+kaho0+o3WnjUrm633LLBE0&#10;m64lkYZSKMYB2/LnGSTXzh/wUg8PQ+Kv+CN37J3hiedol1LUPB9pJNHjcqyaFMmRnuM5r638a/s3&#10;ftyfHb9hv4lfBX9oj4heBdQ8f+OIpYNI/sGGe10bSbfy4ESEO0bTuC0UkzOyswecqo2Ktct+01/w&#10;Tn+OHxk/Yb+Af7NXhXxJ4Yh134X6l4dufEF1fXs62s62GnvbTC3ZYWZiXYFdypleTtPFVWo1Krbj&#10;HeNvnzJsxxWHc6c40qdouCSVrdXpZbadPvSZ8vftMftKfEfUP+CWXxk/Yb/agiNv8VfhSdDtrm6u&#10;rpmbxJpC61YpbarCZAHlVhtWR8sdzRsxDS7E9G/4K52vh64/4J6fs12/inwxfa1pcvxA8KrqejaT&#10;Cz3WoW50q5EkESqys0jrlFAYElhgjrXrn/BWr/glTf8A7evh3SfFvwe8RafoPjzRY/sTXGpyPHZ6&#10;rpzSLIba4aKN5P3ciiWI4YBi4K/OHTW/bf8A2IP2h/j1+zF8IPhd8F9f8I2fin4ZeKdD1qS48SXV&#10;wtjNJYWc0WAYoWdwZWQ4Krlc8g4FZ1MPiHSnFa7W+9Eyw+KjKtGSckoRina/Mk5PVd0nZ33tfqcn&#10;/wAEy/hB+w8vxg1bxd+z9/wT9+Lnwl13TtBaNtc+Imm6ha293byyIGgh8+8mR3yqsflBAXIPWuw/&#10;4LtQ4/4JcfEokj/WaN0XGf8AicWXWug+AGnf8FcrD4taTJ+0rrvwLuPBP74a3H4Nh1Maif3LiLyv&#10;PVY/9b5e7J+5uxk4ro/+Cln7NPxE/bD/AGOPFv7Ofwy1HSbPWdebT2tLrWriSO2TyL+3uX3NHG7D&#10;KRMBhTkkZwOa7OWpPCtSXvfJfq/zOiNGKyurSowteMklyqN24vZJJa3tc+B/2dv2rvEX7Jn/AATZ&#10;+LX7J19c3SeOPBt/Ho/w7srC5Ed/fxeJENxpstuYzuknUz3FwVj+dVRRgHph/wDBLK98a/sY/s9/&#10;toyabeW83iT4bn7NazxjzIWvrOPU41kwyjegkTdggZUcgdvqfx9/wSUv/Hn7YXwR/aP1LVtNXSvB&#10;Ph/TovH2kxXUqnUNR0uE/wBn3MQCYlxKwVt+zEcSgA72A6j9kH/gnd4s+FHj/wDaYk+OlxoGreFf&#10;jj4qur2w0/SbyZpV0+ea+LxXAeJAjmO7VcIzgENhumcKdHEdXsmk/k9fv/4c82ngcZ9cpaNKnzRi&#10;+0eV2b++MfWL0R4v+xd/wRx/ZG/aH/ZF8P8Axt/aNXXPGnjz4i6Guu6n4wvPEt5Hc2813H5irGEl&#10;8tjHkZaVZC7hiw2kRrz/AOy/8R/iHP8A8E0v2sv2Z/iF411DxIvwhj8U+HdB1vVJN0sunR2lwscb&#10;E5JCNG+3LNtR0RcLGorvvBH/AAT6/wCCpX7L/hW6/Z3/AGTf2xfBq/DS6uc6RfeMNHdta8NQyXDv&#10;LHbBIXinYo/LSFVZslFgyTXvn7MH/BOn4W/s5/shaz+yvf6neeJk8YR3x8cazfTMkmsXF3F5M8v3&#10;j5QMYVVUElQoyztl2Xsa0oqK7NPzbW/lr/VkmdOFwf7yPs6PsmotSbtq2rJXV3PX3uZ9F3bS4H9i&#10;0QH/AIIqaIm9fm+EeolhnnPk3HT8q+TQqN/wa9Svn/l8H3R1/wCKuX/P417V4U/4J2f8FS/hj8Ht&#10;Q/Yl+Hv7XPgUfCe8iuLKx8S6ho9w3iLT9PnBMlvHEB5ONzOgJlLKsjFGTbGieofHT/gmrrN3/wAE&#10;sZ/+CeP7P2q6bDeR2tglrquvTyRQ3E0WowXtzPJ5aSMhlZZW2hSAz7RhRmplSrVIqPL8K+/pp/XT&#10;0H7PE1KMrwatRnCztrJ8uis3de7vs7q3W3y/8NPjf8QvgX+xn8Wv+CdP7RtwzXEPwR1bWfhB4kvr&#10;1mGvaHLpsk/2RTIPmmtgxXy1PCI6qoSEM/0J+xt+xZ+zb+2T/wAEz/gfon7R3w5/4SC20Tw75+mx&#10;f2pdWvkyuzK7Zt5Yy2QoGGyOK6L9u/8A4JnH9sb9kXw38LbLxBbaN8QvBujwxeHdfWR/s3mfZhb3&#10;NrK4TzPs06ZDbRuBVG2sFMb+wfsM/A7xn+zX+yf4G+BXju90+41Tw1oaWd5caXIz27yBicozKrFf&#10;m7qp9q1w+HqRxF56rlsvvubUcHL2/sa0FKmo2TaTTV0+Vrb3bWXdWe9z4P8A+CaP/BMn9iH4y6z8&#10;btT+JfwUXUpfAvx51rRPC7f29fwiysLVozBDiOdRIFyfmfcx7k1zP/BW3xR4O/aN/ax8UeCr/wCP&#10;2n+Cf+GffhhJrPhprjxBb2FzfeLJmivI4LTzHWScmCGFcx/NHKFGAWG77m/YY/ZV+KX7Mdn8ZpfG&#10;mo6HeXHxC+LGs+K9BTTLqV1itroJ5UcxeJdsgKncFDqOxavLP2RP+CQ3gDw94X8TeMf26Phr4H+I&#10;XxG8YeL77W9X1iG0a4t7YTsCIITKqELu3yfcXBlK8hVNZUaOJ+qwpvfW935u2uv5HPWy6MsOsPRp&#10;RjztuTtZWjte1m3dprXozsfHP7QWmftTf8EefGnx20rysa/8Ddanu1hfcsV2umTx3MQ5JGyZJE5J&#10;Py18N/tIxq3/AAbkfCXI+94ktwWx/wBPmoV9c/s//wDBPP4/fA39lb4/fseWvirw9c+E/Gqa3F8I&#10;lk1W7lk0i3v7aaEW91vjIijQ+S/7reS7zuQSwzzHxc/4JbftD+PP+CT3gX9hPSPEvhNfFvhnVorq&#10;/vp9QuF0+RFuLmQhJBAZCdsy9YxyDz69Hs6lSKuteW34r9DPGUsbiKLk4Pm9lKL/AMV1t62bXkeH&#10;/FX9oDxv8Lf2B/jX/wAEz/2n9QePxl4F8KQTfD3WLqExr4q8Nfaofs80RxseSGMKjKpJwhHzNDMw&#10;/Rb/AIJ9nP7B3wWKn/mlPh7/ANNsFeMf8FSP+CZ5/b0+EGkw+C9Rs9E+IXhtPL0HWr24kjt5LeUB&#10;Lq0nMQYmJ1G4HaxVlABCvID9E/st/DHXvgn+zL8Pfg34pvLS41Twn4H0rR9RuLCRmgkntrSKF2jL&#10;KrFCyEglVJGMgdKeDpVqc1z9IpX/ABO7D4evRzCalrBRSi/K7aT81t5qz3bPwt/4Lw/H6y+Nn7f2&#10;s6Doupx3Wn+A9Kt/DsckL5U3EbPNcg4JG9J5pImwBzDgjjJ/ST/g34+A9/8ACP8AYO03xnrOn3Nv&#10;fePNbvNckju7EwyJb/LbW4BIy8bxweejHgi4yMgg18K/tI/8ERv+Cg3xT/bP8a6/4f8AhbZt4Z8V&#10;fEK/v7fxU/iKyEENnd3bzCV4mmFxlEkG5RGWypChuCf2u+EPw40T4P8Awy8O/CrwtbNBpXhvRbbS&#10;9NgeQu0dvBEsUYLHljtUZPc+vWsMHCpUxDqzX/Dv+uh5uU4PE/2rXxNeLW6V01e73V90kvx7nTUU&#10;UV7B9MBGeDXIfHb4qeEfgL8IPEnxs8bPJHpfhfR59RvmgAMjRxIWKICQC7fdAyMkgcV19cr8cfhV&#10;4X+Ofwe8S/BvxrBJJpPifRbjTb8QY8xY5kKFkJBAdc7lJBwQD2qanNyPl3toTLm5Xy79PU+E/wBi&#10;f/gvx8Of2rf2gbH4EeMvhBL4D/t1mh8N6xdeJ0u0urrP7u3kUwRCJ5B8qAM+6QhByy5/RKHa4655&#10;r+Wn41fCP4qfsbftFap8MPEt3NpvibwRrim31KykaMl4ystvdwtwwDL5cqEgEBhkAggf0Lf8Ezf2&#10;zNA/bb/ZV0T4sia3h16E/wBneLdPh+VbfUo0XzNq5OEkDLKgycLIATkNXn4PESlUcKm/Q+fyHNcR&#10;i+ehif4kfK2nVW7p+Wx9B7FzuxRsX0paK9I+iGuBsqneazp2nyLDe3cKM3QSSBSeO2TVycAwsD/d&#10;PSvxn+Mfhn4TeGP21vi94v8A+Cwv7PPxS8SeH7rxMLf4beMLP+0Toun6X5k0kUEUlrJEv+peNyiG&#10;TDLNuRZA+/lxVZ0Yqy+fY48XjPqij7qd3a7fLFaN6yUZW200+4/ZOErIvyBcMuVw1Vm1vSvtq2Lz&#10;qspbGxyoP15NfBv7Vn7VXww/ZD/4JI2HxA/YR8S/aNH1RrfR/AerR3DXX9nNcSySSMxmIcSRKlwo&#10;VwXSUIJE4YV1X7O//BFH9kn4fWvhn4jfEi31/wAXfEzTdStda1DxzqXim9Ms+rJIlzJII1kEbR+c&#10;DgSK7lTh3ZstWbr1JSSprWyfl/X3+hSxVSpWVOnFSaScnzWSvtZ8r5r2bWiVkrtXPs+4lhtlaeSV&#10;Qi8sW6AUllqWn6jD5llcLMg58yNgR+lfnH+0bok//BQr/grRqP7A3xD+IWuaX8Mfhv4Hh1vxN4a0&#10;26NvH4kum+xzBJXjYNsAvbY/Nkr9nk2BDIJBlfGL9n7Q/wDglJ+2P8FPFf7Hms6po/hD4reNoPCP&#10;jbwJfatPe2VysssUcdwgmdn8xBLIwcuSrAAfI8iNMsROLb5fdTtf9f6uYyzCXvTjC8Iy5W+bW97O&#10;0bWsn1ck99H1/S2PV7R7lrMTL5g58suNwHrjsKJtUtIZ/sbzp5n3tvmDOMZzgnNfDfw9ZR/wcH+N&#10;lLf82/w4+v23T6w/j+i3H/BxR8Gbbf8Ae+Dd2GH/AADXK0jWlJPylb8ip4/kinybzUN+7tfb52/E&#10;++v+Ej0RmwdRhx/18p/jVywvLG/jaSznSRQ2G2SBsfkTX5N/8FKP+CYX7E/7PvxQ/Z68P/Cr4Oya&#10;Za+O/i/Y6L4pjPiPUZ/ttjJNArxZmuHMeQ7fNGVYZ4YcV+j37Ln7IH7PX7G3hDUPA37OfgRvD+l6&#10;pqH2++tm1a6u/MuPLWPfuuZZGHyoowCBx0zmpo1q0qzhK2m+ndadWaUMTiKtSVOdNR5bXam5atX0&#10;ThH80egXus6ZYTNBdXsMbDHytIFIz9TU1nc2t2nmW7bhjPmKQQf1r8m/+Cu0v7KMX/BYX4cn9tiG&#10;ST4cf8KhX+244WvQxk+06v5H/HkRN/rvL+7+PGa7T/gjjpDL+198VtY/ZJsPFln+zLdaZG/hWPxE&#10;t19lutVDxRtNZm5yzBTFdIxyZAogEnIULP1mSxLg+/n+exywzRzxXsFFfE46SvLRX5nHlVo9L825&#10;+lkl7bWs0cNzOqmUgR7mA3EnGKmvZre1t2uLghVTlmPGK/Kj/gqhe+Lv2rf2vvEFr8MPiJa6PJ+z&#10;D4FTX9K8y4jEl54nmmhvVtYU/wBZMzW1smNobbLEqHbvyfrb43/HTwr+0v8A8EivHHx08HXEf2Px&#10;L8GdWvPJjuFkNtMbKUTW7FSRvjkDxsOzIw7UfXI/vEl8Kv8Ad/Wn9N9FPHRqVqkeW3Ls7/ElpK2m&#10;nLL3Xv0fdL6btNRtr0efaMki7ciRWBU0/Tryz1CJprSZJE3Y3I4bn04r8qv+CN/7TPjz9l3RvCH7&#10;LH7Qt6V8G/FLw+db+D/ia4jdLeO8kZ/tWkNIcoHMoZ0XIbdIucm4jRY/2If2jfFH7K//AAQE8YfG&#10;fwOr/wBt2Gr6hbaTcI6g2tzd3kNpFc4ZHVvKecS7SCG2bTjOREMcpNO3Rv8Ar+vyMqWaUalKM2re&#10;7KUtbuPJytq1tbqV09Lqztrp+qd7rGl2l39juLyNZOD5bTKp6e55ofVrJbkW8kio0gyqOwDN9B3r&#10;4O+A3/BFz9lz4sfCHSPi5+1hd+KPiF8RPF2j2ep694o1Txbd+ZBcyW6Hy4PKeMGJOiearkBQOBhR&#10;h/8ABUD41+DP2ZP+ClH7M/xj8b6dq11pGg6P4jF5baJYfarplktDAoSMEbsNIpPPABPaqliakKSq&#10;SW7Wn9fPt6G0sVVo0XVrwUY3iviu7Skk21ypKyadk5X2utz9EJNRs7W5jtpZY1aZv3amQAnnHAJq&#10;2UUnJFfkF+2V+3r8H/22/wBvT9kVfhN4b8Vad/wjXxYtvt3/AAk+hmy8wXGp6Ts8vLNvx5L59Mj1&#10;r9fq66M1Uu13/QjC5hTxlapGntBpXve91ftpbbdjRGi/dWnBQOgoorY7hpjRuq18Mf8ABSH/AILW&#10;+Av2C/ila/Bfw58Nj458RfZvtOuWsXiJbFNJjcZhR2EE2ZXGH8sqpCFWJw65+oP2sP2hvA37LHwH&#10;8TfHX4gXO3T/AA/p5m+zq4El3OSEht0/2pJGVBngFsnABNfzVePvGnxd/bE/aKvPF+qwy614x8fe&#10;IlEdrbsT5lxPII4beIMTtRcpGik/KqqCeM152MxTptQhueDn2aVMBSjTov35a7XsvTu3otH162P6&#10;O/2IP2sfBn7bn7O+jftB+C9GvNNttSmmguNLviDJbXEUhjkXcvDrkblYYyrDIU5UexBFU7gPavIP&#10;2Ff2V9A/Yy/Zl8M/s/aHeveNo9uz6jqUkOw3l5MxlnlxztUyM21SWKoFXJ25r2CuugpezTlue1Rd&#10;b2Mfa/FZX7Xtr+IUUUVsaBTZFLJgU6igD84f+C9H/BOLW/2jvh/bftQfB3wtdX3jTwjai01LS7FX&#10;lm1bSvMZ9scSk7pYXkkkG0BmSSQHcVjFfLv/AAbg6L8c9N/az8Q6no2kalD4GuPCk0Pia6uI547J&#10;7pJYjbKpC+W10pd9oY5ETzkdef2+lhSXbvH3eR7V59+018d/Av7L3wR8S/HX4hQ3LaZ4b0l7uaLT&#10;4g887ZCpFGDgb2cqoJIUFgWIUEjhqYaMa3tr26/1/X/A8evlOHeYRxyly8ur7O3W/TS9+++mt+/i&#10;mQqoZxmpK/NP9iT/AIODvBn7R/7QFj8G/jF8H08E2+vzNBoOsJ4mW6gS42Lsgn8yKLG9gyq6k/O8&#10;abOS9fpNDcwvAssZyrLlSvOR610Uq9OqrpnoYXGYXHU3OhK6Tts1+aTJXDMjBTg44r41+NHgb/gt&#10;T4rvfFHhL4e63+zzF4b1S6vodFvtWg1NtRtrKR5BD5i+U0DTLEyg5RkJ7Nzn7LBzzRRWoxrRtJv5&#10;dfJmlWn7RW5mvR2PjzwX/wAEm/B+kf8ABN+b/gnv4x8c3WqQ3DSXMvii3s0t5I703RuUnjiLPgI2&#10;1Su7LoGGV3EjK+Avwf8A+C0XwYk0D4W678Wfg14r8G6Pq1rb3HiTVo9RXXrnSIpUDDCp5P2gwKQC&#10;5c7jlpHJL19sUVm8HTskm16O1/Ux+p0YyjKF48qUVZv4Vsne97eevnqfHv7Yf7Avx98YftJ6P+3J&#10;+xp8WNN8L/EvStJXSdS0vxJA76Tr9ju/1VwYsumAzfwvuMcOPKZN9c34G/YE/bJ/aB/ag8K/tKf8&#10;FFfiF4Kurb4cyC78C+B/hylytiuoblf7XPJcBZcq8cTBcsGZF+6iskv3NRR9Upc/Nr3t0v3/AK7k&#10;zwOHqTblezabV3ytrq18k7bNpXW58b/tbfsI/tMXP7Wuh/tzfsMfEjw7o/jaLR/7E8UaH42WdtL1&#10;aw3MwLNCGkDAiPMYAU+WjB0KYkj/AGVv2Df2m7v9sqb9vb9vL4h+FdW8aafocmieEPD/AIFgnj0z&#10;SLRlIMgeXZJIx866Xy5FcDzi28nYI/syiq+q01U5rvvbpfv6g8Dh3V59d+a13bm7228/XXc+Zv8A&#10;goL+x/8AFP8Aai+IXwM8X/DfUtFgt/hp8UbPxHr0erXcsUktrFNC7LAEicPJiNsKxQZx81fS8alV&#10;wTTqK0jSjGpKa3dvwOiNOMJSkt5Wv8lY+TvjD+wv8TfiX/wVS8D/ALZhuPDs3gbw98Objw/q+mXl&#10;xI17cTSLqQ+WHyTG8Z+2Rg7pAeH44GZf2IP2NPjf+xF8TfiB8N/Bet6Tf/A/V7w6r4B0e81aeTUd&#10;AupNvnWoV4iDbEliCZWYeWrEM8srn6sorOWHpylza3vcxjg6NOp7SK15nK/m0k16Oy07pPofn/8A&#10;s7f8EOfg54h0DxR8Qv8AgoH8O9F8YfErxV4x1HW76/8ADvibVIbK3S4k8wQxKj2/AcyN8ykjfjcQ&#10;Bjov2fv+Cef7Rfwe/Yn+NH7GN74m0CfR/Eja9b/Cxv7WuZBYWd9FIkcN3ui/dBXIkYRiT5pZT8x6&#10;/b1FS8HTlFRu9mvW/cijl2DoSUoQSdmr21d+73fzPi++/wCCYOs/EL/gmn4S/ZB+I+sWdn428E6b&#10;HceGfFGiXknl6drMLSNDPHIUVzGd+1gUB2sSu11R1h/ZG/4Jcar4R/4Ju6x+wn+1Rc6ZeNrWoXst&#10;1eeFdQlZYQ8qTW8sbyxRnzI5Y0cKyFMqAwZSQftaij6pRun2VhrA4VS5nG/u8uvWPZrr/lofBvwm&#10;+AP/AAW8/Z4+H9r8Dfh58W/gX4m8N6DB9g8O654rt9Sj1JLFCVhDpBH5YdY9oAJkxtALPyx9Y+Pf&#10;7I3xZ+Kv7enwS/af0i/0WPQPhvYa3DrtvcXUi3c7Xlo8UfkII2RgHYFtzpgdMnivpqipeCpShytu&#10;177/AIehVPCxpxUeZtLlsm725Xdee6V+58mft9fsN/Fv9qD9p39nL4wfDjUdAtNJ+E3jY6x4mTVr&#10;uWKaa3+2abOEgWOFw77bSUYZkGSvOCSPrOiiuqMVG9jSnh6dOtOrHedm/krL8AprOqnBodxGNzdK&#10;/P8A/wCCmP8AwXD8JfsZfEmH4KfCTwBbeMPE0Nolxrc1zqwis9M3MCsLCMM7zMmWKnywivGcsSVG&#10;datCjG8mTicVh8HRdWtK0f1PMf8Ag5s8JfF/xD4C+Gus+E9K1q88IaTqGov4oNjve1t7uRbVLKWd&#10;F4Bx9qRHYYBdlyDIA3L/APBv/wD8E4desdaH7cfxl8K3lm0EbwfD3T72N4XdZotsuo7Tt3I0UjRx&#10;ZypDyPg4jav0D/YF/bK8Eft4/s9af8c/CXhu90eeS4ks9a0q8YO1nexBTJGsgwJUwylHwpKsuVVt&#10;yj2+K3CHeqKCwwWrljh41qqrc112PPjleDxOYLMFLmTSaXS6SSf4J2tdPW/Qmooor0D2AooooAKK&#10;KKACuR+N3wf8D/Hv4Z658IviVoqaloOvabJaajYvxvRgcMp6o6nDKw5VlUgggGuupCoJzUyipRsw&#10;tGSs1dH8zv8AwUE/YM+K37A3xuuvAHjHSribw3fTSzeDfEu0GHUrMN8oLKAFuEBUSRkAhuQCjIzf&#10;of8A8EXv+CyEXjyLSf2Rf2qfEUcfiKKOOx8D+Lb2QIurIAFjsrlu1yBgRyHAmGEb97tM36DftVfs&#10;rfB39r34Q6l8F/jL4XTUtNviHt5VwLjTrkAhLq3cg+XKgZsEDBDMrBldlP5F6V/wbmfth6P8ebTT&#10;F8ceGJvB9rr8Tr4sTUpILlrNXDGVbdVLJPsBwm/aHwPM2/OPHlRqYasnTV/6/r+tvj55dmWU4/2u&#10;CTnCW6/R/pLp1/vfuEOlFcz8RPi18NPg94bbxZ8VviLovhnSoWVJdS17UorW3ViQAvmSsq5JwAM5&#10;JNbGj6/peu2cOoaRqEN1b3EYeC4t23xyKRkMrDggj869dVIuVj7DS9rl6iiirAKKKKACigkgZFV3&#10;voVIXz/vNj7vTilza2AsUVUbUogMiZcf7p9fpWR4R+J/gL4gHUl8CeONH1n+x9Ul0zVv7L1GO4+w&#10;3kWPMtpthPlypkbo2wy5GQMilzW3D3bpXWp0VFeX/tBftS/D79nLU/BekePJL1rjx54ytPDehx6d&#10;brMwu7gMUZ1JBEQ2/M4zt3DjkV5/+0P/AMFOv2bP2ZviJcfDjx9quvXt1pNvb3Piu68O+G59QtvD&#10;UE7qsEl/JCreQH3AqvLFcHb8ybs3XpR3fl95jUxFCim5yStvd/1019NT6Qor5U+PH/BXX9mr9n74&#10;y/8AChvFGgeNtS16Sazt7OTQfC7XFvdT3USSQQwys6rLIyyJgLnJOBnBr034vfti/DH4NfFLwP8A&#10;BLXv7S1Dxb4/vnh0PQdGs1mnSGNd0t1NllWKBAOXLZIDFQ21tp9Yo667CWKw8ua0l7rs/Jt2S9W9&#10;Ldz16io7eUyKrbs7lz0qStk7m4UUUUAFNdtozUdze29ojPPJtCruLN0H41y/w++OPwd+LtzqVh8L&#10;Pix4d8RT6PdG21WHQ9Yhums5gSDHKI2JjbIIw2DwamUox0uF48yTe58W/wDBYH/gr9o/7H+i3PwI&#10;+Bd7a6h8U723xNMhWaHwzBIOJplPD3LKd0UJ4AIkkBXYk344/s2fs2/Hf9uH462/wz+FmlXWta7r&#10;V093rGr3krNFZxs+Zr27mbJC5bJY5Z2YKoZ2VT+gv7df/BB79rf44/tl+Lviz8KvEfhW68O+MNab&#10;U1vdUv3tZLAytmSKSMI7PsOcMudwI4ByB+h/7Av7Anwd/YL+D8fw6+H9kt5rF15cvijxVLCI7nWb&#10;lR99sEmOJSziOEMVQM3LMzu/k+xrYqu+fRI+RrZfmWbZk/rKcKUXp6X6d2+r2/BHSfsd/snfDX9j&#10;f4D6L8DvhfbyLZ6ajSXl5cAeff3TnMlxKR1Zj0HRVCqMKoA9WHAxQAF4Aor1acI04qK6H1kYxpxU&#10;YqyWy7BRRRVlBRRRQAUUUUAFFFFABgZzim+WgGAop1FAH5Df8HJ/7P8A8ffEXiLwX8fNH0a+1fwL&#10;oOgyWGpNYs8qaPdvOzmaWMcRxyp5SedjBaFVcqTGG+Pv2A/+CsH7R/7BmoJoWjXj+KfAz7hceC9W&#10;vmSKDcxYvZy4ZrRySxO0FGLksjNtZf6Nru2gu7WS1uIVkjkQq8bKCGB7EV+af/BQL/g31+G3xjub&#10;z4n/ALIF3aeDPE9xN5154bvGk/se+ZpMuyFVZ7R8MSFQNGdqqETJceViMPWhU9pTbb/r+v6bPl8z&#10;yjGxxUsbgp2k9116LRvRqy2f46I+uv2NP+Ch37M/7b3hRNX+DHjbzNThtw+peGdSKxanYfdyZItx&#10;3ICwHmIWQngMSDXuiscYavwl/wCCcH/BLf8A4KEfDz9ubwR438X/AAf13wVpfhTxALvXtfuJYvK+&#10;zxhxJAhSX9+s4zAfL3jbMWIKZz+vv7VX7av7On7Ffhuw8U/tE+PY9Ft9WnaHS4I7WW4uLtk27vLi&#10;iDOwUMpY4wuRkgsoO2HxFT2blV6df6/T7j1Mtx1bEYR1cXD2fK7NvRPbXW1u3a/XdL1/NFeC/s1f&#10;8FIv2NP2r74aL8G/jxot9qjM6rod7I9jfPtTexjt7lY5JVVeSyKyjHJ6492We3RNpnXjA+Zq7IVI&#10;1FdM9GnVo1o81OSku6d196HSEhG+lfnH/wAFevh38efil+0f4R8P3sXjH/hVdv4NuZbaXwn4T1bW&#10;lPiFpTGftNvpV1byqyWzJJDJIxjBEq7XDuB+jxI7mjA9KyxFF4im4qXL5ozxOHhiqPs57XTt0duj&#10;tbT5n5ZfCz4XfGHxf+2B8H/DfxW/4Xl4rhs/AtnZ6t4k17R9U8Pp4ekj08XyzrdWkzW9wblJPsF3&#10;Hcu9wLhGxMw2qNX/AIJ6+KNA/Yc+GnjbxVJ+w58cP+Es134myWetaHpPhe+1D7PZyT3zWXkS3Eoj&#10;u4YIoikt2gVmaaHfuBRj+nFGB6VyRy7kacZ2fp/wbefrqrXd+engY06nOn7yvZtXaukt3du1ravZ&#10;2eiVvjL9sb4f+K/ip/wUi/Zi/srwPr15ofhW68Qax4g1q30ub7HYyfZI/siyXAUxoWlgxsJBII9a&#10;8i/4KE/scfE/4kftcxfC39nrxZ480az+PlxYn41ahbaOz6HbaXp0DJGxuhA3lXEsaNGkIkVJCu2T&#10;5Zlr9KsD0orWpgo1E1J7tPbt/X/ALq4OnWU7v4pKTto/hUWk10cU0/KTPh/4w/DDx3+0B/wU++Ff&#10;gE+A9St/hf8ABXwvN4jk1C+0uc2Go6xMBDawJLIDFJNb4hmjblkxPyCRXzN8evhP+1vqf7fXjz4z&#10;+ENG+LVj8X/+E+03SPhZcaL4dmPg2Pw1+4Jl1C7YSL5Ji8xpoYyoWcu2wl2WP9ecD0pCVHLUSwfM&#10;vi6326LZb9DOvl8MRe8ndy5r9ny8qt2aWz6PXcr6azmFFlULIIV8xcj5TjpxVmmCe33FRKuRw3zD&#10;ivJP2lv25P2V/wBky1W6+O/xs0PQ5mhWWHS5LozX06Fym6O1hDzOu4EFghUEckckdfNGnHVndUqU&#10;6cXKbSXduy/E9ezjrXl37TX7YH7P37IPgyTx58ffiJa6La7W+w2jPvutQcYylvCPnmbkZ2jABySA&#10;CRyX7J//AAUj/ZN/bW8Q6p4S+AfxJXUtW0i2F1eabeafPaz/AGclV85FmRfMjDsFZlztLJuxvXP5&#10;z/8ABbj/AIJ2ftwfGv8AbLuPjL8LPhrrnjfwzqmh2dvpp03bJ/ZJiRlktfLMm4KX3T7gqoWuGAyw&#10;YnkrYmXseel/X9eZwY7HTo4P22FiquttHdeul7pPR27niX/BRD/gth8fP2yvtnw3+GL3ngX4eu00&#10;Umm2t5jUNZhYbcXkydI2Trbxny/nYOZcKy9f/wAG9v7OP7QviP8Aa3sf2i/CdneaZ4D0Syv7LxDq&#10;7tsh1Nng2pYoucykStFMeNqeSMkMUDe1fsC/8G7VvYNafEv9vG5W7l+WS1+H+jXjeTHmNT/ptymC&#10;zKzMvlwtszGD5sisVH6seGPDOgeDtFs/DPhXR7fT9NsbdYLGws4Vjht41GFREUAKoAwAOgrlo4et&#10;WqKdT+v6/DoeLl2U47EYqONxs2mmml10220S8uut7dbluvHzr/30c1MAB0FGPaivYtY+ruFFFFAB&#10;RRRQAUUUUAFFFFABRRRQAUUUUAFFFFABXxP/AMFlf+CZnjv/AIKE+D/Cmp/CbxTp+n+JvB0l0LW1&#10;1q4aKzu7a5EfmqWSN3WQGCMocbeWDdQy/bFIVDfeUVjWoxrU+WRjiKFPFUZUqivF7/ff80fy6fHv&#10;9jH9qn9lrUZLP46/A/xBoCQ7f+JlJaedYtu2kbbqHfA/LKDtc4Y4ODxXpPwJ/wCCvn/BQT4AzW8G&#10;gftBalrunQzRvJpfi9RqkUqq2fLLzZmRCMqRHIhweCMDH9HV7pVjqdvJZ6jYW88MilZI5ogyspGC&#10;CCOmK+cfG3/BIX/gnf498Y2vjbWP2VvC9vdWi7Y4NHjl0+1ZdxbL21q8cMrZOCXRiQAOgArznl9a&#10;Mr05f1/X9aHzMuG8Rhpc2Drtet07eq369F+Onr/wG+LVv8YfgR4R+N1xZ/2fB4n8K2GuNaySBvsq&#10;3FrHOULf7O/GfavA9Y/4Lj/8Ev8AQ9evPD17+0xG8tldSQTT2fhfU7iBmRipMcsVsySrkHDoWVhy&#10;CQQa+lPGvw+0jxZ8NdX+Gsctxpllqmiz6d52kTm3mtY3iMe6F0wYmUH5WXlSAR0r8KPi3/wb5f8A&#10;BQLwHeSL4E0Lw342s2uPLgk0XXo7aRozuxI8d35Sp0GVDvguACwDEb4ipiabioLTr/X6nrZpisyw&#10;lOH1amqj1u7N66WtGLT117n7D6J/wUv/AOCfniAMdP8A2xvh2u1VLLeeKLe3PPT/AFrLn39O+K9O&#10;8DfFz4XfE/Sxrnw0+Iei+IrIso+16HqUV3ECy7hlomYDKkHr0Ir+c34h/wDBJ/8A4KLfC6zt7zxJ&#10;+yR4quY7mQxwjw7DFq7AgZ+ZbF5mRcdGYAE8A5r7e/4N8f2SP2ufgv8AG/xh8Tvi18M/E3g3wle+&#10;Gv7MbT/ENnLYyX+ofaIJIpRbSqHYRx+evmlQAZWVScuBnQxmIqSSlHR9Un/wThwWdY2vjo4etQcb&#10;77prS92mtv68j9YPFHjvwZ4I0yTWvGXiix0myhZRNe6ldLDDGWOFBdyFGSQBzySBXlOrf8FI/wBg&#10;LRIEuL79sj4blZG2qLbxdaTNn3EbsQPc8V8i/wDBw3+zP+09+0J8PPAeq/AfwdrXibSfDOpXreJP&#10;D+hq807yzLbpbXC2yAtPsAnUsgZkErHAUuR+Y3w7/wCCXX/BQv4oXs1h4Z/ZD8aW8lvEJJG8QaX/&#10;AGShBOMK98YVc/7KkkdcYp4jGYilJ8sdF1szTMM3xmFxv1ejRctFbd3vrpZdNV6pn7U6v/wXO/4J&#10;e6NqU2lT/tK+dJbzNFJJZ+E9VmjLKxUlXS2KuuRwykqRyCQQa+l/B/xH8H/EvwFpnxI+H2vw6no2&#10;tWEV7pd/b523EEihkcZGeQRwRkdMZr8FPhv/AMECf+CjnjO9a11/4c6F4RhRkxda94mt5EcHJJUW&#10;Znb5cDOQPvDGQGK/tX+w5+y/Y/sg/sqeDf2dbXxC2rHw9ZS/atQljC+dcTTyXEzIuPlQSyuEByQg&#10;UEk5JrDVsTUqPnWnp+T/AOH/AANspxuaYub+tUVCKWjs0732ak29r66beZ+IH7Tn/BbH9ur48+Jd&#10;Zg8MfFq68F+Gbq8kOm6L4YhS0mt7flUVrpczs+3liHCliSFUYA8E+Fn7P/7S37V3jGQfC34aeKPG&#10;mralqDfbNRt7SWdTcSMC8lxct8iElwzSSuB82WPOa/oP13/glP8AsE+J/jPefHvxD+zT4dvfEWoX&#10;Ek98bpZJbO4lcfNLJZMxtncklyxjyXO4nd81e6+GPBXhXwToNr4W8GeG9P0jS7G3WCx0/S7JIIbe&#10;NRhUREAVFA4AAwBWP1CtUlecv1POfDuLxVVyxde6vpa70+ekfRJpH57f8EW/+CSHxl/Ys8dan+0N&#10;+0Bq9hb67q3hv+zNP8O6TfCf7HDLJFNN9pfYFMweGNQInZAN53NuBX9HUG1QtJGmxNuKdXo0MPTw&#10;8bRPo8LhaWDw6o0tkFFFFbHQFFFFABRRRQAUUUUAFFFFAH//2VBLAwQUAAYACAAAACEAqkpj698A&#10;AAAJAQAADwAAAGRycy9kb3ducmV2LnhtbEyPQWvCQBCF7wX/wzJCb7obi2LSbESk7UkK1ULpbUzG&#10;JJidDdk1if++66ke583jve+lm9E0oqfO1ZY1RHMFgji3Rc2lhu/j+2wNwnnkAhvLpOFGDjbZ5CnF&#10;pLADf1F/8KUIIewS1FB53yZSurwig25uW+LwO9vOoA9nV8qiwyGEm0YulFpJgzWHhgpb2lWUXw5X&#10;o+FjwGH7Er31+8t5d/s9Lj9/9hFp/Twdt68gPI3+3wx3/IAOWWA62SsXTjQa1gHca5hFahGDCIY4&#10;vksnDaulApml8nFB9g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y3XarqQEAADhDAAADgAAAAAAAAAAAAAAAAA8AgAAZHJzL2Uyb0RvYy54bWxQSwECLQAKAAAAAAAA&#10;ACEAQetKLLJ0AACydAAAFQAAAAAAAAAAAAAAAAAMBwAAZHJzL21lZGlhL2ltYWdlMS5qcGVnUEsB&#10;Ai0AFAAGAAgAAAAhAKpKY+vfAAAACQEAAA8AAAAAAAAAAAAAAAAA8XsAAGRycy9kb3ducmV2Lnht&#10;bFBLAQItABQABgAIAAAAIQBYYLMbugAAACIBAAAZAAAAAAAAAAAAAAAAAP18AABkcnMvX3JlbHMv&#10;ZTJvRG9jLnhtbC5yZWxzUEsFBgAAAAAGAAYAfQEAAO59AAAAAA==&#10;">
                <v:group id="Group 416" o:spid="_x0000_s1115"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Picture 417" o:spid="_x0000_s1116"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LnxgAAANwAAAAPAAAAZHJzL2Rvd25yZXYueG1sRI9Ba8JA&#10;FITvhf6H5RW81Y0StMRspFSF9lLQVMHbI/uahO6+jdlV03/fLQgeh5n5hsmXgzXiQr1vHSuYjBMQ&#10;xJXTLdcKvsrN8wsIH5A1Gsek4Jc8LIvHhxwz7a68pcsu1CJC2GeooAmhy6T0VUMW/dh1xNH7dr3F&#10;EGVfS93jNcKtkdMkmUmLLceFBjt6a6j62Z2tgtrsu5U/lYfp58f5aE6zVM/XqVKjp+F1ASLQEO7h&#10;W/tdK0gnc/g/E4+ALP4AAAD//wMAUEsBAi0AFAAGAAgAAAAhANvh9svuAAAAhQEAABMAAAAAAAAA&#10;AAAAAAAAAAAAAFtDb250ZW50X1R5cGVzXS54bWxQSwECLQAUAAYACAAAACEAWvQsW78AAAAVAQAA&#10;CwAAAAAAAAAAAAAAAAAfAQAAX3JlbHMvLnJlbHNQSwECLQAUAAYACAAAACEAMJYC58YAAADcAAAA&#10;DwAAAAAAAAAAAAAAAAAHAgAAZHJzL2Rvd25yZXYueG1sUEsFBgAAAAADAAMAtwAAAPoCAAAAAA==&#10;">
                    <v:imagedata r:id="rId12" o:title=""/>
                  </v:shape>
                  <v:shape id="Text Box 2" o:spid="_x0000_s1117" type="#_x0000_t202" style="position:absolute;left:15430;top:-381;width:50864;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ZOvQAAANwAAAAPAAAAZHJzL2Rvd25yZXYueG1sRE9LCsIw&#10;EN0L3iGM4EY0VfxWo6iguPVzgLEZ22IzKU209fZmIbh8vP9q05hCvKlyuWUFw0EEgjixOudUwe16&#10;6M9BOI+ssbBMCj7kYLNut1YYa1vzmd4Xn4oQwi5GBZn3ZSylSzIy6Aa2JA7cw1YGfYBVKnWFdQg3&#10;hRxF0VQazDk0ZFjSPqPkeXkZBY9T3Zss6vvR32bn8XSH+exuP0p1O812CcJT4//in/ukFYyHYW04&#10;E46AXH8BAAD//wMAUEsBAi0AFAAGAAgAAAAhANvh9svuAAAAhQEAABMAAAAAAAAAAAAAAAAAAAAA&#10;AFtDb250ZW50X1R5cGVzXS54bWxQSwECLQAUAAYACAAAACEAWvQsW78AAAAVAQAACwAAAAAAAAAA&#10;AAAAAAAfAQAAX3JlbHMvLnJlbHNQSwECLQAUAAYACAAAACEAWV12Tr0AAADcAAAADwAAAAAAAAAA&#10;AAAAAAAHAgAAZHJzL2Rvd25yZXYueG1sUEsFBgAAAAADAAMAtwAAAPECAAAAAA==&#10;" stroked="f">
                    <v:textbox>
                      <w:txbxContent>
                        <w:p w14:paraId="3AF05CF2" w14:textId="4965329F"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v:textbox>
                  </v:shape>
                </v:group>
                <v:shape id="Text Box 419" o:spid="_x0000_s1118"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m/xAAAANwAAAAPAAAAZHJzL2Rvd25yZXYueG1sRI9Ba8JA&#10;FITvBf/D8gRvdaOU1kQ3QYWitCeTQq/P7GsSmn0bdleN/75bKPQ4zMw3zKYYTS+u5HxnWcFinoAg&#10;rq3uuFHwUb0+rkD4gKyxt0wK7uShyCcPG8y0vfGJrmVoRISwz1BBG8KQSenrlgz6uR2Io/dlncEQ&#10;pWukdniLcNPLZZI8S4Mdx4UWB9q3VH+XF6MA05fqjXzZ15+X8/u22h3csmOlZtNxuwYRaAz/4b/2&#10;USt4WqTweyYeAZn/AAAA//8DAFBLAQItABQABgAIAAAAIQDb4fbL7gAAAIUBAAATAAAAAAAAAAAA&#10;AAAAAAAAAABbQ29udGVudF9UeXBlc10ueG1sUEsBAi0AFAAGAAgAAAAhAFr0LFu/AAAAFQEAAAsA&#10;AAAAAAAAAAAAAAAAHwEAAF9yZWxzLy5yZWxzUEsBAi0AFAAGAAgAAAAhABpB2b/EAAAA3AAAAA8A&#10;AAAAAAAAAAAAAAAABwIAAGRycy9kb3ducmV2LnhtbFBLBQYAAAAAAwADALcAAAD4AgAAAAA=&#10;" fillcolor="#375623 [1609]" stroked="f" strokeweight=".5pt">
                  <v:textbox>
                    <w:txbxContent>
                      <w:p w14:paraId="69E79780" w14:textId="77777777" w:rsidR="00591B3E" w:rsidRPr="007D5FDE" w:rsidRDefault="00591B3E" w:rsidP="00591B3E">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Pr>
                            <w:rFonts w:ascii="Adelle PE" w:hAnsi="Adelle PE"/>
                            <w:b/>
                            <w:color w:val="FFFFFF" w:themeColor="background1"/>
                            <w:sz w:val="36"/>
                          </w:rPr>
                          <w:t xml:space="preserve"> – Merit Badges</w:t>
                        </w:r>
                      </w:p>
                      <w:p w14:paraId="322A8F60" w14:textId="479CEAC6" w:rsidR="00555BA7" w:rsidRPr="007D5FDE" w:rsidRDefault="00555BA7" w:rsidP="00555BA7">
                        <w:pPr>
                          <w:jc w:val="center"/>
                          <w:rPr>
                            <w:rFonts w:ascii="Adelle PE" w:hAnsi="Adelle PE"/>
                            <w:b/>
                            <w:color w:val="FFFFFF" w:themeColor="background1"/>
                            <w:sz w:val="36"/>
                          </w:rPr>
                        </w:pPr>
                      </w:p>
                    </w:txbxContent>
                  </v:textbox>
                </v:shape>
                <w10:wrap anchorx="margin"/>
              </v:group>
            </w:pict>
          </mc:Fallback>
        </mc:AlternateContent>
      </w:r>
      <w:bookmarkEnd w:id="99"/>
      <w:bookmarkEnd w:id="100"/>
      <w:bookmarkEnd w:id="101"/>
    </w:p>
    <w:p w14:paraId="74C948C5" w14:textId="77777777" w:rsidR="00192A86" w:rsidRDefault="00192A86" w:rsidP="00974479">
      <w:pPr>
        <w:pStyle w:val="Heading2"/>
        <w:rPr>
          <w:color w:val="833C0B" w:themeColor="accent2" w:themeShade="80"/>
        </w:rPr>
      </w:pPr>
      <w:bookmarkStart w:id="102" w:name="_Toc195122556"/>
    </w:p>
    <w:p w14:paraId="4B58C9A9" w14:textId="092C3EBD" w:rsidR="00192A86" w:rsidRDefault="00192A86" w:rsidP="00974479">
      <w:pPr>
        <w:pStyle w:val="Heading2"/>
        <w:rPr>
          <w:color w:val="833C0B" w:themeColor="accent2" w:themeShade="80"/>
        </w:rPr>
      </w:pPr>
    </w:p>
    <w:p w14:paraId="772456CB" w14:textId="77777777" w:rsidR="00192A86" w:rsidRDefault="00192A86" w:rsidP="00974479">
      <w:pPr>
        <w:pStyle w:val="Heading2"/>
        <w:rPr>
          <w:color w:val="833C0B" w:themeColor="accent2" w:themeShade="80"/>
        </w:rPr>
      </w:pPr>
    </w:p>
    <w:p w14:paraId="00896646" w14:textId="0B8136EA" w:rsidR="00974479" w:rsidRDefault="00FC7FA3" w:rsidP="00974479">
      <w:pPr>
        <w:pStyle w:val="Heading2"/>
      </w:pPr>
      <w:r w:rsidRPr="009269F9">
        <w:rPr>
          <w:color w:val="833C0B" w:themeColor="accent2" w:themeShade="80"/>
        </w:rPr>
        <w:t>Rifle S</w:t>
      </w:r>
      <w:r w:rsidR="00974479" w:rsidRPr="009269F9">
        <w:rPr>
          <w:color w:val="833C0B" w:themeColor="accent2" w:themeShade="80"/>
        </w:rPr>
        <w:t>hooting</w:t>
      </w:r>
      <w:r w:rsidR="004A0797" w:rsidRPr="009269F9">
        <w:rPr>
          <w:color w:val="833C0B" w:themeColor="accent2" w:themeShade="80"/>
        </w:rPr>
        <w:t xml:space="preserve"> </w:t>
      </w:r>
      <w:r w:rsidR="004A0797">
        <w:t>~ location SHOOTING RANGES</w:t>
      </w:r>
      <w:r w:rsidR="00922ADF">
        <w:t xml:space="preserve"> (additional fee $</w:t>
      </w:r>
      <w:r w:rsidR="00CB0682">
        <w:t>7</w:t>
      </w:r>
      <w:r w:rsidR="00922ADF">
        <w:t>)</w:t>
      </w:r>
      <w:bookmarkEnd w:id="102"/>
    </w:p>
    <w:p w14:paraId="32252F8C" w14:textId="43E0984C" w:rsidR="00974479" w:rsidRDefault="00974479" w:rsidP="00974479">
      <w:r>
        <w:t>Unless a rifle is handled incorrectly or recklessly, it is not dangerous. A rifle, like any other precision instrument, is manufactured to perform a specific task and can do so at no risk to the user or others. By earning this badge, Scouts can develop their shooting skills while learning safe practices.</w:t>
      </w:r>
    </w:p>
    <w:p w14:paraId="0890A9D2" w14:textId="37538F74" w:rsidR="00760952" w:rsidRPr="00293C52" w:rsidRDefault="00974479" w:rsidP="00DD66D3">
      <w:r>
        <w:rPr>
          <w:b/>
        </w:rPr>
        <w:t xml:space="preserve">Offered During: </w:t>
      </w:r>
      <w:r w:rsidR="00FB4868">
        <w:t>A, B, C, &amp; D</w:t>
      </w:r>
      <w:r w:rsidR="00DD66D3">
        <w:br/>
      </w:r>
    </w:p>
    <w:p w14:paraId="2268B833" w14:textId="0D9100CA" w:rsidR="004B1DC9" w:rsidRDefault="00FC7FA3" w:rsidP="004B1DC9">
      <w:pPr>
        <w:pStyle w:val="Heading2"/>
      </w:pPr>
      <w:bookmarkStart w:id="103" w:name="_Toc195122557"/>
      <w:r w:rsidRPr="00C31CA0">
        <w:rPr>
          <w:color w:val="833C0B" w:themeColor="accent2" w:themeShade="80"/>
        </w:rPr>
        <w:t>Shotgun S</w:t>
      </w:r>
      <w:r w:rsidR="004B1DC9" w:rsidRPr="00C31CA0">
        <w:rPr>
          <w:color w:val="833C0B" w:themeColor="accent2" w:themeShade="80"/>
        </w:rPr>
        <w:t>hooting</w:t>
      </w:r>
      <w:r w:rsidR="00760952" w:rsidRPr="00C31CA0">
        <w:rPr>
          <w:color w:val="833C0B" w:themeColor="accent2" w:themeShade="80"/>
        </w:rPr>
        <w:t xml:space="preserve"> </w:t>
      </w:r>
      <w:r w:rsidR="00760952">
        <w:t>~ location SHOOTING RANGES</w:t>
      </w:r>
      <w:r w:rsidR="00922ADF">
        <w:t xml:space="preserve"> (additional fee $15)</w:t>
      </w:r>
      <w:bookmarkEnd w:id="103"/>
    </w:p>
    <w:p w14:paraId="266F4715" w14:textId="470637CF" w:rsidR="004B1DC9" w:rsidRDefault="004B1DC9" w:rsidP="004B1DC9">
      <w:r>
        <w:t>A shotgun is a precision instrument, designed to shoot a shot charge in a specific pattern to cover a designated area at a certain distance. Unlike a rifle, the bore of the shotgun is not rifled, so the shot emerging from the muzzle is not spinning.</w:t>
      </w:r>
    </w:p>
    <w:p w14:paraId="1606C035" w14:textId="56284901" w:rsidR="004B1DC9" w:rsidRPr="002F465B" w:rsidRDefault="004B1DC9" w:rsidP="004B1DC9">
      <w:r w:rsidRPr="004B1DC9">
        <w:rPr>
          <w:b/>
        </w:rPr>
        <w:t>Prerequisites:</w:t>
      </w:r>
      <w:r>
        <w:rPr>
          <w:b/>
        </w:rPr>
        <w:t xml:space="preserve"> </w:t>
      </w:r>
      <w:r w:rsidR="002F465B">
        <w:t>Must be 13 or older to participate</w:t>
      </w:r>
    </w:p>
    <w:p w14:paraId="768FD106" w14:textId="0BFAB4DF" w:rsidR="009F2B79" w:rsidRPr="00DD66D3" w:rsidRDefault="004B1DC9" w:rsidP="00DD66D3">
      <w:pPr>
        <w:rPr>
          <w:sz w:val="12"/>
          <w:szCs w:val="12"/>
        </w:rPr>
      </w:pPr>
      <w:r>
        <w:rPr>
          <w:b/>
        </w:rPr>
        <w:t xml:space="preserve">Offered During: </w:t>
      </w:r>
      <w:r w:rsidR="0096158E">
        <w:t>A, B, C, &amp; D</w:t>
      </w:r>
      <w:r w:rsidR="00DD66D3">
        <w:br/>
      </w:r>
    </w:p>
    <w:p w14:paraId="0652C753" w14:textId="5720E139" w:rsidR="009F2B79" w:rsidRDefault="009F2B79" w:rsidP="009F2B79">
      <w:pPr>
        <w:pStyle w:val="Heading2"/>
      </w:pPr>
      <w:bookmarkStart w:id="104" w:name="_Toc195122558"/>
      <w:r w:rsidRPr="00C31CA0">
        <w:rPr>
          <w:color w:val="833C0B" w:themeColor="accent2" w:themeShade="80"/>
        </w:rPr>
        <w:t>Signs, Signals &amp; Codes</w:t>
      </w:r>
      <w:r w:rsidR="00760952" w:rsidRPr="00C31CA0">
        <w:rPr>
          <w:color w:val="833C0B" w:themeColor="accent2" w:themeShade="80"/>
        </w:rPr>
        <w:t xml:space="preserve"> </w:t>
      </w:r>
      <w:r w:rsidR="00760952">
        <w:t xml:space="preserve">~ location </w:t>
      </w:r>
      <w:r w:rsidR="00DD66D3">
        <w:t>OUTDOOR SKILLS AREA</w:t>
      </w:r>
      <w:bookmarkEnd w:id="104"/>
    </w:p>
    <w:p w14:paraId="30B55D3F" w14:textId="1FCE2805" w:rsidR="009F2B79" w:rsidRDefault="00C31CA0" w:rsidP="009F2B79">
      <w:r>
        <w:t xml:space="preserve">Explore different ways people communicate with each other. How are these communication styles similar, different, </w:t>
      </w:r>
      <w:r w:rsidR="00CA2260">
        <w:t xml:space="preserve">or </w:t>
      </w:r>
      <w:r>
        <w:t xml:space="preserve">unique? </w:t>
      </w:r>
    </w:p>
    <w:p w14:paraId="2A170349" w14:textId="39C7D368" w:rsidR="00C31CA0" w:rsidRPr="0081364D" w:rsidRDefault="009F2B79" w:rsidP="009F2B79">
      <w:pPr>
        <w:rPr>
          <w:b/>
        </w:rPr>
      </w:pPr>
      <w:r w:rsidRPr="004B1DC9">
        <w:rPr>
          <w:b/>
        </w:rPr>
        <w:t>Prerequisites</w:t>
      </w:r>
      <w:r w:rsidR="00CA2260" w:rsidRPr="004B1DC9">
        <w:rPr>
          <w:b/>
        </w:rPr>
        <w:t>:</w:t>
      </w:r>
      <w:r w:rsidR="00CA2260">
        <w:rPr>
          <w:b/>
        </w:rPr>
        <w:t xml:space="preserve"> </w:t>
      </w:r>
      <w:r w:rsidR="00CA2260">
        <w:t>7</w:t>
      </w:r>
    </w:p>
    <w:p w14:paraId="62EAEDD1" w14:textId="36B7D8BC" w:rsidR="0081364D" w:rsidRDefault="009F2B79" w:rsidP="007F7BD5">
      <w:r>
        <w:rPr>
          <w:b/>
        </w:rPr>
        <w:t xml:space="preserve">Offered During: </w:t>
      </w:r>
      <w:r w:rsidR="00DD66D3">
        <w:t>A</w:t>
      </w:r>
      <w:bookmarkStart w:id="105" w:name="_Toc153287677"/>
    </w:p>
    <w:p w14:paraId="4957638C" w14:textId="77777777" w:rsidR="007F7BD5" w:rsidRPr="007F7BD5" w:rsidRDefault="007F7BD5" w:rsidP="007F7BD5"/>
    <w:p w14:paraId="303FA62E" w14:textId="77777777" w:rsidR="0081364D" w:rsidRDefault="0081364D" w:rsidP="00435728">
      <w:pPr>
        <w:pStyle w:val="Heading2"/>
        <w:rPr>
          <w:color w:val="833C0B" w:themeColor="accent2" w:themeShade="80"/>
        </w:rPr>
      </w:pPr>
    </w:p>
    <w:p w14:paraId="443D9683" w14:textId="58A867F1" w:rsidR="00435728" w:rsidRPr="00192A86" w:rsidRDefault="00435728" w:rsidP="00435728">
      <w:pPr>
        <w:pStyle w:val="Heading2"/>
        <w:rPr>
          <w:color w:val="833C0B" w:themeColor="accent2" w:themeShade="80"/>
        </w:rPr>
      </w:pPr>
      <w:bookmarkStart w:id="106" w:name="_Toc195122560"/>
      <w:bookmarkEnd w:id="105"/>
      <w:r w:rsidRPr="00C31CA0">
        <w:rPr>
          <w:color w:val="833C0B" w:themeColor="accent2" w:themeShade="80"/>
        </w:rPr>
        <w:t xml:space="preserve">Small Boat Sailing </w:t>
      </w:r>
      <w:r>
        <w:t>~ location AQUATICS AREA</w:t>
      </w:r>
      <w:bookmarkEnd w:id="106"/>
    </w:p>
    <w:p w14:paraId="09C405B9" w14:textId="5CE0B33F" w:rsidR="00435728" w:rsidRDefault="00435728" w:rsidP="00435728">
      <w:r>
        <w:t xml:space="preserve">Sailing is one of the most enjoyable pastimes on the open water. The quiet and peacefulness of the water can provide a pleasant break from everyday life. However, smooth sailing requires paying careful attention to safety. </w:t>
      </w:r>
    </w:p>
    <w:p w14:paraId="401C2D6C" w14:textId="6FD61F41" w:rsidR="00435728" w:rsidRDefault="00435728" w:rsidP="00435728">
      <w:r w:rsidRPr="004B1DC9">
        <w:rPr>
          <w:b/>
        </w:rPr>
        <w:t xml:space="preserve">Prerequisites: </w:t>
      </w:r>
      <w:r>
        <w:t xml:space="preserve">BSA Swimmer Required. Swim tests are required to be taken in our lake due to the cold temperatures. Our lake averages 50-55 degrees. No outside </w:t>
      </w:r>
      <w:proofErr w:type="gramStart"/>
      <w:r>
        <w:t>swim</w:t>
      </w:r>
      <w:proofErr w:type="gramEnd"/>
      <w:r>
        <w:t xml:space="preserve"> tests will be honored.</w:t>
      </w:r>
    </w:p>
    <w:p w14:paraId="156AFB76" w14:textId="7C6C6C00" w:rsidR="00435728" w:rsidRDefault="00435728" w:rsidP="00435728">
      <w:pPr>
        <w:pStyle w:val="Heading2"/>
        <w:rPr>
          <w:b w:val="0"/>
          <w:bCs/>
          <w:color w:val="000000" w:themeColor="text1"/>
          <w:sz w:val="24"/>
          <w:szCs w:val="24"/>
        </w:rPr>
      </w:pPr>
      <w:bookmarkStart w:id="107" w:name="_Toc195122561"/>
      <w:r w:rsidRPr="00F51FA4">
        <w:rPr>
          <w:color w:val="000000" w:themeColor="text1"/>
          <w:sz w:val="24"/>
          <w:szCs w:val="24"/>
        </w:rPr>
        <w:t xml:space="preserve">Offered During: </w:t>
      </w:r>
      <w:r w:rsidRPr="00F51FA4">
        <w:rPr>
          <w:b w:val="0"/>
          <w:bCs/>
          <w:color w:val="000000" w:themeColor="text1"/>
          <w:sz w:val="24"/>
          <w:szCs w:val="24"/>
        </w:rPr>
        <w:t>A, B, C, &amp; D</w:t>
      </w:r>
      <w:bookmarkEnd w:id="107"/>
    </w:p>
    <w:p w14:paraId="289805B6" w14:textId="32BD1FF9" w:rsidR="00192A86" w:rsidRPr="00192A86" w:rsidRDefault="00192A86" w:rsidP="00192A86"/>
    <w:p w14:paraId="163EFDB1" w14:textId="4FA85EE8" w:rsidR="00293C52" w:rsidRDefault="00192A86" w:rsidP="004B1DC9">
      <w:pPr>
        <w:pStyle w:val="Heading2"/>
        <w:rPr>
          <w:color w:val="833C0B" w:themeColor="accent2" w:themeShade="80"/>
        </w:rPr>
      </w:pPr>
      <w:bookmarkStart w:id="108" w:name="_Toc195122559"/>
      <w:r w:rsidRPr="000C257F">
        <w:rPr>
          <w:noProof/>
          <w:sz w:val="18"/>
          <w:szCs w:val="18"/>
        </w:rPr>
        <w:lastRenderedPageBreak/>
        <mc:AlternateContent>
          <mc:Choice Requires="wpg">
            <w:drawing>
              <wp:anchor distT="0" distB="0" distL="114300" distR="114300" simplePos="0" relativeHeight="251858944" behindDoc="0" locked="0" layoutInCell="1" allowOverlap="1" wp14:anchorId="1D9D7043" wp14:editId="3E2B2FF5">
                <wp:simplePos x="0" y="0"/>
                <wp:positionH relativeFrom="margin">
                  <wp:posOffset>-52857</wp:posOffset>
                </wp:positionH>
                <wp:positionV relativeFrom="paragraph">
                  <wp:posOffset>-867791</wp:posOffset>
                </wp:positionV>
                <wp:extent cx="6286500" cy="1066165"/>
                <wp:effectExtent l="0" t="0" r="0" b="635"/>
                <wp:wrapNone/>
                <wp:docPr id="420" name="Group 420"/>
                <wp:cNvGraphicFramePr/>
                <a:graphic xmlns:a="http://schemas.openxmlformats.org/drawingml/2006/main">
                  <a:graphicData uri="http://schemas.microsoft.com/office/word/2010/wordprocessingGroup">
                    <wpg:wgp>
                      <wpg:cNvGrpSpPr/>
                      <wpg:grpSpPr>
                        <a:xfrm>
                          <a:off x="0" y="0"/>
                          <a:ext cx="6286500" cy="1066165"/>
                          <a:chOff x="342900" y="-166687"/>
                          <a:chExt cx="6286500" cy="1066447"/>
                        </a:xfrm>
                      </wpg:grpSpPr>
                      <wpg:grpSp>
                        <wpg:cNvPr id="421" name="Group 421"/>
                        <wpg:cNvGrpSpPr/>
                        <wpg:grpSpPr>
                          <a:xfrm>
                            <a:off x="342900" y="-166687"/>
                            <a:ext cx="6286500" cy="1066447"/>
                            <a:chOff x="342900" y="-214312"/>
                            <a:chExt cx="6286500" cy="1066447"/>
                          </a:xfrm>
                        </wpg:grpSpPr>
                        <pic:pic xmlns:pic="http://schemas.openxmlformats.org/drawingml/2006/picture">
                          <pic:nvPicPr>
                            <pic:cNvPr id="422" name="Picture 42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423" name="Text Box 2"/>
                          <wps:cNvSpPr txBox="1">
                            <a:spLocks noChangeArrowheads="1"/>
                          </wps:cNvSpPr>
                          <wps:spPr bwMode="auto">
                            <a:xfrm>
                              <a:off x="1543050" y="-38147"/>
                              <a:ext cx="5086350" cy="366760"/>
                            </a:xfrm>
                            <a:prstGeom prst="rect">
                              <a:avLst/>
                            </a:prstGeom>
                            <a:solidFill>
                              <a:srgbClr val="FFFFFF"/>
                            </a:solidFill>
                            <a:ln w="9525">
                              <a:noFill/>
                              <a:miter lim="800000"/>
                              <a:headEnd/>
                              <a:tailEnd/>
                            </a:ln>
                          </wps:spPr>
                          <wps:txbx>
                            <w:txbxContent>
                              <w:p w14:paraId="317140B7" w14:textId="0C2FCFE2"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424" name="Text Box 424"/>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0C185" w14:textId="77777777" w:rsidR="00591B3E" w:rsidRPr="007D5FDE" w:rsidRDefault="00591B3E" w:rsidP="00591B3E">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Pr>
                                  <w:rFonts w:ascii="Adelle PE" w:hAnsi="Adelle PE"/>
                                  <w:b/>
                                  <w:color w:val="FFFFFF" w:themeColor="background1"/>
                                  <w:sz w:val="36"/>
                                </w:rPr>
                                <w:t xml:space="preserve"> – Merit Badges</w:t>
                              </w:r>
                            </w:p>
                            <w:p w14:paraId="60CC6A38" w14:textId="17911B4B" w:rsidR="00555BA7" w:rsidRPr="007D5FDE" w:rsidRDefault="00555BA7" w:rsidP="00555BA7">
                              <w:pPr>
                                <w:jc w:val="center"/>
                                <w:rPr>
                                  <w:rFonts w:ascii="Adelle PE" w:hAnsi="Adelle PE"/>
                                  <w:b/>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9D7043" id="Group 420" o:spid="_x0000_s1119" style="position:absolute;margin-left:-4.15pt;margin-top:-68.35pt;width:495pt;height:83.95pt;z-index:251858944;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29iyjBAAA4QwAAA4AAABkcnMvZTJvRG9jLnhtbLxXYU/jOBD9ftL9&#10;ByvfoW2ahlJRVhwsq5W4XbRw2s+u47QWiZ2zXVr2198bO2lLKTrYW10lWjseOzNv3psxZx/WdcUe&#10;pXXK6GkyOO4nTGphCqXn0+Sv++ujccKc57rgldFymjxJl3w4//23s1UzkalZmKqQluEQ7SarZpos&#10;vG8mvZ4TC1lzd2waqbFYGltzj6md9wrLVzi9rnppv5/3VsYWjTVCOoenV3ExOQ/nl6UU/mtZOulZ&#10;NU3gmw/fNnzP6Lt3fsYnc8ubhRKtG/wnvKi50njp5qgr7jlbWvXiqFoJa5wp/bEwdc+UpRIyxIBo&#10;Bv29aD5Zs2xCLPPJat5sYAK0ezj99LHiy+Mn29w1txZIrJo5sAgzimVd2pp+4SVbB8ieNpDJtWcC&#10;D/N0nI/6QFZgbdDP80E+iqCKBZCnfcMsPSULGBwN8jwfn3QGH187JMuCTa/zoffMs80keowQbi1T&#10;xTTJ0kHCNK/BswAdowdtXO8I9DWHX425dZdPDsacDrLhIP2PMTdKTPDXUgCjFxT4d6lgl19ambSH&#10;1G86o+b2Ydkcga0N92qmKuWfgvLAS3JKP94qcWvjZDcVaZcKrNNrkYwAAm0iu7iLU1Q3Rjw4ps3l&#10;guu5vHANZAs2EWS95+Zh+uyVs0o116qqiKg0boODxPckcgCfKL8rI5a11D7WEysrxGm0W6jGJcxO&#10;ZD2T4Jb9XIBcArXMg16NVdrHlDorvsHfUEict9KLRef31jeKwkFkB2S1y7ZdqnRsI1GNdxW2Lw5A&#10;aJ3/JE3NaABX4Q6ywyf88caRY9BRZ9IiGn0JaMI10hHKr+vAw+wFfO+qMHcL3ki4QMfucmLYceKe&#10;ovvDrFmgRGtGVYj5NR5T8ikA1+xRw1qzWkhewL9Ij52t8XUUGZut/jQF0sSX3oSD9krZYJQN+6O2&#10;Jg3Hg1hu+KTDfNQf50Nap6o2zPOTPHSKTT3a4vkmyBGIqVTR0dTZ+eyysuyRoyldh0+g+p5Zpdlq&#10;mpyO0lEIQRvaH2hWK4+mWal6moAZ+EQmEjAfdRFMPFdVHMPpSiPthFRMO438erYONXMYKi09mpni&#10;CdhZAwohdDR1DBbG/kjYCg1ymri/l5zKR/VZA//TQZbBzIdJNjpJMbG7K7PdFa4FjpomPmFxeOlD&#10;F6Ysa3OBPJUqUHXrSeszaBlGbWv637iaveBqlmYENHkIUj9na/s8Aty1rU3r3OXb8LRPKQ1Z2vLt&#10;JB/jYcu30S/mG12m5IZxXAhUuzyQqlrWUEpkItp4ZBIYE+5ftAXQH6RlkEdMXkvLlmcQUbh2tZWH&#10;wNqyzvmnStKuSn+TJfgXrhVB6Yd8jBJvrcmqhALes7G1p63Rq/ds3uwIbzbabzbXShsb8NvgFCEs&#10;HjqXy2jf6S7GTWBshTfuyLQnPNeIa4VCfsOdv+UW19FWjV8hybIyKAqmHSWM9Hno+a9Vr17WlwbF&#10;Ch0Q3oUhqd1X3bC0pv6Om/gF1QwsvSZ3hpu8kBcXwSjeKW70XYObSCz41Kbu19+5bdrC6iGRL6br&#10;Jy9aWrSlBL21iOAeHTjd3vnpor47Dwnb/mdy/g8AAAD//wMAUEsDBAoAAAAAAAAAIQBB60ossnQA&#10;ALJ0AAAVAAAAZHJzL21lZGlhL2ltYWdlMS5qcGVn/9j/4AAQSkZJRgABAQEA3ADcAAD/2wBDAAIB&#10;AQEBAQIBAQECAgICAgQDAgICAgUEBAMEBgUGBgYFBgYGBwkIBgcJBwYGCAsICQoKCgoKBggLDAsK&#10;DAkKCgr/2wBDAQICAgICAgUDAwUKBwYHCgoKCgoKCgoKCgoKCgoKCgoKCgoKCgoKCgoKCgoKCgoK&#10;CgoKCgoKCgoKCgoKCgoKCgr/wAARCAEAAQ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zNAooooAKKKKACiignAyaACgsB1NZ/iLxZ4&#10;b8I6LdeJPFWtW2m6fY27z3l9fTLFDbxIpZ3d2IVVCgkkkAAV8F/ta/8ABwv+yX8EdYuPCXwR0m8+&#10;JuqWu0SXWlXCW2lb8kMn2t1dnIGDuiidDu++CCKxq16dFe8znxOKw2DjzV5KK/rZbv5H6CAgjINe&#10;VfH39s79lv8AZjjki+N/x68NeHLxbdbhdKvtURr6SFpDGJI7VCZnQsrDcqEDYxPCtjkP+CeP7f8A&#10;4A/4KDfCC4+KPgvQ77RbrS9UbTta0PUpopJLefykkBRkOZISH+WQqhYo42jFfk3/AMFMf+Cb37f/&#10;AMQf2/8Axp4k0n4ReIPGlj4w8SS3PhvxBYRo1qLNhmC3kk3bLYW8aiDMxTPlAjIZScMRiOWkpQ1v&#10;/X9f8OcOOzKrRwca2Fh7Tmdlo7fctd9Pwuna/wBs/GP/AIOOv2KPAq3Vh8L/AA34u8cXiWbPZ3Vl&#10;posbGabadsbyXTJMgLAAsIGwDkBsYOV+xd/wcF6F+1T+0doPwA8Xfs2z+Ev+Emla10vV7XxQdRCX&#10;e3ckckf2WIhH2sPMUnaSuVClmX5H+B//AAbm/txfEaO21L4o694V8CWUkjrdQ3mpG/vol25Vlitg&#10;YXy2BgzqQMnngH7Y/Ye/4IE/Cr9kj41aF8d/Fvxn1XxlrXh2WSfTbddKisbNZyrosjR75XYoGBXE&#10;gw6huRwOSnLHVJJ20v6eXz/HozzcLX4lxGJhKUeSF1dNJaXTejvLbt6bntP/AAVV/a78efsV/sb6&#10;l8aPhr4ZW/15tQtdPspp7Uy2thJO2DczqCMIACq84MkkanIY1+OC/wDBcb/gqHGNo/afZfQf8Ijo&#10;/wD8iV/QR8SPhX8Pvi/4KvPhz8U/Bem+IND1CNUvdJ1S1WaCVVZXXcj5BKsqsD1DKCMEA185+HP+&#10;CJP/AATI8M65b6/Y/st2cs1s26OPUfEOpXcDHBHzQzXLxuMHoynnnqK3xFCvUqXi/T+v+H/A681y&#10;/NMZiIyw1fkjbVc0o63393fTu1+J+Qh/4Lkf8FRDwf2oG/8ACR0f/wCRK/Wf/gjL+2z8TP24P2Wb&#10;rx18XbW1bxF4d8QTaLe6lZqI01LZDDMs5jACxORMFYL8pK7gFDbRu+MP+CLX/BMzxzrH9uaz+ytp&#10;dvMYVj8vRtWvtPh2jOD5VtPGmeeW25Pc8Cvefg78E/hh8AfANj8Lfg74IsfD+g6bHts9O0+Pai5O&#10;SxJJZ3Y/MzsSzEkkkkmpo4fExmnJ+vnp/W4sqy/NMHiZSxFfnhayTlKWt10lovk2fDf7fn/BeHSf&#10;2Kv2kL/9nfw7+zzJ4uudFsbaTXNQuPEf9nrFcTRrMII1+zy7gIXjbfnG5yuPlycz4Nf8HKv7J/jK&#10;20+y+Mvwr8W+DNQuHYXk1rHFqmn2mGba3moyTuCoU8W+QxIwQNx7v9vf/gh38IP23/ite/HO3+I2&#10;reD/ABVqNnHDqE1rbR3lndNFF5cUzwsUfeFWNTtkAKoowDlq+I/jb/wbYftfeB1udQ+DXxM8KeN7&#10;OC33RQXEj6XfTybyNixSCSEfLtO5pxySMcAmJ/Xqcm0t/n5edv6uc+Lq8S0MVOVO0qd3ZWjte62t&#10;Ju2j1fW3Q/WH9m79vT9kn9qtmtPgf8efD+uXyxtI2krcNb3yxqE3Oba4CTbB5ijfs27jtzkEV7CZ&#10;Ix1cV/Pn+zL/AMEkv+Ci3hz9qXwbJqnwH1jw2uieJ7C+vvEc1/bi2soop45GmWaOUrKyryEQsxIx&#10;jg4/aP8Abo/bA8IfsM/s86p8fPGGjXWrR2skVrpuk2WFkvryUkRxl2BWJOCzPg7VViFdtqnbD4qU&#10;qbc1ZLqell+PxFbDTq4un7Pl3vdX76PXT5ntYZSMg0V+av7M/wDwch/s5/EzxHD4b/aF+GerfDv7&#10;TcGO31WLUBqlhGu35TM6xRSxkt8vETqMgllGSP0O+HvxM+H3xX8K2njf4aeNdL8QaPfIWs9U0e+S&#10;4t5gGKna6EqcMCCM8EEHpXTSxFOtszqwuNwmNi3Qmpfg/uev4G5RTRIjdD1p1bnUFFFFABRRRQAU&#10;UUUAFFFFABRRRQAUUUUAFBorM8UeL/DHgvQL/wAVeL/Edhpel6ZbSXGoahqF0kMNrEilneR2IVFV&#10;QSSSAAMmplKMVdgaAmH8S8f3s1xn7RnxXX4HfAXxl8aJNHkvl8JeGb3WDYxzCNrn7NA8vlBsHbu2&#10;bc4OM5xX5R/t1f8ABxB441PxrD4U/YZs7Oy0bT5G+1+Ldc0nzZtUYZAEMEoxDCOTudTIxI4jAIf7&#10;q/4JfftReJf2/v2K7Hxt8bvAdul5dXV/o2uwtpWzT9XijO0yxRyO4khaNxHJ/D5qTKFCqBXLHFQr&#10;SdOD1PNo5tg8XiZYeg7ySbvb3emz66vtbsfh3+2B/wAFD/2qf24Na+2fG74gs2kxTCWw8K6OGt9L&#10;tG5wyw7iZGGWxJKzuASA2OK9V/Y2/wCCJv7Yn7V9tZ+Ltb0aH4f+FbqSMx6v4qgkW5uoW5MlvaAC&#10;SQAFSGcxIwcFXbnH7EfB/wD4JKf8E+fgV45/4WP8O/2cdKj1eORZLW41S5uNQW0kVw6yQJdSSJC6&#10;soIdArDGAQK+i1gRPuHFcscvnN3qP+vxPIw3Dkqlb2uOqc77JvX1bs/kkvWx4b+wP+wh8Pf2A/gr&#10;H8Ifh9rt5qjXN8+oa5q2oYEl9fPHHG0gQZESbY0VUBOFUZLtudvcfs+OQF3Hq2KlHAxRXpQpU6ce&#10;WK0Pp6dOFGmoQVktEhqQon3UUf7op1FFaWsUFFFFABRRRQAU10Ei7WHHvTqKAITZxs3zxIy9cFa8&#10;t/bI/Y++Gn7bnwSv/gV8VbzULXTb26t7mO+0mZEurWaF96PGZEdATypypyrsODgj1iiplCMo2aJq&#10;RjVpuE1dNWa8j8E/2w/+CBP7Wf7PEF34n+D95b/E7QbbBaHRbR4dWSPblnNmd3mgHC/uXkcls7AM&#10;4+Y/2bf2uf2l/wBivx5J4l+CPxB1Lw9eCcJrGjzKWtb0oSDHc27/ACuRlhkgOmTtKnmv6hmiDtuL&#10;H6V4V+0B/wAEz/2If2oPFkPjz41fALSdU1qKfzZtUt3ls7i7baqgXEls8bXACoqhZCwUDAxk58up&#10;l0ua9NnzOK4bUZqpgZ8kl0bdvk1dr8fU0/2Df2h9e/ar/ZI8D/tA+KNJgstS8R6SJdQtbQHyVuI5&#10;HhlaMMSyozxsyqWYhSASSM17EkhY8r+teA/tvfGr/hgr9hzxR8TPhB4G0oL4P0S3tfD+iiLybO18&#10;yaK1gGyPGIo/MVvLXbuVNoZM7h+X/wCx9/wcPftGeBfijj9ruO38YeEtQciSbS9Kgtr7SST8rwiM&#10;Is0YyQ0b/ORgh/lKv1SxEaHLGfbV/mepiM1wuX1KeGrybk0ru2na77Xae17dbLU/cCiuV+D3xo+G&#10;nx5+HGlfFr4UeMrHW/D+tWqz2Go2cvysCcFWBwyOrAqyMAyMrKwDAiuqrrjJSV0enGUZRTTunqFF&#10;FFMYUUUUAFFFFABRRRQAUUZrM8X+LPD/AIF8OX3jLxbrdppuk6XZyXWpahf3Cww20CKWeR3YgKqq&#10;CSTgACplJRV2BdupJURjCeRziv56P+CpP/BVP4k/t4eNLnwP4clk0b4a6Tqkp0fSYZGWTU9rFY7u&#10;6PGWKjcsWNsZcj5mG8/tT+zn/wAFCv2Pf2wPFWoeBv2evjZY6/rGm27T3Vitnc2s3khgpljFzHGZ&#10;owSoLx7lBZckZGfCbL/g39/YNsfjp/wuf7D4gnsl1I38fga4vom0cSZ3CMxiLzWhDc+UZCpA2tuT&#10;Knz8X7TERSpu+utmeLmmHxWaYeEcHUjyO/M777dVfRa3X+R+ff8AwS+/4IsfEj9sO5t/i38eYtR8&#10;KfDdUWS1XyjDqGvFkDx/ZxIpCWxDBjOQdw+WMElnj/cL4M/Br4c/AT4eaP8ACf4UeELPQ/D+h2fk&#10;abptnnai5JZiSSXdmLMzsSzszMxLMSemstPsdPtY7OwsooIY12xxQxhVUegA6CpgAOAK2w+FjQXm&#10;dWX5Zhctp2pq8nvJ7v8AyXl+uoUUUV2HoBRRmvy4/wCCwX/BarxL8B/Gtx+zX+xt4vsx4m0+b/ir&#10;PFiQx3S6VKr4NjCkgaJpvlIkLKyxg7APN3GPGtWhQjzSOXGYzD4Gi6tV6durfZef/DuyP1Hor8N/&#10;2IP+DgH9pbwL8YrW0/bL8byeL/BWqSRwX15Ho9tb3Wjcn/SIxaxR+cnOXjYMxVQU5BV/2m+GHxN8&#10;DfGDwbYfET4aeLbDXND1SJpLHVNNulmhnUMVJDKSMhlKleqsCDggisqGMp19ErMzwOY4XMqblRe2&#10;6ejXyu9PO/4nRUUUV1ncFFFeeftJ/tKfCf8AZS+FWpfGX40eKI9M0fT1IXkNNczFSUt4U6ySPg4U&#10;ehJwASJnOMI3YpSjGLlJ2S3bPQ6K/nf/AGnv+C137dnx78eX2p+DPjJq3gfw3HqEjaHofhmYWrww&#10;biIxNOn7yeTZjcS2wtkqi8AfWv8AwR//AOC1/jvx58RIf2cP21PH8OoT6qyJ4R8XXwjt5Dc/Ki2M&#10;/lRqjl+SkrYYv8rFi67eGOYUpSs1bzPDw/EGBxGKVFXV9E3azf33V+nfyP1roqG0keVFkcbSyAsu&#10;c4P1qau9O6PdCiiimBl+LvCHhnxv4cvvCvi7QbXVNN1Gzktb7T76FZYbmF1KvG6MCrKwJBUggg4O&#10;RX4w/wDBVL/ghlf/AAB0W/8A2iP2RLa61DwfZwyXPiTwlPcNNdaNGCWM1uxG6e2VfvK5MkYXcWkU&#10;sY/2yqG4jjEX+qU89NormxGHhWWpw47LsPmVLkqLXo+qf9brr+J/Nb/wT/8A+CjHxq/4J+fEWTxH&#10;4Fj/ALa8PantXxB4TvLoxW94B92RW2t5My9nCnIOGDDiv6N/hR8QtB+LPw30P4n+FL5rnSfEWj2u&#10;qaXcNC0bSW1xEs0TFWAKko6nBAIzzXyb8cP+CFX7DHx3+Otx8dde0nxBpc2oXyXeseH9B1BLbT9Q&#10;l3BpHdPKMkZk6OYnTOSww5Ln1T9o/wDbu/Y9/wCCftrofgf4y+PLbw/9qsVXRND0vTZLiSK1jAjU&#10;iGAMY4ht2KxCqShAyVIrmw0amFjJ1Hp/X9f1p5+V4XFZVGccTUj7O/utu3Xe7tZPTTXXa2t/f6K5&#10;X4KfGf4bftBfDDSfjB8I/FdrrXh7XLfz9N1C1Y7XXcVKsGAZHVgVZGAZGVlYAgiuqr0IyUo3R7qk&#10;pRTWqYUUUVQwooooAKKKKAI7mRIk3yOFHTmvw/8A+C6H/BT24/aC8dXP7JPwT8QTDwX4Zvnh8U3l&#10;vxHrmoROMRjK7jDA6MAQdkj/ADAFUjdv00/4K1/Gn4k/s/8A7AXxA+JfwllaHXIbGCztbyNGLWaX&#10;NzFbS3C7SMPHHK7K3RWAJBAwfwj/AOCfv7GPjL9u79pPSfg5ocdxBpIkF74u1qNgBYaarqJXDMGB&#10;mfISNcHLsCRsV2XycdVlKp7KK/r+v6uj5niLFYhyhgaO9TV+jdkr9m07+Xk3f60/4N4P2KfiX4z/&#10;AGhLf9tPUXbTPCng/wC22emNJCCdavJ7SS3kRPmBVIlmDGTBBfCDJD7P22i4jUYxxXN/Cj4V+CPg&#10;x8OtF+F3w58Pw6Xoug2EdlplnCxIihQYUEkksxHJYksxJJJJJrphxxXZhaMqNOzPWy3AU8twqpRd&#10;3e7fdu34aJL011uFFFFdR6AU1pETl2xgZOaHdYxljXyR/wAFT/8Agp/4C/YN+FrafoF1a6p8RNcs&#10;3/4Rfw7ISVjGdhvLnHKwI2cLlWmZSikASPHnVqxpQcmZVq9HDUnUqu0V1/rd9l1Z5p/wWe/4Kx2H&#10;7JXhS6/Z6+Bus+d8StdsUeS/tcMnh20fP75zghrhwCI4+qg+a2B5ay/hjqOp6lrWoXGs6zqE11eX&#10;czzXV1czNJJNIxLM7M2SzEkkk8knmrnjXxp4t+I/i3UvHvjnX7jVNY1i8ku9S1C6k3STzOxZnJ9c&#10;n2HpgcU3wd4Q8U/EHxVp3gXwP4evNW1jVrtLXTdNsYTJNcTOcKiqOpyfwHJ4FfO1qsq9Tm+4/NMy&#10;zKvmlfmey2j2/wA2+r6+lkZxIxX1V/wS/wD+CoPxF/4J+fEP+ztVF1rXw51i63eIvDaEM8DkBftl&#10;ruICzAAZUkLIo2tghHTlP26P+CbX7Qv7AeoaO/xSt7XVNF1q3iFr4k0fc1ot75QaazYsAyujb9hY&#10;DzUXeoGHSP5/JzwtRGUqcrrRmK+uZZiusJxf9eTTXqmvI/qy+D/xc+Hfxw+HulfFP4XeLLXWtD1y&#10;zW60+/s3yroexHVHU5VkYBlYFWAIIHT71/vV/Oh/wTA/4Ke/Ej/gn38RP7MvTcav8OtcvEbxP4dD&#10;bnhbG37Za5ICTqMZH3ZVUIxBCPH++ngb9or4MfEX4MW/7QXgz4h6bceDJtJfU/8AhI5JhFbxWyKW&#10;leVpMeSY9reYr7ShRgwBBA9zD4pVo+Z+hZXm1HMqN3pNbr9V5fls+jer8Wfir4F+Cnw/1j4q/Ebx&#10;Jb6Voeg2bXmq39ySVihUc4UZZmPQKoLMxAAJIFfz1/8ABTv/AIKTeOf+CgXxXd7FrrSvh3o103/C&#10;K+G5cKXOCDeXQUlXuGBIHJWJDsXJMjyd7/wV4/4Kta7+2546k+Fnwd1S+sfhdo0yiKN8wv4guo2O&#10;LyVMBliBx5UTcjHmMA7BI/iQYA2/hXnYvE+1laOx8vn2dfW5PD0H7i3f8z/VL8XrtYXcPWmyKHXB&#10;r3r9k/8A4Jw/tNftl/Dzxh8TPg34at5dN8I24bdfM8P9q3GCxtbV9nlvKqDcQWULujBx5gNeDsrx&#10;u0UsbKysVZWXBBB6EVx8so2bPnKlGpTpxnKL5ZXs+jtoz9tP+CIf/BVg/tCeHrX9lb49+JWk8f6R&#10;YH+xdc1S6Xf4itY8nZk4L3MUeN33mkRGkOSshP6Rqwb7pr+TXwz4k1/wX4n03xn4U1afT9V0i+hv&#10;dM1C1k2y21xE4eOVD2ZWUMD6iv6Cf+CS/wDwU98I/t2/ChfC/i+/js/iX4bs4U8S6a+1f7QXAX+0&#10;IAoAMbsPnVR+5dgp+Vo2f1MDir2py+X9fl/wx9xkGcfWo/V6799bP+ZL82vva16Nv7CopFYOMilr&#10;1j6cKKKKAGybiMKK/J3/AIOMf2FviJ4uuNM/bb8CSS6lp2g6DBo/irS1hHmWNutxNIl6Duy6b7jY&#10;6gEoNr/d3lP1kqjruiafr+nXGlapp0N1b3VtJBcW9woaORGBBVgeCCDg+1c+Io+2puJy47B08fhZ&#10;UZu19n2fR+fp1P5/f+COf/BR3Wf2KPjfD8P/ABvqzN8OfGV5HBrEM8iLFpV47JGmpZYcKqjbKoZQ&#10;0ZDHcY0Ff0DaPq2l6zptvqWkahDdW9xAssM8EgZJEYZVlI4II6HvX88H/BXT/gnld/sGftCyDwjp&#10;03/CvfFUj3fhG6abzfsrDBmsZCRuDRMw2Fs74mQ7ndZNv6g/8EAPit8Wvib+wVZw/FK1uGtfDevX&#10;Gj+E9QuIHRrvS4o4iuGYkSLFK8sAZQABCExlGJ8/B1qlKp7KaPByGviMPiJ5fX3jdry2220d016+&#10;Z90UUUV7B9QFFFFABWb4u8W+HvAnhi/8Z+LdYtdP0vS7SS61LUL24WKG2gRSzyu7cKqqCSxwABk1&#10;pMSFyBX5p/8ABxV+2JN8L/gZp/7LHg7WbdNW+ID+drywzMtxb6TA6sBhSCBNMAmTlWSKZNpySMcR&#10;V9jTcjlxmKjg8LKtLovvfRfN/wCZ9QfAn/gpL+wn+2z4quvgr8H/AIm2fijUZ9MkmutD1HQbu3W5&#10;teEkGLuBElwG+ZBuO05xjOPXvhj8Dfgx8GbG40v4OfCTwv4TtbuYS3Vv4Z0C3sI5pAMB3WBFDMAM&#10;ZOTivxF/4N7f2cPEvxT/AGz2+OdpcGHSfhjpktxdMpBM91ewT2sEByRwyG4cnnHkgH7wr95LfgMM&#10;fxVz4WpLER5po5cnxdbMMGsRWglK7Sa7aaq7bWt09eg9QVXBOaWiiu49QKa7FFztzTicDNee/tLf&#10;tG/Db9lv4La58cvipq/2XR9DtxLMsce+adywSOGNMjdI7lVUEgZbkgZIic4043k7A5RjFyk7Jat+&#10;S3OL/wCCgP7cnw1/YP8AgRdfF3xuft2oSN9n8O+HYLpY59VvGHyxqW6Rr96STDbEBIVmKq386P7R&#10;H7QvxW/an+LurfGv4yeJH1LWtVmyT92K1hXiO3iTokaLwAOpyxyzMx679uL9tj4qft4fG+6+MHxJ&#10;MVnbRq1t4d0Czctb6VZ7yyxKxAMjkks8hALseAqhEXxsgqOPwrwMTiJV5+R+c51m8sxrclN/u47e&#10;b/mf6X2XZtljStL1TW9TttC0PTLi8vry4SCzs7SFpJJ5XIVI0VQSzMxAAAySa/dD/gjL/wAEqrP9&#10;kfwWvxx+NmlrJ8TPEFqAtnPCjL4ctCc+QhBOZ3GDI+cD5YwMKzSeX/8ABD//AIJHr4Hs9J/bQ/aV&#10;0Bv7evIRdeAvD8smV02B1yt9OmP+Phl/1aEkRq24jzCPK/U5IMRhPMPTn3rrwWF/5eS+R7nD+T+x&#10;SxVde8/hXZNbvz/L124345fAX4ZftCfDPV/hP8WfDFrq+gaxZtFeWVxETz1WRCCCjqwDK6kMrAFS&#10;DzX8+n/BSn/gmr8Tv+CfvxM2y/ada8BaxcMPC/irycZPzN9kudo2x3CqD6LKql0Aw6R/0g4BG01y&#10;fxb+C3w1+OHgPVPhn8VvClvrmh6zatb32m3i/KykEZUjDI46q6kMrAFSCAa6cVg41leOjPWzTK6O&#10;Z0rPSa2f6Py/LddU/wCVE/NwK7Lw3+0F8cPB/wAJtb+BXhf4paxY+D/EVxHNrXh6G8YW1y6dDt/h&#10;zxu243hED7gi498/4Kgf8EuviN/wT8+IB1jSBea58NtYutnh3xNKql4JCC32O72gBZgFYhgAkijc&#10;uCHRPlHdivDlGVOVmfnNalisDWlTleMldP0fn2a+TQAleMV9Tf8ABL//AIJmeOf+CgPxMa8v5rjR&#10;/h54fvI/+Eq1+OP55mI3Cztcghp2GNx6RKwdgxMaSZv/AATS/wCCcPj/AP4KF/F2TQobqTSPBehP&#10;FL4s19V+dY2Py21vkFWnkwcZyqKGds4VJP6Ffgd8C/hf+z18M9H+FHwg8KQaJoGj2ois9Pt14Hdn&#10;djlnkZiWZ2JZmJJJJzXVhMNKtLmeyPcyTJJY1+3rq1Pp3k1+i6vrsurUvwl+C/w9+BXw50v4T/Cr&#10;w3baP4f0SzW303T7WPiJBzksSWd2JLM7Es7MWYliSfzM/wCC23/BI+28TW2s/tqfs16HBb6la28l&#10;/wDELw7bRGP+0FVd0uowgttEqqpaSMAeb80g/ebhL+r5GRiob21S6t2t5Xba3HDY/WvXrYeNSny7&#10;f1/X/Dn2eLwOHxuG9hUirdPLs16fdbTbQ/ktBycGuu+Avxz+JP7Nfxe0P43fCTWxYa9oN151nJJG&#10;HjkBUq8Uin7yOjMrDjhuCCAR+gv/AAWw/wCCRN58LNS1b9sb9mPwtHH4TmPn+M/DNnFtOkyFvmvY&#10;EXg2zdXQDMR+YfuyfJ/MoZY5zXgVKcqcnFn5risLicrxfLPRxd01110afy+T8z+l7/gnp+3f8Nv2&#10;8/gJZ/FDwdus9Us2W08V6HcN+90y+2gsnP34mzujkH3lODtdXRffFO4ZxX8w/wCxB+2j8U/2E/jj&#10;a/GP4bNHdwyR/ZfEGg3TYg1WyLAtExAJRwVBSQAlGHRlLI39Gn7MP7SPw4/ap+Dei/Gz4T6mbrRN&#10;Ytt0KyR7JreRSUkglXJxIjqyHBIyuVLDBPs4TF+1jab1PvMlzSOZUeWX8SK1813X69n0SaPRKKKK&#10;7z2QooooAwfH/wAMfh58VdCk8LfEvwNo3iLS5mBm03XtLivLeQjpmOVWU/lXhf7U3/BRv9jb/gn/&#10;AKlpPw9+LfiD+y76+tDNYaHoOktNJFaB2QTFIlCxIXR1XJG4qcA4bH0lX43/APByz+zZ4jsfHvg7&#10;9rq1uTJpd9aDwtqEMhA+zXEb3F1bkcknzEe47YXyRnl64sY5UqfPBa31/r7jz80xWIweCnWoxTkr&#10;brpfys9Ln6yfBX42/Dj9oT4aaT8XvhJ4mttZ8Pa5bifTdQtXO2RclWVgQGR1YMjxsAyMrKwBBA6y&#10;vx3/AODbr9r6bTfE2vfsXeLtYgFres2u+EVup28w3C7VuraMEkEFAswVduPLmY7txx+xFa4Wt7al&#10;zMrL8bHH4ONZb9V2fX/Nb6BRRRXQdxHclxbyFD82w7fyr+br/grX8ePEP7QX/BQH4h67rjzLD4f1&#10;qXw3pVrLJuW2t7FzAQvHCvKss2OxmNf0izNG8bI0i8rXyz8T/wDgj1+wT8ZfjxN+0H43+EzXOu31&#10;8l7qlrFqc8djf3Cj/Wy2wbY5YgFlGFcgl1bc+7hx1GpWilE8nOcvxGZYaNOlJK0k3e9rWfZPvt/k&#10;ir/wRg/ZTX9l39hjwva6pZ+XrXjGEeJdezvVhNdRoYo2VwCjR26wRsvADoxA5JP1oBio7WH7NGsA&#10;xtVQFCrgCpK6aNNU6aiuh6NCjHD0Y0o7RSX3BQTgZoqO5ure0t5Lq6nSOONC0kkjAKqgZJJ7Ctdt&#10;zUw/iN8R/Bvwr8Gan4++Ifiiz0fR9Ks3uNQ1K+mEcUCKCSSTj6AdScAcmv54/wDgp3/wUk8ef8FB&#10;Pi4bqD7VpPgDRZNvhbw3JIAWIBU3lyFJVrhwTwCViQ7FJ+d5PS/+Cxv/AAVZuv20vF//AApH4K6z&#10;NH8LtBu9/neS0b69fIWX7Q+75vIUH90hC5JLuCdgj+GOAMAV4OMxXtZcsdkfB5/nP1qX1eg/cW7X&#10;2n+qX4vXomN5VcA/99V+nP8AwRG/4JIL8WrnT/2x/wBpnwta3HhOF/M8GeGb+MN/asqtj7bOh4+z&#10;qQQkbAmVvmIEar53lf8AwR5/4JU6x+2R42tfjn8YbCey+GPh/UFcQyQ/N4luI2ybWPcMfZ1YATSY&#10;O4ZiT5i7xfvXpWn2GmWcenadYQ28FvGscNvDGFSJAMBVA4AA4AHHFVg8K6klOWx0cP5L7S2KxEdN&#10;4p9fN+XZdd9t5be2hhhWKJMKowvPQVLR04Aor20faBQyhhg0UUwOa+LPwk+HXxt8Aap8MPip4TtN&#10;b0HWLcwajpt9HujlU4IPqrKQGVlIZWUMCCAR+S/iz/g2W+JMnxqaDwV8f9EX4ey3gk87Uopv7Wto&#10;C+TD5aJ5UrhePM3oGIzsXOB+xtG0f3a5q2Fp1ndnFjMuweP5XXjdrZ7fLTp/SPPf2af2ZPhD+yl8&#10;JtN+D3wc8LxabpWnp8zKcy3Up+9PM/WSVu7H0AGAAB6EAFGBR04AoreMVGKSOuMYwioxVktl2Chl&#10;DDDCs/xZ4q8PeCPDOoeMPFeuWem6ZpdlLd6hqF/crDDbQxoXeSR2IVFVQSWJwACTX5d/GT/g5m+H&#10;/h34iXWifBv9nS/8UeHLWYpHr2oeJP7Ne+wSC8cH2eRkQ4ypchyCNyIQRWNbEU6NuY58VjsHgYp1&#10;58t9tG2/kk2fqRrOkaXrenzaPrOnxXVrdQvDc21xGHjljYYZWU8MCCQQeDX4Zf8ABXz/AIJB+L/2&#10;afiG3xm/Zm8B3mp/D3X58zaXpMMlxLoN2x5j8sZf7O5/1bgsFYmNtv7sv+v/AOxt+1/8JP21/gtZ&#10;/Gr4TagzWcztbahp946/adOu1AMlvMBwGAZSCOGVlYEhga9Wa2tZH8x7eNm4+YqM8HIrOpRp4unz&#10;J+jMcdgcLm2FSk/NSW69PJ9V1+5n8q3/AAoT46Zyfgt4s/8ACduv/jdfUv8AwS0/al/as/YF+Msc&#10;d38JPGN58P8AxFdRxeL9Hbw7eP8AZ1JC/b7dQnE8YAzwfNQFDg7Hj/oGxEOMLX5w/wDBTn/gunpP&#10;7KnxJuvgL+zh4P0nxX4q0lwviDWNXmkbTtMm3KfsojhKNcS7N28iRVjYqpLsJETgnhPqrUnU/D/g&#10;/wBep4Msmw+U2xMsQ48u2m77Wvrftta99Ln6HeF/Eml+LdCs/Euh3LTWOoWsdxaTGMrvjdQyttYA&#10;jIIPIBrSr8vP+Cf3/BwVp3xt+J2lfBr9qjwFp3hnUNc1CO00XxF4d877C08j7YoZ4pGd4dzFF8ze&#10;yZYlhGoLD9QIZhNGsgH3hnrXp0a0Ksbxdz6TCY7DY6nz0ZX7916r+vIfRRRXQdQV4/8At1/s0WP7&#10;XX7K/jT4C3nlLNrWkP8A2XLMzKsN9EVmtZCV5ws8cZOOq7gcgkV7BSEAjpWdSHtIOPcmUY1IOEld&#10;NWa7p7n8tH7OPxg8Yfso/tL+FfjHpdvdW2qeDvEcU95YjMUrxpJsubVsjK+ZH5kTAjo5Ff1G6Pdz&#10;3llHPODudd3I7HkfjivnjxH/AMEov2BfGPxxm/aF8TfADS7rxTc6smqXVx9ruUtZ7sMGMz2iyi3k&#10;LON77oyHYlmDEkn6Oto44I1hVl+UfwjFcmDozo3uzx8ly3E5XGpCrJNNpxtfzu3dLVq217W3JKKK&#10;K7z2j84/+DiD9rf4i/s//BDwT8LvhR411jw7rHjTW7i4utW0W6FvKLCzRPMh81SJI2eW4tyDHglY&#10;pFYhWKvw/wDwbWfGr4+/EO1+I/gjx9421TXPCugx6a+jjWLx52sbiUXCvFC75byykKEx52oQCApk&#10;bd4X/wAHJ3xFufEX7Yvhb4fLeySWvh3wJDJ5LO22Oe5uZ2fCn5clI4fmHUBcn5Rj62/4Nt/hbeeE&#10;v2LdZ+IeraDHby+LPHF1caffbkZruyt4IrZfuklVWdLsBWwc7iBhgT4sPfzD0f5dv1+Z8vCtXxHE&#10;7tJ8sE9NbW5bO/S3M7+tup+iVFFNmmWFC7A8DPy17R9QEk0USlpJAoHXNfjn/wAFyP8AgrNd+LtS&#10;1b9ib9m/xLCdDh3QePPEmnXDb7ubLLJpiEAYiUAeayk7yTHwquH9c/4Lj/8ABV2/+BGlTfsofs4e&#10;Kzb+M9XtEPibXLNlL6HZSK37iJg2YruRcNuIzHEwZcM6On4rxrsjVfbGa8fHYpS/dx+Z8jxBnXs7&#10;4Sg3f7T/APbV1v3+7q7OP3ea+pP+CXP/AATQ8ef8FAfizu1S0vNN+Heg3APijxBH8hmYKHFjbsQQ&#10;0z5XceREjb25MaScP+wb+wp8Xv2+fjRD8MfhxD9h0uzaKbxT4nuIS1vpFqzEbjyPMlfDCOEENIyk&#10;5REd0/os/Zu/Zt+Ff7LHwp0n4P8Awh8LQaZpOlQ7VVfmkuJSPmnlfAMkr9WYjntgAAc+EwrrS5ns&#10;jy8jyaWOl7Wsv3a/8mfb07v5LW9t74W/DPwd8IfAuj/Df4f6Eum6LoOlw2Gl2KyMwggjQKi7mJZi&#10;AOWYlickkkknoqKK9+K5VY/QYxjGKUVZIKKKKYwooooAKKKKACqeua9onhvS59a8Q6tb2NnawvLc&#10;XV1MEjijVSzMzHgAKCST0ANT3V5BZwPcTNhY/vH0r8Uv+Cyn/BY/UPjfe6x+yb+y34kkh8Gxyva+&#10;LPFNqwVtcYOQ1rbsORaDGHfgznKj91kzc+IxEcPG5w5hmFDL6DqVHr0XVv8Ay7vp6tJ8z/wWP/4K&#10;6y/tdapc/s4/ADUdvw3sbpDqmrLGUk8Q3ET7lPPzLbIwDKpwXZQx42gfn83TpQBgdKXcM9a+eqVJ&#10;VJc0j80xmMr47EOtVd3+CXZeR7d+wL+3R8VP2DPjha/EXwTfzXWg300cPjDw1JJug1WzDcgKThZ0&#10;BZopOCrEg5R5Ff8Aoo/Zv/aW+Ev7Ufwl0/4zfCTxVDqOjalu2MuVkt5F+/BMh5jlQ8Mp9sZBBP8A&#10;LQfm6V7Z+yj/AMFCv2pv2L9A8TeFfgX43S103xRZtHdWWoQfaIrS5K7VvrdGOI7hV4DYKMAu9H2J&#10;t6cNi5UHrqj18lzn+z70qt3TeumrT8tVo+q7697/AKcf8Frf+Cvl/wDAibVP2Qv2a9SMfi+4s1Tx&#10;T4mhZ0bQ4pYldYbcjGbl43DeYD+6BG3LnMf4vTT3F1M91dTPJLIxaSSRtzOxOSSe5JqTU9V1XXNT&#10;utb1zUZ7y9vLh57y8upjJLPK7FmkdmyWZiSSSSSSck12n7N/7OnxV/at+MOk/BD4OaEL3WtWkOJJ&#10;mKW9pCvMlxPJg+XEg5LYJJwqhnZVbGtWnWldnn47GYnNsXe27tGPa+y9e76vyslwjDK4NftT/wAE&#10;MP8AgqpL8cdDs/2Qf2hfE6yeMtHs2XwnrF0VRtasYkB8iRi3726iXJyBukiXe250kdvxy+JPw48c&#10;fB/x9q3wv+Jfhu40fXtDvXtNU026A3QyKfUEqykYZWUlWUhlJBBOd4f1/XPCPiCx8W+FtVuNP1TT&#10;LyK60++s5THLbzRuHSRGHKsrAEEcgiijWlRqcyDLsfXyvFc6XlJbXX+a6aafef1mRyxyoJI23Kwy&#10;D606vjP/AIJG/wDBTrw3+3J8JF8NePtXhtviZ4bs44/Eem4SP+0YxwL+3QYyjZUSAACORgMBWQt9&#10;lJIr9O1fRUasa0FKJ+mYevSxVFVabun/AFZ+a2fmOoooPTpWhsfnd/wcd+Mvip4P/Y+8NJ4B8QXm&#10;n6ZqXjiC38Qtp8zRvKi288sKMV58vzEDHtvSP2rxn/g2u/am8ceIvH3jr9mzx5411zVrddDi1vw3&#10;BqF008Fgsc/lXSoXYshka4gbaAVJjkb5STv+t/8AguL8OLv4hf8ABN34gR6b4Za+vNHjsNWtTHGG&#10;a2W3vYnuJgeo223nlj/c3V+UP/BDD4iXngD/AIKUeCbaC/a3tvEFrqWlX22QgSI9nLKikD7376KI&#10;gHjcAe1eLWlKnjFK/b/g/wBdT5XHVJYbiSjK7tJJeWrcbdtHr5bn9DX2mD/npRVH+0Z/+fX/AMeF&#10;FevzSPrPd8z8lP8Agsz/AMEr/wBs39ov9reb4+fAXwdJ4x0XWtHtreS2GtWlvLpMkCeWYglw0X7p&#10;/wDWAgud7Sbto2g/oT/wTe/Zm8S/sf8A7Gvgn9n/AMa6paX2saLa3UupXFjGREs9xdTXLxpu5ZUM&#10;2wOcFtudq52jyb9q3/gtv+yN+yJ8drr9n3x7pHizVta02O3OsXXh/SIpLfT3mRZFRzNPGzsI3Rz5&#10;YYANjO4Mo+rvAPjzw/8AEjwRpPxC8F6jHe6Trmnw32l3kakLcW8yCSNxnkZRgeQCM9B0rgowoqs5&#10;Rlfy/rfy/U8nB4bLY5hWq0ZXqO6kr6LVXsrd1rduz0067rvs5r4h/wCCwH/BUvTf2Jfhs3w++GGp&#10;WFx8TvEEJj02ykYy/wBj2zBgb+VANuQQFjRiA7Hd86xsp9Q/4KQf8FDfh1+wF8FG8a68kOqeJdVk&#10;ktfCvh1J1WS7uAmTK4zuWCPK75ADjcqjl1Ffzr/FX4q/EP44/EPVviv8VvFl1rfiDXLxrnUtSvH3&#10;O7HgKB0RFUBERQFRFVVAVQBOMxfLeEDjz7NvqNP2NJ+++v8AKu/q+nbftfH1rWdZ8S6zeeI/EWq3&#10;F9qGoXUlzfX15O0s1xM7Fnkd2JZ2ZiSWJJJJJJJrtv2Yf2afit+1x8Z9J+Bvwg0Q3eqanLm4uHBE&#10;Gn2oI826nYfciQHJPVjtRQzsqnnfhf8ADH4gfGn4h6T8Kvhb4Vu9a8Qa5drbabptnHlpXPJJJIVF&#10;VQzM7EKiqzMVVSR/Q7/wTQ/4J0eCv2A/gmvhSCWDVPFmtyR3fizxJFAENxMF+WGMn5hBHlginuzv&#10;wXIHBh8PKtPy6nyuT5XUzSv72kFu/wBF5/l13V+9/Yk/Yt+Fv7DvwO034O/Dm1hmmijSXXda+y+X&#10;Nq19tAkuX+ZiMkfKm4hFwoOBXsVFFfQ06caceWKP0iEI04KEVZLRLyCiiiqKCiiigAooooAKjuLg&#10;W8bSFfurn60XFxHbpvkYf41+U3/BbH/gsHN4Ukvv2RP2UvGijWF8y18eeKtKlP8AoHY2FvKp/wBd&#10;yRK68xEbAfM3iPnxGIjQp369DlxmMoYGg6tV6durfZef/D7HHf8ABbX/AIK/av4m1rWv2MP2Y/ED&#10;Wukw5tfHXiqxukc37FAH0+3dSdsaklZm4Z2Vo+ED+Z+WZX+JuvelGSOal06w1HVtQt9H0mxnuru7&#10;nSG1tbaEySTSOQqoqqCWYkgADkk14FatOtPmkfmWNxlbHYh1aj9F2XZf1ruXvBng3xZ8RfFNh4F8&#10;B+HLzV9Y1S4W30/TdPgaSa4kbgKqjkn+Q5r9uv2Pv+CFH7O3gX9ky/8AAn7RvheHXvG/jHTkPiDW&#10;lVTNocv3kgsJMHyvKbBMgz5zKd+6PbGut/wR3/4JI2n7F3h9fjl8b7aG8+KGs2ip9mSRXh8N2z8t&#10;bRsuVknbjzZQSoxsj+UM8v3l9njxz6Yr0MLg7x5p/wBf1/XQ+yyXI6eHp+1xMbykrWavZPuu7W/b&#10;bufzI/tx/sN/GP8AYO+MEnwy+KFotzY3Qebw34ltYyLXV7UNjemc7JFyoeInchI+8jI7+M896/pt&#10;/bg/Yl+Fn7b/AMErz4PfEmOaNmm+16Nq1uf32mXioypOgyN2A7AoeGUkccEfgR8f/wDgmx+2P+z/&#10;APGOT4Nar8EvEWtXFxffZ9C1bw/odxd2eq5UsphkRCGbaCzISGQBtwGCa5MThZUJd0eBnGS1MDW5&#10;qKbpvbq15P8AR/Lffyb4YfDLx78Z/iHo/wAKfhh4bn1fX9evktNL0+3xulkY9ycBFAyzOxCqoLMQ&#10;ASP6Ff8Agl5/wTU8Gf8ABPv4Otpt5f2uteNvECx3HinXo7VVVW2ri0t2Kh/s8ZBI3cuxZyEDBE4j&#10;/gkR/wAEt7H9h34azeOfifpdjefEnxJGP7TvIFEh0m1wpFjHISQRuXdIygB22j5ljRj9tou1AvtX&#10;fgsLy+9Na/1/X9afRZHkywUFXq/xH0/lX+b69tu9/gr/AILHf8EqLD9snwQ3xp+DtrDafEvw3ZyN&#10;5IgVE8RWygEWsj7c+coU+S5O3LlHwrK8X4SarpmqaHqdxomtafNZ3lpM0N3aXURjkglU4ZHVgCrA&#10;ggggEEEGv6z5It8ZTefu4r8tv+C5f/BJyX4jWeq/ts/s76JnxDptk1x490NZQP7TtIYh/pkKnjz4&#10;40w0Y/1qjK/vFxLnjMK/jj8/6/r/AC5+IMn9tF4qgveXxLuu68126+u/5O/Av41fET9nD4uaH8bv&#10;hRrf9n694fvPPsbgx7lbKsjxuP4kdGdGXurnBBwR/Rt/wT9/bo+GP7d3wGs/it4HkWz1SHbB4m8O&#10;T3CtNpV5j5kODkxOQWjkIG9DyFYMq/zOqS6jI/OvZv2FP21PiV+wj8ftP+M3w/C3dqwFp4k0OY4j&#10;1TT2dWkhz/A/yhkkHKuoyGUsjcmGxEqE/I8HJc2ll1blnrTlv5P+b7t+69Ef05RszJuZdvtTq4H9&#10;nL9of4b/ALTvwf0L4z/CvW47zSdes1nh+ZTJbORloJgrMElQ5R1zwykdq75SSMkV9BCcakbp3P0h&#10;SjKKktnqcX+0X8KW+OXwC8a/Boailo3ivwnqGjreNHu8g3Nu8QfGRnBbOM84r8mf+Cav/BF/9tf4&#10;G/tteH/i98afD2j6J4c8E6tNcpqEesRXX9s4jljT7NHES6qxKt+/ETBW+6WBQfsteSeTaSTZA2xl&#10;st0GBXwX8NP+DgL9lD4mftKaf+z7oHg3xQtvrPiJdG0fxVNbxNaXNw8ohhfy1kMiRSOQFfGQGUsq&#10;gsV4sVDC8ylUdjy8dh8vniqNTEStJP3VfRu639Hbtvqfcfkf9Mv/ACGaKk/te5/54j/v2f8AGiuv&#10;mX834o9fmkfzwf8ABbL/AJSgfFQ56XWl/wDppsq/Xv4N/tN+B/2Yf+CPvgX9o/xJK0+n+G/hLo5W&#10;1hyGubv7PDbx24O07S85Ee7BA3bjwK/Iz/guHpV7pf8AwU9+JE13ZyxLe/2TcWzyRlVmQ6XaLvTP&#10;3l3Ky5GRlSOoNfTf7RVp46+OP/Buh8MPFXg+wa2s/COqW7+ILWK6dmuLK0ub3Ti+FTDDzmhnKthU&#10;Ck7iUGfCw7lQlJ9l+On/AAT4nC4mVDMcfKnrJc7Xyk9fRXT81sfn5+1j+1T8Vv2y/jVqXxv+MF8r&#10;aheYjtLG33LBp9qrEx20Sknai5J6klmZjkk15vjFICpbg0tcrbk7s+Sq1J1qjnN3b3Z92/8ABJX/&#10;AIKC/sLfsDaBq3i34p/B/wAdap8QtXkktLjWtHt7K6t003KOkUQlnhaIl1+cYbcUQ78YRftaP/g5&#10;Z/YTWNUHwp+LAAXG3+wdN4/8qNfh5RgeldNLGVKMeWKR6uGz3H4SiqVNpJbaI/cX/iJd/YW/6Jb8&#10;WP8AwQ6b/wDLGj/iJd/YW/6Jb8WP/BDpv/yxr8OsD0owPStv7SxHkb/6y5p3X3I/cX/iJe/YVHX4&#10;W/Fj/wAEOmf/ACxqhcf8HMf7HUUzLZ/B34nTR9VeXT9OjP0wLxv51+JOAOgo6dBWc8fiZLR29F/n&#10;dBHibM07tp/L/Kx+2X/ETP8Asif9ER+JX/gNp/8A8k0f8RM/7In/AERH4lf+A2n/APyTX4m5orL6&#10;3jP+fj+6P/yJp/rRmXaP3P8AzP2y/wCImf8AZE/6Ij8Sv/AbT/8A5Jo/4iZ/2RP+iI/Er/wG0/8A&#10;+Sa/E2ij63jP+fj+6P8A8iH+tGZdo/c/8z9Sv27v+Dh62+MHwPuPhr+yL4W8VeEda1eRoNV8R6yt&#10;vHNa2ZQhxaNDK5jmY4XzeCi7imH2un5aks53OxY9yT1oJ9aa7Ko49O1ZyqVKjvN3fy/Sx5OOzDEZ&#10;hUU6r22S2Xp69f8AgIcqszqiLlmOAo71+1X/AARW/wCCTP8AwoLw9a/tR/tJeDEj8fagvmeG9Fvm&#10;3HQrNlUiSSMr+6vHy25eTHGQp2O0irx//BEr/gkNH4Yg0T9tX9pfRPM1K4iW88B+GbiM7bBGGUv7&#10;gcZmIOYk5EYIc/vNoi/VqGJBCqmMfd5zXo4LCxkuea9P8z6rIckdHlxWI3+zHt5vz7Lp110TljQc&#10;hfenUUV7B9YBAPUVC2n2bHLW6mpqKAGpDHGuxF4HbNO6cAUUUAFQ3MEEkLLKmV/n/jU1HXqKTQH4&#10;r/8ABbf/AIJJ3vwm1fVP2y/2cvD6t4Y1K6M/jLwxp9rzosrfevYVQY+zMeZF6xOdwJjfEP5mgZ61&#10;/WR4o8O6X4o0efQNa063urO8hkhu7W4hEkc0bqVZGU8FSCQQcgg1+B3/AAV//wCCV+pfsN+M1+LP&#10;wmsJp/hf4i1Aw2ayzNJLod2wZ/sshb5miIVjFISx2qVc7gGk8TGYX2T5o7fkfFcQZN7NvFYde6/i&#10;XZ90uz69umm3Mf8ABKX/AIKW+Lv2Bfi62l+JdSvL34a+IrgDxLokUfm/ZZioVNQgU9JVAAdVI82M&#10;YYFkiKf0JeDvGfhjxz4Z07xb4O1631LS9Ts47nT9RspllhuYXUMkiOpIZWUggg4INfyeptI4r9Fv&#10;+CHn/BVG2/Zs8Sr+yr+0H4qkh8C65dZ8M6rezKLfw9euzM6SM3KW8zNktnbHJ8xAWSR1nCYr2fuy&#10;2MuH84+r1Fhaz9x7NvZ9vR/g/Jtr9s/F2p2ei+E9U1jUpdlvaafNNcPtJ2osZZjgewr+Yf8AYsPm&#10;ftp/CNiOG+KWg/8Apygr+kX9q/x3D8P/ANlb4jfEKC1S+/sbwHq1+tqs4Tz/ACrKWTZuw23IHXBx&#10;nODX84P7B+mXOs/tt/CGwtLWSZh8S9EkkjhjLERpfQu7YH8KqrMT2AJOAKvNIuclFdV/n/mehxBU&#10;j9ewq7Sb+9x/yP6btx9aKZ5g/wCfyL9f/iqK9o+s5j53/bE/4JPfsf8A7a/jnS/ib8YNC1i31zTT&#10;ClxqGh6p9na/tY2dhazhkZTGTI2WQJKBgLIoAFey+Gf2ffgz4U+B0P7OHhfwBp9t4Jj0mTTP7Aji&#10;/cyWrhhIjZOWL7nLsSWZmZiSxJr5Z/4LyftMfG/9mH9jjT9c+Bviubw/feJPFUGh32sWZ23VtbyW&#10;tzM3kOOYpCYAvmD5lBbbtbDDwf8A4N7v2/vjh8a/Hviz9m/48fE/WvFTWWhDWvDl9rl19ouIUS4E&#10;dzG875kkBNxCyh2O0KwGBgV53tKMcRycur/X+vzPHli8DRzb6uqdpzWsrL5J9dbffb1U/wAXP+DZ&#10;HwH4m8dX2tfBv9pO+8M6JcXDyW+jax4eGpNbBjny0mFxEzKvIG8Fsbcsxyx5n/iFy1n/AKPStf8A&#10;w37f/J1frZqetafotlJqWrTrb20MbST3EzBUjRRlnYngKAOp6VBoni3w74msG1Pw3rNrqFurFWms&#10;rlJU3AZI3KSM+2ap4LDc1r28tP1VxyyHKJSbdFf+BSX4KSS+R+TX/ELlrP8A0ela/wDhv2/+TqP+&#10;IXLWf+j0rX/w37f/ACdX6t6f8R/BOrarPoOl+JbG4vrXd9osYbuNpogpAYsgO5cEgHI4JwcVXuPj&#10;F8KbSd7W7+JGgwyRsVkjk1iBWRgcFSC+QQe1T9UwqV3L8v8AIX9g5N/z5/8AJp//ACR+Vn/ELlrP&#10;/R6Vr/4b9v8A5Oo/4hctZ/6PStf/AA37f/J1fq3efErwHp2l2+ual4t0+2srrH2W8ub2OOKfIyNj&#10;MQG454PIqbQfHHhXxVHJceF9es9ShhfZJNp93HMqNgHaSjHBwR+Y9af1PC81ub8v8g/1fyf/AJ8/&#10;+TT/APkj8nv+IXLWf+j0rX/w37f/ACdR/wAQuWs/9HpWv/hv2/8Ak6v1jvfGXh3T9Wt9BvdThjvb&#10;osLW1kmRZJ9oy2xSctgdcA471JrPijQ/Dto2oa9qdvZ26kCS4urhI40ycDLMQOuB+Ip/UsN/N+X+&#10;Qf6v5P8A8+f/ACaf/wAkfk7Yf8Gul6l2r6n+2akluPvJb+Bdrn6Fr0gfka1l/wCDXjwrt+b9sXUs&#10;/wDYkx//ACXX6iReP/B1xozeJLXxJYzabHkyajHeRmBMHBJfdtGD70ah4+8HaTo9nr+peJLGGz1B&#10;kFndSXSCObeMrtYnDZHIxnjnpzVRwuDUddfn/lYl8P5R/wA+v/JpfrI/Lv8A4hePCn/R4upf+ETH&#10;/wDJdH/ELx4U/wCjxdS/8ImP/wCS6/UzXPFOg+GrJtS1/VLeztY9vmXN1OscaZYKMsxAGSQPrVXU&#10;viF4M0Wzi1LW/EdlY2s7AQ3V5dxxxSEgsArMwByoJGOo5qnhcHHdL7w/1fyn/n1+Mv8AM/L3/iF4&#10;8Kf9Hjal/wCETH/8l16t+yX/AMG9X7MXwB8c23xF+LPijUfiPf2Mwl02x1SxitNOgYFGV5IFaQzO&#10;pVvvSGMhuYyQGr7n0v4p/DrXbxdP8P8AjfSdQuGUv5FjqUUzhRjLbVYnHPXFXtd8V6D4Zs21HxBq&#10;cFnbx7fMuLqdI40JYKoLMQBkkAe9EcPg/iSX3mlLI8rozU40ldd23+DbRdtYFtoBBGDtXO0HsM9P&#10;pUlU7LxBpGp6ZHrWmX8N1aSpvjuLeVXR1/vBgcEfSqfhnx94M8ZpLJ4T8TWGpLBt842N5HN5e7OM&#10;7GOM4OPXFdSlDTU9Q2KKxb/4h+CtK1KPRdU8Uada3k2BDZ3N/FHLIS20BVZgTk8D3rQvNb0zTdPf&#10;VtRvI7e1jjMktxNIFjRQMlix4AA5yeKXtKbvZrQdmWqKzbbxb4dvNM/tuz1e3msfL3/bYplaHb3b&#10;eDtx75qrJ8R/A0eif8JN/wAJTp50wcHUvtsf2cfNs/1m7b975evXjrT549xG5RVBfE2h/wBknXpt&#10;Shhs1h85rqaVVjWPGS5YnAXHfOMc9KoXnxN+H+nafDq+oeM9KgtLr/j1uptRiWKf12MWw2PY0OpT&#10;W7QG9RXL/wDC7PhCfu/E7w+SfuqNagyf/H60tV8a+G9Da3TWNWt7Vru4WC0W5uEj8+RuiJuI3MfQ&#10;c0lUpyV00BrVzPxa+E3gH42+BNT+GnxO8K2etaHq9m1vqGm30e6OZT0/3WU4ZWGCrAMCCARtalr2&#10;m6RZPqWp3CwW8UbSTTSyKqRoq7izMTgAAcnOKzrv4meArHQk8UXfizT49NlcJDqDXsYgkYkgBX3b&#10;TyCOvY0ScHo2ElFxaktH3P5/P26P+CQP7T37Mnx5vPA/wh+FPjL4g+E7uMXPh/XNA8N3F9IsJ/5Y&#10;XP2ZGVJoz8pOFEgAdVUMUTx0fsH/ALcRGR+xp8Vv/Deal/8AGK/pv1LXdB0rTpPEOsX9va2sYBku&#10;ri4VURc4BLE7QMn171Z0+5tNWsIdU025hmt7iJZYJoWDLIjDIYEHBBHQivMll1OUnyyt8v8AgnzN&#10;ThXByqOSm4pu9u3l3+8/Pf8A4I3/ALR/7W/iTwXL+yR+3B+zl8RLNrPT5R4f8aeKfCF9DbahabQp&#10;sbqWaIASqpOx2J8xMqxDIvm+1/Af/gj/APsJfs6fGq3+PXws+F95b69YySS6NHea3cT2+nOyMjNF&#10;HIx5KsR85fb1XaQDXjH/AAcA/to/FP8AZb+DXhP4efBXxrqHh7XvHGo3f2nVdNl8uaLT7aNBKqSf&#10;eidpLiHDphgEbBBOa53/AIN1v2q/2kP2gvDXxE8F/G34hap4o07wtNp0uj6prl29zdxvdfajLC00&#10;hLyL+5VlDElMkA4ICkPZxrRpNXt1/wCB/SXyOqjWwtPG08vq3qTirqUkm1pzJX9Futdt3qfpH/Z0&#10;n/PZ/wA//rUVdor1j3b+R84f8FW/gDe/tG/sIfEfwBpFjdXWpQaC2raPb2Vibiea7smW6jhiQAkv&#10;L5Rh+X5sSnAYkCvwo/4Jo/H6w/Zo/bj+Hfxa1zUo7PS4NcFjrVxcPtihs7pHtZpH5Hyospk54GwH&#10;Bxiv6Yb2Lz7OaHbnfGy4PfIr8B/2if8Aghv+2n4f/ak1b4b/AAW+Drap4R1TXJX8L6/FqcX2S1sH&#10;cuguJJG3RtFGQrbhuZkOwSZXPkY6jKNWM4/h/X9WPluIMLivrFHFUIuUou2ib2d46Lpe9/kup+zH&#10;7eBWf9gz4yOsu5f+FS+ICsi4+Yf2XcelfmR/wRe/ass/2J/g/wCNNG+NFyIfDuveAbr4keD1W4ij&#10;+1tZXFxp15aR+Y6BrqV7aIRxqclUJJGQK/Uj42/CDxn8Rf2QvFn7P2n+Jlvte8QfDe+8Pw6xrO2M&#10;TXU+nvbC4n8iMKoLtuby4wBk7Uxha+HvF/8AwQ7+IvxE/ZJ+AfwR8WeMNHt/EXw516+tPGt/o+py&#10;pBeeH77UZrq4jgdrbfJcIPK8tXVYwzy7sjBretCtPllHe39WOzMqOM/tCOIw8W3GDt2bbSs/k2/V&#10;Hj3/AAQx0L4iaX/wVF+IOofFwq3iLxB8IpPEepHcxO7VLrR9QXdu5DbLpdwOcNkZOMnl/g94N/Yz&#10;8RfF743Xn7R3/BPT4wfFvVl+NniBLHXvh1ot/cWlpbfaARbSNb3cK+YHLvgqSFkXnBwP0C+DX7B/&#10;xO+Ff/BUv4i/tqR3/hxfBPivwDa6Doej2NxL9utZIodKT54zEsax5sJMbZGOGTgc481+Ev7H/wDw&#10;Vu/Zg8XfEdf2dfGfwJPh/wAc/EbVPE6x+KpNVlu4zcyfKjGGFVXEaplRuw27DEYrkr4fERqUpU1t&#10;zXt526XW/qclDL/ZYT2NaDklOVrxUrro7NNa9zK/4KtfB/4XH4Dfsu/A7T/A81j4Mm+Mfh7Rl8P3&#10;c04ki054Hh+zO7OZdwiJUtv3D+9nmuA/4KFfs4/Cj/gkNH8P/wBsb9iK01jwjeR+OrXR/E3hy38R&#10;3U9nr2nyQTzvDOty8p/5dyvHC+ZvA3ohH0L+11+yR+3n+1D+z18I/wC0PEXwxh+K3gP4iQeJ9UnS&#10;a+j0OVrd5/ISMeU8zfKYN6kLkiTDDis62/4J2fthftJ/Fvwj8Wv+Cgn7S2i6rpvg/XI9Y0v4a/D7&#10;R3t9KjvocCGVriYrLMPlDESIWBllRGRGO5Ro1vrFS8XZ8ttbLRJPa9vy032O3GYf6w37Gk1UtHln&#10;yq8F3u7NW6pXb2ta9pv2xuf+CsP7IbY+9a+MD9c6WDXj/gf4U+Df+Csn/BR74y2n7Smqaxqfw++C&#10;uoQ+H/D3gFdSntbWW8L3EE14xgmBX95aTNxh3WSJWYCLY31h+0F+yl8Svir+3F8C/wBpLw1qOkRa&#10;D8MY9ej121vLqRbqb7bZiCLyFWNlbDctuZMDpmvO/wBoH/gnz+09o37TGr/tlfsEftA2HhHxV4mh&#10;s08XeE/Flo1xpGufZ2jVTIVEjRfukK5SMyctseIyOaqNGtGpKTV9f1fT0ZtjMPOpKTlDmgqik46e&#10;8lSilu0naS+F7262ScP7Zv7JH7P/AOx//wAEtPjT4B/Z48H/APCP6RqGjT6jdaeNSubrfcssETSb&#10;riWRhlIoxgHb8ucZJNfOH/BSDw9D4q/4I3fsneGJ52iXUtQ8H2kk0eNyrJoUyZGe4zmvrfxr+zd+&#10;3J8dv2G/iV8Ff2iPiF4F1Dx/44ilg0j+wYZ7XRtJt/LgRIQ7RtO4LRSTM7KzB5yqjYq1y37TX/BO&#10;f44fGT9hv4B/s1eFfEnhiHXfhfqXh258QXV9ezrazrYae9tMLdlhZmJdgV3KmV5O08VVajUqtuMd&#10;42+fMmzHFYdzpzjSp2i4JJWt1elltp0+9Jny9+0x+0p8R9Q/4JZfGT9hv9qCI2/xV+FJ0O2ubq6u&#10;mZvEmkLrViltqsJkAeVWG1ZHyx3NGzENLsT0b/grna+Hrj/gnp+zXb+KfDF9rWly/EDwqup6NpML&#10;PdahbnSrkSQRKrKzSOuUUBgSWGCOteuf8Fav+CVN/wDt6+HdJ8W/B7xFp+g+PNFj+xNcanI8dnqu&#10;nNIshtrhoo3k/dyKJYjhgGLgr84dNb9t/wDYg/aH+PX7MXwg+F3wX1/wjZ+Kfhl4p0PWpLjxJdXC&#10;2M0lhZzRYBihZ3BlZDgquVzyDgVnUw+IdKcVrtb70TLD4qMq0ZJyShGKdr8yTk9V3Sdnfe1+pyf/&#10;AATL+EH7Dy/GDVvF37P3/BP34ufCXXdO0Fo21z4iabqFrb3dvLIgaCHz7yZHfKqx+UEBcg9a7D/g&#10;u1Dj/glx8SiSP9Zo3RcZ/wCJxZda6D4Aad/wVysPi1pMn7Suu/Au48E/vhrcfg2HUxqJ/cuIvK89&#10;Vj/1vl7sn7m7GTiuj/4KWfs0/ET9sP8AY48W/s5/DLUdJs9Z15tPa0utauJI7ZPIv7e5fc0cbsMp&#10;EwGFOSRnA5rs5ak8K1Je98l+r/M6I0YrK6tKjC14ySXKo3bi9kklre1z4H/Z2/au8Rfsmf8ABNn4&#10;tfsnX1zdJ448G38ej/DuysLkR39/F4kQ3Gmy25jO6SdTPcXBWP51VFGAemH/AMEsr3xr+xj+z3+2&#10;jJpt5bzeJPhufs1rPGPMha+s49TjWTDKN6CRN2CBlRyB2+p/H3/BJS/8efthfBH9o/UtW01dK8E+&#10;H9Oi8faTFdSqdQ1HS4T/AGfcxAJiXErBW37MRxKADvYDqP2Qf+Cd3iz4UeP/ANpiT46XGgat4V+O&#10;Piq6vbDT9JvJmlXT55r4vFcB4kCOY7tVwjOAQ2G6Zwp0cR1eyaT+T1+//hzzaeBxn1ylo0qfNGL7&#10;R5XZv74x9YvRHi/7F3/BHH9kb9of9kXw/wDG39o1dc8aePPiLoa67qfjC88S3kdzbzXcfmKsYSXy&#10;2MeRlpVkLuGLDaRGvP8A7L/xH+Ic/wDwTS/ay/Zn+IXjXUPEi/CGPxT4d0HW9Uk3Sy6dHaXCxxsT&#10;kkI0b7cs21HRFwsaiu+8Ef8ABPr/AIKlfsv+Fbr9nf8AZN/bF8Gr8NLq5zpF94w0d21rw1DJcO8s&#10;dsEheKdij8tIVVmyUWDJNe+fswf8E6fhb+zn+yFrP7K9/qd54mTxhHfHxxrN9MySaxcXcXkzy/eP&#10;lAxhVVQSVCjLO2XZexrSiors0/Ntb+Wv9WSZ04XB/vI+zo+yai1Ju2rasldXc9fe5n0XdtLgf2LR&#10;Af8Agipoib1+b4R6iWGec+TcdPyr5NCo3/Br1K+f+XwfdHX/AIq5f8/jXtXhT/gnZ/wVL+GPwe1D&#10;9iX4e/tc+BR8J7yK4srHxLqGj3DeItP0+cEyW8cQHk43M6AmUsqyMUZNsaJ6h8dP+Caus3f/AASx&#10;n/4J4/s/arpsN5Ha2CWuq69PJFDcTRajBe3M8nlpIyGVllbaFIDPtGFGamVKtUio8vwr7+mn9dPQ&#10;fs8TUoyvBq1GcLO2sny6Kzd17u+zurdbfL/w0+N/xC+Bf7Gfxa/4J0/tG3DNcQ/BHVtZ+EHiS+vW&#10;Ya9ocumyT/ZFMg+aa2DFfLU8IjqqhIQz/Qn7G37Fn7Nv7ZP/AATP+B+iftHfDn/hILbRPDvn6bF/&#10;al1a+TK7Mrtm3ljLZCgYbI4rov27/wDgmcf2xv2RfDfwtsvEFto3xC8G6PDF4d19ZH+zeZ9mFvc2&#10;srhPM+zTpkNtG4FUbawUxv7B+wz8DvGf7Nf7J/gb4FeO73T7jVPDWhpZ3lxpcjPbvIGJyjMqsV+b&#10;uqn2rXD4epHEXnquWy++5tRwcvb+xrQUqajZNpNNXT5WtvdtZd1Z73Pg/wD4Jo/8Eyf2IfjLrPxu&#10;1P4l/BRdSl8C/HnWtE8Lt/b1/CLKwtWjMEOI51EgXJ+Z9zHuTXM/8FbfFHg79o39rHxR4Kv/AI/a&#10;f4J/4Z9+GEms+GmuPEFvYXN94smaK8jgtPMdZJyYIYVzH80coUYBYbvub9hj9lX4pfsx2fxml8aa&#10;jod5cfEL4saz4r0FNMupXWK2ugnlRzF4l2yAqdwUOo7Fq8s/ZE/4JDeAPD3hfxN4x/bo+Gvgf4hf&#10;Ebxh4vvtb1fWIbRri3thOwIghMqoQu7fJ9xcGUryFU1lRo4n6rCm99b3fm7a6/kc9bLoyw6w9GlG&#10;PO25O1laO17Wbd2mtejOx8c/tBaZ+1N/wR58afHbSvKxr/wN1qe7WF9yxXa6ZPHcxDkkbJkkTkk/&#10;LXw3+0jGrf8ABuR8Jcj73iS3BbH/AE+ahX1z+z//AME8/j98Df2Vvj9+x5a+KvD1z4T8aprcXwiW&#10;TVbuWTSLe/tpoRb3W+MiKND5L/ut5LvO5BLDPMfFz/glt+0P48/4JPeBf2E9I8S+E18W+GdWiur+&#10;+n1C4XT5EW4uZCEkEBkJ2zL1jHIPPr0ezqVIq615bfiv0M8ZSxuIouTg+b2Uov8AxXW3rZteR4f8&#10;Vf2gPG/wt/YH+Nf/AATP/af1B4/GXgXwpBN8PdYuoTGvirw19qh+zzRHGx5IYwqMqknCEfM0MzD9&#10;Fv8Agn2c/sHfBYqf+aU+Hv8A02wV4x/wVI/4Jnn9vT4QaTD4L1Gz0T4heG08vQdavbiSO3kt5QEu&#10;rScxBiYnUbgdrFWUAEK8gP0T+y38Mde+Cf7Mvw9+Dfim8tLjVPCfgfStH1G4sJGaCSe2tIoXaMsq&#10;sULISCVUkYyB0p4OlWpzXP0ilf8AE7sPh69HMJqWsFFKL8rtpPzW3mrPds/C3/gvD8frL42ft/az&#10;oOi6nHdaf4D0q38OxyQvlTcRs81yDgkb0nmkibAHMOCOMn9JP+Dfj4D3/wAI/wBg7TfGes6fc299&#10;481u81ySO7sTDIlv8ttbgEjLxvHB56MeCLjIyCDXwr+0j/wRG/4KDfFP9s/xrr/h/wCFtm3hnxV8&#10;Qr+/t/FT+IrIQQ2d3dvMJXiaYXGUSQblEZbKkKG4J/a74Q/DjRPg/wDDLw78KvC1s0GleG9FttL0&#10;2B5C7R28ESxRgseWO1Rk9z69awwcKlTEOrNf8O/66Hm5Tg8T/atfE14tbpXTV7vdX3SS/HudNRRR&#10;XsH0wEZ4Nch8dvip4R+Avwg8SfGzxs8kel+F9Hn1G+aAAyNHEhYogJALt90DIySBxXX1yvxx+FXh&#10;f45/B7xL8G/GsEkmk+J9FuNNvxBjzFjmQoWQkEB1zuUkHBAPapqc3I+Xe2hMublfLv09T4T/AGJ/&#10;+C/Hw5/at/aBsfgR4y+EEvgP+3WaHw3rF14nS7S6us/u7eRTBEInkHyoAz7pCEHLLn9Eodrjrnmv&#10;5afjV8I/ip+xt+0Vqnww8S3c2m+JvBGuKbfUrKRoyXjKy293C3DAMvlyoSAQGGQCCB/Qt/wTN/bM&#10;0D9tv9lXRPiyJreHXoT/AGd4t0+H5Vt9SjRfM2rk4SQMsqDJwsgBOQ1efg8RKVRwqb9D5/Ic1xGL&#10;56GJ/iR8radVbun5bH0HsXO7FGxfSlor0j6Ia4Gyqd5rOnafIsN7dwozdBJIFJ47ZNXJwDCwP909&#10;K/Gf4x+GfhN4Y/bW+L3i/wD4LC/s8/FLxJ4fuvEwt/ht4ws/7ROi6fpfmTSRQRSWskS/6l43KIZM&#10;Ms25FkD7+XFVnRirL59jjxeM+qKPup3drt8sVo3rJRlbbTT7j9k4Ssi/IFwy5XDVWbW9K+2rYvOq&#10;ylsbHKg/Xk18G/tWftVfDD9kP/gkjYfED9hHxL9o0fVGt9H8B6tHcNdf2c1xLJJIzGYhxJEqXChX&#10;BdJQgkThhXVfs7/8EUf2Sfh9a+GfiN8SLfX/ABd8TNN1K11rUPHOpeKb0yz6skiXMkgjWQRtH5wO&#10;BIruVOHdmy1ZuvUlJKmtbJ+X9ff6FLFVKlZU6cVJpJyfNZK+1nyvmvZtaJWSu1c+z7iWG2Vp5JVC&#10;LyxboBSWWpafqMPmWVwsyDnzI2BH6V+cf7RuiT/8FCv+CtGo/sDfEP4ha5pfwx+G/geHW/E3hrTb&#10;o28fiS6b7HMEleNg2wC9tj82Sv2eTYEMgkGV8Yv2ftD/AOCUn7Y/wU8V/seazqmj+EPit42g8I+N&#10;vAl9q097ZXKyyxRx3CCZ2fzEEsjBy5KsAB8jyI0yxE4tvl91O1/1/q5jLMJe9OMLwjLlb5tb3s7R&#10;tayfVyT30fX9LY9XtHuWsxMvmDnyy43AeuOwom1S0hn+xvOnmfe2+YM4xnOCc18N/D1lH/Bwf42U&#10;t/zb/Dj6/bdPrD+P6Lcf8HFHwZtt/wB74N3YYf8AANcrSNaUk/KVvyKnj+SKfJvNQ37u19vnb8T7&#10;6/4SPRGbB1GHH/Xyn+NXLC8sb+NpLOdJFDYbZIGx+RNfk3/wUo/4JhfsT/s+/FD9nrw/8Kvg7Jpl&#10;r47+L9jovimM+I9Rn+22Mk0CvFma4cx5Dt80ZVhnhhxX6Pfsufsgfs9fsbeENQ8Dfs5+BG8P6Xqm&#10;ofb762bVrq78y48tY9+65lkYfKijAIHHTOamjWrSrOErab6d1p1ZpQxOIq1JU501Hltdqblq1fRO&#10;EfzR6Be6zplhM0F1ewxsMfK0gUjP1NTWdza3aeZbtuGM+YpBB/Wvyb/4K7S/soxf8Fhfhyf22IZJ&#10;Phx/wqFf7bjha9DGT7Tq/kf8eRE3+u8v7v48ZrtP+COOkMv7X3xW1j9kmw8WWf7Mt1pkb+FY/ES3&#10;X2W61UPFG01mbnLMFMV0jHJkCiASchQs/WZLEuD7+f57HLDNHPFewUV8TjpK8tFfmceVWj0vzbn6&#10;WSXttazRw3M6qZSBHuYDcScYqa9mt7W3a4uCFVOWY8Yr8qP+CqF74u/at/a+8QWvww+Ilro8n7MP&#10;gVNf0rzLiMSXnieaaG9W1hT/AFkzNbWyY2htssSodu/J+tvjf8dPCv7S/wDwSK8cfHTwdcR/Y/Ev&#10;wZ1a88mO4WQ20xspRNbsVJG+OQPGw7MjDtR9cj+8SXwq/wB39af030U8dGpWqR5bcuzv8SWkraac&#10;svde/R90vpu01G2vR59oySLtyJFYFTT9OvLPUImmtJkkTdjcjhufTivyq/4I3/tM+PP2XdG8Ifss&#10;ftC3pXwb8UvD51v4P+JriN0t47yRn+1aQ0hygcyhnRcht0i5ybiNFj/Yh/aN8Ufsr/8ABATxh8Z/&#10;A6v/AG3YavqFtpNwjqDa3N3eQ2kVzhkdW8p5xLtIIbZtOM5EQxyk07dG/wCv6/IypZpRqUozat7s&#10;pS1u48nK2rW1upXT0urO2un6p3usaXaXf2O4vI1k4PltMqnp7nmh9WsluRbySKjSDKo7AM30Hevg&#10;74Df8EXP2XPix8IdI+Ln7WF34o+IXxE8XaPZ6nr3ijVPFt35kFzJbofLg8p4wYk6J5quQFA4GFGH&#10;/wAFQPjX4M/Zk/4KUfsz/GPxvp2rXWkaDo/iMXltolh9qumWS0MChIwRuw0ik88AE9qqWJqQpKpJ&#10;btaf18+3obSxVWjRdWvBRjeK+K7tKSTbXKkrJp2Tlfa63P0Qk1GztbmO2lljVpm/dqZACeccAmrZ&#10;RSckV+QX7ZX7evwf/bb/AG9P2RV+E3hvxVp3/CNfFi2+3f8ACT6GbLzBcanpOzy8s2/Hkvn0yPWv&#10;1+rrozVS7Xf9CMLmFPGVqkae0Gle973V+2ltt2NEaL91acFA6CiitjuGmNG6rXwx/wAFIf8Agtb4&#10;C/YL+KVr8F/Dnw2PjnxF9m+065axeIlsU0mNxmFHYQTZlcYfyyqkIVYnDrn6g/aw/aG8DfssfAfx&#10;N8dfiBc7dP8AD+nmb7OrgSXc5ISG3T/akkZUGeAWycAE1/NV4+8afF39sT9oq88X6rDLrXjHx94i&#10;UR2tuxPmXE8gjht4gxO1FykaKT8qqoJ4zXnYzFOm1CG54OfZpUwFKNOi/flrtey9O7ei0fXrY/o7&#10;/Yg/ax8Gftufs76N+0H4L0a80221KaaC40u+IMltcRSGORdy8OuRuVhjKsMhTlR7EEVTuA9q8g/Y&#10;V/ZX0D9jL9mXwz+z9od6942j27PqOpSQ7DeXkzGWeXHO1TIzbVJYqgVcnbmvYK66Cl7NOW57VF1v&#10;Yx9r8Vlfte2v4hRRRWxoFNkUsmBTqKAPzh/4L0f8E4tb/aO+H9t+1B8HfC11feNPCNqLTUtLsVeW&#10;bVtK8xn2xxKTulheSSQbQGZJJAdxWMV8u/8ABuDovxz039rPxDqejaRqUPga48KTQ+Jrq4jnjsnu&#10;kliNsqkL5bXSl32hjkRPOR15/b6WFJdu8fd5HtXn37TXx38C/svfBHxL8dfiFDctpnhvSXu5otPi&#10;DzztkKkUYOBvZyqgkhQWBYhQSOGphoxre2vbr/X9f8Dx6+U4d5hHHKXLy6vs7db9NL3776a37+KZ&#10;CqhnGakr80/2JP8Ag4O8GftH/tAWPwb+MXwfTwTb6/M0Gg6wniZbqBLjYuyCfzIosb2DKrqT87xp&#10;s5L1+k0NzC8CyxnKsuVK85HrXRSr06qumehhcZhcdTc6ErpO2zX5pMlcMyMFODjivjX40eBv+C1P&#10;iu98UeEvh7rf7PMXhvVLq+h0W+1aDU21G2spHkEPmL5TQNMsTKDlGQns3OfssHPNFFajGtG0m/l1&#10;8maVaftFbma9HY+PPBf/AASb8H6R/wAE35v+Ce/jHxzdapDcNJcy+KLezS3kjvTdG5SeOIs+AjbV&#10;K7sugYZXcSMr4C/B/wD4LRfBiTQPhbrvxZ+DXivwbo+rWtvceJNWj1FdeudIilQMMKnk/aDApALl&#10;zuOWkckvX2xRWbwdOySbXo7X9TH6nRjKMoXjypRVm/hWyd73t56+ep8e/th/sC/H3xh+0no/7cn7&#10;GnxY03wv8S9K0ldJ1LS/EkDvpOv2O7/VXBiy6YDN/C+4xw48pk31zfgb9gT9sn9oH9qDwr+0p/wU&#10;V+IXgq6tvhzILvwL4H+HKXK2K6huV/tc8lwFlyrxxMFywZkX7qKyS/c1FH1Slz82ve3S/f8AruTP&#10;A4epNuV7NptXfK2urXyTts2ldbnxv+1t+wj+0xc/ta6H+3N+wx8SPDuj+NotH/sTxRofjZZ20vVr&#10;DczAs0IaQMCI8xgBT5aMHQpiSP8AZW/YN/abu/2ypv29v28viH4V1bxpp+hyaJ4Q8P8AgWCePTNI&#10;tGUgyB5dkkjHzrpfLkVwPOLbydgj+zKKr6rTVTmu+9ul+/qDwOHdXn135rXdubvbbz9ddz5m/wCC&#10;gv7H/wAU/wBqL4hfAzxf8N9S0WC3+GnxRs/EevR6tdyxSS2sU0LssASJw8mI2wrFBnHzV9LxqVXB&#10;NOorSNKMakprd2/A6I04wlKS3la/yVj5O+MP7C/xN+Jf/BVLwP8AtmG48OzeBvD3w5uPD+r6ZeXE&#10;jXtxNIupD5YfJMbxn7ZGDukB4fjgZl/Yg/Y0+N/7EXxN+IHw38F63pN/8D9XvDqvgHR7zVp5NR0C&#10;6k2+dahXiINsSWIJlZh5asQzyyufqyis5YenKXNre9zGODo06ntIrXmcr+bSTXo7LTuk+h+f/wCz&#10;t/wQ5+DniHQPFHxC/wCCgfw70Xxh8SvFXjHUdbvr/wAO+JtUhsrdLiTzBDEqPb8BzI3zKSN+NxAG&#10;Oi/Z+/4J5/tF/B79if40fsY3vibQJ9H8SNr1v8LG/ta5kFhZ30UiRw3e6L90FciRhGJPmllPzHr9&#10;vUVLwdOUVG72a9b9yKOXYOhJShBJ2avbV37vd/M+L77/AIJg6z8Qv+CafhL9kH4j6xZ2fjbwTpsd&#10;x4Z8UaJeSeXp2swtI0M8chRXMZ37WBQHaxK7XVHWH9kb/glxqvhH/gm7rH7Cf7VFzpl42tahey3V&#10;54V1CVlhDypNbyxvLFGfMjljRwrIUyoDBlJB+1qKPqlG6fZWGsDhVLmcb+7y69Y9muv+Wh8G/Cb4&#10;A/8ABbz9nj4f2vwN+Hnxb+Bfibw3oMH2Dw7rniu31KPUksUJWEOkEflh1j2gAmTG0As/LH1j49/s&#10;jfFn4q/t6fBL9p/SL/RY9A+G9hrcOu29xdSLdzteWjxR+QgjZGAdgW3OmB0yeK+mqKl4KlKHK27X&#10;vv8Ah6FU8LGnFR5m0uWybvbld157pX7nyZ+31+w38W/2oP2nf2cvjB8ONR0C00n4TeNjrHiZNWu5&#10;Ypprf7Zps4SBY4XDvttJRhmQZK84JI+s6KK6oxUb2NKeHp0606sd52b+SsvwCms6qcGh3EY3N0r8&#10;/wD/AIKY/wDBcPwl+xl8SYfgp8JPAFt4w8TQ2iXGtzXOrCKz0zcwKwsIwzvMyZYqfLCK8ZyxJUZ1&#10;q0KMbyZOJxWHwdF1a0rR/U8x/wCDmzwl8X/EPgL4a6z4T0rWrzwhpOoai/ig2O97W3u5FtUspZ0X&#10;gHH2pEdhgF2XIMgDcv8A8G//APwTh16x1oftx/GXwreWbQRvB8PdPvY3hd1mi2y6jtO3cjRSNHFn&#10;KkPI+DiNq/QP9gX9srwR+3j+z1p/xz8JeG73R55LiSz1rSrxg7Wd7EFMkayDAlTDKUfCkqy5VW3K&#10;Pb4rcId6ooLDBauWOHjWqqtzXXY8+OV4PE5gswUuZNJpdLpJJ/gna109b9CaiiivQPYCiiigAooo&#10;oAK5H43fB/wP8e/hnrnwi+JWipqWg69pslpqNi/G9GBwynqjqcMrDlWVSCCAa66kKgnNTKKlGzC0&#10;ZKzV0fzO/wDBQT9gz4rfsDfG668AeMdKuJvDd9NLN4N8S7QYdSsw3ygsoAW4QFRJGQCG5AKMjN+h&#10;/wDwRe/4LIRePItJ/ZF/ap8RRx+Ioo47HwP4tvZAi6sgAWOyuW7XIGBHIcCYYRv3u0zfoN+1V+yt&#10;8Hf2vfhDqXwX+MvhdNS02+Ie3lXAuNOuQCEurdyD5cqBmwQMEMysGV2U/kXpX/BuZ+2Ho/x5tNMX&#10;xx4Ym8H2uvxOvixNSkguWs1cMZVt1Usk+wHCb9ofA8zb848eVGphqydNX/r+v62+Pnl2ZZTj/a4J&#10;OcJbr9H+kunX+9+4Q6UVzPxE+LXw0+D3htvFnxW+Iui+GdKhZUl1LXtSitbdWJAC+ZKyrknAAzkk&#10;1saPr+l67Zw6hpGoQ3VvcRh4Li3bfHIpGQysOCCPzr11Ui5WPsNL2uXqKKKsAooooAKKCSBkVXe+&#10;hUhfP+82Pu9OKXNrYCxRVRtSiAyJlx/un1+lZHhH4n+AviAdSXwJ440fWf7H1SXTNW/svUY7j7De&#10;RY8y2m2E+XKmRujbDLkZAyKXNbcPduldanRUV5f+0F+1L8Pv2ctT8F6R48kvWuPHnjK08N6HHp1u&#10;szC7uAxRnUkERDb8zjO3cOORXn/7Q/8AwU6/Zs/Zm+Ilx8OPH2q69e3Wk29vc+K7rw74bn1C28NQ&#10;TuqwSX8kKt5AfcCq8sVwdvzJuzdelHd+X3mNTEUKKbnJK293/XTX01PpCivlT48f8Fdf2av2fvjL&#10;/wAKG8UaB421LXpJrO3s5NB8LtcW91PdRJJBDDKzqssjLImAuck4GcGvTfi9+2L8Mfg18UvA/wAE&#10;te/tLUPFvj++eHQ9B0azWadIY13S3U2WVYoEA5ctkgMVDbW2n1ijrrsJYrDy5rSXuuz8m3ZL1b0t&#10;3PXqKjt5TIqtuzuXPSpK2TubhRRRQAU122jNR3N7b2iM88m0Ku4s3QfjXL/D744/B34u3OpWHws+&#10;LHh3xFPo90bbVYdD1iG6azmBIMcojYmNsgjDYPBqZSjHS4XjzJN7nxb/AMFgf+Cv2j/sf6Lc/Aj4&#10;F3trqHxTvbfE0yFZofDMEg4mmU8Pcsp3RQngAiSQFdiTfjj+zZ+zb8d/24fjrb/DP4WaVda1rutX&#10;T3esaveSs0VnGz5mvbuZskLlsljlnZgqhnZVP6C/t1/8EHv2t/jj+2X4u+LPwq8R+Fbrw74w1ptT&#10;W91S/e1ksDK2ZIpIwjs+w5wy53AjgHIH6H/sC/sCfB39gv4Px/Dr4f2S3msXXly+KPFUsIjudZuV&#10;H32wSY4lLOI4QxVAzcszO7+T7Gtiq759Ej5Gtl+ZZtmT+spwpRenpfp3b6vb8EdJ+x3+yd8Nf2N/&#10;gPovwO+F9vItnpqNJeXlwB59/dOcyXEpHVmPQdFUKowqgD1YcDFAAXgCivVpwjTiorofWRjGnFRi&#10;rJbLsFFFFWUFFFFABRRRQAUUUUAGBnOKb5aAYCinUUAfkN/wcn/s/wDx98ReIvBfx80fRr7V/Aug&#10;6DJYak1izypo9287OZpYxxHHKnlJ52MFoVVypMYb4+/YD/4KwftH/sGagmhaNeP4p8DPuFx4L1a+&#10;ZIoNzFi9nLhmtHJLE7QUYuSyM21l/o2u7aC7tZLW4hWSORCrxsoIYHsRX5p/8FAv+DfX4bfGO5vP&#10;if8AsgXdp4M8T3E3nXnhu8aT+x75mky7IVVntHwxIVA0Z2qoRMlx5WIw9aFT2lNtv+v6/ps+XzPK&#10;MbHFSxuCnaT3XXotG9GrLZ/joj66/Y0/4KHfsz/tveFE1f4MeNvM1OG3D6l4Z1IrFqdh93Jki3Hc&#10;gLAeYhZCeAxINe6Kxxhq/CX/AIJwf8Et/wDgoR8PP25vBHjfxf8AB/XfBWl+FPEAu9e1+4li8r7P&#10;GHEkCFJf36zjMB8veNsxYgpnP6+/tVftq/s6fsV+G7DxT+0T49j0W31adodLgjtZbi4u2Tbu8uKI&#10;M7BQyljjC5GSCyg7YfEVPZuVXp1/r9PuPUy3HVsRhHVxcPZ8rs29E9tdbW7dr9d0vX80V4L+zV/w&#10;Ui/Y0/avvhovwb+PGi32qMzquh3sj2N8+1N7GO3uVjklVV5LIrKMcnrj3ZZ7dE2mdeMD5mrshUjU&#10;V0z0adWjWjzU5KS7p3X3odISEb6V+cf/AAV6+Hfx5+KX7R/hHw/exeMf+FV2/g25ltpfCfhPVtaU&#10;+IWlMZ+02+lXVvKrJbMkkMkjGMESrtcO4H6PEjuaMD0rLEUXiKbipcvmjPE4eGKo+zntdO3R26O1&#10;tPmfll8LPhd8YfF/7YHwf8N/Fb/heXiuGz8C2dnq3iTXtH1Tw+nh6SPTxfLOt1aTNb3BuUk+wXcd&#10;y73AuEbEzDao1f8Agnr4o0D9hz4aeNvFUn7Dnxw/4SzXfibJZ61oek+F77UPs9nJPfNZeRLcSiO7&#10;hgiiKS3aBWZpod+4FGP6cUYHpXJHLuRpxnZ+n/Bt5+uqtd356eBjTqc6fvK9m1dq6S3d27Wtq9nZ&#10;6JW+Mv2xvh/4r+Kn/BSL9mL+yvA+vXmh+FbrxBrHiDWrfS5vsdjJ9kj+yLJcBTGhaWDGwkEgj1ry&#10;L/goT+xx8T/iR+1zF8Lf2evFnjzRrP4+XFifjVqFto7PodtpenQMkbG6EDeVcSxo0aQiRUkK7ZPl&#10;mWv0qwPSitamCjUTUnu09u39f8Aurg6dZTu/ikpO2j+FRaTXRxTT8pM+H/jD8MPHf7QH/BT74V+A&#10;T4D1K3+F/wAFfC83iOTUL7S5zYajrEwENrAksgMUk1viGaNuWTE/IJFfM3x6+E/7W+p/t9ePPjP4&#10;Q0b4tWPxf/4T7TdI+Flxovh2Y+DY/DX7gmXULthIvkmLzGmhjKhZy7bCXZY/15wPSkJUctRLB8y+&#10;Lrfbotlv0M6+XwxF7yd3Lmv2fLyq3ZpbPo9dyvprOYUWVQsghXzFyPlOOnFWaYJ7fcVEq5HDfMOK&#10;8k/aW/bk/ZX/AGTLVbr47/GzQ9DmaFZYdLkujNfToXKbo7WEPM67gQWCFQRyRyR180acdWd1SpTp&#10;xcptJd27L8T17OOteXftNftgfs/fsg+DJPHnx9+Ilrotrtb7DaM++61BxjKW8I+eZuRnaMAHJIAJ&#10;HJfsn/8ABSP9k39tbxDqnhL4B/EldS1bSLYXV5pt5p89rP8AZyVXzkWZF8yMOwVmXO0sm7G9c/nP&#10;/wAFuP8AgnZ+3B8a/wBsu4+Mvws+GuueN/DOqaHZ2+mnTdsn9kmJGWS18sybgpfdPuCqha4YDLBi&#10;eStiZex56X9f15nBjsdOjg/bYWKq620d166Xuk9HbueJf8FEP+C2Hx8/bK+2fDf4YveeBfh67TRS&#10;aba3mNQ1mFhtxeTJ0jZOtvGfL+dg5lwrL1//AAb2/s4/tC+I/wBrex/aL8J2d5pngPRLK/svEOru&#10;2yHU2eDalii5zKRK0Ux42p5IyQxQN7V+wL/wbtW9g1p8S/28blbuX5ZLX4f6NeN5MeY1P+m3KYLM&#10;rMy+XC2zMYPmyKxUfqx4Y8M6B4O0Wz8M+FdHt9P02xt1gsbCzhWOG3jUYVERQAqgDAA6CuWjh61a&#10;op1P6/r8Oh4uXZTjsRio43GzaaaaXXTbbRLy663t1uW68fOv/fRzUwAHQUY9qK9i1j6u4UUUUAFF&#10;FFABRRRQAUUUUAFFFFABRRRQAUUUUAFfE/8AwWV/4JmeO/8AgoT4P8Kan8JvFOn6f4m8HSXQtbXW&#10;rhorO7trkR+apZI3dZAYIyhxt5YN1DL9sUhUN95RWNajGtT5ZGOIoU8VRlSqK8Xv99/zR/Lp8e/2&#10;Mf2qf2WtRks/jr8D/EGgJDt/4mUlp51i27aRtuod8D8soO1zhjg4PFek/An/AIK+f8FBPgDNbwaB&#10;+0FqWu6dDNG8ml+L1GqRSqrZ8svNmZEIypEciHB4IwMf0dXulWOp28lnqNhbzwyKVkjmiDKykYII&#10;I6Yr5x8bf8Ehf+Cd/j3xja+NtY/ZW8L291aLtjg0eOXT7Vl3FsvbWrxwytk4JdGJAA6ACvOeX1oy&#10;vTl/X9f1ofMy4bxGGlzYOu163Tt6rfr0X46ev/Ab4tW/xh+BHhH43XFn/Z8HifwrYa41rJIG+yrc&#10;Wsc5Qt/s78Z9q8D1j/guP/wS/wBD1688PXv7TEby2V1JBNPZ+F9TuIGZGKkxyxWzJKuQcOhZWHIJ&#10;BBr6U8a/D7SPFnw11f4axy3GmWWqaLPp3naRObea1jeIx7oXTBiZQflZeVIBHSvwo+Lf/Bvl/wAF&#10;AvAd5IvgTQvDfjaza48uCTRdejtpGjO7Ejx3flKnQZUO+C4ALAMRviKmJpuKgtOv9fqetmmKzLCU&#10;4fVqaqPW7s3rpa0YtPXXufsPon/BS/8A4J+eIAx0/wDbG+Ha7VUst54ot7c89P8AWsuff074r07w&#10;N8XPhd8T9LGufDT4h6L4isiyj7XoepRXcQLLuGWiZgMqQevQiv5zfiH/AMEn/wDgot8LrO3vPEn7&#10;JHiq5juZDHCPDsMWrsCBn5lsXmZFx0ZgATwDmvt7/g3x/ZI/a5+C/wAb/GHxO+LXwz8TeDfCV74a&#10;/sxtP8Q2ctjJf6h9ogkilFtKodhHH56+aVABlZVJy4GdDGYipJKUdH1Sf/BOHBZ1ja+Ojh61Bxvv&#10;umtL3aa2/ryP1g8UeO/BngjTJNa8ZeKLHSbKFlE17qV0sMMZY4UF3IUZJAHPJIFeU6t/wUj/AGAt&#10;EgS4vv2yPhuVkbaotvF1pM2fcRuxA9zxXyL/AMHDf7M/7T37Qnw88B6r8B/B2teJtJ8M6let4k8P&#10;6GrzTvLMtultcLbIC0+wCdSyBmQSscBS5H5jfDv/AIJdf8FC/ihezWHhn9kPxpbyW8QkkbxBpf8A&#10;ZKEE4wr3xhVz/sqSR1xiniMZiKUnyx0XWzNMwzfGYXG/V6NFy0Vt3e+ull01XqmftTq//Bc7/gl7&#10;o2pTaVP+0r50lvM0Ukln4T1WaMsrFSVdLYq65HDKSpHIJBBr6X8H/Efwf8S/AWmfEj4fa/Dqeja1&#10;YRXul39vnbcQSKGRxkZ5BHBGR0xmvwU+G/8AwQJ/4KOeM71rXX/hzoXhGFGTF1r3ia3kRwcklRZm&#10;dvlwM5A+8MZAYr+1f7Dn7L9j+yD+yp4N/Z1tfELasfD1lL9q1CWML51xNPJcTMi4+VBLK4QHJCBQ&#10;STkmsNWxNSo+daen5P8A4f8AA2ynG5pi5v61RUIpaOzTvfZqTb2vrpt5n4gftOf8Fsf26vjz4l1m&#10;Dwx8WrrwX4ZuryQ6bovhiFLSa3t+VRWulzOz7eWIcKWJIVRgDwT4Wfs//tLftXeMZB8Lfhp4o8aa&#10;tqWoN9s1G3tJZ1NxIwLyXFy3yISXDNJK4HzZY85r+g/Xf+CU/wCwT4n+M958e/EP7NPh298RahcS&#10;T3xulkls7iVx80slkzG2dySXLGPJc7id3zV7r4Y8FeFfBOg2vhbwZ4b0/SNLsbdYLHT9Lskght41&#10;GFREQBUUDgADAFY/UK1SV5y/U858O4vFVXLF17q+lrvT56R9Emkfnt/wRb/4JIfGX9izx1qf7Q37&#10;QGr2FvrureG/7M0/w7pN8J/scMskU032l9gUzB4Y1AidkA3nc24Ff0dQbVC0kabE24p1ejQw9PDx&#10;tE+jwuFpYPDqjS2QUUUVsdAUUUUAFFFFABRRRQAUUUUAf//ZUEsDBBQABgAIAAAAIQDiUSgZ4QAA&#10;AAoBAAAPAAAAZHJzL2Rvd25yZXYueG1sTI/BasMwDIbvg72D0WC31nHDujSLU0rZdiqDtYPRm5uo&#10;SWgsh9hN0refdtpOktDHr0/ZerKtGLD3jSMNah6BQCpc2VCl4evwNktA+GCoNK0j1HBDD+v8/i4z&#10;aelG+sRhHyrBIeRTo6EOoUul9EWN1vi565B4d3a9NYHHvpJlb0YOt61cRNFSWtMQX6hNh9sai8v+&#10;ajW8j2bcxOp12F3O29vx8PTxvVOo9ePDtHkBEXAKfzD86rM65Ox0clcqvWg1zJKYSa4qXj6DYGKV&#10;KG5OGmK1AJln8v8L+Q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029iyjBAAA4QwAAA4AAAAAAAAAAAAAAAAAPAIAAGRycy9lMm9Eb2MueG1sUEsBAi0ACgAAAAAA&#10;AAAhAEHrSiyydAAAsnQAABUAAAAAAAAAAAAAAAAACwcAAGRycy9tZWRpYS9pbWFnZTEuanBlZ1BL&#10;AQItABQABgAIAAAAIQDiUSgZ4QAAAAoBAAAPAAAAAAAAAAAAAAAAAPB7AABkcnMvZG93bnJldi54&#10;bWxQSwECLQAUAAYACAAAACEAWGCzG7oAAAAiAQAAGQAAAAAAAAAAAAAAAAD+fAAAZHJzL19yZWxz&#10;L2Uyb0RvYy54bWwucmVsc1BLBQYAAAAABgAGAH0BAADvfQAAAAA=&#10;">
                <v:group id="Group 421" o:spid="_x0000_s1120"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Picture 422" o:spid="_x0000_s1121"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WvCxgAAANwAAAAPAAAAZHJzL2Rvd25yZXYueG1sRI9La8Mw&#10;EITvgfwHsYHeErnGpMGNYkof0FwKebTQ22JtbBNp5Vhy4vz7KlDIcZiZb5hlMVgjztT5xrGCx1kC&#10;grh0uuFKwX73MV2A8AFZo3FMCq7koViNR0vMtbvwhs7bUIkIYZ+jgjqENpfSlzVZ9DPXEkfv4DqL&#10;IcqukrrDS4RbI9MkmUuLDceFGlt6rak8bnuroDLf7Zs/7X7Sr3X/a07zTD+9Z0o9TIaXZxCBhnAP&#10;/7c/tYIsTeF2Jh4BufoDAAD//wMAUEsBAi0AFAAGAAgAAAAhANvh9svuAAAAhQEAABMAAAAAAAAA&#10;AAAAAAAAAAAAAFtDb250ZW50X1R5cGVzXS54bWxQSwECLQAUAAYACAAAACEAWvQsW78AAAAVAQAA&#10;CwAAAAAAAAAAAAAAAAAfAQAAX3JlbHMvLnJlbHNQSwECLQAUAAYACAAAACEA7o1rwsYAAADcAAAA&#10;DwAAAAAAAAAAAAAAAAAHAgAAZHJzL2Rvd25yZXYueG1sUEsFBgAAAAADAAMAtwAAAPoCAAAAAA==&#10;">
                    <v:imagedata r:id="rId12" o:title=""/>
                  </v:shape>
                  <v:shape id="Text Box 2" o:spid="_x0000_s1122" type="#_x0000_t202" style="position:absolute;left:15430;top:-381;width:50864;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6CwwAAANwAAAAPAAAAZHJzL2Rvd25yZXYueG1sRI/bqsIw&#10;FETfBf8hbMEX0dTL8VKN4jmg+OrlA7bNti02O6WJtv69EYTzOMzMGma1aUwhnlS53LKC4SACQZxY&#10;nXOq4HLe9ecgnEfWWFgmBS9ysFm3WyuMta35SM+TT0WAsItRQeZ9GUvpkowMuoEtiYN3s5VBH2SV&#10;Sl1hHeCmkKMomkqDOYeFDEv6yyi5nx5Gwe1Q934W9XXvL7PjZPqL+exqX0p1O812CcJT4//D3/ZB&#10;K5iMxvA5E46AXL8BAAD//wMAUEsBAi0AFAAGAAgAAAAhANvh9svuAAAAhQEAABMAAAAAAAAAAAAA&#10;AAAAAAAAAFtDb250ZW50X1R5cGVzXS54bWxQSwECLQAUAAYACAAAACEAWvQsW78AAAAVAQAACwAA&#10;AAAAAAAAAAAAAAAfAQAAX3JlbHMvLnJlbHNQSwECLQAUAAYACAAAACEAmZUugsMAAADcAAAADwAA&#10;AAAAAAAAAAAAAAAHAgAAZHJzL2Rvd25yZXYueG1sUEsFBgAAAAADAAMAtwAAAPcCAAAAAA==&#10;" stroked="f">
                    <v:textbox>
                      <w:txbxContent>
                        <w:p w14:paraId="317140B7" w14:textId="0C2FCFE2"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v:textbox>
                  </v:shape>
                </v:group>
                <v:shape id="Text Box 424" o:spid="_x0000_s1123"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LycxAAAANwAAAAPAAAAZHJzL2Rvd25yZXYueG1sRI9Ba8JA&#10;FITvQv/D8gq96aZBao1ughWkpZ5MCl6f2dckNPs27K6a/vtuQfA4zMw3zLoYTS8u5HxnWcHzLAFB&#10;XFvdcaPgq9pNX0H4gKyxt0wKfslDkT9M1phpe+UDXcrQiAhhn6GCNoQhk9LXLRn0MzsQR+/bOoMh&#10;StdI7fAa4aaXaZK8SIMdx4UWB9q2VP+UZ6MAl4vqk3zZ18fzab+p3t5d2rFST4/jZgUi0Bju4Vv7&#10;QyuYp3P4PxOPgMz/AAAA//8DAFBLAQItABQABgAIAAAAIQDb4fbL7gAAAIUBAAATAAAAAAAAAAAA&#10;AAAAAAAAAABbQ29udGVudF9UeXBlc10ueG1sUEsBAi0AFAAGAAgAAAAhAFr0LFu/AAAAFQEAAAsA&#10;AAAAAAAAAAAAAAAAHwEAAF9yZWxzLy5yZWxzUEsBAi0AFAAGAAgAAAAhADosvJzEAAAA3AAAAA8A&#10;AAAAAAAAAAAAAAAABwIAAGRycy9kb3ducmV2LnhtbFBLBQYAAAAAAwADALcAAAD4AgAAAAA=&#10;" fillcolor="#375623 [1609]" stroked="f" strokeweight=".5pt">
                  <v:textbox>
                    <w:txbxContent>
                      <w:p w14:paraId="34D0C185" w14:textId="77777777" w:rsidR="00591B3E" w:rsidRPr="007D5FDE" w:rsidRDefault="00591B3E" w:rsidP="00591B3E">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Pr>
                            <w:rFonts w:ascii="Adelle PE" w:hAnsi="Adelle PE"/>
                            <w:b/>
                            <w:color w:val="FFFFFF" w:themeColor="background1"/>
                            <w:sz w:val="36"/>
                          </w:rPr>
                          <w:t xml:space="preserve"> – Merit Badges</w:t>
                        </w:r>
                      </w:p>
                      <w:p w14:paraId="60CC6A38" w14:textId="17911B4B" w:rsidR="00555BA7" w:rsidRPr="007D5FDE" w:rsidRDefault="00555BA7" w:rsidP="00555BA7">
                        <w:pPr>
                          <w:jc w:val="center"/>
                          <w:rPr>
                            <w:rFonts w:ascii="Adelle PE" w:hAnsi="Adelle PE"/>
                            <w:b/>
                            <w:color w:val="FFFFFF" w:themeColor="background1"/>
                            <w:sz w:val="36"/>
                          </w:rPr>
                        </w:pPr>
                      </w:p>
                    </w:txbxContent>
                  </v:textbox>
                </v:shape>
                <w10:wrap anchorx="margin"/>
              </v:group>
            </w:pict>
          </mc:Fallback>
        </mc:AlternateContent>
      </w:r>
      <w:bookmarkEnd w:id="108"/>
    </w:p>
    <w:p w14:paraId="65265F97" w14:textId="3AE9A5EE" w:rsidR="004B1DC9" w:rsidRDefault="00A00749" w:rsidP="004B1DC9">
      <w:pPr>
        <w:pStyle w:val="Heading2"/>
      </w:pPr>
      <w:bookmarkStart w:id="109" w:name="_Toc195122562"/>
      <w:r w:rsidRPr="00C31CA0">
        <w:rPr>
          <w:color w:val="833C0B" w:themeColor="accent2" w:themeShade="80"/>
        </w:rPr>
        <w:t>Soil and Water C</w:t>
      </w:r>
      <w:r w:rsidR="004B1DC9" w:rsidRPr="00C31CA0">
        <w:rPr>
          <w:color w:val="833C0B" w:themeColor="accent2" w:themeShade="80"/>
        </w:rPr>
        <w:t>onservation</w:t>
      </w:r>
      <w:r w:rsidR="00C31CA0" w:rsidRPr="00C31CA0">
        <w:rPr>
          <w:color w:val="833C0B" w:themeColor="accent2" w:themeShade="80"/>
        </w:rPr>
        <w:t xml:space="preserve"> </w:t>
      </w:r>
      <w:r w:rsidR="00C31CA0">
        <w:t>~ location NATURE</w:t>
      </w:r>
      <w:r w:rsidR="00D513C1">
        <w:t xml:space="preserve"> LODGE</w:t>
      </w:r>
      <w:bookmarkEnd w:id="109"/>
    </w:p>
    <w:p w14:paraId="0C2E0424" w14:textId="44EC691D" w:rsidR="004B1DC9" w:rsidRDefault="004B1DC9" w:rsidP="004B1DC9">
      <w:r>
        <w:t xml:space="preserve">Conservation isn't just the responsibility of soil and plant scientists, hydrologists, wildlife managers, landowners, and the forest or mine owner alone. It is the duty of every person to learn more about the natural resources on which our lives depend so that we can help make sure that these resources are used intelligently and </w:t>
      </w:r>
      <w:proofErr w:type="gramStart"/>
      <w:r>
        <w:t>cared for</w:t>
      </w:r>
      <w:proofErr w:type="gramEnd"/>
      <w:r>
        <w:t xml:space="preserve"> properly.</w:t>
      </w:r>
    </w:p>
    <w:p w14:paraId="0C3B64C1" w14:textId="77042D28" w:rsidR="004B1DC9" w:rsidRDefault="004B1DC9" w:rsidP="00231A69">
      <w:r>
        <w:rPr>
          <w:b/>
        </w:rPr>
        <w:t xml:space="preserve">Offered During: </w:t>
      </w:r>
      <w:r w:rsidR="00192A86">
        <w:t>B</w:t>
      </w:r>
    </w:p>
    <w:p w14:paraId="5D9504BF" w14:textId="6C614379" w:rsidR="004B1DC9" w:rsidRPr="00F51FA4" w:rsidRDefault="004B1DC9" w:rsidP="004B1DC9">
      <w:pPr>
        <w:pStyle w:val="Heading2"/>
        <w:rPr>
          <w:sz w:val="12"/>
          <w:szCs w:val="12"/>
        </w:rPr>
      </w:pPr>
    </w:p>
    <w:p w14:paraId="38E3FBEA" w14:textId="6F7CA9B3" w:rsidR="004B1DC9" w:rsidRDefault="004B1DC9" w:rsidP="004B1DC9">
      <w:pPr>
        <w:pStyle w:val="Heading2"/>
      </w:pPr>
      <w:bookmarkStart w:id="110" w:name="_Toc195122563"/>
      <w:r w:rsidRPr="00C31CA0">
        <w:rPr>
          <w:color w:val="833C0B" w:themeColor="accent2" w:themeShade="80"/>
        </w:rPr>
        <w:t>Space Exploration</w:t>
      </w:r>
      <w:r w:rsidR="00C31CA0" w:rsidRPr="00C31CA0">
        <w:rPr>
          <w:color w:val="833C0B" w:themeColor="accent2" w:themeShade="80"/>
        </w:rPr>
        <w:t xml:space="preserve"> </w:t>
      </w:r>
      <w:r w:rsidR="00C31CA0">
        <w:t xml:space="preserve">~ location </w:t>
      </w:r>
      <w:r w:rsidR="00803432">
        <w:t>NATURE LODGE</w:t>
      </w:r>
      <w:r w:rsidR="000D5B0A">
        <w:t xml:space="preserve"> (additional fee $1</w:t>
      </w:r>
      <w:r w:rsidR="00CB0682">
        <w:t>2</w:t>
      </w:r>
      <w:r w:rsidR="000D5B0A">
        <w:t>)</w:t>
      </w:r>
      <w:bookmarkEnd w:id="110"/>
    </w:p>
    <w:p w14:paraId="1D440266" w14:textId="6CAB0C38" w:rsidR="004B1DC9" w:rsidRDefault="004B1DC9" w:rsidP="004B1DC9">
      <w:r>
        <w:t xml:space="preserve">Space is mysterious. We explore space for many reasons, not least because we don't know what is out there, it is </w:t>
      </w:r>
      <w:r w:rsidRPr="00A86245">
        <w:rPr>
          <w:noProof/>
        </w:rPr>
        <w:t>vast</w:t>
      </w:r>
      <w:r>
        <w:t>, and humans are full of curiosity. Each time we send explorers into space, we learn something we didn't know before. We discover a little more of what is there.</w:t>
      </w:r>
    </w:p>
    <w:p w14:paraId="04D1977F" w14:textId="56C2A71D" w:rsidR="009F2B79" w:rsidRPr="00F51FA4" w:rsidRDefault="00C671FC" w:rsidP="00803432">
      <w:pPr>
        <w:rPr>
          <w:sz w:val="12"/>
          <w:szCs w:val="12"/>
        </w:rPr>
      </w:pPr>
      <w:r w:rsidRPr="003064F5">
        <w:rPr>
          <w:b/>
        </w:rPr>
        <w:t>Prerequisites:</w:t>
      </w:r>
      <w:r>
        <w:t xml:space="preserve"> </w:t>
      </w:r>
      <w:r w:rsidR="007F1399">
        <w:t xml:space="preserve">5b &amp; </w:t>
      </w:r>
      <w:r>
        <w:t>7</w:t>
      </w:r>
      <w:r w:rsidR="007F1399">
        <w:t xml:space="preserve"> (5b Bring scrapbook to camp and 7 bring inhabited base design to camp)</w:t>
      </w:r>
      <w:r w:rsidR="00F51FA4">
        <w:br/>
      </w:r>
      <w:r w:rsidR="004B1DC9">
        <w:rPr>
          <w:b/>
        </w:rPr>
        <w:t xml:space="preserve">Offered During: </w:t>
      </w:r>
      <w:r w:rsidR="004B1DC9">
        <w:t>A &amp; D</w:t>
      </w:r>
      <w:r w:rsidR="00803432">
        <w:br/>
      </w:r>
    </w:p>
    <w:p w14:paraId="504C655D" w14:textId="10E9E6AE" w:rsidR="004B1DC9" w:rsidRDefault="004B1DC9" w:rsidP="004B1DC9">
      <w:pPr>
        <w:pStyle w:val="Heading2"/>
      </w:pPr>
      <w:bookmarkStart w:id="111" w:name="_Toc195122564"/>
      <w:r w:rsidRPr="00D513C1">
        <w:rPr>
          <w:color w:val="833C0B" w:themeColor="accent2" w:themeShade="80"/>
        </w:rPr>
        <w:t>Swimming</w:t>
      </w:r>
      <w:r w:rsidR="004D1A10">
        <w:t xml:space="preserve"> ~ location AQUATICS AREA</w:t>
      </w:r>
      <w:bookmarkEnd w:id="111"/>
    </w:p>
    <w:p w14:paraId="1DD97130" w14:textId="746C7DC7" w:rsidR="004B1DC9" w:rsidRDefault="004B1DC9" w:rsidP="004B1DC9">
      <w:r>
        <w:t>Swimming is a leisure activity, a competitive sport, and a basic survival skill. Scouts who earn this badge will learn about safety when swimming and diving, how swimming can contribute to overall fitness and health, and gain some basic competitive swimming skills.</w:t>
      </w:r>
    </w:p>
    <w:p w14:paraId="2BD5D647" w14:textId="6B0EBBBC" w:rsidR="004B1DC9" w:rsidRPr="00F51FA4" w:rsidRDefault="004B1DC9" w:rsidP="004B1DC9">
      <w:pPr>
        <w:rPr>
          <w:sz w:val="12"/>
          <w:szCs w:val="12"/>
        </w:rPr>
      </w:pPr>
      <w:r w:rsidRPr="004B1DC9">
        <w:rPr>
          <w:b/>
        </w:rPr>
        <w:t>Prerequisites:</w:t>
      </w:r>
      <w:r>
        <w:t xml:space="preserve"> BSA Swimmer Required. Swim tests are required to be taken in our lake due to the cold temperatures. Our lake averages 50-55 degrees. No outside </w:t>
      </w:r>
      <w:proofErr w:type="gramStart"/>
      <w:r>
        <w:t>swim</w:t>
      </w:r>
      <w:proofErr w:type="gramEnd"/>
      <w:r>
        <w:t xml:space="preserve"> tests will be honored.</w:t>
      </w:r>
      <w:r w:rsidR="00F51FA4">
        <w:br/>
      </w:r>
      <w:r>
        <w:rPr>
          <w:b/>
        </w:rPr>
        <w:t xml:space="preserve">Offered During: </w:t>
      </w:r>
      <w:r>
        <w:t>B</w:t>
      </w:r>
      <w:r w:rsidR="00803432">
        <w:t xml:space="preserve"> </w:t>
      </w:r>
      <w:r>
        <w:t>&amp; D</w:t>
      </w:r>
      <w:r w:rsidR="00803432">
        <w:br/>
      </w:r>
    </w:p>
    <w:p w14:paraId="372EC886" w14:textId="0F0DFCA4" w:rsidR="004B1DC9" w:rsidRDefault="004B1DC9" w:rsidP="004B1DC9">
      <w:pPr>
        <w:pStyle w:val="Heading2"/>
      </w:pPr>
      <w:bookmarkStart w:id="112" w:name="_Toc195122565"/>
      <w:r w:rsidRPr="00D513C1">
        <w:rPr>
          <w:color w:val="833C0B" w:themeColor="accent2" w:themeShade="80"/>
        </w:rPr>
        <w:t>Weather</w:t>
      </w:r>
      <w:r w:rsidR="004D1A10">
        <w:t xml:space="preserve"> ~ location NATURE</w:t>
      </w:r>
      <w:r w:rsidR="00D513C1">
        <w:t xml:space="preserve"> LODGE</w:t>
      </w:r>
      <w:bookmarkEnd w:id="112"/>
    </w:p>
    <w:p w14:paraId="48E89CB5" w14:textId="247B27D0" w:rsidR="00F51FA4" w:rsidRDefault="004B1DC9" w:rsidP="00435728">
      <w:r>
        <w:t>Weather Meteorology is the study of Earth's atmosphere and its weather</w:t>
      </w:r>
      <w:r w:rsidR="00CA2260">
        <w:t>,</w:t>
      </w:r>
      <w:r>
        <w:t xml:space="preserve"> and </w:t>
      </w:r>
      <w:r w:rsidR="006838E7">
        <w:t>how</w:t>
      </w:r>
      <w:r>
        <w:t xml:space="preserve"> temperature, </w:t>
      </w:r>
      <w:r w:rsidR="00A86245">
        <w:t xml:space="preserve">the </w:t>
      </w:r>
      <w:r w:rsidRPr="00A86245">
        <w:rPr>
          <w:noProof/>
        </w:rPr>
        <w:t>wind</w:t>
      </w:r>
      <w:r>
        <w:t xml:space="preserve">, and moisture act together in the environment. In addition to learning how everyday weather </w:t>
      </w:r>
      <w:proofErr w:type="gramStart"/>
      <w:r>
        <w:t>is predicted</w:t>
      </w:r>
      <w:proofErr w:type="gramEnd"/>
      <w:r>
        <w:t>, Scouts can learn about extreme weather such as thunderstorms, tornadoes, and hurricanes, and how to stay safe.</w:t>
      </w:r>
    </w:p>
    <w:p w14:paraId="6EDA9C10" w14:textId="793A1868" w:rsidR="00435728" w:rsidRPr="00435728" w:rsidRDefault="004B1DC9" w:rsidP="00435728">
      <w:r>
        <w:rPr>
          <w:b/>
        </w:rPr>
        <w:t>Offered During:</w:t>
      </w:r>
      <w:r w:rsidR="009F2B79">
        <w:t xml:space="preserve"> </w:t>
      </w:r>
      <w:r w:rsidR="00803432">
        <w:t>B</w:t>
      </w:r>
      <w:r w:rsidR="009F2B79">
        <w:t xml:space="preserve"> &amp; </w:t>
      </w:r>
      <w:r w:rsidR="00803432">
        <w:t>C</w:t>
      </w:r>
    </w:p>
    <w:p w14:paraId="6D1C795D" w14:textId="6A646764" w:rsidR="004B1DC9" w:rsidRDefault="004B1DC9" w:rsidP="004B1DC9"/>
    <w:p w14:paraId="0BC8E9AB" w14:textId="3AF3B452" w:rsidR="00803432" w:rsidRDefault="00803432" w:rsidP="004B1DC9">
      <w:pPr>
        <w:pStyle w:val="Heading2"/>
        <w:rPr>
          <w:color w:val="833C0B" w:themeColor="accent2" w:themeShade="80"/>
        </w:rPr>
      </w:pPr>
    </w:p>
    <w:p w14:paraId="14E38EB9" w14:textId="355D0BD6" w:rsidR="00803432" w:rsidRDefault="00803432" w:rsidP="004B1DC9">
      <w:pPr>
        <w:pStyle w:val="Heading2"/>
        <w:rPr>
          <w:color w:val="833C0B" w:themeColor="accent2" w:themeShade="80"/>
        </w:rPr>
      </w:pPr>
    </w:p>
    <w:p w14:paraId="5898DACD" w14:textId="0A031A2F" w:rsidR="00435728" w:rsidRDefault="00435728" w:rsidP="00435728">
      <w:pPr>
        <w:pStyle w:val="Heading2"/>
      </w:pPr>
      <w:bookmarkStart w:id="113" w:name="_Toc195122567"/>
      <w:r w:rsidRPr="00D513C1">
        <w:rPr>
          <w:color w:val="833C0B" w:themeColor="accent2" w:themeShade="80"/>
        </w:rPr>
        <w:t xml:space="preserve">Wilderness Survival </w:t>
      </w:r>
      <w:r>
        <w:t>~ location OUTDOOR SKILLS AREA</w:t>
      </w:r>
      <w:bookmarkEnd w:id="113"/>
    </w:p>
    <w:p w14:paraId="7B0EBCE4" w14:textId="6FE6A194" w:rsidR="00435728" w:rsidRDefault="00435728" w:rsidP="00435728">
      <w:r>
        <w:t xml:space="preserve">In their outdoor activities, Scouts learn to bring the clothing and gear they need, to make good </w:t>
      </w:r>
      <w:r w:rsidRPr="00A86245">
        <w:rPr>
          <w:noProof/>
        </w:rPr>
        <w:t>plans</w:t>
      </w:r>
      <w:r w:rsidR="00CA2260">
        <w:rPr>
          <w:noProof/>
        </w:rPr>
        <w:t>,</w:t>
      </w:r>
      <w:r>
        <w:t xml:space="preserve"> and </w:t>
      </w:r>
      <w:r w:rsidR="00CA2260">
        <w:t xml:space="preserve">to </w:t>
      </w:r>
      <w:r>
        <w:t xml:space="preserve">do their best to manage any risks. But now and then, something unexpected happens. When things go wrong, the skills of wilderness survival can help make everything right again. </w:t>
      </w:r>
    </w:p>
    <w:p w14:paraId="3DD0CC96" w14:textId="1874C43E" w:rsidR="00435728" w:rsidRDefault="00435728" w:rsidP="00435728">
      <w:r w:rsidRPr="004B1DC9">
        <w:rPr>
          <w:b/>
        </w:rPr>
        <w:t>Prerequisites:</w:t>
      </w:r>
      <w:r>
        <w:rPr>
          <w:b/>
        </w:rPr>
        <w:t xml:space="preserve"> </w:t>
      </w:r>
      <w:r>
        <w:t>Requirement 5</w:t>
      </w:r>
      <w:r>
        <w:br/>
      </w:r>
      <w:r>
        <w:rPr>
          <w:b/>
        </w:rPr>
        <w:t>Offered During:</w:t>
      </w:r>
      <w:r>
        <w:t xml:space="preserve"> B &amp; C</w:t>
      </w:r>
    </w:p>
    <w:p w14:paraId="01041CDF" w14:textId="44C75494" w:rsidR="00192A86" w:rsidRDefault="00192A86" w:rsidP="00435728">
      <w:bookmarkStart w:id="114" w:name="_Toc121230051"/>
      <w:bookmarkStart w:id="115" w:name="_Toc153287684"/>
      <w:bookmarkStart w:id="116" w:name="_Toc195122566"/>
      <w:r w:rsidRPr="000C257F">
        <w:rPr>
          <w:noProof/>
          <w:sz w:val="18"/>
          <w:szCs w:val="18"/>
        </w:rPr>
        <w:lastRenderedPageBreak/>
        <mc:AlternateContent>
          <mc:Choice Requires="wpg">
            <w:drawing>
              <wp:anchor distT="0" distB="0" distL="114300" distR="114300" simplePos="0" relativeHeight="251860992" behindDoc="0" locked="0" layoutInCell="1" allowOverlap="1" wp14:anchorId="7AF9A0F1" wp14:editId="18BD47F6">
                <wp:simplePos x="0" y="0"/>
                <wp:positionH relativeFrom="margin">
                  <wp:posOffset>11252</wp:posOffset>
                </wp:positionH>
                <wp:positionV relativeFrom="paragraph">
                  <wp:posOffset>-780136</wp:posOffset>
                </wp:positionV>
                <wp:extent cx="6286500" cy="1066447"/>
                <wp:effectExtent l="0" t="0" r="0" b="635"/>
                <wp:wrapNone/>
                <wp:docPr id="425" name="Group 425"/>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426" name="Group 426"/>
                        <wpg:cNvGrpSpPr/>
                        <wpg:grpSpPr>
                          <a:xfrm>
                            <a:off x="342900" y="-166687"/>
                            <a:ext cx="6286500" cy="1066447"/>
                            <a:chOff x="342900" y="-214312"/>
                            <a:chExt cx="6286500" cy="1066447"/>
                          </a:xfrm>
                        </wpg:grpSpPr>
                        <pic:pic xmlns:pic="http://schemas.openxmlformats.org/drawingml/2006/picture">
                          <pic:nvPicPr>
                            <pic:cNvPr id="427" name="Picture 427"/>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428" name="Text Box 2"/>
                          <wps:cNvSpPr txBox="1">
                            <a:spLocks noChangeArrowheads="1"/>
                          </wps:cNvSpPr>
                          <wps:spPr bwMode="auto">
                            <a:xfrm>
                              <a:off x="1543050" y="-38148"/>
                              <a:ext cx="5086350" cy="395335"/>
                            </a:xfrm>
                            <a:prstGeom prst="rect">
                              <a:avLst/>
                            </a:prstGeom>
                            <a:solidFill>
                              <a:srgbClr val="FFFFFF"/>
                            </a:solidFill>
                            <a:ln w="9525">
                              <a:noFill/>
                              <a:miter lim="800000"/>
                              <a:headEnd/>
                              <a:tailEnd/>
                            </a:ln>
                          </wps:spPr>
                          <wps:txbx>
                            <w:txbxContent>
                              <w:p w14:paraId="1A23CC21" w14:textId="3101C9AF"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429" name="Text Box 429"/>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ABB8B" w14:textId="4FC8F1C6" w:rsidR="00555BA7" w:rsidRPr="007D5FDE" w:rsidRDefault="00555BA7" w:rsidP="00555BA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Merit Badges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F9A0F1" id="Group 425" o:spid="_x0000_s1124" style="position:absolute;margin-left:.9pt;margin-top:-61.45pt;width:495pt;height:83.95pt;z-index:251860992;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j8oeeBAAA4QwAAA4AAABkcnMvZTJvRG9jLnhtbLxXXU/jOBR9X2n/&#10;g5V36HdoK8qIhQGNxM6ggdU8u4nTWCS213Zp2V+/59pJv+hoAK22Eq0dX9/ce+451+b807qu2LOw&#10;Tmo1S3qn3YQJlelcqsUs+evx5mScMOe5ynmllZglL8Ilny5+/+18Zaair0td5cIyOFFuujKzpPTe&#10;TDsdl5Wi5u5UG6GwWGhbc4+pXXRyy1fwXledfrebdlba5sbqTDiHp9dxMbkI/otCZP5bUTjhWTVL&#10;EJsP3zZ8z+m7c3HOpwvLTSmzJgz+gShqLhVeunF1zT1nSytfuaplZrXThT/NdN3RRSEzEXJANr3u&#10;QTa3Vi9NyGUxXS3MBiZAe4DTh91mX59vrXkw9xZIrMwCWIQZ5bIubE2/iJKtA2QvG8jE2rMMD9P+&#10;OB11gWyGtV43TYfDswhqVgJ52jcY9idkAYOTXpqm443B51846bQxdPYi20xixEjh3jKZz5JhP02Y&#10;4jV4FqBj9KDJ6x2J/izgD+bc7w0HvX4LygdzNjKb4q+hAEavKPBrqWCXX1qRNE7qN/mouX1amhOw&#10;1XAv57KS/iUoD7ykoNTzvczubZzsluKsLQXW6bUoRig8bSK7uItTVnc6e3JM6auSq4W4dAayBZsI&#10;ss6+eZjuvXJeSXMjq4qISuMmOUj8QCJH8Inyu9bZshbKx35iRYU8tXKlNC5hdirquQC37Je8B5aj&#10;l3nQy1ipfCyps9l3xBsaifNW+Kxs497GRlk4iOyIrHbZtkuVlm0kqvERhW3EAQit87dC14wGCBXh&#10;oDp8yp/vHAUG09akQTTGEtBEaKQjtF/XgofZK/je1WEeSm4EQiC3u5zAYRDl+UjZ/aHXLOiiMaMu&#10;xPwaj6n4lIAzB9SwVq9KwXPEF+mxszW+jjJj89WfOkeZ+NLr4OiglfVGw0F31PSkwbg3HMdatpiP&#10;uuN0QOvU1QaT0WAwCmRs+9EWzzdBjkR0JfOWps4u5leVZc8ch9JN+DTe98wqxVazZDLqj0IKStP+&#10;QLNaehyalaxnCZiBT4yegPms8mDiuaziGMWvFMpOSMWy08iv5+vQMwcT2kyP5jp/AXZWg0JIHYc6&#10;BqW2/yRshQNylri/l5zaR/VFAf9JbziEmQ+T4eisj4ndXZnvrnCVwdUs8QmLwysfTmGqstKXqFMh&#10;A1W3kTQxg5Zh1BxN/xtXJ6+4inOsxQqk3mdrg2EEeEuT5ujc5dtg0qWShipt+XaWjvEw8i0dnaWh&#10;pB+V+CHf6DIlNozjWYZulwZSVcsaSolMxDEemYTXhvsXbQH0B94iLYM8YvEaWjY841MRrl1N59ln&#10;nfMvlaBdlfouCvAvXCuC0o/FGCXeWJNVAQW8Z2NjT1tjVO/ZvNkR3qyV32yupdI24LfBKUKYP7Uh&#10;F9G+1V3Me094EM9x4TmT3Ug08jvu/D23uI42avwGSRaVRlPQzShhpM9jz/9b9aplfaXRrHACIrow&#10;JLX7qh0WVtc/cBO/pJ6BpZ/JneEmn4nLy2AU7xR36sHgJhIbPh1Tj+sf3JqmsXpI5Ktuz5NXR1q0&#10;pQK9tYngHh043dz56aK+Ow8F2/5ncvEvAAAA//8DAFBLAwQKAAAAAAAAACEAQetKLLJ0AACydAAA&#10;FQAAAGRycy9tZWRpYS9pbWFnZTEuanBlZ//Y/+AAEEpGSUYAAQEBANwA3AAA/9sAQwACAQEBAQEC&#10;AQEBAgICAgIEAwICAgIFBAQDBAYFBgYGBQYGBgcJCAYHCQcGBggLCAkKCgoKCgYICwwLCgwJCgoK&#10;/9sAQwECAgICAgIFAwMFCgcGBwoKCgoKCgoKCgoKCgoKCgoKCgoKCgoKCgoKCgoKCgoKCgoKCgoK&#10;CgoKCgoKCgoKCgoK/8AAEQgBAAE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szQKKKKACiiigAoooJwMmgAoLAdTWf4i8WeG/COi3X&#10;iTxVrVtpun2Nu895fX0yxQ28SKWd3diFVQoJJJAAFfBf7Wv/AAcL/sl/BHWLjwl8EdJvPibqlrtE&#10;l1pVwltpW/JDJ9rdXZyBg7oonQ7vvggisatenRXvM58TisNg481eSiv62W7+R+ggIIyDXlXx9/bO&#10;/Zb/AGY45Ivjf8evDXhy8W3W4XSr7VEa+khaQxiSO1QmZ0LKw3KhA2MTwrY5D/gnj+3/AOAP+Cg3&#10;wguPij4L0O+0W60vVG07WtD1KaKSS3n8pJAUZDmSEh/lkKoWKONoxX5N/wDBTH/gm9+3/wDEH9v/&#10;AMaeJNJ+EXiDxpY+MPEktz4b8QWEaNaizYZgt5JN2y2FvGogzMUz5QIyGUnDEYjlpKUNb/1/X/Dn&#10;Djsyq0cHGthYe05nZaO33LXfT8Lp2v8AbPxj/wCDjr9ijwKt1YfC/wAN+LvHF4lmz2d1ZaaLGxmm&#10;2nbG8l0yTICwALCBsA5AbGDlfsXf8HBehftU/tHaD8APF37Ns/hL/hJpWtdL1e18UHUQl3t3JHJH&#10;9liIR9rDzFJ2krlQpZl+R/gf/wAG5v7cXxGjttS+KOveFfAllJI63UN5qRv76JduVZYrYGF8tgYM&#10;6kDJ54B+2P2Hv+CBPwq/ZI+NWhfHfxb8Z9V8Za14dlkn023XSorGzWcq6LI0e+V2KBgVxIMOobkc&#10;Dkpyx1SSdtL+nl8/x6M83C1+JcRiYSlHkhdXTSWl03o7y27em57T/wAFVf2u/Hn7Ff7G+pfGj4a+&#10;GVv9ebULXT7Kae1MtrYSTtg3M6gjCAAqvODJJGpyGNfjgv8AwXG/4KhxjaP2n2X0H/CI6P8A/Ilf&#10;0EfEj4V/D74v+Crz4c/FPwXpviDQ9QjVL3SdUtVmglVWV13I+QSrKrA9QygjBANfOfhz/giT/wAE&#10;yPDOuW+v2P7LdnLNbNujj1HxDqV3AxwR80M1y8bjB6Mp556it8RQr1Kl4v0/r/h/wOvNcvzTGYiM&#10;sNX5I21XNKOt9/d307tfifkIf+C5H/BUQ8H9qBv/AAkdH/8AkSv1n/4Iy/ts/Ez9uD9lm68dfF21&#10;tW8ReHfEE2i3upWaiNNS2QwzLOYwAsTkTBWC/KSu4BQ20bvjD/gi1/wTM8c6x/bms/sraXbzGFY/&#10;L0bVr7T4dozg+VbTxpnnltuT3PAr3n4O/BP4YfAHwDY/C34O+CLHw/oOmx7bPTtPj2ouTksSSWd2&#10;PzM7EsxJJJJJqaOHxMZpyfr56f1uLKsvzTB4mUsRX54Wsk5SlrddJaL5Nnw3+35/wXh0n9ir9pC/&#10;/Z38O/s8yeLrnRbG2k1zULjxH/Z6xXE0azCCNfs8u4CF4235xucrj5cnM+DX/Byr+yf4yttPsvjL&#10;8K/FvgzULh2F5Naxxapp9phm2t5qMk7gqFPFvkMSMEDce7/b3/4Id/CD9t/4rXvxzt/iNq3g/wAV&#10;ajZxw6hNa20d5Z3TRReXFM8LFH3hVjU7ZACqKMA5aviP42/8G2H7X3gdbnUPg18TPCnjezgt90UF&#10;xI+l308m8jYsUgkhHy7TuacckjHAJif16nJtLf5+Xnb+rnPi6vEtDFTlTtKnd2Vo7XutrSbto9X1&#10;t0P1h/Zu/b0/ZJ/arZrT4H/Hnw/rl8sbSNpK3DW98sahNzm2uAk2weYo37Nu47c5BFewmSMdXFfz&#10;5/sy/wDBJL/got4c/al8Gyap8B9Y8Nroniewvr7xHNf24trKKKeORplmjlKysq8hELMSMY4OP2j/&#10;AG6P2wPCH7DP7POqfHzxho11q0drJFa6bpNlhZL68lJEcZdgViTgsz4O1VYhXbap2w+KlKm3NWS6&#10;npZfj8RWw06uLp+z5d73V++j10+Z7WGUjINFfmr+zP8A8HIf7OfxM8Rw+G/2hfhnq3w7+03Bjt9V&#10;i1AapYRrt+UzOsUUsZLfLxE6jIJZRkj9Dvh78TPh98V/Ctp43+GnjXS/EGj3yFrPVNHvkuLeYBip&#10;2uhKnDAgjPBBB6V00sRTrbM6sLjcJjYt0JqX4P7nr+BuUU0SI3Q9adW51BRRRQAUUUUAFFFFABRR&#10;RQAUUUUAFFFFABQaKzPFHi/wx4L0C/8AFXi/xHYaXpemW0lxqGoahdJDDaxIpZ3kdiFRVUEkkgAD&#10;JqZSjFXYGgJh/EvH97NcZ+0Z8V1+B3wF8ZfGiTR5L5fCXhm91g2Mcwja5+zQPL5QbB27tm3ODjOc&#10;V+Uf7dX/AAcQeONT8aw+FP2GbOzstG0+Rvtfi3XNJ82bVGGQBDBKMQwjk7nUyMSOIwCH+6v+CX37&#10;UXiX9v79iux8bfG7wHbpeXV1f6NrsLaVs0/V4oztMsUcjuJIWjcRyfw+akyhQqgVyxxUK0nTg9Tz&#10;aObYPF4mWHoO8km7293ps+ur7W7H4d/tgf8ABQ/9qn9uDWvtnxu+ILNpMUwlsPCujhrfS7RucMsO&#10;4mRhlsSSs7gEgNjivVf2Nv8Agib+2J+1fbWfi7W9Gh+H/hW6kjMer+KoJFubqFuTJb2gAkkABUhn&#10;MSMHBV25x+xHwf8A+CSn/BPn4FeOf+Fj/Dv9nHSo9XjkWS1uNUubjUFtJFcOskCXUkiQurKCHQKw&#10;xgECvotYET7hxXLHL5zd6j/r8TyMNw5KpW9rjqnO+yb19W7P5JL1seG/sD/sIfD39gP4Kx/CH4fa&#10;7eao1zfPqGuatqGBJfXzxxxtIEGREm2NFVAThVGS7bnb3H7PjkBdx6tipRwMUV6UKVOnHlitD6en&#10;ThRpqEFZLRIakKJ91FH+6KdRRWlrFBRRRQAUUUUAFNdBIu1hx706igCE2cbN88SMvXBWvLf2yP2P&#10;vhp+258Er/4FfFW81C1029ure5jvtJmRLq1mhfejxmRHQE8qcqcq7Dg4I9YoqZQjKNmiakY1abhN&#10;XTVmvI/BP9sP/ggT+1n+zxBd+J/g/eW/xO0G2wWh0W0eHVkj25ZzZnd5oBwv7l5HJbOwDOPmP9m3&#10;9rn9pf8AYr8eSeJfgj8QdS8PXgnCaxo8ylrW9KEgx3Nu/wArkZYZIDpk7Sp5r+oZog7bix+leFft&#10;Af8ABM/9iH9qDxZD48+NXwC0nVNain82bVLd5bO4u22qoFxJbPG1wAqKoWQsFAwMZOfLqZdLmvTZ&#10;8ziuG1GaqYGfJJdG3b5NXa/H1NP9g39ofXv2q/2SPA/7QPijSYLLUvEekiXULW0B8lbiOR4ZWjDE&#10;sqM8bMqlmIUgEkjNexJIWPK/rXgP7b3xq/4YK/Yc8UfEz4QeBtKC+D9Et7Xw/ooi8mztfMmitYBs&#10;jxiKPzFby127lTaGTO4fl/8Asff8HD37RngX4o4/a7jt/GHhLUHIkm0vSoLa+0kk/K8IjCLNGMkN&#10;G/zkYIf5Sr9UsRGhyxn21f5nqYjNcLl9Snhq8m5NK7tp2u+12nte3Wy1P3Aorlfg98aPhp8efhxp&#10;Xxa+FHjKx1vw/rVqs9hqNnL8rAnBVgcMjqwKsjAMjKysAwIrqq64yUldHpxlGUU07p6hRRRTGFFF&#10;FABRRRQAUUUUAFFGazPF/izw/wCBfDl94y8W63aabpOl2cl1qWoX9wsMNtAilnkd2ICqqgkk4AAq&#10;ZSUVdgXbqSVEYwnkc4r+ej/gqT/wVT+JP7eHjS58D+HJZNG+Guk6pKdH0mGRlk1PaxWO7ujxlio3&#10;LFjbGXI+ZhvP7U/s5/8ABQr9j39sDxVqHgb9nr42WOv6xptu091YrZ3NrN5IYKZYxcxxmaMEqC8e&#10;5QWXJGRnwmy/4N/f2DbH46f8Ln+w+IJ7JdSN/H4GuL6JtHEmdwjMYi81oQ3PlGQqQNrbkyp8/F+0&#10;xEUqbvrrZni5ph8VmmHhHB1I8jvzO++3VX0Wt1/kfn3/AMEvv+CLHxI/bDubf4t/HmLUfCnw3VFk&#10;tV8ow6hrxZA8f2cSKQlsQwYzkHcPljBJZ4/3C+DPwa+HPwE+Hmj/AAn+FHhCz0Pw/odn5Gm6bZ52&#10;ouSWYkkl3ZizM7Es7MzMSzEnprLT7HT7WOzsLKKCGNdscUMYVVHoAOgqYADgCtsPhY0F5nVl+WYX&#10;LadqavJ7ye7/AMl5frqFFFFdh6AUUZr8uP8AgsF/wWq8S/Afxrcfs1/sbeL7MeJtPm/4qzxYkMd0&#10;ulSq+DYwpIGiab5SJCyssYOwDzdxjxrVoUI80jlxmMw+BourVenbq32Xn/w7sj9R6K/Df9iD/g4B&#10;/aW8C/GK1tP2y/G8ni/wVqkkcF9eR6PbW91o3J/0iMWsUfnJzl42DMVUFOQVf9pvhh8TfA3xg8G2&#10;HxE+Gni2w1zQ9UiaSx1TTbpZoZ1DFSQykjIZSpXqrAg4IIrKhjKdfRKzM8DmOFzKm5UXtuno18rv&#10;Tzv+J0VFFFdZ3BRRXnn7Sf7Snwn/AGUvhVqXxl+NHiiPTNH09SF5DTXMxUlLeFOskj4OFHoScAEi&#10;ZzjCN2KUoxi5Sdkt2z0Oiv53/wBp7/gtd+3Z8e/Hl9qfgz4yat4H8Nx6hI2h6H4ZmFq8MG4iMTTp&#10;+8nk2Y3EtsLZKovAH1r/AMEf/wDgtf478efESH9nD9tTx/DqE+qsieEfF18I7eQ3PyotjP5Uao5f&#10;kpK2GL/KxYuu3hjmFKUrNW8zw8PxBgcRilRV1fRN2s3991fp38j9a6KhtJHlRZHG0sgLLnOD9amr&#10;vTuj3QooopgZfi7wh4Z8b+HL7wr4u0G11TTdRs5LW+0++hWWG5hdSrxujAqysCQVIIIODkV+MP8A&#10;wVS/4IZX/wAAdFv/ANoj9kS2utQ8H2cMlz4k8JT3DTXWjRgljNbsRuntlX7yuTJGF3FpFLGP9sqh&#10;uI4xF/qlPPTaK5sRh4VlqcOOy7D5lS5Ki16Pqn/W66/ifzW/8E//APgox8av+CfnxFk8R+BY/wC2&#10;vD2p7V8QeE7y6MVveAfdkVtreTMvZwpyDhgw4r+jf4UfELQfiz8N9D+J/hS+a50nxFo9rqml3DQt&#10;G0ltcRLNExVgCpKOpwQCM818m/HD/ghV+wx8d/jrcfHXXtJ8QaXNqF8l3rHh/QdQS20/UJdwaR3T&#10;yjJGZOjmJ0zksMOS59U/aP8A27v2Pf8Agn7a6H4H+Mvjy28P/arFV0TQ9L02S4kitYwI1IhgDGOI&#10;bdisQqkoQMlSK5sNGphYydR6f1/X9aefleFxWVRnHE1I+zv7rbt13u7WT00112trf3+iuV+Cnxn+&#10;G37QXww0n4wfCPxXa614e1y38/TdQtWO113FSrBgGR1YFWRgGRlZWAIIrqq9CMlKN0e6pKUU1qmF&#10;FFFUMKKKKACiiigCO5kSJN8jhR05r8P/APguh/wU9uP2gvHVz+yT8E/EEw8F+Gb54fFN5b8R65qE&#10;TjEYyu4wwOjAEHZI/wAwBVI3b9NP+Ctfxp+JP7P/AOwF8QPiX8JZWh1yGxgs7W8jRi1mlzcxW0tw&#10;u0jDxxyuyt0VgCQQMH8I/wDgn7+xj4y/bu/aT0n4OaHHcQaSJBe+LtajYAWGmq6iVwzBgZnyEjXB&#10;y7AkbFdl8nHVZSqeyiv6/r+ro+Z4ixWIcoYGjvU1fo3ZK/ZtO/l5N3+tP+DeD9in4l+M/wBoS3/b&#10;T1F20zwp4P8AttnpjSQgnWrye0kt5ET5gVSJZgxkwQXwgyQ+z9touI1GMcVzfwo+Ffgj4MfDrRfh&#10;d8OfD8Ol6LoNhHZaZZwsSIoUGFBJJLMRyWJLMSSSSSa6YccV2YWjKjTsz1stwFPLcKqUXd3u33bt&#10;+GiS9NdbhRRRXUegFNaRE5dsYGTmh3WMZY18kf8ABU//AIKf+Av2Dfha2n6BdWuqfETXLN/+EX8O&#10;yElYxnYby5xysCNnC5VpmUopAEjx51asaUHJmVavRw1J1KrtFdf63fZdWeaf8Fnv+Csdh+yV4Uuv&#10;2evgbrPnfErXbFHkv7XDJ4dtHz++c4Ia4cAiOPqoPmtgeWsv4Y6jqepa1qFxrOs6hNdXl3M811dX&#10;MzSSTSMSzOzNksxJJJPJJ5q5418aeLfiP4t1Lx7451+41TWNYvJLvUtQupN0k8zsWZyfXJ9h6YHF&#10;N8HeEPFPxB8Vad4F8D+HrzVtY1a7S103TbGEyTXEznCoqjqcn8ByeBXztarKvU5vuPzTMsyr5pX5&#10;nsto9v8ANvq+vpZGcSMV9Vf8Ev8A/gqD8Rf+CfnxD/s7VRda18OdYut3iLw2hDPA5AX7Za7iAswA&#10;GVJCyKNrYIR05T9uj/gm1+0L+wHqGjv8Ure11TRdat4ha+JNH3NaLe+UGms2LAMro2/YWA81F3qB&#10;h0j+fyc8LURlKnK60ZivrmWYrrCcX/Xk016pryP6svg/8XPh38cPh7pXxT+F3iy11rQ9cs1utPv7&#10;N8q6HsR1R1OVZGAZWBVgCCB0+9f71fzof8EwP+CnvxI/4J9/ET+zL03Gr/DrXLxG8T+HQ254Wxt+&#10;2WuSAk6jGR92VVCMQQjx/vp4G/aK+DHxF+DFv+0F4M+Iem3HgybSX1P/AISOSYRW8VsilpXlaTHk&#10;mPa3mK+0oUYMAQQPcw+KVaPmfoWV5tRzKjd6TW6/VeX5bPo3q/Fn4q+Bfgp8P9Y+KvxG8SW+laHo&#10;Nm15qt/cklYoVHOFGWZj0CqCzMQACSBX89f/AAU7/wCCk3jn/goF8V3exa60r4d6NdN/wivhuXCl&#10;zgg3l0FJV7hgSByViQ7FyTI8ne/8FeP+CrWu/tueOpPhZ8HdUvrH4XaNMoijfML+ILqNji8lTAZY&#10;gceVE3Ix5jAOwSP4kGANv4V52LxPtZWjsfL59nX1uTw9B+4t3/M/1S/F67WF3D1psih1wa96/ZP/&#10;AOCcP7TX7Zfw88YfEz4N+GreXTfCNuG3XzPD/atxgsbW1fZ5byqg3EFlC7owceYDXg7K8btFLGys&#10;rFWVlwQQehFcfLKNmz5ypRqU6cZyi+WV7Po7aM/bT/giH/wVYP7Qnh61/ZW+PfiVpPH+kWB/sXXN&#10;Uul3+IrWPJ2ZOC9zFHjd95pERpDkrIT+kasG+6a/k18M+JNf8F+J9N8Z+FNWn0/VdIvob3TNQtZN&#10;sttcROHjlQ9mVlDA+or+gn/gkv8A8FPfCP7dvwoXwv4vv47P4l+G7OFPEumvtX+0FwF/tCAKADG7&#10;D51UfuXYKflaNn9TA4q9qcvl/X5f8MfcZBnH1qP1eu/fWz/mS/Nr72tejb+wqKRWDjIpa9Y+nCii&#10;igBsm4jCivyd/wCDjH9hb4ieLrjTP22/AkkupadoOgwaP4q0tYR5ljbrcTSJeg7sum+42OoBKDa/&#10;3d5T9ZKo67omn6/p1xpWqadDdW91bSQXFvcKGjkRgQVYHggg4PtXPiKPtqbicuOwdPH4WVGbtfZ9&#10;n0fn6dT+f3/gjn/wUd1n9ij43w/D/wAb6szfDnxleRwaxDPIixaVeOyRpqWWHCqo2yqGUNGQx3GN&#10;BX9A2j6tpes6bb6lpGoQ3VvcQLLDPBIGSRGGVZSOCCOh71/PB/wV0/4J5Xf7Bn7Qsg8I6dN/wr3x&#10;VI934Rumm837KwwZrGQkbg0TMNhbO+JkO53WTb+oP/BAD4rfFr4m/sFWcPxStbhrXw3r1xo/hPUL&#10;iB0a70uKOIrhmJEixSvLAGUAAQhMZRifPwdapSqeymjwchr4jD4ieX1943a8ttttHdNevmfdFFFF&#10;ewfUBRRRQAVm+LvFvh7wJ4Yv/Gfi3WLXT9L0u0kutS1C9uFihtoEUs8ru3CqqgkscAAZNaTEhcgV&#10;+af/AAcVftiTfC/4Gaf+yx4O1m3TVviA/na8sMzLcW+kwOrAYUggTTAJk5VkimTackjHEVfY03I5&#10;cZio4PCyrS6L730Xzf8AmfUHwJ/4KS/sJ/ts+Krr4K/B/wCJtn4o1GfTJJrrQ9R0G7t1ubXhJBi7&#10;gRJcBvmQbjtOcYzj174Y/A34MfBmxuNL+Dnwk8L+E7W7mEt1b+GdAt7COaQDAd1gRQzADGTk4r8R&#10;f+De39nDxL8U/wBs9vjnaXBh0n4Y6ZLcXTKQTPdXsE9rBAckcMhuHJ5x5IB+8K/eS34DDH8Vc+Fq&#10;SxEeaaOXJ8XWzDBrEVoJSu0mu2mqu21rdPXoPUFVwTmlooruPUCmuxRc7c04nAzXnv7S37Rvw2/Z&#10;b+C2ufHL4qav9l0fQ7cSzLHHvmncsEjhjTI3SO5VVBIGW5IGSInONON5OwOUYxcpOyWrfktzi/8A&#10;goD+3J8Nf2D/AIEXXxd8bn7dqEjfZ/Dvh2C6WOfVbxh8saluka/ekkw2xASFZiqt/Oj+0R+0L8Vv&#10;2p/i7q3xr+MniR9S1rVZsk/ditYV4jt4k6JGi8ADqcscszMeu/bi/bY+Kn7eHxvuvjB8STFZ20at&#10;beHdAs3LW+lWe8ssSsQDI5JLPIQC7HgKoRF8bIKjj8K8DE4iVefkfnOdZvLMa3JTf7uO3m/5n+l9&#10;l2bZY0rS9U1vU7bQtD0y4vL68uEgs7O0haSSeVyFSNFUEszMQAAMkmv3Q/4Iy/8ABKqz/ZH8Fr8c&#10;fjZpayfEzxBagLZzwoy+HLQnPkIQTmdxgyPnA+WMDCs0nl//AAQ//wCCR6+B7PSf20P2ldAb+3ry&#10;EXXgLw/LJldNgdcrfTpj/j4Zf9WhJEatuI8wjyv1OSDEYTzD059668Fhf+Xkvke5w/k/sUsVXXvP&#10;4V2TW78/y9duN+OXwF+GX7Qnwz1f4T/Fnwxa6voGsWbRXllcRE89VkQggo6sAyupDKwBUg81/Pp/&#10;wUp/4Jq/E7/gn78TNsv2nWvAWsXDDwv4q8nGT8zfZLnaNsdwqg+iyqpdAMOkf9IOARtNcn8W/gt8&#10;Nfjh4D1T4Z/Fbwpb65oes2rW99pt4vyspBGVIwyOOqupDKwBUggGunFYONZXjoz1s0yujmdKz0mt&#10;n+j8vy3XVP8AlRPzcCuy8N/tBfHDwf8ACbW/gV4X+KWsWPg/xFcRza14ehvGFtcunQ7f4c8btuN4&#10;RA+4IuPfP+CoH/BLr4jf8E/PiAdY0gXmufDbWLrZ4d8TSqpeCQgt9ju9oAWYBWIYAJIo3Lgh0T5R&#10;3Yrw5RlTlZn5zWpYrA1pU5XjJXT9H59mvk0AJXjFfU3/AAS//wCCZnjn/goD8TGvL+a40f4eeH7y&#10;P/hKtfjj+eZiNws7XIIadhjcekSsHYMTGkmb/wAE0v8AgnD4/wD+Chfxdk0KG6k0jwXoTxS+LNfV&#10;fnWNj8ttb5BVp5MHGcqihnbOFST+hX4HfAv4X/s9fDPR/hR8IPCkGiaBo9qIrPT7deB3Z3Y5Z5GY&#10;lmdiWZiSSSc11YTDSrS5nsj3MkySWNft66tT6d5Nfour67Lq1L8Jfgv8PfgV8OdL+E/wq8N22j+H&#10;9Es1t9N0+1j4iQc5LElndiSzOxLOzFmJYkn8zP8Agtt/wSPtvE1trP7an7NehwW+pWtvJf8AxC8O&#10;20Rj/tBVXdLqMILbRKqqWkjAHm/NIP3m4S/q+RkYqG9tUurdreV22txw2P1r162HjUp8u39f1/w5&#10;9ni8Dh8bhvYVIq3Ty7Nen3W020P5LQcnBrrvgL8c/iT+zX8XtD+N3wk1sWGvaDdedZySRh45AVKv&#10;FIp+8jozKw44bgggEfoL/wAFsP8AgkTefCzUtW/bG/Zj8LRx+E5j5/jPwzZxbTpMhb5r2BF4Ns3V&#10;0AzEfmH7snyfzKGWOc14FSnKnJxZ+a4rC4nK8Xyz0cXdNdddGn8vk/M/pe/4J6ft3/Db9vP4CWfx&#10;Q8HbrPVLNltPFeh3DfvdMvtoLJz9+Js7o5B95Tg7XV0X3xTuGcV/MP8AsQfto/FP9hP442vxj+Gz&#10;R3cMkf2XxBoN02INVsiwLRMQCUcFQUkAJRh0ZSyN/Rp+zD+0j8OP2qfg3ovxs+E+pm60TWLbdCsk&#10;eya3kUlJIJVycSI6shwSMrlSwwT7OExftY2m9T7zJc0jmVHll/EitfNd1+vZ9Emj0Siiiu89kKKK&#10;KAMHx/8ADH4efFXQpPC3xL8DaN4i0uZgZtN17S4ry3kI6ZjlVlP5V4X+1N/wUb/Y2/4J/wCpaT8P&#10;fi34g/su+vrQzWGh6DpLTSRWgdkExSJQsSF0dVyRuKnAOGx9JV+N/wDwcs/s2eI7Hx74O/a6tbky&#10;aXfWg8LahDIQPs1xG9xdW5HJJ8xHuO2F8kZ5euLGOVKnzwWt9f6+48/NMViMHgp1qMU5K266X8rP&#10;S5+snwV+Nvw4/aE+Gmk/F74SeJrbWfD2uW4n03ULVztkXJVlYEBkdWDI8bAMjKysAQQOsr8d/wDg&#10;26/a+m03xNr37F3i7WIBa3rNrvhFbqdvMNwu1bq2jBJBBQLMFXbjy5mO7ccfsRWuFre2pczKy/Gx&#10;x+DjWW/Vdn1/zW+gUUUV0HcR3JcW8hQ/NsO38q/m6/4K1/HjxD+0F/wUB+Ieu648yw+H9al8N6Va&#10;yybltrexcwELxwryrLNjsZjX9IszRvGyNIvK18s/E/8A4I9fsE/GX48TftB+N/hM1zrt9fJe6pax&#10;anPHY39wo/1stsG2OWIBZRhXIJdW3Pu4cdRqVopRPJznL8RmWGjTpSStJN3va1n2T77f5Iq/8EYP&#10;2U1/Zd/YY8L2uqWfl614xhHiXXs71YTXUaGKNlcAo0dusEbLwA6MQOST9aAYqO1h+zRrAMbVUBQq&#10;4AqSumjTVOmoroejQoxw9GNKO0Ul9wUE4GaKjubq3tLeS6up0jjjQtJJIwCqoGSSewrXbc1MP4jf&#10;Efwb8K/Bmp+PviH4os9H0fSrN7jUNSvphHFAigkkk4+gHUnAHJr+eP8A4Kd/8FJPHn/BQT4uG6g+&#10;1aT4A0WTb4W8NySAFiAVN5chSVa4cE8AlYkOxSfneT0v/gsb/wAFWbr9tLxf/wAKR+CuszR/C7Qb&#10;vf53ktG+vXyFl+0Pu+byFB/dIQuSS7gnYI/hjgDAFeDjMV7WXLHZHwef5z9al9XoP3Fu19p/ql+L&#10;16JjeVXAP/fVfpz/AMERv+CSC/Fq50/9sf8AaZ8LWtx4ThfzPBnhm/jDf2rKrY+2zoePs6kEJGwJ&#10;lb5iBGq+d5X/AMEef+CVOsftkeNrX45/GGwnsvhj4f1BXEMkPzeJbiNsm1j3DH2dWAE0mDuGYk+Y&#10;u8X716Vp9hplnHp2nWENvBbxrHDbwxhUiQDAVQOAAOABxxVYPCupJTlsdHD+S+0tisRHTeKfXzfl&#10;2XXfbeW3toYYViiTCqMLz0FS0dOAKK9tH2gUMoYYNFFMDmviz8JPh18bfAGqfDD4qeE7TW9B1i3M&#10;Go6bfR7o5VOCD6qykBlZSGVlDAggEfkv4s/4NlviTJ8amg8FfH/RF+Hst4JPO1KKb+1raAvkw+Wi&#10;eVK4XjzN6BiM7FzgfsbRtH92uathadZ3ZxYzLsHj+V143a2e3y06f0jz39mn9mT4Q/spfCbTfg98&#10;HPC8Wm6Vp6fMynMt1KfvTzP1klbux9ABgAAehABRgUdOAKK3jFRikjrjGMIqMVZLZdgoZQwwwrP8&#10;WeKvD3gjwzqHjDxXrlnpumaXZS3eoahf3Kww20MaF3kkdiFRVUElicAAk1+Xfxk/4OZvh/4d+Il1&#10;onwb/Z0v/FHhy1mKR69qHiT+zXvsEgvHB9nkZEOMqXIcgjciEEVjWxFOjbmOfFY7B4GKdefLfbRt&#10;v5JNn6kazpGl63p82j6zp8V1a3ULw3NtcRh45Y2GGVlPDAgkEHg1+GX/AAV8/wCCQfi/9mn4ht8Z&#10;v2ZvAd5qfw91+fM2l6TDJcS6DdseY/LGX+zuf9W4LBWJjbb+7L/r/wDsbftf/CT9tf4LWfxq+E2o&#10;M1nM7W2oafeOv2nTrtQDJbzAcBgGUgjhlZWBIYGvVmtrWR/Me3jZuPmKjPByKzqUaeLp8yfozHHY&#10;HC5thUpPzUluvTyfVdfuZ/Kt/wAKE+Omcn4LeLP/AAnbr/43X1L/AMEtP2pf2rP2BfjLHHd/CTxj&#10;efD/AMRXUcXi/R28O3j/AGdSQv2+3UJxPGAM8HzUBQ4Ox4/6BsRDjC1+cP8AwU5/4Lp6T+yp8Sbr&#10;4C/s4eD9J8V+KtJcL4g1jV5pG07TJtyn7KI4SjXEuzdvIkVY2KqS7CRE4J4T6q1J1Pw/4P8AXqeD&#10;LJsPlNsTLEOPLtpu+1r637bWvfS5+h3hfxJpfi3QrPxLody01jqFrHcWkxjK743UMrbWAIyCDyAa&#10;0q/Lz/gn9/wcFad8bfidpXwa/ao8Bad4Z1DXNQjtNF8ReHfO+wtPI+2KGeKRneHcxRfM3smWJYRq&#10;Cw/UCGYTRrIB94Z616dGtCrG8Xc+kwmOw2Op89GV+/deq/ryH0UUV0HUFeP/ALdf7NFj+11+yv40&#10;+At55Sza1pD/ANlyzMyrDfRFZrWQlecLPHGTjqu4HIJFewUhAI6VnUh7SDj3JlGNSDhJXTVmu6e5&#10;/LR+zj8YPGH7KP7S/hX4x6Xb3Vtqng7xHFPeWIzFK8aSbLm1bIyvmR+ZEwI6ORX9Ruj3c95ZRzzg&#10;7nXdyOx5H44r548R/wDBKL9gXxj8cZv2hfE3wA0u68U3OrJql1cfa7lLWe7DBjM9osot5Czje+6M&#10;h2JZgxJJ+jraOOCNYVZflH8IxXJg6M6N7s8fJctxOVxqQqyTTacbX87t3S1atte1tySiiiu89o/O&#10;P/g4g/a3+Iv7P/wQ8E/C74UeNdY8O6x401u4uLrVtFuhbyiws0TzIfNUiSNnluLcgx4JWKRWIVir&#10;8P8A8G1nxq+PvxDtfiP4I8feNtU1zwroMemvo41i8edrG4lFwrxQu+W8spChMedqEAgKZG3eF/8A&#10;Byd8RbnxF+2L4W+Hy3sklr4d8CQyeSzttjnubmdnwp+XJSOH5h1AXJ+UY+tv+Dbf4W3nhL9i3Wfi&#10;Hq2gx28vizxxdXGn325Ga7sreCK2X7pJVVnS7AVsHO4gYYE+LD38w9H+Xb9fmfLwrV8RxO7SfLBP&#10;TW1uWzv0tzO/rbqfolRRTZplhQuwPAz8te0fUBJNFEpaSQKB1zX45/8ABcj/AIKzXfi7UtW/Ym/Z&#10;v8SwnQ4d0HjzxJp1w2+7myyyaYhAGIlAHmspO8kx8Krh/XP+C4//AAVdv/gRpU37KH7OHis2/jPV&#10;7RD4m1yzZS+h2Uit+4iYNmK7kXDbiMxxMGXDOjp+K8a7I1X2xmvHx2KUv3cfmfI8QZ17O+EoN3+0&#10;/wD21db9/u6uzj93mvqT/glz/wAE0PHn/BQH4s7tUtLzTfh3oNwD4o8QR/IZmChxY27EENM+V3Hk&#10;RI29uTGknD/sG/sKfF79vn40Q/DH4cQ/YdLs2im8U+J7iEtb6RasxG48jzJXwwjhBDSMpOURHdP6&#10;LP2bv2bfhX+yx8KdJ+D/AMIfC0GmaTpUO1VX5pLiUj5p5XwDJK/VmI57YAAHPhMK60uZ7I8vI8ml&#10;jpe1rL92v/Jn29O7+S1vbe+Fvwz8HfCHwLo/w3+H+hLpui6DpcNhpdisjMIII0Cou5iWYgDlmJYn&#10;JJJJJ6KiivfiuVWP0GMYxilFWSCiiimMKKKKACiiigAqnrmvaJ4b0ufWvEOrW9jZ2sLy3F1dTBI4&#10;o1UszMx4ACgkk9ADU91eQWcD3EzYWP7x9K/FL/gsp/wWP1D433usfsm/st+JJIfBscr2vizxTasF&#10;bXGDkNa27DkWgxh34M5yo/dZM3PiMRHDxucOYZhQy+g6lR69F1b/AMu76erSfM/8Fj/+Cusv7XWq&#10;XP7OPwA1Hb8N7G6Q6pqyxlJPENxE+5Tz8y2yMAyqcF2UMeNoH5/N06UAYHSl3DPWvnqlSVSXNI/N&#10;MZjK+OxDrVXd/gl2Xke3fsC/t0fFT9gz44WvxF8E3811oN9NHD4w8NSSboNVsw3ICk4WdAWaKTgq&#10;xIOUeRX/AKKP2b/2lvhL+1H8JdP+M3wk8VQ6jo2pbtjLlZLeRfvwTIeY5UPDKfbGQQT/AC0H5ule&#10;2fso/wDBQr9qb9i/QPE3hX4F+N0tdN8UWbR3VlqEH2iK0uSu1b63RjiO4VeA2CjALvR9ibenDYuV&#10;B66o9fJc5/s+9Krd03rpq0/LVaPqu+ve/wCnH/Ba3/gr5f8AwIm1T9kL9mvUjH4vuLNU8U+JoWdG&#10;0OKWJXWG3Ixm5eNw3mA/ugRty5zH+L009xdTPdXUzySyMWkkkbczsTkknuSak1PVdV1zU7rW9c1G&#10;e8vby4ee8vLqYySzyuxZpHZslmYkkkkkknJNdp+zf+zp8Vf2rfjDpPwQ+DmhC91rVpDiSZilvaQr&#10;zJcTyYPlxIOS2CScKoZ2VWxrVp1pXZ5+OxmJzbF3tu7Rj2vsvXu+r8rJcIwyuDX7U/8ABDD/AIKq&#10;S/HHQ7P9kH9oXxOsnjLR7Nl8J6xdFUbWrGJAfIkYt+9uolycgbpIl3tudJHb8cviT8OPHHwf8fat&#10;8L/iX4buNH17Q717TVNNugN0Min1BKspGGVlJVlIZSQQTneH9f1zwj4gsfFvhbVbjT9U0y8iutPv&#10;rOUxy280bh0kRhyrKwBBHIIoo1pUanMgy7H18rxXOl5SW11/mummn3n9ZkcscqCSNtysMg+tOr4z&#10;/wCCRv8AwU68N/tyfCRfDXj7V4bb4meG7OOPxHpuEj/tGMcC/t0GMo2VEgAAjkYDAVkLfZSSK/Tt&#10;X0VGrGtBSifpmHr0sVRVWm7p/wBWfmtn5jqKKD06VobH53f8HHfjL4qeD/2PvDSeAfEF5p+mal44&#10;gt/ELafM0byotvPLCjFefL8xAx7b0j9q8Z/4Nrv2pvHHiLx946/Zs8eeNdc1a3XQ4tb8NwahdNPB&#10;YLHP5V0qF2LIZGuIG2gFSY5G+Uk7/rf/AILi/Di7+IX/AATd+IEem+GWvrzR47DVrUxxhmtlt72J&#10;7iYHqNtt55Y/3N1flD/wQw+Il54A/wCClHgm2gv2t7bxBa6lpV9tkIEiPZyyopA+9++iiIB43AHt&#10;Xi1pSp4xSv2/4P8AXU+Vx1SWG4koyu7SSXlq3G3bR6+W5/Q19pg/56UVR/tGf/n1/wDHhRXr80j6&#10;z3fM/JT/AILM/wDBK/8AbN/aL/a3m+PnwF8HSeMdF1rR7a3kthrVpby6TJAnlmIJcNF+6f8A1gIL&#10;ne0m7aNoP6E/8E3v2ZvEv7H/AOxr4J/Z/wDGuqWl9rGi2t1LqVxYxkRLPcXU1y8abuWVDNsDnBbb&#10;naudo8m/at/4Lb/sjfsifHa6/Z98e6R4s1bWtNjtzrF14f0iKS3095kWRUczTxs7CN0c+WGADYzu&#10;DKPq7wD488P/ABI8EaT8QvBeox3uk65p8N9pd5GpC3FvMgkjcZ5GUYHkAjPQdK4KMKKrOUZX8v63&#10;8v1PJweGy2OYVqtGV6jupK+i1V7K3da3bs9NOu677Oa+If8AgsB/wVL039iX4bN8PvhhqVhcfE7x&#10;BCY9NspGMv8AY9swYG/lQDbkEBY0YgOx3fOsbKfUP+CkH/BQ34dfsBfBRvGuvJDqniXVZJLXwr4d&#10;SdVku7gJkyuM7lgjyu+QA43Ko5dRX86/xV+KvxD+OPxD1b4r/FbxZda34g1y8a51LUrx9zux4Cgd&#10;ERVAREUBURVVQFUATjMXy3hA48+zb6jT9jSfvvr/ACrv6vp237Xx9a1nWfEus3niPxFqtxfahqF1&#10;Jc319eTtLNcTOxZ5HdiWdmYkliSSSSSSa7b9mH9mn4rftcfGfSfgb8INEN3qmpy5uLhwRBp9qCPN&#10;up2H3IkByT1Y7UUM7Kp534X/AAx+IHxp+Iek/Cr4W+FbvWvEGuXa22m6bZx5aVzySSSFRVUMzOxC&#10;oqszFVUkf0O/8E0P+CdHgr9gP4Jr4Uglg1TxZrckd34s8SRQBDcTBflhjJ+YQR5YIp7s78FyBwYf&#10;DyrT8up8rk+V1M0r+9pBbv8ARef5dd1fvf2JP2Lfhb+w78DtN+Dvw5tYZpoo0l13WvsvlzatfbQJ&#10;Ll/mYjJHypuIRcKDgV7FRRX0NOnGnHlij9IhCNOChFWS0S8goooqigooooAKKKKACo7i4FvG0hX7&#10;q5+tFxcR26b5GH+NflN/wWx/4LBzeFJL79kT9lLxoo1hfMtfHnirSpT/AKB2Nhbyqf8AXckSuvMR&#10;GwHzN4j58RiI0Kd+vQ5cZjKGBoOrVenbq32Xn/w+xx3/AAW1/wCCv2r+Jta1r9jD9mPxA1rpMObX&#10;x14qsbpHN+xQB9Pt3UnbGpJWZuGdlaPhA/mflmV/ibr3pRkjmpdOsNR1bULfR9JsZ7q7u50htbW2&#10;hMkk0jkKqKqglmJIAA5JNeBWrTrT5pH5ljcZWx2IdWo/Rdl2X9a7l7wZ4N8WfEXxTYeBfAfhy81f&#10;WNUuFt9P03T4GkmuJG4Cqo5J/kOa/br9j7/ghR+zt4F/ZMv/AAJ+0b4Xh17xv4x05D4g1pVUzaHL&#10;95ILCTB8rymwTIM+cynfuj2xrrf8Ed/+CSNp+xd4fX45fG+2hvPihrNoqfZkkV4fDds/LW0bLlZJ&#10;2482UEqMbI/lDPL95fZ48c+mK9DC4O8eaf8AX9f10PsslyOnh6ftcTG8pK1mr2T7ru1v227n8yP7&#10;cf7Dfxj/AGDvjBJ8MvihaLc2N0Hm8N+JbWMi11e1DY3pnOyRcqHiJ3ISPvIyO/jPPev6bf24P2Jf&#10;hZ+2/wDBK8+D3xJjmjZpvtejatbn99pl4qMqToMjdgOwKHhlJHHBH4EfH/8A4Jsftj/s/wDxjk+D&#10;Wq/BLxFrVxcX32fQtW8P6HcXdnquVLKYZEQhm2gsyEhkAbcBgmuTE4WVCXdHgZxktTA1uaim6b26&#10;teT/AEfy338m+GHwy8e/Gf4h6P8ACn4YeG59X1/Xr5LTS9Pt8bpZGPcnARQMszsQqqCzEAEj+hX/&#10;AIJef8E1PBn/AAT7+DrabeX9rrXjbxAsdx4p16O1VVVtq4tLdiof7PGQSN3LsWchAwROI/4JEf8A&#10;BLex/Yd+Gs3jn4n6XY3nxJ8SRj+07yBRIdJtcKRYxyEkEbl3SMoAdto+ZY0Y/baLtQL7V34LC8vv&#10;TWv9f1/Wn0WR5MsFBV6v8R9P5V/m+vbbvf4K/wCCx3/BKiw/bJ8EN8afg7aw2nxL8N2cjeSIFRPE&#10;VsoBFrI+3PnKFPkuTty5R8KyvF+Emq6Zqmh6ncaJrWnzWd5aTNDd2l1EY5IJVOGR1YAqwIIIIBBB&#10;Br+s+SLfGU3n7uK/Lb/guX/wScl+I1nqv7bP7O+iZ8Q6bZNcePdDWUD+07SGIf6ZCp48+ONMNGP9&#10;aoyv7xcS54zCv44/P+v6/wAufiDJ/bReKoL3l8S7ruvNduvrv+TvwL+NXxE/Zw+Lmh/G74Ua3/Z+&#10;veH7zz7G4Me5WyrI8bj+JHRnRl7q5wQcEf0bf8E/f26Phj+3d8BrP4reB5Fs9Uh2weJvDk9wrTaV&#10;eY+ZDg5MTkFo5CBvQ8hWDKv8zqkuoyPzr2b9hT9tT4lfsI/H7T/jN8Pwt3asBaeJNDmOI9U09nVp&#10;Ic/wP8oZJByrqMhlLI3JhsRKhPyPByXNpZdW5Z605b+T/m+7fuvRH9OUbMybmXb7U6uB/Zy/aH+G&#10;/wC078H9C+M/wr1uO80nXrNZ4fmUyWzkZaCYKzBJUOUdc8MpHau+UkjJFfQQnGpG6dz9IUoyipLZ&#10;6nF/tF/Clvjl8AvGvwaGopaN4r8J6ho63jR7vINzbvEHxkZwWzjPOK/Jn/gmr/wRf/bX+Bv7bXh/&#10;4vfGnw9o+ieHPBOrTXKahHrEV1/bOI5Y0+zRxEuqsSrfvxEwVvulgUH7LXknk2kk2QNsZbLdBgV8&#10;F/DT/g4C/ZQ+Jn7Smn/s+6B4N8ULb6z4iXRtH8VTW8TWlzcPKIYX8tZDIkUjkBXxkBlLKoLFeLFQ&#10;wvMpVHY8vHYfL54qjUxErST91X0but/R27b6n3H5H/TL/wAhmipP7Xuf+eI/79n/ABorr5l/N+KP&#10;X5pH88H/AAWy/wCUoHxUOel1pf8A6abKv17+Df7Tfgf9mH/gj74F/aP8SStPp/hv4S6OVtYchrm7&#10;+zw28duDtO0vORHuwQN248CvyM/4Lh6Ve6X/AMFPfiRNd2csS3v9k3Fs8kZVZkOl2i70z95dysuR&#10;kZUjqDX03+0VaeOvjj/wbofDDxV4PsGtrPwjqlu/iC1iunZriytLm904vhUww85oZyrYVApO4lBn&#10;wsO5UJSfZfjp/wAE+JwuJlQzHHyp6yXO18pPX0V0/NbH5+ftY/tU/Fb9sv41al8b/jBfK2oXmI7S&#10;xt9ywafaqxMdtEpJ2ouSepJZmY5JNeb4xSAqW4NLXK25O7PkqtSdao5zd292fdv/AASV/wCCgv7C&#10;37A2gat4t+Kfwf8AHWqfELV5JLS41rR7eyurdNNyjpFEJZ4WiJdfnGG3FEO/GEX7Wj/4OWf2E1jV&#10;B8KfiwAFxt/sHTeP/KjX4eUYHpXTSxlSjHlikerhs9x+EoqlTaSW2iP3F/4iXf2Fv+iW/Fj/AMEO&#10;m/8Ayxo/4iXf2Fv+iW/Fj/wQ6b/8sa/DrA9KMD0rb+0sR5G/+suad19yP3F/4iXv2FR1+FvxY/8A&#10;BDpn/wAsaoXH/BzH+x1FMy2fwd+J00fVXl0/Toz9MC8b+dfiTgDoKOnQVnPH4mS0dvRf53QR4mzN&#10;O7afy/ysftl/xEz/ALIn/REfiV/4Daf/APJNH/ETP+yJ/wBER+JX/gNp/wD8k1+JuaKy+t4z/n4/&#10;uj/8iaf60Zl2j9z/AMz9sv8AiJn/AGRP+iI/Er/wG0//AOSaP+Imf9kT/oiPxK/8BtP/APkmvxNo&#10;o+t4z/n4/uj/APIh/rRmXaP3P/M/Ur9u7/g4etvjB8D7j4a/si+FvFXhHWtXkaDVfEesrbxzWtmU&#10;IcWjQyuY5mOF83gou4ph9rp+WpLOdzsWPck9aCfWmuyqOPTtWcqlSo7zd38v0seTjswxGYVFOq9t&#10;ktl6evX/AICHKrM6oi5ZjgKO9ftV/wAEVv8Agkz/AMKC8PWv7Uf7SXgxI/H2oL5nhvRb5tx0KzZV&#10;IkkjK/urx8tuXkxxkKdjtIq8f/wRK/4JDR+GINE/bV/aX0TzNSuIlvPAfhm4jO2wRhlL+4HGZiDm&#10;JORGCHP7zaIv1ahiQQqpjH3ec16OCwsZLnmvT/M+qyHJHR5cViN/sx7eb8+y6dddE5Y0HIX3p1FF&#10;ewfWAQD1FQtp9mxy1upqaigBqQxxrsReB2zTunAFFFABUNzBBJCyyplf5/41NR16ik0B+K//AAW3&#10;/wCCSd78JtX1T9sv9nLw+reGNSujP4y8Mafa86LK33r2FUGPszHmResTncCY3xD+ZoGetf1keKPD&#10;ul+KNHn0DWtOt7qzvIZIbu1uIRJHNG6lWRlPBUgkEHIINfgd/wAFf/8AglfqX7DfjNfiz8JrCaf4&#10;X+ItQMNmsszSS6HdsGf7LIW+ZoiFYxSEsdqlXO4BpPExmF9k+aO35HxXEGTezbxWHXuv4l2fdLs+&#10;vbpptzH/AASl/wCClvi79gX4utpfiXUry9+GviK4A8S6JFH5v2WYqFTUIFPSVQAHVSPNjGGBZIin&#10;9CXg7xn4Y8c+GdO8W+Dtet9S0vU7OO50/UbKZZYbmF1DJIjqSGVlIIIOCDX8nqbSOK/Rb/gh5/wV&#10;Rtv2bPEq/sq/tB+KpIfAuuXWfDOq3syi38PXrszOkjNylvMzZLZ2xyfMQFkkdZwmK9n7stjLh/OP&#10;q9RYWs/cezb2fb0f4Pyba/bPxdqdnovhPVNY1KXZb2mnzTXD7SdqLGWY4HsK/mH/AGLD5n7afwjY&#10;jhviloP/AKcoK/pF/av8dw/D/wDZW+I3xCgtUvv7G8B6tfrarOE8/wAqylk2bsNtyB1wcZzg1/OD&#10;+wfplzrP7bfwhsLS1kmYfEvRJJI4YyxEaX0Lu2B/CqqzE9gCTgCrzSLnJRXVf5/5nocQVI/XsKu0&#10;m/vcf8j+m7cfWimeYP8An8i/X/4qivaPrOY+d/2xP+CT37H/AO2v450v4m/GDQtYt9c00wpcahoe&#10;qfZ2v7WNnYWs4ZGUxkyNlkCSgYCyKABXsvhn9n34M+FPgdD+zh4X8AafbeCY9Jk0z+wI4v3Mlq4Y&#10;SI2Tli+5y7ElmZmYksSa+Wf+C8n7THxv/Zh/Y40/XPgb4rm8P33iTxVBod9rFmdt1bW8lrczN5Dj&#10;mKQmAL5g+ZQW27Www8H/AODe79v744fGvx74s/Zv+PHxP1rxU1loQ1rw5fa5dfaLiFEuBHcxvO+Z&#10;JATcQsodjtCsBgYFed7SjHEcnLq/1/r8zx5YvA0c2+rqnac1rKy+SfXW3329VP8AFz/g2R8B+JvH&#10;V9rXwb/aTvvDOiXFw8lvo2seHhqTWwY58tJhcRMyryBvBbG3LMcseZ/4hctZ/wCj0rX/AMN+3/yd&#10;X62anrWn6LZSalq0629tDG0k9xMwVI0UZZ2J4CgDqelQaJ4t8O+JrBtT8N6za6hbqxVprK5SVNwG&#10;SNykjPtmqeCw3Na9vLT9VccshyiUm3RX/gUl+Ckkvkfk1/xC5az/ANHpWv8A4b9v/k6j/iFy1n/o&#10;9K1/8N+3/wAnV+ren/EfwTq2qz6DpfiWxuL613faLGG7jaaIKQGLIDuXBIByOCcHFV7j4xfCm0ne&#10;1u/iRoMMkbFZI5NYgVkYHBUgvkEHtU/VMKldy/L/ACF/YOTf8+f/ACaf/wAkflZ/xC5az/0ela/+&#10;G/b/AOTqP+IXLWf+j0rX/wAN+3/ydX6t3nxK8B6dpdvrmpeLdPtrK6x9lvLm9jjinyMjYzEBuOeD&#10;yKm0Hxx4V8VRyXHhfXrPUoYX2STafdxzKjYB2koxwcEfmPWn9TwvNbm/L/IP9X8n/wCfP/k0/wD5&#10;I/J7/iFy1n/o9K1/8N+3/wAnUf8AELlrP/R6Vr/4b9v/AJOr9Y73xl4d0/VrfQb3U4Y726LC1tZJ&#10;kWSfaMtsUnLYHXAOO9Saz4o0Pw7aNqGvanb2dupAkuLq4SONMnAyzEDrgfiKf1LDfzfl/kH+r+T/&#10;APPn/wAmn/8AJH5O2H/Brpepdq+p/tmpJbj7yW/gXa5+ha9IH5GtZf8Ag148K7fm/bF1LP8A2JMf&#10;/wAl1+okXj/wdcaM3iS18SWM2mx5Mmox3kZgTBwSX3bRg+9GoePvB2k6PZ6/qXiSxhs9QZBZ3Ul0&#10;gjm3jK7WJw2RyMZ456c1UcLg1HXX5/5WJfD+Uf8APr/yaX6yPy7/AOIXjwp/0eLqX/hEx/8AyXR/&#10;xC8eFP8Ao8XUv/CJj/8Akuv1M1zxToPhqybUtf1S3s7WPb5lzdTrHGmWCjLMQBkkD61V1L4heDNF&#10;s4tS1vxHZWNrOwEN1eXcccUhILAKzMAcqCRjqOap4XBx3S+8P9X8p/59fjL/ADPy9/4hePCn/R42&#10;pf8AhEx//Jderfsl/wDBvV+zF8AfHNt8Rfiz4o1H4j39jMJdNsdUsYrTToGBRleSBWkMzqVb70hj&#10;IbmMkBq+59L+Kfw6128XT/D/AI30nULhlL+RY6lFM4UYy21WJxz1xV7XfFeg+GbNtR8QanBZ28e3&#10;zLi6nSONCWCqCzEAZJAHvRHD4P4kl95pSyPK6M1ONJXXdt/g20XbWBbaAQRg7VztB7DPT6VJVOy8&#10;QaRqemR61pl/DdWkqb47i3lV0df7wYHBH0qn4Z8feDPGaSyeE/E1hqSwbfONjeRzeXuzjOxjjODj&#10;1xXUpQ01PUNiisW/+IfgrStSj0XVPFGnWt5NgQ2dzfxRyyEttAVWYE5PA960LzW9M03T31bUbyO3&#10;tY4zJLcTSBY0UDJYseAAOcnil7Sm72a0HZlqis228W+HbzTP7bs9Xt5rHy9/22KZWh2923g7ce+a&#10;qyfEfwNHon/CTf8ACU6edMHB1L7bH9nHzbP9Zu2/e+Xr1460+ePcRuUVQXxNof8AZJ16bUoYbNYf&#10;Oa6mlVY1jxkuWJwFx3zjHPSqF58Tfh/p2nw6vqHjPSoLS6/49bqbUYlin9djFsNj2NDqU1u0BvUV&#10;y/8Awuz4Qn7vxO8Pkn7qjWoMn/x+tLVfGvhvQ2t01jVre1a7uFgtFubhI/PkboibiNzH0HNJVKcl&#10;dNAa1cz8WvhN4B+NvgTU/hp8TvCtnrWh6vZtb6hpt9HujmU9P91lOGVhgqwDAggEbWpa9pukWT6l&#10;qdwsFvFG0k00siqkaKu4szE4AAHJzis67+JngKx0JPFF34s0+PTZXCQ6g17GIJGJIAV9208gjr2N&#10;EnB6NhJRcWpLR9z+fz9uj/gkD+09+zJ8ebzwP8IfhT4y+IPhO7jFz4f1zQPDdxfSLCf+WFz9mRlS&#10;aM/KThRIAHVVDFE8dH7B/wC3ERkfsafFb/w3mpf/ABiv6b9S13QdK06TxDrF/b2trGAZLq4uFVEX&#10;OASxO0DJ9e9WdPubTVrCHVNNuYZre4iWWCaFgyyIwyGBBwQR0IrzJZdTlJ8srfL/AIJ8zU4Vwcqj&#10;kpuKbvbt5d/vPz3/AOCN/wC0f+1v4k8Fy/skftwfs5fESzaz0+UeH/GninwhfQ22oWm0KbG6lmiA&#10;EqqTsdifMTKsQyL5vtfwH/4I/wD7CX7Onxqt/j18LPhfeW+vWMkkujR3mt3E9vpzsjIzRRyMeSrE&#10;fOX29V2kA14x/wAHAP7aPxT/AGW/g14T+HnwV8a6h4e17xxqN39p1XTZfLmi0+2jQSqkn3onaS4h&#10;w6YYBGwQTmud/wCDdb9qv9pD9oLw18RPBfxt+IWqeKNO8LTadLo+qa5dvc3cb3X2oywtNIS8i/uV&#10;ZQxJTJAOCApD2ca0aTV7df8Agf0l8jqo1sLTxtPL6t6k4q6lJJtacyV/RbrXbd6n6R/2dJ/z2f8A&#10;P/61FXaK9Y92/kfOH/BVv4A3v7Rv7CHxH8AaRY3V1qUGgtq2j29lYm4nmu7Jluo4YkAJLy+UYfl+&#10;bEpwGJAr8KP+CaPx+sP2aP24/h38Wtc1KOz0uDXBY61cXD7YobO6R7WaR+R8qLKZOeBsBwcYr+mG&#10;9i8+zmh253xsuD3yK/Af9on/AIIb/tp+H/2pNW+G/wAFvg62qeEdU1yV/C+vxanF9ktbB3LoLiSR&#10;t0bRRkK24bmZDsEmVz5GOoyjVjOP4f1/Vj5biDC4r6xRxVCLlKLtom9neOi6Xvf5Lqfsx+3gVn/Y&#10;M+MjrLuX/hUviArIuPmH9l3HpX5kf8EXv2rLP9if4P8AjTRvjRciHw7r3gG6+JHg9VuIo/tbWVxc&#10;adeWkfmOga6le2iEcanJVCSRkCv1I+Nvwg8Z/EX9kLxZ+z9p/iZb7XvEHw3vvD8OsaztjE11Pp72&#10;wuJ/IjCqC7bm8uMAZO1MYWvh7xf/AMEO/iL8RP2SfgH8EfFnjDR7fxF8OdevrTxrf6PqcqQXnh++&#10;1Ga6uI4Ha23yXCDyvLV1WMM8u7Iwa3rQrT5ZR3t/VjszKjjP7QjiMPFtxg7dm20rP5Nv1R49/wAE&#10;MdC+Iml/8FRfiDqHxcKt4i8QfCKTxHqR3MTu1S60fUF3buQ2y6XcDnDZGTjJ5f4PeDf2M/EXxe+N&#10;15+0d/wT0+MHxb1ZfjZ4gSx174daLf3FpaW32gEW0jW93CvmBy74KkhZF5wcD9Avg1+wf8TvhX/w&#10;VL+Iv7akd/4cXwT4r8A2ug6Ho9jcS/brWSKHSk+eMxLGsebCTG2Rjhk4HOPNfhL+x/8A8Fbv2YPF&#10;3xHX9nXxn8CT4f8AHPxG1TxOsfiqTVZbuM3MnyoxhhVVxGqZUbsNuwxGK5K+HxEalKVNbc17edul&#10;1v6nJQy/2WE9jWg5JTla8VK66OzTWvcyv+CrXwf+Fx+A37LvwO0/wPNY+DJvjH4e0ZfD93NOJItO&#10;eB4fszuzmXcIiVLb9w/vZ5rgP+ChX7OPwo/4JDR/D/8AbG/YitNY8I3kfjq10fxN4ct/Ed1PZ69p&#10;8kE87wzrcvKf+XcrxwvmbwN6IR9C/tdfskft5/tQ/s9fCP8AtDxF8MYfit4D+IkHifVJ0mvo9Dla&#10;3efyEjHlPM3ymDepC5Ikww4rOtv+Cdn7YX7Sfxb8I/Fr/goJ+0touq6b4P1yPWNL+Gvw+0d7fSo7&#10;6HAhla4mKyzD5QxEiFgZZURkRjuUaNb6xUvF2fLbWy0ST2vb8tN9jtxmH+sN+xpNVLR5Z8qvBd7u&#10;zVuqV29rWvab9sbn/grD+yG2PvWvjA/XOlg14/4H+FPg3/grJ/wUe+Mtp+0pqmsan8PvgrqEPh/w&#10;94BXUp7W1lvC9xBNeMYJgV/eWkzcYd1kiVmAi2N9YftBfspfEr4q/txfAv8AaS8NajpEWg/DGPXo&#10;9dtby6kW6m+22Ygi8hVjZWw3LbmTA6Zrzv8AaB/4J8/tPaN+0xq/7ZX7BH7QNh4R8VeJobNPF3hP&#10;xZaNcaRrn2do1UyFRI0X7pCuUjMnLbHiMjmqjRrRqSk1fX9X09GbYzDzqSk5Q5oKopOOnvJUopbt&#10;J2kvhe9utknD+2b+yR+z/wDsf/8ABLT40+Af2ePB/wDwj+kaho0+o3WnjUrm633LLBE0m64lkYZS&#10;KMYB2/LnGSTXzh/wUg8PQ+Kv+CN37J3hiedol1LUPB9pJNHjcqyaFMmRnuM5r638a/s3ftyfHb9h&#10;v4lfBX9oj4heBdQ8f+OIpYNI/sGGe10bSbfy4ESEO0bTuC0UkzOyswecqo2Ktct+01/wTn+OHxk/&#10;Yb+Af7NXhXxJ4Yh134X6l4dufEF1fXs62s62GnvbTC3ZYWZiXYFdypleTtPFVWo1KrbjHeNvnzJs&#10;xxWHc6c40qdouCSVrdXpZbadPvSZ8vftMftKfEfUP+CWXxk/Yb/agiNv8VfhSdDtrm6urpmbxJpC&#10;61YpbarCZAHlVhtWR8sdzRsxDS7E9G/4K52vh64/4J6fs12/inwxfa1pcvxA8KrqejaTCz3WoW50&#10;q5EkESqys0jrlFAYElhgjrXrn/BWr/glTf8A7evh3SfFvwe8RafoPjzRY/sTXGpyPHZ6rpzSLIba&#10;4aKN5P3ciiWI4YBi4K/OHTW/bf8A2IP2h/j1+zF8IPhd8F9f8I2fin4ZeKdD1qS48SXVwtjNJYWc&#10;0WAYoWdwZWQ4Krlc8g4FZ1MPiHSnFa7W+9Eyw+KjKtGSckoRina/Mk5PVd0nZ33tfqcn/wAEy/hB&#10;+w8vxg1bxd+z9/wT9+Lnwl13TtBaNtc+Imm6ha293byyIGgh8+8mR3yqsflBAXIPWuw/4LtQ4/4J&#10;cfEokj/WaN0XGf8AicWXWug+AGnf8FcrD4taTJ+0rrvwLuPBP74a3H4Nh1Maif3LiLyvPVY/9b5e&#10;7J+5uxk4ro/+Cln7NPxE/bD/AGOPFv7Ofwy1HSbPWdebT2tLrWriSO2TyL+3uX3NHG7DKRMBhTkk&#10;ZwOa7OWpPCtSXvfJfq/zOiNGKyurSowteMklyqN24vZJJa3tc+B/2dv2rvEX7Jn/AATZ+LX7J19c&#10;3SeOPBt/Ho/w7srC5Ed/fxeJENxpstuYzuknUz3FwVj+dVRRgHph/wDBLK98a/sY/s9/toyabeW8&#10;3iT4bn7NazxjzIWvrOPU41kwyjegkTdggZUcgdvqfx9/wSUv/Hn7YXwR/aP1LVtNXSvBPh/TovH2&#10;kxXUqnUNR0uE/wBn3MQCYlxKwVt+zEcSgA72A6j9kH/gnd4s+FHj/wDaYk+OlxoGreFfjj4qur2w&#10;0/SbyZpV0+ea+LxXAeJAjmO7VcIzgENhumcKdHEdXsmk/k9fv/4c82ngcZ9cpaNKnzRi+0eV2b++&#10;MfWL0R4v+xd/wRx/ZG/aH/ZF8P8Axt/aNXXPGnjz4i6Guu6n4wvPEt5Hc2813H5irGEl8tjHkZaV&#10;ZC7hiw2kRrz/AOy/8R/iHP8A8E0v2sv2Z/iF411DxIvwhj8U+HdB1vVJN0sunR2lwscbE5JCNG+3&#10;LNtR0RcLGorvvBH/AAT6/wCCpX7L/hW6/Z3/AGTf2xfBq/DS6uc6RfeMNHdta8NQyXDvLHbBIXin&#10;Yo/LSFVZslFgyTXvn7MH/BOn4W/s5/shaz+yvf6neeJk8YR3x8cazfTMkmsXF3F5M8v3j5QMYVVU&#10;ElQoyztl2Xsa0oqK7NPzbW/lr/VkmdOFwf7yPs6PsmotSbtq2rJXV3PX3uZ9F3bS4H9i0QH/AIIq&#10;aIm9fm+EeolhnnPk3HT8q+TQqN/wa9Svn/l8H3R1/wCKuX/P417V4U/4J2f8FS/hj8HtQ/Yl+Hv7&#10;XPgUfCe8iuLKx8S6ho9w3iLT9PnBMlvHEB5ONzOgJlLKsjFGTbGieofHT/gmrrN3/wAEsZ/+CeP7&#10;P2q6bDeR2tglrquvTyRQ3E0WowXtzPJ5aSMhlZZW2hSAz7RhRmplSrVIqPL8K+/pp/XT0H7PE1KM&#10;rwatRnCztrJ8uis3de7vs7q3W3y/8NPjf8QvgX+xn8Wv+CdP7RtwzXEPwR1bWfhB4kvr1mGvaHLp&#10;sk/2RTIPmmtgxXy1PCI6qoSEM/0J+xt+xZ+zb+2T/wAEz/gfon7R3w5/4SC20Tw75+mxf2pdWvky&#10;uzK7Zt5Yy2QoGGyOK6L9u/8A4JnH9sb9kXw38LbLxBbaN8QvBujwxeHdfWR/s3mfZhb3NrK4TzPs&#10;06ZDbRuBVG2sFMb+wfsM/A7xn+zX+yf4G+BXju90+41Tw1oaWd5caXIz27yBicozKrFfm7qp9q1w&#10;+HqRxF56rlsvvubUcHL2/sa0FKmo2TaTTV0+Vrb3bWXdWe9z4P8A+CaP/BMn9iH4y6z8btT+JfwU&#10;XUpfAvx51rRPC7f29fwiysLVozBDiOdRIFyfmfcx7k1zP/BW3xR4O/aN/ax8UeCr/wCP2n+Cf+Gf&#10;fhhJrPhprjxBb2FzfeLJmivI4LTzHWScmCGFcx/NHKFGAWG77m/YY/ZV+KX7Mdn8ZpfGmo6HeXHx&#10;C+LGs+K9BTTLqV1itroJ5UcxeJdsgKncFDqOxavLP2RP+CQ3gDw94X8TeMf26Phr4H+IXxG8YeL7&#10;7W9X1iG0a4t7YTsCIITKqELu3yfcXBlK8hVNZUaOJ+qwpvfW935u2uv5HPWy6MsOsPRpRjztuTtZ&#10;Wjte1m3dprXozsfHP7QWmftTf8EefGnx20rysa/8Ddanu1hfcsV2umTx3MQ5JGyZJE5JPy18N/tI&#10;xq3/AAbkfCXI+94ktwWx/wBPmoV9c/s//wDBPP4/fA39lb4/fseWvirw9c+E/Gqa3F8Ilk1W7lk0&#10;i3v7aaEW91vjIijQ+S/7reS7zuQSwzzHxc/4JbftD+PP+CT3gX9hPSPEvhNfFvhnVorq/vp9QuF0&#10;+RFuLmQhJBAZCdsy9YxyDz69Hs6lSKuteW34r9DPGUsbiKLk4Pm9lKL/AMV1t62bXkeH/FX9oDxv&#10;8Lf2B/jX/wAEz/2n9QePxl4F8KQTfD3WLqExr4q8Nfaofs80RxseSGMKjKpJwhHzNDMw/Rb/AIJ9&#10;nP7B3wWKn/mlPh7/ANNsFeMf8FSP+CZ5/b0+EGkw+C9Rs9E+IXhtPL0HWr24kjt5LeUBLq0nMQYm&#10;J1G4HaxVlABCvID9E/st/DHXvgn+zL8Pfg34pvLS41Twn4H0rR9RuLCRmgkntrSKF2jLKrFCyEgl&#10;VJGMgdKeDpVqc1z9IpX/ABO7D4evRzCalrBRSi/K7aT81t5qz3bPwt/4Lw/H6y+Nn7f2s6Doupx3&#10;Wn+A9Kt/DsckL5U3EbPNcg4JG9J5pImwBzDgjjJ/ST/g34+A9/8ACP8AYO03xnrOn3NvfePNbvNc&#10;kju7EwyJb/LbW4BIy8bxweejHgi4yMgg18K/tI/8ERv+Cg3xT/bP8a6/4f8AhbZt4Z8VfEK/v7fx&#10;U/iKyEENnd3bzCV4mmFxlEkG5RGWypChuCf2u+EPw40T4P8Awy8O/CrwtbNBpXhvRbbS9NgeQu0d&#10;vBEsUYLHljtUZPc+vWsMHCpUxDqzX/Dv+uh5uU4PE/2rXxNeLW6V01e73V90kvx7nTUUUV7B9MBG&#10;eDXIfHb4qeEfgL8IPEnxs8bPJHpfhfR59RvmgAMjRxIWKICQC7fdAyMkgcV19cr8cfhV4X+Ofwe8&#10;S/BvxrBJJpPifRbjTb8QY8xY5kKFkJBAdc7lJBwQD2qanNyPl3toTLm5Xy79PU+E/wBif/gvx8Of&#10;2rf2gbH4EeMvhBL4D/t1mh8N6xdeJ0u0urrP7u3kUwRCJ5B8qAM+6QhByy5/RKHa4655r+Wn41fC&#10;P4qfsbftFap8MPEt3NpvibwRrim31KykaMl4ystvdwtwwDL5cqEgEBhkAggf0Lf8Ezf2zNA/bb/Z&#10;V0T4sia3h16E/wBneLdPh+VbfUo0XzNq5OEkDLKgycLIATkNXn4PESlUcKm/Q+fyHNcRi+ehif4k&#10;fK2nVW7p+Wx9B7FzuxRsX0paK9I+iGuBsqneazp2nyLDe3cKM3QSSBSeO2TVycAwsD/dPSvxn+Mf&#10;hn4TeGP21vi94v8A+Cwv7PPxS8SeH7rxMLf4beMLP+0Toun6X5k0kUEUlrJEv+peNyiGTDLNuRZA&#10;+/lxVZ0Yqy+fY48XjPqij7qd3a7fLFaN6yUZW200+4/ZOErIvyBcMuVw1Vm1vSvtq2LzqspbGxyo&#10;P15NfBv7Vn7VXww/ZD/4JI2HxA/YR8S/aNH1RrfR/AerR3DXX9nNcSySSMxmIcSRKlwoVwXSUIJE&#10;4YV1X7O//BFH9kn4fWvhn4jfEi31/wAXfEzTdStda1DxzqXim9Ms+rJIlzJII1kEbR+cDgSK7lTh&#10;3ZstWbr1JSSprWyfl/X3+hSxVSpWVOnFSaScnzWSvtZ8r5r2bWiVkrtXPs+4lhtlaeSVQi8sW6AU&#10;llqWn6jD5llcLMg58yNgR+lfnH+0bok//BQr/grRqP7A3xD+IWuaX8Mfhv4Hh1vxN4a026NvH4ku&#10;m+xzBJXjYNsAvbY/Nkr9nk2BDIJBlfGL9n7Q/wDglJ+2P8FPFf7Hms6po/hD4reNoPCPjbwJfatP&#10;e2VysssUcdwgmdn8xBLIwcuSrAAfI8iNMsROLb5fdTtf9f6uYyzCXvTjC8Iy5W+bW97O0bWsn1ck&#10;99H1/S2PV7R7lrMTL5g58suNwHrjsKJtUtIZ/sbzp5n3tvmDOMZzgnNfDfw9ZR/wcH+NlLf82/w4&#10;+v23T6w/j+i3H/BxR8Gbbf8Ae+Dd2GH/AADXK0jWlJPylb8ip4/kinybzUN+7tfb52/E++v+Ej0R&#10;mwdRhx/18p/jVywvLG/jaSznSRQ2G2SBsfkTX5N/8FKP+CYX7E/7PvxQ/Z68P/Cr4OyaZa+O/i/Y&#10;6L4pjPiPUZ/ttjJNArxZmuHMeQ7fNGVYZ4YcV+j37Ln7IH7PX7G3hDUPA37OfgRvD+l6pqH2++tm&#10;1a6u/MuPLWPfuuZZGHyoowCBx0zmpo1q0qzhK2m+ndadWaUMTiKtSVOdNR5bXam5atX0ThH80egX&#10;us6ZYTNBdXsMbDHytIFIz9TU1nc2t2nmW7bhjPmKQQf1r8m/+Cu0v7KMX/BYX4cn9tiGST4cf8Kh&#10;X+244WvQxk+06v5H/HkRN/rvL+7+PGa7T/gjjpDL+198VtY/ZJsPFln+zLdaZG/hWPxEt19lutVD&#10;xRtNZm5yzBTFdIxyZAogEnIULP1mSxLg+/n+exywzRzxXsFFfE46SvLRX5nHlVo9L825+lkl7bWs&#10;0cNzOqmUgR7mA3EnGKmvZre1t2uLghVTlmPGK/Kj/gqhe+Lv2rf2vvEFr8MPiJa6PJ+zD4FTX9K8&#10;y4jEl54nmmhvVtYU/wBZMzW1smNobbLEqHbvyfrb43/HTwr+0v8A8EivHHx08HXEf2PxL8GdWvPJ&#10;juFkNtMbKUTW7FSRvjkDxsOzIw7UfXI/vEl8Kv8Ad/Wn9N9FPHRqVqkeW3Ls7/ElpK2mnLL3Xv0f&#10;dL6btNRtr0efaMki7ciRWBU0/Tryz1CJprSZJE3Y3I4bn04r8qv+CN/7TPjz9l3RvCH7LH7Qt6V8&#10;G/FLw+db+D/ia4jdLeO8kZ/tWkNIcoHMoZ0XIbdIucm4jRY/2If2jfFH7K//AAQE8YfGfwOr/wBt&#10;2Gr6hbaTcI6g2tzd3kNpFc4ZHVvKecS7SCG2bTjOREMcpNO3Rv8Ar+vyMqWaUalKM2re7KUtbuPJ&#10;ytq1tbqV09Lqztrp+qd7rGl2l39juLyNZOD5bTKp6e55ofVrJbkW8kio0gyqOwDN9B3r4O+A3/BF&#10;z9lz4sfCHSPi5+1hd+KPiF8RPF2j2ep694o1Txbd+ZBcyW6Hy4PKeMGJOiearkBQOBhRh/8ABUD4&#10;1+DP2ZP+ClH7M/xj8b6dq11pGg6P4jF5baJYfarplktDAoSMEbsNIpPPABPaqliakKSqSW7Wn9fP&#10;t6G0sVVo0XVrwUY3iviu7Skk21ypKyadk5X2utz9EJNRs7W5jtpZY1aZv3amQAnnHAJq2UUnJFfk&#10;F+2V+3r8H/22/wBvT9kVfhN4b8Vad/wjXxYtvt3/AAk+hmy8wXGp6Ts8vLNvx5L59Mj1r9fq66M1&#10;Uu13/QjC5hTxlapGntBpXve91ftpbbdjRGi/dWnBQOgoorY7hpjRuq18Mf8ABSH/AILW+Av2C/il&#10;a/Bfw58Nj458RfZvtOuWsXiJbFNJjcZhR2EE2ZXGH8sqpCFWJw65+oP2sP2hvA37LHwH8TfHX4gX&#10;O3T/AA/p5m+zq4El3OSEht0/2pJGVBngFsnABNfzVePvGnxd/bE/aKvPF+qwy614x8feIlEdrbsT&#10;5lxPII4beIMTtRcpGik/KqqCeM152MxTptQhueDn2aVMBSjTov35a7XsvTu3otH162P6O/2IP2sf&#10;Bn7bn7O+jftB+C9GvNNttSmmguNLviDJbXEUhjkXcvDrkblYYyrDIU5UexBFU7gPavIP2Ff2V9A/&#10;Yy/Zl8M/s/aHeveNo9uz6jqUkOw3l5MxlnlxztUyM21SWKoFXJ25r2CuugpezTlue1Rdb2Mfa/FZ&#10;X7Xtr+IUUUVsaBTZFLJgU6igD84f+C9H/BOLW/2jvh/bftQfB3wtdX3jTwjai01LS7FXlm1bSvMZ&#10;9scSk7pYXkkkG0BmSSQHcVjFfLv/AAbg6L8c9N/az8Q6no2kalD4GuPCk0Pia6uI547J7pJYjbKp&#10;C+W10pd9oY5ETzkdef2+lhSXbvH3eR7V59+018d/Av7L3wR8S/HX4hQ3LaZ4b0l7uaLT4g887ZCp&#10;FGDgb2cqoJIUFgWIUEjhqYaMa3tr26/1/X/A8evlOHeYRxyly8ur7O3W/TS9+++mt+/imQqoZxmp&#10;K/NP9iT/AIODvBn7R/7QFj8G/jF8H08E2+vzNBoOsJ4mW6gS42Lsgn8yKLG9gyq6k/O8abOS9fpN&#10;DcwvAssZyrLlSvOR610Uq9OqrpnoYXGYXHU3OhK6Tts1+aTJXDMjBTg44r41+NHgb/gtT4rvfFHh&#10;L4e63+zzF4b1S6vodFvtWg1NtRtrKR5BD5i+U0DTLEyg5RkJ7Nzn7LBzzRRWoxrRtJv5dfJmlWn7&#10;RW5mvR2PjzwX/wAEm/B+kf8ABN+b/gnv4x8c3WqQ3DSXMvii3s0t5I703RuUnjiLPgI21Su7LoGG&#10;V3EjK+Avwf8A+C0XwYk0D4W678Wfg14r8G6Pq1rb3HiTVo9RXXrnSIpUDDCp5P2gwKQC5c7jlpHJ&#10;L19sUVm8HTskm16O1/Ux+p0YyjKF48qUVZv4Vsne97eevnqfHv7Yf7Avx98YftJ6P+3J+xp8WNN8&#10;L/EvStJXSdS0vxJA76Tr9ju/1VwYsumAzfwvuMcOPKZN9c34G/YE/bJ/aB/ag8K/tKf8FFfiF4Ku&#10;rb4cyC78C+B/hylytiuoblf7XPJcBZcq8cTBcsGZF+6iskv3NRR9Upc/Nr3t0v3/AK7kzwOHqTbl&#10;ezabV3ytrq18k7bNpXW58b/tbfsI/tMXP7Wuh/tzfsMfEjw7o/jaLR/7E8UaH42WdtL1aw3MwLNC&#10;GkDAiPMYAU+WjB0KYkj/AGVv2Df2m7v9sqb9vb9vL4h+FdW8aafocmieEPD/AIFgnj0zSLRlIMge&#10;XZJIx866Xy5FcDzi28nYI/syiq+q01U5rvvbpfv6g8Dh3V59d+a13bm7228/XXc+Zv8AgoL+x/8A&#10;FP8Aai+IXwM8X/DfUtFgt/hp8UbPxHr0erXcsUktrFNC7LAEicPJiNsKxQZx81fS8alVwTTqK0jS&#10;jGpKa3dvwOiNOMJSkt5Wv8lY+TvjD+wv8TfiX/wVS8D/ALZhuPDs3gbw98Objw/q+mXlxI17cTSL&#10;qQ+WHyTG8Z+2Rg7pAeH44GZf2IP2NPjf+xF8TfiB8N/Bet6Tf/A/V7w6r4B0e81aeTUdAupNvnWo&#10;V4iDbEliCZWYeWrEM8srn6sorOWHpylza3vcxjg6NOp7SK15nK/m0k16Oy07pPofn/8As7f8EOfg&#10;54h0DxR8Qv8AgoH8O9F8YfErxV4x1HW76/8ADvibVIbK3S4k8wQxKj2/AcyN8ykjfjcQBjov2fv+&#10;Cef7Rfwe/Yn+NH7GN74m0CfR/Eja9b/Cxv7WuZBYWd9FIkcN3ui/dBXIkYRiT5pZT8x6/b1FS8HT&#10;lFRu9mvW/cijl2DoSUoQSdmr21d+73fzPi++/wCCYOs/EL/gmn4S/ZB+I+sWdn428E6bHceGfFGi&#10;Xknl6drMLSNDPHIUVzGd+1gUB2sSu11R1h/ZG/4Jcar4R/4Ju6x+wn+1Rc6ZeNrWoXst1eeFdQlZ&#10;YQ8qTW8sbyxRnzI5Y0cKyFMqAwZSQftaij6pRun2VhrA4VS5nG/u8uvWPZrr/lofBvwm+AP/AAW8&#10;/Z4+H9r8Dfh58W/gX4m8N6DB9g8O654rt9Sj1JLFCVhDpBH5YdY9oAJkxtALPyx9Y+Pf7I3xZ+Kv&#10;7enwS/af0i/0WPQPhvYa3DrtvcXUi3c7Xlo8UfkII2RgHYFtzpgdMnivpqipeCpShytu177/AIeh&#10;VPCxpxUeZtLlsm725Xdee6V+58mft9fsN/Fv9qD9p39nL4wfDjUdAtNJ+E3jY6x4mTVruWKaa3+2&#10;abOEgWOFw77bSUYZkGSvOCSPrOiiuqMVG9jSnh6dOtOrHedm/krL8AprOqnBodxGNzdK/P8A/wCC&#10;mP8AwXD8JfsZfEmH4KfCTwBbeMPE0Nolxrc1zqwis9M3MCsLCMM7zMmWKnywivGcsSVGdatCjG8m&#10;TicVh8HRdWtK0f1PMf8Ag5s8JfF/xD4C+Gus+E9K1q88IaTqGov4oNjve1t7uRbVLKWdF4Bx9qRH&#10;YYBdlyDIA3L/APBv/wD8E4desdaH7cfxl8K3lm0EbwfD3T72N4XdZotsuo7Tt3I0UjRxZypDyPg4&#10;jav0D/YF/bK8Eft4/s9af8c/CXhu90eeS4ks9a0q8YO1nexBTJGsgwJUwylHwpKsuVVtyj2+K3CH&#10;eqKCwwWrljh41qqrc112PPjleDxOYLMFLmTSaXS6SSf4J2tdPW/Qmooor0D2AooooAKKKKACuR+N&#10;3wf8D/Hv4Z658IviVoqaloOvabJaajYvxvRgcMp6o6nDKw5VlUgggGuupCoJzUyipRswtGSs1dH8&#10;zv8AwUE/YM+K37A3xuuvAHjHSribw3fTSzeDfEu0GHUrMN8oLKAFuEBUSRkAhuQCjIzfof8A8EXv&#10;+CyEXjyLSf2Rf2qfEUcfiKKOOx8D+Lb2QIurIAFjsrlu1yBgRyHAmGEb97tM36DftVfsrfB39r34&#10;Q6l8F/jL4XTUtNviHt5VwLjTrkAhLq3cg+XKgZsEDBDMrBldlP5F6V/wbmfth6P8ebTTF8ceGJvB&#10;9rr8Tr4sTUpILlrNXDGVbdVLJPsBwm/aHwPM2/OPHlRqYasnTV/6/r+tvj55dmWU4/2uCTnCW6/R&#10;/pLp1/vfuEOlFcz8RPi18NPg94bbxZ8VviLovhnSoWVJdS17UorW3ViQAvmSsq5JwAM5JNbGj6/p&#10;eu2cOoaRqEN1b3EYeC4t23xyKRkMrDggj869dVIuVj7DS9rl6iiirAKKKKACigkgZFV3voVIXz/v&#10;Nj7vTilza2AsUVUbUogMiZcf7p9fpWR4R+J/gL4gHUl8CeONH1n+x9Ul0zVv7L1GO4+w3kWPMtpt&#10;hPlypkbo2wy5GQMilzW3D3bpXWp0VFeX/tBftS/D79nLU/BekePJL1rjx54ytPDehx6dbrMwu7gM&#10;UZ1JBEQ2/M4zt3DjkV5/+0P/AMFOv2bP2ZviJcfDjx9quvXt1pNvb3Piu68O+G59QtvDUE7qsEl/&#10;JCreQH3AqvLFcHb8ybs3XpR3fl95jUxFCim5yStvd/1019NT6Qor5U+PH/BXX9mr9n74y/8AChvF&#10;GgeNtS16Sazt7OTQfC7XFvdT3USSQQwys6rLIyyJgLnJOBnBr034vfti/DH4NfFLwP8ABLXv7S1D&#10;xb4/vnh0PQdGs1mnSGNd0t1NllWKBAOXLZIDFQ21tp9Yo667CWKw8ua0l7rs/Jt2S9W9Ldz16io7&#10;eUyKrbs7lz0qStk7m4UUUUAFNdtozUdze29ojPPJtCruLN0H41y/w++OPwd+LtzqVh8LPix4d8RT&#10;6PdG21WHQ9Yhums5gSDHKI2JjbIIw2DwamUox0uF48yTe58W/wDBYH/gr9o/7H+i3PwI+Bd7a6h8&#10;U723xNMhWaHwzBIOJplPD3LKd0UJ4AIkkBXYk344/s2fs2/Hf9uH462/wz+FmlXWta7rV093rGr3&#10;krNFZxs+Zr27mbJC5bJY5Z2YKoZ2VT+gv7df/BB79rf44/tl+Lviz8KvEfhW68O+MNabU1vdUv3t&#10;ZLAytmSKSMI7PsOcMudwI4ByB+h/7Av7Anwd/YL+D8fw6+H9kt5rF15cvijxVLCI7nWblR99sEmO&#10;JSziOEMVQM3LMzu/k+xrYqu+fRI+RrZfmWbZk/rKcKUXp6X6d2+r2/BHSfsd/snfDX9jf4D6L8Dv&#10;hfbyLZ6ajSXl5cAeff3TnMlxKR1Zj0HRVCqMKoA9WHAxQAF4Aor1acI04qK6H1kYxpxUYqyWy7BR&#10;RRVlBRRRQAUUUUAFFFFABgZzim+WgGAop1FAH5Df8HJ/7P8A8ffEXiLwX8fNH0a+1fwLoOgyWGpN&#10;Ys8qaPdvOzmaWMcRxyp5SedjBaFVcqTGG+Pv2A/+CsH7R/7BmoJoWjXj+KfAz7hceC9WvmSKDcxY&#10;vZy4ZrRySxO0FGLksjNtZf6Nru2gu7WS1uIVkjkQq8bKCGB7EV+af/BQL/g31+G3xjubz4n/ALIF&#10;3aeDPE9xN5154bvGk/se+ZpMuyFVZ7R8MSFQNGdqqETJceViMPWhU9pTbb/r+v6bPl8zyjGxxUsb&#10;gp2k9116LRvRqy2f46I+uv2NP+Ch37M/7b3hRNX+DHjbzNThtw+peGdSKxanYfdyZItx3ICwHmIW&#10;QngMSDXuiscYavwl/wCCcH/BLf8A4KEfDz9ubwR438X/AAf13wVpfhTxALvXtfuJYvK+zxhxJAhS&#10;X9+s4zAfL3jbMWIKZz+vv7VX7av7On7Ffhuw8U/tE+PY9Ft9WnaHS4I7WW4uLtk27vLiiDOwUMpY&#10;4wuRkgsoO2HxFT2blV6df6/T7j1Mtx1bEYR1cXD2fK7NvRPbXW1u3a/XdL1/NFeC/s1f8FIv2NP2&#10;r74aL8G/jxot9qjM6rod7I9jfPtTexjt7lY5JVVeSyKyjHJ6492We3RNpnXjA+Zq7IVI1FdM9GnV&#10;o1o81OSku6d196HSEhG+lfnH/wAFevh38efil+0f4R8P3sXjH/hVdv4NuZbaXwn4T1bWlPiFpTGf&#10;tNvpV1byqyWzJJDJIxjBEq7XDuB+jxI7mjA9KyxFF4im4qXL5ozxOHhiqPs57XTt0dujtbT5n5Zf&#10;Cz4XfGHxf+2B8H/DfxW/4Xl4rhs/AtnZ6t4k17R9U8Pp4ekj08XyzrdWkzW9wblJPsF3Hcu9wLhG&#10;xMw2qNX/AIJ6+KNA/Yc+GnjbxVJ+w58cP+Es134myWetaHpPhe+1D7PZyT3zWXkS3Eoju4YIoikt&#10;2gVmaaHfuBRj+nFGB6VyRy7kacZ2fp/wbefrqrXd+engY06nOn7yvZtXaukt3du1ravZ2eiVvjL9&#10;sb4f+K/ip/wUi/Zi/srwPr15ofhW68Qax4g1q30ub7HYyfZI/siyXAUxoWlgxsJBII9a8i/4KE/s&#10;cfE/4kftcxfC39nrxZ480az+PlxYn41ahbaOz6HbaXp0DJGxuhA3lXEsaNGkIkVJCu2T5Zlr9KsD&#10;0orWpgo1E1J7tPbt/X/ALq4OnWU7v4pKTto/hUWk10cU0/KTPh/4w/DDx3+0B/wU++FfgE+A9St/&#10;hf8ABXwvN4jk1C+0uc2Go6xMBDawJLIDFJNb4hmjblkxPyCRXzN8evhP+1vqf7fXjz4z+ENG+LVj&#10;8X/+E+03SPhZcaL4dmPg2Pw1+4Jl1C7YSL5Ji8xpoYyoWcu2wl2WP9ecD0pCVHLUSwfMvi6326LZ&#10;b9DOvl8MRe8ndy5r9ny8qt2aWz6PXcr6azmFFlULIIV8xcj5TjpxVmmCe33FRKuRw3zDivJP2lv2&#10;5P2V/wBky1W6+O/xs0PQ5mhWWHS5LozX06Fym6O1hDzOu4EFghUEckckdfNGnHVndUqU6cXKbSXd&#10;uy/E9ezjrXl37TX7YH7P37IPgyTx58ffiJa6La7W+w2jPvutQcYylvCPnmbkZ2jABySACRyX7J//&#10;AAUj/ZN/bW8Q6p4S+AfxJXUtW0i2F1eabeafPaz/AGclV85FmRfMjDsFZlztLJuxvXP5z/8ABbj/&#10;AIJ2ftwfGv8AbLuPjL8LPhrrnjfwzqmh2dvpp03bJ/ZJiRlktfLMm4KX3T7gqoWuGAywYnkrYmXs&#10;eel/X9eZwY7HTo4P22FiquttHdeul7pPR27niX/BRD/gth8fP2yvtnw3+GL3ngX4eu00Umm2t5jU&#10;NZhYbcXkydI2Trbxny/nYOZcKy9f/wAG9v7OP7QviP8Aa3sf2i/CdneaZ4D0Syv7LxDq7tsh1Nng&#10;2pYoucykStFMeNqeSMkMUDe1fsC/8G7VvYNafEv9vG5W7l+WS1+H+jXjeTHmNT/ptymCzKzMvlwt&#10;szGD5sisVH6seGPDOgeDtFs/DPhXR7fT9NsbdYLGws4Vjht41GFREUAKoAwAOgrlo4etWqKdT+v6&#10;/DoeLl2U47EYqONxs2mmml10220S8uut7dbluvHzr/30c1MAB0FGPaivYtY+ruFFFFABRRRQAUUU&#10;UAFFFFABRRRQAUUUUAFFFFABXxP/AMFlf+CZnjv/AIKE+D/Cmp/CbxTp+n+JvB0l0LW11q4aKzu7&#10;a5EfmqWSN3WQGCMocbeWDdQy/bFIVDfeUVjWoxrU+WRjiKFPFUZUqivF7/ff80fy6fHv9jH9qn9l&#10;rUZLP46/A/xBoCQ7f+JlJaedYtu2kbbqHfA/LKDtc4Y4ODxXpPwJ/wCCvn/BQT4AzW8GgftBalru&#10;nQzRvJpfi9RqkUqq2fLLzZmRCMqRHIhweCMDH9HV7pVjqdvJZ6jYW88MilZI5ogyspGCCCOmK+cf&#10;G3/BIX/gnf498Y2vjbWP2VvC9vdWi7Y4NHjl0+1ZdxbL21q8cMrZOCXRiQAOgArznl9aMr05f1/X&#10;9aHzMuG8Rhpc2Drtet07eq369F+Onr/wG+LVv8YfgR4R+N1xZ/2fB4n8K2GuNaySBvsq3FrHOULf&#10;7O/GfavA9Y/4Lj/8Ev8AQ9evPD17+0xG8tldSQTT2fhfU7iBmRipMcsVsySrkHDoWVhyCQQa+lPG&#10;vw+0jxZ8NdX+Gsctxpllqmiz6d52kTm3mtY3iMe6F0wYmUH5WXlSAR0r8KPi3/wb5f8ABQLwHeSL&#10;4E0Lw342s2uPLgk0XXo7aRozuxI8d35Sp0GVDvguACwDEb4ipiabioLTr/X6nrZpisywlOH1amqj&#10;1u7N66WtGLT117n7D6J/wUv/AOCfniAMdP8A2xvh2u1VLLeeKLe3PPT/AFrLn39O+K9O8DfFz4Xf&#10;E/Sxrnw0+Iei+IrIso+16HqUV3ECy7hlomYDKkHr0Ir+c34h/wDBJ/8A4KLfC6zt7zxJ+yR4quY7&#10;mQxwjw7DFq7AgZ+ZbF5mRcdGYAE8A5r7e/4N8f2SP2ufgv8AG/xh8Tvi18M/E3g3wle+Gv7MbT/E&#10;NnLYyX+ofaIJIpRbSqHYRx+evmlQAZWVScuBnQxmIqSSlHR9Un/wThwWdY2vjo4etQcb77prS92m&#10;tv68j9YPFHjvwZ4I0yTWvGXiix0myhZRNe6ldLDDGWOFBdyFGSQBzySBXlOrf8FI/wBgLRIEuL79&#10;sj4blZG2qLbxdaTNn3EbsQPc8V8i/wDBw3+zP+09+0J8PPAeq/AfwdrXibSfDOpXreJPD+hq807y&#10;zLbpbXC2yAtPsAnUsgZkErHAUuR+Y3w7/wCCXX/BQv4oXs1h4Z/ZD8aW8lvEJJG8QaX/AGShBOMK&#10;98YVc/7KkkdcYp4jGYilJ8sdF1szTMM3xmFxv1ejRctFbd3vrpZdNV6pn7U6v/wXO/4Je6NqU2lT&#10;/tK+dJbzNFJJZ+E9VmjLKxUlXS2KuuRwykqRyCQQa+l/B/xH8H/EvwFpnxI+H2vw6no2tWEV7pd/&#10;b523EEihkcZGeQRwRkdMZr8FPhv/AMECf+CjnjO9a11/4c6F4RhRkxda94mt5EcHJJUWZnb5cDOQ&#10;PvDGQGK/tX+w5+y/Y/sg/sqeDf2dbXxC2rHw9ZS/atQljC+dcTTyXEzIuPlQSyuEByQgUEk5JrDV&#10;sTUqPnWnp+T/AOH/AANspxuaYub+tUVCKWjs0732ak29r66beZ+IH7Tn/BbH9ur48+JdZg8MfFq6&#10;8F+Gbq8kOm6L4YhS0mt7flUVrpczs+3liHCliSFUYA8E+Fn7P/7S37V3jGQfC34aeKPGmralqDfb&#10;NRt7SWdTcSMC8lxct8iElwzSSuB82WPOa/oP13/glP8AsE+J/jPefHvxD+zT4dvfEWoXEk98bpZJ&#10;bO4lcfNLJZMxtncklyxjyXO4nd81e6+GPBXhXwToNr4W8GeG9P0jS7G3WCx0/S7JIIbeNRhUREAV&#10;FA4AAwBWP1CtUlecv1POfDuLxVVyxde6vpa70+ekfRJpH57f8EW/+CSHxl/Ys8dan+0N+0Bq9hb6&#10;7q3hv+zNP8O6TfCf7HDLJFNN9pfYFMweGNQInZAN53NuBX9HUG1QtJGmxNuKdXo0MPTw8bRPo8Lh&#10;aWDw6o0tkFFFFbHQFFFFABRRRQAUUUUAFFFFAH//2VBLAwQUAAYACAAAACEAaP+OV98AAAAJAQAA&#10;DwAAAGRycy9kb3ducmV2LnhtbEyPQUvDQBCF74L/YRnBW7tJtGJiNqUU9VQEW6H0ts1Ok9DsbMhu&#10;k/TfOz3p8c17vPdNvpxsKwbsfeNIQTyPQCCVzjRUKfjZfcxeQfigyejWESq4oodlcX+X68y4kb5x&#10;2IZKcAn5TCuoQ+gyKX1Zo9V+7jok9k6utzqw7Ctpej1yuW1lEkUv0uqGeKHWHa5rLM/bi1XwOepx&#10;9RS/D5vzaX097BZf+02MSj0+TKs3EAGn8BeGGz6jQ8FMR3ch40XLmsGDglmcJCkIDqTp7XRU8LyI&#10;QBa5/P9B8Q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y+Pyh54E&#10;AADhDAAADgAAAAAAAAAAAAAAAAA8AgAAZHJzL2Uyb0RvYy54bWxQSwECLQAKAAAAAAAAACEAQetK&#10;LLJ0AACydAAAFQAAAAAAAAAAAAAAAAAGBwAAZHJzL21lZGlhL2ltYWdlMS5qcGVnUEsBAi0AFAAG&#10;AAgAAAAhAGj/jlffAAAACQEAAA8AAAAAAAAAAAAAAAAA63sAAGRycy9kb3ducmV2LnhtbFBLAQIt&#10;ABQABgAIAAAAIQBYYLMbugAAACIBAAAZAAAAAAAAAAAAAAAAAPd8AABkcnMvX3JlbHMvZTJvRG9j&#10;LnhtbC5yZWxzUEsFBgAAAAAGAAYAfQEAAOh9AAAAAA==&#10;">
                <v:group id="Group 426" o:spid="_x0000_s1125"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Picture 427" o:spid="_x0000_s1126"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xgAAANwAAAAPAAAAZHJzL2Rvd25yZXYueG1sRI9Pa8JA&#10;FMTvgt9heQVvumkIWlLXUPwD7aWgtoXeHtnXJHT3bcxuNH57tyD0OMzMb5hlMVgjztT5xrGCx1kC&#10;grh0uuFKwcdxN30C4QOyRuOYFFzJQ7Eaj5aYa3fhPZ0PoRIRwj5HBXUIbS6lL2uy6GeuJY7ej+ss&#10;hii7SuoOLxFujUyTZC4tNhwXamxpXVP5e+itgsp8tht/On6l72/9tznNM73YZkpNHoaXZxCBhvAf&#10;vrdftYIsXcDfmXgE5OoGAAD//wMAUEsBAi0AFAAGAAgAAAAhANvh9svuAAAAhQEAABMAAAAAAAAA&#10;AAAAAAAAAAAAAFtDb250ZW50X1R5cGVzXS54bWxQSwECLQAUAAYACAAAACEAWvQsW78AAAAVAQAA&#10;CwAAAAAAAAAAAAAAAAAfAQAAX3JlbHMvLnJlbHNQSwECLQAUAAYACAAAACEA/vrIWsYAAADcAAAA&#10;DwAAAAAAAAAAAAAAAAAHAgAAZHJzL2Rvd25yZXYueG1sUEsFBgAAAAADAAMAtwAAAPoCAAAAAA==&#10;">
                    <v:imagedata r:id="rId12" o:title=""/>
                  </v:shape>
                  <v:shape id="Text Box 2" o:spid="_x0000_s1127" type="#_x0000_t202" style="position:absolute;left:15430;top:-381;width:50864;height:3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zzvQAAANwAAAAPAAAAZHJzL2Rvd25yZXYueG1sRE9LCsIw&#10;EN0L3iGM4EY0VfxWo6iguPVzgLEZ22IzKU209fZmIbh8vP9q05hCvKlyuWUFw0EEgjixOudUwe16&#10;6M9BOI+ssbBMCj7kYLNut1YYa1vzmd4Xn4oQwi5GBZn3ZSylSzIy6Aa2JA7cw1YGfYBVKnWFdQg3&#10;hRxF0VQazDk0ZFjSPqPkeXkZBY9T3Zss6vvR32bn8XSH+exuP0p1O812CcJT4//in/ukFYxHYW04&#10;E46AXH8BAAD//wMAUEsBAi0AFAAGAAgAAAAhANvh9svuAAAAhQEAABMAAAAAAAAAAAAAAAAAAAAA&#10;AFtDb250ZW50X1R5cGVzXS54bWxQSwECLQAUAAYACAAAACEAWvQsW78AAAAVAQAACwAAAAAAAAAA&#10;AAAAAAAfAQAAX3JlbHMvLnJlbHNQSwECLQAUAAYACAAAACEAlzG8870AAADcAAAADwAAAAAAAAAA&#10;AAAAAAAHAgAAZHJzL2Rvd25yZXYueG1sUEsFBgAAAAADAAMAtwAAAPECAAAAAA==&#10;" stroked="f">
                    <v:textbox>
                      <w:txbxContent>
                        <w:p w14:paraId="1A23CC21" w14:textId="3101C9AF"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v:textbox>
                  </v:shape>
                </v:group>
                <v:shape id="Text Box 429" o:spid="_x0000_s1128"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MCwwAAANwAAAAPAAAAZHJzL2Rvd25yZXYueG1sRI9Ba8JA&#10;FITvBf/D8gRvdWMorUZXUaEo7clE8PrMPpNg9m3YXTX++26h0OMwM98wi1VvWnEn5xvLCibjBARx&#10;aXXDlYJj8fk6BeEDssbWMil4kofVcvCywEzbBx/onodKRAj7DBXUIXSZlL6syaAf2444ehfrDIYo&#10;XSW1w0eEm1amSfIuDTYcF2rsaFtTec1vRgHOPoov8nlbnm7n73Wx2bm0YaVGw349BxGoD//hv/Ze&#10;K3hLZ/B7Jh4BufwBAAD//wMAUEsBAi0AFAAGAAgAAAAhANvh9svuAAAAhQEAABMAAAAAAAAAAAAA&#10;AAAAAAAAAFtDb250ZW50X1R5cGVzXS54bWxQSwECLQAUAAYACAAAACEAWvQsW78AAAAVAQAACwAA&#10;AAAAAAAAAAAAAAAfAQAAX3JlbHMvLnJlbHNQSwECLQAUAAYACAAAACEA1C0TAsMAAADcAAAADwAA&#10;AAAAAAAAAAAAAAAHAgAAZHJzL2Rvd25yZXYueG1sUEsFBgAAAAADAAMAtwAAAPcCAAAAAA==&#10;" fillcolor="#375623 [1609]" stroked="f" strokeweight=".5pt">
                  <v:textbox>
                    <w:txbxContent>
                      <w:p w14:paraId="6A5ABB8B" w14:textId="4FC8F1C6" w:rsidR="00555BA7" w:rsidRPr="007D5FDE" w:rsidRDefault="00555BA7" w:rsidP="00555BA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Merit Badges</w:t>
                        </w:r>
                      </w:p>
                    </w:txbxContent>
                  </v:textbox>
                </v:shape>
                <w10:wrap anchorx="margin"/>
              </v:group>
            </w:pict>
          </mc:Fallback>
        </mc:AlternateContent>
      </w:r>
      <w:bookmarkEnd w:id="114"/>
      <w:bookmarkEnd w:id="115"/>
      <w:bookmarkEnd w:id="116"/>
    </w:p>
    <w:p w14:paraId="125EC42E" w14:textId="77777777" w:rsidR="00435728" w:rsidRDefault="00435728" w:rsidP="004B1DC9">
      <w:pPr>
        <w:pStyle w:val="Heading2"/>
        <w:rPr>
          <w:color w:val="833C0B" w:themeColor="accent2" w:themeShade="80"/>
        </w:rPr>
      </w:pPr>
    </w:p>
    <w:p w14:paraId="7868E117" w14:textId="4D8CA096" w:rsidR="004B1DC9" w:rsidRDefault="00A00749" w:rsidP="004B1DC9">
      <w:pPr>
        <w:pStyle w:val="Heading2"/>
      </w:pPr>
      <w:bookmarkStart w:id="117" w:name="_Toc195122568"/>
      <w:r w:rsidRPr="00D513C1">
        <w:rPr>
          <w:color w:val="833C0B" w:themeColor="accent2" w:themeShade="80"/>
        </w:rPr>
        <w:t>Wood C</w:t>
      </w:r>
      <w:r w:rsidR="004B1DC9" w:rsidRPr="00D513C1">
        <w:rPr>
          <w:color w:val="833C0B" w:themeColor="accent2" w:themeShade="80"/>
        </w:rPr>
        <w:t>arving</w:t>
      </w:r>
      <w:r w:rsidR="00D513C1" w:rsidRPr="00D513C1">
        <w:rPr>
          <w:color w:val="833C0B" w:themeColor="accent2" w:themeShade="80"/>
        </w:rPr>
        <w:t xml:space="preserve"> </w:t>
      </w:r>
      <w:r w:rsidR="00D513C1">
        <w:t>~ location HANDICRAFT</w:t>
      </w:r>
      <w:r w:rsidR="009163AA">
        <w:t xml:space="preserve"> (additional fee $</w:t>
      </w:r>
      <w:r w:rsidR="00B62772">
        <w:t>20</w:t>
      </w:r>
      <w:r w:rsidR="009163AA">
        <w:t>)</w:t>
      </w:r>
      <w:bookmarkEnd w:id="117"/>
    </w:p>
    <w:p w14:paraId="6A901661" w14:textId="6295CB8C" w:rsidR="004B1DC9" w:rsidRDefault="004B1DC9" w:rsidP="004B1DC9">
      <w:r>
        <w:t>As with any art, wood carving involves learning the basics of design, along with material selection</w:t>
      </w:r>
      <w:r w:rsidR="006838E7">
        <w:t>,</w:t>
      </w:r>
      <w:r>
        <w:t xml:space="preserve"> tools</w:t>
      </w:r>
      <w:r w:rsidR="00CA2260">
        <w:t>,</w:t>
      </w:r>
      <w:r>
        <w:t xml:space="preserve"> and techniques, as well as wood-carving safety. The requirements of the Wood Carving merit badge introduce Scouts to an enjoyable hobby that can become a lifetime activity. </w:t>
      </w:r>
    </w:p>
    <w:p w14:paraId="7E6F5BC1" w14:textId="624733C6" w:rsidR="004B1DC9" w:rsidRDefault="004B1DC9" w:rsidP="004B1DC9">
      <w:r w:rsidRPr="004B1DC9">
        <w:rPr>
          <w:b/>
        </w:rPr>
        <w:t>Prerequisites:</w:t>
      </w:r>
      <w:r>
        <w:t xml:space="preserve"> Must have </w:t>
      </w:r>
      <w:r w:rsidR="00CA2260">
        <w:t xml:space="preserve">a </w:t>
      </w:r>
      <w:r w:rsidR="00CA2260">
        <w:rPr>
          <w:noProof/>
        </w:rPr>
        <w:t>Totin</w:t>
      </w:r>
      <w:r>
        <w:t xml:space="preserve"> </w:t>
      </w:r>
      <w:r w:rsidR="00CA2260">
        <w:t>C</w:t>
      </w:r>
      <w:r>
        <w:t>hip and present it to the instructor.</w:t>
      </w:r>
      <w:r w:rsidR="00435728">
        <w:br/>
      </w:r>
      <w:r>
        <w:rPr>
          <w:b/>
        </w:rPr>
        <w:t>Offered During:</w:t>
      </w:r>
      <w:r>
        <w:t xml:space="preserve"> </w:t>
      </w:r>
      <w:r w:rsidR="00D513C1">
        <w:t>B, C</w:t>
      </w:r>
      <w:r>
        <w:t xml:space="preserve"> &amp; D</w:t>
      </w:r>
    </w:p>
    <w:p w14:paraId="6DCF5906" w14:textId="4B1F1F4F" w:rsidR="009F2B79" w:rsidRDefault="009F2B79" w:rsidP="004B1DC9">
      <w:pPr>
        <w:pStyle w:val="Heading1"/>
      </w:pPr>
      <w:bookmarkStart w:id="118" w:name="_Toc429729548"/>
      <w:bookmarkStart w:id="119" w:name="_Toc431385842"/>
    </w:p>
    <w:p w14:paraId="14BF4FBE" w14:textId="5D0766BE" w:rsidR="004B1DC9" w:rsidRDefault="00B768CE" w:rsidP="004B1DC9">
      <w:pPr>
        <w:pStyle w:val="Heading1"/>
      </w:pPr>
      <w:bookmarkStart w:id="120" w:name="_Toc195122569"/>
      <w:bookmarkEnd w:id="118"/>
      <w:bookmarkEnd w:id="119"/>
      <w:r>
        <w:t>HAWK Area – Flight, Glide, &amp; Soar Programs</w:t>
      </w:r>
      <w:bookmarkEnd w:id="120"/>
    </w:p>
    <w:p w14:paraId="381BEB87" w14:textId="5E113CB9" w:rsidR="00192A86" w:rsidRDefault="002A6F07" w:rsidP="00192A86">
      <w:r>
        <w:t xml:space="preserve">In our HAWK Program, Scouts will have the chance to work on basic Scout skills </w:t>
      </w:r>
      <w:r w:rsidR="00B768CE">
        <w:t>and requirements for the first four</w:t>
      </w:r>
      <w:r>
        <w:t xml:space="preserve"> ranks of Scouting. </w:t>
      </w:r>
      <w:r w:rsidR="00B768CE">
        <w:t xml:space="preserve">Scouts should choose the </w:t>
      </w:r>
      <w:r w:rsidR="00BC0AFF">
        <w:t>appropriate</w:t>
      </w:r>
      <w:r w:rsidR="00B768CE">
        <w:t xml:space="preserve"> program based </w:t>
      </w:r>
      <w:r w:rsidR="00CA2260">
        <w:t>on</w:t>
      </w:r>
      <w:r w:rsidR="00B768CE">
        <w:t xml:space="preserve"> what rank they will be working on during summer camp.</w:t>
      </w:r>
      <w:r>
        <w:t xml:space="preserve"> </w:t>
      </w:r>
      <w:r w:rsidR="00B768CE">
        <w:t>Participants in our HAWK program area</w:t>
      </w:r>
      <w:r>
        <w:t xml:space="preserve"> will have opportunities </w:t>
      </w:r>
      <w:r w:rsidR="00B768CE">
        <w:t xml:space="preserve">to enroll in merit </w:t>
      </w:r>
      <w:r w:rsidR="00CA2260">
        <w:t>badge</w:t>
      </w:r>
      <w:r w:rsidR="00B768CE">
        <w:t xml:space="preserve"> courses in their open block program slots</w:t>
      </w:r>
      <w:r w:rsidR="00192A86">
        <w:t xml:space="preserve"> On the days scheduled. </w:t>
      </w:r>
      <w:proofErr w:type="gramStart"/>
      <w:r w:rsidR="00192A86">
        <w:t>Please</w:t>
      </w:r>
      <w:proofErr w:type="gramEnd"/>
      <w:r w:rsidR="00192A86">
        <w:t xml:space="preserve"> only sign up for 1 Hawk program per scout.</w:t>
      </w:r>
    </w:p>
    <w:p w14:paraId="0A62E712" w14:textId="22277070" w:rsidR="002A6F07" w:rsidRDefault="002A6F07" w:rsidP="002A6F07"/>
    <w:p w14:paraId="0F47561D" w14:textId="4E730176" w:rsidR="002A6F07" w:rsidRDefault="002A6F07" w:rsidP="002A6F07">
      <w:r>
        <w:t xml:space="preserve">HAWK meets in a location near our Outdoor Skills area. A </w:t>
      </w:r>
      <w:r w:rsidR="00F622D8">
        <w:t>top-notch</w:t>
      </w:r>
      <w:r>
        <w:t xml:space="preserve"> staff and plentiful training equipment will excite your Scouts. Please note that because of National BSA policy, our staff cannot </w:t>
      </w:r>
      <w:r w:rsidR="00CA2260">
        <w:t>sign off</w:t>
      </w:r>
      <w:r>
        <w:t xml:space="preserve"> </w:t>
      </w:r>
      <w:r w:rsidR="00CA2260">
        <w:t xml:space="preserve">on </w:t>
      </w:r>
      <w:r>
        <w:t xml:space="preserve">requirements in handbooks. Rather, Scouts will learn the skills under the supervision of our staff and then can demonstrate the skill to an approved person from their troop who can sign them off. Our HAWK Program is ready to facilitate the </w:t>
      </w:r>
      <w:proofErr w:type="gramStart"/>
      <w:r>
        <w:t>advancement</w:t>
      </w:r>
      <w:proofErr w:type="gramEnd"/>
      <w:r>
        <w:t xml:space="preserve"> needs of your troop.</w:t>
      </w:r>
    </w:p>
    <w:p w14:paraId="3EBF4F55" w14:textId="3E9FF5BF" w:rsidR="002A6F07" w:rsidRDefault="00B768CE" w:rsidP="002A6F07">
      <w:pPr>
        <w:pStyle w:val="Heading2"/>
      </w:pPr>
      <w:bookmarkStart w:id="121" w:name="_Toc195122570"/>
      <w:r>
        <w:t xml:space="preserve">HAWK Programs – What Requirements </w:t>
      </w:r>
      <w:r w:rsidR="009400A2">
        <w:t>Are</w:t>
      </w:r>
      <w:r>
        <w:t xml:space="preserve"> Completed?</w:t>
      </w:r>
      <w:bookmarkEnd w:id="121"/>
    </w:p>
    <w:p w14:paraId="4C533D94" w14:textId="1CFE284E" w:rsidR="004825C6" w:rsidRPr="004825C6" w:rsidRDefault="004825C6" w:rsidP="004825C6"/>
    <w:tbl>
      <w:tblPr>
        <w:tblStyle w:val="GridTable2-Accent3"/>
        <w:tblW w:w="0" w:type="auto"/>
        <w:tblLook w:val="04A0" w:firstRow="1" w:lastRow="0" w:firstColumn="1" w:lastColumn="0" w:noHBand="0" w:noVBand="1"/>
      </w:tblPr>
      <w:tblGrid>
        <w:gridCol w:w="3116"/>
        <w:gridCol w:w="3117"/>
        <w:gridCol w:w="3117"/>
      </w:tblGrid>
      <w:tr w:rsidR="002A6F07" w14:paraId="14343C24" w14:textId="77777777" w:rsidTr="002A6F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06E3E78" w14:textId="093A7695" w:rsidR="002A6F07" w:rsidRDefault="00B768CE" w:rsidP="002A6F07">
            <w:pPr>
              <w:jc w:val="center"/>
            </w:pPr>
            <w:r>
              <w:t>FLIGHT PROGRAM</w:t>
            </w:r>
          </w:p>
        </w:tc>
        <w:tc>
          <w:tcPr>
            <w:tcW w:w="3117" w:type="dxa"/>
          </w:tcPr>
          <w:p w14:paraId="105F440F" w14:textId="6DEC6621" w:rsidR="002A6F07" w:rsidRDefault="00B768CE" w:rsidP="002A6F07">
            <w:pPr>
              <w:jc w:val="center"/>
              <w:cnfStyle w:val="100000000000" w:firstRow="1" w:lastRow="0" w:firstColumn="0" w:lastColumn="0" w:oddVBand="0" w:evenVBand="0" w:oddHBand="0" w:evenHBand="0" w:firstRowFirstColumn="0" w:firstRowLastColumn="0" w:lastRowFirstColumn="0" w:lastRowLastColumn="0"/>
            </w:pPr>
            <w:r>
              <w:t>GLIDE PROGRAM</w:t>
            </w:r>
          </w:p>
        </w:tc>
        <w:tc>
          <w:tcPr>
            <w:tcW w:w="3117" w:type="dxa"/>
          </w:tcPr>
          <w:p w14:paraId="31C2AB59" w14:textId="2961467D" w:rsidR="002A6F07" w:rsidRDefault="00B768CE" w:rsidP="002A6F07">
            <w:pPr>
              <w:jc w:val="center"/>
              <w:cnfStyle w:val="100000000000" w:firstRow="1" w:lastRow="0" w:firstColumn="0" w:lastColumn="0" w:oddVBand="0" w:evenVBand="0" w:oddHBand="0" w:evenHBand="0" w:firstRowFirstColumn="0" w:firstRowLastColumn="0" w:lastRowFirstColumn="0" w:lastRowLastColumn="0"/>
            </w:pPr>
            <w:r>
              <w:t>SOAR PROGRAM</w:t>
            </w:r>
          </w:p>
        </w:tc>
      </w:tr>
      <w:tr w:rsidR="002A6F07" w14:paraId="32CDF5E5" w14:textId="77777777" w:rsidTr="002A6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2F3FD82" w14:textId="340D36F1" w:rsidR="002A6F07" w:rsidRPr="002A6F07" w:rsidRDefault="00B768CE" w:rsidP="002A6F07">
            <w:pPr>
              <w:jc w:val="center"/>
              <w:rPr>
                <w:b w:val="0"/>
              </w:rPr>
            </w:pPr>
            <w:r>
              <w:rPr>
                <w:b w:val="0"/>
              </w:rPr>
              <w:t>For Scouts working on the Scout &amp; Tenderfoot Rank</w:t>
            </w:r>
          </w:p>
        </w:tc>
        <w:tc>
          <w:tcPr>
            <w:tcW w:w="3117" w:type="dxa"/>
          </w:tcPr>
          <w:p w14:paraId="55512231" w14:textId="0DBAB308" w:rsidR="002A6F07" w:rsidRPr="002A6F07" w:rsidRDefault="00B768CE" w:rsidP="002A6F07">
            <w:pPr>
              <w:jc w:val="center"/>
              <w:cnfStyle w:val="000000100000" w:firstRow="0" w:lastRow="0" w:firstColumn="0" w:lastColumn="0" w:oddVBand="0" w:evenVBand="0" w:oddHBand="1" w:evenHBand="0" w:firstRowFirstColumn="0" w:firstRowLastColumn="0" w:lastRowFirstColumn="0" w:lastRowLastColumn="0"/>
            </w:pPr>
            <w:r>
              <w:t xml:space="preserve">For Scouts working on the </w:t>
            </w:r>
            <w:r w:rsidR="00CA2260">
              <w:t>Second-Class</w:t>
            </w:r>
            <w:r>
              <w:t xml:space="preserve"> Rank</w:t>
            </w:r>
          </w:p>
        </w:tc>
        <w:tc>
          <w:tcPr>
            <w:tcW w:w="3117" w:type="dxa"/>
          </w:tcPr>
          <w:p w14:paraId="249993F5" w14:textId="2CC315BB" w:rsidR="002A6F07" w:rsidRPr="002A6F07" w:rsidRDefault="00B768CE" w:rsidP="002A6F07">
            <w:pPr>
              <w:jc w:val="center"/>
              <w:cnfStyle w:val="000000100000" w:firstRow="0" w:lastRow="0" w:firstColumn="0" w:lastColumn="0" w:oddVBand="0" w:evenVBand="0" w:oddHBand="1" w:evenHBand="0" w:firstRowFirstColumn="0" w:firstRowLastColumn="0" w:lastRowFirstColumn="0" w:lastRowLastColumn="0"/>
            </w:pPr>
            <w:r>
              <w:t xml:space="preserve">For Scouts working on the </w:t>
            </w:r>
            <w:r w:rsidR="00C23AE4">
              <w:br/>
            </w:r>
            <w:r>
              <w:t>First</w:t>
            </w:r>
            <w:r w:rsidR="00CA2260">
              <w:t>-</w:t>
            </w:r>
            <w:r>
              <w:t>Class Rank</w:t>
            </w:r>
          </w:p>
        </w:tc>
      </w:tr>
      <w:tr w:rsidR="00B768CE" w14:paraId="43CC4E3A" w14:textId="77777777" w:rsidTr="002A6F07">
        <w:tc>
          <w:tcPr>
            <w:cnfStyle w:val="001000000000" w:firstRow="0" w:lastRow="0" w:firstColumn="1" w:lastColumn="0" w:oddVBand="0" w:evenVBand="0" w:oddHBand="0" w:evenHBand="0" w:firstRowFirstColumn="0" w:firstRowLastColumn="0" w:lastRowFirstColumn="0" w:lastRowLastColumn="0"/>
            <w:tcW w:w="3116" w:type="dxa"/>
          </w:tcPr>
          <w:p w14:paraId="315FFA1E" w14:textId="0662DFA5" w:rsidR="00B768CE" w:rsidRPr="00B768CE" w:rsidRDefault="00B768CE" w:rsidP="002A6F07">
            <w:pPr>
              <w:jc w:val="center"/>
            </w:pPr>
            <w:r w:rsidRPr="00B768CE">
              <w:t>Complete Requirements:</w:t>
            </w:r>
          </w:p>
        </w:tc>
        <w:tc>
          <w:tcPr>
            <w:tcW w:w="3117" w:type="dxa"/>
          </w:tcPr>
          <w:p w14:paraId="4A0B1635" w14:textId="2F653EA5" w:rsidR="00B768CE" w:rsidRPr="00B768CE" w:rsidRDefault="00B768CE" w:rsidP="002A6F07">
            <w:pPr>
              <w:jc w:val="center"/>
              <w:cnfStyle w:val="000000000000" w:firstRow="0" w:lastRow="0" w:firstColumn="0" w:lastColumn="0" w:oddVBand="0" w:evenVBand="0" w:oddHBand="0" w:evenHBand="0" w:firstRowFirstColumn="0" w:firstRowLastColumn="0" w:lastRowFirstColumn="0" w:lastRowLastColumn="0"/>
              <w:rPr>
                <w:b/>
              </w:rPr>
            </w:pPr>
            <w:r w:rsidRPr="00B768CE">
              <w:rPr>
                <w:b/>
              </w:rPr>
              <w:t>Completed Requirements</w:t>
            </w:r>
            <w:r w:rsidR="00393C26">
              <w:rPr>
                <w:b/>
              </w:rPr>
              <w:t>:</w:t>
            </w:r>
          </w:p>
        </w:tc>
        <w:tc>
          <w:tcPr>
            <w:tcW w:w="3117" w:type="dxa"/>
          </w:tcPr>
          <w:p w14:paraId="265FC9C5" w14:textId="15913DE7" w:rsidR="00B768CE" w:rsidRPr="00B768CE" w:rsidRDefault="00B768CE" w:rsidP="002A6F07">
            <w:pPr>
              <w:jc w:val="center"/>
              <w:cnfStyle w:val="000000000000" w:firstRow="0" w:lastRow="0" w:firstColumn="0" w:lastColumn="0" w:oddVBand="0" w:evenVBand="0" w:oddHBand="0" w:evenHBand="0" w:firstRowFirstColumn="0" w:firstRowLastColumn="0" w:lastRowFirstColumn="0" w:lastRowLastColumn="0"/>
              <w:rPr>
                <w:b/>
              </w:rPr>
            </w:pPr>
            <w:r w:rsidRPr="00B768CE">
              <w:rPr>
                <w:b/>
              </w:rPr>
              <w:t>Completed Requirements:</w:t>
            </w:r>
          </w:p>
        </w:tc>
      </w:tr>
      <w:tr w:rsidR="00B768CE" w14:paraId="7CEDD425" w14:textId="77777777" w:rsidTr="002A6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865A340" w14:textId="59EF28D7" w:rsidR="00B768CE" w:rsidRDefault="00B910D9" w:rsidP="002A6F07">
            <w:pPr>
              <w:jc w:val="center"/>
              <w:rPr>
                <w:b w:val="0"/>
              </w:rPr>
            </w:pPr>
            <w:r>
              <w:rPr>
                <w:b w:val="0"/>
              </w:rPr>
              <w:t>Scout Rank: 1d, 2a, 2b, 2c, 2d, 4a, 4b</w:t>
            </w:r>
          </w:p>
          <w:p w14:paraId="67E11787" w14:textId="51ECA363" w:rsidR="00B910D9" w:rsidRPr="00B768CE" w:rsidRDefault="00B910D9" w:rsidP="002A6F07">
            <w:pPr>
              <w:jc w:val="center"/>
              <w:rPr>
                <w:b w:val="0"/>
              </w:rPr>
            </w:pPr>
            <w:r>
              <w:rPr>
                <w:b w:val="0"/>
              </w:rPr>
              <w:t>Tenderfoot Rank: 3a, 3b, 3c, 3d, 4a, 4b, 4c, 5a, 5b, 5c, 7A, 7b, 8</w:t>
            </w:r>
          </w:p>
        </w:tc>
        <w:tc>
          <w:tcPr>
            <w:tcW w:w="3117" w:type="dxa"/>
          </w:tcPr>
          <w:p w14:paraId="415092F3" w14:textId="19A1C7AC" w:rsidR="00B768CE" w:rsidRPr="00B910D9" w:rsidRDefault="00B910D9" w:rsidP="002A6F07">
            <w:pPr>
              <w:jc w:val="center"/>
              <w:cnfStyle w:val="000000100000" w:firstRow="0" w:lastRow="0" w:firstColumn="0" w:lastColumn="0" w:oddVBand="0" w:evenVBand="0" w:oddHBand="1" w:evenHBand="0" w:firstRowFirstColumn="0" w:firstRowLastColumn="0" w:lastRowFirstColumn="0" w:lastRowLastColumn="0"/>
            </w:pPr>
            <w:r>
              <w:t>Second</w:t>
            </w:r>
            <w:r w:rsidR="00CA2260">
              <w:t>-</w:t>
            </w:r>
            <w:r>
              <w:t>Class Rank: 1b, 2a, 2b, 2c, 2d, 2f, 2g, 3a, 3c, 3d, 4, 5a, 5b, 5c, 5d, 6a, 6b, 6c, 6d, 6e</w:t>
            </w:r>
            <w:r w:rsidR="00393C26">
              <w:t>, 8a, 8</w:t>
            </w:r>
            <w:proofErr w:type="gramStart"/>
            <w:r w:rsidR="00393C26">
              <w:t>b, 9a</w:t>
            </w:r>
            <w:proofErr w:type="gramEnd"/>
            <w:r w:rsidR="00393C26">
              <w:t>, 9b</w:t>
            </w:r>
          </w:p>
        </w:tc>
        <w:tc>
          <w:tcPr>
            <w:tcW w:w="3117" w:type="dxa"/>
          </w:tcPr>
          <w:p w14:paraId="4B224640" w14:textId="5BED5599" w:rsidR="00B768CE" w:rsidRPr="00393C26" w:rsidRDefault="00393C26" w:rsidP="002A6F07">
            <w:pPr>
              <w:jc w:val="center"/>
              <w:cnfStyle w:val="000000100000" w:firstRow="0" w:lastRow="0" w:firstColumn="0" w:lastColumn="0" w:oddVBand="0" w:evenVBand="0" w:oddHBand="1" w:evenHBand="0" w:firstRowFirstColumn="0" w:firstRowLastColumn="0" w:lastRowFirstColumn="0" w:lastRowLastColumn="0"/>
            </w:pPr>
            <w:r w:rsidRPr="00393C26">
              <w:t>First</w:t>
            </w:r>
            <w:r w:rsidR="00CA2260">
              <w:t>-</w:t>
            </w:r>
            <w:r w:rsidRPr="00393C26">
              <w:t>Class Rank:</w:t>
            </w:r>
            <w:r>
              <w:t xml:space="preserve"> 1b, 2d, 3a, 3b, 3c, 3d, 4a, 4</w:t>
            </w:r>
            <w:proofErr w:type="gramStart"/>
            <w:r>
              <w:t>b, 5a</w:t>
            </w:r>
            <w:proofErr w:type="gramEnd"/>
            <w:r>
              <w:t xml:space="preserve">, 5b, 5c, 5d, </w:t>
            </w:r>
            <w:proofErr w:type="gramStart"/>
            <w:r>
              <w:t>6a</w:t>
            </w:r>
            <w:proofErr w:type="gramEnd"/>
            <w:r>
              <w:t xml:space="preserve">, 6b, </w:t>
            </w:r>
            <w:proofErr w:type="gramStart"/>
            <w:r>
              <w:t>6c</w:t>
            </w:r>
            <w:proofErr w:type="gramEnd"/>
            <w:r>
              <w:t>, 6d, 6e, 7a, 7b, 7c, 7d, 7f</w:t>
            </w:r>
          </w:p>
        </w:tc>
      </w:tr>
      <w:tr w:rsidR="00192A86" w14:paraId="251ED8AC" w14:textId="77777777" w:rsidTr="002A6F07">
        <w:tc>
          <w:tcPr>
            <w:cnfStyle w:val="001000000000" w:firstRow="0" w:lastRow="0" w:firstColumn="1" w:lastColumn="0" w:oddVBand="0" w:evenVBand="0" w:oddHBand="0" w:evenHBand="0" w:firstRowFirstColumn="0" w:firstRowLastColumn="0" w:lastRowFirstColumn="0" w:lastRowLastColumn="0"/>
            <w:tcW w:w="3116" w:type="dxa"/>
          </w:tcPr>
          <w:p w14:paraId="1F81B62F" w14:textId="77777777" w:rsidR="00192A86" w:rsidRDefault="00192A86" w:rsidP="00192A86">
            <w:bookmarkStart w:id="122" w:name="_Toc121230056"/>
            <w:bookmarkStart w:id="123" w:name="_Toc153287689"/>
            <w:bookmarkStart w:id="124" w:name="_Toc195122571"/>
          </w:p>
        </w:tc>
        <w:tc>
          <w:tcPr>
            <w:tcW w:w="3117" w:type="dxa"/>
          </w:tcPr>
          <w:p w14:paraId="4E36EE4F" w14:textId="77777777" w:rsidR="00192A86" w:rsidRDefault="00192A86" w:rsidP="002A6F07">
            <w:pPr>
              <w:jc w:val="center"/>
              <w:cnfStyle w:val="000000000000" w:firstRow="0" w:lastRow="0" w:firstColumn="0" w:lastColumn="0" w:oddVBand="0" w:evenVBand="0" w:oddHBand="0" w:evenHBand="0" w:firstRowFirstColumn="0" w:firstRowLastColumn="0" w:lastRowFirstColumn="0" w:lastRowLastColumn="0"/>
            </w:pPr>
          </w:p>
        </w:tc>
        <w:tc>
          <w:tcPr>
            <w:tcW w:w="3117" w:type="dxa"/>
          </w:tcPr>
          <w:p w14:paraId="2C61203F" w14:textId="77777777" w:rsidR="00192A86" w:rsidRPr="00393C26" w:rsidRDefault="00192A86" w:rsidP="002A6F07">
            <w:pPr>
              <w:jc w:val="center"/>
              <w:cnfStyle w:val="000000000000" w:firstRow="0" w:lastRow="0" w:firstColumn="0" w:lastColumn="0" w:oddVBand="0" w:evenVBand="0" w:oddHBand="0" w:evenHBand="0" w:firstRowFirstColumn="0" w:firstRowLastColumn="0" w:lastRowFirstColumn="0" w:lastRowLastColumn="0"/>
            </w:pPr>
          </w:p>
        </w:tc>
      </w:tr>
    </w:tbl>
    <w:bookmarkEnd w:id="122"/>
    <w:bookmarkEnd w:id="123"/>
    <w:bookmarkEnd w:id="124"/>
    <w:p w14:paraId="704DEC9F" w14:textId="5D5CF972" w:rsidR="009F2B79" w:rsidRPr="00710D2C" w:rsidRDefault="00192A86" w:rsidP="004825C6">
      <w:pPr>
        <w:pStyle w:val="Heading1"/>
        <w:rPr>
          <w:sz w:val="16"/>
          <w:szCs w:val="16"/>
        </w:rPr>
      </w:pPr>
      <w:r w:rsidRPr="000C257F">
        <w:rPr>
          <w:noProof/>
          <w:sz w:val="18"/>
          <w:szCs w:val="18"/>
        </w:rPr>
        <w:lastRenderedPageBreak/>
        <mc:AlternateContent>
          <mc:Choice Requires="wpg">
            <w:drawing>
              <wp:anchor distT="0" distB="0" distL="114300" distR="114300" simplePos="0" relativeHeight="251863040" behindDoc="0" locked="0" layoutInCell="1" allowOverlap="1" wp14:anchorId="39F6AC2F" wp14:editId="5C229625">
                <wp:simplePos x="0" y="0"/>
                <wp:positionH relativeFrom="margin">
                  <wp:posOffset>-106019</wp:posOffset>
                </wp:positionH>
                <wp:positionV relativeFrom="paragraph">
                  <wp:posOffset>-605771</wp:posOffset>
                </wp:positionV>
                <wp:extent cx="6286500" cy="1066165"/>
                <wp:effectExtent l="0" t="0" r="0" b="635"/>
                <wp:wrapNone/>
                <wp:docPr id="430" name="Group 430"/>
                <wp:cNvGraphicFramePr/>
                <a:graphic xmlns:a="http://schemas.openxmlformats.org/drawingml/2006/main">
                  <a:graphicData uri="http://schemas.microsoft.com/office/word/2010/wordprocessingGroup">
                    <wpg:wgp>
                      <wpg:cNvGrpSpPr/>
                      <wpg:grpSpPr>
                        <a:xfrm>
                          <a:off x="0" y="0"/>
                          <a:ext cx="6286500" cy="1066165"/>
                          <a:chOff x="342900" y="-166687"/>
                          <a:chExt cx="6286500" cy="1066447"/>
                        </a:xfrm>
                      </wpg:grpSpPr>
                      <wpg:grpSp>
                        <wpg:cNvPr id="431" name="Group 431"/>
                        <wpg:cNvGrpSpPr/>
                        <wpg:grpSpPr>
                          <a:xfrm>
                            <a:off x="342900" y="-166687"/>
                            <a:ext cx="6286500" cy="1066447"/>
                            <a:chOff x="342900" y="-214312"/>
                            <a:chExt cx="6286500" cy="1066447"/>
                          </a:xfrm>
                        </wpg:grpSpPr>
                        <pic:pic xmlns:pic="http://schemas.openxmlformats.org/drawingml/2006/picture">
                          <pic:nvPicPr>
                            <pic:cNvPr id="432" name="Picture 43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433" name="Text Box 2"/>
                          <wps:cNvSpPr txBox="1">
                            <a:spLocks noChangeArrowheads="1"/>
                          </wps:cNvSpPr>
                          <wps:spPr bwMode="auto">
                            <a:xfrm>
                              <a:off x="1543050" y="-38195"/>
                              <a:ext cx="5086350" cy="380947"/>
                            </a:xfrm>
                            <a:prstGeom prst="rect">
                              <a:avLst/>
                            </a:prstGeom>
                            <a:solidFill>
                              <a:srgbClr val="FFFFFF"/>
                            </a:solidFill>
                            <a:ln w="9525">
                              <a:noFill/>
                              <a:miter lim="800000"/>
                              <a:headEnd/>
                              <a:tailEnd/>
                            </a:ln>
                          </wps:spPr>
                          <wps:txbx>
                            <w:txbxContent>
                              <w:p w14:paraId="1467267E" w14:textId="04D8CF9E"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434" name="Text Box 434"/>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C7EEB3" w14:textId="77777777" w:rsidR="00591B3E" w:rsidRPr="007D5FDE" w:rsidRDefault="00591B3E" w:rsidP="00591B3E">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Pr>
                                  <w:rFonts w:ascii="Adelle PE" w:hAnsi="Adelle PE"/>
                                  <w:b/>
                                  <w:color w:val="FFFFFF" w:themeColor="background1"/>
                                  <w:sz w:val="36"/>
                                </w:rPr>
                                <w:t xml:space="preserve"> – Evening Block Activities</w:t>
                              </w:r>
                            </w:p>
                            <w:p w14:paraId="543C5C5B" w14:textId="367F6810" w:rsidR="00555BA7" w:rsidRPr="007D5FDE" w:rsidRDefault="00555BA7" w:rsidP="00555BA7">
                              <w:pPr>
                                <w:jc w:val="center"/>
                                <w:rPr>
                                  <w:rFonts w:ascii="Adelle PE" w:hAnsi="Adelle PE"/>
                                  <w:b/>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F6AC2F" id="Group 430" o:spid="_x0000_s1129" style="position:absolute;margin-left:-8.35pt;margin-top:-47.7pt;width:495pt;height:83.95pt;z-index:251863040;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CW4OhBAAA4QwAAA4AAABkcnMvZTJvRG9jLnhtbLxXbU/jOBD+ftL9&#10;ByvfoW9paCPKioNltRK3ixZO+9l1nMbCsX22S8v++puxnVBK0cHu6SrR2vHYmXnmeWbM6YdtK8kD&#10;t05otchGx8OMcMV0JdRqkf11d3U0y4jzVFVUasUX2SN32Yez33873ZiSj3WjZcUtgUOUKzdmkTXe&#10;m3IwcKzhLXXH2nAFi7W2LfUwtatBZekGTm/lYDwcFoONtpWxmnHn4OllXMzOwvl1zZn/WteOeyIX&#10;Gfjmw7cN30v8Hpyd0nJlqWkES27Qn/CipULBS/ujLqmnZG3Fi6Nawax2uvbHTLcDXdeC8RADRDMa&#10;7kXzyeq1CbGsys3K9DABtHs4/fSx7MvDJ2tuzY0FJDZmBViEGcayrW2Lv+Al2QbIHnvI+NYTBg+L&#10;8ayYDgFZBmujYVGMimkElTWAPO6b5OM5WoDB0agoitlJZ/DxtUPyPNgMOh8GzzzrJ9FjCOHGElEt&#10;snwyyoiiLfAsQEfwQYrrHYG+5vCrMSd3aXkw5vEI3Bj/YsxGsBL+EgVg9IIC/y4V2OXXlmfpkPZN&#10;Z7TU3q/NEbDVUC+WQgr/GJQHvESn1MONYDc2TnZTMe5SAev4WkhGAAE3oV3cRTGqa83uHVH6oqFq&#10;xc+dAdkCmxCywXPzMH32yqUU5kpIiUTFcQoOJL4nkQP4RPldarZuufKxnlguIU6tXCOMy4gtebvk&#10;wC37uQJyMahlHuhlrFA+ptRZ9g38DYXEecs9azq/n3zDKByI7ICsdtm2S5WObSiq2a7C9sUBEFrn&#10;P3HdEhyAq+AOZIeW9OHaoWOgo84kIRp9CWiCa6gjKL+uAw9mL+B7V4W5bajh4AIeu8uJSceJO4zu&#10;D70lgRLJDKsQ8Vt4jMnHAJzZo4a1etNwWoF/kR47W+PrMDKy3PypK0gTXXsdDtorZaNpPhlOU02a&#10;zEbzVLM6zKfDWTHBdaxqk9lwvlePnvB8E+QQiJai6mjq7Gp5IS15oNCUrsInUH3PTCqyWWTz6Xga&#10;QlAa9weatcJD05SiXWTADPhEJiIwH1UVTDwVMo4h+VJB2hGpmHYc+e1yG2tmqpCuXOrqEbCzGigE&#10;oUNTh0Gj7Y+MbKBBLjL395pi+ZCfFeA/H+U5mPkwyacnY5jY3ZXl7gpVDI5aZD4jcXjhQxfGLCt9&#10;DnmqRaAqOhc9ST4DLcMotab/jav5C67mkxyB3qHcE1vT8whw17b61rnLt8l8iCkNWXri20kxg4eR&#10;b8X0pAgp7fvfL/INL1O8ZxxlDKpdEUgl1y0oJTIR2nhkErw23L9wC0B/kJZBHjF5iZaJZ7Tk4dqV&#10;Ks9z1jn/KDnukuobr4F/4VoRlH7IxyjxZI1WNSjgPRuTPW6NXr1nc78jvFkr329uhdI24NfjFCGs&#10;7juX62jf6S7G/Vx4fenbE54z7EpAIb+mzt9QC9fRpMavIMlaaigKOo0ygvo89Py/Va9atxcaihV0&#10;QPAuDFHtXnbD2ur2O9zEz7FmwNJrcidwk2f8/DwYxTvFtbo1cBOJBR/b1N32O7UmFVYPEvmiu37y&#10;oqVFW0zQW4sI3KMDp9OdHy/qu/OQsKf/TM7+AQAA//8DAFBLAwQKAAAAAAAAACEAQetKLLJ0AACy&#10;dAAAFQAAAGRycy9tZWRpYS9pbWFnZTEuanBlZ//Y/+AAEEpGSUYAAQEBANwA3AAA/9sAQwACAQEB&#10;AQECAQEBAgICAgIEAwICAgIFBAQDBAYFBgYGBQYGBgcJCAYHCQcGBggLCAkKCgoKCgYICwwLCgwJ&#10;CgoK/9sAQwECAgICAgIFAwMFCgcGBwoKCgoKCgoKCgoKCgoKCgoKCgoKCgoKCgoKCgoKCgoKCgoK&#10;CgoKCgoKCgoKCgoKCgoK/8AAEQgBAAE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iiszQKKKKACiiigAoooJwMmgAoLAdTWf4i8WeG/C&#10;Oi3XiTxVrVtpun2Nu895fX0yxQ28SKWd3diFVQoJJJAAFfBf7Wv/AAcL/sl/BHWLjwl8EdJvPibq&#10;lrtEl1pVwltpW/JDJ9rdXZyBg7oonQ7vvggisatenRXvM58TisNg481eSiv62W7+R+ggIIyDXlXx&#10;9/bO/Zb/AGY45Ivjf8evDXhy8W3W4XSr7VEa+khaQxiSO1QmZ0LKw3KhA2MTwrY5D/gnj+3/AOAP&#10;+Cg3wguPij4L0O+0W60vVG07WtD1KaKSS3n8pJAUZDmSEh/lkKoWKONoxX5N/wDBTH/gm9+3/wDE&#10;H9v/AMaeJNJ+EXiDxpY+MPEktz4b8QWEaNaizYZgt5JN2y2FvGogzMUz5QIyGUnDEYjlpKUNb/1/&#10;X/DnDjsyq0cHGthYe05nZaO33LXfT8Lp2v8AbPxj/wCDjr9ijwKt1YfC/wAN+LvHF4lmz2d1ZaaL&#10;Gxmm2nbG8l0yTICwALCBsA5AbGDlfsXf8HBehftU/tHaD8APF37Ns/hL/hJpWtdL1e18UHUQl3t3&#10;JHJH9liIR9rDzFJ2krlQpZl+R/gf/wAG5v7cXxGjttS+KOveFfAllJI63UN5qRv76JduVZYrYGF8&#10;tgYM6kDJ54B+2P2Hv+CBPwq/ZI+NWhfHfxb8Z9V8Za14dlkn023XSorGzWcq6LI0e+V2KBgVxIMO&#10;obkcDkpyx1SSdtL+nl8/x6M83C1+JcRiYSlHkhdXTSWl03o7y27em57T/wAFVf2u/Hn7Ff7G+pfG&#10;j4a+GVv9ebULXT7Kae1MtrYSTtg3M6gjCAAqvODJJGpyGNfjgv8AwXG/4KhxjaP2n2X0H/CI6P8A&#10;/Ilf0EfEj4V/D74v+Crz4c/FPwXpviDQ9QjVL3SdUtVmglVWV13I+QSrKrA9QygjBANfOfhz/giT&#10;/wAEyPDOuW+v2P7LdnLNbNujj1HxDqV3AxwR80M1y8bjB6Mp556it8RQr1Kl4v0/r/h/wOvNcvzT&#10;GYiMsNX5I21XNKOt9/d307tfifkIf+C5H/BUQ8H9qBv/AAkdH/8AkSv1n/4Iy/ts/Ez9uD9lm68d&#10;fF21tW8ReHfEE2i3upWaiNNS2QwzLOYwAsTkTBWC/KSu4BQ20bvjD/gi1/wTM8c6x/bms/sraXbz&#10;GFY/L0bVr7T4dozg+VbTxpnnltuT3PAr3n4O/BP4YfAHwDY/C34O+CLHw/oOmx7bPTtPj2ouTksS&#10;SWd2PzM7EsxJJJJJqaOHxMZpyfr56f1uLKsvzTB4mUsRX54Wsk5SlrddJaL5Nnw3+35/wXh0n9ir&#10;9pC//Z38O/s8yeLrnRbG2k1zULjxH/Z6xXE0azCCNfs8u4CF4235xucrj5cnM+DX/Byr+yf4yttP&#10;svjL8K/FvgzULh2F5Naxxapp9phm2t5qMk7gqFPFvkMSMEDce7/b3/4Id/CD9t/4rXvxzt/iNq3g&#10;/wAVajZxw6hNa20d5Z3TRReXFM8LFH3hVjU7ZACqKMA5aviP42/8G2H7X3gdbnUPg18TPCnjezgt&#10;90UFxI+l308m8jYsUgkhHy7TuacckjHAJif16nJtLf5+Xnb+rnPi6vEtDFTlTtKnd2Vo7XutrSbt&#10;o9X1t0P1h/Zu/b0/ZJ/arZrT4H/Hnw/rl8sbSNpK3DW98sahNzm2uAk2weYo37Nu47c5BFewmSMd&#10;XFfz5/sy/wDBJL/got4c/al8Gyap8B9Y8Nroniewvr7xHNf24trKKKeORplmjlKysq8hELMSMY4O&#10;P2j/AG6P2wPCH7DP7POqfHzxho11q0drJFa6bpNlhZL68lJEcZdgViTgsz4O1VYhXbap2w+KlKm3&#10;NWS6npZfj8RWw06uLp+z5d73V++j10+Z7WGUjINFfmr+zP8A8HIf7OfxM8Rw+G/2hfhnq3w7+03B&#10;jt9Vi1AapYRrt+UzOsUUsZLfLxE6jIJZRkj9Dvh78TPh98V/Ctp43+GnjXS/EGj3yFrPVNHvkuLe&#10;YBip2uhKnDAgjPBBB6V00sRTrbM6sLjcJjYt0JqX4P7nr+BuUU0SI3Q9adW51BRRRQAUUUUAFFFF&#10;ABRRRQAUUUUAFFFFABQaKzPFHi/wx4L0C/8AFXi/xHYaXpemW0lxqGoahdJDDaxIpZ3kdiFRVUEk&#10;kgADJqZSjFXYGgJh/EvH97NcZ+0Z8V1+B3wF8ZfGiTR5L5fCXhm91g2Mcwja5+zQPL5QbB27tm3O&#10;DjOcV+Uf7dX/AAcQeONT8aw+FP2GbOzstG0+Rvtfi3XNJ82bVGGQBDBKMQwjk7nUyMSOIwCH+6v+&#10;CX37UXiX9v79iux8bfG7wHbpeXV1f6NrsLaVs0/V4oztMsUcjuJIWjcRyfw+akyhQqgVyxxUK0nT&#10;g9TzaObYPF4mWHoO8km7293ps+ur7W7H4d/tgf8ABQ/9qn9uDWvtnxu+ILNpMUwlsPCujhrfS7Ru&#10;cMsO4mRhlsSSs7gEgNjivVf2Nv8Agib+2J+1fbWfi7W9Gh+H/hW6kjMer+KoJFubqFuTJb2gAkkA&#10;BUhnMSMHBV25x+xHwf8A+CSn/BPn4FeOf+Fj/Dv9nHSo9XjkWS1uNUubjUFtJFcOskCXUkiQurKC&#10;HQKwxgECvotYET7hxXLHL5zd6j/r8TyMNw5KpW9rjqnO+yb19W7P5JL1seG/sD/sIfD39gP4Kx/C&#10;H4fa7eao1zfPqGuatqGBJfXzxxxtIEGREm2NFVAThVGS7bnb3H7PjkBdx6tipRwMUV6UKVOnHlit&#10;D6enThRpqEFZLRIakKJ91FH+6KdRRWlrFBRRRQAUUUUAFNdBIu1hx706igCE2cbN88SMvXBWvLf2&#10;yP2Pvhp+258Er/4FfFW81C1029ure5jvtJmRLq1mhfejxmRHQE8qcqcq7Dg4I9YoqZQjKNmiakY1&#10;abhNXTVmvI/BP9sP/ggT+1n+zxBd+J/g/eW/xO0G2wWh0W0eHVkj25ZzZnd5oBwv7l5HJbOwDOPm&#10;P9m39rn9pf8AYr8eSeJfgj8QdS8PXgnCaxo8ylrW9KEgx3Nu/wArkZYZIDpk7Sp5r+oZog7bix+l&#10;eFftAf8ABM/9iH9qDxZD48+NXwC0nVNain82bVLd5bO4u22qoFxJbPG1wAqKoWQsFAwMZOfLqZdL&#10;mvTZ8ziuG1GaqYGfJJdG3b5NXa/H1NP9g39ofXv2q/2SPA/7QPijSYLLUvEekiXULW0B8lbiOR4Z&#10;WjDEsqM8bMqlmIUgEkjNexJIWPK/rXgP7b3xq/4YK/Yc8UfEz4QeBtKC+D9Et7Xw/ooi8mztfMmi&#10;tYBsjxiKPzFby127lTaGTO4fl/8Asff8HD37RngX4o4/a7jt/GHhLUHIkm0vSoLa+0kk/K8IjCLN&#10;GMkNG/zkYIf5Sr9UsRGhyxn21f5nqYjNcLl9Snhq8m5NK7tp2u+12nte3Wy1P3Aorlfg98aPhp8e&#10;fhxpXxa+FHjKx1vw/rVqs9hqNnL8rAnBVgcMjqwKsjAMjKysAwIrqq64yUldHpxlGUU07p6hRRRT&#10;GFFFFABRRRQAUUUUAFFGazPF/izw/wCBfDl94y8W63aabpOl2cl1qWoX9wsMNtAilnkd2ICqqgkk&#10;4AAqZSUVdgXbqSVEYwnkc4r+ej/gqT/wVT+JP7eHjS58D+HJZNG+Guk6pKdH0mGRlk1PaxWO7ujx&#10;lio3LFjbGXI+ZhvP7U/s5/8ABQr9j39sDxVqHgb9nr42WOv6xptu091YrZ3NrN5IYKZYxcxxmaME&#10;qC8e5QWXJGRnwmy/4N/f2DbH46f8Ln+w+IJ7JdSN/H4GuL6JtHEmdwjMYi81oQ3PlGQqQNrbkyp8&#10;/F+0xEUqbvrrZni5ph8VmmHhHB1I8jvzO++3VX0Wt1/kfn3/AMEvv+CLHxI/bDubf4t/HmLUfCnw&#10;3VFktV8ow6hrxZA8f2cSKQlsQwYzkHcPljBJZ4/3C+DPwa+HPwE+Hmj/AAn+FHhCz0Pw/odn5Gm6&#10;bZ52ouSWYkkl3ZizM7Es7MzMSzEnprLT7HT7WOzsLKKCGNdscUMYVVHoAOgqYADgCtsPhY0F5nVl&#10;+WYXLadqavJ7ye7/AMl5frqFFFFdh6AUUZr8uP8AgsF/wWq8S/Afxrcfs1/sbeL7MeJtPm/4qzxY&#10;kMd0ulSq+DYwpIGiab5SJCyssYOwDzdxjxrVoUI80jlxmMw+BourVenbq32Xn/w7sj9R6K/Df9iD&#10;/g4B/aW8C/GK1tP2y/G8ni/wVqkkcF9eR6PbW91o3J/0iMWsUfnJzl42DMVUFOQVf9pvhh8TfA3x&#10;g8G2HxE+Gni2w1zQ9UiaSx1TTbpZoZ1DFSQykjIZSpXqrAg4IIrKhjKdfRKzM8DmOFzKm5UXtuno&#10;18rvTzv+J0VFFFdZ3BRRXnn7Sf7Snwn/AGUvhVqXxl+NHiiPTNH09SF5DTXMxUlLeFOskj4OFHoS&#10;cAEiZzjCN2KUoxi5Sdkt2z0Oiv53/wBp7/gtd+3Z8e/Hl9qfgz4yat4H8Nx6hI2h6H4ZmFq8MG4i&#10;MTTp+8nk2Y3EtsLZKovAH1r/AMEf/wDgtf478efESH9nD9tTx/DqE+qsieEfF18I7eQ3PyotjP5U&#10;ao5fkpK2GL/KxYuu3hjmFKUrNW8zw8PxBgcRilRV1fRN2s3991fp38j9a6KhtJHlRZHG0sgLLnOD&#10;9amrvTuj3QooopgZfi7wh4Z8b+HL7wr4u0G11TTdRs5LW+0++hWWG5hdSrxujAqysCQVIIIODkV+&#10;MP8AwVS/4IZX/wAAdFv/ANoj9kS2utQ8H2cMlz4k8JT3DTXWjRgljNbsRuntlX7yuTJGF3FpFLGP&#10;9sqhuI4xF/qlPPTaK5sRh4VlqcOOy7D5lS5Ki16Pqn/W66/ifzW/8E//APgox8av+CfnxFk8R+BY&#10;/wC2vD2p7V8QeE7y6MVveAfdkVtreTMvZwpyDhgw4r+jf4UfELQfiz8N9D+J/hS+a50nxFo9rqml&#10;3DQtG0ltcRLNExVgCpKOpwQCM818m/HD/ghV+wx8d/jrcfHXXtJ8QaXNqF8l3rHh/QdQS20/UJdw&#10;aR3TyjJGZOjmJ0zksMOS59U/aP8A27v2Pf8Agn7a6H4H+Mvjy28P/arFV0TQ9L02S4kitYwI1Ihg&#10;DGOIbdisQqkoQMlSK5sNGphYydR6f1/X9aefleFxWVRnHE1I+zv7rbt13u7WT00112trf3+iuV+C&#10;nxn+G37QXww0n4wfCPxXa614e1y38/TdQtWO113FSrBgGR1YFWRgGRlZWAIIrqq9CMlKN0e6pKUU&#10;1qmFFFFUMKKKKACiiigCO5kSJN8jhR05r8P/APguh/wU9uP2gvHVz+yT8E/EEw8F+Gb54fFN5b8R&#10;65qETjEYyu4wwOjAEHZI/wAwBVI3b9NP+Ctfxp+JP7P/AOwF8QPiX8JZWh1yGxgs7W8jRi1mlzcx&#10;W0twu0jDxxyuyt0VgCQQMH8I/wDgn7+xj4y/bu/aT0n4OaHHcQaSJBe+LtajYAWGmq6iVwzBgZny&#10;EjXBy7AkbFdl8nHVZSqeyiv6/r+ro+Z4ixWIcoYGjvU1fo3ZK/ZtO/l5N3+tP+DeD9in4l+M/wBo&#10;S3/bT1F20zwp4P8AttnpjSQgnWrye0kt5ET5gVSJZgxkwQXwgyQ+z9touI1GMcVzfwo+Ffgj4MfD&#10;rRfhd8OfD8Ol6LoNhHZaZZwsSIoUGFBJJLMRyWJLMSSSSSa6YccV2YWjKjTsz1stwFPLcKqUXd3u&#10;33bt+GiS9NdbhRRRXUegFNaRE5dsYGTmh3WMZY18kf8ABU//AIKf+Av2Dfha2n6BdWuqfETXLN/+&#10;EX8OyElYxnYby5xysCNnC5VpmUopAEjx51asaUHJmVavRw1J1KrtFdf63fZdWeaf8Fnv+Csdh+yV&#10;4Uuv2evgbrPnfErXbFHkv7XDJ4dtHz++c4Ia4cAiOPqoPmtgeWsv4Y6jqepa1qFxrOs6hNdXl3M8&#10;11dXMzSSTSMSzOzNksxJJJPJJ5q5418aeLfiP4t1Lx7451+41TWNYvJLvUtQupN0k8zsWZyfXJ9h&#10;6YHFN8HeEPFPxB8Vad4F8D+HrzVtY1a7S103TbGEyTXEznCoqjqcn8ByeBXztarKvU5vuPzTMsyr&#10;5pX5nsto9v8ANvq+vpZGcSMV9Vf8Ev8A/gqD8Rf+CfnxD/s7VRda18OdYut3iLw2hDPA5AX7Za7i&#10;AswAGVJCyKNrYIR05T9uj/gm1+0L+wHqGjv8Ure11TRdat4ha+JNH3NaLe+UGms2LAMro2/YWA81&#10;F3qBh0j+fyc8LURlKnK60ZivrmWYrrCcX/Xk016pryP6svg/8XPh38cPh7pXxT+F3iy11rQ9cs1u&#10;tPv7N8q6HsR1R1OVZGAZWBVgCCB0+9f71fzof8EwP+CnvxI/4J9/ET+zL03Gr/DrXLxG8T+HQ254&#10;Wxt+2WuSAk6jGR92VVCMQQjx/vp4G/aK+DHxF+DFv+0F4M+Iem3HgybSX1P/AISOSYRW8VsilpXl&#10;aTHkmPa3mK+0oUYMAQQPcw+KVaPmfoWV5tRzKjd6TW6/VeX5bPo3q/Fn4q+Bfgp8P9Y+KvxG8SW+&#10;laHoNm15qt/cklYoVHOFGWZj0CqCzMQACSBX89f/AAU7/wCCk3jn/goF8V3exa60r4d6NdN/wivh&#10;uXClzgg3l0FJV7hgSByViQ7FyTI8ne/8FeP+CrWu/tueOpPhZ8HdUvrH4XaNMoijfML+ILqNji8l&#10;TAZYgceVE3Ix5jAOwSP4kGANv4V52LxPtZWjsfL59nX1uTw9B+4t3/M/1S/F67WF3D1psih1wa96&#10;/ZP/AOCcP7TX7Zfw88YfEz4N+GreXTfCNuG3XzPD/atxgsbW1fZ5byqg3EFlC7owceYDXg7K8btF&#10;LGysrFWVlwQQehFcfLKNmz5ypRqU6cZyi+WV7Po7aM/bT/giH/wVYP7Qnh61/ZW+PfiVpPH+kWB/&#10;sXXNUul3+IrWPJ2ZOC9zFHjd95pERpDkrIT+kasG+6a/k18M+JNf8F+J9N8Z+FNWn0/VdIvob3TN&#10;QtZNsttcROHjlQ9mVlDA+or+gn/gkv8A8FPfCP7dvwoXwv4vv47P4l+G7OFPEumvtX+0FwF/tCAK&#10;ADG7D51UfuXYKflaNn9TA4q9qcvl/X5f8MfcZBnH1qP1eu/fWz/mS/Nr72tejb+wqKRWDjIpa9Y+&#10;nCiiigBsm4jCivyd/wCDjH9hb4ieLrjTP22/AkkupadoOgwaP4q0tYR5ljbrcTSJeg7sum+42OoB&#10;KDa/3d5T9ZKo67omn6/p1xpWqadDdW91bSQXFvcKGjkRgQVYHggg4PtXPiKPtqbicuOwdPH4WVGb&#10;tfZ9n0fn6dT+f3/gjn/wUd1n9ij43w/D/wAb6szfDnxleRwaxDPIixaVeOyRpqWWHCqo2yqGUNGQ&#10;x3GNBX9A2j6tpes6bb6lpGoQ3VvcQLLDPBIGSRGGVZSOCCOh71/PB/wV0/4J5Xf7Bn7Qsg8I6dN/&#10;wr3xVI934Rumm837KwwZrGQkbg0TMNhbO+JkO53WTb+oP/BAD4rfFr4m/sFWcPxStbhrXw3r1xo/&#10;hPULiB0a70uKOIrhmJEixSvLAGUAAQhMZRifPwdapSqeymjwchr4jD4ieX1943a8ttttHdNevmfd&#10;FFFFewfUBRRRQAVm+LvFvh7wJ4Yv/Gfi3WLXT9L0u0kutS1C9uFihtoEUs8ru3CqqgkscAAZNaTE&#10;hcgV+af/AAcVftiTfC/4Gaf+yx4O1m3TVviA/na8sMzLcW+kwOrAYUggTTAJk5VkimTackjHEVfY&#10;03I5cZio4PCyrS6L730Xzf8AmfUHwJ/4KS/sJ/ts+Krr4K/B/wCJtn4o1GfTJJrrQ9R0G7t1ubXh&#10;JBi7gRJcBvmQbjtOcYzj174Y/A34MfBmxuNL+Dnwk8L+E7W7mEt1b+GdAt7COaQDAd1gRQzADGTk&#10;4r8Rf+De39nDxL8U/wBs9vjnaXBh0n4Y6ZLcXTKQTPdXsE9rBAckcMhuHJ5x5IB+8K/eS34DDH8V&#10;c+FqSxEeaaOXJ8XWzDBrEVoJSu0mu2mqu21rdPXoPUFVwTmlooruPUCmuxRc7c04nAzXnv7S37Rv&#10;w2/Zb+C2ufHL4qav9l0fQ7cSzLHHvmncsEjhjTI3SO5VVBIGW5IGSInONON5OwOUYxcpOyWrfktz&#10;i/8AgoD+3J8Nf2D/AIEXXxd8bn7dqEjfZ/Dvh2C6WOfVbxh8saluka/ekkw2xASFZiqt/Oj+0R+0&#10;L8Vv2p/i7q3xr+MniR9S1rVZsk/ditYV4jt4k6JGi8ADqcscszMeu/bi/bY+Kn7eHxvuvjB8STFZ&#10;20atbeHdAs3LW+lWe8ssSsQDI5JLPIQC7HgKoRF8bIKjj8K8DE4iVefkfnOdZvLMa3JTf7uO3m/5&#10;n+l9l2bZY0rS9U1vU7bQtD0y4vL68uEgs7O0haSSeVyFSNFUEszMQAAMkmv3Q/4Iy/8ABKqz/ZH8&#10;Fr8cfjZpayfEzxBagLZzwoy+HLQnPkIQTmdxgyPnA+WMDCs0nl//AAQ//wCCR6+B7PSf20P2ldAb&#10;+3ryEXXgLw/LJldNgdcrfTpj/j4Zf9WhJEatuI8wjyv1OSDEYTzD059668Fhf+Xkvke5w/k/sUsV&#10;XXvP4V2TW78/y9duN+OXwF+GX7Qnwz1f4T/Fnwxa6voGsWbRXllcRE89VkQggo6sAyupDKwBUg81&#10;/Pp/wUp/4Jq/E7/gn78TNsv2nWvAWsXDDwv4q8nGT8zfZLnaNsdwqg+iyqpdAMOkf9IOARtNcn8W&#10;/gt8Nfjh4D1T4Z/Fbwpb65oes2rW99pt4vyspBGVIwyOOqupDKwBUggGunFYONZXjoz1s0yujmdK&#10;z0mtn+j8vy3XVP8AlRPzcCuy8N/tBfHDwf8ACbW/gV4X+KWsWPg/xFcRza14ehvGFtcunQ7f4c8b&#10;tuN4RA+4IuPfP+CoH/BLr4jf8E/PiAdY0gXmufDbWLrZ4d8TSqpeCQgt9ju9oAWYBWIYAJIo3Lgh&#10;0T5R3Yrw5RlTlZn5zWpYrA1pU5XjJXT9H59mvk0AJXjFfU3/AAS//wCCZnjn/goD8TGvL+a40f4e&#10;eH7yP/hKtfjj+eZiNws7XIIadhjcekSsHYMTGkmb/wAE0v8AgnD4/wD+Chfxdk0KG6k0jwXoTxS+&#10;LNfVfnWNj8ttb5BVp5MHGcqihnbOFST+hX4HfAv4X/s9fDPR/hR8IPCkGiaBo9qIrPT7deB3Z3Y5&#10;Z5GYlmdiWZiSSSc11YTDSrS5nsj3MkySWNft66tT6d5Nfour67Lq1L8Jfgv8PfgV8OdL+E/wq8N2&#10;2j+H9Es1t9N0+1j4iQc5LElndiSzOxLOzFmJYkn8zP8Agtt/wSPtvE1trP7an7NehwW+pWtvJf8A&#10;xC8O20Rj/tBVXdLqMILbRKqqWkjAHm/NIP3m4S/q+RkYqG9tUurdreV22txw2P1r162HjUp8u39f&#10;1/w59ni8Dh8bhvYVIq3Ty7Nen3W020P5LQcnBrrvgL8c/iT+zX8XtD+N3wk1sWGvaDdedZySRh45&#10;AVKvFIp+8jozKw44bgggEfoL/wAFsP8AgkTefCzUtW/bG/Zj8LRx+E5j5/jPwzZxbTpMhb5r2BF4&#10;Ns3V0AzEfmH7snyfzKGWOc14FSnKnJxZ+a4rC4nK8Xyz0cXdNdddGn8vk/M/pe/4J6ft3/Db9vP4&#10;CWfxQ8HbrPVLNltPFeh3DfvdMvtoLJz9+Js7o5B95Tg7XV0X3xTuGcV/MP8AsQfto/FP9hP442vx&#10;j+GzR3cMkf2XxBoN02INVsiwLRMQCUcFQUkAJRh0ZSyN/Rp+zD+0j8OP2qfg3ovxs+E+pm60TWLb&#10;dCskeya3kUlJIJVycSI6shwSMrlSwwT7OExftY2m9T7zJc0jmVHll/EitfNd1+vZ9Emj0Siiiu89&#10;kKKKKAMHx/8ADH4efFXQpPC3xL8DaN4i0uZgZtN17S4ry3kI6ZjlVlP5V4X+1N/wUb/Y2/4J/wCp&#10;aT8Pfi34g/su+vrQzWGh6DpLTSRWgdkExSJQsSF0dVyRuKnAOGx9JV+N/wDwcs/s2eI7Hx74O/a6&#10;tbkyaXfWg8LahDIQPs1xG9xdW5HJJ8xHuO2F8kZ5euLGOVKnzwWt9f6+48/NMViMHgp1qMU5K266&#10;X8rPS5+snwV+Nvw4/aE+Gmk/F74SeJrbWfD2uW4n03ULVztkXJVlYEBkdWDI8bAMjKysAQQOsr8d&#10;/wDg26/a+m03xNr37F3i7WIBa3rNrvhFbqdvMNwu1bq2jBJBBQLMFXbjy5mO7ccfsRWuFre2pczK&#10;y/Gxx+DjWW/Vdn1/zW+gUUUV0HcR3JcW8hQ/NsO38q/m6/4K1/HjxD+0F/wUB+Ieu648yw+H9al8&#10;N6VayybltrexcwELxwryrLNjsZjX9IszRvGyNIvK18s/E/8A4I9fsE/GX48TftB+N/hM1zrt9fJe&#10;6paxanPHY39wo/1stsG2OWIBZRhXIJdW3Pu4cdRqVopRPJznL8RmWGjTpSStJN3va1n2T77f5Iq/&#10;8EYP2U1/Zd/YY8L2uqWfl614xhHiXXs71YTXUaGKNlcAo0dusEbLwA6MQOST9aAYqO1h+zRrAMbV&#10;UBQq4AqSumjTVOmoroejQoxw9GNKO0Ul9wUE4GaKjubq3tLeS6up0jjjQtJJIwCqoGSSewrXbc1M&#10;P4jfEfwb8K/Bmp+PviH4os9H0fSrN7jUNSvphHFAigkkk4+gHUnAHJr+eP8A4Kd/8FJPHn/BQT4u&#10;G6g+1aT4A0WTb4W8NySAFiAVN5chSVa4cE8AlYkOxSfneT0v/gsb/wAFWbr9tLxf/wAKR+CuszR/&#10;C7Qbvf53ktG+vXyFl+0Pu+byFB/dIQuSS7gnYI/hjgDAFeDjMV7WXLHZHwef5z9al9XoP3Fu19p/&#10;ql+L16JjeVXAP/fVfpz/AMERv+CSC/Fq50/9sf8AaZ8LWtx4ThfzPBnhm/jDf2rKrY+2zoePs6kE&#10;JGwJlb5iBGq+d5X/AMEef+CVOsftkeNrX45/GGwnsvhj4f1BXEMkPzeJbiNsm1j3DH2dWAE0mDuG&#10;Yk+Yu8X716Vp9hplnHp2nWENvBbxrHDbwxhUiQDAVQOAAOABxxVYPCupJTlsdHD+S+0tisRHTeKf&#10;Xzfl2XXfbeW3toYYViiTCqMLz0FS0dOAKK9tH2gUMoYYNFFMDmviz8JPh18bfAGqfDD4qeE7TW9B&#10;1i3MGo6bfR7o5VOCD6qykBlZSGVlDAggEfkv4s/4NlviTJ8amg8FfH/RF+Hst4JPO1KKb+1raAvk&#10;w+WieVK4XjzN6BiM7FzgfsbRtH92uathadZ3ZxYzLsHj+V143a2e3y06f0jz39mn9mT4Q/spfCbT&#10;fg98HPC8Wm6Vp6fMynMt1KfvTzP1klbux9ABgAAehABRgUdOAKK3jFRikjrjGMIqMVZLZdgoZQww&#10;wrP8WeKvD3gjwzqHjDxXrlnpumaXZS3eoahf3Kww20MaF3kkdiFRVUElicAAk1+Xfxk/4OZvh/4d&#10;+Il1onwb/Z0v/FHhy1mKR69qHiT+zXvsEgvHB9nkZEOMqXIcgjciEEVjWxFOjbmOfFY7B4GKdefL&#10;fbRtv5JNn6kazpGl63p82j6zp8V1a3ULw3NtcRh45Y2GGVlPDAgkEHg1+GX/AAV8/wCCQfi/9mn4&#10;ht8Zv2ZvAd5qfw91+fM2l6TDJcS6DdseY/LGX+zuf9W4LBWJjbb+7L/r/wDsbftf/CT9tf4LWfxq&#10;+E2oM1nM7W2oafeOv2nTrtQDJbzAcBgGUgjhlZWBIYGvVmtrWR/Me3jZuPmKjPByKzqUaeLp8yfo&#10;zHHYHC5thUpPzUluvTyfVdfuZ/Kt/wAKE+Omcn4LeLP/AAnbr/43X1L/AMEtP2pf2rP2BfjLHHd/&#10;CTxjefD/AMRXUcXi/R28O3j/AGdSQv2+3UJxPGAM8HzUBQ4Ox4/6BsRDjC1+cP8AwU5/4Lp6T+yp&#10;8Sbr4C/s4eD9J8V+KtJcL4g1jV5pG07TJtyn7KI4SjXEuzdvIkVY2KqS7CRE4J4T6q1J1Pw/4P8A&#10;XqeDLJsPlNsTLEOPLtpu+1r637bWvfS5+h3hfxJpfi3QrPxLody01jqFrHcWkxjK743UMrbWAIyC&#10;DyAa0q/Lz/gn9/wcFad8bfidpXwa/ao8Bad4Z1DXNQjtNF8ReHfO+wtPI+2KGeKRneHcxRfM3smW&#10;JYRqCw/UCGYTRrIB94Z616dGtCrG8Xc+kwmOw2Op89GV+/deq/ryH0UUV0HUFeP/ALdf7NFj+11+&#10;yv40+At55Sza1pD/ANlyzMyrDfRFZrWQlecLPHGTjqu4HIJFewUhAI6VnUh7SDj3JlGNSDhJXTVm&#10;u6e5/LR+zj8YPGH7KP7S/hX4x6Xb3Vtqng7xHFPeWIzFK8aSbLm1bIyvmR+ZEwI6ORX9Ruj3c95Z&#10;Rzzg7nXdyOx5H44r548R/wDBKL9gXxj8cZv2hfE3wA0u68U3OrJql1cfa7lLWe7DBjM9osot5Czj&#10;e+6Mh2JZgxJJ+jraOOCNYVZflH8IxXJg6M6N7s8fJctxOVxqQqyTTacbX87t3S1atte1tySiiiu8&#10;9o/OP/g4g/a3+Iv7P/wQ8E/C74UeNdY8O6x401u4uLrVtFuhbyiws0TzIfNUiSNnluLcgx4JWKRW&#10;IVir8P8A8G1nxq+PvxDtfiP4I8feNtU1zwroMemvo41i8edrG4lFwrxQu+W8spChMedqEAgKZG3e&#10;F/8AByd8RbnxF+2L4W+Hy3sklr4d8CQyeSzttjnubmdnwp+XJSOH5h1AXJ+UY+tv+Dbf4W3nhL9i&#10;3WfiHq2gx28vizxxdXGn325Ga7sreCK2X7pJVVnS7AVsHO4gYYE+LD38w9H+Xb9fmfLwrV8RxO7S&#10;fLBPTW1uWzv0tzO/rbqfolRRTZplhQuwPAz8te0fUBJNFEpaSQKB1zX45/8ABcj/AIKzXfi7UtW/&#10;Ym/Zv8SwnQ4d0HjzxJp1w2+7myyyaYhAGIlAHmspO8kx8Krh/XP+C4//AAVdv/gRpU37KH7OHis2&#10;/jPV7RD4m1yzZS+h2Uit+4iYNmK7kXDbiMxxMGXDOjp+K8a7I1X2xmvHx2KUv3cfmfI8QZ17O+Eo&#10;N3+0/wD21db9/u6uzj93mvqT/glz/wAE0PHn/BQH4s7tUtLzTfh3oNwD4o8QR/IZmChxY27EENM+&#10;V3HkRI29uTGknD/sG/sKfF79vn40Q/DH4cQ/YdLs2im8U+J7iEtb6RasxG48jzJXwwjhBDSMpOUR&#10;HdP6LP2bv2bfhX+yx8KdJ+D/AMIfC0GmaTpUO1VX5pLiUj5p5XwDJK/VmI57YAAHPhMK60uZ7I8v&#10;I8mljpe1rL92v/Jn29O7+S1vbe+Fvwz8HfCHwLo/w3+H+hLpui6DpcNhpdisjMIII0Cou5iWYgDl&#10;mJYnJJJJJ6KiivfiuVWP0GMYxilFWSCiiimMKKKKACiiigAqnrmvaJ4b0ufWvEOrW9jZ2sLy3F1d&#10;TBI4o1UszMx4ACgkk9ADU91eQWcD3EzYWP7x9K/FL/gsp/wWP1D433usfsm/st+JJIfBscr2vizx&#10;TasFbXGDkNa27DkWgxh34M5yo/dZM3PiMRHDxucOYZhQy+g6lR69F1b/AMu76erSfM/8Fj/+Cusv&#10;7XWqXP7OPwA1Hb8N7G6Q6pqyxlJPENxE+5Tz8y2yMAyqcF2UMeNoH5/N06UAYHSl3DPWvnqlSVSX&#10;NI/NMZjK+OxDrVXd/gl2Xke3fsC/t0fFT9gz44WvxF8E3811oN9NHD4w8NSSboNVsw3ICk4WdAWa&#10;KTgqxIOUeRX/AKKP2b/2lvhL+1H8JdP+M3wk8VQ6jo2pbtjLlZLeRfvwTIeY5UPDKfbGQQT/AC0H&#10;5ule2fso/wDBQr9qb9i/QPE3hX4F+N0tdN8UWbR3VlqEH2iK0uSu1b63RjiO4VeA2CjALvR9iben&#10;DYuVB66o9fJc5/s+9Krd03rpq0/LVaPqu+ve/wCnH/Ba3/gr5f8AwIm1T9kL9mvUjH4vuLNU8U+J&#10;oWdG0OKWJXWG3Ixm5eNw3mA/ugRty5zH+L009xdTPdXUzySyMWkkkbczsTkknuSak1PVdV1zU7rW&#10;9c1Ge8vby4ee8vLqYySzyuxZpHZslmYkkkkkknJNdp+zf+zp8Vf2rfjDpPwQ+DmhC91rVpDiSZil&#10;vaQrzJcTyYPlxIOS2CScKoZ2VWxrVp1pXZ5+OxmJzbF3tu7Rj2vsvXu+r8rJcIwyuDX7U/8ABDD/&#10;AIKqS/HHQ7P9kH9oXxOsnjLR7Nl8J6xdFUbWrGJAfIkYt+9uolycgbpIl3tudJHb8cviT8OPHHwf&#10;8fat8L/iX4buNH17Q717TVNNugN0Min1BKspGGVlJVlIZSQQTneH9f1zwj4gsfFvhbVbjT9U0y8i&#10;utPvrOUxy280bh0kRhyrKwBBHIIoo1pUanMgy7H18rxXOl5SW11/mummn3n9ZkcscqCSNtysMg+t&#10;Or4z/wCCRv8AwU68N/tyfCRfDXj7V4bb4meG7OOPxHpuEj/tGMcC/t0GMo2VEgAAjkYDAVkLfZSS&#10;K/TtX0VGrGtBSifpmHr0sVRVWm7p/wBWfmtn5jqKKD06VobH53f8HHfjL4qeD/2PvDSeAfEF5p+m&#10;al44gt/ELafM0byotvPLCjFefL8xAx7b0j9q8Z/4Nrv2pvHHiLx946/Zs8eeNdc1a3XQ4tb8Nwah&#10;dNPBYLHP5V0qF2LIZGuIG2gFSY5G+Uk7/rf/AILi/Di7+IX/AATd+IEem+GWvrzR47DVrUxxhmtl&#10;t72J7iYHqNtt55Y/3N1flD/wQw+Il54A/wCClHgm2gv2t7bxBa6lpV9tkIEiPZyyopA+9++iiIB4&#10;3AHtXi1pSp4xSv2/4P8AXU+Vx1SWG4koyu7SSXlq3G3bR6+W5/Q19pg/56UVR/tGf/n1/wDHhRXr&#10;80j6z3fM/JT/AILM/wDBK/8AbN/aL/a3m+PnwF8HSeMdF1rR7a3kthrVpby6TJAnlmIJcNF+6f8A&#10;1gILne0m7aNoP6E/8E3v2ZvEv7H/AOxr4J/Z/wDGuqWl9rGi2t1LqVxYxkRLPcXU1y8abuWVDNsD&#10;nBbbnaudo8m/at/4Lb/sjfsifHa6/Z98e6R4s1bWtNjtzrF14f0iKS3095kWRUczTxs7CN0c+WGA&#10;DYzuDKPq7wD488P/ABI8EaT8QvBeox3uk65p8N9pd5GpC3FvMgkjcZ5GUYHkAjPQdK4KMKKrOUZX&#10;8v638v1PJweGy2OYVqtGV6jupK+i1V7K3da3bs9NOu677Oa+If8AgsB/wVL039iX4bN8PvhhqVhc&#10;fE7xBCY9NspGMv8AY9swYG/lQDbkEBY0YgOx3fOsbKfUP+CkH/BQ34dfsBfBRvGuvJDqniXVZJLX&#10;wr4dSdVku7gJkyuM7lgjyu+QA43Ko5dRX86/xV+KvxD+OPxD1b4r/FbxZda34g1y8a51LUrx9zux&#10;4CgdERVAREUBURVVQFUATjMXy3hA48+zb6jT9jSfvvr/ACrv6vp237Xx9a1nWfEus3niPxFqtxfa&#10;hqF1Jc319eTtLNcTOxZ5HdiWdmYkliSSSSSSa7b9mH9mn4rftcfGfSfgb8INEN3qmpy5uLhwRBp9&#10;qCPNup2H3IkByT1Y7UUM7Kp534X/AAx+IHxp+Iek/Cr4W+FbvWvEGuXa22m6bZx5aVzySSSFRVUM&#10;zOxCoqszFVUkf0O/8E0P+CdHgr9gP4Jr4Uglg1TxZrckd34s8SRQBDcTBflhjJ+YQR5YIp7s78Fy&#10;BwYfDyrT8up8rk+V1M0r+9pBbv8ARef5dd1fvf2JP2Lfhb+w78DtN+Dvw5tYZpoo0l13Wvsvlzat&#10;fbQJLl/mYjJHypuIRcKDgV7FRRX0NOnGnHlij9IhCNOChFWS0S8goooqigooooAKKKKACo7i4FvG&#10;0hX7q5+tFxcR26b5GH+NflN/wWx/4LBzeFJL79kT9lLxoo1hfMtfHnirSpT/AKB2Nhbyqf8AXckS&#10;uvMRGwHzN4j58RiI0Kd+vQ5cZjKGBoOrVenbq32Xn/w+xx3/AAW1/wCCv2r+Jta1r9jD9mPxA1rp&#10;MObXx14qsbpHN+xQB9Pt3UnbGpJWZuGdlaPhA/mflmV/ibr3pRkjmpdOsNR1bULfR9JsZ7q7u50h&#10;tbW2hMkk0jkKqKqglmJIAA5JNeBWrTrT5pH5ljcZWx2IdWo/Rdl2X9a7l7wZ4N8WfEXxTYeBfAfh&#10;y81fWNUuFt9P03T4GkmuJG4Cqo5J/kOa/br9j7/ghR+zt4F/ZMv/AAJ+0b4Xh17xv4x05D4g1pVU&#10;zaHL95ILCTB8rymwTIM+cynfuj2xrrf8Ed/+CSNp+xd4fX45fG+2hvPihrNoqfZkkV4fDds/LW0b&#10;LlZJ2482UEqMbI/lDPL95fZ48c+mK9DC4O8eaf8AX9f10PsslyOnh6ftcTG8pK1mr2T7ru1v227n&#10;8yP7cf7Dfxj/AGDvjBJ8MvihaLc2N0Hm8N+JbWMi11e1DY3pnOyRcqHiJ3ISPvIyO/jPPev6bf24&#10;P2JfhZ+2/wDBK8+D3xJjmjZpvtejatbn99pl4qMqToMjdgOwKHhlJHHBH4EfH/8A4Jsftj/s/wDx&#10;jk+DWq/BLxFrVxcX32fQtW8P6HcXdnquVLKYZEQhm2gsyEhkAbcBgmuTE4WVCXdHgZxktTA1uaim&#10;6b26teT/AEfy338m+GHwy8e/Gf4h6P8ACn4YeG59X1/Xr5LTS9Pt8bpZGPcnARQMszsQqqCzEAEj&#10;+hX/AIJef8E1PBn/AAT7+DrabeX9rrXjbxAsdx4p16O1VVVtq4tLdiof7PGQSN3LsWchAwROI/4J&#10;Ef8ABLex/Yd+Gs3jn4n6XY3nxJ8SRj+07yBRIdJtcKRYxyEkEbl3SMoAdto+ZY0Y/baLtQL7V34L&#10;C8vvTWv9f1/Wn0WR5MsFBV6v8R9P5V/m+vbbvf4K/wCCx3/BKiw/bJ8EN8afg7aw2nxL8N2cjeSI&#10;FRPEVsoBFrI+3PnKFPkuTty5R8KyvF+Emq6Zqmh6ncaJrWnzWd5aTNDd2l1EY5IJVOGR1YAqwIII&#10;IBBBBr+s+SLfGU3n7uK/Lb/guX/wScl+I1nqv7bP7O+iZ8Q6bZNcePdDWUD+07SGIf6ZCp48+ONM&#10;NGP9aoyv7xcS54zCv44/P+v6/wAufiDJ/bReKoL3l8S7ruvNduvrv+TvwL+NXxE/Zw+Lmh/G74Ua&#10;3/Z+veH7zz7G4Me5WyrI8bj+JHRnRl7q5wQcEf0bf8E/f26Phj+3d8BrP4reB5Fs9Uh2weJvDk9w&#10;rTaVeY+ZDg5MTkFo5CBvQ8hWDKv8zqkuoyPzr2b9hT9tT4lfsI/H7T/jN8Pwt3asBaeJNDmOI9U0&#10;9nVpIc/wP8oZJByrqMhlLI3JhsRKhPyPByXNpZdW5Z605b+T/m+7fuvRH9OUbMybmXb7U6uB/Zy/&#10;aH+G/wC078H9C+M/wr1uO80nXrNZ4fmUyWzkZaCYKzBJUOUdc8MpHau+UkjJFfQQnGpG6dz9IUoy&#10;ipLZ6nF/tF/Clvjl8AvGvwaGopaN4r8J6ho63jR7vINzbvEHxkZwWzjPOK/Jn/gmr/wRf/bX+Bv7&#10;bXh/4vfGnw9o+ieHPBOrTXKahHrEV1/bOI5Y0+zRxEuqsSrfvxEwVvulgUH7LXknk2kk2QNsZbLd&#10;BgV8F/DT/g4C/ZQ+Jn7Smn/s+6B4N8ULb6z4iXRtH8VTW8TWlzcPKIYX8tZDIkUjkBXxkBlLKoLF&#10;eLFQwvMpVHY8vHYfL54qjUxErST91X0but/R27b6n3H5H/TL/wAhmipP7Xuf+eI/79n/ABorr5l/&#10;N+KPX5pH88H/AAWy/wCUoHxUOel1pf8A6abKv17+Df7Tfgf9mH/gj74F/aP8SStPp/hv4S6OVtYc&#10;hrm7+zw28duDtO0vORHuwQN248CvyM/4Lh6Ve6X/AMFPfiRNd2csS3v9k3Fs8kZVZkOl2i70z95d&#10;ysuRkZUjqDX03+0VaeOvjj/wbofDDxV4PsGtrPwjqlu/iC1iunZriytLm904vhUww85oZyrYVApO&#10;4lBnwsO5UJSfZfjp/wAE+JwuJlQzHHyp6yXO18pPX0V0/NbH5+ftY/tU/Fb9sv41al8b/jBfK2oX&#10;mI7Sxt9ywafaqxMdtEpJ2ouSepJZmY5JNeb4xSAqW4NLXK25O7PkqtSdao5zd292fdv/AASV/wCC&#10;gv7C37A2gat4t+Kfwf8AHWqfELV5JLS41rR7eyurdNNyjpFEJZ4WiJdfnGG3FEO/GEX7Wj/4OWf2&#10;E1jVB8KfiwAFxt/sHTeP/KjX4eUYHpXTSxlSjHlikerhs9x+EoqlTaSW2iP3F/4iXf2Fv+iW/Fj/&#10;AMEOm/8Ayxo/4iXf2Fv+iW/Fj/wQ6b/8sa/DrA9KMD0rb+0sR5G/+suad19yP3F/4iXv2FR1+Fvx&#10;Y/8ABDpn/wAsaoXH/BzH+x1FMy2fwd+J00fVXl0/Toz9MC8b+dfiTgDoKOnQVnPH4mS0dvRf53QR&#10;4mzNO7afy/ysftl/xEz/ALIn/REfiV/4Daf/APJNH/ETP+yJ/wBER+JX/gNp/wD8k1+JuaKy+t4z&#10;/n4/uj/8iaf60Zl2j9z/AMz9sv8AiJn/AGRP+iI/Er/wG0//AOSaP+Imf9kT/oiPxK/8BtP/APkm&#10;vxNoo+t4z/n4/uj/APIh/rRmXaP3P/M/Ur9u7/g4etvjB8D7j4a/si+FvFXhHWtXkaDVfEesrbxz&#10;WtmUIcWjQyuY5mOF83gou4ph9rp+WpLOdzsWPck9aCfWmuyqOPTtWcqlSo7zd38v0seTjswxGYVF&#10;Oq9tktl6evX/AICHKrM6oi5ZjgKO9ftV/wAEVv8Agkz/AMKC8PWv7Uf7SXgxI/H2oL5nhvRb5tx0&#10;KzZVIkkjK/urx8tuXkxxkKdjtIq8f/wRK/4JDR+GINE/bV/aX0TzNSuIlvPAfhm4jO2wRhlL+4HG&#10;ZiDmJORGCHP7zaIv1ahiQQqpjH3ec16OCwsZLnmvT/M+qyHJHR5cViN/sx7eb8+y6dddE5Y0HIX3&#10;p1FFewfWAQD1FQtp9mxy1upqaigBqQxxrsReB2zTunAFFFABUNzBBJCyyplf5/41NR16ik0B+K//&#10;AAW3/wCCSd78JtX1T9sv9nLw+reGNSujP4y8Mafa86LK33r2FUGPszHmResTncCY3xD+ZoGetf1k&#10;eKPDul+KNHn0DWtOt7qzvIZIbu1uIRJHNG6lWRlPBUgkEHIINfgd/wAFf/8AglfqX7DfjNfiz8Jr&#10;Caf4X+ItQMNmsszSS6HdsGf7LIW+ZoiFYxSEsdqlXO4BpPExmF9k+aO35HxXEGTezbxWHXuv4l2f&#10;dLs+vbpptzH/AASl/wCClvi79gX4utpfiXUry9+GviK4A8S6JFH5v2WYqFTUIFPSVQAHVSPNjGGB&#10;ZIin9CXg7xn4Y8c+GdO8W+Dtet9S0vU7OO50/UbKZZYbmF1DJIjqSGVlIIIOCDX8nqbSOK/Rb/gh&#10;5/wVRtv2bPEq/sq/tB+KpIfAuuXWfDOq3syi38PXrszOkjNylvMzZLZ2xyfMQFkkdZwmK9n7stjL&#10;h/OPq9RYWs/cezb2fb0f4Pyba/bPxdqdnovhPVNY1KXZb2mnzTXD7SdqLGWY4HsK/mH/AGLD5n7a&#10;fwjYjhviloP/AKcoK/pF/av8dw/D/wDZW+I3xCgtUvv7G8B6tfrarOE8/wAqylk2bsNtyB1wcZzg&#10;1/OD+wfplzrP7bfwhsLS1kmYfEvRJJI4YyxEaX0Lu2B/CqqzE9gCTgCrzSLnJRXVf5/5nocQVI/X&#10;sKu0m/vcf8j+m7cfWimeYP8An8i/X/4qivaPrOY+d/2xP+CT37H/AO2v450v4m/GDQtYt9c00wpc&#10;ahoeqfZ2v7WNnYWs4ZGUxkyNlkCSgYCyKABXsvhn9n34M+FPgdD+zh4X8AafbeCY9Jk0z+wI4v3M&#10;lq4YSI2Tli+5y7ElmZmYksSa+Wf+C8n7THxv/Zh/Y40/XPgb4rm8P33iTxVBod9rFmdt1bW8lrcz&#10;N5DjmKQmAL5g+ZQW27Www8H/AODe79v744fGvx74s/Zv+PHxP1rxU1loQ1rw5fa5dfaLiFEuBHcx&#10;vO+ZJATcQsodjtCsBgYFed7SjHEcnLq/1/r8zx5YvA0c2+rqnac1rKy+SfXW3329VP8AFz/g2R8B&#10;+JvHV9rXwb/aTvvDOiXFw8lvo2seHhqTWwY58tJhcRMyryBvBbG3LMcseZ/4hctZ/wCj0rX/AMN+&#10;3/ydX62anrWn6LZSalq0629tDG0k9xMwVI0UZZ2J4CgDqelQaJ4t8O+JrBtT8N6za6hbqxVprK5S&#10;VNwGSNykjPtmqeCw3Na9vLT9VccshyiUm3RX/gUl+Ckkvkfk1/xC5az/ANHpWv8A4b9v/k6j/iFy&#10;1n/o9K1/8N+3/wAnV+ren/EfwTq2qz6DpfiWxuL613faLGG7jaaIKQGLIDuXBIByOCcHFV7j4xfC&#10;m0ne1u/iRoMMkbFZI5NYgVkYHBUgvkEHtU/VMKldy/L/ACF/YOTf8+f/ACaf/wAkflZ/xC5az/0e&#10;la/+G/b/AOTqP+IXLWf+j0rX/wAN+3/ydX6t3nxK8B6dpdvrmpeLdPtrK6x9lvLm9jjinyMjYzEB&#10;uOeDyKm0Hxx4V8VRyXHhfXrPUoYX2STafdxzKjYB2koxwcEfmPWn9TwvNbm/L/IP9X8n/wCfP/k0&#10;/wD5I/J7/iFy1n/o9K1/8N+3/wAnUf8AELlrP/R6Vr/4b9v/AJOr9Y73xl4d0/VrfQb3U4Y726LC&#10;1tZJkWSfaMtsUnLYHXAOO9Saz4o0Pw7aNqGvanb2dupAkuLq4SONMnAyzEDrgfiKf1LDfzfl/kH+&#10;r+T/APPn/wAmn/8AJH5O2H/Brpepdq+p/tmpJbj7yW/gXa5+ha9IH5GtZf8Ag148K7fm/bF1LP8A&#10;2JMf/wAl1+okXj/wdcaM3iS18SWM2mx5Mmox3kZgTBwSX3bRg+9GoePvB2k6PZ6/qXiSxhs9QZBZ&#10;3Ul0gjm3jK7WJw2RyMZ456c1UcLg1HXX5/5WJfD+Uf8APr/yaX6yPy7/AOIXjwp/0eLqX/hEx/8A&#10;yXR/xC8eFP8Ao8XUv/CJj/8Akuv1M1zxToPhqybUtf1S3s7WPb5lzdTrHGmWCjLMQBkkD61V1L4h&#10;eDNFs4tS1vxHZWNrOwEN1eXcccUhILAKzMAcqCRjqOap4XBx3S+8P9X8p/59fjL/ADPy9/4hePCn&#10;/R42pf8AhEx//Jderfsl/wDBvV+zF8AfHNt8Rfiz4o1H4j39jMJdNsdUsYrTToGBRleSBWkMzqVb&#10;70hjIbmMkBq+59L+Kfw6128XT/D/AI30nULhlL+RY6lFM4UYy21WJxz1xV7XfFeg+GbNtR8QanBZ&#10;28e3zLi6nSONCWCqCzEAZJAHvRHD4P4kl95pSyPK6M1ONJXXdt/g20XbWBbaAQRg7VztB7DPT6VJ&#10;VOy8QaRqemR61pl/DdWkqb47i3lV0df7wYHBH0qn4Z8feDPGaSyeE/E1hqSwbfONjeRzeXuzjOxj&#10;jODj1xXUpQ01PUNiisW/+IfgrStSj0XVPFGnWt5NgQ2dzfxRyyEttAVWYE5PA960LzW9M03T31bU&#10;byO3tY4zJLcTSBY0UDJYseAAOcnil7Sm72a0HZlqis228W+HbzTP7bs9Xt5rHy9/22KZWh2923g7&#10;ce+aqyfEfwNHon/CTf8ACU6edMHB1L7bH9nHzbP9Zu2/e+Xr1460+ePcRuUVQXxNof8AZJ16bUoY&#10;bNYfOa6mlVY1jxkuWJwFx3zjHPSqF58Tfh/p2nw6vqHjPSoLS6/49bqbUYlin9djFsNj2NDqU1u0&#10;BvUVy/8Awuz4Qn7vxO8Pkn7qjWoMn/x+tLVfGvhvQ2t01jVre1a7uFgtFubhI/PkboibiNzH0HNJ&#10;VKcldNAa1cz8WvhN4B+NvgTU/hp8TvCtnrWh6vZtb6hpt9HujmU9P91lOGVhgqwDAggEbWpa9puk&#10;WT6lqdwsFvFG0k00siqkaKu4szE4AAHJzis67+JngKx0JPFF34s0+PTZXCQ6g17GIJGJIAV9208g&#10;jr2NEnB6NhJRcWpLR9z+fz9uj/gkD+09+zJ8ebzwP8IfhT4y+IPhO7jFz4f1zQPDdxfSLCf+WFz9&#10;mRlSaM/KThRIAHVVDFE8dH7B/wC3ERkfsafFb/w3mpf/ABiv6b9S13QdK06TxDrF/b2trGAZLq4u&#10;FVEXOASxO0DJ9e9WdPubTVrCHVNNuYZre4iWWCaFgyyIwyGBBwQR0IrzJZdTlJ8srfL/AIJ8zU4V&#10;wcqjkpuKbvbt5d/vPz3/AOCN/wC0f+1v4k8Fy/skftwfs5fESzaz0+UeH/GninwhfQ22oWm0KbG6&#10;lmiAEqqTsdifMTKsQyL5vtfwH/4I/wD7CX7Onxqt/j18LPhfeW+vWMkkujR3mt3E9vpzsjIzRRyM&#10;eSrEfOX29V2kA14x/wAHAP7aPxT/AGW/g14T+HnwV8a6h4e17xxqN39p1XTZfLmi0+2jQSqkn3on&#10;aS4hw6YYBGwQTmud/wCDdb9qv9pD9oLw18RPBfxt+IWqeKNO8LTadLo+qa5dvc3cb3X2oywtNIS8&#10;i/uVZQxJTJAOCApD2ca0aTV7df8Agf0l8jqo1sLTxtPL6t6k4q6lJJtacyV/RbrXbd6n6R/2dJ/z&#10;2f8AP/61FXaK9Y92/kfOH/BVv4A3v7Rv7CHxH8AaRY3V1qUGgtq2j29lYm4nmu7Jluo4YkAJLy+U&#10;Yfl+bEpwGJAr8KP+CaPx+sP2aP24/h38Wtc1KOz0uDXBY61cXD7YobO6R7WaR+R8qLKZOeBsBwcY&#10;r+mG9i8+zmh253xsuD3yK/Af9on/AIIb/tp+H/2pNW+G/wAFvg62qeEdU1yV/C+vxanF9ktbB3Lo&#10;LiSRt0bRRkK24bmZDsEmVz5GOoyjVjOP4f1/Vj5biDC4r6xRxVCLlKLtom9neOi6Xvf5Lqfsx+3g&#10;Vn/YM+MjrLuX/hUviArIuPmH9l3HpX5kf8EXv2rLP9if4P8AjTRvjRciHw7r3gG6+JHg9VuIo/tb&#10;WVxcadeWkfmOga6le2iEcanJVCSRkCv1I+Nvwg8Z/EX9kLxZ+z9p/iZb7XvEHw3vvD8OsaztjE11&#10;Pp72wuJ/IjCqC7bm8uMAZO1MYWvh7xf/AMEO/iL8RP2SfgH8EfFnjDR7fxF8OdevrTxrf6PqcqQX&#10;nh++1Ga6uI4Ha23yXCDyvLV1WMM8u7Iwa3rQrT5ZR3t/VjszKjjP7QjiMPFtxg7dm20rP5Nv1R49&#10;/wAEMdC+Iml/8FRfiDqHxcKt4i8QfCKTxHqR3MTu1S60fUF3buQ2y6XcDnDZGTjJ5f4PeDf2M/EX&#10;xe+N15+0d/wT0+MHxb1ZfjZ4gSx174daLf3FpaW32gEW0jW93CvmBy74KkhZF5wcD9Avg1+wf8Tv&#10;hX/wVL+Iv7akd/4cXwT4r8A2ug6Ho9jcS/brWSKHSk+eMxLGsebCTG2Rjhk4HOPNfhL+x/8A8Fbv&#10;2YPF3xHX9nXxn8CT4f8AHPxG1TxOsfiqTVZbuM3MnyoxhhVVxGqZUbsNuwxGK5K+HxEalKVNbc17&#10;edul1v6nJQy/2WE9jWg5JTla8VK66OzTWvcyv+CrXwf+Fx+A37LvwO0/wPNY+DJvjH4e0ZfD93NO&#10;JItOeB4fszuzmXcIiVLb9w/vZ5rgP+ChX7OPwo/4JDR/D/8AbG/YitNY8I3kfjq10fxN4ct/Ed1P&#10;Z69p8kE87wzrcvKf+XcrxwvmbwN6IR9C/tdfskft5/tQ/s9fCP8AtDxF8MYfit4D+IkHifVJ0mvo&#10;9Dla3efyEjHlPM3ymDepC5Ikww4rOtv+Cdn7YX7Sfxb8I/Fr/goJ+0touq6b4P1yPWNL+Gvw+0d7&#10;fSo76HAhla4mKyzD5QxEiFgZZURkRjuUaNb6xUvF2fLbWy0ST2vb8tN9jtxmH+sN+xpNVLR5Z8qv&#10;Bd7uzVuqV29rWvab9sbn/grD+yG2PvWvjA/XOlg14/4H+FPg3/grJ/wUe+Mtp+0pqmsan8PvgrqE&#10;Ph/w94BXUp7W1lvC9xBNeMYJgV/eWkzcYd1kiVmAi2N9YftBfspfEr4q/txfAv8AaS8NajpEWg/D&#10;GPXo9dtby6kW6m+22Ygi8hVjZWw3LbmTA6Zrzv8AaB/4J8/tPaN+0xq/7ZX7BH7QNh4R8VeJobNP&#10;F3hPxZaNcaRrn2do1UyFRI0X7pCuUjMnLbHiMjmqjRrRqSk1fX9X09GbYzDzqSk5Q5oKopOOnvJU&#10;opbtJ2kvhe9utknD+2b+yR+z/wDsf/8ABLT40+Af2ePB/wDwj+kaho0+o3WnjUrm633LLBE0m64l&#10;kYZSKMYB2/LnGSTXzh/wUg8PQ+Kv+CN37J3hiedol1LUPB9pJNHjcqyaFMmRnuM5r638a/s3ftyf&#10;Hb9hv4lfBX9oj4heBdQ8f+OIpYNI/sGGe10bSbfy4ESEO0bTuC0UkzOyswecqo2Ktct+01/wTn+O&#10;Hxk/Yb+Af7NXhXxJ4Yh134X6l4dufEF1fXs62s62GnvbTC3ZYWZiXYFdypleTtPFVWo1KrbjHeNv&#10;nzJsxxWHc6c40qdouCSVrdXpZbadPvSZ8vftMftKfEfUP+CWXxk/Yb/agiNv8VfhSdDtrm6urpmb&#10;xJpC61YpbarCZAHlVhtWR8sdzRsxDS7E9G/4K52vh64/4J6fs12/inwxfa1pcvxA8KrqejaTCz3W&#10;oW50q5EkESqys0jrlFAYElhgjrXrn/BWr/glTf8A7evh3SfFvwe8RafoPjzRY/sTXGpyPHZ6rpzS&#10;LIba4aKN5P3ciiWI4YBi4K/OHTW/bf8A2IP2h/j1+zF8IPhd8F9f8I2fin4ZeKdD1qS48SXVwtjN&#10;JYWc0WAYoWdwZWQ4Krlc8g4FZ1MPiHSnFa7W+9Eyw+KjKtGSckoRina/Mk5PVd0nZ33tfqcn/wAE&#10;y/hB+w8vxg1bxd+z9/wT9+Lnwl13TtBaNtc+Imm6ha293byyIGgh8+8mR3yqsflBAXIPWuw/4LtQ&#10;4/4JcfEokj/WaN0XGf8AicWXWug+AGnf8FcrD4taTJ+0rrvwLuPBP74a3H4Nh1Maif3LiLyvPVY/&#10;9b5e7J+5uxk4ro/+Cln7NPxE/bD/AGOPFv7Ofwy1HSbPWdebT2tLrWriSO2TyL+3uX3NHG7DKRMB&#10;hTkkZwOa7OWpPCtSXvfJfq/zOiNGKyurSowteMklyqN24vZJJa3tc+B/2dv2rvEX7Jn/AATZ+LX7&#10;J19c3SeOPBt/Ho/w7srC5Ed/fxeJENxpstuYzuknUz3FwVj+dVRRgHph/wDBLK98a/sY/s9/toya&#10;beW83iT4bn7NazxjzIWvrOPU41kwyjegkTdggZUcgdvqfx9/wSUv/Hn7YXwR/aP1LVtNXSvBPh/T&#10;ovH2kxXUqnUNR0uE/wBn3MQCYlxKwVt+zEcSgA72A6j9kH/gnd4s+FHj/wDaYk+OlxoGreFfjj4q&#10;ur2w0/SbyZpV0+ea+LxXAeJAjmO7VcIzgENhumcKdHEdXsmk/k9fv/4c82ngcZ9cpaNKnzRi+0eV&#10;2b++MfWL0R4v+xd/wRx/ZG/aH/ZF8P8Axt/aNXXPGnjz4i6Guu6n4wvPEt5Hc2813H5irGEl8tjH&#10;kZaVZC7hiw2kRrz/AOy/8R/iHP8A8E0v2sv2Z/iF411DxIvwhj8U+HdB1vVJN0sunR2lwscbE5JC&#10;NG+3LNtR0RcLGorvvBH/AAT6/wCCpX7L/hW6/Z3/AGTf2xfBq/DS6uc6RfeMNHdta8NQyXDvLHbB&#10;IXinYo/LSFVZslFgyTXvn7MH/BOn4W/s5/shaz+yvf6neeJk8YR3x8cazfTMkmsXF3F5M8v3j5QM&#10;YVVUElQoyztl2Xsa0oqK7NPzbW/lr/VkmdOFwf7yPs6PsmotSbtq2rJXV3PX3uZ9F3bS4H9i0QH/&#10;AIIqaIm9fm+EeolhnnPk3HT8q+TQqN/wa9Svn/l8H3R1/wCKuX/P417V4U/4J2f8FS/hj8HtQ/Yl&#10;+Hv7XPgUfCe8iuLKx8S6ho9w3iLT9PnBMlvHEB5ONzOgJlLKsjFGTbGieofHT/gmrrN3/wAEsZ/+&#10;CeP7P2q6bDeR2tglrquvTyRQ3E0WowXtzPJ5aSMhlZZW2hSAz7RhRmplSrVIqPL8K+/pp/XT0H7P&#10;E1KMrwatRnCztrJ8uis3de7vs7q3W3y/8NPjf8QvgX+xn8Wv+CdP7RtwzXEPwR1bWfhB4kvr1mGv&#10;aHLpsk/2RTIPmmtgxXy1PCI6qoSEM/0J+xt+xZ+zb+2T/wAEz/gfon7R3w5/4SC20Tw75+mxf2pd&#10;WvkyuzK7Zt5Yy2QoGGyOK6L9u/8A4JnH9sb9kXw38LbLxBbaN8QvBujwxeHdfWR/s3mfZhb3NrK4&#10;TzPs06ZDbRuBVG2sFMb+wfsM/A7xn+zX+yf4G+BXju90+41Tw1oaWd5caXIz27yBicozKrFfm7qp&#10;9q1w+HqRxF56rlsvvubUcHL2/sa0FKmo2TaTTV0+Vrb3bWXdWe9z4P8A+CaP/BMn9iH4y6z8btT+&#10;JfwUXUpfAvx51rRPC7f29fwiysLVozBDiOdRIFyfmfcx7k1zP/BW3xR4O/aN/ax8UeCr/wCP2n+C&#10;f+GffhhJrPhprjxBb2FzfeLJmivI4LTzHWScmCGFcx/NHKFGAWG77m/YY/ZV+KX7Mdn8ZpfGmo6H&#10;eXHxC+LGs+K9BTTLqV1itroJ5UcxeJdsgKncFDqOxavLP2RP+CQ3gDw94X8TeMf26Phr4H+IXxG8&#10;YeL77W9X1iG0a4t7YTsCIITKqELu3yfcXBlK8hVNZUaOJ+qwpvfW935u2uv5HPWy6MsOsPRpRjzt&#10;uTtZWjte1m3dprXozsfHP7QWmftTf8EefGnx20rysa/8Ddanu1hfcsV2umTx3MQ5JGyZJE5JPy18&#10;N/tIxq3/AAbkfCXI+94ktwWx/wBPmoV9c/s//wDBPP4/fA39lb4/fseWvirw9c+E/Gqa3F8Ilk1W&#10;7lk0i3v7aaEW91vjIijQ+S/7reS7zuQSwzzHxc/4JbftD+PP+CT3gX9hPSPEvhNfFvhnVorq/vp9&#10;QuF0+RFuLmQhJBAZCdsy9YxyDz69Hs6lSKuteW34r9DPGUsbiKLk4Pm9lKL/AMV1t62bXkeH/FX9&#10;oDxv8Lf2B/jX/wAEz/2n9QePxl4F8KQTfD3WLqExr4q8Nfaofs80RxseSGMKjKpJwhHzNDMw/Rb/&#10;AIJ9nP7B3wWKn/mlPh7/ANNsFeMf8FSP+CZ5/b0+EGkw+C9Rs9E+IXhtPL0HWr24kjt5LeUBLq0n&#10;MQYmJ1G4HaxVlABCvID9E/st/DHXvgn+zL8Pfg34pvLS41Twn4H0rR9RuLCRmgkntrSKF2jLKrFC&#10;yEglVJGMgdKeDpVqc1z9IpX/ABO7D4evRzCalrBRSi/K7aT81t5qz3bPwt/4Lw/H6y+Nn7f2s6Do&#10;upx3Wn+A9Kt/DsckL5U3EbPNcg4JG9J5pImwBzDgjjJ/ST/g34+A9/8ACP8AYO03xnrOn3NvfePN&#10;bvNckju7EwyJb/LbW4BIy8bxweejHgi4yMgg18K/tI/8ERv+Cg3xT/bP8a6/4f8AhbZt4Z8VfEK/&#10;v7fxU/iKyEENnd3bzCV4mmFxlEkG5RGWypChuCf2u+EPw40T4P8Awy8O/CrwtbNBpXhvRbbS9Nge&#10;Qu0dvBEsUYLHljtUZPc+vWsMHCpUxDqzX/Dv+uh5uU4PE/2rXxNeLW6V01e73V90kvx7nTUUUV7B&#10;9MBGeDXIfHb4qeEfgL8IPEnxs8bPJHpfhfR59RvmgAMjRxIWKICQC7fdAyMkgcV19cr8cfhV4X+O&#10;fwe8S/BvxrBJJpPifRbjTb8QY8xY5kKFkJBAdc7lJBwQD2qanNyPl3toTLm5Xy79PU+E/wBif/gv&#10;x8Of2rf2gbH4EeMvhBL4D/t1mh8N6xdeJ0u0urrP7u3kUwRCJ5B8qAM+6QhByy5/RKHa4655r+Wn&#10;41fCP4qfsbftFap8MPEt3NpvibwRrim31KykaMl4ystvdwtwwDL5cqEgEBhkAggf0Lf8Ezf2zNA/&#10;bb/ZV0T4sia3h16E/wBneLdPh+VbfUo0XzNq5OEkDLKgycLIATkNXn4PESlUcKm/Q+fyHNcRi+eh&#10;if4kfK2nVW7p+Wx9B7FzuxRsX0paK9I+iGuBsqneazp2nyLDe3cKM3QSSBSeO2TVycAwsD/dPSvx&#10;n+Mfhn4TeGP21vi94v8A+Cwv7PPxS8SeH7rxMLf4beMLP+0Toun6X5k0kUEUlrJEv+peNyiGTDLN&#10;uRZA+/lxVZ0Yqy+fY48XjPqij7qd3a7fLFaN6yUZW200+4/ZOErIvyBcMuVw1Vm1vSvtq2Lzqspb&#10;GxyoP15NfBv7Vn7VXww/ZD/4JI2HxA/YR8S/aNH1RrfR/AerR3DXX9nNcSySSMxmIcSRKlwoVwXS&#10;UIJE4YV1X7O//BFH9kn4fWvhn4jfEi31/wAXfEzTdStda1DxzqXim9Ms+rJIlzJII1kEbR+cDgSK&#10;7lTh3ZstWbr1JSSprWyfl/X3+hSxVSpWVOnFSaScnzWSvtZ8r5r2bWiVkrtXPs+4lhtlaeSVQi8s&#10;W6AUllqWn6jD5llcLMg58yNgR+lfnH+0bok//BQr/grRqP7A3xD+IWuaX8Mfhv4Hh1vxN4a026Nv&#10;H4kum+xzBJXjYNsAvbY/Nkr9nk2BDIJBlfGL9n7Q/wDglJ+2P8FPFf7Hms6po/hD4reNoPCPjbwJ&#10;fatPe2VysssUcdwgmdn8xBLIwcuSrAAfI8iNMsROLb5fdTtf9f6uYyzCXvTjC8Iy5W+bW97O0bWs&#10;n1ck99H1/S2PV7R7lrMTL5g58suNwHrjsKJtUtIZ/sbzp5n3tvmDOMZzgnNfDfw9ZR/wcH+NlLf8&#10;2/w4+v23T6w/j+i3H/BxR8Gbbf8Ae+Dd2GH/AADXK0jWlJPylb8ip4/kinybzUN+7tfb52/E++v+&#10;Ej0RmwdRhx/18p/jVywvLG/jaSznSRQ2G2SBsfkTX5N/8FKP+CYX7E/7PvxQ/Z68P/Cr4OyaZa+O&#10;/i/Y6L4pjPiPUZ/ttjJNArxZmuHMeQ7fNGVYZ4YcV+j37Ln7IH7PX7G3hDUPA37OfgRvD+l6pqH2&#10;++tm1a6u/MuPLWPfuuZZGHyoowCBx0zmpo1q0qzhK2m+ndadWaUMTiKtSVOdNR5bXam5atX0ThH8&#10;0egXus6ZYTNBdXsMbDHytIFIz9TU1nc2t2nmW7bhjPmKQQf1r8m/+Cu0v7KMX/BYX4cn9tiGST4c&#10;f8KhX+244WvQxk+06v5H/HkRN/rvL+7+PGa7T/gjjpDL+198VtY/ZJsPFln+zLdaZG/hWPxEt19l&#10;utVDxRtNZm5yzBTFdIxyZAogEnIULP1mSxLg+/n+exywzRzxXsFFfE46SvLRX5nHlVo9L825+lkl&#10;7bWs0cNzOqmUgR7mA3EnGKmvZre1t2uLghVTlmPGK/Kj/gqhe+Lv2rf2vvEFr8MPiJa6PJ+zD4FT&#10;X9K8y4jEl54nmmhvVtYU/wBZMzW1smNobbLEqHbvyfrb43/HTwr+0v8A8EivHHx08HXEf2PxL8Gd&#10;WvPJjuFkNtMbKUTW7FSRvjkDxsOzIw7UfXI/vEl8Kv8Ad/Wn9N9FPHRqVqkeW3Ls7/ElpK2mnLL3&#10;Xv0fdL6btNRtr0efaMki7ciRWBU0/Tryz1CJprSZJE3Y3I4bn04r8qv+CN/7TPjz9l3RvCH7LH7Q&#10;t6V8G/FLw+db+D/ia4jdLeO8kZ/tWkNIcoHMoZ0XIbdIucm4jRY/2If2jfFH7K//AAQE8YfGfwOr&#10;/wBt2Gr6hbaTcI6g2tzd3kNpFc4ZHVvKecS7SCG2bTjOREMcpNO3Rv8Ar+vyMqWaUalKM2re7KUt&#10;buPJytq1tbqV09Lqztrp+qd7rGl2l39juLyNZOD5bTKp6e55ofVrJbkW8kio0gyqOwDN9B3r4O+A&#10;3/BFz9lz4sfCHSPi5+1hd+KPiF8RPF2j2ep694o1Txbd+ZBcyW6Hy4PKeMGJOiearkBQOBhRh/8A&#10;BUD41+DP2ZP+ClH7M/xj8b6dq11pGg6P4jF5baJYfarplktDAoSMEbsNIpPPABPaqliakKSqSW7W&#10;n9fPt6G0sVVo0XVrwUY3iviu7Skk21ypKyadk5X2utz9EJNRs7W5jtpZY1aZv3amQAnnHAJq2UUn&#10;JFfkF+2V+3r8H/22/wBvT9kVfhN4b8Vad/wjXxYtvt3/AAk+hmy8wXGp6Ts8vLNvx5L59Mj1r9fq&#10;66M1Uu13/QjC5hTxlapGntBpXve91ftpbbdjRGi/dWnBQOgoorY7hpjRuq18Mf8ABSH/AILW+Av2&#10;C/ila/Bfw58Nj458RfZvtOuWsXiJbFNJjcZhR2EE2ZXGH8sqpCFWJw65+oP2sP2hvA37LHwH8TfH&#10;X4gXO3T/AA/p5m+zq4El3OSEht0/2pJGVBngFsnABNfzVePvGnxd/bE/aKvPF+qwy614x8feIlEd&#10;rbsT5lxPII4beIMTtRcpGik/KqqCeM152MxTptQhueDn2aVMBSjTov35a7XsvTu3otH162P6O/2I&#10;P2sfBn7bn7O+jftB+C9GvNNttSmmguNLviDJbXEUhjkXcvDrkblYYyrDIU5UexBFU7gPavIP2Ff2&#10;V9A/Yy/Zl8M/s/aHeveNo9uz6jqUkOw3l5MxlnlxztUyM21SWKoFXJ25r2CuugpezTlue1Rdb2Mf&#10;a/FZX7Xtr+IUUUVsaBTZFLJgU6igD84f+C9H/BOLW/2jvh/bftQfB3wtdX3jTwjai01LS7FXlm1b&#10;SvMZ9scSk7pYXkkkG0BmSSQHcVjFfLv/AAbg6L8c9N/az8Q6no2kalD4GuPCk0Pia6uI547J7pJY&#10;jbKpC+W10pd9oY5ETzkdef2+lhSXbvH3eR7V59+018d/Av7L3wR8S/HX4hQ3LaZ4b0l7uaLT4g88&#10;7ZCpFGDgb2cqoJIUFgWIUEjhqYaMa3tr26/1/X/A8evlOHeYRxyly8ur7O3W/TS9+++mt+/imQqo&#10;ZxmpK/NP9iT/AIODvBn7R/7QFj8G/jF8H08E2+vzNBoOsJ4mW6gS42Lsgn8yKLG9gyq6k/O8abOS&#10;9fpNDcwvAssZyrLlSvOR610Uq9OqrpnoYXGYXHU3OhK6Tts1+aTJXDMjBTg44r41+NHgb/gtT4rv&#10;fFHhL4e63+zzF4b1S6vodFvtWg1NtRtrKR5BD5i+U0DTLEyg5RkJ7Nzn7LBzzRRWoxrRtJv5dfJm&#10;lWn7RW5mvR2PjzwX/wAEm/B+kf8ABN+b/gnv4x8c3WqQ3DSXMvii3s0t5I703RuUnjiLPgI21Su7&#10;LoGGV3EjK+Avwf8A+C0XwYk0D4W678Wfg14r8G6Pq1rb3HiTVo9RXXrnSIpUDDCp5P2gwKQC5c7j&#10;lpHJL19sUVm8HTskm16O1/Ux+p0YyjKF48qUVZv4Vsne97eevnqfHv7Yf7Avx98YftJ6P+3J+xp8&#10;WNN8L/EvStJXSdS0vxJA76Tr9ju/1VwYsumAzfwvuMcOPKZN9c34G/YE/bJ/aB/ag8K/tKf8FFfi&#10;F4Kurb4cyC78C+B/hylytiuoblf7XPJcBZcq8cTBcsGZF+6iskv3NRR9Upc/Nr3t0v3/AK7kzwOH&#10;qTblezabV3ytrq18k7bNpXW58b/tbfsI/tMXP7Wuh/tzfsMfEjw7o/jaLR/7E8UaH42WdtL1aw3M&#10;wLNCGkDAiPMYAU+WjB0KYkj/AGVv2Df2m7v9sqb9vb9vL4h+FdW8aafocmieEPD/AIFgnj0zSLRl&#10;IMgeXZJIx866Xy5FcDzi28nYI/syiq+q01U5rvvbpfv6g8Dh3V59d+a13bm7228/XXc+Zv8AgoL+&#10;x/8AFP8Aai+IXwM8X/DfUtFgt/hp8UbPxHr0erXcsUktrFNC7LAEicPJiNsKxQZx81fS8alVwTTq&#10;K0jSjGpKa3dvwOiNOMJSkt5Wv8lY+TvjD+wv8TfiX/wVS8D/ALZhuPDs3gbw98Objw/q+mXlxI17&#10;cTSLqQ+WHyTG8Z+2Rg7pAeH44GZf2IP2NPjf+xF8TfiB8N/Bet6Tf/A/V7w6r4B0e81aeTUdAupN&#10;vnWoV4iDbEliCZWYeWrEM8srn6sorOWHpylza3vcxjg6NOp7SK15nK/m0k16Oy07pPofn/8As7f8&#10;EOfg54h0DxR8Qv8AgoH8O9F8YfErxV4x1HW76/8ADvibVIbK3S4k8wQxKj2/AcyN8ykjfjcQBjov&#10;2fv+Cef7Rfwe/Yn+NH7GN74m0CfR/Eja9b/Cxv7WuZBYWd9FIkcN3ui/dBXIkYRiT5pZT8x6/b1F&#10;S8HTlFRu9mvW/cijl2DoSUoQSdmr21d+73fzPi++/wCCYOs/EL/gmn4S/ZB+I+sWdn428E6bHceG&#10;fFGiXknl6drMLSNDPHIUVzGd+1gUB2sSu11R1h/ZG/4Jcar4R/4Ju6x+wn+1Rc6ZeNrWoXst1eeF&#10;dQlZYQ8qTW8sbyxRnzI5Y0cKyFMqAwZSQftaij6pRun2VhrA4VS5nG/u8uvWPZrr/lofBvwm+AP/&#10;AAW8/Z4+H9r8Dfh58W/gX4m8N6DB9g8O654rt9Sj1JLFCVhDpBH5YdY9oAJkxtALPyx9Y+Pf7I3x&#10;Z+Kv7enwS/af0i/0WPQPhvYa3DrtvcXUi3c7Xlo8UfkII2RgHYFtzpgdMnivpqipeCpShytu177/&#10;AIehVPCxpxUeZtLlsm725Xdee6V+58mft9fsN/Fv9qD9p39nL4wfDjUdAtNJ+E3jY6x4mTVruWKa&#10;a3+2abOEgWOFw77bSUYZkGSvOCSPrOiiuqMVG9jSnh6dOtOrHedm/krL8AprOqnBodxGNzdK/P8A&#10;/wCCmP8AwXD8JfsZfEmH4KfCTwBbeMPE0Nolxrc1zqwis9M3MCsLCMM7zMmWKnywivGcsSVGdatC&#10;jG8mTicVh8HRdWtK0f1PMf8Ag5s8JfF/xD4C+Gus+E9K1q88IaTqGov4oNjve1t7uRbVLKWdF4Bx&#10;9qRHYYBdlyDIA3L/APBv/wD8E4desdaH7cfxl8K3lm0EbwfD3T72N4XdZotsuo7Tt3I0UjRxZypD&#10;yPg4jav0D/YF/bK8Eft4/s9af8c/CXhu90eeS4ks9a0q8YO1nexBTJGsgwJUwylHwpKsuVVtyj2+&#10;K3CHeqKCwwWrljh41qqrc112PPjleDxOYLMFLmTSaXS6SSf4J2tdPW/Qmooor0D2AooooAKKKKAC&#10;uR+N3wf8D/Hv4Z658IviVoqaloOvabJaajYvxvRgcMp6o6nDKw5VlUgggGuupCoJzUyipRswtGSs&#10;1dH8zv8AwUE/YM+K37A3xuuvAHjHSribw3fTSzeDfEu0GHUrMN8oLKAFuEBUSRkAhuQCjIzfof8A&#10;8EXv+CyEXjyLSf2Rf2qfEUcfiKKOOx8D+Lb2QIurIAFjsrlu1yBgRyHAmGEb97tM36DftVfsrfB3&#10;9r34Q6l8F/jL4XTUtNviHt5VwLjTrkAhLq3cg+XKgZsEDBDMrBldlP5F6V/wbmfth6P8ebTTF8ce&#10;GJvB9rr8Tr4sTUpILlrNXDGVbdVLJPsBwm/aHwPM2/OPHlRqYasnTV/6/r+tvj55dmWU4/2uCTnC&#10;W6/R/pLp1/vfuEOlFcz8RPi18NPg94bbxZ8VviLovhnSoWVJdS17UorW3ViQAvmSsq5JwAM5JNbG&#10;j6/peu2cOoaRqEN1b3EYeC4t23xyKRkMrDggj869dVIuVj7DS9rl6iiirAKKKKACigkgZFV3voVI&#10;Xz/vNj7vTilza2AsUVUbUogMiZcf7p9fpWR4R+J/gL4gHUl8CeONH1n+x9Ul0zVv7L1GO4+w3kWP&#10;MtpthPlypkbo2wy5GQMilzW3D3bpXWp0VFeX/tBftS/D79nLU/BekePJL1rjx54ytPDehx6dbrMw&#10;u7gMUZ1JBEQ2/M4zt3DjkV5/+0P/AMFOv2bP2ZviJcfDjx9quvXt1pNvb3Piu68O+G59QtvDUE7q&#10;sEl/JCreQH3AqvLFcHb8ybs3XpR3fl95jUxFCim5yStvd/1019NT6Qor5U+PH/BXX9mr9n74y/8A&#10;ChvFGgeNtS16Sazt7OTQfC7XFvdT3USSQQwys6rLIyyJgLnJOBnBr034vfti/DH4NfFLwP8ABLXv&#10;7S1Dxb4/vnh0PQdGs1mnSGNd0t1NllWKBAOXLZIDFQ21tp9Yo667CWKw8ua0l7rs/Jt2S9W9Ldz1&#10;6io7eUyKrbs7lz0qStk7m4UUUUAFNdtozUdze29ojPPJtCruLN0H41y/w++OPwd+LtzqVh8LPix4&#10;d8RT6PdG21WHQ9Yhums5gSDHKI2JjbIIw2DwamUox0uF48yTe58W/wDBYH/gr9o/7H+i3PwI+Bd7&#10;a6h8U723xNMhWaHwzBIOJplPD3LKd0UJ4AIkkBXYk344/s2fs2/Hf9uH462/wz+FmlXWta7rV093&#10;rGr3krNFZxs+Zr27mbJC5bJY5Z2YKoZ2VT+gv7df/BB79rf44/tl+Lviz8KvEfhW68O+MNabU1vd&#10;Uv3tZLAytmSKSMI7PsOcMudwI4ByB+h/7Av7Anwd/YL+D8fw6+H9kt5rF15cvijxVLCI7nWblR99&#10;sEmOJSziOEMVQM3LMzu/k+xrYqu+fRI+RrZfmWbZk/rKcKUXp6X6d2+r2/BHSfsd/snfDX9jf4D6&#10;L8DvhfbyLZ6ajSXl5cAeff3TnMlxKR1Zj0HRVCqMKoA9WHAxQAF4Aor1acI04qK6H1kYxpxUYqyW&#10;y7BRRRVlBRRRQAUUUUAFFFFABgZzim+WgGAop1FAH5Df8HJ/7P8A8ffEXiLwX8fNH0a+1fwLoOgy&#10;WGpNYs8qaPdvOzmaWMcRxyp5SedjBaFVcqTGG+Pv2A/+CsH7R/7BmoJoWjXj+KfAz7hceC9WvmSK&#10;DcxYvZy4ZrRySxO0FGLksjNtZf6Nru2gu7WS1uIVkjkQq8bKCGB7EV+af/BQL/g31+G3xjubz4n/&#10;ALIF3aeDPE9xN5154bvGk/se+ZpMuyFVZ7R8MSFQNGdqqETJceViMPWhU9pTbb/r+v6bPl8zyjGx&#10;xUsbgp2k9116LRvRqy2f46I+uv2NP+Ch37M/7b3hRNX+DHjbzNThtw+peGdSKxanYfdyZItx3ICw&#10;HmIWQngMSDXuiscYavwl/wCCcH/BLf8A4KEfDz9ubwR438X/AAf13wVpfhTxALvXtfuJYvK+zxhx&#10;JAhSX9+s4zAfL3jbMWIKZz+vv7VX7av7On7Ffhuw8U/tE+PY9Ft9WnaHS4I7WW4uLtk27vLiiDOw&#10;UMpY4wuRkgsoO2HxFT2blV6df6/T7j1Mtx1bEYR1cXD2fK7NvRPbXW1u3a/XdL1/NFeC/s1f8FIv&#10;2NP2r74aL8G/jxot9qjM6rod7I9jfPtTexjt7lY5JVVeSyKyjHJ6492We3RNpnXjA+Zq7IVI1FdM&#10;9GnVo1o81OSku6d196HSEhG+lfnH/wAFevh38efil+0f4R8P3sXjH/hVdv4NuZbaXwn4T1bWlPiF&#10;pTGftNvpV1byqyWzJJDJIxjBEq7XDuB+jxI7mjA9KyxFF4im4qXL5ozxOHhiqPs57XTt0dujtbT5&#10;n5ZfCz4XfGHxf+2B8H/DfxW/4Xl4rhs/AtnZ6t4k17R9U8Pp4ekj08XyzrdWkzW9wblJPsF3Hcu9&#10;wLhGxMw2qNX/AIJ6+KNA/Yc+GnjbxVJ+w58cP+Es134myWetaHpPhe+1D7PZyT3zWXkS3Eoju4YI&#10;oikt2gVmaaHfuBRj+nFGB6VyRy7kacZ2fp/wbefrqrXd+engY06nOn7yvZtXaukt3du1ravZ2eiV&#10;vjL9sb4f+K/ip/wUi/Zi/srwPr15ofhW68Qax4g1q30ub7HYyfZI/siyXAUxoWlgxsJBII9a8i/4&#10;KE/scfE/4kftcxfC39nrxZ480az+PlxYn41ahbaOz6HbaXp0DJGxuhA3lXEsaNGkIkVJCu2T5Zlr&#10;9KsD0orWpgo1E1J7tPbt/X/ALq4OnWU7v4pKTto/hUWk10cU0/KTPh/4w/DDx3+0B/wU++FfgE+A&#10;9St/hf8ABXwvN4jk1C+0uc2Go6xMBDawJLIDFJNb4hmjblkxPyCRXzN8evhP+1vqf7fXjz4z+ENG&#10;+LVj8X/+E+03SPhZcaL4dmPg2Pw1+4Jl1C7YSL5Ji8xpoYyoWcu2wl2WP9ecD0pCVHLUSwfMvi63&#10;26LZb9DOvl8MRe8ndy5r9ny8qt2aWz6PXcr6azmFFlULIIV8xcj5TjpxVmmCe33FRKuRw3zDivJP&#10;2lv25P2V/wBky1W6+O/xs0PQ5mhWWHS5LozX06Fym6O1hDzOu4EFghUEckckdfNGnHVndUqU6cXK&#10;bSXduy/E9ezjrXl37TX7YH7P37IPgyTx58ffiJa6La7W+w2jPvutQcYylvCPnmbkZ2jABySACRyX&#10;7J//AAUj/ZN/bW8Q6p4S+AfxJXUtW0i2F1eabeafPaz/AGclV85FmRfMjDsFZlztLJuxvXP5z/8A&#10;Bbj/AIJ2ftwfGv8AbLuPjL8LPhrrnjfwzqmh2dvpp03bJ/ZJiRlktfLMm4KX3T7gqoWuGAywYnkr&#10;YmXseel/X9eZwY7HTo4P22FiquttHdeul7pPR27niX/BRD/gth8fP2yvtnw3+GL3ngX4eu00Umm2&#10;t5jUNZhYbcXkydI2Trbxny/nYOZcKy9f/wAG9v7OP7QviP8Aa3sf2i/CdneaZ4D0Syv7LxDq7tsh&#10;1Nng2pYoucykStFMeNqeSMkMUDe1fsC/8G7VvYNafEv9vG5W7l+WS1+H+jXjeTHmNT/ptymCzKzM&#10;vlwtszGD5sisVH6seGPDOgeDtFs/DPhXR7fT9NsbdYLGws4Vjht41GFREUAKoAwAOgrlo4etWqKd&#10;T+v6/DoeLl2U47EYqONxs2mmml10220S8uut7dbluvHzr/30c1MAB0FGPaivYtY+ruFFFFABRRRQ&#10;AUUUUAFFFFABRRRQAUUUUAFFFFABXxP/AMFlf+CZnjv/AIKE+D/Cmp/CbxTp+n+JvB0l0LW11q4a&#10;Kzu7a5EfmqWSN3WQGCMocbeWDdQy/bFIVDfeUVjWoxrU+WRjiKFPFUZUqivF7/ff80fy6fHv9jH9&#10;qn9lrUZLP46/A/xBoCQ7f+JlJaedYtu2kbbqHfA/LKDtc4Y4ODxXpPwJ/wCCvn/BQT4AzW8GgftB&#10;alrunQzRvJpfi9RqkUqq2fLLzZmRCMqRHIhweCMDH9HV7pVjqdvJZ6jYW88MilZI5ogyspGCCCOm&#10;K+cfG3/BIX/gnf498Y2vjbWP2VvC9vdWi7Y4NHjl0+1ZdxbL21q8cMrZOCXRiQAOgArznl9aMr05&#10;f1/X9aHzMuG8Rhpc2Drtet07eq369F+Onr/wG+LVv8YfgR4R+N1xZ/2fB4n8K2GuNaySBvsq3FrH&#10;OULf7O/GfavA9Y/4Lj/8Ev8AQ9evPD17+0xG8tldSQTT2fhfU7iBmRipMcsVsySrkHDoWVhyCQQa&#10;+lPGvw+0jxZ8NdX+Gsctxpllqmiz6d52kTm3mtY3iMe6F0wYmUH5WXlSAR0r8KPi3/wb5f8ABQLw&#10;HeSL4E0Lw342s2uPLgk0XXo7aRozuxI8d35Sp0GVDvguACwDEb4ipiabioLTr/X6nrZpisywlOH1&#10;amqj1u7N66WtGLT117n7D6J/wUv/AOCfniAMdP8A2xvh2u1VLLeeKLe3PPT/AFrLn39O+K9O8DfF&#10;z4XfE/Sxrnw0+Iei+IrIso+16HqUV3ECy7hlomYDKkHr0Ir+c34h/wDBJ/8A4KLfC6zt7zxJ+yR4&#10;quY7mQxwjw7DFq7AgZ+ZbF5mRcdGYAE8A5r7e/4N8f2SP2ufgv8AG/xh8Tvi18M/E3g3wle+Gv7M&#10;bT/ENnLYyX+ofaIJIpRbSqHYRx+evmlQAZWVScuBnQxmIqSSlHR9Un/wThwWdY2vjo4etQcb77pr&#10;S92mtv68j9YPFHjvwZ4I0yTWvGXiix0myhZRNe6ldLDDGWOFBdyFGSQBzySBXlOrf8FI/wBgLRIE&#10;uL79sj4blZG2qLbxdaTNn3EbsQPc8V8i/wDBw3+zP+09+0J8PPAeq/AfwdrXibSfDOpXreJPD+hq&#10;807yzLbpbXC2yAtPsAnUsgZkErHAUuR+Y3w7/wCCXX/BQv4oXs1h4Z/ZD8aW8lvEJJG8QaX/AGSh&#10;BOMK98YVc/7KkkdcYp4jGYilJ8sdF1szTMM3xmFxv1ejRctFbd3vrpZdNV6pn7U6v/wXO/4Je6Nq&#10;U2lT/tK+dJbzNFJJZ+E9VmjLKxUlXS2KuuRwykqRyCQQa+l/B/xH8H/EvwFpnxI+H2vw6no2tWEV&#10;7pd/b523EEihkcZGeQRwRkdMZr8FPhv/AMECf+CjnjO9a11/4c6F4RhRkxda94mt5EcHJJUWZnb5&#10;cDOQPvDGQGK/tX+w5+y/Y/sg/sqeDf2dbXxC2rHw9ZS/atQljC+dcTTyXEzIuPlQSyuEByQgUEk5&#10;JrDVsTUqPnWnp+T/AOH/AANspxuaYub+tUVCKWjs0732ak29r66beZ+IH7Tn/BbH9ur48+JdZg8M&#10;fFq68F+Gbq8kOm6L4YhS0mt7flUVrpczs+3liHCliSFUYA8E+Fn7P/7S37V3jGQfC34aeKPGmral&#10;qDfbNRt7SWdTcSMC8lxct8iElwzSSuB82WPOa/oP13/glP8AsE+J/jPefHvxD+zT4dvfEWoXEk98&#10;bpZJbO4lcfNLJZMxtncklyxjyXO4nd81e6+GPBXhXwToNr4W8GeG9P0jS7G3WCx0/S7JIIbeNRhU&#10;REAVFA4AAwBWP1CtUlecv1POfDuLxVVyxde6vpa70+ekfRJpH57f8EW/+CSHxl/Ys8dan+0N+0Bq&#10;9hb67q3hv+zNP8O6TfCf7HDLJFNN9pfYFMweGNQInZAN53NuBX9HUG1QtJGmxNuKdXo0MPTw8bRP&#10;o8LhaWDw6o0tkFFFFbHQFFFFABRRRQAUUUUAFFFFAH//2VBLAwQUAAYACAAAACEAUN36/uIAAAAK&#10;AQAADwAAAGRycy9kb3ducmV2LnhtbEyPwWqDQBCG74W+wzKF3pLVWGNjXUMIbU8h0KRQetvoRCXu&#10;rLgbNW/f6am9zTAf/3x/tp5MKwbsXWNJQTgPQCAVtmyoUvB5fJs9g3BeU6lbS6jghg7W+f1dptPS&#10;jvSBw8FXgkPIpVpB7X2XSumKGo12c9sh8e1se6M9r30ly16PHG5auQiCpTS6If5Q6w63NRaXw9Uo&#10;eB/1uInC12F3OW9v38d4/7ULUanHh2nzAsLj5P9g+NVndcjZ6WSvVDrRKpiFy4RRHlbxEwgmVkkU&#10;gTgpSBYxyDyT/yvk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dEJbg6EEAADhDAAADgAAAAAAAAAAAAAAAAA8AgAAZHJzL2Uyb0RvYy54bWxQSwECLQAKAAAAAAAA&#10;ACEAQetKLLJ0AACydAAAFQAAAAAAAAAAAAAAAAAJBwAAZHJzL21lZGlhL2ltYWdlMS5qcGVnUEsB&#10;Ai0AFAAGAAgAAAAhAFDd+v7iAAAACgEAAA8AAAAAAAAAAAAAAAAA7nsAAGRycy9kb3ducmV2Lnht&#10;bFBLAQItABQABgAIAAAAIQBYYLMbugAAACIBAAAZAAAAAAAAAAAAAAAAAP18AABkcnMvX3JlbHMv&#10;ZTJvRG9jLnhtbC5yZWxzUEsFBgAAAAAGAAYAfQEAAO59AAAAAA==&#10;">
                <v:group id="Group 431" o:spid="_x0000_s1130"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Picture 432" o:spid="_x0000_s1131"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0fxgAAANwAAAAPAAAAZHJzL2Rvd25yZXYueG1sRI9Pa8JA&#10;FMTvQr/D8gredNMYtKSuIv4BexFqbKG3R/Y1Cd19G7Orpt++WxB6HGbmN8x82VsjrtT5xrGCp3EC&#10;grh0uuFKwanYjZ5B+ICs0TgmBT/kYbl4GMwx1+7Gb3Q9hkpECPscFdQhtLmUvqzJoh+7ljh6X66z&#10;GKLsKqk7vEW4NTJNkqm02HBcqLGldU3l9/FiFVTmvd34c/GRHl4vn+Y8zfRsmyk1fOxXLyAC9eE/&#10;fG/vtYJsksLfmXgE5OIXAAD//wMAUEsBAi0AFAAGAAgAAAAhANvh9svuAAAAhQEAABMAAAAAAAAA&#10;AAAAAAAAAAAAAFtDb250ZW50X1R5cGVzXS54bWxQSwECLQAUAAYACAAAACEAWvQsW78AAAAVAQAA&#10;CwAAAAAAAAAAAAAAAAAfAQAAX3JlbHMvLnJlbHNQSwECLQAUAAYACAAAACEAa1T9H8YAAADcAAAA&#10;DwAAAAAAAAAAAAAAAAAHAgAAZHJzL2Rvd25yZXYueG1sUEsFBgAAAAADAAMAtwAAAPoCAAAAAA==&#10;">
                    <v:imagedata r:id="rId12" o:title=""/>
                  </v:shape>
                  <v:shape id="Text Box 2" o:spid="_x0000_s1132" type="#_x0000_t202" style="position:absolute;left:15430;top:-381;width:50864;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hfwwAAANwAAAAPAAAAZHJzL2Rvd25yZXYueG1sRI/disIw&#10;FITvF3yHcIS9WTT1t1qN4i64eOvPA5w2x7bYnJQm2vr2G2HBy2FmvmHW285U4kGNKy0rGA0jEMSZ&#10;1SXnCi7n/WABwnlkjZVlUvAkB9tN72ONibYtH+lx8rkIEHYJKii8rxMpXVaQQTe0NXHwrrYx6INs&#10;cqkbbAPcVHIcRXNpsOSwUGBNPwVlt9PdKLge2q/Zsk1//SU+TuffWMapfSr12e92KxCeOv8O/7cP&#10;WsF0MoHXmXAE5OYPAAD//wMAUEsBAi0AFAAGAAgAAAAhANvh9svuAAAAhQEAABMAAAAAAAAAAAAA&#10;AAAAAAAAAFtDb250ZW50X1R5cGVzXS54bWxQSwECLQAUAAYACAAAACEAWvQsW78AAAAVAQAACwAA&#10;AAAAAAAAAAAAAAAfAQAAX3JlbHMvLnJlbHNQSwECLQAUAAYACAAAACEAHEy4X8MAAADcAAAADwAA&#10;AAAAAAAAAAAAAAAHAgAAZHJzL2Rvd25yZXYueG1sUEsFBgAAAAADAAMAtwAAAPcCAAAAAA==&#10;" stroked="f">
                    <v:textbox>
                      <w:txbxContent>
                        <w:p w14:paraId="1467267E" w14:textId="04D8CF9E"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v:textbox>
                  </v:shape>
                </v:group>
                <v:shape id="Text Box 434" o:spid="_x0000_s1133"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pBwwAAANwAAAAPAAAAZHJzL2Rvd25yZXYueG1sRI9Ba8JA&#10;FITvBf/D8gRvuqlKW6Or2IIo9WRS6PWZfSah2bdhd9X4711B6HGYmW+YxaozjbiQ87VlBa+jBARx&#10;YXXNpYKffDP8AOEDssbGMim4kYfVsveywFTbKx/okoVSRAj7FBVUIbSplL6oyKAf2ZY4eifrDIYo&#10;XSm1w2uEm0aOk+RNGqw5LlTY0ldFxV92Ngpw9p5/k8+a4vd83K/zz60b16zUoN+t5yACdeE//Gzv&#10;tILpZAqPM/EIyOUdAAD//wMAUEsBAi0AFAAGAAgAAAAhANvh9svuAAAAhQEAABMAAAAAAAAAAAAA&#10;AAAAAAAAAFtDb250ZW50X1R5cGVzXS54bWxQSwECLQAUAAYACAAAACEAWvQsW78AAAAVAQAACwAA&#10;AAAAAAAAAAAAAAAfAQAAX3JlbHMvLnJlbHNQSwECLQAUAAYACAAAACEAv/UqQcMAAADcAAAADwAA&#10;AAAAAAAAAAAAAAAHAgAAZHJzL2Rvd25yZXYueG1sUEsFBgAAAAADAAMAtwAAAPcCAAAAAA==&#10;" fillcolor="#375623 [1609]" stroked="f" strokeweight=".5pt">
                  <v:textbox>
                    <w:txbxContent>
                      <w:p w14:paraId="50C7EEB3" w14:textId="77777777" w:rsidR="00591B3E" w:rsidRPr="007D5FDE" w:rsidRDefault="00591B3E" w:rsidP="00591B3E">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Pr>
                            <w:rFonts w:ascii="Adelle PE" w:hAnsi="Adelle PE"/>
                            <w:b/>
                            <w:color w:val="FFFFFF" w:themeColor="background1"/>
                            <w:sz w:val="36"/>
                          </w:rPr>
                          <w:t xml:space="preserve"> – Evening Block Activities</w:t>
                        </w:r>
                      </w:p>
                      <w:p w14:paraId="543C5C5B" w14:textId="367F6810" w:rsidR="00555BA7" w:rsidRPr="007D5FDE" w:rsidRDefault="00555BA7" w:rsidP="00555BA7">
                        <w:pPr>
                          <w:jc w:val="center"/>
                          <w:rPr>
                            <w:rFonts w:ascii="Adelle PE" w:hAnsi="Adelle PE"/>
                            <w:b/>
                            <w:color w:val="FFFFFF" w:themeColor="background1"/>
                            <w:sz w:val="36"/>
                          </w:rPr>
                        </w:pPr>
                      </w:p>
                    </w:txbxContent>
                  </v:textbox>
                </v:shape>
                <w10:wrap anchorx="margin"/>
              </v:group>
            </w:pict>
          </mc:Fallback>
        </mc:AlternateContent>
      </w:r>
      <w:r w:rsidR="00710D2C">
        <w:br/>
      </w:r>
    </w:p>
    <w:p w14:paraId="7B35C8F9" w14:textId="77777777" w:rsidR="00192A86" w:rsidRDefault="00192A86" w:rsidP="004825C6">
      <w:pPr>
        <w:pStyle w:val="Heading1"/>
      </w:pPr>
      <w:bookmarkStart w:id="125" w:name="_Toc195122572"/>
    </w:p>
    <w:p w14:paraId="1A7A3C69" w14:textId="1843C6FE" w:rsidR="004825C6" w:rsidRDefault="004825C6" w:rsidP="004825C6">
      <w:pPr>
        <w:pStyle w:val="Heading1"/>
      </w:pPr>
      <w:r>
        <w:t>Specialty Programs Information</w:t>
      </w:r>
      <w:bookmarkEnd w:id="125"/>
    </w:p>
    <w:p w14:paraId="62EA7881" w14:textId="373F432A" w:rsidR="00393C26" w:rsidRPr="00710D2C" w:rsidRDefault="004825C6" w:rsidP="00B73C59">
      <w:pPr>
        <w:rPr>
          <w:sz w:val="12"/>
          <w:szCs w:val="12"/>
        </w:rPr>
      </w:pPr>
      <w:r>
        <w:t xml:space="preserve">For our </w:t>
      </w:r>
      <w:r w:rsidR="00CA2260">
        <w:t>2026</w:t>
      </w:r>
      <w:r>
        <w:t xml:space="preserve"> season, Medicine Mountain is offering a variety of specialty programs during the evening on Monday, Tuesday, and Thursday. Please see the descriptions o</w:t>
      </w:r>
      <w:r w:rsidR="00393C26">
        <w:t>f each specialty program below.</w:t>
      </w:r>
      <w:r w:rsidR="00C41501">
        <w:br/>
      </w:r>
    </w:p>
    <w:p w14:paraId="36202F39" w14:textId="394269D2" w:rsidR="00B73C59" w:rsidRDefault="00B73C59" w:rsidP="00B73C59">
      <w:pPr>
        <w:pStyle w:val="Heading2"/>
      </w:pPr>
      <w:bookmarkStart w:id="126" w:name="_Toc195122573"/>
      <w:r w:rsidRPr="00865238">
        <w:rPr>
          <w:color w:val="833C0B" w:themeColor="accent2" w:themeShade="80"/>
        </w:rPr>
        <w:t>Duct Tape Merit Badge</w:t>
      </w:r>
      <w:r w:rsidR="00865238" w:rsidRPr="00865238">
        <w:rPr>
          <w:color w:val="833C0B" w:themeColor="accent2" w:themeShade="80"/>
        </w:rPr>
        <w:t xml:space="preserve"> </w:t>
      </w:r>
      <w:r w:rsidR="00865238">
        <w:t xml:space="preserve">~ location </w:t>
      </w:r>
      <w:bookmarkEnd w:id="126"/>
      <w:r w:rsidR="00CA2260">
        <w:t>HANDICRAFT</w:t>
      </w:r>
    </w:p>
    <w:p w14:paraId="0BC0748D" w14:textId="72AB583C" w:rsidR="00B73C59" w:rsidRDefault="00B73C59" w:rsidP="00B73C59">
      <w:r>
        <w:t>While this may not be a “real” merit badge, Scouts will have a blast learning about the exciting things they can do with a roll of duct tape. Scouts who sign up will receive enough duct tape to build a project. Different color</w:t>
      </w:r>
      <w:r w:rsidR="00CA2260">
        <w:t>ed</w:t>
      </w:r>
      <w:r>
        <w:t xml:space="preserve"> duct tape and duct tape with patterns will be sold in the Trading Post. Alternatively, Scouts can bring their own roll of duct tape.</w:t>
      </w:r>
    </w:p>
    <w:p w14:paraId="268AD5F2" w14:textId="13762645" w:rsidR="00842B68" w:rsidRPr="00710D2C" w:rsidRDefault="00B73C59" w:rsidP="00B73C59">
      <w:pPr>
        <w:rPr>
          <w:sz w:val="12"/>
          <w:szCs w:val="12"/>
        </w:rPr>
      </w:pPr>
      <w:r>
        <w:rPr>
          <w:b/>
        </w:rPr>
        <w:t>Offered During:</w:t>
      </w:r>
      <w:r>
        <w:t xml:space="preserve"> E</w:t>
      </w:r>
      <w:r w:rsidR="00331F8A">
        <w:t xml:space="preserve"> </w:t>
      </w:r>
      <w:r>
        <w:t xml:space="preserve">&amp; </w:t>
      </w:r>
      <w:r w:rsidR="00A62979">
        <w:t>F</w:t>
      </w:r>
      <w:r w:rsidR="00C41501">
        <w:br/>
      </w:r>
    </w:p>
    <w:p w14:paraId="373E7AA3" w14:textId="48D3A168" w:rsidR="00842B68" w:rsidRDefault="00331F8A" w:rsidP="00842B68">
      <w:pPr>
        <w:pStyle w:val="Heading2"/>
      </w:pPr>
      <w:bookmarkStart w:id="127" w:name="_Toc195122574"/>
      <w:r>
        <w:rPr>
          <w:noProof/>
          <w:color w:val="833C0B" w:themeColor="accent2" w:themeShade="80"/>
        </w:rPr>
        <w:t>Chit &amp; Chip</w:t>
      </w:r>
      <w:r w:rsidR="007F7BD5">
        <w:rPr>
          <w:noProof/>
          <w:color w:val="833C0B" w:themeColor="accent2" w:themeShade="80"/>
        </w:rPr>
        <w:t>’</w:t>
      </w:r>
      <w:r>
        <w:rPr>
          <w:noProof/>
          <w:color w:val="833C0B" w:themeColor="accent2" w:themeShade="80"/>
        </w:rPr>
        <w:t>s Class</w:t>
      </w:r>
      <w:r w:rsidR="00AC222A" w:rsidRPr="00AC222A">
        <w:rPr>
          <w:color w:val="833C0B" w:themeColor="accent2" w:themeShade="80"/>
        </w:rPr>
        <w:t xml:space="preserve"> </w:t>
      </w:r>
      <w:r w:rsidR="00AC222A">
        <w:t xml:space="preserve">~ location </w:t>
      </w:r>
      <w:r>
        <w:t>OUTDOOR SKILLS AREA</w:t>
      </w:r>
      <w:bookmarkEnd w:id="127"/>
    </w:p>
    <w:p w14:paraId="72F381E6" w14:textId="4D6400C9" w:rsidR="00842B68" w:rsidRDefault="00331F8A" w:rsidP="00842B68">
      <w:r>
        <w:t xml:space="preserve">This class will cover both the </w:t>
      </w:r>
      <w:proofErr w:type="spellStart"/>
      <w:r>
        <w:t>Firem</w:t>
      </w:r>
      <w:r w:rsidR="006A416E">
        <w:t>’</w:t>
      </w:r>
      <w:r>
        <w:t>n</w:t>
      </w:r>
      <w:proofErr w:type="spellEnd"/>
      <w:r>
        <w:t xml:space="preserve"> Chit and the Totin’ Chip requirements </w:t>
      </w:r>
      <w:r w:rsidR="00CA2260">
        <w:t xml:space="preserve">in </w:t>
      </w:r>
      <w:r>
        <w:t xml:space="preserve">each session. You must be registered to attend this </w:t>
      </w:r>
      <w:proofErr w:type="gramStart"/>
      <w:r>
        <w:t>session for it</w:t>
      </w:r>
      <w:proofErr w:type="gramEnd"/>
      <w:r>
        <w:t xml:space="preserve"> to show up on the unit advancement detail report. </w:t>
      </w:r>
    </w:p>
    <w:p w14:paraId="076EE136" w14:textId="0FE5A8B4" w:rsidR="00842B68" w:rsidRPr="00710D2C" w:rsidRDefault="00842B68" w:rsidP="00842B68">
      <w:pPr>
        <w:rPr>
          <w:sz w:val="12"/>
          <w:szCs w:val="12"/>
        </w:rPr>
      </w:pPr>
      <w:r>
        <w:rPr>
          <w:b/>
        </w:rPr>
        <w:t>Offered During:</w:t>
      </w:r>
      <w:r w:rsidR="00AC222A">
        <w:t xml:space="preserve"> </w:t>
      </w:r>
      <w:r w:rsidR="007F7BD5">
        <w:t>A &amp; D</w:t>
      </w:r>
      <w:r w:rsidR="00C41501">
        <w:br/>
      </w:r>
    </w:p>
    <w:p w14:paraId="7AA6902A" w14:textId="6F8DBDF1" w:rsidR="00842B68" w:rsidRDefault="006A416E" w:rsidP="00842B68">
      <w:pPr>
        <w:pStyle w:val="Heading2"/>
      </w:pPr>
      <w:bookmarkStart w:id="128" w:name="_Toc195122575"/>
      <w:r>
        <w:rPr>
          <w:color w:val="833C0B" w:themeColor="accent2" w:themeShade="80"/>
        </w:rPr>
        <w:t>Patch Trading</w:t>
      </w:r>
      <w:r w:rsidR="00AC222A" w:rsidRPr="00AC222A">
        <w:rPr>
          <w:color w:val="833C0B" w:themeColor="accent2" w:themeShade="80"/>
        </w:rPr>
        <w:t xml:space="preserve"> </w:t>
      </w:r>
      <w:r w:rsidR="00AC222A">
        <w:t xml:space="preserve">~ location </w:t>
      </w:r>
      <w:r>
        <w:t>PICNIC SHELTER</w:t>
      </w:r>
      <w:bookmarkEnd w:id="128"/>
    </w:p>
    <w:p w14:paraId="1B24DD5D" w14:textId="77777777" w:rsidR="00C41501" w:rsidRPr="00C41501" w:rsidRDefault="00C41501" w:rsidP="00842B68">
      <w:pPr>
        <w:rPr>
          <w:rFonts w:cs="Arial"/>
          <w:color w:val="232528"/>
          <w:shd w:val="clear" w:color="auto" w:fill="FFFFFF"/>
        </w:rPr>
      </w:pPr>
      <w:r w:rsidRPr="00C41501">
        <w:rPr>
          <w:rFonts w:cs="Arial"/>
          <w:color w:val="232528"/>
          <w:shd w:val="clear" w:color="auto" w:fill="FFFFFF"/>
        </w:rPr>
        <w:t xml:space="preserve">Patch trading started </w:t>
      </w:r>
      <w:proofErr w:type="gramStart"/>
      <w:r w:rsidRPr="00C41501">
        <w:rPr>
          <w:rFonts w:cs="Arial"/>
          <w:color w:val="232528"/>
          <w:shd w:val="clear" w:color="auto" w:fill="FFFFFF"/>
        </w:rPr>
        <w:t>as a way to</w:t>
      </w:r>
      <w:proofErr w:type="gramEnd"/>
      <w:r w:rsidRPr="00C41501">
        <w:rPr>
          <w:rFonts w:cs="Arial"/>
          <w:color w:val="232528"/>
          <w:shd w:val="clear" w:color="auto" w:fill="FFFFFF"/>
        </w:rPr>
        <w:t xml:space="preserve"> show friendship even across state or country lines, with Scouts exchanging patches with those they positively interacted with. It has evolved into a frenzy of young bodies rapidly surrounding blankets set out on the ground and scanning the area for the perfect patch set.</w:t>
      </w:r>
    </w:p>
    <w:p w14:paraId="0C3FB019" w14:textId="66868794" w:rsidR="00842B68" w:rsidRPr="00435728" w:rsidRDefault="00842B68" w:rsidP="00842B68">
      <w:pPr>
        <w:rPr>
          <w:sz w:val="12"/>
          <w:szCs w:val="12"/>
        </w:rPr>
      </w:pPr>
      <w:r>
        <w:rPr>
          <w:b/>
        </w:rPr>
        <w:t xml:space="preserve">Offered During: </w:t>
      </w:r>
      <w:r>
        <w:t>G</w:t>
      </w:r>
      <w:r w:rsidR="00C41501">
        <w:br/>
      </w:r>
    </w:p>
    <w:p w14:paraId="0253609D" w14:textId="21362A84" w:rsidR="00842B68" w:rsidRDefault="00E73642" w:rsidP="00E73642">
      <w:pPr>
        <w:pStyle w:val="Heading2"/>
      </w:pPr>
      <w:bookmarkStart w:id="129" w:name="_Toc195122576"/>
      <w:r w:rsidRPr="00AC222A">
        <w:rPr>
          <w:color w:val="833C0B" w:themeColor="accent2" w:themeShade="80"/>
        </w:rPr>
        <w:t>Medicine Mountain Hike</w:t>
      </w:r>
      <w:r w:rsidR="00AC222A" w:rsidRPr="00AC222A">
        <w:rPr>
          <w:color w:val="833C0B" w:themeColor="accent2" w:themeShade="80"/>
        </w:rPr>
        <w:t xml:space="preserve"> </w:t>
      </w:r>
      <w:r w:rsidR="00AC222A">
        <w:t>~ meet at PICNIC SHELTER</w:t>
      </w:r>
      <w:bookmarkEnd w:id="129"/>
    </w:p>
    <w:p w14:paraId="53AE287C" w14:textId="21AFABD0" w:rsidR="00E73642" w:rsidRDefault="001D1E97" w:rsidP="00E73642">
      <w:r>
        <w:t xml:space="preserve">This </w:t>
      </w:r>
      <w:r w:rsidRPr="00A86245">
        <w:rPr>
          <w:noProof/>
        </w:rPr>
        <w:t>three</w:t>
      </w:r>
      <w:r w:rsidR="00A86245">
        <w:rPr>
          <w:noProof/>
        </w:rPr>
        <w:t>-</w:t>
      </w:r>
      <w:r w:rsidR="00E73642" w:rsidRPr="00A86245">
        <w:rPr>
          <w:noProof/>
        </w:rPr>
        <w:t>hour</w:t>
      </w:r>
      <w:r w:rsidR="00E73642">
        <w:t xml:space="preserve"> </w:t>
      </w:r>
      <w:r w:rsidR="00CA2260">
        <w:t>round trip</w:t>
      </w:r>
      <w:r w:rsidR="00E73642">
        <w:t xml:space="preserve"> to the top of Medicine Mountain is one for all Scouts and Scouters. Lace up your boots and pack a water bottle for the adventurous hike up Medicine Mountain.</w:t>
      </w:r>
    </w:p>
    <w:p w14:paraId="5B53FD25" w14:textId="1E0E9748" w:rsidR="00E73642" w:rsidRDefault="00E73642" w:rsidP="00E73642">
      <w:r>
        <w:rPr>
          <w:b/>
        </w:rPr>
        <w:t>Offered During:</w:t>
      </w:r>
      <w:r>
        <w:t xml:space="preserve"> </w:t>
      </w:r>
      <w:r w:rsidR="00331F8A">
        <w:t xml:space="preserve">E, </w:t>
      </w:r>
      <w:r>
        <w:t>F</w:t>
      </w:r>
      <w:r w:rsidR="00331F8A">
        <w:t xml:space="preserve"> &amp; G</w:t>
      </w:r>
    </w:p>
    <w:p w14:paraId="403E4EDE" w14:textId="77777777" w:rsidR="007F7BD5" w:rsidRDefault="007F7BD5" w:rsidP="00E73642"/>
    <w:p w14:paraId="414E40A0" w14:textId="77777777" w:rsidR="007F7BD5" w:rsidRDefault="007F7BD5" w:rsidP="00E73642"/>
    <w:p w14:paraId="12C13CAD" w14:textId="77777777" w:rsidR="007F7BD5" w:rsidRDefault="007F7BD5" w:rsidP="00E73642"/>
    <w:p w14:paraId="6F45758D" w14:textId="77777777" w:rsidR="007F7BD5" w:rsidRDefault="007F7BD5" w:rsidP="00E73642"/>
    <w:p w14:paraId="32121B12" w14:textId="77777777" w:rsidR="007F7BD5" w:rsidRDefault="007F7BD5" w:rsidP="00E73642">
      <w:pPr>
        <w:pStyle w:val="Heading2"/>
        <w:rPr>
          <w:color w:val="833C0B" w:themeColor="accent2" w:themeShade="80"/>
        </w:rPr>
      </w:pPr>
      <w:bookmarkStart w:id="130" w:name="_Toc121230063"/>
      <w:bookmarkStart w:id="131" w:name="_Toc153287696"/>
    </w:p>
    <w:p w14:paraId="7C24E17B" w14:textId="73C39AAF" w:rsidR="00F77B07" w:rsidRDefault="00555BA7" w:rsidP="00E73642">
      <w:pPr>
        <w:pStyle w:val="Heading2"/>
        <w:rPr>
          <w:color w:val="833C0B" w:themeColor="accent2" w:themeShade="80"/>
        </w:rPr>
      </w:pPr>
      <w:bookmarkStart w:id="132" w:name="_Toc195122577"/>
      <w:r w:rsidRPr="000C257F">
        <w:rPr>
          <w:noProof/>
          <w:sz w:val="18"/>
          <w:szCs w:val="18"/>
        </w:rPr>
        <mc:AlternateContent>
          <mc:Choice Requires="wpg">
            <w:drawing>
              <wp:anchor distT="0" distB="0" distL="114300" distR="114300" simplePos="0" relativeHeight="251865088" behindDoc="0" locked="0" layoutInCell="1" allowOverlap="1" wp14:anchorId="266DF370" wp14:editId="5095C7D9">
                <wp:simplePos x="0" y="0"/>
                <wp:positionH relativeFrom="margin">
                  <wp:posOffset>-209550</wp:posOffset>
                </wp:positionH>
                <wp:positionV relativeFrom="paragraph">
                  <wp:posOffset>-752475</wp:posOffset>
                </wp:positionV>
                <wp:extent cx="6286500" cy="1066447"/>
                <wp:effectExtent l="0" t="0" r="0" b="635"/>
                <wp:wrapNone/>
                <wp:docPr id="435" name="Group 435"/>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436" name="Group 436"/>
                        <wpg:cNvGrpSpPr/>
                        <wpg:grpSpPr>
                          <a:xfrm>
                            <a:off x="342900" y="-166687"/>
                            <a:ext cx="6286500" cy="1066447"/>
                            <a:chOff x="342900" y="-214312"/>
                            <a:chExt cx="6286500" cy="1066447"/>
                          </a:xfrm>
                        </wpg:grpSpPr>
                        <pic:pic xmlns:pic="http://schemas.openxmlformats.org/drawingml/2006/picture">
                          <pic:nvPicPr>
                            <pic:cNvPr id="437" name="Picture 437"/>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438" name="Text Box 2"/>
                          <wps:cNvSpPr txBox="1">
                            <a:spLocks noChangeArrowheads="1"/>
                          </wps:cNvSpPr>
                          <wps:spPr bwMode="auto">
                            <a:xfrm>
                              <a:off x="1543050" y="-38147"/>
                              <a:ext cx="5086350" cy="380900"/>
                            </a:xfrm>
                            <a:prstGeom prst="rect">
                              <a:avLst/>
                            </a:prstGeom>
                            <a:solidFill>
                              <a:srgbClr val="FFFFFF"/>
                            </a:solidFill>
                            <a:ln w="9525">
                              <a:noFill/>
                              <a:miter lim="800000"/>
                              <a:headEnd/>
                              <a:tailEnd/>
                            </a:ln>
                          </wps:spPr>
                          <wps:txbx>
                            <w:txbxContent>
                              <w:p w14:paraId="33CE7252" w14:textId="301FAE1D"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439" name="Text Box 439"/>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48131" w14:textId="50797D7A" w:rsidR="00555BA7" w:rsidRPr="007D5FDE" w:rsidRDefault="00555BA7" w:rsidP="00555BA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Evening Block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6DF370" id="Group 435" o:spid="_x0000_s1134" style="position:absolute;margin-left:-16.5pt;margin-top:-59.25pt;width:495pt;height:83.95pt;z-index:251865088;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JQ4+WBAAA4QwAAA4AAABkcnMvZTJvRG9jLnhtbLxX70/jOBD9ftL9&#10;D1a+Q3+HtqKsOFhWK3G7aOG0n13HaSwSO2e7tOxff2/sJLSF1QJaXSVaOx5PZt68NzanH7ZVyR6k&#10;dcroRTI47idMamEypVeL5J+7q6NpwpznOuOl0XKRPEqXfDj784/TTT2XQ1OYMpOWwYl28029SArv&#10;63mv50QhK+6OTS01FnNjK+4xtateZvkG3quyN+z3097G2Ky2Rkjn8PQyLiZnwX+eS+G/5rmTnpWL&#10;BLH58G3D95K+e2enfL6yvC6UaMLg74ii4krjpZ2rS+45W1v1zFWlhDXO5P5YmKpn8lwJGXJANoP+&#10;QTafrFnXIZfVfLOqO5gA7QFO73Yrvjx8svVtfWOBxKZeAYswo1y2ua3oF1GybYDssYNMbj0TeJgO&#10;p+mkD2QF1gb9NB2PTyKoogDytG80Hs7IAgZHgzRNp53Bx1846bUx9PYi6yYxYqRwY5nKFsl4lCZM&#10;8wo8C9AxetDk9YZEfxbwO3MeDsajwbAF5Z0510rM8ddQAKNnFPi1VLDLr61MGifVq3xU3N6v6yOw&#10;teZeLVWp/GNQHnhJQemHGyVubJzsluKkLQXW6bUoRig8bSK7uItTVtdG3DumzUXB9UqeuxqyBZsI&#10;st6+eZjuvXJZqvpKlSURlcZNcpD4gURewCfK79KIdSW1j/3EyhJ5Gu0KVbuE2bmslhLcsp+zAViO&#10;XuZBr9oq7WNJnRXfEG9oJM5b6UXRxv0UG2XhILIXZLXLtl2qtGwjUU1fUFgnDkBonf8kTcVogFAR&#10;DqrD5/zh2lFgMG1NGkRjLAFNhEY6Qvt1LXiYPYPvTR3mtuC1RAjkdpcTOAyiPO8ou7/MlgVdNGbU&#10;hZjf4jEVnxJw9QE1rDWbQvIM8UV67GyNr6PM2HLzt8lQJr72Jjg6aGWDyXjUnzQ9aTQdtD2rxXzS&#10;n6YjWqeuNpr2qX9FHFtHLZ6vghyJmFJlLU2dXS0vSsseOA6lq/BpvO+ZlZptFslsMpyEFLSh/YFm&#10;lfI4NEtVLRIwA5/IRALmo86CieeqjGMUv9QoOyEVy04jv11um55Jm+nR0mSPwM4aUAip41DHoDD2&#10;R8I2OCAXift3zal9lJ818J8NxmOY+TAZT06GmNjdleXuCtcCrhaJT1gcXvhwClOVtTlHnXIVqPoU&#10;SRMzaBlGzdH0v3F19oyr49GsxQqk3mdrg2EEuD22uqNzl2+jWZ9KGqr0xLeTdIqHkW/p5CT9rXyj&#10;y5TsGMeFQLdLA6nKdQWlRCbiGO9oHu5ftAXQH7A30jLIIxavoWXDMz6X4drVdJ591jn/WEraVepv&#10;Mgf/wrUiKP2lGKPEG2uyyqGAt2xs7GlrjOotm7sd4c1G+25zpbSxAb8Opwhhdt+GnEf7Vncx733h&#10;jVsyHQjP1eJKoZFfc+dvuMV1tFHjV0gyLw2agmlGCSN9vvT896pXr6sLg2aFExDRhSGp3ZftMLem&#10;+o6b+Dn1DCz9TO4MN3khz8+DUbxTXOvbGjeR2PCprd5tv3NbN43VQyJfTHuePDvSoi0V6LVNBPfo&#10;wOnmzk8X9d15KNjTfyZn/wEAAP//AwBQSwMECgAAAAAAAAAhAEHrSiyydAAAsnQAABUAAABkcnMv&#10;bWVkaWEvaW1hZ2UxLmpwZWf/2P/gABBKRklGAAEBAQDcANwAAP/bAEMAAgEBAQEBAgEBAQICAgIC&#10;BAMCAgICBQQEAwQGBQYGBgUGBgYHCQgGBwkHBgYICwgJCgoKCgoGCAsMCwoMCQoKCv/bAEMBAgIC&#10;AgICBQMDBQoHBgcKCgoKCgoKCgoKCgoKCgoKCgoKCgoKCgoKCgoKCgoKCgoKCgoKCgoKCgoKCgoK&#10;CgoKCv/AABEIAQAB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CcDJoAKCwHU1n+IvFnhvwjot14k8Va1babp9&#10;jbvPeX19MsUNvEilnd3YhVUKCSSQABXwX+1r/wAHC/7JfwR1i48JfBHSbz4m6pa7RJdaVcJbaVvy&#10;Qyfa3V2cgYO6KJ0O774IIrGrXp0V7zOfE4rDYOPNXkor+tlu/kfoICCMg15V8ff2zv2W/wBmOOSL&#10;43/Hrw14cvFt1uF0q+1RGvpIWkMYkjtUJmdCysNyoQNjE8K2OQ/4J4/t/wDgD/goN8ILj4o+C9Dv&#10;tFutL1RtO1rQ9Smikkt5/KSQFGQ5khIf5ZCqFijjaMV+Tf8AwUx/4Jvft/8AxB/b/wDGniTSfhF4&#10;g8aWPjDxJLc+G/EFhGjWos2GYLeSTdsthbxqIMzFM+UCMhlJwxGI5aSlDW/9f1/w5w47MqtHBxrY&#10;WHtOZ2Wjt9y130/C6dr/AGz8Y/8Ag46/Yo8CrdWHwv8ADfi7xxeJZs9ndWWmixsZptp2xvJdMkyA&#10;sACwgbAOQGxg5X7F3/BwXoX7VP7R2g/ADxd+zbP4S/4SaVrXS9XtfFB1EJd7dyRyR/ZYiEfaw8xS&#10;dpK5UKWZfkf4H/8ABub+3F8Ro7bUvijr3hXwJZSSOt1Deakb++iXblWWK2BhfLYGDOpAyeeAftj9&#10;h7/ggT8Kv2SPjVoXx38W/GfVfGWteHZZJ9Nt10qKxs1nKuiyNHvldigYFcSDDqG5HA5KcsdUknbS&#10;/p5fP8ejPNwtfiXEYmEpR5IXV00lpdN6O8tu3pue0/8ABVX9rvx5+xX+xvqXxo+Gvhlb/Xm1C10+&#10;ymntTLa2Ek7YNzOoIwgAKrzgySRqchjX44L/AMFxv+CocY2j9p9l9B/wiOj/APyJX9BHxI+Ffw++&#10;L/gq8+HPxT8F6b4g0PUI1S90nVLVZoJVVlddyPkEqyqwPUMoIwQDXzn4c/4Ik/8ABMjwzrlvr9j+&#10;y3ZyzWzbo49R8Q6ldwMcEfNDNcvG4wejKeeeorfEUK9SpeL9P6/4f8DrzXL80xmIjLDV+SNtVzSj&#10;rff3d9O7X4n5CH/guR/wVEPB/agb/wAJHR//AJEr9Z/+CMv7bPxM/bg/ZZuvHXxdtbVvEXh3xBNo&#10;t7qVmojTUtkMMyzmMALE5EwVgvykruAUNtG74w/4Itf8EzPHOsf25rP7K2l28xhWPy9G1a+0+HaM&#10;4PlW08aZ55bbk9zwK95+DvwT+GHwB8A2Pwt+Dvgix8P6Dpse2z07T49qLk5LEklndj8zOxLMSSSS&#10;Samjh8TGacn6+en9biyrL80weJlLEV+eFrJOUpa3XSWi+TZ8N/t+f8F4dJ/Yq/aQv/2d/Dv7PMni&#10;650WxtpNc1C48R/2esVxNGswgjX7PLuAheNt+cbnK4+XJzPg1/wcq/sn+MrbT7L4y/Cvxb4M1C4d&#10;heTWscWqafaYZtreajJO4KhTxb5DEjBA3Hu/29/+CHfwg/bf+K178c7f4jat4P8AFWo2ccOoTWtt&#10;HeWd00UXlxTPCxR94VY1O2QAqijAOWr4j+Nv/Bth+194HW51D4NfEzwp43s4LfdFBcSPpd9PJvI2&#10;LFIJIR8u07mnHJIxwCYn9epybS3+fl52/q5z4urxLQxU5U7Sp3dlaO17ra0m7aPV9bdD9Yf2bv29&#10;P2Sf2q2a0+B/x58P65fLG0jaStw1vfLGoTc5trgJNsHmKN+zbuO3OQRXsJkjHVxX8+f7Mv8AwSS/&#10;4KLeHP2pfBsmqfAfWPDa6J4nsL6+8RzX9uLayiinjkaZZo5SsrKvIRCzEjGODj9o/wBuj9sDwh+w&#10;z+zzqnx88YaNdatHayRWum6TZYWS+vJSRHGXYFYk4LM+DtVWIV22qdsPipSptzVkup6WX4/EVsNO&#10;ri6fs+Xe91fvo9dPme1hlIyDRX5q/sz/APByH+zn8TPEcPhv9oX4Z6t8O/tNwY7fVYtQGqWEa7fl&#10;MzrFFLGS3y8ROoyCWUZI/Q74e/Ez4ffFfwraeN/hp410vxBo98haz1TR75Li3mAYqdroSpwwIIzw&#10;QQeldNLEU62zOrC43CY2LdCal+D+56/gblFNEiN0PWnVudQUUUUAFFFFABRRRQAUUUUAFFFFABRR&#10;RQAUGiszxR4v8MeC9Av/ABV4v8R2Gl6XpltJcahqGoXSQw2sSKWd5HYhUVVBJJIAAyamUoxV2BoC&#10;YfxLx/ezXGftGfFdfgd8BfGXxok0eS+Xwl4ZvdYNjHMI2ufs0Dy+UGwdu7Ztzg4znFflH+3V/wAH&#10;EHjjU/GsPhT9hmzs7LRtPkb7X4t1zSfNm1RhkAQwSjEMI5O51MjEjiMAh/ur/gl9+1F4l/b+/Yrs&#10;fG3xu8B26Xl1dX+ja7C2lbNP1eKM7TLFHI7iSFo3Ecn8PmpMoUKoFcscVCtJ04PU82jm2DxeJlh6&#10;DvJJu9vd6bPrq+1ux+Hf7YH/AAUP/ap/bg1r7Z8bviCzaTFMJbDwro4a30u0bnDLDuJkYZbEkrO4&#10;BIDY4r1X9jb/AIIm/tiftX21n4u1vRofh/4VupIzHq/iqCRbm6hbkyW9oAJJAAVIZzEjBwVducfs&#10;R8H/APgkp/wT5+BXjn/hY/w7/Zx0qPV45FktbjVLm41BbSRXDrJAl1JIkLqygh0CsMYBAr6LWBE+&#10;4cVyxy+c3eo/6/E8jDcOSqVva46pzvsm9fVuz+SS9bHhv7A/7CHw9/YD+Csfwh+H2u3mqNc3z6hr&#10;mrahgSX188ccbSBBkRJtjRVQE4VRku2529x+z45AXcerYqUcDFFelClTpx5YrQ+np04UaahBWS0S&#10;GpCifdRR/uinUUVpaxQUUUUAFFFFABTXQSLtYce9OooAhNnGzfPEjL1wVry39sj9j74aftufBK/+&#10;BXxVvNQtdNvbq3uY77SZkS6tZoX3o8ZkR0BPKnKnKuw4OCPWKKmUIyjZompGNWm4TV01ZryPwT/b&#10;D/4IE/tZ/s8QXfif4P3lv8TtBtsFodFtHh1ZI9uWc2Z3eaAcL+5eRyWzsAzj5j/Zt/a5/aX/AGK/&#10;HkniX4I/EHUvD14JwmsaPMpa1vShIMdzbv8AK5GWGSA6ZO0qea/qGaIO24sfpXhX7QH/AATP/Yh/&#10;ag8WQ+PPjV8AtJ1TWop/Nm1S3eWzuLttqqBcSWzxtcAKiqFkLBQMDGTny6mXS5r02fM4rhtRmqmB&#10;nySXRt2+TV2vx9TT/YN/aH179qv9kjwP+0D4o0mCy1LxHpIl1C1tAfJW4jkeGVowxLKjPGzKpZiF&#10;IBJIzXsSSFjyv614D+298av+GCv2HPFHxM+EHgbSgvg/RLe18P6KIvJs7XzJorWAbI8Yij8xW8td&#10;u5U2hkzuH5f/ALH3/Bw9+0Z4F+KOP2u47fxh4S1ByJJtL0qC2vtJJPyvCIwizRjJDRv85GCH+Uq/&#10;VLERocsZ9tX+Z6mIzXC5fUp4avJuTSu7adrvtdp7Xt1stT9wKK5X4PfGj4afHn4caV8WvhR4ysdb&#10;8P61arPYajZy/KwJwVYHDI6sCrIwDIysrAMCK6quuMlJXR6cZRlFNO6eoUUUUxhRRRQAUUUUAFFF&#10;FABRRmszxf4s8P8AgXw5feMvFut2mm6TpdnJdalqF/cLDDbQIpZ5HdiAqqoJJOAAKmUlFXYF26kl&#10;RGMJ5HOK/no/4Kk/8FU/iT+3h40ufA/hyWTRvhrpOqSnR9JhkZZNT2sVju7o8ZYqNyxY2xlyPmYb&#10;z+1P7Of/AAUK/Y9/bA8Vah4G/Z6+Nljr+sabbtPdWK2dzazeSGCmWMXMcZmjBKgvHuUFlyRkZ8Js&#10;v+Df39g2x+On/C5/sPiCeyXUjfx+Bri+ibRxJncIzGIvNaENz5RkKkDa25MqfPxftMRFKm7662Z4&#10;uaYfFZph4RwdSPI78zvvt1V9Frdf5H59/wDBL7/gix8SP2w7m3+Lfx5i1Hwp8N1RZLVfKMOoa8WQ&#10;PH9nEikJbEMGM5B3D5YwSWeP9wvgz8Gvhz8BPh5o/wAJ/hR4Qs9D8P6HZ+Rpum2edqLklmJJJd2Y&#10;szOxLOzMzEsxJ6ay0+x0+1js7CyighjXbHFDGFVR6ADoKmAA4ArbD4WNBeZ1ZflmFy2namrye8nu&#10;/wDJeX66hRRRXYegFFGa/Lj/AILBf8FqvEvwH8a3H7Nf7G3i+zHibT5v+Ks8WJDHdLpUqvg2MKSB&#10;omm+UiQsrLGDsA83cY8a1aFCPNI5cZjMPgaLq1Xp26t9l5/8O7I/Ueivw3/Yg/4OAf2lvAvxitbT&#10;9svxvJ4v8FapJHBfXkej21vdaNyf9IjFrFH5yc5eNgzFVBTkFX/ab4YfE3wN8YPBth8RPhp4tsNc&#10;0PVImksdU026WaGdQxUkMpIyGUqV6qwIOCCKyoYynX0SszPA5jhcypuVF7bp6NfK7087/idFRRRX&#10;WdwUUV55+0n+0p8J/wBlL4Val8ZfjR4oj0zR9PUheQ01zMVJS3hTrJI+DhR6EnABImc4wjdilKMY&#10;uUnZLds9Dor+d/8Aae/4LXft2fHvx5fan4M+MmreB/DceoSNoeh+GZhavDBuIjE06fvJ5NmNxLbC&#10;2SqLwB9a/wDBH/8A4LX+O/HnxEh/Zw/bU8fw6hPqrInhHxdfCO3kNz8qLYz+VGqOX5KSthi/ysWL&#10;rt4Y5hSlKzVvM8PD8QYHEYpUVdX0TdrN/fdX6d/I/WuiobSR5UWRxtLICy5zg/Wpq707o90KKKKY&#10;GX4u8IeGfG/hy+8K+LtBtdU03UbOS1vtPvoVlhuYXUq8bowKsrAkFSCCDg5FfjD/AMFUv+CGV/8A&#10;AHRb/wDaI/ZEtrrUPB9nDJc+JPCU9w011o0YJYzW7Ebp7ZV+8rkyRhdxaRSxj/bKobiOMRf6pTz0&#10;2iubEYeFZanDjsuw+ZUuSotej6p/1uuv4n81v/BP/wD4KMfGr/gn58RZPEfgWP8Atrw9qe1fEHhO&#10;8ujFb3gH3ZFba3kzL2cKcg4YMOK/o3+FHxC0H4s/DfQ/if4UvmudJ8RaPa6ppdw0LRtJbXESzRMV&#10;YAqSjqcEAjPNfJvxw/4IVfsMfHf463Hx117SfEGlzahfJd6x4f0HUEttP1CXcGkd08oyRmTo5idM&#10;5LDDkufVP2j/ANu79j3/AIJ+2uh+B/jL48tvD/2qxVdE0PS9NkuJIrWMCNSIYAxjiG3YrEKpKEDJ&#10;UiubDRqYWMnUen9f1/Wnn5XhcVlUZxxNSPs7+627dd7u1k9NNddra39/orlfgp8Z/ht+0F8MNJ+M&#10;Hwj8V2uteHtct/P03ULVjtddxUqwYBkdWBVkYBkZWVgCCK6qvQjJSjdHuqSlFNaphRRRVDCiiigA&#10;ooooAjuZEiTfI4UdOa/D/wD4Lof8FPbj9oLx1c/sk/BPxBMPBfhm+eHxTeW/EeuahE4xGMruMMDo&#10;wBB2SP8AMAVSN2/TT/grX8afiT+z/wDsBfED4l/CWVodchsYLO1vI0YtZpc3MVtLcLtIw8ccrsrd&#10;FYAkEDB/CP8A4J+/sY+Mv27v2k9J+Dmhx3EGkiQXvi7Wo2AFhpquolcMwYGZ8hI1wcuwJGxXZfJx&#10;1WUqnsor+v6/q6PmeIsViHKGBo71NX6N2Sv2bTv5eTd/rT/g3g/Yp+JfjP8AaEt/209RdtM8KeD/&#10;ALbZ6Y0kIJ1q8ntJLeRE+YFUiWYMZMEF8IMkPs/baLiNRjHFc38KPhX4I+DHw60X4XfDnw/Dpei6&#10;DYR2WmWcLEiKFBhQSSSzEcliSzEkkkkmumHHFdmFoyo07M9bLcBTy3CqlF3d7t927fhokvTXW4UU&#10;UV1HoBTWkROXbGBk5od1jGWNfJH/AAVP/wCCn/gL9g34Wtp+gXVrqnxE1yzf/hF/DshJWMZ2G8uc&#10;crAjZwuVaZlKKQBI8edWrGlByZlWr0cNSdSq7RXX+t32XVnmn/BZ7/grHYfsleFLr9nr4G6z53xK&#10;12xR5L+1wyeHbR8/vnOCGuHAIjj6qD5rYHlrL+GOo6nqWtahcazrOoTXV5dzPNdXVzM0kk0jEszs&#10;zZLMSSSTySeaueNfGni34j+LdS8e+OdfuNU1jWLyS71LULqTdJPM7Fmcn1yfYemBxTfB3hDxT8Qf&#10;FWneBfA/h681bWNWu0tdN02xhMk1xM5wqKo6nJ/AcngV87Wqyr1Ob7j80zLMq+aV+Z7LaPb/ADb6&#10;vr6WRnEjFfVX/BL/AP4Kg/EX/gn58Q/7O1UXWtfDnWLrd4i8NoQzwOQF+2Wu4gLMABlSQsija2CE&#10;dOU/bo/4JtftC/sB6ho7/FK3tdU0XWreIWviTR9zWi3vlBprNiwDK6Nv2FgPNRd6gYdI/n8nPC1E&#10;ZSpyutGYr65lmK6wnF/15NNeqa8j+rL4P/Fz4d/HD4e6V8U/hd4stda0PXLNbrT7+zfKuh7EdUdT&#10;lWRgGVgVYAggdPvX+9X86H/BMD/gp78SP+CffxE/sy9Nxq/w61y8RvE/h0NueFsbftlrkgJOoxkf&#10;dlVQjEEI8f76eBv2ivgx8Rfgxb/tBeDPiHptx4Mm0l9T/wCEjkmEVvFbIpaV5Wkx5Jj2t5ivtKFG&#10;DAEED3MPilWj5n6FlebUcyo3ek1uv1Xl+Wz6N6vxZ+KvgX4KfD/WPir8RvElvpWh6DZtearf3JJW&#10;KFRzhRlmY9AqgszEAAkgV/PX/wAFO/8AgpN45/4KBfFd3sWutK+HejXTf8Ir4blwpc4IN5dBSVe4&#10;YEgclYkOxckyPJ3v/BXj/gq1rv7bnjqT4WfB3VL6x+F2jTKIo3zC/iC6jY4vJUwGWIHHlRNyMeYw&#10;DsEj+JBgDb+Fedi8T7WVo7Hy+fZ19bk8PQfuLd/zP9Uvxeu1hdw9abIodcGvev2T/wDgnD+01+2X&#10;8PPGHxM+Dfhq3l03wjbht18zw/2rcYLG1tX2eW8qoNxBZQu6MHHmA14OyvG7RSxsrKxVlZcEEHoR&#10;XHyyjZs+cqUalOnGcovllez6O2jP20/4Ih/8FWD+0J4etf2Vvj34laTx/pFgf7F1zVLpd/iK1jyd&#10;mTgvcxR43feaREaQ5KyE/pGrBvumv5NfDPiTX/BfifTfGfhTVp9P1XSL6G90zULWTbLbXETh45UP&#10;ZlZQwPqK/oJ/4JL/APBT3wj+3b8KF8L+L7+Oz+JfhuzhTxLpr7V/tBcBf7QgCgAxuw+dVH7l2Cn5&#10;WjZ/UwOKvanL5f1+X/DH3GQZx9aj9Xrv31s/5kvza+9rXo2/sKikVg4yKWvWPpwooooAbJuIwor8&#10;nf8Ag4x/YW+Ini640z9tvwJJLqWnaDoMGj+KtLWEeZY263E0iXoO7LpvuNjqASg2v93eU/WSqOu6&#10;Jp+v6dcaVqmnQ3VvdW0kFxb3Cho5EYEFWB4IIOD7Vz4ij7am4nLjsHTx+FlRm7X2fZ9H5+nU/n9/&#10;4I5/8FHdZ/Yo+N8Pw/8AG+rM3w58ZXkcGsQzyIsWlXjskaallhwqqNsqhlDRkMdxjQV/QNo+raXr&#10;Om2+paRqEN1b3ECywzwSBkkRhlWUjggjoe9fzwf8FdP+CeV3+wZ+0LIPCOnTf8K98VSPd+EbppvN&#10;+ysMGaxkJG4NEzDYWzviZDud1k2/qD/wQA+K3xa+Jv7BVnD8UrW4a18N69caP4T1C4gdGu9LijiK&#10;4ZiRIsUrywBlAAEITGUYnz8HWqUqnspo8HIa+Iw+Inl9feN2vLbbbR3TXr5n3RRRRXsH1AUUUUAF&#10;Zvi7xb4e8CeGL/xn4t1i10/S9LtJLrUtQvbhYobaBFLPK7twqqoJLHAAGTWkxIXIFfmn/wAHFX7Y&#10;k3wv+Bmn/sseDtZt01b4gP52vLDMy3FvpMDqwGFIIE0wCZOVZIpk2nJIxxFX2NNyOXGYqODwsq0u&#10;i+99F83/AJn1B8Cf+Ckv7Cf7bPiq6+Cvwf8AibZ+KNRn0ySa60PUdBu7dbm14SQYu4ESXAb5kG47&#10;TnGM49e+GPwN+DHwZsbjS/g58JPC/hO1u5hLdW/hnQLewjmkAwHdYEUMwAxk5OK/EX/g3t/Zw8S/&#10;FP8AbPb452lwYdJ+GOmS3F0ykEz3V7BPawQHJHDIbhyeceSAfvCv3kt+Awx/FXPhaksRHmmjlyfF&#10;1swwaxFaCUrtJrtpqrtta3T16D1BVcE5paKK7j1AprsUXO3NOJwM157+0t+0b8Nv2W/gtrnxy+Km&#10;r/ZdH0O3Esyxx75p3LBI4Y0yN0juVVQSBluSBkiJzjTjeTsDlGMXKTslq35Lc4v/AIKA/tyfDX9g&#10;/wCBF18XfG5+3ahI32fw74dguljn1W8YfLGpbpGv3pJMNsQEhWYqrfzo/tEftC/Fb9qf4u6t8a/j&#10;J4kfUta1WbJP3YrWFeI7eJOiRovAA6nLHLMzHrv24v22Pip+3h8b7r4wfEkxWdtGrW3h3QLNy1vp&#10;VnvLLErEAyOSSzyEAux4CqERfGyCo4/CvAxOIlXn5H5znWbyzGtyU3+7jt5v+Z/pfZdm2WNK0vVN&#10;b1O20LQ9MuLy+vLhILOztIWkknlchUjRVBLMzEAADJJr90P+CMv/AASqs/2R/Ba/HH42aWsnxM8Q&#10;WoC2c8KMvhy0Jz5CEE5ncYMj5wPljAwrNJ5f/wAEP/8Agkevgez0n9tD9pXQG/t68hF14C8PyyZX&#10;TYHXK306Y/4+GX/VoSRGrbiPMI8r9TkgxGE8w9OfeuvBYX/l5L5HucP5P7FLFV17z+Fdk1u/P8vX&#10;bjfjl8Bfhl+0J8M9X+E/xZ8MWur6BrFm0V5ZXERPPVZEIIKOrAMrqQysAVIPNfz6f8FKf+CavxO/&#10;4J+/EzbL9p1rwFrFww8L+KvJxk/M32S52jbHcKoPosqqXQDDpH/SDgEbTXJ/Fv4LfDX44eA9U+Gf&#10;xW8KW+uaHrNq1vfabeL8rKQRlSMMjjqrqQysAVIIBrpxWDjWV46M9bNMro5nSs9JrZ/o/L8t11T/&#10;AJUT83ArsvDf7QXxw8H/AAm1v4FeF/ilrFj4P8RXEc2teHobxhbXLp0O3+HPG7bjeEQPuCLj3z/g&#10;qB/wS6+I3/BPz4gHWNIF5rnw21i62eHfE0qqXgkILfY7vaAFmAViGACSKNy4IdE+Ud2K8OUZU5WZ&#10;+c1qWKwNaVOV4yV0/R+fZr5NACV4xX1N/wAEv/8AgmZ45/4KA/Exry/muNH+Hnh+8j/4SrX44/nm&#10;YjcLO1yCGnYY3HpErB2DExpJm/8ABNL/AIJw+P8A/goX8XZNChupNI8F6E8UvizX1X51jY/LbW+Q&#10;VaeTBxnKooZ2zhUk/oV+B3wL+F/7PXwz0f4UfCDwpBomgaPaiKz0+3Xgd2d2OWeRmJZnYlmYkkkn&#10;NdWEw0q0uZ7I9zJMkljX7eurU+neTX6Lq+uy6tS/CX4L/D34FfDnS/hP8KvDdto/h/RLNbfTdPtY&#10;+IkHOSxJZ3YkszsSzsxZiWJJ/Mz/AILbf8Ej7bxNbaz+2p+zXocFvqVrbyX/AMQvDttEY/7QVV3S&#10;6jCC20SqqlpIwB5vzSD95uEv6vkZGKhvbVLq3a3ldtrccNj9a9eth41KfLt/X9f8OfZ4vA4fG4b2&#10;FSKt08uzXp91tNtD+S0HJwa674C/HP4k/s1/F7Q/jd8JNbFhr2g3XnWckkYeOQFSrxSKfvI6MysO&#10;OG4IIBH6C/8ABbD/AIJE3nws1LVv2xv2Y/C0cfhOY+f4z8M2cW06TIW+a9gReDbN1dAMxH5h+7J8&#10;n8yhljnNeBUpypycWfmuKwuJyvF8s9HF3TXXXRp/L5PzP6Xv+Cen7d/w2/bz+Aln8UPB26z1SzZb&#10;TxXodw373TL7aCyc/fibO6OQfeU4O11dF98U7hnFfzD/ALEH7aPxT/YT+ONr8Y/hs0d3DJH9l8Qa&#10;DdNiDVbIsC0TEAlHBUFJACUYdGUsjf0afsw/tI/Dj9qn4N6L8bPhPqZutE1i23QrJHsmt5FJSSCV&#10;cnEiOrIcEjK5UsME+zhMX7WNpvU+8yXNI5lR5ZfxIrXzXdfr2fRJo9EooorvPZCiiigDB8f/AAx+&#10;HnxV0KTwt8S/A2jeItLmYGbTde0uK8t5COmY5VZT+VeF/tTf8FG/2Nv+Cf8AqWk/D34t+IP7Lvr6&#10;0M1hoeg6S00kVoHZBMUiULEhdHVckbipwDhsfSVfjf8A8HLP7NniOx8e+Dv2urW5Mml31oPC2oQy&#10;ED7NcRvcXVuRySfMR7jthfJGeXrixjlSp88FrfX+vuPPzTFYjB4KdajFOStuul/Kz0ufrJ8Ffjb8&#10;OP2hPhppPxe+Enia21nw9rluJ9N1C1c7ZFyVZWBAZHVgyPGwDIysrAEEDrK/Hf8A4Nuv2vptN8Ta&#10;9+xd4u1iAWt6za74RW6nbzDcLtW6towSQQUCzBV248uZju3HH7EVrha3tqXMysvxscfg41lv1XZ9&#10;f81voFFFFdB3EdyXFvIUPzbDt/Kv5uv+Ctfx48Q/tBf8FAfiHruuPMsPh/WpfDelWssm5ba3sXMB&#10;C8cK8qyzY7GY1/SLM0bxsjSLytfLPxP/AOCPX7BPxl+PE37Qfjf4TNc67fXyXuqWsWpzx2N/cKP9&#10;bLbBtjliAWUYVyCXVtz7uHHUalaKUTyc5y/EZlho06UkrSTd72tZ9k++3+SKv/BGD9lNf2Xf2GPC&#10;9rqln5eteMYR4l17O9WE11GhijZXAKNHbrBGy8AOjEDkk/WgGKjtYfs0awDG1VAUKuAKkrpo01Tp&#10;qK6Ho0KMcPRjSjtFJfcFBOBmio7m6t7S3kurqdI440LSSSMAqqBkknsK123NTD+I3xH8G/CvwZqf&#10;j74h+KLPR9H0qze41DUr6YRxQIoJJJOPoB1JwBya/nj/AOCnf/BSTx5/wUE+LhuoPtWk+ANFk2+F&#10;vDckgBYgFTeXIUlWuHBPAJWJDsUn53k9L/4LG/8ABVm6/bS8X/8ACkfgrrM0fwu0G73+d5LRvr18&#10;hZftD7vm8hQf3SELkku4J2CP4Y4AwBXg4zFe1lyx2R8Hn+c/WpfV6D9xbtfaf6pfi9eiY3lVwD/3&#10;1X6c/wDBEb/gkgvxaudP/bH/AGmfC1rceE4X8zwZ4Zv4w39qyq2Pts6Hj7OpBCRsCZW+YgRqvneV&#10;/wDBHn/glTrH7ZHja1+OfxhsJ7L4Y+H9QVxDJD83iW4jbJtY9wx9nVgBNJg7hmJPmLvF+9elafYa&#10;ZZx6dp1hDbwW8axw28MYVIkAwFUDgADgAccVWDwrqSU5bHRw/kvtLYrER03in1835dl1323lt7aG&#10;GFYokwqjC89BUtHTgCivbR9oFDKGGDRRTA5r4s/CT4dfG3wBqnww+KnhO01vQdYtzBqOm30e6OVT&#10;gg+qspAZWUhlZQwIIBH5L+LP+DZb4kyfGpoPBXx/0Rfh7LeCTztSim/ta2gL5MPlonlSuF48zegY&#10;jOxc4H7G0bR/drmrYWnWd2cWMy7B4/ldeN2tnt8tOn9I89/Zp/Zk+EP7KXwm034PfBzwvFpulaen&#10;zMpzLdSn708z9ZJW7sfQAYAAHoQAUYFHTgCit4xUYpI64xjCKjFWS2XYKGUMMMKz/Fnirw94I8M6&#10;h4w8V65Z6bpml2Ut3qGoX9ysMNtDGhd5JHYhUVVBJYnAAJNfl38ZP+Dmb4f+HfiJdaJ8G/2dL/xR&#10;4ctZikevah4k/s177BILxwfZ5GRDjKlyHII3IhBFY1sRTo25jnxWOweBinXny320bb+STZ+pGs6R&#10;pet6fNo+s6fFdWt1C8NzbXEYeOWNhhlZTwwIJBB4Nfhl/wAFfP8AgkH4v/Zp+IbfGb9mbwHean8P&#10;dfnzNpekwyXEug3bHmPyxl/s7n/VuCwViY22/uy/6/8A7G37X/wk/bX+C1n8avhNqDNZzO1tqGn3&#10;jr9p067UAyW8wHAYBlII4ZWVgSGBr1Zra1kfzHt42bj5iozwcis6lGni6fMn6Mxx2BwubYVKT81J&#10;br08n1XX7mfyrf8AChPjpnJ+C3iz/wAJ26/+N19S/wDBLT9qX9qz9gX4yxx3fwk8Y3nw/wDEV1HF&#10;4v0dvDt4/wBnUkL9vt1CcTxgDPB81AUODseP+gbEQ4wtfnD/AMFOf+C6ek/sqfEm6+Av7OHg/SfF&#10;firSXC+INY1eaRtO0ybcp+yiOEo1xLs3byJFWNiqkuwkROCeE+qtSdT8P+D/AF6ngyybD5TbEyxD&#10;jy7abvta+t+21r30ufod4X8SaX4t0Kz8S6HctNY6hax3FpMYyu+N1DK21gCMgg8gGtKvy8/4J/f8&#10;HBWnfG34naV8Gv2qPAWneGdQ1zUI7TRfEXh3zvsLTyPtihnikZ3h3MUXzN7JliWEagsP1AhmE0ay&#10;AfeGetenRrQqxvF3PpMJjsNjqfPRlfv3Xqv68h9FFFdB1BXj/wC3X+zRY/tdfsr+NPgLeeUs2taQ&#10;/wDZcszMqw30RWa1kJXnCzxxk46ruByCRXsFIQCOlZ1Ie0g49yZRjUg4SV01Zrunufy0fs4/GDxh&#10;+yj+0v4V+Mel291bap4O8RxT3liMxSvGkmy5tWyMr5kfmRMCOjkV/Ubo93PeWUc84O513cjseR+O&#10;K+ePEf8AwSi/YF8Y/HGb9oXxN8ANLuvFNzqyapdXH2u5S1nuwwYzPaLKLeQs43vujIdiWYMSSfo6&#10;2jjgjWFWX5R/CMVyYOjOje7PHyXLcTlcakKsk02nG1/O7d0tWrbXtbckooorvPaPzj/4OIP2t/iL&#10;+z/8EPBPwu+FHjXWPDuseNNbuLi61bRboW8osLNE8yHzVIkjZ5bi3IMeCVikViFYq/D/APBtZ8av&#10;j78Q7X4j+CPH3jbVNc8K6DHpr6ONYvHnaxuJRcK8ULvlvLKQoTHnahAICmRt3hf/AAcnfEW58Rft&#10;i+Fvh8t7JJa+HfAkMnks7bY57m5nZ8KflyUjh+YdQFyflGPrb/g23+Ft54S/Yt1n4h6toMdvL4s8&#10;cXVxp99uRmu7K3gitl+6SVVZ0uwFbBzuIGGBPiw9/MPR/l2/X5ny8K1fEcTu0nywT01tbls79Lcz&#10;v626n6JUUU2aZYULsDwM/LXtH1ASTRRKWkkCgdc1+Of/AAXI/wCCs134u1LVv2Jv2b/EsJ0OHdB4&#10;88SadcNvu5sssmmIQBiJQB5rKTvJMfCq4f1z/guP/wAFXb/4EaVN+yh+zh4rNv4z1e0Q+Jtcs2Uv&#10;odlIrfuImDZiu5Fw24jMcTBlwzo6fivGuyNV9sZrx8dilL93H5nyPEGdezvhKDd/tP8A9tXW/f7u&#10;rs4/d5r6k/4Jc/8ABNDx5/wUB+LO7VLS8034d6DcA+KPEEfyGZgocWNuxBDTPldx5ESNvbkxpJw/&#10;7Bv7Cnxe/b5+NEPwx+HEP2HS7NopvFPie4hLW+kWrMRuPI8yV8MI4QQ0jKTlER3T+iz9m79m34V/&#10;ssfCnSfg/wDCHwtBpmk6VDtVV+aS4lI+aeV8AySv1ZiOe2AABz4TCutLmeyPLyPJpY6Xtay/dr/y&#10;Z9vTu/ktb23vhb8M/B3wh8C6P8N/h/oS6boug6XDYaXYrIzCCCNAqLuYlmIA5ZiWJySSSSeioor3&#10;4rlVj9BjGMYpRVkgooopjCiiigAooooAKp65r2ieG9Ln1rxDq1vY2drC8txdXUwSOKNVLMzMeAAo&#10;JJPQA1PdXkFnA9xM2Fj+8fSvxS/4LKf8Fj9Q+N97rH7Jv7LfiSSHwbHK9r4s8U2rBW1xg5DWtuw5&#10;FoMYd+DOcqP3WTNz4jERw8bnDmGYUMvoOpUevRdW/wDLu+nq0nzP/BY//grrL+11qlz+zj8ANR2/&#10;DexukOqassZSTxDcRPuU8/MtsjAMqnBdlDHjaB+fzdOlAGB0pdwz1r56pUlUlzSPzTGYyvjsQ61V&#10;3f4Jdl5Ht37Av7dHxU/YM+OFr8RfBN/NdaDfTRw+MPDUkm6DVbMNyApOFnQFmik4KsSDlHkV/wCi&#10;j9m/9pb4S/tR/CXT/jN8JPFUOo6NqW7Yy5WS3kX78EyHmOVDwyn2xkEE/wAtB+bpXtn7KP8AwUK/&#10;am/Yv0DxN4V+BfjdLXTfFFm0d1ZahB9oitLkrtW+t0Y4juFXgNgowC70fYm3pw2LlQeuqPXyXOf7&#10;PvSq3dN66atPy1Wj6rvr3v8Apx/wWt/4K+X/AMCJtU/ZC/Zr1Ix+L7izVPFPiaFnRtDiliV1htyM&#10;ZuXjcN5gP7oEbcucx/i9NPcXUz3V1M8ksjFpJJG3M7E5JJ7kmpNT1XVdc1O61vXNRnvL28uHnvLy&#10;6mMks8rsWaR2bJZmJJJJJJJyTXafs3/s6fFX9q34w6T8EPg5oQvda1aQ4kmYpb2kK8yXE8mD5cSD&#10;ktgknCqGdlVsa1adaV2efjsZic2xd7bu0Y9r7L17vq/KyXCMMrg1+1P/AAQw/wCCqkvxx0Oz/ZB/&#10;aF8TrJ4y0ezZfCesXRVG1qxiQHyJGLfvbqJcnIG6SJd7bnSR2/HL4k/Djxx8H/H2rfC/4l+G7jR9&#10;e0O9e01TTboDdDIp9QSrKRhlZSVZSGUkEE53h/X9c8I+ILHxb4W1W40/VNMvIrrT76zlMctvNG4d&#10;JEYcqysAQRyCKKNaVGpzIMux9fK8VzpeUltdf5rppp95/WZHLHKgkjbcrDIPrTq+M/8Agkb/AMFO&#10;vDf7cnwkXw14+1eG2+Jnhuzjj8R6bhI/7RjHAv7dBjKNlRIAAI5GAwFZC32Ukiv07V9FRqxrQUon&#10;6Zh69LFUVVpu6f8AVn5rZ+Y6iig9OlaGx+d3/Bx34y+Kng/9j7w0ngHxBeafpmpeOILfxC2nzNG8&#10;qLbzywoxXny/MQMe29I/avGf+Da79qbxx4i8feOv2bPHnjXXNWt10OLW/DcGoXTTwWCxz+VdKhdi&#10;yGRriBtoBUmORvlJO/63/wCC4vw4u/iF/wAE3fiBHpvhlr680eOw1a1McYZrZbe9ie4mB6jbbeeW&#10;P9zdX5Q/8EMPiJeeAP8AgpR4JtoL9re28QWupaVfbZCBIj2csqKQPvfvooiAeNwB7V4taUqeMUr9&#10;v+D/AF1PlcdUlhuJKMru0kl5atxt20evluf0NfaYP+elFUf7Rn/59f8Ax4UV6/NI+s93zPyU/wCC&#10;zP8AwSv/AGzf2i/2t5vj58BfB0njHRda0e2t5LYa1aW8ukyQJ5ZiCXDRfun/ANYCC53tJu2jaD+h&#10;P/BN79mbxL+x/wDsa+Cf2f8AxrqlpfaxotrdS6lcWMZESz3F1NcvGm7llQzbA5wW252rnaPJv2rf&#10;+C2/7I37Inx2uv2ffHukeLNW1rTY7c6xdeH9Iikt9PeZFkVHM08bOwjdHPlhgA2M7gyj6u8A+PPD&#10;/wASPBGk/ELwXqMd7pOuafDfaXeRqQtxbzIJI3GeRlGB5AIz0HSuCjCiqzlGV/L+t/L9TycHhstj&#10;mFarRleo7qSvotVeyt3Wt27PTTruu+zmviH/AILAf8FS9N/Yl+GzfD74YalYXHxO8QQmPTbKRjL/&#10;AGPbMGBv5UA25BAWNGIDsd3zrGyn1D/gpB/wUN+HX7AXwUbxrryQ6p4l1WSS18K+HUnVZLu4CZMr&#10;jO5YI8rvkAONyqOXUV/Ov8Vfir8Q/jj8Q9W+K/xW8WXWt+INcvGudS1K8fc7seAoHREVQERFAVEV&#10;VUBVAE4zF8t4QOPPs2+o0/Y0n776/wAq7+r6dt+18fWtZ1nxLrN54j8RarcX2oahdSXN9fXk7SzX&#10;EzsWeR3YlnZmJJYkkkkkkmu2/Zh/Zp+K37XHxn0n4G/CDRDd6pqcubi4cEQafagjzbqdh9yJAck9&#10;WO1FDOyqed+F/wAMfiB8afiHpPwq+FvhW71rxBrl2ttpum2ceWlc8kkkhUVVDMzsQqKrMxVVJH9D&#10;v/BND/gnR4K/YD+Ca+FIJYNU8Wa3JHd+LPEkUAQ3EwX5YYyfmEEeWCKe7O/BcgcGHw8q0/LqfK5P&#10;ldTNK/vaQW7/AEXn+XXdX739iT9i34W/sO/A7Tfg78ObWGaaKNJdd1r7L5c2rX20CS5f5mIyR8qb&#10;iEXCg4FexUUV9DTpxpx5Yo/SIQjTgoRVktEvIKKKKooKKKKACiiigAqO4uBbxtIV+6ufrRcXEdum&#10;+Rh/jX5Tf8Fsf+Cwc3hSS+/ZE/ZS8aKNYXzLXx54q0qU/wCgdjYW8qn/AF3JErrzERsB8zeI+fEY&#10;iNCnfr0OXGYyhgaDq1Xp26t9l5/8Pscd/wAFtf8Agr9q/ibWta/Yw/Zj8QNa6TDm18deKrG6Rzfs&#10;UAfT7d1J2xqSVmbhnZWj4QP5n5Zlf4m696UZI5qXTrDUdW1C30fSbGe6u7udIbW1toTJJNI5Cqiq&#10;oJZiSAAOSTXgVq060+aR+ZY3GVsdiHVqP0XZdl/Wu5e8GeDfFnxF8U2HgXwH4cvNX1jVLhbfT9N0&#10;+BpJriRuAqqOSf5Dmv26/Y+/4IUfs7eBf2TL/wACftG+F4de8b+MdOQ+INaVVM2hy/eSCwkwfK8p&#10;sEyDPnMp37o9sa63/BHf/gkjafsXeH1+OXxvtobz4oazaKn2ZJFeHw3bPy1tGy5WSduPNlBKjGyP&#10;5Qzy/eX2ePHPpivQwuDvHmn/AF/X9dD7LJcjp4en7XExvKStZq9k+67tb9tu5/Mj+3H+w38Y/wBg&#10;74wSfDL4oWi3NjdB5vDfiW1jItdXtQ2N6ZzskXKh4idyEj7yMjv4zz3r+m39uD9iX4Wftv8AwSvP&#10;g98SY5o2ab7Xo2rW5/faZeKjKk6DI3YDsCh4ZSRxwR+BHx//AOCbH7Y/7P8A8Y5Pg1qvwS8Ra1cX&#10;F99n0LVvD+h3F3Z6rlSymGREIZtoLMhIZAG3AYJrkxOFlQl3R4GcZLUwNbmopum9urXk/wBH8t9/&#10;Jvhh8MvHvxn+Iej/AAp+GHhufV9f16+S00vT7fG6WRj3JwEUDLM7EKqgsxABI/oV/wCCXn/BNTwZ&#10;/wAE+/g62m3l/a61428QLHceKdejtVVVbauLS3YqH+zxkEjdy7FnIQMETiP+CRH/AAS3sf2HfhrN&#10;45+J+l2N58SfEkY/tO8gUSHSbXCkWMchJBG5d0jKAHbaPmWNGP22i7UC+1d+CwvL701r/X9f1p9F&#10;keTLBQVer/EfT+Vf5vr2273+Cv8Agsd/wSosP2yfBDfGn4O2sNp8S/DdnI3kiBUTxFbKARayPtz5&#10;yhT5Lk7cuUfCsrxfhJqumapoep3Gia1p81neWkzQ3dpdRGOSCVThkdWAKsCCCCAQQQa/rPki3xlN&#10;5+7ivy2/4Ll/8EnJfiNZ6r+2z+zvomfEOm2TXHj3Q1lA/tO0hiH+mQqePPjjTDRj/WqMr+8XEueM&#10;wr+OPz/r+v8ALn4gyf20XiqC95fEu67rzXbr67/k78C/jV8RP2cPi5ofxu+FGt/2fr3h+88+xuDH&#10;uVsqyPG4/iR0Z0Ze6ucEHBH9G3/BP39uj4Y/t3fAaz+K3geRbPVIdsHibw5PcK02lXmPmQ4OTE5B&#10;aOQgb0PIVgyr/M6pLqMj869m/YU/bU+JX7CPx+0/4zfD8Ld2rAWniTQ5jiPVNPZ1aSHP8D/KGSQc&#10;q6jIZSyNyYbESoT8jwclzaWXVuWetOW/k/5vu37r0R/TlGzMm5l2+1Orgf2cv2h/hv8AtO/B/Qvj&#10;P8K9bjvNJ16zWeH5lMls5GWgmCswSVDlHXPDKR2rvlJIyRX0EJxqRunc/SFKMoqS2epxf7Rfwpb4&#10;5fALxr8GhqKWjeK/CeoaOt40e7yDc27xB8ZGcFs4zzivyZ/4Jq/8EX/21/gb+214f+L3xp8PaPon&#10;hzwTq01ymoR6xFdf2ziOWNPs0cRLqrEq378RMFb7pYFB+y15J5NpJNkDbGWy3QYFfBfw0/4OAv2U&#10;PiZ+0pp/7PugeDfFC2+s+Il0bR/FU1vE1pc3DyiGF/LWQyJFI5AV8ZAZSyqCxXixUMLzKVR2PLx2&#10;Hy+eKo1MRK0k/dV9G7rf0du2+p9x+R/0y/8AIZoqT+17n/niP+/Z/wAaK6+Zfzfij1+aR/PB/wAF&#10;sv8AlKB8VDnpdaX/AOmmyr9e/g3+034H/Zh/4I++Bf2j/EkrT6f4b+EujlbWHIa5u/s8NvHbg7Tt&#10;LzkR7sEDduPAr8jP+C4elXul/wDBT34kTXdnLEt7/ZNxbPJGVWZDpdou9M/eXcrLkZGVI6g19N/t&#10;FWnjr44/8G6Hww8VeD7Braz8I6pbv4gtYrp2a4srS5vdOL4VMMPOaGcq2FQKTuJQZ8LDuVCUn2X4&#10;6f8ABPicLiZUMxx8qeslztfKT19FdPzWx+fn7WP7VPxW/bL+NWpfG/4wXytqF5iO0sbfcsGn2qsT&#10;HbRKSdqLknqSWZmOSTXm+MUgKluDS1ytuTuz5KrUnWqOc3dvdn3b/wAElf8AgoL+wt+wNoGreLfi&#10;n8H/AB1qnxC1eSS0uNa0e3srq3TTco6RRCWeFoiXX5xhtxRDvxhF+1o/+Dln9hNY1QfCn4sABcbf&#10;7B03j/yo1+HlGB6V00sZUox5YpHq4bPcfhKKpU2kltoj9xf+Il39hb/olvxY/wDBDpv/AMsaP+Il&#10;39hb/olvxY/8EOm//LGvw6wPSjA9K2/tLEeRv/rLmndfcj9xf+Il79hUdfhb8WP/AAQ6Z/8ALGqF&#10;x/wcx/sdRTMtn8HfidNH1V5dP06M/TAvG/nX4k4A6Cjp0FZzx+JktHb0X+d0EeJszTu2n8v8rH7Z&#10;f8RM/wCyJ/0RH4lf+A2n/wDyTR/xEz/sif8AREfiV/4Daf8A/JNfibmisvreM/5+P7o//Imn+tGZ&#10;do/c/wDM/bL/AIiZ/wBkT/oiPxK/8BtP/wDkmj/iJn/ZE/6Ij8Sv/AbT/wD5Jr8TaKPreM/5+P7o&#10;/wDyIf60Zl2j9z/zP1K/bu/4OHrb4wfA+4+Gv7IvhbxV4R1rV5Gg1XxHrK28c1rZlCHFo0MrmOZj&#10;hfN4KLuKYfa6flqSznc7Fj3JPWgn1prsqjj07VnKpUqO83d/L9LHk47MMRmFRTqvbZLZenr1/wCA&#10;hyqzOqIuWY4CjvX7Vf8ABFb/AIJM/wDCgvD1r+1H+0l4MSPx9qC+Z4b0W+bcdCs2VSJJIyv7q8fL&#10;bl5McZCnY7SKvH/8ESv+CQ0fhiDRP21f2l9E8zUriJbzwH4ZuIztsEYZS/uBxmYg5iTkRghz+82i&#10;L9WoYkEKqYx93nNejgsLGS55r0/zPqshyR0eXFYjf7Me3m/PsunXXROWNByF96dRRXsH1gEA9RUL&#10;afZsctbqamooAakMca7EXgds07pwBRRQAVDcwQSQssqZX+f+NTUdeopNAfiv/wAFt/8Agkne/CbV&#10;9U/bL/Zy8Pq3hjUroz+MvDGn2vOiyt969hVBj7Mx5kXrE53AmN8Q/maBnrX9ZHijw7pfijR59A1r&#10;Tre6s7yGSG7tbiESRzRupVkZTwVIJBByCDX4Hf8ABX//AIJX6l+w34zX4s/Cawmn+F/iLUDDZrLM&#10;0kuh3bBn+yyFvmaIhWMUhLHapVzuAaTxMZhfZPmjt+R8VxBk3s28Vh17r+Jdn3S7Pr26abcx/wAE&#10;pf8Agpb4u/YF+LraX4l1K8vfhr4iuAPEuiRR+b9lmKhU1CBT0lUAB1UjzYxhgWSIp/Ql4O8Z+GPH&#10;PhnTvFvg7XrfUtL1OzjudP1GymWWG5hdQySI6khlZSCCDgg1/J6m0jiv0W/4Ief8FUbb9mzxKv7K&#10;v7QfiqSHwLrl1nwzqt7Mot/D167MzpIzcpbzM2S2dscnzEBZJHWcJivZ+7LYy4fzj6vUWFrP3Hs2&#10;9n29H+D8m2v2z8XanZ6L4T1TWNSl2W9pp801w+0naixlmOB7Cv5h/wBiw+Z+2n8I2I4b4paD/wCn&#10;KCv6Rf2r/HcPw/8A2VviN8QoLVL7+xvAerX62qzhPP8AKspZNm7DbcgdcHGc4Nfzg/sH6Zc6z+23&#10;8IbC0tZJmHxL0SSSOGMsRGl9C7tgfwqqsxPYAk4Aq80i5yUV1X+f+Z6HEFSP17CrtJv73H/I/pu3&#10;H1opnmD/AJ/Iv1/+Kor2j6zmPnf9sT/gk9+x/wDtr+OdL+Jvxg0LWLfXNNMKXGoaHqn2dr+1jZ2F&#10;rOGRlMZMjZZAkoGAsigAV7L4Z/Z9+DPhT4HQ/s4eF/AGn23gmPSZNM/sCOL9zJauGEiNk5Yvucux&#10;JZmZmJLEmvln/gvJ+0x8b/2Yf2ONP1z4G+K5vD994k8VQaHfaxZnbdW1vJa3MzeQ45ikJgC+YPmU&#10;Ftu1sMPB/wDg3u/b++OHxr8e+LP2b/jx8T9a8VNZaENa8OX2uXX2i4hRLgR3MbzvmSQE3ELKHY7Q&#10;rAYGBXne0oxxHJy6v9f6/M8eWLwNHNvq6p2nNaysvkn11t99vVT/ABc/4NkfAfibx1fa18G/2k77&#10;wzolxcPJb6NrHh4ak1sGOfLSYXETMq8gbwWxtyzHLHmf+IXLWf8Ao9K1/wDDft/8nV+tmp61p+i2&#10;UmpatOtvbQxtJPcTMFSNFGWdieAoA6npUGieLfDviawbU/Des2uoW6sVaayuUlTcBkjcpIz7Zqng&#10;sNzWvby0/VXHLIcolJt0V/4FJfgpJL5H5Nf8QuWs/wDR6Vr/AOG/b/5Oo/4hctZ/6PStf/Dft/8A&#10;J1fq3p/xH8E6tqs+g6X4lsbi+td32ixhu42miCkBiyA7lwSAcjgnBxVe4+MXwptJ3tbv4kaDDJGx&#10;WSOTWIFZGBwVIL5BB7VP1TCpXcvy/wAhf2Dk3/Pn/wAmn/8AJH5Wf8QuWs/9HpWv/hv2/wDk6j/i&#10;Fy1n/o9K1/8ADft/8nV+rd58SvAenaXb65qXi3T7ayusfZby5vY44p8jI2MxAbjng8iptB8ceFfF&#10;Uclx4X16z1KGF9kk2n3ccyo2AdpKMcHBH5j1p/U8LzW5vy/yD/V/J/8Anz/5NP8A+SPye/4hctZ/&#10;6PStf/Dft/8AJ1H/ABC5az/0ela/+G/b/wCTq/WO98ZeHdP1a30G91OGO9uiwtbWSZFkn2jLbFJy&#10;2B1wDjvUms+KND8O2jahr2p29nbqQJLi6uEjjTJwMsxA64H4in9Sw3835f5B/q/k/wDz5/8AJp//&#10;ACR+Tth/wa6XqXavqf7ZqSW4+8lv4F2ufoWvSB+RrWX/AINePCu35v2xdSz/ANiTH/8AJdfqJF4/&#10;8HXGjN4ktfEljNpseTJqMd5GYEwcEl920YPvRqHj7wdpOj2ev6l4ksYbPUGQWd1JdII5t4yu1icN&#10;kcjGeOenNVHC4NR11+f+ViXw/lH/AD6/8ml+sj8u/wDiF48Kf9Hi6l/4RMf/AMl0f8QvHhT/AKPF&#10;1L/wiY//AJLr9TNc8U6D4asm1LX9Ut7O1j2+Zc3U6xxplgoyzEAZJA+tVdS+IXgzRbOLUtb8R2Vj&#10;azsBDdXl3HHFISCwCszAHKgkY6jmqeFwcd0vvD/V/Kf+fX4y/wAz8vf+IXjwp/0eNqX/AIRMf/yX&#10;Xq37Jf8Awb1fsxfAHxzbfEX4s+KNR+I9/YzCXTbHVLGK006BgUZXkgVpDM6lW+9IYyG5jJAavufS&#10;/in8OtdvF0/w/wCN9J1C4ZS/kWOpRTOFGMttVicc9cVe13xXoPhmzbUfEGpwWdvHt8y4up0jjQlg&#10;qgsxAGSQB70Rw+D+JJfeaUsjyujNTjSV13bf4NtF21gW2gEEYO1c7Qewz0+lSVTsvEGkanpketaZ&#10;fw3VpKm+O4t5VdHX+8GBwR9Kp+GfH3gzxmksnhPxNYaksG3zjY3kc3l7s4zsY4zg49cV1KUNNT1D&#10;YorFv/iH4K0rUo9F1TxRp1reTYENnc38UcshLbQFVmBOTwPetC81vTNN099W1G8jt7WOMyS3E0gW&#10;NFAyWLHgADnJ4pe0pu9mtB2ZaorNtvFvh280z+27PV7eax8vf9timVodvdt4O3HvmqsnxH8DR6J/&#10;wk3/AAlOnnTBwdS+2x/Zx82z/Wbtv3vl69eOtPnj3EblFUF8TaH/AGSdem1KGGzWHzmuppVWNY8Z&#10;LlicBcd84xz0qhefE34f6dp8Or6h4z0qC0uv+PW6m1GJYp/XYxbDY9jQ6lNbtAb1Fcv/AMLs+EJ+&#10;78TvD5J+6o1qDJ/8frS1Xxr4b0NrdNY1a3tWu7hYLRbm4SPz5G6Im4jcx9BzSVSnJXTQGtXM/Fr4&#10;TeAfjb4E1P4afE7wrZ61oer2bW+oabfR7o5lPT/dZThlYYKsAwIIBG1qWvabpFk+pancLBbxRtJN&#10;NLIqpGiruLMxOAAByc4rOu/iZ4CsdCTxRd+LNPj02VwkOoNexiCRiSAFfdtPII69jRJwejYSUXFq&#10;S0fc/n8/bo/4JA/tPfsyfHm88D/CH4U+MviD4Tu4xc+H9c0Dw3cX0iwn/lhc/ZkZUmjPyk4USAB1&#10;VQxRPHR+wf8AtxEZH7GnxW/8N5qX/wAYr+m/Utd0HStOk8Q6xf29raxgGS6uLhVRFzgEsTtAyfXv&#10;VnT7m01awh1TTbmGa3uIllgmhYMsiMMhgQcEEdCK8yWXU5SfLK3y/wCCfM1OFcHKo5Kbim727eXf&#10;7z89/wDgjf8AtH/tb+JPBcv7JH7cH7OXxEs2s9PlHh/xp4p8IX0NtqFptCmxupZogBKqk7HYnzEy&#10;rEMi+b7X8B/+CP8A+wl+zp8arf49fCz4X3lvr1jJJLo0d5rdxPb6c7IyM0UcjHkqxHzl9vVdpANe&#10;Mf8ABwD+2j8U/wBlv4NeE/h58FfGuoeHte8cajd/adV02Xy5otPto0EqpJ96J2kuIcOmGARsEE5r&#10;nf8Ag3W/ar/aQ/aC8NfETwX8bfiFqnijTvC02nS6PqmuXb3N3G919qMsLTSEvIv7lWUMSUyQDggK&#10;Q9nGtGk1e3X/AIH9JfI6qNbC08bTy+repOKupSSbWnMlf0W6123ep+kf9nSf89n/AD/+tRV2ivWP&#10;dv5Hzh/wVb+AN7+0b+wh8R/AGkWN1dalBoLato9vZWJuJ5ruyZbqOGJACS8vlGH5fmxKcBiQK/Cj&#10;/gmj8frD9mj9uP4d/FrXNSjs9Lg1wWOtXFw+2KGzuke1mkfkfKiymTngbAcHGK/phvYvPs5odud8&#10;bLg98ivwH/aJ/wCCG/7afh/9qTVvhv8ABb4OtqnhHVNclfwvr8WpxfZLWwdy6C4kkbdG0UZCtuG5&#10;mQ7BJlc+RjqMo1Yzj+H9f1Y+W4gwuK+sUcVQi5Si7aJvZ3joul73+S6n7Mft4FZ/2DPjI6y7l/4V&#10;L4gKyLj5h/Zdx6V+ZH/BF79qyz/Yn+D/AI00b40XIh8O694BuviR4PVbiKP7W1lcXGnXlpH5joGu&#10;pXtohHGpyVQkkZAr9SPjb8IPGfxF/ZC8Wfs/af4mW+17xB8N77w/DrGs7YxNdT6e9sLifyIwqgu2&#10;5vLjAGTtTGFr4e8X/wDBDv4i/ET9kn4B/BHxZ4w0e38RfDnXr608a3+j6nKkF54fvtRmuriOB2tt&#10;8lwg8ry1dVjDPLuyMGt60K0+WUd7f1Y7Myo4z+0I4jDxbcYO3ZttKz+Tb9UePf8ABDHQviJpf/BU&#10;X4g6h8XCreIvEHwik8R6kdzE7tUutH1Bd27kNsul3A5w2Rk4yeX+D3g39jPxF8XvjdeftHf8E9Pj&#10;B8W9WX42eIEsde+HWi39xaWlt9oBFtI1vdwr5gcu+CpIWRecHA/QL4NfsH/E74V/8FS/iL+2pHf+&#10;HF8E+K/ANroOh6PY3Ev261kih0pPnjMSxrHmwkxtkY4ZOBzjzX4S/sf/APBW79mDxd8R1/Z18Z/A&#10;k+H/ABz8RtU8TrH4qk1WW7jNzJ8qMYYVVcRqmVG7DbsMRiuSvh8RGpSlTW3Ne3nbpdb+pyUMv9lh&#10;PY1oOSU5WvFSuujs01r3Mr/gq18H/hcfgN+y78DtP8DzWPgyb4x+HtGXw/dzTiSLTngeH7M7s5l3&#10;CIlS2/cP72ea4D/goV+zj8KP+CQ0fw//AGxv2IrTWPCN5H46tdH8TeHLfxHdT2evafJBPO8M63Ly&#10;n/l3K8cL5m8DeiEfQv7XX7JH7ef7UP7PXwj/ALQ8RfDGH4reA/iJB4n1SdJr6PQ5Wt3n8hIx5TzN&#10;8pg3qQuSJMMOKzrb/gnZ+2F+0n8W/CPxa/4KCftLaLqum+D9cj1jS/hr8PtHe30qO+hwIZWuJiss&#10;w+UMRIhYGWVEZEY7lGjW+sVLxdny21stEk9r2/LTfY7cZh/rDfsaTVS0eWfKrwXe7s1bqldva1r2&#10;m/bG5/4Kw/shtj71r4wP1zpYNeP+B/hT4N/4Kyf8FHvjLaftKaprGp/D74K6hD4f8PeAV1Ke1tZb&#10;wvcQTXjGCYFf3lpM3GHdZIlZgItjfWH7QX7KXxK+Kv7cXwL/AGkvDWo6RFoPwxj16PXbW8upFupv&#10;ttmIIvIVY2VsNy25kwOma87/AGgf+CfP7T2jftMav+2V+wR+0DYeEfFXiaGzTxd4T8WWjXGka59n&#10;aNVMhUSNF+6QrlIzJy2x4jI5qo0a0akpNX1/V9PRm2Mw86kpOUOaCqKTjp7yVKKW7SdpL4XvbrZJ&#10;w/tm/skfs/8A7H//AAS0+NPgH9njwf8A8I/pGoaNPqN1p41K5ut9yywRNJuuJZGGUijGAdvy5xkk&#10;184f8FIPD0Pir/gjd+yd4YnnaJdS1DwfaSTR43KsmhTJkZ7jOa+t/Gv7N37cnx2/Yb+JXwV/aI+I&#10;XgXUPH/jiKWDSP7BhntdG0m38uBEhDtG07gtFJMzsrMHnKqNirXLftNf8E5/jh8ZP2G/gH+zV4V8&#10;SeGIdd+F+peHbnxBdX17OtrOthp720wt2WFmYl2BXcqZXk7TxVVqNSq24x3jb58ybMcVh3OnONKn&#10;aLgkla3V6WW2nT70mfL37TH7SnxH1D/gll8ZP2G/2oIjb/FX4UnQ7a5urq6Zm8SaQutWKW2qwmQB&#10;5VYbVkfLHc0bMQ0uxPRv+Cudr4euP+Cen7Ndv4p8MX2taXL8QPCq6no2kws91qFudKuRJBEqsrNI&#10;65RQGBJYYI6165/wVq/4JU3/AO3r4d0nxb8HvEWn6D480WP7E1xqcjx2eq6c0iyG2uGijeT93Iol&#10;iOGAYuCvzh01v23/ANiD9of49fsxfCD4XfBfX/CNn4p+GXinQ9akuPEl1cLYzSWFnNFgGKFncGVk&#10;OCq5XPIOBWdTD4h0pxWu1vvRMsPioyrRknJKEYp2vzJOT1XdJ2d97X6nJ/8ABMv4QfsPL8YNW8Xf&#10;s/f8E/fi58Jdd07QWjbXPiJpuoWtvd28siBoIfPvJkd8qrH5QQFyD1rsP+C7UOP+CXHxKJI/1mjd&#10;Fxn/AInFl1roPgBp3/BXKw+LWkyftK678C7jwT++Gtx+DYdTGon9y4i8rz1WP/W+XuyfubsZOK6P&#10;/gpZ+zT8RP2w/wBjjxb+zn8MtR0mz1nXm09rS61q4kjtk8i/t7l9zRxuwykTAYU5JGcDmuzlqTwr&#10;Ul73yX6v8zojRisrq0qMLXjJJcqjduL2SSWt7XPgf9nb9q7xF+yZ/wAE2fi1+ydfXN0njjwbfx6P&#10;8O7KwuRHf38XiRDcabLbmM7pJ1M9xcFY/nVUUYB6Yf8AwSyvfGv7GP7Pf7aMmm3lvN4k+G5+zWs8&#10;Y8yFr6zj1ONZMMo3oJE3YIGVHIHb6n8ff8ElL/x5+2F8Ef2j9S1bTV0rwT4f06Lx9pMV1Kp1DUdL&#10;hP8AZ9zEAmJcSsFbfsxHEoAO9gOo/ZB/4J3eLPhR4/8A2mJPjpcaBq3hX44+Krq9sNP0m8maVdPn&#10;mvi8VwHiQI5ju1XCM4BDYbpnCnRxHV7JpP5PX7/+HPNp4HGfXKWjSp80YvtHldm/vjH1i9EeL/sX&#10;f8Ecf2Rv2h/2RfD/AMbf2jV1zxp48+Iuhrrup+MLzxLeR3NvNdx+YqxhJfLYx5GWlWQu4YsNpEa8&#10;/wDsv/Ef4hz/APBNL9rL9mf4heNdQ8SL8IY/FPh3Qdb1STdLLp0dpcLHGxOSQjRvtyzbUdEXCxqK&#10;77wR/wAE+v8AgqV+y/4Vuv2d/wBk39sXwavw0urnOkX3jDR3bWvDUMlw7yx2wSF4p2KPy0hVWbJR&#10;YMk175+zB/wTp+Fv7Of7IWs/sr3+p3niZPGEd8fHGs30zJJrFxdxeTPL94+UDGFVVBJUKMs7Zdl7&#10;GtKKiuzT821v5a/1ZJnThcH+8j7Oj7JqLUm7atqyV1dz197mfRd20uB/YtEB/wCCKmiJvX5vhHqJ&#10;YZ5z5Nx0/Kvk0Kjf8GvUr5/5fB90df8Airl/z+Ne1eFP+Cdn/BUv4Y/B7UP2Jfh7+1z4FHwnvIri&#10;ysfEuoaPcN4i0/T5wTJbxxAeTjczoCZSyrIxRk2xonqHx0/4Jq6zd/8ABLGf/gnj+z9qumw3kdrY&#10;Ja6rr08kUNxNFqMF7czyeWkjIZWWVtoUgM+0YUZqZUq1SKjy/Cvv6af109B+zxNSjK8GrUZws7ay&#10;fLorN3Xu77O6t1t8v/DT43/EL4F/sZ/Fr/gnT+0bcM1xD8EdW1n4QeJL69Zhr2hy6bJP9kUyD5pr&#10;YMV8tTwiOqqEhDP9CfsbfsWfs2/tk/8ABM/4H6J+0d8Of+EgttE8O+fpsX9qXVr5Mrsyu2beWMtk&#10;KBhsjiui/bv/AOCZx/bG/ZF8N/C2y8QW2jfELwbo8MXh3X1kf7N5n2YW9zayuE8z7NOmQ20bgVRt&#10;rBTG/sH7DPwO8Z/s1/sn+BvgV47vdPuNU8NaGlneXGlyM9u8gYnKMyqxX5u6qfatcPh6kcReeq5b&#10;L77m1HBy9v7GtBSpqNk2k01dPla2921l3Vnvc+D/APgmj/wTJ/Yh+Mus/G7U/iX8FF1KXwL8eda0&#10;Twu39vX8IsrC1aMwQ4jnUSBcn5n3Me5Ncz/wVt8UeDv2jf2sfFHgq/8Aj9p/gn/hn34YSaz4aa48&#10;QW9hc33iyZoryOC08x1knJghhXMfzRyhRgFhu+5v2GP2Vfil+zHZ/GaXxpqOh3lx8QvixrPivQU0&#10;y6ldYra6CeVHMXiXbICp3BQ6jsWryz9kT/gkN4A8PeF/E3jH9uj4a+B/iF8RvGHi++1vV9YhtGuL&#10;e2E7AiCEyqhC7t8n3FwZSvIVTWVGjifqsKb31vd+btrr+Rz1sujLDrD0aUY87bk7WVo7XtZt3aa1&#10;6M7Hxz+0Fpn7U3/BHnxp8dtK8rGv/A3Wp7tYX3LFdrpk8dzEOSRsmSROST8tfDf7SMat/wAG5Hwl&#10;yPveJLcFsf8AT5qFfXP7P/8AwTz+P3wN/ZW+P37Hlr4q8PXPhPxqmtxfCJZNVu5ZNIt7+2mhFvdb&#10;4yIo0Pkv+63ku87kEsM8x8XP+CW37Q/jz/gk94F/YT0jxL4TXxb4Z1aK6v76fULhdPkRbi5kISQQ&#10;GQnbMvWMcg8+vR7OpUirrXlt+K/QzxlLG4ii5OD5vZSi/wDFdbetm15Hh/xV/aA8b/C39gf41/8A&#10;BM/9p/UHj8ZeBfCkE3w91i6hMa+KvDX2qH7PNEcbHkhjCoyqScIR8zQzMP0W/wCCfZz+wd8Fip/5&#10;pT4e/wDTbBXjH/BUj/gmef29PhBpMPgvUbPRPiF4bTy9B1q9uJI7eS3lAS6tJzEGJidRuB2sVZQA&#10;QryA/RP7Lfwx174J/sy/D34N+Kby0uNU8J+B9K0fUbiwkZoJJ7a0ihdoyyqxQshIJVSRjIHSng6V&#10;anNc/SKV/wATuw+Hr0cwmpawUUovyu2k/Nbeas92z8Lf+C8Px+svjZ+39rOg6Lqcd1p/gPSrfw7H&#10;JC+VNxGzzXIOCRvSeaSJsAcw4I4yf0k/4N+PgPf/AAj/AGDtN8Z6zp9zb33jzW7zXJI7uxMMiW/y&#10;21uASMvG8cHnox4IuMjIINfCv7SP/BEb/goN8U/2z/Guv+H/AIW2beGfFXxCv7+38VP4ishBDZ3d&#10;28wleJphcZRJBuURlsqQobgn9rvhD8ONE+D/AMMvDvwq8LWzQaV4b0W20vTYHkLtHbwRLFGCx5Y7&#10;VGT3Pr1rDBwqVMQ6s1/w7/roeblODxP9q18TXi1uldNXu91fdJL8e501FFFewfTARng1yHx2+Knh&#10;H4C/CDxJ8bPGzyR6X4X0efUb5oADI0cSFiiAkAu33QMjJIHFdfXK/HH4VeF/jn8HvEvwb8awSSaT&#10;4n0W402/EGPMWOZChZCQQHXO5SQcEA9qmpzcj5d7aEy5uV8u/T1PhP8AYn/4L8fDn9q39oGx+BHj&#10;L4QS+A/7dZofDesXXidLtLq6z+7t5FMEQieQfKgDPukIQcsuf0Sh2uOuea/lp+NXwj+Kn7G37RWq&#10;fDDxLdzab4m8Ea4pt9SspGjJeMrLb3cLcMAy+XKhIBAYZAIIH9C3/BM39szQP22/2VdE+LImt4de&#10;hP8AZ3i3T4flW31KNF8zauThJAyyoMnCyAE5DV5+DxEpVHCpv0Pn8hzXEYvnoYn+JHytp1Vu6fls&#10;fQexc7sUbF9KWivSPohrgbKp3ms6dp8iw3t3CjN0EkgUnjtk1cnAMLA/3T0r8Z/jH4Z+E3hj9tb4&#10;veL/APgsL+zz8UvEnh+68TC3+G3jCz/tE6Lp+l+ZNJFBFJayRL/qXjcohkwyzbkWQPv5cVWdGKsv&#10;n2OPF4z6oo+6nd2u3yxWjeslGVttNPuP2ThKyL8gXDLlcNVZtb0r7ati86rKWxscqD9eTXwb+1Z+&#10;1V8MP2Q/+CSNh8QP2EfEv2jR9Ua30fwHq0dw11/ZzXEskkjMZiHEkSpcKFcF0lCCROGFdV+zv/wR&#10;R/ZJ+H1r4Z+I3xIt9f8AF3xM03UrXWtQ8c6l4pvTLPqySJcySCNZBG0fnA4Eiu5U4d2bLVm69SUk&#10;qa1sn5f19/oUsVUqVlTpxUmknJ81kr7WfK+a9m1olZK7Vz7PuJYbZWnklUIvLFugFJZalp+ow+ZZ&#10;XCzIOfMjYEfpX5x/tG6JP/wUK/4K0aj+wN8Q/iFrml/DH4b+B4db8TeGtNujbx+JLpvscwSV42Db&#10;AL22PzZK/Z5NgQyCQZXxi/Z+0P8A4JSftj/BTxX+x5rOqaP4Q+K3jaDwj428CX2rT3tlcrLLFHHc&#10;IJnZ/MQSyMHLkqwAHyPIjTLETi2+X3U7X/X+rmMswl704wvCMuVvm1veztG1rJ9XJPfR9f0tj1e0&#10;e5azEy+YOfLLjcB647CibVLSGf7G86eZ97b5gzjGc4JzXw38PWUf8HB/jZS3/Nv8OPr9t0+sP4/o&#10;tx/wcUfBm23/AHvg3dhh/wAA1ytI1pST8pW/IqeP5Ip8m81Dfu7X2+dvxPvr/hI9EZsHUYcf9fKf&#10;41csLyxv42ks50kUNhtkgbH5E1+Tf/BSj/gmF+xP+z78UP2evD/wq+DsmmWvjv4v2Oi+KYz4j1Gf&#10;7bYyTQK8WZrhzHkO3zRlWGeGHFfo9+y5+yB+z1+xt4Q1DwN+zn4Ebw/peqah9vvrZtWurvzLjy1j&#10;37rmWRh8qKMAgcdM5qaNatKs4Stpvp3WnVmlDE4irUlTnTUeW12puWrV9E4R/NHoF7rOmWEzQXV7&#10;DGwx8rSBSM/U1NZ3Nrdp5lu24Yz5ikEH9a/Jv/grtL+yjF/wWF+HJ/bYhkk+HH/CoV/tuOFr0MZP&#10;tOr+R/x5ETf67y/u/jxmu0/4I46Qy/tffFbWP2SbDxZZ/sy3WmRv4Vj8RLdfZbrVQ8UbTWZucswU&#10;xXSMcmQKIBJyFCz9ZksS4Pv5/nscsM0c8V7BRXxOOkry0V+Zx5VaPS/NufpZJe21rNHDczqplIEe&#10;5gNxJxipr2a3tbdri4IVU5Zjxivyo/4KoXvi79q39r7xBa/DD4iWujyfsw+BU1/SvMuIxJeeJ5po&#10;b1bWFP8AWTM1tbJjaG2yxKh278n62+N/x08K/tL/APBIrxx8dPB1xH9j8S/BnVrzyY7hZDbTGylE&#10;1uxUkb45A8bDsyMO1H1yP7xJfCr/AHf1p/TfRTx0alapHlty7O/xJaStppyy9179H3S+m7TUba9H&#10;n2jJIu3IkVgVNP068s9Qiaa0mSRN2NyOG59OK/Kr/gjf+0z48/Zd0bwh+yx+0LelfBvxS8PnW/g/&#10;4muI3S3jvJGf7VpDSHKBzKGdFyG3SLnJuI0WP9iH9o3xR+yv/wAEBPGHxn8Dq/8Abdhq+oW2k3CO&#10;oNrc3d5DaRXOGR1bynnEu0ghtm04zkRDHKTTt0b/AK/r8jKlmlGpSjNq3uylLW7jycratbW6ldPS&#10;6s7a6fqne6xpdpd/Y7i8jWTg+W0yqenueaH1ayW5FvJIqNIMqjsAzfQd6+DvgN/wRc/Zc+LHwh0j&#10;4uftYXfij4hfETxdo9nqeveKNU8W3fmQXMluh8uDynjBiTonmq5AUDgYUYf/AAVA+Nfgz9mT/gpR&#10;+zP8Y/G+natdaRoOj+IxeW2iWH2q6ZZLQwKEjBG7DSKTzwAT2qpYmpCkqklu1p/Xz7ehtLFVaNF1&#10;a8FGN4r4ru0pJNtcqSsmnZOV9rrc/RCTUbO1uY7aWWNWmb92pkAJ5xwCatlFJyRX5Bftlft6/B/9&#10;tv8Ab0/ZFX4TeG/FWnf8I18WLb7d/wAJPoZsvMFxqek7PLyzb8eS+fTI9a/X6uujNVLtd/0IwuYU&#10;8ZWqRp7QaV73vdX7aW23Y0Rov3VpwUDoKKK2O4aY0bqtfDH/AAUh/wCC1vgL9gv4pWvwX8OfDY+O&#10;fEX2b7TrlrF4iWxTSY3GYUdhBNmVxh/LKqQhVicOufqD9rD9obwN+yx8B/E3x1+IFzt0/wAP6eZv&#10;s6uBJdzkhIbdP9qSRlQZ4BbJwATX81Xj7xp8Xf2xP2irzxfqsMuteMfH3iJRHa27E+ZcTyCOG3iD&#10;E7UXKRopPyqqgnjNedjMU6bUIbng59mlTAUo06L9+Wu17L07t6LR9etj+jv9iD9rHwZ+25+zvo37&#10;QfgvRrzTbbUppoLjS74gyW1xFIY5F3Lw65G5WGMqwyFOVHsQRVO4D2ryD9hX9lfQP2Mv2ZfDP7P2&#10;h3r3jaPbs+o6lJDsN5eTMZZ5cc7VMjNtUliqBVydua9grroKXs05bntUXW9jH2vxWV+17a/iFFFF&#10;bGgU2RSyYFOooA/OH/gvR/wTi1v9o74f237UHwd8LXV9408I2otNS0uxV5ZtW0rzGfbHEpO6WF5J&#10;JBtAZkkkB3FYxXy7/wAG4Oi/HPTf2s/EOp6NpGpQ+BrjwpND4muriOeOye6SWI2yqQvltdKXfaGO&#10;RE85HXn9vpYUl27x93ke1efftNfHfwL+y98EfEvx1+IUNy2meG9Je7mi0+IPPO2QqRRg4G9nKqCS&#10;FBYFiFBI4amGjGt7a9uv9f1/wPHr5Th3mEccpcvLq+zt1v00vfvvprfv4pkKqGcZqSvzT/Yk/wCD&#10;g7wZ+0f+0BY/Bv4xfB9PBNvr8zQaDrCeJluoEuNi7IJ/MiixvYMqupPzvGmzkvX6TQ3MLwLLGcqy&#10;5UrzketdFKvTqq6Z6GFxmFx1NzoSuk7bNfmkyVwzIwU4OOK+NfjR4G/4LU+K73xR4S+Hut/s8xeG&#10;9Uur6HRb7VoNTbUbaykeQQ+YvlNA0yxMoOUZCezc5+ywc80UVqMa0bSb+XXyZpVp+0VuZr0dj488&#10;F/8ABJvwfpH/AATfm/4J7+MfHN1qkNw0lzL4ot7NLeSO9N0blJ44iz4CNtUruy6BhldxIyvgL8H/&#10;APgtF8GJNA+Fuu/Fn4NeK/Buj6ta29x4k1aPUV1650iKVAwwqeT9oMCkAuXO45aRyS9fbFFZvB07&#10;JJtejtf1MfqdGMoyhePKlFWb+FbJ3ve3nr56nx7+2H+wL8ffGH7Sej/tyfsafFjTfC/xL0rSV0nU&#10;tL8SQO+k6/Y7v9VcGLLpgM38L7jHDjymTfXN+Bv2BP2yf2gf2oPCv7Sn/BRX4heCrq2+HMgu/Avg&#10;f4cpcrYrqG5X+1zyXAWXKvHEwXLBmRfuorJL9zUUfVKXPza97dL9/wCu5M8Dh6k25Xs2m1d8ra6t&#10;fJO2zaV1ufG/7W37CP7TFz+1rof7c37DHxI8O6P42i0f+xPFGh+NlnbS9WsNzMCzQhpAwIjzGAFP&#10;lowdCmJI/wBlb9g39pu7/bKm/b2/by+IfhXVvGmn6HJonhDw/wCBYJ49M0i0ZSDIHl2SSMfOul8u&#10;RXA84tvJ2CP7MoqvqtNVOa7726X7+oPA4d1efXfmtd25u9tvP113Pmb/AIKC/sf/ABT/AGoviF8D&#10;PF/w31LRYLf4afFGz8R69Hq13LFJLaxTQuywBInDyYjbCsUGcfNX0vGpVcE06itI0oxqSmt3b8Do&#10;jTjCUpLeVr/JWPk74w/sL/E34l/8FUvA/wC2Ybjw7N4G8PfDm48P6vpl5cSNe3E0i6kPlh8kxvGf&#10;tkYO6QHh+OBmX9iD9jT43/sRfE34gfDfwXrek3/wP1e8Oq+AdHvNWnk1HQLqTb51qFeIg2xJYgmV&#10;mHlqxDPLK5+rKKzlh6cpc2t73MY4OjTqe0iteZyv5tJNejstO6T6H5//ALO3/BDn4OeIdA8UfEL/&#10;AIKB/DvRfGHxK8VeMdR1u+v/AA74m1SGyt0uJPMEMSo9vwHMjfMpI343EAY6L9n7/gnn+0X8Hv2J&#10;/jR+xje+JtAn0fxI2vW/wsb+1rmQWFnfRSJHDd7ov3QVyJGEYk+aWU/Mev29RUvB05RUbvZr1v3I&#10;o5dg6ElKEEnZq9tXfu938z4vvv8AgmDrPxC/4Jp+Ev2QfiPrFnZ+NvBOmx3HhnxRol5J5enazC0j&#10;QzxyFFcxnftYFAdrErtdUdYf2Rv+CXGq+Ef+CbusfsJ/tUXOmXja1qF7LdXnhXUJWWEPKk1vLG8s&#10;UZ8yOWNHCshTKgMGUkH7Woo+qUbp9lYawOFUuZxv7vLr1j2a6/5aHwb8JvgD/wAFvP2ePh/a/A34&#10;efFv4F+JvDegwfYPDuueK7fUo9SSxQlYQ6QR+WHWPaACZMbQCz8sfWPj3+yN8Wfir+3p8Ev2n9Iv&#10;9Fj0D4b2Gtw67b3F1It3O15aPFH5CCNkYB2Bbc6YHTJ4r6aoqXgqUocrbte+/wCHoVTwsacVHmbS&#10;5bJu9uV3XnulfufJn7fX7Dfxb/ag/ad/Zy+MHw41HQLTSfhN42OseJk1a7limmt/tmmzhIFjhcO+&#10;20lGGZBkrzgkj6zoorqjFRvY0p4enTrTqx3nZv5Ky/AKazqpwaHcRjc3Svz/AP8Agpj/AMFw/CX7&#10;GXxJh+Cnwk8AW3jDxNDaJca3Nc6sIrPTNzArCwjDO8zJlip8sIrxnLElRnWrQoxvJk4nFYfB0XVr&#10;StH9TzH/AIObPCXxf8Q+AvhrrPhPStavPCGk6hqL+KDY73tbe7kW1SylnReAcfakR2GAXZcgyANy&#10;/wDwb/8A/BOHXrHWh+3H8ZfCt5ZtBG8Hw90+9jeF3WaLbLqO07dyNFI0cWcqQ8j4OI2r9A/2Bf2y&#10;vBH7eP7PWn/HPwl4bvdHnkuJLPWtKvGDtZ3sQUyRrIMCVMMpR8KSrLlVbco9vitwh3qigsMFq5Y4&#10;eNaqq3Nddjz45Xg8TmCzBS5k0ml0ukkn+CdrXT1v0JqKKK9A9gKKKKACiiigArkfjd8H/A/x7+Ge&#10;ufCL4laKmpaDr2myWmo2L8b0YHDKeqOpwysOVZVIIIBrrqQqCc1MoqUbMLRkrNXR/M7/AMFBP2DP&#10;it+wN8brrwB4x0q4m8N300s3g3xLtBh1KzDfKCygBbhAVEkZAIbkAoyM36H/APBF7/gshF48i0n9&#10;kX9qnxFHH4iijjsfA/i29kCLqyABY7K5btcgYEchwJhhG/e7TN+g37VX7K3wd/a9+EOpfBf4y+F0&#10;1LTb4h7eVcC4065AIS6t3IPlyoGbBAwQzKwZXZT+Relf8G5n7Yej/Hm00xfHHhibwfa6/E6+LE1K&#10;SC5azVwxlW3VSyT7AcJv2h8DzNvzjx5UamGrJ01f+v6/rb4+eXZllOP9rgk5wluv0f6S6df737hD&#10;pRXM/ET4tfDT4PeG28WfFb4i6L4Z0qFlSXUte1KK1t1YkAL5krKuScADOSTWxo+v6XrtnDqGkahD&#10;dW9xGHguLdt8cikZDKw4II/OvXVSLlY+w0va5eoooqwCiiigAooJIGRVd76FSF8/7zY+704pc2tg&#10;LFFVG1KIDImXH+6fX6VkeEfif4C+IB1JfAnjjR9Z/sfVJdM1b+y9RjuPsN5FjzLabYT5cqZG6NsM&#10;uRkDIpc1tw926V1qdFRXl/7QX7Uvw+/Zy1PwXpHjyS9a48eeMrTw3ocenW6zMLu4DFGdSQRENvzO&#10;M7dw45Fef/tD/wDBTr9mz9mb4iXHw48farr17daTb29z4ruvDvhufULbw1BO6rBJfyQq3kB9wKry&#10;xXB2/Mm7N16Ud35feY1MRQopuckrb3f9dNfTU+kKK+VPjx/wV1/Zq/Z++Mv/AAobxRoHjbUtekms&#10;7ezk0Hwu1xb3U91EkkEMMrOqyyMsiYC5yTgZwa9N+L37Yvwx+DXxS8D/AAS17+0tQ8W+P754dD0H&#10;RrNZp0hjXdLdTZZVigQDly2SAxUNtbafWKOuuwlisPLmtJe67PybdkvVvS3c9eoqO3lMiq27O5c9&#10;KkrZO5uFFFFABTXbaM1Hc3tvaIzzybQq7izdB+Ncv8Pvjj8Hfi7c6lYfCz4seHfEU+j3RttVh0PW&#10;IbprOYEgxyiNiY2yCMNg8GplKMdLhePMk3ufFv8AwWB/4K/aP+x/otz8CPgXe2uofFO9t8TTIVmh&#10;8MwSDiaZTw9yyndFCeACJJAV2JN+OP7Nn7Nvx3/bh+Otv8M/hZpV1rWu61dPd6xq95KzRWcbPma9&#10;u5myQuWyWOWdmCqGdlU/oL+3X/wQe/a3+OP7Zfi74s/CrxH4VuvDvjDWm1Nb3VL97WSwMrZkikjC&#10;Oz7DnDLncCOAcgfof+wL+wJ8Hf2C/g/H8Ovh/ZLeaxdeXL4o8VSwiO51m5UffbBJjiUs4jhDFUDN&#10;yzM7v5Psa2Krvn0SPka2X5lm2ZP6ynClF6el+ndvq9vwR0n7Hf7J3w1/Y3+A+i/A74X28i2emo0l&#10;5eXAHn3905zJcSkdWY9B0VQqjCqAPVhwMUABeAKK9WnCNOKiuh9ZGMacVGKslsuwUUUVZQUUUUAF&#10;FFFABRRRQAYGc4pvloBgKKdRQB+Q3/Byf+z/APH3xF4i8F/HzR9GvtX8C6DoMlhqTWLPKmj3bzs5&#10;mljHEccqeUnnYwWhVXKkxhvj79gP/grB+0f+wZqCaFo14/inwM+4XHgvVr5kig3MWL2cuGa0cksT&#10;tBRi5LIzbWX+ja7toLu1ktbiFZI5EKvGyghgexFfmn/wUC/4N9fht8Y7m8+J/wCyBd2ngzxPcTed&#10;eeG7xpP7HvmaTLshVWe0fDEhUDRnaqhEyXHlYjD1oVPaU22/6/r+mz5fM8oxscVLG4KdpPddei0b&#10;0astn+OiPrr9jT/god+zP+294UTV/gx428zU4bcPqXhnUisWp2H3cmSLcdyAsB5iFkJ4DEg17orH&#10;GGr8Jf8AgnB/wS3/AOChHw8/bm8EeN/F/wAH9d8FaX4U8QC717X7iWLyvs8YcSQIUl/frOMwHy94&#10;2zFiCmc/r7+1V+2r+zp+xX4bsPFP7RPj2PRbfVp2h0uCO1luLi7ZNu7y4ogzsFDKWOMLkZILKDth&#10;8RU9m5VenX+v0+49TLcdWxGEdXFw9nyuzb0T211tbt2v13S9fzRXgv7NX/BSL9jT9q++Gi/Bv48a&#10;LfaozOq6HeyPY3z7U3sY7e5WOSVVXksisoxyeuPdlnt0TaZ14wPmauyFSNRXTPRp1aNaPNTkpLun&#10;dfeh0hIRvpX5x/8ABXr4d/Hn4pftH+EfD97F4x/4VXb+DbmW2l8J+E9W1pT4haUxn7Tb6VdW8qsl&#10;sySQySMYwRKu1w7gfo8SO5owPSssRReIpuKly+aM8Th4Yqj7Oe107dHbo7W0+Z+WXws+F3xh8X/t&#10;gfB/w38Vv+F5eK4bPwLZ2ereJNe0fVPD6eHpI9PF8s63VpM1vcG5ST7Bdx3LvcC4RsTMNqjV/wCC&#10;evijQP2HPhp428VSfsOfHD/hLNd+JslnrWh6T4XvtQ+z2ck981l5EtxKI7uGCKIpLdoFZmmh37gU&#10;Y/pxRgelckcu5GnGdn6f8G3n66q13fnp4GNOpzp+8r2bV2rpLd3bta2r2dnolb4y/bG+H/iv4qf8&#10;FIv2Yv7K8D69eaH4VuvEGseINat9Lm+x2Mn2SP7IslwFMaFpYMbCQSCPWvIv+ChP7HHxP+JH7XMX&#10;wt/Z68WePNGs/j5cWJ+NWoW2js+h22l6dAyRsboQN5VxLGjRpCJFSQrtk+WZa/SrA9KK1qYKNRNS&#10;e7T27f1/wC6uDp1lO7+KSk7aP4VFpNdHFNPykz4f+MPww8d/tAf8FPvhX4BPgPUrf4X/AAV8LzeI&#10;5NQvtLnNhqOsTAQ2sCSyAxSTW+IZo25ZMT8gkV8zfHr4T/tb6n+3148+M/hDRvi1Y/F//hPtN0j4&#10;WXGi+HZj4Nj8NfuCZdQu2Ei+SYvMaaGMqFnLtsJdlj/XnA9KQlRy1EsHzL4ut9ui2W/Qzr5fDEXv&#10;J3cua/Z8vKrdmls+j13K+ms5hRZVCyCFfMXI+U46cVZpgnt9xUSrkcN8w4ryT9pb9uT9lf8AZMtV&#10;uvjv8bND0OZoVlh0uS6M19OhcpujtYQ8zruBBYIVBHJHJHXzRpx1Z3VKlOnFym0l3bsvxPXs4615&#10;d+01+2B+z9+yD4Mk8efH34iWui2u1vsNoz77rUHGMpbwj55m5GdowAckgAkcl+yf/wAFI/2Tf21v&#10;EOqeEvgH8SV1LVtIthdXmm3mnz2s/wBnJVfORZkXzIw7BWZc7Sybsb1z+c//AAW4/wCCdn7cHxr/&#10;AGy7j4y/Cz4a65438M6podnb6adN2yf2SYkZZLXyzJuCl90+4KqFrhgMsGJ5K2Jl7Hnpf1/XmcGO&#10;x06OD9thYqrrbR3Xrpe6T0du54l/wUQ/4LYfHz9sr7Z8N/hi954F+HrtNFJptreY1DWYWG3F5MnS&#10;Nk628Z8v52DmXCsvX/8ABvb+zj+0L4j/AGt7H9ovwnZ3mmeA9Esr+y8Q6u7bIdTZ4NqWKLnMpErR&#10;THjankjJDFA3tX7Av/Bu1b2DWnxL/bxuVu5flktfh/o143kx5jU/6bcpgsyszL5cLbMxg+bIrFR+&#10;rHhjwzoHg7RbPwz4V0e30/TbG3WCxsLOFY4beNRhURFACqAMADoK5aOHrVqinU/r+vw6Hi5dlOOx&#10;GKjjcbNppppddNttEvLrre3W5brx86/99HNTAAdBRj2or2LWPq7hRRRQAUUUUAFFFFABRRRQAUUU&#10;UAFFFFABRRRQAV8T/wDBZX/gmZ47/wCChPg/wpqfwm8U6fp/ibwdJdC1tdauGis7u2uRH5qlkjd1&#10;kBgjKHG3lg3UMv2xSFQ33lFY1qMa1PlkY4ihTxVGVKorxe/33/NH8unx7/Yx/ap/Za1GSz+OvwP8&#10;QaAkO3/iZSWnnWLbtpG26h3wPyyg7XOGODg8V6T8Cf8Agr5/wUE+AM1vBoH7QWpa7p0M0byaX4vU&#10;apFKqtnyy82ZkQjKkRyIcHgjAx/R1e6VY6nbyWeo2FvPDIpWSOaIMrKRgggjpivnHxt/wSF/4J3+&#10;PfGNr421j9lbwvb3Vou2ODR45dPtWXcWy9tavHDK2Tgl0YkADoAK855fWjK9OX9f1/Wh8zLhvEYa&#10;XNg67XrdO3qt+vRfjp6/8Bvi1b/GH4EeEfjdcWf9nweJ/CthrjWskgb7KtxaxzlC3+zvxn2rwPWP&#10;+C4//BL/AEPXrzw9e/tMRvLZXUkE09n4X1O4gZkYqTHLFbMkq5Bw6FlYcgkEGvpTxr8PtI8WfDXV&#10;/hrHLcaZZapos+nedpE5t5rWN4jHuhdMGJlB+Vl5UgEdK/Cj4t/8G+X/AAUC8B3ki+BNC8N+NrNr&#10;jy4JNF16O2kaM7sSPHd+UqdBlQ74LgAsAxG+IqYmm4qC06/1+p62aYrMsJTh9Wpqo9buzeulrRi0&#10;9de5+w+if8FL/wDgn54gDHT/ANsb4drtVSy3nii3tzz0/wBay59/TvivTvA3xc+F3xP0sa58NPiH&#10;oviKyLKPteh6lFdxAsu4ZaJmAypB69CK/nN+If8AwSf/AOCi3wus7e88SfskeKrmO5kMcI8Owxau&#10;wIGfmWxeZkXHRmABPAOa+3v+DfH9kj9rn4L/ABv8YfE74tfDPxN4N8JXvhr+zG0/xDZy2Ml/qH2i&#10;CSKUW0qh2Ecfnr5pUAGVlUnLgZ0MZiKkkpR0fVJ/8E4cFnWNr46OHrUHG++6a0vdprb+vI/WDxR4&#10;78GeCNMk1rxl4osdJsoWUTXupXSwwxljhQXchRkkAc8kgV5Tq3/BSP8AYC0SBLi+/bI+G5WRtqi2&#10;8XWkzZ9xG7ED3PFfIv8AwcN/sz/tPftCfDzwHqvwH8Ha14m0nwzqV63iTw/oavNO8sy26W1wtsgL&#10;T7AJ1LIGZBKxwFLkfmN8O/8Agl1/wUL+KF7NYeGf2Q/GlvJbxCSRvEGl/wBkoQTjCvfGFXP+ypJH&#10;XGKeIxmIpSfLHRdbM0zDN8Zhcb9Xo0XLRW3d766WXTVeqZ+1Or/8Fzv+CXujalNpU/7SvnSW8zRS&#10;SWfhPVZoyysVJV0tirrkcMpKkcgkEGvpfwf8R/B/xL8BaZ8SPh9r8Op6NrVhFe6Xf2+dtxBIoZHG&#10;RnkEcEZHTGa/BT4b/wDBAn/go54zvWtdf+HOheEYUZMXWveJreRHBySVFmZ2+XAzkD7wxkBiv7V/&#10;sOfsv2P7IP7Kng39nW18Qtqx8PWUv2rUJYwvnXE08lxMyLj5UEsrhAckIFBJOSaw1bE1Kj51p6fk&#10;/wDh/wADbKcbmmLm/rVFQilo7NO99mpNva+um3mfiB+05/wWx/bq+PPiXWYPDHxauvBfhm6vJDpu&#10;i+GIUtJre35VFa6XM7Pt5YhwpYkhVGAPBPhZ+z/+0t+1d4xkHwt+Gnijxpq2pag32zUbe0lnU3Ej&#10;AvJcXLfIhJcM0krgfNljzmv6D9d/4JT/ALBPif4z3nx78Q/s0+Hb3xFqFxJPfG6WSWzuJXHzSyWT&#10;MbZ3JJcsY8lzuJ3fNXuvhjwV4V8E6Da+FvBnhvT9I0uxt1gsdP0uySCG3jUYVERAFRQOAAMAVj9Q&#10;rVJXnL9Tznw7i8VVcsXXur6Wu9PnpH0SaR+e3/BFv/gkh8Zf2LPHWp/tDftAavYW+u6t4b/szT/D&#10;uk3wn+xwyyRTTfaX2BTMHhjUCJ2QDedzbgV/R1BtULSRpsTbinV6NDD08PG0T6PC4Wlg8OqNLZBR&#10;RRWx0BRRRQAUUUUAFFFFABRRRQB//9lQSwMEFAAGAAgAAAAhAD8LZcHiAAAACwEAAA8AAABkcnMv&#10;ZG93bnJldi54bWxMj0FPwzAMhe9I/IfISNy2NHSFrTSdpgk4TUhsSIhb1npttcapmqzt/j3mBDfb&#10;7+n5e9l6sq0YsPeNIw1qHoFAKlzZUKXh8/A6W4LwwVBpWkeo4Yoe1vntTWbS0o30gcM+VIJDyKdG&#10;Qx1Cl0rpixqt8XPXIbF2cr01gde+kmVvRg63rXyIokdpTUP8oTYdbmsszvuL1fA2mnETq5dhdz5t&#10;r9+H5P1rp1Dr+7tp8wwi4BT+zPCLz+iQM9PRXaj0otUwi2PuEnhQapmAYMsqeeLTUcNitQCZZ/J/&#10;h/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IyJQ4+WBAAA4QwA&#10;AA4AAAAAAAAAAAAAAAAAPAIAAGRycy9lMm9Eb2MueG1sUEsBAi0ACgAAAAAAAAAhAEHrSiyydAAA&#10;snQAABUAAAAAAAAAAAAAAAAA/gYAAGRycy9tZWRpYS9pbWFnZTEuanBlZ1BLAQItABQABgAIAAAA&#10;IQA/C2XB4gAAAAsBAAAPAAAAAAAAAAAAAAAAAON7AABkcnMvZG93bnJldi54bWxQSwECLQAUAAYA&#10;CAAAACEAWGCzG7oAAAAiAQAAGQAAAAAAAAAAAAAAAADyfAAAZHJzL19yZWxzL2Uyb0RvYy54bWwu&#10;cmVsc1BLBQYAAAAABgAGAH0BAADjfQAAAAA=&#10;">
                <v:group id="Group 436" o:spid="_x0000_s1135"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Picture 437" o:spid="_x0000_s1136"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16HxgAAANwAAAAPAAAAZHJzL2Rvd25yZXYueG1sRI9Ba8JA&#10;FITvQv/D8gq96aY2qKRuQqkW6kVQq+DtkX1NQnffxuyq8d93C0KPw8x8w8yL3hpxoc43jhU8jxIQ&#10;xKXTDVcKvnYfwxkIH5A1Gsek4EYeivxhMMdMuytv6LINlYgQ9hkqqENoMyl9WZNFP3ItcfS+XWcx&#10;RNlVUnd4jXBr5DhJJtJiw3Ghxpbeayp/tmeroDL7duFPu8N4vTofzWmS6ukyVerpsX97BRGoD//h&#10;e/tTK0hfpvB3Jh4Bmf8CAAD//wMAUEsBAi0AFAAGAAgAAAAhANvh9svuAAAAhQEAABMAAAAAAAAA&#10;AAAAAAAAAAAAAFtDb250ZW50X1R5cGVzXS54bWxQSwECLQAUAAYACAAAACEAWvQsW78AAAAVAQAA&#10;CwAAAAAAAAAAAAAAAAAfAQAAX3JlbHMvLnJlbHNQSwECLQAUAAYACAAAACEAeyNeh8YAAADcAAAA&#10;DwAAAAAAAAAAAAAAAAAHAgAAZHJzL2Rvd25yZXYueG1sUEsFBgAAAAADAAMAtwAAAPoCAAAAAA==&#10;">
                    <v:imagedata r:id="rId12" o:title=""/>
                  </v:shape>
                  <v:shape id="Text Box 2" o:spid="_x0000_s1137" type="#_x0000_t202" style="position:absolute;left:15430;top:-381;width:50864;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ouwQAAANwAAAAPAAAAZHJzL2Rvd25yZXYueG1sRE/JbsIw&#10;EL1X4h+sQeJSEQeasgQMKkhUXKF8wBBPFhGPo9glyd/XB6Qen96+3femFk9qXWVZwSyKQRBnVldc&#10;KLj9nKYrEM4ja6wtk4KBHOx3o7ctptp2fKHn1RcihLBLUUHpfZNK6bKSDLrINsSBy21r0AfYFlK3&#10;2IVwU8t5HC+kwYpDQ4kNHUvKHtdfoyA/d++f6+7+7W/LS7I4YLW820Gpybj/2oDw1Pt/8ct91gqS&#10;j7A2nAlHQO7+AAAA//8DAFBLAQItABQABgAIAAAAIQDb4fbL7gAAAIUBAAATAAAAAAAAAAAAAAAA&#10;AAAAAABbQ29udGVudF9UeXBlc10ueG1sUEsBAi0AFAAGAAgAAAAhAFr0LFu/AAAAFQEAAAsAAAAA&#10;AAAAAAAAAAAAHwEAAF9yZWxzLy5yZWxzUEsBAi0AFAAGAAgAAAAhABLoKi7BAAAA3AAAAA8AAAAA&#10;AAAAAAAAAAAABwIAAGRycy9kb3ducmV2LnhtbFBLBQYAAAAAAwADALcAAAD1AgAAAAA=&#10;" stroked="f">
                    <v:textbox>
                      <w:txbxContent>
                        <w:p w14:paraId="33CE7252" w14:textId="301FAE1D"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v:textbox>
                  </v:shape>
                </v:group>
                <v:shape id="Text Box 439" o:spid="_x0000_s1138"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IXfwwAAANwAAAAPAAAAZHJzL2Rvd25yZXYueG1sRI9Ba8JA&#10;FITvhf6H5RW81U1V2hpdxQqi1JOJ4PWZfSbB7Nuwu2r8965Q6HGYmW+Y6bwzjbiS87VlBR/9BARx&#10;YXXNpYJ9vnr/BuEDssbGMim4k4f57PVliqm2N97RNQuliBD2KSqoQmhTKX1RkUHfty1x9E7WGQxR&#10;ulJqh7cIN40cJMmnNFhzXKiwpWVFxTm7GAU4/sp/yWdNcbgct4v8Z+0GNSvVe+sWExCBuvAf/mtv&#10;tILRcAzPM/EIyNkDAAD//wMAUEsBAi0AFAAGAAgAAAAhANvh9svuAAAAhQEAABMAAAAAAAAAAAAA&#10;AAAAAAAAAFtDb250ZW50X1R5cGVzXS54bWxQSwECLQAUAAYACAAAACEAWvQsW78AAAAVAQAACwAA&#10;AAAAAAAAAAAAAAAfAQAAX3JlbHMvLnJlbHNQSwECLQAUAAYACAAAACEAUfSF38MAAADcAAAADwAA&#10;AAAAAAAAAAAAAAAHAgAAZHJzL2Rvd25yZXYueG1sUEsFBgAAAAADAAMAtwAAAPcCAAAAAA==&#10;" fillcolor="#375623 [1609]" stroked="f" strokeweight=".5pt">
                  <v:textbox>
                    <w:txbxContent>
                      <w:p w14:paraId="12048131" w14:textId="50797D7A" w:rsidR="00555BA7" w:rsidRPr="007D5FDE" w:rsidRDefault="00555BA7" w:rsidP="00555BA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Evening Block Activities</w:t>
                        </w:r>
                      </w:p>
                    </w:txbxContent>
                  </v:textbox>
                </v:shape>
                <w10:wrap anchorx="margin"/>
              </v:group>
            </w:pict>
          </mc:Fallback>
        </mc:AlternateContent>
      </w:r>
      <w:bookmarkEnd w:id="130"/>
      <w:bookmarkEnd w:id="131"/>
      <w:bookmarkEnd w:id="132"/>
    </w:p>
    <w:p w14:paraId="1D6FB844" w14:textId="77777777" w:rsidR="009434F5" w:rsidRPr="009434F5" w:rsidRDefault="009434F5" w:rsidP="00E73642">
      <w:pPr>
        <w:pStyle w:val="Heading2"/>
        <w:rPr>
          <w:color w:val="833C0B" w:themeColor="accent2" w:themeShade="80"/>
          <w:sz w:val="16"/>
          <w:szCs w:val="16"/>
        </w:rPr>
      </w:pPr>
    </w:p>
    <w:p w14:paraId="6A6A787B" w14:textId="64013589" w:rsidR="00E73642" w:rsidRDefault="00393C26" w:rsidP="00E73642">
      <w:pPr>
        <w:pStyle w:val="Heading2"/>
      </w:pPr>
      <w:bookmarkStart w:id="133" w:name="_Toc195122578"/>
      <w:r w:rsidRPr="00744BE9">
        <w:rPr>
          <w:color w:val="833C0B" w:themeColor="accent2" w:themeShade="80"/>
        </w:rPr>
        <w:t>Flag Retirement Ceremony</w:t>
      </w:r>
      <w:r w:rsidR="00744BE9" w:rsidRPr="00744BE9">
        <w:rPr>
          <w:color w:val="833C0B" w:themeColor="accent2" w:themeShade="80"/>
        </w:rPr>
        <w:t xml:space="preserve"> </w:t>
      </w:r>
      <w:r w:rsidR="00744BE9">
        <w:t>~ location AMPHITHEATER</w:t>
      </w:r>
      <w:bookmarkEnd w:id="133"/>
    </w:p>
    <w:p w14:paraId="31FBCD81" w14:textId="4B1D1769" w:rsidR="00A62979" w:rsidRPr="00A62979" w:rsidRDefault="00393C26" w:rsidP="00393C26">
      <w:pPr>
        <w:rPr>
          <w:bCs/>
        </w:rPr>
      </w:pPr>
      <w:r>
        <w:t xml:space="preserve">All youth and adults are invited to take part in a special Flag Retirement Ceremony at our amphitheater while at camp. If your unit is interested in being </w:t>
      </w:r>
      <w:r w:rsidR="009400A2">
        <w:t>a part</w:t>
      </w:r>
      <w:r>
        <w:t xml:space="preserve"> of this ceremony</w:t>
      </w:r>
      <w:r w:rsidR="00CA2260">
        <w:t>,</w:t>
      </w:r>
      <w:r>
        <w:t xml:space="preserve"> please let our Camp Program Director know prior to the ceremony.</w:t>
      </w:r>
      <w:r w:rsidR="00331F8A">
        <w:br/>
      </w:r>
      <w:r w:rsidR="00A62979">
        <w:rPr>
          <w:b/>
        </w:rPr>
        <w:t xml:space="preserve">Offered During: </w:t>
      </w:r>
      <w:r w:rsidR="00A62979">
        <w:rPr>
          <w:bCs/>
        </w:rPr>
        <w:t>F</w:t>
      </w:r>
    </w:p>
    <w:p w14:paraId="0F67E3F0" w14:textId="0CA00D3F" w:rsidR="0099530D" w:rsidRDefault="0099530D" w:rsidP="0099530D">
      <w:pPr>
        <w:pStyle w:val="Heading2"/>
      </w:pPr>
      <w:bookmarkStart w:id="134" w:name="_Toc195122579"/>
      <w:r w:rsidRPr="00744BE9">
        <w:rPr>
          <w:color w:val="833C0B" w:themeColor="accent2" w:themeShade="80"/>
        </w:rPr>
        <w:t>Dutch Oven Cooking</w:t>
      </w:r>
      <w:r w:rsidR="00744BE9" w:rsidRPr="00744BE9">
        <w:rPr>
          <w:color w:val="833C0B" w:themeColor="accent2" w:themeShade="80"/>
        </w:rPr>
        <w:t xml:space="preserve"> </w:t>
      </w:r>
      <w:r w:rsidR="00744BE9">
        <w:t>~ location OUTDOOR SKILLS AREA</w:t>
      </w:r>
      <w:bookmarkEnd w:id="134"/>
    </w:p>
    <w:p w14:paraId="273AE2C0" w14:textId="69D9A4A9" w:rsidR="0099530D" w:rsidRDefault="0099530D" w:rsidP="0099530D">
      <w:r>
        <w:t xml:space="preserve">Youth and adults are invited down to our Outdoor Skills Area on Monday, Tuesday, or Thursday evening to learn about Dutch Oven Cooking. Participants will learn about proper techniques while cooking up a scrumptious </w:t>
      </w:r>
      <w:r w:rsidR="00CA2260">
        <w:t>dessert</w:t>
      </w:r>
      <w:r>
        <w:t>! This program has no extra charge.</w:t>
      </w:r>
    </w:p>
    <w:p w14:paraId="00C899D0" w14:textId="259C743E" w:rsidR="0099530D" w:rsidRDefault="00331F8A" w:rsidP="0099530D">
      <w:r>
        <w:rPr>
          <w:b/>
        </w:rPr>
        <w:t>Offered During:</w:t>
      </w:r>
      <w:r>
        <w:t xml:space="preserve"> E, F &amp; G</w:t>
      </w:r>
      <w:r>
        <w:br/>
      </w:r>
    </w:p>
    <w:p w14:paraId="7753B083" w14:textId="3255D51D" w:rsidR="0099530D" w:rsidRDefault="0099530D" w:rsidP="0099530D">
      <w:pPr>
        <w:pStyle w:val="Heading2"/>
      </w:pPr>
      <w:bookmarkStart w:id="135" w:name="_Toc195122580"/>
      <w:r w:rsidRPr="00744BE9">
        <w:rPr>
          <w:color w:val="833C0B" w:themeColor="accent2" w:themeShade="80"/>
        </w:rPr>
        <w:t xml:space="preserve">Deadwood Gulch Paintball </w:t>
      </w:r>
      <w:r w:rsidR="00744BE9">
        <w:t>~ location DEADWOOD GULCH</w:t>
      </w:r>
      <w:bookmarkEnd w:id="135"/>
    </w:p>
    <w:p w14:paraId="1492FE14" w14:textId="61AE2680" w:rsidR="00393C26" w:rsidRDefault="0099530D" w:rsidP="00393C26">
      <w:r>
        <w:t xml:space="preserve">Who doesn’t like paintball? Both youth and adults can participate in our </w:t>
      </w:r>
      <w:r w:rsidR="00342BA3">
        <w:t>walk-through</w:t>
      </w:r>
      <w:r>
        <w:t xml:space="preserve"> paintball range, which is modeled after the western town of Deadwood. As you walk along the trail, participants will take aim at buildings, interactive targets, and various other items. There is no limit on the </w:t>
      </w:r>
      <w:r w:rsidR="00CA2260">
        <w:t>number</w:t>
      </w:r>
      <w:r>
        <w:t xml:space="preserve"> of people </w:t>
      </w:r>
      <w:r w:rsidR="00CA2260">
        <w:t>who</w:t>
      </w:r>
      <w:r>
        <w:t xml:space="preserve"> can participate. An additional fee of $</w:t>
      </w:r>
      <w:r w:rsidR="00293C52">
        <w:t>10.00</w:t>
      </w:r>
      <w:r>
        <w:t xml:space="preserve"> will be required to participate in this program.</w:t>
      </w:r>
      <w:r w:rsidR="00331F8A">
        <w:br/>
      </w:r>
      <w:r w:rsidR="00331F8A">
        <w:br/>
      </w:r>
      <w:r w:rsidR="00331F8A">
        <w:rPr>
          <w:b/>
        </w:rPr>
        <w:t>Offered During:</w:t>
      </w:r>
      <w:r w:rsidR="00331F8A">
        <w:t xml:space="preserve"> E, F &amp; G</w:t>
      </w:r>
      <w:r w:rsidR="00331F8A">
        <w:br/>
      </w:r>
    </w:p>
    <w:p w14:paraId="72D5C010" w14:textId="77777777" w:rsidR="007F5DC2" w:rsidRDefault="007F5DC2" w:rsidP="007F5DC2">
      <w:pPr>
        <w:pStyle w:val="Heading2"/>
      </w:pPr>
      <w:r>
        <w:rPr>
          <w:noProof/>
          <w:color w:val="833C0B" w:themeColor="accent2" w:themeShade="80"/>
        </w:rPr>
        <w:t>Youth Knot Masters</w:t>
      </w:r>
      <w:r w:rsidRPr="00AC222A">
        <w:rPr>
          <w:color w:val="833C0B" w:themeColor="accent2" w:themeShade="80"/>
        </w:rPr>
        <w:t xml:space="preserve"> </w:t>
      </w:r>
      <w:r>
        <w:t>~ location OUTDOOR SKILLS AREA</w:t>
      </w:r>
    </w:p>
    <w:p w14:paraId="0D362BDD" w14:textId="77777777" w:rsidR="007F5DC2" w:rsidRDefault="007F5DC2" w:rsidP="007F5DC2">
      <w:r>
        <w:t xml:space="preserve">Knots are a skill taught at every level of scouting. The Knot Master Program is designed to provide each scout with an opportunity to learn fun &amp; useful knots that they can use for the rest of their lives. </w:t>
      </w:r>
    </w:p>
    <w:p w14:paraId="33301BB7" w14:textId="723D6F1C" w:rsidR="00AC10BC" w:rsidRDefault="007F5DC2" w:rsidP="007F5DC2">
      <w:r>
        <w:rPr>
          <w:b/>
        </w:rPr>
        <w:t>Offered During:</w:t>
      </w:r>
      <w:r>
        <w:t xml:space="preserve"> G</w:t>
      </w:r>
    </w:p>
    <w:p w14:paraId="48B6ABCB" w14:textId="77777777" w:rsidR="00AC10BC" w:rsidRDefault="00AC10BC" w:rsidP="00C41501"/>
    <w:p w14:paraId="70850BFD" w14:textId="77777777" w:rsidR="00AC10BC" w:rsidRDefault="00AC10BC" w:rsidP="00C41501"/>
    <w:p w14:paraId="6502ACCA" w14:textId="77777777" w:rsidR="00AC10BC" w:rsidRDefault="00AC10BC" w:rsidP="00C41501"/>
    <w:p w14:paraId="7D9C7DCC" w14:textId="77777777" w:rsidR="00AC10BC" w:rsidRDefault="00AC10BC" w:rsidP="00C41501"/>
    <w:p w14:paraId="5B13B127" w14:textId="77777777" w:rsidR="00AC10BC" w:rsidRDefault="00AC10BC" w:rsidP="00C41501"/>
    <w:p w14:paraId="5477A99A" w14:textId="77777777" w:rsidR="00AC10BC" w:rsidRDefault="00AC10BC" w:rsidP="00C41501"/>
    <w:p w14:paraId="0E666BF4" w14:textId="77777777" w:rsidR="00AC10BC" w:rsidRDefault="00AC10BC" w:rsidP="00C41501"/>
    <w:p w14:paraId="0AFC98A5" w14:textId="77777777" w:rsidR="00AC10BC" w:rsidRDefault="00AC10BC" w:rsidP="00C41501"/>
    <w:p w14:paraId="0B66006D" w14:textId="77777777" w:rsidR="00AC10BC" w:rsidRDefault="00AC10BC" w:rsidP="00C41501"/>
    <w:p w14:paraId="5298AC0C" w14:textId="1778ABDD" w:rsidR="0099530D" w:rsidRDefault="00555BA7" w:rsidP="00C41501">
      <w:r w:rsidRPr="000C257F">
        <w:rPr>
          <w:noProof/>
          <w:sz w:val="18"/>
          <w:szCs w:val="18"/>
        </w:rPr>
        <mc:AlternateContent>
          <mc:Choice Requires="wpg">
            <w:drawing>
              <wp:anchor distT="0" distB="0" distL="114300" distR="114300" simplePos="0" relativeHeight="251867136" behindDoc="0" locked="0" layoutInCell="1" allowOverlap="1" wp14:anchorId="5422691F" wp14:editId="7A4392FB">
                <wp:simplePos x="0" y="0"/>
                <wp:positionH relativeFrom="margin">
                  <wp:posOffset>-104775</wp:posOffset>
                </wp:positionH>
                <wp:positionV relativeFrom="paragraph">
                  <wp:posOffset>-695325</wp:posOffset>
                </wp:positionV>
                <wp:extent cx="6286500" cy="1066447"/>
                <wp:effectExtent l="0" t="0" r="0" b="635"/>
                <wp:wrapNone/>
                <wp:docPr id="440" name="Group 440"/>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441" name="Group 441"/>
                        <wpg:cNvGrpSpPr/>
                        <wpg:grpSpPr>
                          <a:xfrm>
                            <a:off x="342900" y="-166687"/>
                            <a:ext cx="6286500" cy="1066447"/>
                            <a:chOff x="342900" y="-214312"/>
                            <a:chExt cx="6286500" cy="1066447"/>
                          </a:xfrm>
                        </wpg:grpSpPr>
                        <pic:pic xmlns:pic="http://schemas.openxmlformats.org/drawingml/2006/picture">
                          <pic:nvPicPr>
                            <pic:cNvPr id="442" name="Picture 44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443" name="Text Box 2"/>
                          <wps:cNvSpPr txBox="1">
                            <a:spLocks noChangeArrowheads="1"/>
                          </wps:cNvSpPr>
                          <wps:spPr bwMode="auto">
                            <a:xfrm>
                              <a:off x="1543050" y="-38147"/>
                              <a:ext cx="5086350" cy="380900"/>
                            </a:xfrm>
                            <a:prstGeom prst="rect">
                              <a:avLst/>
                            </a:prstGeom>
                            <a:solidFill>
                              <a:srgbClr val="FFFFFF"/>
                            </a:solidFill>
                            <a:ln w="9525">
                              <a:noFill/>
                              <a:miter lim="800000"/>
                              <a:headEnd/>
                              <a:tailEnd/>
                            </a:ln>
                          </wps:spPr>
                          <wps:txbx>
                            <w:txbxContent>
                              <w:p w14:paraId="7CCF2F01" w14:textId="7ADFCAC5"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444" name="Text Box 444"/>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B33B9" w14:textId="475F352E" w:rsidR="00555BA7" w:rsidRPr="007D5FDE" w:rsidRDefault="00555BA7" w:rsidP="00555BA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Expedition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22691F" id="Group 440" o:spid="_x0000_s1139" style="position:absolute;margin-left:-8.25pt;margin-top:-54.75pt;width:495pt;height:83.95pt;z-index:251867136;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9x6uVBAAA4QwAAA4AAABkcnMvZTJvRG9jLnhtbLxXXU8bOxB9v1L/&#10;g7XvkK/NEiJCRaGgStwWFa767Hi9icWuvdd2SOivv2fs3SUJVAVU3Ugk9no8O3PmnLE5+bipSvYg&#10;rVNGz5LBYT9hUguTK72YJf/cXR5MEuY81zkvjZaz5FG65OPph79O1vVUDs3SlLm0DE60m67rWbL0&#10;vp72ek4sZcXdoamlxmJhbMU9pnbRyy1fw3tV9ob9ftZbG5vX1gjpHJ5exMXkNPgvCin8t6Jw0rNy&#10;liA2H75t+J7Td+/0hE8XltdLJZow+DuiqLjSeGnn6oJ7zlZWPXNVKWGNM4U/FKbqmaJQQoYckM2g&#10;v5fNlTWrOuSymK4XdQcToN3D6d1uxdeHK1vf1jcWSKzrBbAIM8plU9iKfhEl2wTIHjvI5MYzgYfZ&#10;cJKN+0BWYG3Qz7I0PYqgiiWQp32jdHhMFjA4GGRZNukMPv/GSa+NobcTWTeJESOFG8tUPkvSdJAw&#10;zSvwLEDH6EGT1xsS/VXA78x5OEhHg2ELyjtzrpWY4q+hAEbPKPB7qWCXX1mZNE6qV/mouL1f1Qdg&#10;a829mqtS+cegPPCSgtIPN0rc2DjZLsWwLQXW6bUoRgCBNpFd3MUpq2sj7h3T5nzJ9UKeuRqyBZsI&#10;st6ueZjuvHJeqvpSlSURlcZNcpD4nkRewCfK78KIVSW1j/3EyhJ5Gu2WqnYJs1NZzSW4Zb/kIJdA&#10;L/OgV22V9rGkzorviDc0Euet9GLZxv0UG2XhILIXZLXNtm2qtGwjUU1eUFgnDkBonb+SpmI0QKgI&#10;B9XhU/5w7SgwmLYmDaIxloAmQiMdof26FjzMnsH3pg5zu+S1RAjkdpsTo5YTd5TdJ7NhgRKNGXUh&#10;5jd4TMWnBFy9Rw1rzXopeY74Ij22tsbXUWZsvv7b5CgTX3kTHO21ssE4HfXHTU8aTQZtz2oxH/cn&#10;2YjWqauNJn3qXxHH1lGL56sgRyKmVHlLU2cX8/PSsgeOQ+kyfBrvO2alZutZcjwejkMK2tD+QLNK&#10;eRyapapmCZiBT2QiAfNZ58HEc1XGMYpfapSdkIplp5HfzDexZ45pMz2am/wR2FkDCiF1HOoYLI39&#10;mbA1DshZ4v5dcWof5RcN/I8HaQozHybp+GiIid1emW+vcC3gapb4hMXhuQ+nMFVZmzPUqVCBqk+R&#10;NDGDlmHUHE3/G1fTZ1xN07TFCqTeZWuDYQS4Pba6o3Obb6PjPpU0VOmJb0fZBA8j37LxUfZH+UaX&#10;KdkxjguBbpcFUpWrCkqJTMQx3tE83L9oC6DfY2+kZZBHLF5Dy4ZnfCrDtavpPLusc/6xlLSr1N9l&#10;Af6Fa0VQ+ksxRok31mRVQAFv2djY09YY1Vs2dzvCm4323eZKaWMDfh1OEcL8vg25iPat7mLeu8LL&#10;WjLtCc/V4lKhkV9z52+4xXW0UeM3SLIoDZqCaUYJI32+9PzPqlevqnODZoUTENGFIandl+2wsKb6&#10;gZv4GfUMLP1K7gw3eSHPzoJRvFNc69saN5HY8Kmt3m1+cFs3jdVDIl9Ne548O9KiLRXotU0E9+jA&#10;6ebOTxf17Xko2NN/Jqf/AQAA//8DAFBLAwQKAAAAAAAAACEAQetKLLJ0AACydAAAFQAAAGRycy9t&#10;ZWRpYS9pbWFnZTEuanBlZ//Y/+AAEEpGSUYAAQEBANwA3AAA/9sAQwACAQEBAQECAQEBAgICAgIE&#10;AwICAgIFBAQDBAYFBgYGBQYGBgcJCAYHCQcGBggLCAkKCgoKCgYICwwLCgwJCgoK/9sAQwECAgIC&#10;AgIFAwMFCgcGBwoKCgoKCgoKCgoKCgoKCgoKCgoKCgoKCgoKCgoKCgoKCgoKCgoKCgoKCgoKCgoK&#10;CgoK/8AAEQgBAAE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szQKKKKACiiigAoooJwMmgAoLAdTWf4i8WeG/COi3XiTxVrVtpun2N&#10;u895fX0yxQ28SKWd3diFVQoJJJAAFfBf7Wv/AAcL/sl/BHWLjwl8EdJvPibqlrtEl1pVwltpW/JD&#10;J9rdXZyBg7oonQ7vvggisatenRXvM58TisNg481eSiv62W7+R+ggIIyDXlXx9/bO/Zb/AGY45Ivj&#10;f8evDXhy8W3W4XSr7VEa+khaQxiSO1QmZ0LKw3KhA2MTwrY5D/gnj+3/AOAP+Cg3wguPij4L0O+0&#10;W60vVG07WtD1KaKSS3n8pJAUZDmSEh/lkKoWKONoxX5N/wDBTH/gm9+3/wDEH9v/AMaeJNJ+EXiD&#10;xpY+MPEktz4b8QWEaNaizYZgt5JN2y2FvGogzMUz5QIyGUnDEYjlpKUNb/1/X/DnDjsyq0cHGthY&#10;e05nZaO33LXfT8Lp2v8AbPxj/wCDjr9ijwKt1YfC/wAN+LvHF4lmz2d1ZaaLGxmm2nbG8l0yTICw&#10;ALCBsA5AbGDlfsXf8HBehftU/tHaD8APF37Ns/hL/hJpWtdL1e18UHUQl3t3JHJH9liIR9rDzFJ2&#10;krlQpZl+R/gf/wAG5v7cXxGjttS+KOveFfAllJI63UN5qRv76JduVZYrYGF8tgYM6kDJ54B+2P2H&#10;v+CBPwq/ZI+NWhfHfxb8Z9V8Za14dlkn023XSorGzWcq6LI0e+V2KBgVxIMOobkcDkpyx1SSdtL+&#10;nl8/x6M83C1+JcRiYSlHkhdXTSWl03o7y27em57T/wAFVf2u/Hn7Ff7G+pfGj4a+GVv9ebULXT7K&#10;ae1MtrYSTtg3M6gjCAAqvODJJGpyGNfjgv8AwXG/4KhxjaP2n2X0H/CI6P8A/Ilf0EfEj4V/D74v&#10;+Crz4c/FPwXpviDQ9QjVL3SdUtVmglVWV13I+QSrKrA9QygjBANfOfhz/giT/wAEyPDOuW+v2P7L&#10;dnLNbNujj1HxDqV3AxwR80M1y8bjB6Mp556it8RQr1Kl4v0/r/h/wOvNcvzTGYiMsNX5I21XNKOt&#10;9/d307tfifkIf+C5H/BUQ8H9qBv/AAkdH/8AkSv1n/4Iy/ts/Ez9uD9lm68dfF21tW8ReHfEE2i3&#10;upWaiNNS2QwzLOYwAsTkTBWC/KSu4BQ20bvjD/gi1/wTM8c6x/bms/sraXbzGFY/L0bVr7T4dozg&#10;+VbTxpnnltuT3PAr3n4O/BP4YfAHwDY/C34O+CLHw/oOmx7bPTtPj2ouTksSSWd2PzM7EsxJJJJJ&#10;qaOHxMZpyfr56f1uLKsvzTB4mUsRX54Wsk5SlrddJaL5Nnw3+35/wXh0n9ir9pC//Z38O/s8yeLr&#10;nRbG2k1zULjxH/Z6xXE0azCCNfs8u4CF4235xucrj5cnM+DX/Byr+yf4yttPsvjL8K/FvgzULh2F&#10;5Naxxapp9phm2t5qMk7gqFPFvkMSMEDce7/b3/4Id/CD9t/4rXvxzt/iNq3g/wAVajZxw6hNa20d&#10;5Z3TRReXFM8LFH3hVjU7ZACqKMA5aviP42/8G2H7X3gdbnUPg18TPCnjezgt90UFxI+l308m8jYs&#10;UgkhHy7TuacckjHAJif16nJtLf5+Xnb+rnPi6vEtDFTlTtKnd2Vo7XutrSbto9X1t0P1h/Zu/b0/&#10;ZJ/arZrT4H/Hnw/rl8sbSNpK3DW98sahNzm2uAk2weYo37Nu47c5BFewmSMdXFfz5/sy/wDBJL/g&#10;ot4c/al8Gyap8B9Y8Nroniewvr7xHNf24trKKKeORplmjlKysq8hELMSMY4OP2j/AG6P2wPCH7DP&#10;7POqfHzxho11q0drJFa6bpNlhZL68lJEcZdgViTgsz4O1VYhXbap2w+KlKm3NWS6npZfj8RWw06u&#10;Lp+z5d73V++j10+Z7WGUjINFfmr+zP8A8HIf7OfxM8Rw+G/2hfhnq3w7+03Bjt9Vi1AapYRrt+Uz&#10;OsUUsZLfLxE6jIJZRkj9Dvh78TPh98V/Ctp43+GnjXS/EGj3yFrPVNHvkuLeYBip2uhKnDAgjPBB&#10;B6V00sRTrbM6sLjcJjYt0JqX4P7nr+BuUU0SI3Q9adW51BRRRQAUUUUAFFFFABRRRQAUUUUAFFFF&#10;ABQaKzPFHi/wx4L0C/8AFXi/xHYaXpemW0lxqGoahdJDDaxIpZ3kdiFRVUEkkgADJqZSjFXYGgJh&#10;/EvH97NcZ+0Z8V1+B3wF8ZfGiTR5L5fCXhm91g2Mcwja5+zQPL5QbB27tm3ODjOcV+Uf7dX/AAcQ&#10;eONT8aw+FP2GbOzstG0+Rvtfi3XNJ82bVGGQBDBKMQwjk7nUyMSOIwCH+6v+CX37UXiX9v79iux8&#10;bfG7wHbpeXV1f6NrsLaVs0/V4oztMsUcjuJIWjcRyfw+akyhQqgVyxxUK0nTg9TzaObYPF4mWHoO&#10;8km7293ps+ur7W7H4d/tgf8ABQ/9qn9uDWvtnxu+ILNpMUwlsPCujhrfS7RucMsO4mRhlsSSs7gE&#10;gNjivVf2Nv8Agib+2J+1fbWfi7W9Gh+H/hW6kjMer+KoJFubqFuTJb2gAkkABUhnMSMHBV25x+xH&#10;wf8A+CSn/BPn4FeOf+Fj/Dv9nHSo9XjkWS1uNUubjUFtJFcOskCXUkiQurKCHQKwxgECvotYET7h&#10;xXLHL5zd6j/r8TyMNw5KpW9rjqnO+yb19W7P5JL1seG/sD/sIfD39gP4Kx/CH4fa7eao1zfPqGua&#10;tqGBJfXzxxxtIEGREm2NFVAThVGS7bnb3H7PjkBdx6tipRwMUV6UKVOnHlitD6enThRpqEFZLRIa&#10;kKJ91FH+6KdRRWlrFBRRRQAUUUUAFNdBIu1hx706igCE2cbN88SMvXBWvLf2yP2Pvhp+258Er/4F&#10;fFW81C1029ure5jvtJmRLq1mhfejxmRHQE8qcqcq7Dg4I9YoqZQjKNmiakY1abhNXTVmvI/BP9sP&#10;/ggT+1n+zxBd+J/g/eW/xO0G2wWh0W0eHVkj25ZzZnd5oBwv7l5HJbOwDOPmP9m39rn9pf8AYr8e&#10;SeJfgj8QdS8PXgnCaxo8ylrW9KEgx3Nu/wArkZYZIDpk7Sp5r+oZog7bix+leFftAf8ABM/9iH9q&#10;DxZD48+NXwC0nVNain82bVLd5bO4u22qoFxJbPG1wAqKoWQsFAwMZOfLqZdLmvTZ8ziuG1GaqYGf&#10;JJdG3b5NXa/H1NP9g39ofXv2q/2SPA/7QPijSYLLUvEekiXULW0B8lbiOR4ZWjDEsqM8bMqlmIUg&#10;EkjNexJIWPK/rXgP7b3xq/4YK/Yc8UfEz4QeBtKC+D9Et7Xw/ooi8mztfMmitYBsjxiKPzFby127&#10;lTaGTO4fl/8Asff8HD37RngX4o4/a7jt/GHhLUHIkm0vSoLa+0kk/K8IjCLNGMkNG/zkYIf5Sr9U&#10;sRGhyxn21f5nqYjNcLl9Snhq8m5NK7tp2u+12nte3Wy1P3Aorlfg98aPhp8efhxpXxa+FHjKx1vw&#10;/rVqs9hqNnL8rAnBVgcMjqwKsjAMjKysAwIrqq64yUldHpxlGUU07p6hRRRTGFFFFABRRRQAUUUU&#10;AFFGazPF/izw/wCBfDl94y8W63aabpOl2cl1qWoX9wsMNtAilnkd2ICqqgkk4AAqZSUVdgXbqSVE&#10;Ywnkc4r+ej/gqT/wVT+JP7eHjS58D+HJZNG+Guk6pKdH0mGRlk1PaxWO7ujxlio3LFjbGXI+ZhvP&#10;7U/s5/8ABQr9j39sDxVqHgb9nr42WOv6xptu091YrZ3NrN5IYKZYxcxxmaMEqC8e5QWXJGRnwmy/&#10;4N/f2DbH46f8Ln+w+IJ7JdSN/H4GuL6JtHEmdwjMYi81oQ3PlGQqQNrbkyp8/F+0xEUqbvrrZni5&#10;ph8VmmHhHB1I8jvzO++3VX0Wt1/kfn3/AMEvv+CLHxI/bDubf4t/HmLUfCnw3VFktV8ow6hrxZA8&#10;f2cSKQlsQwYzkHcPljBJZ4/3C+DPwa+HPwE+Hmj/AAn+FHhCz0Pw/odn5Gm6bZ52ouSWYkkl3Ziz&#10;M7Es7MzMSzEnprLT7HT7WOzsLKKCGNdscUMYVVHoAOgqYADgCtsPhY0F5nVl+WYXLadqavJ7ye7/&#10;AMl5frqFFFFdh6AUUZr8uP8AgsF/wWq8S/Afxrcfs1/sbeL7MeJtPm/4qzxYkMd0ulSq+DYwpIGi&#10;ab5SJCyssYOwDzdxjxrVoUI80jlxmMw+BourVenbq32Xn/w7sj9R6K/Df9iD/g4B/aW8C/GK1tP2&#10;y/G8ni/wVqkkcF9eR6PbW91o3J/0iMWsUfnJzl42DMVUFOQVf9pvhh8TfA3xg8G2HxE+Gni2w1zQ&#10;9UiaSx1TTbpZoZ1DFSQykjIZSpXqrAg4IIrKhjKdfRKzM8DmOFzKm5UXtuno18rvTzv+J0VFFFdZ&#10;3BRRXnn7Sf7Snwn/AGUvhVqXxl+NHiiPTNH09SF5DTXMxUlLeFOskj4OFHoScAEiZzjCN2KUoxi5&#10;Sdkt2z0Oiv53/wBp7/gtd+3Z8e/Hl9qfgz4yat4H8Nx6hI2h6H4ZmFq8MG4iMTTp+8nk2Y3EtsLZ&#10;KovAH1r/AMEf/wDgtf478efESH9nD9tTx/DqE+qsieEfF18I7eQ3PyotjP5Uao5fkpK2GL/KxYuu&#10;3hjmFKUrNW8zw8PxBgcRilRV1fRN2s3991fp38j9a6KhtJHlRZHG0sgLLnOD9amrvTuj3QooopgZ&#10;fi7wh4Z8b+HL7wr4u0G11TTdRs5LW+0++hWWG5hdSrxujAqysCQVIIIODkV+MP8AwVS/4IZX/wAA&#10;dFv/ANoj9kS2utQ8H2cMlz4k8JT3DTXWjRgljNbsRuntlX7yuTJGF3FpFLGP9sqhuI4xF/qlPPTa&#10;K5sRh4VlqcOOy7D5lS5Ki16Pqn/W66/ifzW/8E//APgox8av+CfnxFk8R+BY/wC2vD2p7V8QeE7y&#10;6MVveAfdkVtreTMvZwpyDhgw4r+jf4UfELQfiz8N9D+J/hS+a50nxFo9rqml3DQtG0ltcRLNExVg&#10;CpKOpwQCM818m/HD/ghV+wx8d/jrcfHXXtJ8QaXNqF8l3rHh/QdQS20/UJdwaR3TyjJGZOjmJ0zk&#10;sMOS59U/aP8A27v2Pf8Agn7a6H4H+Mvjy28P/arFV0TQ9L02S4kitYwI1IhgDGOIbdisQqkoQMlS&#10;K5sNGphYydR6f1/X9aefleFxWVRnHE1I+zv7rbt13u7WT00112trf3+iuV+Cnxn+G37QXww0n4wf&#10;CPxXa614e1y38/TdQtWO113FSrBgGR1YFWRgGRlZWAIIrqq9CMlKN0e6pKUU1qmFFFFUMKKKKACi&#10;iigCO5kSJN8jhR05r8P/APguh/wU9uP2gvHVz+yT8E/EEw8F+Gb54fFN5b8R65qETjEYyu4wwOjA&#10;EHZI/wAwBVI3b9NP+Ctfxp+JP7P/AOwF8QPiX8JZWh1yGxgs7W8jRi1mlzcxW0twu0jDxxyuyt0V&#10;gCQQMH8I/wDgn7+xj4y/bu/aT0n4OaHHcQaSJBe+LtajYAWGmq6iVwzBgZnyEjXBy7AkbFdl8nHV&#10;ZSqeyiv6/r+ro+Z4ixWIcoYGjvU1fo3ZK/ZtO/l5N3+tP+DeD9in4l+M/wBoS3/bT1F20zwp4P8A&#10;ttnpjSQgnWrye0kt5ET5gVSJZgxkwQXwgyQ+z9touI1GMcVzfwo+Ffgj4MfDrRfhd8OfD8Ol6LoN&#10;hHZaZZwsSIoUGFBJJLMRyWJLMSSSSSa6YccV2YWjKjTsz1stwFPLcKqUXd3u33bt+GiS9NdbhRRR&#10;XUegFNaRE5dsYGTmh3WMZY18kf8ABU//AIKf+Av2Dfha2n6BdWuqfETXLN/+EX8OyElYxnYby5xy&#10;sCNnC5VpmUopAEjx51asaUHJmVavRw1J1KrtFdf63fZdWeaf8Fnv+Csdh+yV4Uuv2evgbrPnfErX&#10;bFHkv7XDJ4dtHz++c4Ia4cAiOPqoPmtgeWsv4Y6jqepa1qFxrOs6hNdXl3M811dXMzSSTSMSzOzN&#10;ksxJJJPJJ5q5418aeLfiP4t1Lx7451+41TWNYvJLvUtQupN0k8zsWZyfXJ9h6YHFN8HeEPFPxB8V&#10;ad4F8D+HrzVtY1a7S103TbGEyTXEznCoqjqcn8ByeBXztarKvU5vuPzTMsyr5pX5nsto9v8ANvq+&#10;vpZGcSMV9Vf8Ev8A/gqD8Rf+CfnxD/s7VRda18OdYut3iLw2hDPA5AX7Za7iAswAGVJCyKNrYIR0&#10;5T9uj/gm1+0L+wHqGjv8Ure11TRdat4ha+JNH3NaLe+UGms2LAMro2/YWA81F3qBh0j+fyc8LURl&#10;KnK60ZivrmWYrrCcX/Xk016pryP6svg/8XPh38cPh7pXxT+F3iy11rQ9cs1utPv7N8q6HsR1R1OV&#10;ZGAZWBVgCCB0+9f71fzof8EwP+CnvxI/4J9/ET+zL03Gr/DrXLxG8T+HQ254Wxt+2WuSAk6jGR92&#10;VVCMQQjx/vp4G/aK+DHxF+DFv+0F4M+Iem3HgybSX1P/AISOSYRW8VsilpXlaTHkmPa3mK+0oUYM&#10;AQQPcw+KVaPmfoWV5tRzKjd6TW6/VeX5bPo3q/Fn4q+Bfgp8P9Y+KvxG8SW+laHoNm15qt/cklYo&#10;VHOFGWZj0CqCzMQACSBX89f/AAU7/wCCk3jn/goF8V3exa60r4d6NdN/wivhuXClzgg3l0FJV7hg&#10;SByViQ7FyTI8ne/8FeP+CrWu/tueOpPhZ8HdUvrH4XaNMoijfML+ILqNji8lTAZYgceVE3Ix5jAO&#10;wSP4kGANv4V52LxPtZWjsfL59nX1uTw9B+4t3/M/1S/F67WF3D1psih1wa96/ZP/AOCcP7TX7Zfw&#10;88YfEz4N+GreXTfCNuG3XzPD/atxgsbW1fZ5byqg3EFlC7owceYDXg7K8btFLGysrFWVlwQQehFc&#10;fLKNmz5ypRqU6cZyi+WV7Po7aM/bT/giH/wVYP7Qnh61/ZW+PfiVpPH+kWB/sXXNUul3+IrWPJ2Z&#10;OC9zFHjd95pERpDkrIT+kasG+6a/k18M+JNf8F+J9N8Z+FNWn0/VdIvob3TNQtZNsttcROHjlQ9m&#10;VlDA+or+gn/gkv8A8FPfCP7dvwoXwv4vv47P4l+G7OFPEumvtX+0FwF/tCAKADG7D51UfuXYKfla&#10;Nn9TA4q9qcvl/X5f8MfcZBnH1qP1eu/fWz/mS/Nr72tejb+wqKRWDjIpa9Y+nCiiigBsm4jCivyd&#10;/wCDjH9hb4ieLrjTP22/AkkupadoOgwaP4q0tYR5ljbrcTSJeg7sum+42OoBKDa/3d5T9ZKo67om&#10;n6/p1xpWqadDdW91bSQXFvcKGjkRgQVYHggg4PtXPiKPtqbicuOwdPH4WVGbtfZ9n0fn6dT+f3/g&#10;jn/wUd1n9ij43w/D/wAb6szfDnxleRwaxDPIixaVeOyRpqWWHCqo2yqGUNGQx3GNBX9A2j6tpes6&#10;bb6lpGoQ3VvcQLLDPBIGSRGGVZSOCCOh71/PB/wV0/4J5Xf7Bn7Qsg8I6dN/wr3xVI934Rumm837&#10;KwwZrGQkbg0TMNhbO+JkO53WTb+oP/BAD4rfFr4m/sFWcPxStbhrXw3r1xo/hPULiB0a70uKOIrh&#10;mJEixSvLAGUAAQhMZRifPwdapSqeymjwchr4jD4ieX1943a8ttttHdNevmfdFFFFewfUBRRRQAVm&#10;+LvFvh7wJ4Yv/Gfi3WLXT9L0u0kutS1C9uFihtoEUs8ru3CqqgkscAAZNaTEhcgV+af/AAcVftiT&#10;fC/4Gaf+yx4O1m3TVviA/na8sMzLcW+kwOrAYUggTTAJk5VkimTackjHEVfY03I5cZio4PCyrS6L&#10;730Xzf8AmfUHwJ/4KS/sJ/ts+Krr4K/B/wCJtn4o1GfTJJrrQ9R0G7t1ubXhJBi7gRJcBvmQbjtO&#10;cYzj174Y/A34MfBmxuNL+Dnwk8L+E7W7mEt1b+GdAt7COaQDAd1gRQzADGTk4r8Rf+De39nDxL8U&#10;/wBs9vjnaXBh0n4Y6ZLcXTKQTPdXsE9rBAckcMhuHJ5x5IB+8K/eS34DDH8Vc+FqSxEeaaOXJ8XW&#10;zDBrEVoJSu0mu2mqu21rdPXoPUFVwTmlooruPUCmuxRc7c04nAzXnv7S37Rvw2/Zb+C2ufHL4qav&#10;9l0fQ7cSzLHHvmncsEjhjTI3SO5VVBIGW5IGSInONON5OwOUYxcpOyWrfktzi/8AgoD+3J8Nf2D/&#10;AIEXXxd8bn7dqEjfZ/Dvh2C6WOfVbxh8saluka/ekkw2xASFZiqt/Oj+0R+0L8Vv2p/i7q3xr+Mn&#10;iR9S1rVZsk/ditYV4jt4k6JGi8ADqcscszMeu/bi/bY+Kn7eHxvuvjB8STFZ20atbeHdAs3LW+lW&#10;e8ssSsQDI5JLPIQC7HgKoRF8bIKjj8K8DE4iVefkfnOdZvLMa3JTf7uO3m/5n+l9l2bZY0rS9U1v&#10;U7bQtD0y4vL68uEgs7O0haSSeVyFSNFUEszMQAAMkmv3Q/4Iy/8ABKqz/ZH8Fr8cfjZpayfEzxBa&#10;gLZzwoy+HLQnPkIQTmdxgyPnA+WMDCs0nl//AAQ//wCCR6+B7PSf20P2ldAb+3ryEXXgLw/LJldN&#10;gdcrfTpj/j4Zf9WhJEatuI8wjyv1OSDEYTzD059668Fhf+Xkvke5w/k/sUsVXXvP4V2TW78/y9du&#10;N+OXwF+GX7Qnwz1f4T/Fnwxa6voGsWbRXllcRE89VkQggo6sAyupDKwBUg81/Pp/wUp/4Jq/E7/g&#10;n78TNsv2nWvAWsXDDwv4q8nGT8zfZLnaNsdwqg+iyqpdAMOkf9IOARtNcn8W/gt8Nfjh4D1T4Z/F&#10;bwpb65oes2rW99pt4vyspBGVIwyOOqupDKwBUggGunFYONZXjoz1s0yujmdKz0mtn+j8vy3XVP8A&#10;lRPzcCuy8N/tBfHDwf8ACbW/gV4X+KWsWPg/xFcRza14ehvGFtcunQ7f4c8btuN4RA+4IuPfP+Co&#10;H/BLr4jf8E/PiAdY0gXmufDbWLrZ4d8TSqpeCQgt9ju9oAWYBWIYAJIo3Lgh0T5R3Yrw5RlTlZn5&#10;zWpYrA1pU5XjJXT9H59mvk0AJXjFfU3/AAS//wCCZnjn/goD8TGvL+a40f4eeH7yP/hKtfjj+eZi&#10;Nws7XIIadhjcekSsHYMTGkmb/wAE0v8AgnD4/wD+Chfxdk0KG6k0jwXoTxS+LNfVfnWNj8ttb5BV&#10;p5MHGcqihnbOFST+hX4HfAv4X/s9fDPR/hR8IPCkGiaBo9qIrPT7deB3Z3Y5Z5GYlmdiWZiSSSc1&#10;1YTDSrS5nsj3MkySWNft66tT6d5Nfour67Lq1L8Jfgv8PfgV8OdL+E/wq8N22j+H9Es1t9N0+1j4&#10;iQc5LElndiSzOxLOzFmJYkn8zP8Agtt/wSPtvE1trP7an7NehwW+pWtvJf8AxC8O20Rj/tBVXdLq&#10;MILbRKqqWkjAHm/NIP3m4S/q+RkYqG9tUurdreV22txw2P1r162HjUp8u39f1/w59ni8Dh8bhvYV&#10;Iq3Ty7Nen3W020P5LQcnBrrvgL8c/iT+zX8XtD+N3wk1sWGvaDdedZySRh45AVKvFIp+8jozKw44&#10;bgggEfoL/wAFsP8AgkTefCzUtW/bG/Zj8LRx+E5j5/jPwzZxbTpMhb5r2BF4Ns3V0AzEfmH7snyf&#10;zKGWOc14FSnKnJxZ+a4rC4nK8Xyz0cXdNdddGn8vk/M/pe/4J6ft3/Db9vP4CWfxQ8HbrPVLNltP&#10;Feh3DfvdMvtoLJz9+Js7o5B95Tg7XV0X3xTuGcV/MP8AsQfto/FP9hP442vxj+GzR3cMkf2XxBoN&#10;02INVsiwLRMQCUcFQUkAJRh0ZSyN/Rp+zD+0j8OP2qfg3ovxs+E+pm60TWLbdCskeya3kUlJIJVy&#10;cSI6shwSMrlSwwT7OExftY2m9T7zJc0jmVHll/EitfNd1+vZ9Emj0Siiiu89kKKKKAMHx/8ADH4e&#10;fFXQpPC3xL8DaN4i0uZgZtN17S4ry3kI6ZjlVlP5V4X+1N/wUb/Y2/4J/wCpaT8Pfi34g/su+vrQ&#10;zWGh6DpLTSRWgdkExSJQsSF0dVyRuKnAOGx9JV+N/wDwcs/s2eI7Hx74O/a6tbkyaXfWg8LahDIQ&#10;Ps1xG9xdW5HJJ8xHuO2F8kZ5euLGOVKnzwWt9f6+48/NMViMHgp1qMU5K266X8rPS5+snwV+Nvw4&#10;/aE+Gmk/F74SeJrbWfD2uW4n03ULVztkXJVlYEBkdWDI8bAMjKysAQQOsr8d/wDg26/a+m03xNr3&#10;7F3i7WIBa3rNrvhFbqdvMNwu1bq2jBJBBQLMFXbjy5mO7ccfsRWuFre2pczKy/Gxx+DjWW/Vdn1/&#10;zW+gUUUV0HcR3JcW8hQ/NsO38q/m6/4K1/HjxD+0F/wUB+Ieu648yw+H9al8N6VayybltrexcwEL&#10;xwryrLNjsZjX9IszRvGyNIvK18s/E/8A4I9fsE/GX48TftB+N/hM1zrt9fJe6paxanPHY39wo/1s&#10;tsG2OWIBZRhXIJdW3Pu4cdRqVopRPJznL8RmWGjTpSStJN3va1n2T77f5Iq/8EYP2U1/Zd/YY8L2&#10;uqWfl614xhHiXXs71YTXUaGKNlcAo0dusEbLwA6MQOST9aAYqO1h+zRrAMbVUBQq4AqSumjTVOmo&#10;roejQoxw9GNKO0Ul9wUE4GaKjubq3tLeS6up0jjjQtJJIwCqoGSSewrXbc1MP4jfEfwb8K/Bmp+P&#10;viH4os9H0fSrN7jUNSvphHFAigkkk4+gHUnAHJr+eP8A4Kd/8FJPHn/BQT4uG6g+1aT4A0WTb4W8&#10;NySAFiAVN5chSVa4cE8AlYkOxSfneT0v/gsb/wAFWbr9tLxf/wAKR+CuszR/C7Qbvf53ktG+vXyF&#10;l+0Pu+byFB/dIQuSS7gnYI/hjgDAFeDjMV7WXLHZHwef5z9al9XoP3Fu19p/ql+L16JjeVXAP/fV&#10;fpz/AMERv+CSC/Fq50/9sf8AaZ8LWtx4ThfzPBnhm/jDf2rKrY+2zoePs6kEJGwJlb5iBGq+d5X/&#10;AMEef+CVOsftkeNrX45/GGwnsvhj4f1BXEMkPzeJbiNsm1j3DH2dWAE0mDuGYk+Yu8X716Vp9hpl&#10;nHp2nWENvBbxrHDbwxhUiQDAVQOAAOABxxVYPCupJTlsdHD+S+0tisRHTeKfXzfl2XXfbeW3toYY&#10;ViiTCqMLz0FS0dOAKK9tH2gUMoYYNFFMDmviz8JPh18bfAGqfDD4qeE7TW9B1i3MGo6bfR7o5VOC&#10;D6qykBlZSGVlDAggEfkv4s/4NlviTJ8amg8FfH/RF+Hst4JPO1KKb+1raAvkw+WieVK4XjzN6BiM&#10;7FzgfsbRtH92uathadZ3ZxYzLsHj+V143a2e3y06f0jz39mn9mT4Q/spfCbTfg98HPC8Wm6Vp6fM&#10;ynMt1KfvTzP1klbux9ABgAAehABRgUdOAKK3jFRikjrjGMIqMVZLZdgoZQwwwrP8WeKvD3gjwzqH&#10;jDxXrlnpumaXZS3eoahf3Kww20MaF3kkdiFRVUElicAAk1+Xfxk/4OZvh/4d+Il1onwb/Z0v/FHh&#10;y1mKR69qHiT+zXvsEgvHB9nkZEOMqXIcgjciEEVjWxFOjbmOfFY7B4GKdefLfbRtv5JNn6kazpGl&#10;63p82j6zp8V1a3ULw3NtcRh45Y2GGVlPDAgkEHg1+GX/AAV8/wCCQfi/9mn4ht8Zv2ZvAd5qfw91&#10;+fM2l6TDJcS6DdseY/LGX+zuf9W4LBWJjbb+7L/r/wDsbftf/CT9tf4LWfxq+E2oM1nM7W2oafeO&#10;v2nTrtQDJbzAcBgGUgjhlZWBIYGvVmtrWR/Me3jZuPmKjPByKzqUaeLp8yfozHHYHC5thUpPzUlu&#10;vTyfVdfuZ/Kt/wAKE+Omcn4LeLP/AAnbr/43X1L/AMEtP2pf2rP2BfjLHHd/CTxjefD/AMRXUcXi&#10;/R28O3j/AGdSQv2+3UJxPGAM8HzUBQ4Ox4/6BsRDjC1+cP8AwU5/4Lp6T+yp8Sbr4C/s4eD9J8V+&#10;KtJcL4g1jV5pG07TJtyn7KI4SjXEuzdvIkVY2KqS7CRE4J4T6q1J1Pw/4P8AXqeDLJsPlNsTLEOP&#10;Ltpu+1r637bWvfS5+h3hfxJpfi3QrPxLody01jqFrHcWkxjK743UMrbWAIyCDyAa0q/Lz/gn9/wc&#10;Fad8bfidpXwa/ao8Bad4Z1DXNQjtNF8ReHfO+wtPI+2KGeKRneHcxRfM3smWJYRqCw/UCGYTRrIB&#10;94Z616dGtCrG8Xc+kwmOw2Op89GV+/deq/ryH0UUV0HUFeP/ALdf7NFj+11+yv40+At55Sza1pD/&#10;ANlyzMyrDfRFZrWQlecLPHGTjqu4HIJFewUhAI6VnUh7SDj3JlGNSDhJXTVmu6e5/LR+zj8YPGH7&#10;KP7S/hX4x6Xb3Vtqng7xHFPeWIzFK8aSbLm1bIyvmR+ZEwI6ORX9Ruj3c95ZRzzg7nXdyOx5H44r&#10;548R/wDBKL9gXxj8cZv2hfE3wA0u68U3OrJql1cfa7lLWe7DBjM9osot5Czje+6Mh2JZgxJJ+jra&#10;OOCNYVZflH8IxXJg6M6N7s8fJctxOVxqQqyTTacbX87t3S1atte1tySiiiu89o/OP/g4g/a3+Iv7&#10;P/wQ8E/C74UeNdY8O6x401u4uLrVtFuhbyiws0TzIfNUiSNnluLcgx4JWKRWIVir8P8A8G1nxq+P&#10;vxDtfiP4I8feNtU1zwroMemvo41i8edrG4lFwrxQu+W8spChMedqEAgKZG3eF/8AByd8RbnxF+2L&#10;4W+Hy3sklr4d8CQyeSzttjnubmdnwp+XJSOH5h1AXJ+UY+tv+Dbf4W3nhL9i3WfiHq2gx28vizxx&#10;dXGn325Ga7sreCK2X7pJVVnS7AVsHO4gYYE+LD38w9H+Xb9fmfLwrV8RxO7SfLBPTW1uWzv0tzO/&#10;rbqfolRRTZplhQuwPAz8te0fUBJNFEpaSQKB1zX45/8ABcj/AIKzXfi7UtW/Ym/Zv8SwnQ4d0Hjz&#10;xJp1w2+7myyyaYhAGIlAHmspO8kx8Krh/XP+C4//AAVdv/gRpU37KH7OHis2/jPV7RD4m1yzZS+h&#10;2Uit+4iYNmK7kXDbiMxxMGXDOjp+K8a7I1X2xmvHx2KUv3cfmfI8QZ17O+EoN3+0/wD21db9/u6u&#10;zj93mvqT/glz/wAE0PHn/BQH4s7tUtLzTfh3oNwD4o8QR/IZmChxY27EENM+V3HkRI29uTGknD/s&#10;G/sKfF79vn40Q/DH4cQ/YdLs2im8U+J7iEtb6RasxG48jzJXwwjhBDSMpOURHdP6LP2bv2bfhX+y&#10;x8KdJ+D/AMIfC0GmaTpUO1VX5pLiUj5p5XwDJK/VmI57YAAHPhMK60uZ7I8vI8mljpe1rL92v/Jn&#10;29O7+S1vbe+Fvwz8HfCHwLo/w3+H+hLpui6DpcNhpdisjMIII0Cou5iWYgDlmJYnJJJJJ6Kiivfi&#10;uVWP0GMYxilFWSCiiimMKKKKACiiigAqnrmvaJ4b0ufWvEOrW9jZ2sLy3F1dTBI4o1UszMx4ACgk&#10;k9ADU91eQWcD3EzYWP7x9K/FL/gsp/wWP1D433usfsm/st+JJIfBscr2vizxTasFbXGDkNa27DkW&#10;gxh34M5yo/dZM3PiMRHDxucOYZhQy+g6lR69F1b/AMu76erSfM/8Fj/+Cusv7XWqXP7OPwA1Hb8N&#10;7G6Q6pqyxlJPENxE+5Tz8y2yMAyqcF2UMeNoH5/N06UAYHSl3DPWvnqlSVSXNI/NMZjK+OxDrVXd&#10;/gl2Xke3fsC/t0fFT9gz44WvxF8E3811oN9NHD4w8NSSboNVsw3ICk4WdAWaKTgqxIOUeRX/AKKP&#10;2b/2lvhL+1H8JdP+M3wk8VQ6jo2pbtjLlZLeRfvwTIeY5UPDKfbGQQT/AC0H5ule2fso/wDBQr9q&#10;b9i/QPE3hX4F+N0tdN8UWbR3VlqEH2iK0uSu1b63RjiO4VeA2CjALvR9ibenDYuVB66o9fJc5/s+&#10;9Krd03rpq0/LVaPqu+ve/wCnH/Ba3/gr5f8AwIm1T9kL9mvUjH4vuLNU8U+JoWdG0OKWJXWG3Ixm&#10;5eNw3mA/ugRty5zH+L009xdTPdXUzySyMWkkkbczsTkknuSak1PVdV1zU7rW9c1Ge8vby4ee8vLq&#10;YySzyuxZpHZslmYkkkkkknJNdp+zf+zp8Vf2rfjDpPwQ+DmhC91rVpDiSZilvaQrzJcTyYPlxIOS&#10;2CScKoZ2VWxrVp1pXZ5+OxmJzbF3tu7Rj2vsvXu+r8rJcIwyuDX7U/8ABDD/AIKqS/HHQ7P9kH9o&#10;XxOsnjLR7Nl8J6xdFUbWrGJAfIkYt+9uolycgbpIl3tudJHb8cviT8OPHHwf8fat8L/iX4buNH17&#10;Q717TVNNugN0Min1BKspGGVlJVlIZSQQTneH9f1zwj4gsfFvhbVbjT9U0y8iutPvrOUxy280bh0k&#10;RhyrKwBBHIIoo1pUanMgy7H18rxXOl5SW11/mummn3n9ZkcscqCSNtysMg+tOr4z/wCCRv8AwU68&#10;N/tyfCRfDXj7V4bb4meG7OOPxHpuEj/tGMcC/t0GMo2VEgAAjkYDAVkLfZSSK/TtX0VGrGtBSifp&#10;mHr0sVRVWm7p/wBWfmtn5jqKKD06VobH53f8HHfjL4qeD/2PvDSeAfEF5p+mal44gt/ELafM0byo&#10;tvPLCjFefL8xAx7b0j9q8Z/4Nrv2pvHHiLx946/Zs8eeNdc1a3XQ4tb8NwahdNPBYLHP5V0qF2LI&#10;ZGuIG2gFSY5G+Uk7/rf/AILi/Di7+IX/AATd+IEem+GWvrzR47DVrUxxhmtlt72J7iYHqNtt55Y/&#10;3N1flD/wQw+Il54A/wCClHgm2gv2t7bxBa6lpV9tkIEiPZyyopA+9++iiIB43AHtXi1pSp4xSv2/&#10;4P8AXU+Vx1SWG4koyu7SSXlq3G3bR6+W5/Q19pg/56UVR/tGf/n1/wDHhRXr80j6z3fM/JT/AILM&#10;/wDBK/8AbN/aL/a3m+PnwF8HSeMdF1rR7a3kthrVpby6TJAnlmIJcNF+6f8A1gILne0m7aNoP6E/&#10;8E3v2ZvEv7H/AOxr4J/Z/wDGuqWl9rGi2t1LqVxYxkRLPcXU1y8abuWVDNsDnBbbnaudo8m/at/4&#10;Lb/sjfsifHa6/Z98e6R4s1bWtNjtzrF14f0iKS3095kWRUczTxs7CN0c+WGADYzuDKPq7wD488P/&#10;ABI8EaT8QvBeox3uk65p8N9pd5GpC3FvMgkjcZ5GUYHkAjPQdK4KMKKrOUZX8v638v1PJweGy2OY&#10;VqtGV6jupK+i1V7K3da3bs9NOu677Oa+If8AgsB/wVL039iX4bN8PvhhqVhcfE7xBCY9NspGMv8A&#10;Y9swYG/lQDbkEBY0YgOx3fOsbKfUP+CkH/BQ34dfsBfBRvGuvJDqniXVZJLXwr4dSdVku7gJkyuM&#10;7lgjyu+QA43Ko5dRX86/xV+KvxD+OPxD1b4r/FbxZda34g1y8a51LUrx9zux4CgdERVAREUBURVV&#10;QFUATjMXy3hA48+zb6jT9jSfvvr/ACrv6vp237Xx9a1nWfEus3niPxFqtxfahqF1Jc319eTtLNcT&#10;OxZ5HdiWdmYkliSSSSSSa7b9mH9mn4rftcfGfSfgb8INEN3qmpy5uLhwRBp9qCPNup2H3IkByT1Y&#10;7UUM7Kp534X/AAx+IHxp+Iek/Cr4W+FbvWvEGuXa22m6bZx5aVzySSSFRVUMzOxCoqszFVUkf0O/&#10;8E0P+CdHgr9gP4Jr4Uglg1TxZrckd34s8SRQBDcTBflhjJ+YQR5YIp7s78FyBwYfDyrT8up8rk+V&#10;1M0r+9pBbv8ARef5dd1fvf2JP2Lfhb+w78DtN+Dvw5tYZpoo0l13WvsvlzatfbQJLl/mYjJHypuI&#10;RcKDgV7FRRX0NOnGnHlij9IhCNOChFWS0S8goooqigooooAKKKKACo7i4FvG0hX7q5+tFxcR26b5&#10;GH+NflN/wWx/4LBzeFJL79kT9lLxoo1hfMtfHnirSpT/AKB2Nhbyqf8AXckSuvMRGwHzN4j58RiI&#10;0Kd+vQ5cZjKGBoOrVenbq32Xn/w+xx3/AAW1/wCCv2r+Jta1r9jD9mPxA1rpMObXx14qsbpHN+xQ&#10;B9Pt3UnbGpJWZuGdlaPhA/mflmV/ibr3pRkjmpdOsNR1bULfR9JsZ7q7u50htbW2hMkk0jkKqKqg&#10;lmJIAA5JNeBWrTrT5pH5ljcZWx2IdWo/Rdl2X9a7l7wZ4N8WfEXxTYeBfAfhy81fWNUuFt9P03T4&#10;GkmuJG4Cqo5J/kOa/br9j7/ghR+zt4F/ZMv/AAJ+0b4Xh17xv4x05D4g1pVUzaHL95ILCTB8rymw&#10;TIM+cynfuj2xrrf8Ed/+CSNp+xd4fX45fG+2hvPihrNoqfZkkV4fDds/LW0bLlZJ2482UEqMbI/l&#10;DPL95fZ48c+mK9DC4O8eaf8AX9f10PsslyOnh6ftcTG8pK1mr2T7ru1v227n8yP7cf7Dfxj/AGDv&#10;jBJ8MvihaLc2N0Hm8N+JbWMi11e1DY3pnOyRcqHiJ3ISPvIyO/jPPev6bf24P2JfhZ+2/wDBK8+D&#10;3xJjmjZpvtejatbn99pl4qMqToMjdgOwKHhlJHHBH4EfH/8A4Jsftj/s/wDxjk+DWq/BLxFrVxcX&#10;32fQtW8P6HcXdnquVLKYZEQhm2gsyEhkAbcBgmuTE4WVCXdHgZxktTA1uaim6b26teT/AEfy338m&#10;+GHwy8e/Gf4h6P8ACn4YeG59X1/Xr5LTS9Pt8bpZGPcnARQMszsQqqCzEAEj+hX/AIJef8E1PBn/&#10;AAT7+DrabeX9rrXjbxAsdx4p16O1VVVtq4tLdiof7PGQSN3LsWchAwROI/4JEf8ABLex/Yd+Gs3j&#10;n4n6XY3nxJ8SRj+07yBRIdJtcKRYxyEkEbl3SMoAdto+ZY0Y/baLtQL7V34LC8vvTWv9f1/Wn0WR&#10;5MsFBV6v8R9P5V/m+vbbvf4K/wCCx3/BKiw/bJ8EN8afg7aw2nxL8N2cjeSIFRPEVsoBFrI+3PnK&#10;FPkuTty5R8KyvF+Emq6Zqmh6ncaJrWnzWd5aTNDd2l1EY5IJVOGR1YAqwIIIIBBBBr+s+SLfGU3n&#10;7uK/Lb/guX/wScl+I1nqv7bP7O+iZ8Q6bZNcePdDWUD+07SGIf6ZCp48+ONMNGP9aoyv7xcS54zC&#10;v44/P+v6/wAufiDJ/bReKoL3l8S7ruvNduvrv+TvwL+NXxE/Zw+Lmh/G74Ua3/Z+veH7zz7G4Me5&#10;WyrI8bj+JHRnRl7q5wQcEf0bf8E/f26Phj+3d8BrP4reB5Fs9Uh2weJvDk9wrTaVeY+ZDg5MTkFo&#10;5CBvQ8hWDKv8zqkuoyPzr2b9hT9tT4lfsI/H7T/jN8Pwt3asBaeJNDmOI9U09nVpIc/wP8oZJByr&#10;qMhlLI3JhsRKhPyPByXNpZdW5Z605b+T/m+7fuvRH9OUbMybmXb7U6uB/Zy/aH+G/wC078H9C+M/&#10;wr1uO80nXrNZ4fmUyWzkZaCYKzBJUOUdc8MpHau+UkjJFfQQnGpG6dz9IUoyipLZ6nF/tF/Clvjl&#10;8AvGvwaGopaN4r8J6ho63jR7vINzbvEHxkZwWzjPOK/Jn/gmr/wRf/bX+Bv7bXh/4vfGnw9o+ieH&#10;PBOrTXKahHrEV1/bOI5Y0+zRxEuqsSrfvxEwVvulgUH7LXknk2kk2QNsZbLdBgV8F/DT/g4C/ZQ+&#10;Jn7Smn/s+6B4N8ULb6z4iXRtH8VTW8TWlzcPKIYX8tZDIkUjkBXxkBlLKoLFeLFQwvMpVHY8vHYf&#10;L54qjUxErST91X0but/R27b6n3H5H/TL/wAhmipP7Xuf+eI/79n/ABorr5l/N+KPX5pH88H/AAWy&#10;/wCUoHxUOel1pf8A6abKv17+Df7Tfgf9mH/gj74F/aP8SStPp/hv4S6OVtYchrm7+zw28duDtO0v&#10;ORHuwQN248CvyM/4Lh6Ve6X/AMFPfiRNd2csS3v9k3Fs8kZVZkOl2i70z95dysuRkZUjqDX03+0V&#10;aeOvjj/wbofDDxV4PsGtrPwjqlu/iC1iunZriytLm904vhUww85oZyrYVApO4lBnwsO5UJSfZfjp&#10;/wAE+JwuJlQzHHyp6yXO18pPX0V0/NbH5+ftY/tU/Fb9sv41al8b/jBfK2oXmI7Sxt9ywafaqxMd&#10;tEpJ2ouSepJZmY5JNeb4xSAqW4NLXK25O7PkqtSdao5zd292fdv/AASV/wCCgv7C37A2gat4t+Kf&#10;wf8AHWqfELV5JLS41rR7eyurdNNyjpFEJZ4WiJdfnGG3FEO/GEX7Wj/4OWf2E1jVB8KfiwAFxt/s&#10;HTeP/KjX4eUYHpXTSxlSjHlikerhs9x+EoqlTaSW2iP3F/4iXf2Fv+iW/Fj/AMEOm/8Ayxo/4iXf&#10;2Fv+iW/Fj/wQ6b/8sa/DrA9KMD0rb+0sR5G/+suad19yP3F/4iXv2FR1+FvxY/8ABDpn/wAsaoXH&#10;/BzH+x1FMy2fwd+J00fVXl0/Toz9MC8b+dfiTgDoKOnQVnPH4mS0dvRf53QR4mzNO7afy/ysftl/&#10;xEz/ALIn/REfiV/4Daf/APJNH/ETP+yJ/wBER+JX/gNp/wD8k1+JuaKy+t4z/n4/uj/8iaf60Zl2&#10;j9z/AMz9sv8AiJn/AGRP+iI/Er/wG0//AOSaP+Imf9kT/oiPxK/8BtP/APkmvxNoo+t4z/n4/uj/&#10;APIh/rRmXaP3P/M/Ur9u7/g4etvjB8D7j4a/si+FvFXhHWtXkaDVfEesrbxzWtmUIcWjQyuY5mOF&#10;83gou4ph9rp+WpLOdzsWPck9aCfWmuyqOPTtWcqlSo7zd38v0seTjswxGYVFOq9tktl6evX/AICH&#10;KrM6oi5ZjgKO9ftV/wAEVv8Agkz/AMKC8PWv7Uf7SXgxI/H2oL5nhvRb5tx0KzZVIkkjK/urx8tu&#10;XkxxkKdjtIq8f/wRK/4JDR+GINE/bV/aX0TzNSuIlvPAfhm4jO2wRhlL+4HGZiDmJORGCHP7zaIv&#10;1ahiQQqpjH3ec16OCwsZLnmvT/M+qyHJHR5cViN/sx7eb8+y6dddE5Y0HIX3p1FFewfWAQD1FQtp&#10;9mxy1upqaigBqQxxrsReB2zTunAFFFABUNzBBJCyyplf5/41NR16ik0B+K//AAW3/wCCSd78JtX1&#10;T9sv9nLw+reGNSujP4y8Mafa86LK33r2FUGPszHmResTncCY3xD+ZoGetf1keKPDul+KNHn0DWtO&#10;t7qzvIZIbu1uIRJHNG6lWRlPBUgkEHIINfgd/wAFf/8AglfqX7DfjNfiz8JrCaf4X+ItQMNmsszS&#10;S6HdsGf7LIW+ZoiFYxSEsdqlXO4BpPExmF9k+aO35HxXEGTezbxWHXuv4l2fdLs+vbpptzH/AASl&#10;/wCClvi79gX4utpfiXUry9+GviK4A8S6JFH5v2WYqFTUIFPSVQAHVSPNjGGBZIin9CXg7xn4Y8c+&#10;GdO8W+Dtet9S0vU7OO50/UbKZZYbmF1DJIjqSGVlIIIOCDX8nqbSOK/Rb/gh5/wVRtv2bPEq/sq/&#10;tB+KpIfAuuXWfDOq3syi38PXrszOkjNylvMzZLZ2xyfMQFkkdZwmK9n7stjLh/OPq9RYWs/cezb2&#10;fb0f4Pyba/bPxdqdnovhPVNY1KXZb2mnzTXD7SdqLGWY4HsK/mH/AGLD5n7afwjYjhviloP/AKco&#10;K/pF/av8dw/D/wDZW+I3xCgtUvv7G8B6tfrarOE8/wAqylk2bsNtyB1wcZzg1/OD+wfplzrP7bfw&#10;hsLS1kmYfEvRJJI4YyxEaX0Lu2B/CqqzE9gCTgCrzSLnJRXVf5/5nocQVI/XsKu0m/vcf8j+m7cf&#10;WimeYP8An8i/X/4qivaPrOY+d/2xP+CT37H/AO2v450v4m/GDQtYt9c00wpcahoeqfZ2v7WNnYWs&#10;4ZGUxkyNlkCSgYCyKABXsvhn9n34M+FPgdD+zh4X8AafbeCY9Jk0z+wI4v3Mlq4YSI2Tli+5y7El&#10;mZmYksSa+Wf+C8n7THxv/Zh/Y40/XPgb4rm8P33iTxVBod9rFmdt1bW8lrczN5DjmKQmAL5g+ZQW&#10;27Www8H/AODe79v744fGvx74s/Zv+PHxP1rxU1loQ1rw5fa5dfaLiFEuBHcxvO+ZJATcQsodjtCs&#10;BgYFed7SjHEcnLq/1/r8zx5YvA0c2+rqnac1rKy+SfXW3329VP8AFz/g2R8B+JvHV9rXwb/aTvvD&#10;OiXFw8lvo2seHhqTWwY58tJhcRMyryBvBbG3LMcseZ/4hctZ/wCj0rX/AMN+3/ydX62anrWn6LZS&#10;alq0629tDG0k9xMwVI0UZZ2J4CgDqelQaJ4t8O+JrBtT8N6za6hbqxVprK5SVNwGSNykjPtmqeCw&#10;3Na9vLT9VccshyiUm3RX/gUl+Ckkvkfk1/xC5az/ANHpWv8A4b9v/k6j/iFy1n/o9K1/8N+3/wAn&#10;V+ren/EfwTq2qz6DpfiWxuL613faLGG7jaaIKQGLIDuXBIByOCcHFV7j4xfCm0ne1u/iRoMMkbFZ&#10;I5NYgVkYHBUgvkEHtU/VMKldy/L/ACF/YOTf8+f/ACaf/wAkflZ/xC5az/0ela/+G/b/AOTqP+IX&#10;LWf+j0rX/wAN+3/ydX6t3nxK8B6dpdvrmpeLdPtrK6x9lvLm9jjinyMjYzEBuOeDyKm0Hxx4V8VR&#10;yXHhfXrPUoYX2STafdxzKjYB2koxwcEfmPWn9TwvNbm/L/IP9X8n/wCfP/k0/wD5I/J7/iFy1n/o&#10;9K1/8N+3/wAnUf8AELlrP/R6Vr/4b9v/AJOr9Y73xl4d0/VrfQb3U4Y726LC1tZJkWSfaMtsUnLY&#10;HXAOO9Saz4o0Pw7aNqGvanb2dupAkuLq4SONMnAyzEDrgfiKf1LDfzfl/kH+r+T/APPn/wAmn/8A&#10;JH5O2H/Brpepdq+p/tmpJbj7yW/gXa5+ha9IH5GtZf8Ag148K7fm/bF1LP8A2JMf/wAl1+okXj/w&#10;dcaM3iS18SWM2mx5Mmox3kZgTBwSX3bRg+9GoePvB2k6PZ6/qXiSxhs9QZBZ3Ul0gjm3jK7WJw2R&#10;yMZ456c1UcLg1HXX5/5WJfD+Uf8APr/yaX6yPy7/AOIXjwp/0eLqX/hEx/8AyXR/xC8eFP8Ao8XU&#10;v/CJj/8Akuv1M1zxToPhqybUtf1S3s7WPb5lzdTrHGmWCjLMQBkkD61V1L4heDNFs4tS1vxHZWNr&#10;OwEN1eXcccUhILAKzMAcqCRjqOap4XBx3S+8P9X8p/59fjL/ADPy9/4hePCn/R42pf8AhEx//Jde&#10;rfsl/wDBvV+zF8AfHNt8Rfiz4o1H4j39jMJdNsdUsYrTToGBRleSBWkMzqVb70hjIbmMkBq+59L+&#10;Kfw6128XT/D/AI30nULhlL+RY6lFM4UYy21WJxz1xV7XfFeg+GbNtR8QanBZ28e3zLi6nSONCWCq&#10;CzEAZJAHvRHD4P4kl95pSyPK6M1ONJXXdt/g20XbWBbaAQRg7VztB7DPT6VJVOy8QaRqemR61pl/&#10;DdWkqb47i3lV0df7wYHBH0qn4Z8feDPGaSyeE/E1hqSwbfONjeRzeXuzjOxjjODj1xXUpQ01PUNi&#10;isW/+IfgrStSj0XVPFGnWt5NgQ2dzfxRyyEttAVWYE5PA960LzW9M03T31bUbyO3tY4zJLcTSBY0&#10;UDJYseAAOcnil7Sm72a0HZlqis228W+HbzTP7bs9Xt5rHy9/22KZWh2923g7ce+aqyfEfwNHon/C&#10;Tf8ACU6edMHB1L7bH9nHzbP9Zu2/e+Xr1460+ePcRuUVQXxNof8AZJ16bUoYbNYfOa6mlVY1jxku&#10;WJwFx3zjHPSqF58Tfh/p2nw6vqHjPSoLS6/49bqbUYlin9djFsNj2NDqU1u0BvUVy/8Awuz4Qn7v&#10;xO8Pkn7qjWoMn/x+tLVfGvhvQ2t01jVre1a7uFgtFubhI/PkboibiNzH0HNJVKcldNAa1cz8WvhN&#10;4B+NvgTU/hp8TvCtnrWh6vZtb6hpt9HujmU9P91lOGVhgqwDAggEbWpa9pukWT6lqdwsFvFG0k00&#10;siqkaKu4szE4AAHJzis67+JngKx0JPFF34s0+PTZXCQ6g17GIJGJIAV9208gjr2NEnB6NhJRcWpL&#10;R9z+fz9uj/gkD+09+zJ8ebzwP8IfhT4y+IPhO7jFz4f1zQPDdxfSLCf+WFz9mRlSaM/KThRIAHVV&#10;DFE8dH7B/wC3ERkfsafFb/w3mpf/ABiv6b9S13QdK06TxDrF/b2trGAZLq4uFVEXOASxO0DJ9e9W&#10;dPubTVrCHVNNuYZre4iWWCaFgyyIwyGBBwQR0IrzJZdTlJ8srfL/AIJ8zU4VwcqjkpuKbvbt5d/v&#10;Pz3/AOCN/wC0f+1v4k8Fy/skftwfs5fESzaz0+UeH/GninwhfQ22oWm0KbG6lmiAEqqTsdifMTKs&#10;QyL5vtfwH/4I/wD7CX7Onxqt/j18LPhfeW+vWMkkujR3mt3E9vpzsjIzRRyMeSrEfOX29V2kA14x&#10;/wAHAP7aPxT/AGW/g14T+HnwV8a6h4e17xxqN39p1XTZfLmi0+2jQSqkn3onaS4hw6YYBGwQTmud&#10;/wCDdb9qv9pD9oLw18RPBfxt+IWqeKNO8LTadLo+qa5dvc3cb3X2oywtNIS8i/uVZQxJTJAOCApD&#10;2ca0aTV7df8Agf0l8jqo1sLTxtPL6t6k4q6lJJtacyV/RbrXbd6n6R/2dJ/z2f8AP/61FXaK9Y92&#10;/kfOH/BVv4A3v7Rv7CHxH8AaRY3V1qUGgtq2j29lYm4nmu7Jluo4YkAJLy+UYfl+bEpwGJAr8KP+&#10;CaPx+sP2aP24/h38Wtc1KOz0uDXBY61cXD7YobO6R7WaR+R8qLKZOeBsBwcYr+mG9i8+zmh253xs&#10;uD3yK/Af9on/AIIb/tp+H/2pNW+G/wAFvg62qeEdU1yV/C+vxanF9ktbB3LoLiSRt0bRRkK24bmZ&#10;DsEmVz5GOoyjVjOP4f1/Vj5biDC4r6xRxVCLlKLtom9neOi6Xvf5Lqfsx+3gVn/YM+MjrLuX/hUv&#10;iArIuPmH9l3HpX5kf8EXv2rLP9if4P8AjTRvjRciHw7r3gG6+JHg9VuIo/tbWVxcadeWkfmOga6l&#10;e2iEcanJVCSRkCv1I+Nvwg8Z/EX9kLxZ+z9p/iZb7XvEHw3vvD8OsaztjE11Pp72wuJ/IjCqC7bm&#10;8uMAZO1MYWvh7xf/AMEO/iL8RP2SfgH8EfFnjDR7fxF8OdevrTxrf6PqcqQXnh++1Ga6uI4Ha23y&#10;XCDyvLV1WMM8u7Iwa3rQrT5ZR3t/VjszKjjP7QjiMPFtxg7dm20rP5Nv1R49/wAEMdC+Iml/8FRf&#10;iDqHxcKt4i8QfCKTxHqR3MTu1S60fUF3buQ2y6XcDnDZGTjJ5f4PeDf2M/EXxe+N15+0d/wT0+MH&#10;xb1ZfjZ4gSx174daLf3FpaW32gEW0jW93CvmBy74KkhZF5wcD9Avg1+wf8TvhX/wVL+Iv7akd/4c&#10;XwT4r8A2ug6Ho9jcS/brWSKHSk+eMxLGsebCTG2Rjhk4HOPNfhL+x/8A8Fbv2YPF3xHX9nXxn8CT&#10;4f8AHPxG1TxOsfiqTVZbuM3MnyoxhhVVxGqZUbsNuwxGK5K+HxEalKVNbc17edul1v6nJQy/2WE9&#10;jWg5JTla8VK66OzTWvcyv+CrXwf+Fx+A37LvwO0/wPNY+DJvjH4e0ZfD93NOJItOeB4fszuzmXcI&#10;iVLb9w/vZ5rgP+ChX7OPwo/4JDR/D/8AbG/YitNY8I3kfjq10fxN4ct/Ed1PZ69p8kE87wzrcvKf&#10;+XcrxwvmbwN6IR9C/tdfskft5/tQ/s9fCP8AtDxF8MYfit4D+IkHifVJ0mvo9Dla3efyEjHlPM3y&#10;mDepC5Ikww4rOtv+Cdn7YX7Sfxb8I/Fr/goJ+0touq6b4P1yPWNL+Gvw+0d7fSo76HAhla4mKyzD&#10;5QxEiFgZZURkRjuUaNb6xUvF2fLbWy0ST2vb8tN9jtxmH+sN+xpNVLR5Z8qvBd7uzVuqV29rWvab&#10;9sbn/grD+yG2PvWvjA/XOlg14/4H+FPg3/grJ/wUe+Mtp+0pqmsan8PvgrqEPh/w94BXUp7W1lvC&#10;9xBNeMYJgV/eWkzcYd1kiVmAi2N9YftBfspfEr4q/txfAv8AaS8NajpEWg/DGPXo9dtby6kW6m+2&#10;2Ygi8hVjZWw3LbmTA6Zrzv8AaB/4J8/tPaN+0xq/7ZX7BH7QNh4R8VeJobNPF3hPxZaNcaRrn2do&#10;1UyFRI0X7pCuUjMnLbHiMjmqjRrRqSk1fX9X09GbYzDzqSk5Q5oKopOOnvJUopbtJ2kvhe9utknD&#10;+2b+yR+z/wDsf/8ABLT40+Af2ePB/wDwj+kaho0+o3WnjUrm633LLBE0m64lkYZSKMYB2/LnGSTX&#10;zh/wUg8PQ+Kv+CN37J3hiedol1LUPB9pJNHjcqyaFMmRnuM5r638a/s3ftyfHb9hv4lfBX9oj4he&#10;BdQ8f+OIpYNI/sGGe10bSbfy4ESEO0bTuC0UkzOyswecqo2Ktct+01/wTn+OHxk/Yb+Af7NXhXxJ&#10;4Yh134X6l4dufEF1fXs62s62GnvbTC3ZYWZiXYFdypleTtPFVWo1KrbjHeNvnzJsxxWHc6c40qdo&#10;uCSVrdXpZbadPvSZ8vftMftKfEfUP+CWXxk/Yb/agiNv8VfhSdDtrm6urpmbxJpC61YpbarCZAHl&#10;VhtWR8sdzRsxDS7E9G/4K52vh64/4J6fs12/inwxfa1pcvxA8KrqejaTCz3WoW50q5EkESqys0jr&#10;lFAYElhgjrXrn/BWr/glTf8A7evh3SfFvwe8RafoPjzRY/sTXGpyPHZ6rpzSLIba4aKN5P3ciiWI&#10;4YBi4K/OHTW/bf8A2IP2h/j1+zF8IPhd8F9f8I2fin4ZeKdD1qS48SXVwtjNJYWc0WAYoWdwZWQ4&#10;Krlc8g4FZ1MPiHSnFa7W+9Eyw+KjKtGSckoRina/Mk5PVd0nZ33tfqcn/wAEy/hB+w8vxg1bxd+z&#10;9/wT9+Lnwl13TtBaNtc+Imm6ha293byyIGgh8+8mR3yqsflBAXIPWuw/4LtQ4/4JcfEokj/WaN0X&#10;Gf8AicWXWug+AGnf8FcrD4taTJ+0rrvwLuPBP74a3H4Nh1Maif3LiLyvPVY/9b5e7J+5uxk4ro/+&#10;Cln7NPxE/bD/AGOPFv7Ofwy1HSbPWdebT2tLrWriSO2TyL+3uX3NHG7DKRMBhTkkZwOa7OWpPCtS&#10;XvfJfq/zOiNGKyurSowteMklyqN24vZJJa3tc+B/2dv2rvEX7Jn/AATZ+LX7J19c3SeOPBt/Ho/w&#10;7srC5Ed/fxeJENxpstuYzuknUz3FwVj+dVRRgHph/wDBLK98a/sY/s9/toyabeW83iT4bn7Nazxj&#10;zIWvrOPU41kwyjegkTdggZUcgdvqfx9/wSUv/Hn7YXwR/aP1LVtNXSvBPh/TovH2kxXUqnUNR0uE&#10;/wBn3MQCYlxKwVt+zEcSgA72A6j9kH/gnd4s+FHj/wDaYk+OlxoGreFfjj4qur2w0/SbyZpV0+ea&#10;+LxXAeJAjmO7VcIzgENhumcKdHEdXsmk/k9fv/4c82ngcZ9cpaNKnzRi+0eV2b++MfWL0R4v+xd/&#10;wRx/ZG/aH/ZF8P8Axt/aNXXPGnjz4i6Guu6n4wvPEt5Hc2813H5irGEl8tjHkZaVZC7hiw2kRrz/&#10;AOy/8R/iHP8A8E0v2sv2Z/iF411DxIvwhj8U+HdB1vVJN0sunR2lwscbE5JCNG+3LNtR0RcLGorv&#10;vBH/AAT6/wCCpX7L/hW6/Z3/AGTf2xfBq/DS6uc6RfeMNHdta8NQyXDvLHbBIXinYo/LSFVZslFg&#10;yTXvn7MH/BOn4W/s5/shaz+yvf6neeJk8YR3x8cazfTMkmsXF3F5M8v3j5QMYVVUElQoyztl2Xsa&#10;0oqK7NPzbW/lr/VkmdOFwf7yPs6PsmotSbtq2rJXV3PX3uZ9F3bS4H9i0QH/AIIqaIm9fm+Eeolh&#10;nnPk3HT8q+TQqN/wa9Svn/l8H3R1/wCKuX/P417V4U/4J2f8FS/hj8HtQ/Yl+Hv7XPgUfCe8iuLK&#10;x8S6ho9w3iLT9PnBMlvHEB5ONzOgJlLKsjFGTbGieofHT/gmrrN3/wAEsZ/+CeP7P2q6bDeR2tgl&#10;rquvTyRQ3E0WowXtzPJ5aSMhlZZW2hSAz7RhRmplSrVIqPL8K+/pp/XT0H7PE1KMrwatRnCztrJ8&#10;uis3de7vs7q3W3y/8NPjf8QvgX+xn8Wv+CdP7RtwzXEPwR1bWfhB4kvr1mGvaHLpsk/2RTIPmmtg&#10;xXy1PCI6qoSEM/0J+xt+xZ+zb+2T/wAEz/gfon7R3w5/4SC20Tw75+mxf2pdWvkyuzK7Zt5Yy2Qo&#10;GGyOK6L9u/8A4JnH9sb9kXw38LbLxBbaN8QvBujwxeHdfWR/s3mfZhb3NrK4TzPs06ZDbRuBVG2s&#10;FMb+wfsM/A7xn+zX+yf4G+BXju90+41Tw1oaWd5caXIz27yBicozKrFfm7qp9q1w+HqRxF56rlsv&#10;vubUcHL2/sa0FKmo2TaTTV0+Vrb3bWXdWe9z4P8A+CaP/BMn9iH4y6z8btT+JfwUXUpfAvx51rRP&#10;C7f29fwiysLVozBDiOdRIFyfmfcx7k1zP/BW3xR4O/aN/ax8UeCr/wCP2n+Cf+GffhhJrPhprjxB&#10;b2FzfeLJmivI4LTzHWScmCGFcx/NHKFGAWG77m/YY/ZV+KX7Mdn8ZpfGmo6HeXHxC+LGs+K9BTTL&#10;qV1itroJ5UcxeJdsgKncFDqOxavLP2RP+CQ3gDw94X8TeMf26Phr4H+IXxG8YeL77W9X1iG0a4t7&#10;YTsCIITKqELu3yfcXBlK8hVNZUaOJ+qwpvfW935u2uv5HPWy6MsOsPRpRjztuTtZWjte1m3dprXo&#10;zsfHP7QWmftTf8EefGnx20rysa/8Ddanu1hfcsV2umTx3MQ5JGyZJE5JPy18N/tIxq3/AAbkfCXI&#10;+94ktwWx/wBPmoV9c/s//wDBPP4/fA39lb4/fseWvirw9c+E/Gqa3F8Ilk1W7lk0i3v7aaEW91vj&#10;IijQ+S/7reS7zuQSwzzHxc/4JbftD+PP+CT3gX9hPSPEvhNfFvhnVorq/vp9QuF0+RFuLmQhJBAZ&#10;Cdsy9YxyDz69Hs6lSKuteW34r9DPGUsbiKLk4Pm9lKL/AMV1t62bXkeH/FX9oDxv8Lf2B/jX/wAE&#10;z/2n9QePxl4F8KQTfD3WLqExr4q8Nfaofs80RxseSGMKjKpJwhHzNDMw/Rb/AIJ9nP7B3wWKn/ml&#10;Ph7/ANNsFeMf8FSP+CZ5/b0+EGkw+C9Rs9E+IXhtPL0HWr24kjt5LeUBLq0nMQYmJ1G4HaxVlABC&#10;vID9E/st/DHXvgn+zL8Pfg34pvLS41Twn4H0rR9RuLCRmgkntrSKF2jLKrFCyEglVJGMgdKeDpVq&#10;c1z9IpX/ABO7D4evRzCalrBRSi/K7aT81t5qz3bPwt/4Lw/H6y+Nn7f2s6Doupx3Wn+A9Kt/Dsck&#10;L5U3EbPNcg4JG9J5pImwBzDgjjJ/ST/g34+A9/8ACP8AYO03xnrOn3NvfePNbvNckju7EwyJb/Lb&#10;W4BIy8bxweejHgi4yMgg18K/tI/8ERv+Cg3xT/bP8a6/4f8AhbZt4Z8VfEK/v7fxU/iKyEENnd3b&#10;zCV4mmFxlEkG5RGWypChuCf2u+EPw40T4P8Awy8O/CrwtbNBpXhvRbbS9NgeQu0dvBEsUYLHljtU&#10;ZPc+vWsMHCpUxDqzX/Dv+uh5uU4PE/2rXxNeLW6V01e73V90kvx7nTUUUV7B9MBGeDXIfHb4qeEf&#10;gL8IPEnxs8bPJHpfhfR59RvmgAMjRxIWKICQC7fdAyMkgcV19cr8cfhV4X+Ofwe8S/BvxrBJJpPi&#10;fRbjTb8QY8xY5kKFkJBAdc7lJBwQD2qanNyPl3toTLm5Xy79PU+E/wBif/gvx8Of2rf2gbH4EeMv&#10;hBL4D/t1mh8N6xdeJ0u0urrP7u3kUwRCJ5B8qAM+6QhByy5/RKHa4655r+Wn41fCP4qfsbftFap8&#10;MPEt3NpvibwRrim31KykaMl4ystvdwtwwDL5cqEgEBhkAggf0Lf8Ezf2zNA/bb/ZV0T4sia3h16E&#10;/wBneLdPh+VbfUo0XzNq5OEkDLKgycLIATkNXn4PESlUcKm/Q+fyHNcRi+ehif4kfK2nVW7p+Wx9&#10;B7FzuxRsX0paK9I+iGuBsqneazp2nyLDe3cKM3QSSBSeO2TVycAwsD/dPSvxn+Mfhn4TeGP21vi9&#10;4v8A+Cwv7PPxS8SeH7rxMLf4beMLP+0Toun6X5k0kUEUlrJEv+peNyiGTDLNuRZA+/lxVZ0Yqy+f&#10;Y48XjPqij7qd3a7fLFaN6yUZW200+4/ZOErIvyBcMuVw1Vm1vSvtq2LzqspbGxyoP15NfBv7Vn7V&#10;Xww/ZD/4JI2HxA/YR8S/aNH1RrfR/AerR3DXX9nNcSySSMxmIcSRKlwoVwXSUIJE4YV1X7O//BFH&#10;9kn4fWvhn4jfEi31/wAXfEzTdStda1DxzqXim9Ms+rJIlzJII1kEbR+cDgSK7lTh3ZstWbr1JSSp&#10;rWyfl/X3+hSxVSpWVOnFSaScnzWSvtZ8r5r2bWiVkrtXPs+4lhtlaeSVQi8sW6AUllqWn6jD5llc&#10;LMg58yNgR+lfnH+0bok//BQr/grRqP7A3xD+IWuaX8Mfhv4Hh1vxN4a026NvH4kum+xzBJXjYNsA&#10;vbY/Nkr9nk2BDIJBlfGL9n7Q/wDglJ+2P8FPFf7Hms6po/hD4reNoPCPjbwJfatPe2VysssUcdwg&#10;mdn8xBLIwcuSrAAfI8iNMsROLb5fdTtf9f6uYyzCXvTjC8Iy5W+bW97O0bWsn1ck99H1/S2PV7R7&#10;lrMTL5g58suNwHrjsKJtUtIZ/sbzp5n3tvmDOMZzgnNfDfw9ZR/wcH+NlLf82/w4+v23T6w/j+i3&#10;H/BxR8Gbbf8Ae+Dd2GH/AADXK0jWlJPylb8ip4/kinybzUN+7tfb52/E++v+Ej0RmwdRhx/18p/j&#10;VywvLG/jaSznSRQ2G2SBsfkTX5N/8FKP+CYX7E/7PvxQ/Z68P/Cr4OyaZa+O/i/Y6L4pjPiPUZ/t&#10;tjJNArxZmuHMeQ7fNGVYZ4YcV+j37Ln7IH7PX7G3hDUPA37OfgRvD+l6pqH2++tm1a6u/MuPLWPf&#10;uuZZGHyoowCBx0zmpo1q0qzhK2m+ndadWaUMTiKtSVOdNR5bXam5atX0ThH80egXus6ZYTNBdXsM&#10;bDHytIFIz9TU1nc2t2nmW7bhjPmKQQf1r8m/+Cu0v7KMX/BYX4cn9tiGST4cf8KhX+244WvQxk+0&#10;6v5H/HkRN/rvL+7+PGa7T/gjjpDL+198VtY/ZJsPFln+zLdaZG/hWPxEt19lutVDxRtNZm5yzBTF&#10;dIxyZAogEnIULP1mSxLg+/n+exywzRzxXsFFfE46SvLRX5nHlVo9L825+lkl7bWs0cNzOqmUgR7m&#10;A3EnGKmvZre1t2uLghVTlmPGK/Kj/gqhe+Lv2rf2vvEFr8MPiJa6PJ+zD4FTX9K8y4jEl54nmmhv&#10;VtYU/wBZMzW1smNobbLEqHbvyfrb43/HTwr+0v8A8EivHHx08HXEf2PxL8GdWvPJjuFkNtMbKUTW&#10;7FSRvjkDxsOzIw7UfXI/vEl8Kv8Ad/Wn9N9FPHRqVqkeW3Ls7/ElpK2mnLL3Xv0fdL6btNRtr0ef&#10;aMki7ciRWBU0/Tryz1CJprSZJE3Y3I4bn04r8qv+CN/7TPjz9l3RvCH7LH7Qt6V8G/FLw+db+D/i&#10;a4jdLeO8kZ/tWkNIcoHMoZ0XIbdIucm4jRY/2If2jfFH7K//AAQE8YfGfwOr/wBt2Gr6hbaTcI6g&#10;2tzd3kNpFc4ZHVvKecS7SCG2bTjOREMcpNO3Rv8Ar+vyMqWaUalKM2re7KUtbuPJytq1tbqV09Lq&#10;ztrp+qd7rGl2l39juLyNZOD5bTKp6e55ofVrJbkW8kio0gyqOwDN9B3r4O+A3/BFz9lz4sfCHSPi&#10;5+1hd+KPiF8RPF2j2ep694o1Txbd+ZBcyW6Hy4PKeMGJOiearkBQOBhRh/8ABUD41+DP2ZP+ClH7&#10;M/xj8b6dq11pGg6P4jF5baJYfarplktDAoSMEbsNIpPPABPaqliakKSqSW7Wn9fPt6G0sVVo0XVr&#10;wUY3iviu7Skk21ypKyadk5X2utz9EJNRs7W5jtpZY1aZv3amQAnnHAJq2UUnJFfkF+2V+3r8H/22&#10;/wBvT9kVfhN4b8Vad/wjXxYtvt3/AAk+hmy8wXGp6Ts8vLNvx5L59Mj1r9fq66M1Uu13/QjC5hTx&#10;lapGntBpXve91ftpbbdjRGi/dWnBQOgoorY7hpjRuq18Mf8ABSH/AILW+Av2C/ila/Bfw58Nj458&#10;RfZvtOuWsXiJbFNJjcZhR2EE2ZXGH8sqpCFWJw65+oP2sP2hvA37LHwH8TfHX4gXO3T/AA/p5m+z&#10;q4El3OSEht0/2pJGVBngFsnABNfzVePvGnxd/bE/aKvPF+qwy614x8feIlEdrbsT5lxPII4beIMT&#10;tRcpGik/KqqCeM152MxTptQhueDn2aVMBSjTov35a7XsvTu3otH162P6O/2IP2sfBn7bn7O+jftB&#10;+C9GvNNttSmmguNLviDJbXEUhjkXcvDrkblYYyrDIU5UexBFU7gPavIP2Ff2V9A/Yy/Zl8M/s/aH&#10;eveNo9uz6jqUkOw3l5MxlnlxztUyM21SWKoFXJ25r2CuugpezTlue1Rdb2Mfa/FZX7Xtr+IUUUVs&#10;aBTZFLJgU6igD84f+C9H/BOLW/2jvh/bftQfB3wtdX3jTwjai01LS7FXlm1bSvMZ9scSk7pYXkkk&#10;G0BmSSQHcVjFfLv/AAbg6L8c9N/az8Q6no2kalD4GuPCk0Pia6uI547J7pJYjbKpC+W10pd9oY5E&#10;Tzkdef2+lhSXbvH3eR7V59+018d/Av7L3wR8S/HX4hQ3LaZ4b0l7uaLT4g887ZCpFGDgb2cqoJIU&#10;FgWIUEjhqYaMa3tr26/1/X/A8evlOHeYRxyly8ur7O3W/TS9+++mt+/imQqoZxmpK/NP9iT/AIOD&#10;vBn7R/7QFj8G/jF8H08E2+vzNBoOsJ4mW6gS42Lsgn8yKLG9gyq6k/O8abOS9fpNDcwvAssZyrLl&#10;SvOR610Uq9OqrpnoYXGYXHU3OhK6Tts1+aTJXDMjBTg44r41+NHgb/gtT4rvfFHhL4e63+zzF4b1&#10;S6vodFvtWg1NtRtrKR5BD5i+U0DTLEyg5RkJ7Nzn7LBzzRRWoxrRtJv5dfJmlWn7RW5mvR2PjzwX&#10;/wAEm/B+kf8ABN+b/gnv4x8c3WqQ3DSXMvii3s0t5I703RuUnjiLPgI21Su7LoGGV3EjK+Avwf8A&#10;+C0XwYk0D4W678Wfg14r8G6Pq1rb3HiTVo9RXXrnSIpUDDCp5P2gwKQC5c7jlpHJL19sUVm8HTsk&#10;m16O1/Ux+p0YyjKF48qUVZv4Vsne97eevnqfHv7Yf7Avx98YftJ6P+3J+xp8WNN8L/EvStJXSdS0&#10;vxJA76Tr9ju/1VwYsumAzfwvuMcOPKZN9c34G/YE/bJ/aB/ag8K/tKf8FFfiF4Kurb4cyC78C+B/&#10;hylytiuoblf7XPJcBZcq8cTBcsGZF+6iskv3NRR9Upc/Nr3t0v3/AK7kzwOHqTblezabV3ytrq18&#10;k7bNpXW58b/tbfsI/tMXP7Wuh/tzfsMfEjw7o/jaLR/7E8UaH42WdtL1aw3MwLNCGkDAiPMYAU+W&#10;jB0KYkj/AGVv2Df2m7v9sqb9vb9vL4h+FdW8aafocmieEPD/AIFgnj0zSLRlIMgeXZJIx866Xy5F&#10;cDzi28nYI/syiq+q01U5rvvbpfv6g8Dh3V59d+a13bm7228/XXc+Zv8AgoL+x/8AFP8Aai+IXwM8&#10;X/DfUtFgt/hp8UbPxHr0erXcsUktrFNC7LAEicPJiNsKxQZx81fS8alVwTTqK0jSjGpKa3dvwOiN&#10;OMJSkt5Wv8lY+TvjD+wv8TfiX/wVS8D/ALZhuPDs3gbw98Objw/q+mXlxI17cTSLqQ+WHyTG8Z+2&#10;Rg7pAeH44GZf2IP2NPjf+xF8TfiB8N/Bet6Tf/A/V7w6r4B0e81aeTUdAupNvnWoV4iDbEliCZWY&#10;eWrEM8srn6sorOWHpylza3vcxjg6NOp7SK15nK/m0k16Oy07pPofn/8As7f8EOfg54h0DxR8Qv8A&#10;goH8O9F8YfErxV4x1HW76/8ADvibVIbK3S4k8wQxKj2/AcyN8ykjfjcQBjov2fv+Cef7Rfwe/Yn+&#10;NH7GN74m0CfR/Eja9b/Cxv7WuZBYWd9FIkcN3ui/dBXIkYRiT5pZT8x6/b1FS8HTlFRu9mvW/cij&#10;l2DoSUoQSdmr21d+73fzPi++/wCCYOs/EL/gmn4S/ZB+I+sWdn428E6bHceGfFGiXknl6drMLSND&#10;PHIUVzGd+1gUB2sSu11R1h/ZG/4Jcar4R/4Ju6x+wn+1Rc6ZeNrWoXst1eeFdQlZYQ8qTW8sbyxR&#10;nzI5Y0cKyFMqAwZSQftaij6pRun2VhrA4VS5nG/u8uvWPZrr/lofBvwm+AP/AAW8/Z4+H9r8Dfh5&#10;8W/gX4m8N6DB9g8O654rt9Sj1JLFCVhDpBH5YdY9oAJkxtALPyx9Y+Pf7I3xZ+Kv7enwS/af0i/0&#10;WPQPhvYa3DrtvcXUi3c7Xlo8UfkII2RgHYFtzpgdMnivpqipeCpShytu177/AIehVPCxpxUeZtLl&#10;sm725Xdee6V+58mft9fsN/Fv9qD9p39nL4wfDjUdAtNJ+E3jY6x4mTVruWKaa3+2abOEgWOFw77b&#10;SUYZkGSvOCSPrOiiuqMVG9jSnh6dOtOrHedm/krL8AprOqnBodxGNzdK/P8A/wCCmP8AwXD8JfsZ&#10;fEmH4KfCTwBbeMPE0Nolxrc1zqwis9M3MCsLCMM7zMmWKnywivGcsSVGdatCjG8mTicVh8HRdWtK&#10;0f1PMf8Ag5s8JfF/xD4C+Gus+E9K1q88IaTqGov4oNjve1t7uRbVLKWdF4Bx9qRHYYBdlyDIA3L/&#10;APBv/wD8E4desdaH7cfxl8K3lm0EbwfD3T72N4XdZotsuo7Tt3I0UjRxZypDyPg4jav0D/YF/bK8&#10;Eft4/s9af8c/CXhu90eeS4ks9a0q8YO1nexBTJGsgwJUwylHwpKsuVVtyj2+K3CHeqKCwwWrljh4&#10;1qqrc112PPjleDxOYLMFLmTSaXS6SSf4J2tdPW/Qmooor0D2AooooAKKKKACuR+N3wf8D/Hv4Z65&#10;8IviVoqaloOvabJaajYvxvRgcMp6o6nDKw5VlUgggGuupCoJzUyipRswtGSs1dH8zv8AwUE/YM+K&#10;37A3xuuvAHjHSribw3fTSzeDfEu0GHUrMN8oLKAFuEBUSRkAhuQCjIzfof8A8EXv+CyEXjyLSf2R&#10;f2qfEUcfiKKOOx8D+Lb2QIurIAFjsrlu1yBgRyHAmGEb97tM36DftVfsrfB39r34Q6l8F/jL4XTU&#10;tNviHt5VwLjTrkAhLq3cg+XKgZsEDBDMrBldlP5F6V/wbmfth6P8ebTTF8ceGJvB9rr8Tr4sTUpI&#10;LlrNXDGVbdVLJPsBwm/aHwPM2/OPHlRqYasnTV/6/r+tvj55dmWU4/2uCTnCW6/R/pLp1/vfuEOl&#10;Fcz8RPi18NPg94bbxZ8VviLovhnSoWVJdS17UorW3ViQAvmSsq5JwAM5JNbGj6/peu2cOoaRqEN1&#10;b3EYeC4t23xyKRkMrDggj869dVIuVj7DS9rl6iiirAKKKKACigkgZFV3voVIXz/vNj7vTilza2As&#10;UVUbUogMiZcf7p9fpWR4R+J/gL4gHUl8CeONH1n+x9Ul0zVv7L1GO4+w3kWPMtpthPlypkbo2wy5&#10;GQMilzW3D3bpXWp0VFeX/tBftS/D79nLU/BekePJL1rjx54ytPDehx6dbrMwu7gMUZ1JBEQ2/M4z&#10;t3DjkV5/+0P/AMFOv2bP2ZviJcfDjx9quvXt1pNvb3Piu68O+G59QtvDUE7qsEl/JCreQH3AqvLF&#10;cHb8ybs3XpR3fl95jUxFCim5yStvd/1019NT6Qor5U+PH/BXX9mr9n74y/8AChvFGgeNtS16Sazt&#10;7OTQfC7XFvdT3USSQQwys6rLIyyJgLnJOBnBr034vfti/DH4NfFLwP8ABLXv7S1Dxb4/vnh0PQdG&#10;s1mnSGNd0t1NllWKBAOXLZIDFQ21tp9Yo667CWKw8ua0l7rs/Jt2S9W9Ldz16io7eUyKrbs7lz0q&#10;Stk7m4UUUUAFNdtozUdze29ojPPJtCruLN0H41y/w++OPwd+LtzqVh8LPix4d8RT6PdG21WHQ9Yh&#10;ums5gSDHKI2JjbIIw2DwamUox0uF48yTe58W/wDBYH/gr9o/7H+i3PwI+Bd7a6h8U723xNMhWaHw&#10;zBIOJplPD3LKd0UJ4AIkkBXYk344/s2fs2/Hf9uH462/wz+FmlXWta7rV093rGr3krNFZxs+Zr27&#10;mbJC5bJY5Z2YKoZ2VT+gv7df/BB79rf44/tl+Lviz8KvEfhW68O+MNabU1vdUv3tZLAytmSKSMI7&#10;PsOcMudwI4ByB+h/7Av7Anwd/YL+D8fw6+H9kt5rF15cvijxVLCI7nWblR99sEmOJSziOEMVQM3L&#10;Mzu/k+xrYqu+fRI+RrZfmWbZk/rKcKUXp6X6d2+r2/BHSfsd/snfDX9jf4D6L8DvhfbyLZ6ajSXl&#10;5cAeff3TnMlxKR1Zj0HRVCqMKoA9WHAxQAF4Aor1acI04qK6H1kYxpxUYqyWy7BRRRVlBRRRQAUU&#10;UUAFFFFABgZzim+WgGAop1FAH5Df8HJ/7P8A8ffEXiLwX8fNH0a+1fwLoOgyWGpNYs8qaPdvOzma&#10;WMcRxyp5SedjBaFVcqTGG+Pv2A/+CsH7R/7BmoJoWjXj+KfAz7hceC9WvmSKDcxYvZy4ZrRySxO0&#10;FGLksjNtZf6Nru2gu7WS1uIVkjkQq8bKCGB7EV+af/BQL/g31+G3xjubz4n/ALIF3aeDPE9xN515&#10;4bvGk/se+ZpMuyFVZ7R8MSFQNGdqqETJceViMPWhU9pTbb/r+v6bPl8zyjGxxUsbgp2k9116LRvR&#10;qy2f46I+uv2NP+Ch37M/7b3hRNX+DHjbzNThtw+peGdSKxanYfdyZItx3ICwHmIWQngMSDXuiscY&#10;avwl/wCCcH/BLf8A4KEfDz9ubwR438X/AAf13wVpfhTxALvXtfuJYvK+zxhxJAhSX9+s4zAfL3jb&#10;MWIKZz+vv7VX7av7On7Ffhuw8U/tE+PY9Ft9WnaHS4I7WW4uLtk27vLiiDOwUMpY4wuRkgsoO2Hx&#10;FT2blV6df6/T7j1Mtx1bEYR1cXD2fK7NvRPbXW1u3a/XdL1/NFeC/s1f8FIv2NP2r74aL8G/jxot&#10;9qjM6rod7I9jfPtTexjt7lY5JVVeSyKyjHJ6492We3RNpnXjA+Zq7IVI1FdM9GnVo1o81OSku6d1&#10;96HSEhG+lfnH/wAFevh38efil+0f4R8P3sXjH/hVdv4NuZbaXwn4T1bWlPiFpTGftNvpV1byqyWz&#10;JJDJIxjBEq7XDuB+jxI7mjA9KyxFF4im4qXL5ozxOHhiqPs57XTt0dujtbT5n5ZfCz4XfGHxf+2B&#10;8H/DfxW/4Xl4rhs/AtnZ6t4k17R9U8Pp4ekj08XyzrdWkzW9wblJPsF3Hcu9wLhGxMw2qNX/AIJ6&#10;+KNA/Yc+GnjbxVJ+w58cP+Es134myWetaHpPhe+1D7PZyT3zWXkS3Eoju4YIoikt2gVmaaHfuBRj&#10;+nFGB6VyRy7kacZ2fp/wbefrqrXd+engY06nOn7yvZtXaukt3du1ravZ2eiVvjL9sb4f+K/ip/wU&#10;i/Zi/srwPr15ofhW68Qax4g1q30ub7HYyfZI/siyXAUxoWlgxsJBII9a8i/4KE/scfE/4kftcxfC&#10;39nrxZ480az+PlxYn41ahbaOz6HbaXp0DJGxuhA3lXEsaNGkIkVJCu2T5Zlr9KsD0orWpgo1E1J7&#10;tPbt/X/ALq4OnWU7v4pKTto/hUWk10cU0/KTPh/4w/DDx3+0B/wU++FfgE+A9St/hf8ABXwvN4jk&#10;1C+0uc2Go6xMBDawJLIDFJNb4hmjblkxPyCRXzN8evhP+1vqf7fXjz4z+ENG+LVj8X/+E+03SPhZ&#10;caL4dmPg2Pw1+4Jl1C7YSL5Ji8xpoYyoWcu2wl2WP9ecD0pCVHLUSwfMvi6326LZb9DOvl8MRe8n&#10;dy5r9ny8qt2aWz6PXcr6azmFFlULIIV8xcj5TjpxVmmCe33FRKuRw3zDivJP2lv25P2V/wBky1W6&#10;+O/xs0PQ5mhWWHS5LozX06Fym6O1hDzOu4EFghUEckckdfNGnHVndUqU6cXKbSXduy/E9ezjrXl3&#10;7TX7YH7P37IPgyTx58ffiJa6La7W+w2jPvutQcYylvCPnmbkZ2jABySACRyX7J//AAUj/ZN/bW8Q&#10;6p4S+AfxJXUtW0i2F1eabeafPaz/AGclV85FmRfMjDsFZlztLJuxvXP5z/8ABbj/AIJ2ftwfGv8A&#10;bLuPjL8LPhrrnjfwzqmh2dvpp03bJ/ZJiRlktfLMm4KX3T7gqoWuGAywYnkrYmXseel/X9eZwY7H&#10;To4P22FiquttHdeul7pPR27niX/BRD/gth8fP2yvtnw3+GL3ngX4eu00Umm2t5jUNZhYbcXkydI2&#10;Trbxny/nYOZcKy9f/wAG9v7OP7QviP8Aa3sf2i/CdneaZ4D0Syv7LxDq7tsh1Nng2pYoucykStFM&#10;eNqeSMkMUDe1fsC/8G7VvYNafEv9vG5W7l+WS1+H+jXjeTHmNT/ptymCzKzMvlwtszGD5sisVH6s&#10;eGPDOgeDtFs/DPhXR7fT9NsbdYLGws4Vjht41GFREUAKoAwAOgrlo4etWqKdT+v6/DoeLl2U47EY&#10;qONxs2mmml10220S8uut7dbluvHzr/30c1MAB0FGPaivYtY+ruFFFFABRRRQAUUUUAFFFFABRRRQ&#10;AUUUUAFFFFABXxP/AMFlf+CZnjv/AIKE+D/Cmp/CbxTp+n+JvB0l0LW11q4aKzu7a5EfmqWSN3WQ&#10;GCMocbeWDdQy/bFIVDfeUVjWoxrU+WRjiKFPFUZUqivF7/ff80fy6fHv9jH9qn9lrUZLP46/A/xB&#10;oCQ7f+JlJaedYtu2kbbqHfA/LKDtc4Y4ODxXpPwJ/wCCvn/BQT4AzW8GgftBalrunQzRvJpfi9Rq&#10;kUqq2fLLzZmRCMqRHIhweCMDH9HV7pVjqdvJZ6jYW88MilZI5ogyspGCCCOmK+cfG3/BIX/gnf49&#10;8Y2vjbWP2VvC9vdWi7Y4NHjl0+1ZdxbL21q8cMrZOCXRiQAOgArznl9aMr05f1/X9aHzMuG8Rhpc&#10;2Drtet07eq369F+Onr/wG+LVv8YfgR4R+N1xZ/2fB4n8K2GuNaySBvsq3FrHOULf7O/GfavA9Y/4&#10;Lj/8Ev8AQ9evPD17+0xG8tldSQTT2fhfU7iBmRipMcsVsySrkHDoWVhyCQQa+lPGvw+0jxZ8NdX+&#10;Gsctxpllqmiz6d52kTm3mtY3iMe6F0wYmUH5WXlSAR0r8KPi3/wb5f8ABQLwHeSL4E0Lw342s2uP&#10;Lgk0XXo7aRozuxI8d35Sp0GVDvguACwDEb4ipiabioLTr/X6nrZpisywlOH1amqj1u7N66WtGLT1&#10;17n7D6J/wUv/AOCfniAMdP8A2xvh2u1VLLeeKLe3PPT/AFrLn39O+K9O8DfFz4XfE/Sxrnw0+Iei&#10;+IrIso+16HqUV3ECy7hlomYDKkHr0Ir+c34h/wDBJ/8A4KLfC6zt7zxJ+yR4quY7mQxwjw7DFq7A&#10;gZ+ZbF5mRcdGYAE8A5r7e/4N8f2SP2ufgv8AG/xh8Tvi18M/E3g3wle+Gv7MbT/ENnLYyX+ofaIJ&#10;IpRbSqHYRx+evmlQAZWVScuBnQxmIqSSlHR9Un/wThwWdY2vjo4etQcb77prS92mtv68j9YPFHjv&#10;wZ4I0yTWvGXiix0myhZRNe6ldLDDGWOFBdyFGSQBzySBXlOrf8FI/wBgLRIEuL79sj4blZG2qLbx&#10;daTNn3EbsQPc8V8i/wDBw3+zP+09+0J8PPAeq/AfwdrXibSfDOpXreJPD+hq807yzLbpbXC2yAtP&#10;sAnUsgZkErHAUuR+Y3w7/wCCXX/BQv4oXs1h4Z/ZD8aW8lvEJJG8QaX/AGShBOMK98YVc/7Kkkdc&#10;Yp4jGYilJ8sdF1szTMM3xmFxv1ejRctFbd3vrpZdNV6pn7U6v/wXO/4Je6NqU2lT/tK+dJbzNFJJ&#10;Z+E9VmjLKxUlXS2KuuRwykqRyCQQa+l/B/xH8H/EvwFpnxI+H2vw6no2tWEV7pd/b523EEihkcZG&#10;eQRwRkdMZr8FPhv/AMECf+CjnjO9a11/4c6F4RhRkxda94mt5EcHJJUWZnb5cDOQPvDGQGK/tX+w&#10;5+y/Y/sg/sqeDf2dbXxC2rHw9ZS/atQljC+dcTTyXEzIuPlQSyuEByQgUEk5JrDVsTUqPnWnp+T/&#10;AOH/AANspxuaYub+tUVCKWjs0732ak29r66beZ+IH7Tn/BbH9ur48+JdZg8MfFq68F+Gbq8kOm6L&#10;4YhS0mt7flUVrpczs+3liHCliSFUYA8E+Fn7P/7S37V3jGQfC34aeKPGmralqDfbNRt7SWdTcSMC&#10;8lxct8iElwzSSuB82WPOa/oP13/glP8AsE+J/jPefHvxD+zT4dvfEWoXEk98bpZJbO4lcfNLJZMx&#10;tncklyxjyXO4nd81e6+GPBXhXwToNr4W8GeG9P0jS7G3WCx0/S7JIIbeNRhUREAVFA4AAwBWP1Ct&#10;Ulecv1POfDuLxVVyxde6vpa70+ekfRJpH57f8EW/+CSHxl/Ys8dan+0N+0Bq9hb67q3hv+zNP8O6&#10;TfCf7HDLJFNN9pfYFMweGNQInZAN53NuBX9HUG1QtJGmxNuKdXo0MPTw8bRPo8LhaWDw6o0tkFFF&#10;FbHQFFFFABRRRQAUUUUAFFFFAH//2VBLAwQUAAYACAAAACEAtGWkzuEAAAALAQAADwAAAGRycy9k&#10;b3ducmV2LnhtbEyPwU7CQBCG7ya+w2ZMvMG2YhFqt4QQ9URIBBPjbekObUN3tukubXl7h5Pevsn8&#10;+eebbDXaRvTY+dqRgngagUAqnKmpVPB1eJ8sQPigyejGESq4oodVfn+X6dS4gT6x34dScAn5VCuo&#10;QmhTKX1RodV+6lok3p1cZ3XgsSul6fTA5baRT1E0l1bXxBcq3eKmwuK8v1gFH4Me1rP4rd+eT5vr&#10;zyHZfW9jVOrxYVy/ggg4hr8w3PRZHXJ2OroLGS8aBZN4nnD0BtGSiSPLlxnDUUGyeAaZZ/L/D/k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q/cerlQQAAOEMAAAO&#10;AAAAAAAAAAAAAAAAADwCAABkcnMvZTJvRG9jLnhtbFBLAQItAAoAAAAAAAAAIQBB60ossnQAALJ0&#10;AAAVAAAAAAAAAAAAAAAAAP0GAABkcnMvbWVkaWEvaW1hZ2UxLmpwZWdQSwECLQAUAAYACAAAACEA&#10;tGWkzuEAAAALAQAADwAAAAAAAAAAAAAAAADiewAAZHJzL2Rvd25yZXYueG1sUEsBAi0AFAAGAAgA&#10;AAAhAFhgsxu6AAAAIgEAABkAAAAAAAAAAAAAAAAA8HwAAGRycy9fcmVscy9lMm9Eb2MueG1sLnJl&#10;bHNQSwUGAAAAAAYABgB9AQAA4X0AAAAA&#10;">
                <v:group id="Group 441" o:spid="_x0000_s1140"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Picture 442" o:spid="_x0000_s1141"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5ixQAAANwAAAAPAAAAZHJzL2Rvd25yZXYueG1sRI9Pa8JA&#10;FMTvBb/D8oTe6qYhWImuUlqFehHqP/D2yD6T4O7bmF01fnu3UPA4zMxvmMmss0ZcqfW1YwXvgwQE&#10;ceF0zaWC7WbxNgLhA7JG45gU3MnDbNp7mWCu3Y1/6boOpYgQ9jkqqEJocil9UZFFP3ANcfSOrrUY&#10;omxLqVu8Rbg1Mk2SobRYc1yosKGviorT+mIVlGbXfPvzZp+ulpeDOQ8z/THPlHrtd59jEIG68Az/&#10;t3+0gixL4e9MPAJy+gAAAP//AwBQSwECLQAUAAYACAAAACEA2+H2y+4AAACFAQAAEwAAAAAAAAAA&#10;AAAAAAAAAAAAW0NvbnRlbnRfVHlwZXNdLnhtbFBLAQItABQABgAIAAAAIQBa9CxbvwAAABUBAAAL&#10;AAAAAAAAAAAAAAAAAB8BAABfcmVscy8ucmVsc1BLAQItABQABgAIAAAAIQAzUo5ixQAAANwAAAAP&#10;AAAAAAAAAAAAAAAAAAcCAABkcnMvZG93bnJldi54bWxQSwUGAAAAAAMAAwC3AAAA+QIAAAAA&#10;">
                    <v:imagedata r:id="rId12" o:title=""/>
                  </v:shape>
                  <v:shape id="Text Box 2" o:spid="_x0000_s1142" type="#_x0000_t202" style="position:absolute;left:15430;top:-381;width:50864;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sixAAAANwAAAAPAAAAZHJzL2Rvd25yZXYueG1sRI/dasJA&#10;FITvC77DcgRvSt1oY6zRVdpCi7dGH+CYPSbB7NmQ3ebn7buFgpfDzHzD7A6DqUVHrassK1jMIxDE&#10;udUVFwou56+XNxDOI2usLZOCkRwc9pOnHaba9nyiLvOFCBB2KSoovW9SKV1ekkE3tw1x8G62NeiD&#10;bAupW+wD3NRyGUWJNFhxWCixoc+S8nv2YxTcjv3zatNfv/1lfYqTD6zWVzsqNZsO71sQngb/CP+3&#10;j1pBHL/C35lwBOT+FwAA//8DAFBLAQItABQABgAIAAAAIQDb4fbL7gAAAIUBAAATAAAAAAAAAAAA&#10;AAAAAAAAAABbQ29udGVudF9UeXBlc10ueG1sUEsBAi0AFAAGAAgAAAAhAFr0LFu/AAAAFQEAAAsA&#10;AAAAAAAAAAAAAAAAHwEAAF9yZWxzLy5yZWxzUEsBAi0AFAAGAAgAAAAhAERKyyLEAAAA3AAAAA8A&#10;AAAAAAAAAAAAAAAABwIAAGRycy9kb3ducmV2LnhtbFBLBQYAAAAAAwADALcAAAD4AgAAAAA=&#10;" stroked="f">
                    <v:textbox>
                      <w:txbxContent>
                        <w:p w14:paraId="7CCF2F01" w14:textId="7ADFCAC5"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v:textbox>
                  </v:shape>
                </v:group>
                <v:shape id="Text Box 444" o:spid="_x0000_s1143"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1k8xAAAANwAAAAPAAAAZHJzL2Rvd25yZXYueG1sRI9Ba8JA&#10;FITvBf/D8oTedKOEalM3QQVpaU8mQq+v2WcSzL4Nu6um/75bKPQ4zMw3zKYYTS9u5HxnWcFinoAg&#10;rq3uuFFwqg6zNQgfkDX2lknBN3ko8snDBjNt73ykWxkaESHsM1TQhjBkUvq6JYN+bgfi6J2tMxii&#10;dI3UDu8Rbnq5TJInabDjuNDiQPuW6kt5NQrweVW9ky/7+vP69bGtdq9u2bFSj9Nx+wIi0Bj+w3/t&#10;N60gTVP4PROPgMx/AAAA//8DAFBLAQItABQABgAIAAAAIQDb4fbL7gAAAIUBAAATAAAAAAAAAAAA&#10;AAAAAAAAAABbQ29udGVudF9UeXBlc10ueG1sUEsBAi0AFAAGAAgAAAAhAFr0LFu/AAAAFQEAAAsA&#10;AAAAAAAAAAAAAAAAHwEAAF9yZWxzLy5yZWxzUEsBAi0AFAAGAAgAAAAhAOfzWTzEAAAA3AAAAA8A&#10;AAAAAAAAAAAAAAAABwIAAGRycy9kb3ducmV2LnhtbFBLBQYAAAAAAwADALcAAAD4AgAAAAA=&#10;" fillcolor="#375623 [1609]" stroked="f" strokeweight=".5pt">
                  <v:textbox>
                    <w:txbxContent>
                      <w:p w14:paraId="334B33B9" w14:textId="475F352E" w:rsidR="00555BA7" w:rsidRPr="007D5FDE" w:rsidRDefault="00555BA7" w:rsidP="00555BA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591B3E">
                          <w:rPr>
                            <w:rFonts w:ascii="Adelle PE" w:hAnsi="Adelle PE"/>
                            <w:b/>
                            <w:color w:val="FFFFFF" w:themeColor="background1"/>
                            <w:sz w:val="36"/>
                          </w:rPr>
                          <w:t xml:space="preserve"> – Expedition Program</w:t>
                        </w:r>
                      </w:p>
                    </w:txbxContent>
                  </v:textbox>
                </v:shape>
                <w10:wrap anchorx="margin"/>
              </v:group>
            </w:pict>
          </mc:Fallback>
        </mc:AlternateContent>
      </w:r>
      <w:r w:rsidR="00C41501">
        <w:br/>
      </w:r>
    </w:p>
    <w:p w14:paraId="18A50E3D" w14:textId="06890BDC" w:rsidR="003554A5" w:rsidRDefault="003554A5" w:rsidP="003554A5">
      <w:pPr>
        <w:pStyle w:val="Heading1"/>
      </w:pPr>
      <w:bookmarkStart w:id="136" w:name="_Toc195122581"/>
      <w:r>
        <w:t>Expedition: Black Hills</w:t>
      </w:r>
      <w:bookmarkEnd w:id="136"/>
    </w:p>
    <w:p w14:paraId="0F1FFC40" w14:textId="28067F8A" w:rsidR="003554A5" w:rsidRDefault="003554A5" w:rsidP="003554A5">
      <w:r>
        <w:t xml:space="preserve">Our local team of experts will </w:t>
      </w:r>
      <w:r w:rsidR="00FA0346">
        <w:t>plan</w:t>
      </w:r>
      <w:r>
        <w:t xml:space="preserve"> a </w:t>
      </w:r>
      <w:r w:rsidR="00CA2260">
        <w:t>3-day</w:t>
      </w:r>
      <w:r w:rsidR="00F51FA4">
        <w:t xml:space="preserve"> (Mon – Wed or Wed – Friday) or 5</w:t>
      </w:r>
      <w:r w:rsidR="00CA2260">
        <w:t>-day</w:t>
      </w:r>
      <w:r w:rsidR="00F51FA4">
        <w:t xml:space="preserve"> (Mon – Fri) </w:t>
      </w:r>
      <w:r>
        <w:t xml:space="preserve">adventure for your unit where you visit the sights and </w:t>
      </w:r>
      <w:proofErr w:type="gramStart"/>
      <w:r>
        <w:t>sounds</w:t>
      </w:r>
      <w:proofErr w:type="gramEnd"/>
      <w:r>
        <w:t xml:space="preserve"> </w:t>
      </w:r>
      <w:r w:rsidR="00CA2260">
        <w:t>of</w:t>
      </w:r>
      <w:r>
        <w:t xml:space="preserve"> the Black Hills. This program is entirely customized to your unit. Our pilot group visited the following sights:</w:t>
      </w:r>
    </w:p>
    <w:tbl>
      <w:tblPr>
        <w:tblStyle w:val="PlainTable4"/>
        <w:tblW w:w="0" w:type="auto"/>
        <w:tblLook w:val="04A0" w:firstRow="1" w:lastRow="0" w:firstColumn="1" w:lastColumn="0" w:noHBand="0" w:noVBand="1"/>
      </w:tblPr>
      <w:tblGrid>
        <w:gridCol w:w="3116"/>
        <w:gridCol w:w="3117"/>
        <w:gridCol w:w="3117"/>
      </w:tblGrid>
      <w:tr w:rsidR="003554A5" w14:paraId="2C65F2BA" w14:textId="77777777" w:rsidTr="00355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91CDEAB" w14:textId="77777777" w:rsidR="003554A5" w:rsidRPr="003554A5" w:rsidRDefault="003554A5" w:rsidP="003554A5">
            <w:pPr>
              <w:jc w:val="center"/>
            </w:pPr>
            <w:r w:rsidRPr="003554A5">
              <w:t>Mammoth Site</w:t>
            </w:r>
          </w:p>
        </w:tc>
        <w:tc>
          <w:tcPr>
            <w:tcW w:w="3117" w:type="dxa"/>
          </w:tcPr>
          <w:p w14:paraId="43972189" w14:textId="77777777" w:rsidR="003554A5" w:rsidRPr="003554A5" w:rsidRDefault="003554A5" w:rsidP="003554A5">
            <w:pPr>
              <w:jc w:val="center"/>
              <w:cnfStyle w:val="100000000000" w:firstRow="1" w:lastRow="0" w:firstColumn="0" w:lastColumn="0" w:oddVBand="0" w:evenVBand="0" w:oddHBand="0" w:evenHBand="0" w:firstRowFirstColumn="0" w:firstRowLastColumn="0" w:lastRowFirstColumn="0" w:lastRowLastColumn="0"/>
            </w:pPr>
            <w:r w:rsidRPr="003554A5">
              <w:t>Wind Cave</w:t>
            </w:r>
          </w:p>
        </w:tc>
        <w:tc>
          <w:tcPr>
            <w:tcW w:w="3117" w:type="dxa"/>
          </w:tcPr>
          <w:p w14:paraId="17EE4F53" w14:textId="77777777" w:rsidR="003554A5" w:rsidRPr="003554A5" w:rsidRDefault="003554A5" w:rsidP="003554A5">
            <w:pPr>
              <w:jc w:val="center"/>
              <w:cnfStyle w:val="100000000000" w:firstRow="1" w:lastRow="0" w:firstColumn="0" w:lastColumn="0" w:oddVBand="0" w:evenVBand="0" w:oddHBand="0" w:evenHBand="0" w:firstRowFirstColumn="0" w:firstRowLastColumn="0" w:lastRowFirstColumn="0" w:lastRowLastColumn="0"/>
            </w:pPr>
            <w:r w:rsidRPr="003554A5">
              <w:t>Evan’s Plunge</w:t>
            </w:r>
          </w:p>
        </w:tc>
      </w:tr>
      <w:tr w:rsidR="003554A5" w14:paraId="593247E3" w14:textId="77777777" w:rsidTr="00355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E1D9FA9" w14:textId="77777777" w:rsidR="003554A5" w:rsidRPr="003554A5" w:rsidRDefault="003554A5" w:rsidP="003554A5">
            <w:pPr>
              <w:jc w:val="center"/>
            </w:pPr>
            <w:r w:rsidRPr="003554A5">
              <w:t>Crazy Horse Memorial &amp;</w:t>
            </w:r>
          </w:p>
          <w:p w14:paraId="31830B49" w14:textId="77777777" w:rsidR="003554A5" w:rsidRPr="003554A5" w:rsidRDefault="003554A5" w:rsidP="003554A5">
            <w:pPr>
              <w:jc w:val="center"/>
            </w:pPr>
            <w:r w:rsidRPr="003554A5">
              <w:t>Light Show</w:t>
            </w:r>
          </w:p>
        </w:tc>
        <w:tc>
          <w:tcPr>
            <w:tcW w:w="3117" w:type="dxa"/>
          </w:tcPr>
          <w:p w14:paraId="0B54B0C9" w14:textId="77777777" w:rsidR="003554A5" w:rsidRPr="003554A5" w:rsidRDefault="003554A5" w:rsidP="003554A5">
            <w:pPr>
              <w:jc w:val="center"/>
              <w:cnfStyle w:val="000000100000" w:firstRow="0" w:lastRow="0" w:firstColumn="0" w:lastColumn="0" w:oddVBand="0" w:evenVBand="0" w:oddHBand="1" w:evenHBand="0" w:firstRowFirstColumn="0" w:firstRowLastColumn="0" w:lastRowFirstColumn="0" w:lastRowLastColumn="0"/>
              <w:rPr>
                <w:b/>
              </w:rPr>
            </w:pPr>
            <w:r w:rsidRPr="003554A5">
              <w:rPr>
                <w:b/>
              </w:rPr>
              <w:t>Mount Rushmore</w:t>
            </w:r>
          </w:p>
        </w:tc>
        <w:tc>
          <w:tcPr>
            <w:tcW w:w="3117" w:type="dxa"/>
          </w:tcPr>
          <w:p w14:paraId="4B0ECA83" w14:textId="77777777" w:rsidR="003554A5" w:rsidRPr="003554A5" w:rsidRDefault="003554A5" w:rsidP="003554A5">
            <w:pPr>
              <w:jc w:val="center"/>
              <w:cnfStyle w:val="000000100000" w:firstRow="0" w:lastRow="0" w:firstColumn="0" w:lastColumn="0" w:oddVBand="0" w:evenVBand="0" w:oddHBand="1" w:evenHBand="0" w:firstRowFirstColumn="0" w:firstRowLastColumn="0" w:lastRowFirstColumn="0" w:lastRowLastColumn="0"/>
              <w:rPr>
                <w:b/>
              </w:rPr>
            </w:pPr>
            <w:r w:rsidRPr="003554A5">
              <w:rPr>
                <w:b/>
              </w:rPr>
              <w:t>Evening Lighting of</w:t>
            </w:r>
          </w:p>
          <w:p w14:paraId="117BE5F9" w14:textId="77777777" w:rsidR="003554A5" w:rsidRPr="003554A5" w:rsidRDefault="003554A5" w:rsidP="003554A5">
            <w:pPr>
              <w:jc w:val="center"/>
              <w:cnfStyle w:val="000000100000" w:firstRow="0" w:lastRow="0" w:firstColumn="0" w:lastColumn="0" w:oddVBand="0" w:evenVBand="0" w:oddHBand="1" w:evenHBand="0" w:firstRowFirstColumn="0" w:firstRowLastColumn="0" w:lastRowFirstColumn="0" w:lastRowLastColumn="0"/>
              <w:rPr>
                <w:b/>
              </w:rPr>
            </w:pPr>
            <w:r w:rsidRPr="003554A5">
              <w:rPr>
                <w:b/>
              </w:rPr>
              <w:t>Mount Rushmore</w:t>
            </w:r>
          </w:p>
        </w:tc>
      </w:tr>
      <w:tr w:rsidR="003554A5" w14:paraId="62C56D60" w14:textId="77777777" w:rsidTr="003554A5">
        <w:tc>
          <w:tcPr>
            <w:cnfStyle w:val="001000000000" w:firstRow="0" w:lastRow="0" w:firstColumn="1" w:lastColumn="0" w:oddVBand="0" w:evenVBand="0" w:oddHBand="0" w:evenHBand="0" w:firstRowFirstColumn="0" w:firstRowLastColumn="0" w:lastRowFirstColumn="0" w:lastRowLastColumn="0"/>
            <w:tcW w:w="3116" w:type="dxa"/>
          </w:tcPr>
          <w:p w14:paraId="78FCC5C6" w14:textId="77777777" w:rsidR="003554A5" w:rsidRPr="003554A5" w:rsidRDefault="003554A5" w:rsidP="003554A5">
            <w:pPr>
              <w:jc w:val="center"/>
            </w:pPr>
            <w:r w:rsidRPr="003554A5">
              <w:t>Minuteman Missile Silo</w:t>
            </w:r>
          </w:p>
          <w:p w14:paraId="143C35DE" w14:textId="77777777" w:rsidR="003554A5" w:rsidRPr="003554A5" w:rsidRDefault="003554A5" w:rsidP="003554A5">
            <w:pPr>
              <w:jc w:val="center"/>
            </w:pPr>
            <w:r w:rsidRPr="003554A5">
              <w:t>Historical Site</w:t>
            </w:r>
          </w:p>
        </w:tc>
        <w:tc>
          <w:tcPr>
            <w:tcW w:w="3117" w:type="dxa"/>
          </w:tcPr>
          <w:p w14:paraId="64EB3FB7" w14:textId="77777777" w:rsidR="003554A5" w:rsidRPr="003554A5" w:rsidRDefault="003554A5" w:rsidP="003554A5">
            <w:pPr>
              <w:jc w:val="center"/>
              <w:cnfStyle w:val="000000000000" w:firstRow="0" w:lastRow="0" w:firstColumn="0" w:lastColumn="0" w:oddVBand="0" w:evenVBand="0" w:oddHBand="0" w:evenHBand="0" w:firstRowFirstColumn="0" w:firstRowLastColumn="0" w:lastRowFirstColumn="0" w:lastRowLastColumn="0"/>
              <w:rPr>
                <w:b/>
              </w:rPr>
            </w:pPr>
            <w:r w:rsidRPr="003554A5">
              <w:rPr>
                <w:b/>
              </w:rPr>
              <w:t>South Dakota Air &amp; Space Museum</w:t>
            </w:r>
          </w:p>
        </w:tc>
        <w:tc>
          <w:tcPr>
            <w:tcW w:w="3117" w:type="dxa"/>
          </w:tcPr>
          <w:p w14:paraId="2FF846EB" w14:textId="77777777" w:rsidR="003554A5" w:rsidRPr="003554A5" w:rsidRDefault="003554A5" w:rsidP="003554A5">
            <w:pPr>
              <w:jc w:val="center"/>
              <w:cnfStyle w:val="000000000000" w:firstRow="0" w:lastRow="0" w:firstColumn="0" w:lastColumn="0" w:oddVBand="0" w:evenVBand="0" w:oddHBand="0" w:evenHBand="0" w:firstRowFirstColumn="0" w:firstRowLastColumn="0" w:lastRowFirstColumn="0" w:lastRowLastColumn="0"/>
              <w:rPr>
                <w:b/>
              </w:rPr>
            </w:pPr>
            <w:r w:rsidRPr="003554A5">
              <w:rPr>
                <w:b/>
              </w:rPr>
              <w:t>Devil’s Tower</w:t>
            </w:r>
          </w:p>
        </w:tc>
      </w:tr>
      <w:tr w:rsidR="003554A5" w14:paraId="21F7A9F7" w14:textId="77777777" w:rsidTr="00355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B01EB11" w14:textId="48155A37" w:rsidR="003554A5" w:rsidRPr="003554A5" w:rsidRDefault="00293C52" w:rsidP="003554A5">
            <w:pPr>
              <w:jc w:val="center"/>
            </w:pPr>
            <w:r>
              <w:t>Adams Museum</w:t>
            </w:r>
          </w:p>
        </w:tc>
        <w:tc>
          <w:tcPr>
            <w:tcW w:w="3117" w:type="dxa"/>
          </w:tcPr>
          <w:p w14:paraId="23A3DA4C" w14:textId="77777777" w:rsidR="003554A5" w:rsidRPr="003554A5" w:rsidRDefault="003554A5" w:rsidP="003554A5">
            <w:pPr>
              <w:jc w:val="center"/>
              <w:cnfStyle w:val="000000100000" w:firstRow="0" w:lastRow="0" w:firstColumn="0" w:lastColumn="0" w:oddVBand="0" w:evenVBand="0" w:oddHBand="1" w:evenHBand="0" w:firstRowFirstColumn="0" w:firstRowLastColumn="0" w:lastRowFirstColumn="0" w:lastRowLastColumn="0"/>
              <w:rPr>
                <w:b/>
              </w:rPr>
            </w:pPr>
            <w:r w:rsidRPr="003554A5">
              <w:rPr>
                <w:b/>
              </w:rPr>
              <w:t>Sylvan Lake</w:t>
            </w:r>
          </w:p>
        </w:tc>
        <w:tc>
          <w:tcPr>
            <w:tcW w:w="3117" w:type="dxa"/>
          </w:tcPr>
          <w:p w14:paraId="5FFA5765" w14:textId="77777777" w:rsidR="003554A5" w:rsidRPr="003554A5" w:rsidRDefault="003554A5" w:rsidP="003554A5">
            <w:pPr>
              <w:jc w:val="center"/>
              <w:cnfStyle w:val="000000100000" w:firstRow="0" w:lastRow="0" w:firstColumn="0" w:lastColumn="0" w:oddVBand="0" w:evenVBand="0" w:oddHBand="1" w:evenHBand="0" w:firstRowFirstColumn="0" w:firstRowLastColumn="0" w:lastRowFirstColumn="0" w:lastRowLastColumn="0"/>
              <w:rPr>
                <w:b/>
              </w:rPr>
            </w:pPr>
            <w:r w:rsidRPr="003554A5">
              <w:rPr>
                <w:b/>
              </w:rPr>
              <w:t>Custer State Park</w:t>
            </w:r>
          </w:p>
        </w:tc>
      </w:tr>
      <w:tr w:rsidR="003554A5" w:rsidRPr="00395485" w14:paraId="4CFDB1A7" w14:textId="77777777" w:rsidTr="003554A5">
        <w:tc>
          <w:tcPr>
            <w:cnfStyle w:val="001000000000" w:firstRow="0" w:lastRow="0" w:firstColumn="1" w:lastColumn="0" w:oddVBand="0" w:evenVBand="0" w:oddHBand="0" w:evenHBand="0" w:firstRowFirstColumn="0" w:firstRowLastColumn="0" w:lastRowFirstColumn="0" w:lastRowLastColumn="0"/>
            <w:tcW w:w="3116" w:type="dxa"/>
          </w:tcPr>
          <w:p w14:paraId="35402E44" w14:textId="77777777" w:rsidR="003554A5" w:rsidRPr="00395485" w:rsidRDefault="003554A5" w:rsidP="00395485">
            <w:pPr>
              <w:jc w:val="center"/>
            </w:pPr>
            <w:r w:rsidRPr="00395485">
              <w:t>Hill City, SD</w:t>
            </w:r>
          </w:p>
        </w:tc>
        <w:tc>
          <w:tcPr>
            <w:tcW w:w="3117" w:type="dxa"/>
          </w:tcPr>
          <w:p w14:paraId="7A3BAFC1" w14:textId="77777777" w:rsidR="003554A5" w:rsidRPr="00395485" w:rsidRDefault="003554A5" w:rsidP="00395485">
            <w:pPr>
              <w:jc w:val="center"/>
              <w:cnfStyle w:val="000000000000" w:firstRow="0" w:lastRow="0" w:firstColumn="0" w:lastColumn="0" w:oddVBand="0" w:evenVBand="0" w:oddHBand="0" w:evenHBand="0" w:firstRowFirstColumn="0" w:firstRowLastColumn="0" w:lastRowFirstColumn="0" w:lastRowLastColumn="0"/>
              <w:rPr>
                <w:b/>
              </w:rPr>
            </w:pPr>
            <w:r w:rsidRPr="00395485">
              <w:rPr>
                <w:b/>
              </w:rPr>
              <w:t>Keystone, SD</w:t>
            </w:r>
          </w:p>
        </w:tc>
        <w:tc>
          <w:tcPr>
            <w:tcW w:w="3117" w:type="dxa"/>
          </w:tcPr>
          <w:p w14:paraId="5ED28323" w14:textId="144BFFFB" w:rsidR="003554A5" w:rsidRPr="00395485" w:rsidRDefault="00CA2260" w:rsidP="00395485">
            <w:pPr>
              <w:jc w:val="center"/>
              <w:cnfStyle w:val="000000000000" w:firstRow="0" w:lastRow="0" w:firstColumn="0" w:lastColumn="0" w:oddVBand="0" w:evenVBand="0" w:oddHBand="0" w:evenHBand="0" w:firstRowFirstColumn="0" w:firstRowLastColumn="0" w:lastRowFirstColumn="0" w:lastRowLastColumn="0"/>
              <w:rPr>
                <w:b/>
              </w:rPr>
            </w:pPr>
            <w:r>
              <w:rPr>
                <w:b/>
              </w:rPr>
              <w:t>1880</w:t>
            </w:r>
            <w:r w:rsidR="003554A5" w:rsidRPr="00395485">
              <w:rPr>
                <w:b/>
              </w:rPr>
              <w:t xml:space="preserve"> Train</w:t>
            </w:r>
          </w:p>
        </w:tc>
      </w:tr>
    </w:tbl>
    <w:p w14:paraId="3B9528A3" w14:textId="77777777" w:rsidR="003554A5" w:rsidRPr="00395485" w:rsidRDefault="003554A5" w:rsidP="00395485">
      <w:pPr>
        <w:jc w:val="center"/>
        <w:rPr>
          <w:b/>
        </w:rPr>
      </w:pPr>
    </w:p>
    <w:p w14:paraId="6444CE4D" w14:textId="1C4361B4" w:rsidR="003554A5" w:rsidRDefault="003554A5" w:rsidP="003554A5">
      <w:r>
        <w:t xml:space="preserve">Since this program is customized, our team will produce a free custom itinerary based </w:t>
      </w:r>
      <w:r w:rsidR="00CA2260">
        <w:t>on</w:t>
      </w:r>
      <w:r>
        <w:t xml:space="preserve"> what your unit is interested in</w:t>
      </w:r>
      <w:r w:rsidR="00CA2260">
        <w:t>,</w:t>
      </w:r>
      <w:r>
        <w:t xml:space="preserve"> with a quote. </w:t>
      </w:r>
      <w:r w:rsidR="00395485">
        <w:t>The quote will include:</w:t>
      </w:r>
    </w:p>
    <w:p w14:paraId="3EAB5F0D" w14:textId="77777777" w:rsidR="003554A5" w:rsidRDefault="003554A5" w:rsidP="003554A5">
      <w:pPr>
        <w:spacing w:after="0" w:line="240" w:lineRule="auto"/>
      </w:pPr>
      <w:r>
        <w:t>•             17 Meals</w:t>
      </w:r>
    </w:p>
    <w:p w14:paraId="4F6A51F5" w14:textId="77777777" w:rsidR="003554A5" w:rsidRDefault="003554A5" w:rsidP="003554A5">
      <w:pPr>
        <w:spacing w:after="0" w:line="240" w:lineRule="auto"/>
      </w:pPr>
      <w:r>
        <w:t>•             6 Nights at Medicine Mountain</w:t>
      </w:r>
    </w:p>
    <w:p w14:paraId="22479171" w14:textId="77777777" w:rsidR="003554A5" w:rsidRDefault="003554A5" w:rsidP="003554A5">
      <w:pPr>
        <w:spacing w:after="0" w:line="240" w:lineRule="auto"/>
      </w:pPr>
      <w:r>
        <w:t>•             A Personal Tour Guide</w:t>
      </w:r>
    </w:p>
    <w:p w14:paraId="2EA34FE7" w14:textId="77777777" w:rsidR="003554A5" w:rsidRDefault="003554A5" w:rsidP="003554A5">
      <w:pPr>
        <w:spacing w:after="0" w:line="240" w:lineRule="auto"/>
      </w:pPr>
      <w:r>
        <w:t>•             Admission to all Attractions &amp; Locations</w:t>
      </w:r>
    </w:p>
    <w:p w14:paraId="4A3D1F11" w14:textId="77777777" w:rsidR="003554A5" w:rsidRDefault="003554A5" w:rsidP="003554A5">
      <w:pPr>
        <w:spacing w:after="0" w:line="240" w:lineRule="auto"/>
      </w:pPr>
      <w:r>
        <w:t>•             Insurance</w:t>
      </w:r>
    </w:p>
    <w:p w14:paraId="25DDBA53" w14:textId="77777777" w:rsidR="003554A5" w:rsidRDefault="003554A5" w:rsidP="003554A5">
      <w:pPr>
        <w:spacing w:after="0" w:line="240" w:lineRule="auto"/>
      </w:pPr>
      <w:r>
        <w:t>•             Trip Planning Support</w:t>
      </w:r>
    </w:p>
    <w:p w14:paraId="4641D240" w14:textId="77777777" w:rsidR="003554A5" w:rsidRDefault="003554A5" w:rsidP="003554A5">
      <w:pPr>
        <w:spacing w:after="0" w:line="240" w:lineRule="auto"/>
      </w:pPr>
      <w:r>
        <w:t>•             Camp Patch</w:t>
      </w:r>
    </w:p>
    <w:p w14:paraId="662BC1C1" w14:textId="77777777" w:rsidR="003554A5" w:rsidRDefault="003554A5" w:rsidP="003554A5"/>
    <w:p w14:paraId="37B50785" w14:textId="41507614" w:rsidR="003554A5" w:rsidRDefault="003554A5" w:rsidP="003554A5">
      <w:r>
        <w:t>If your unit is interested in the Black Hills Expedition program, please let us know ASAP</w:t>
      </w:r>
      <w:r w:rsidR="00CA2260">
        <w:t>,</w:t>
      </w:r>
      <w:r>
        <w:t xml:space="preserve"> as this program </w:t>
      </w:r>
      <w:r w:rsidR="00F51FA4">
        <w:t>is very</w:t>
      </w:r>
      <w:r>
        <w:t xml:space="preserve"> popular and will have limited tour guides.</w:t>
      </w:r>
    </w:p>
    <w:p w14:paraId="0EF1ABD6" w14:textId="248D2E4E" w:rsidR="0099530D" w:rsidRDefault="00395485" w:rsidP="0099530D">
      <w:pPr>
        <w:rPr>
          <w:b/>
        </w:rPr>
      </w:pPr>
      <w:r>
        <w:rPr>
          <w:b/>
        </w:rPr>
        <w:t xml:space="preserve">Please note that the Expedition: Black Hills program must be booked through our reservation team and cannot be </w:t>
      </w:r>
      <w:r w:rsidRPr="00A86245">
        <w:rPr>
          <w:b/>
          <w:noProof/>
        </w:rPr>
        <w:t>book</w:t>
      </w:r>
      <w:r w:rsidR="00A86245" w:rsidRPr="00A86245">
        <w:rPr>
          <w:b/>
          <w:noProof/>
        </w:rPr>
        <w:t>ed</w:t>
      </w:r>
      <w:r>
        <w:rPr>
          <w:b/>
        </w:rPr>
        <w:t xml:space="preserve"> solely through the online registration system. Give our team a call at 605-342-2824 or send an email to </w:t>
      </w:r>
      <w:hyperlink r:id="rId18" w:history="1">
        <w:r w:rsidR="0099530D" w:rsidRPr="00ED30A9">
          <w:rPr>
            <w:rStyle w:val="Hyperlink"/>
            <w:b/>
          </w:rPr>
          <w:t>reservations</w:t>
        </w:r>
        <w:r w:rsidR="0099530D" w:rsidRPr="00ED30A9">
          <w:rPr>
            <w:rStyle w:val="Hyperlink"/>
            <w:b/>
            <w:sz w:val="20"/>
          </w:rPr>
          <w:t>@</w:t>
        </w:r>
        <w:r w:rsidR="0099530D" w:rsidRPr="00ED30A9">
          <w:rPr>
            <w:rStyle w:val="Hyperlink"/>
            <w:b/>
          </w:rPr>
          <w:t>blackhillsbsa.org</w:t>
        </w:r>
      </w:hyperlink>
    </w:p>
    <w:p w14:paraId="3E118B4C" w14:textId="6976A00F" w:rsidR="0099530D" w:rsidRDefault="0099530D" w:rsidP="0099530D">
      <w:pPr>
        <w:rPr>
          <w:b/>
        </w:rPr>
      </w:pPr>
    </w:p>
    <w:p w14:paraId="06E73D0A" w14:textId="289EB1DA" w:rsidR="0099530D" w:rsidRDefault="0099530D" w:rsidP="0099530D">
      <w:pPr>
        <w:rPr>
          <w:b/>
        </w:rPr>
      </w:pPr>
    </w:p>
    <w:p w14:paraId="6B19BCFA" w14:textId="29A0D93B" w:rsidR="0099530D" w:rsidRDefault="0099530D" w:rsidP="0099530D">
      <w:pPr>
        <w:rPr>
          <w:b/>
        </w:rPr>
      </w:pPr>
    </w:p>
    <w:p w14:paraId="1ABA872D" w14:textId="371915B0" w:rsidR="0099530D" w:rsidRDefault="0099530D" w:rsidP="0099530D">
      <w:pPr>
        <w:rPr>
          <w:b/>
        </w:rPr>
      </w:pPr>
    </w:p>
    <w:p w14:paraId="5861CB7D" w14:textId="39E24E70" w:rsidR="0099530D" w:rsidRDefault="0099530D" w:rsidP="0099530D">
      <w:pPr>
        <w:rPr>
          <w:b/>
        </w:rPr>
      </w:pPr>
    </w:p>
    <w:p w14:paraId="39E7F874" w14:textId="77777777" w:rsidR="0099530D" w:rsidRPr="0099530D" w:rsidRDefault="0099530D" w:rsidP="0099530D">
      <w:pPr>
        <w:rPr>
          <w:b/>
        </w:rPr>
      </w:pPr>
    </w:p>
    <w:p w14:paraId="366A62F8" w14:textId="77777777" w:rsidR="00555BA7" w:rsidRPr="00555BA7" w:rsidRDefault="00555BA7" w:rsidP="00386CC7">
      <w:pPr>
        <w:pStyle w:val="Heading1"/>
        <w:rPr>
          <w:sz w:val="16"/>
          <w:szCs w:val="16"/>
        </w:rPr>
      </w:pPr>
      <w:bookmarkStart w:id="137" w:name="_Toc121230068"/>
      <w:bookmarkStart w:id="138" w:name="_Toc153287701"/>
      <w:bookmarkStart w:id="139" w:name="_Toc195122582"/>
      <w:r w:rsidRPr="000C257F">
        <w:rPr>
          <w:noProof/>
          <w:sz w:val="18"/>
          <w:szCs w:val="18"/>
        </w:rPr>
        <w:lastRenderedPageBreak/>
        <mc:AlternateContent>
          <mc:Choice Requires="wpg">
            <w:drawing>
              <wp:anchor distT="0" distB="0" distL="114300" distR="114300" simplePos="0" relativeHeight="251869184" behindDoc="0" locked="0" layoutInCell="1" allowOverlap="1" wp14:anchorId="71197C41" wp14:editId="13498FC4">
                <wp:simplePos x="0" y="0"/>
                <wp:positionH relativeFrom="margin">
                  <wp:posOffset>-180975</wp:posOffset>
                </wp:positionH>
                <wp:positionV relativeFrom="paragraph">
                  <wp:posOffset>-647700</wp:posOffset>
                </wp:positionV>
                <wp:extent cx="6286500" cy="1066447"/>
                <wp:effectExtent l="0" t="0" r="0" b="635"/>
                <wp:wrapNone/>
                <wp:docPr id="445" name="Group 445"/>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446" name="Group 446"/>
                        <wpg:cNvGrpSpPr/>
                        <wpg:grpSpPr>
                          <a:xfrm>
                            <a:off x="342900" y="-166687"/>
                            <a:ext cx="6286500" cy="1066447"/>
                            <a:chOff x="342900" y="-214312"/>
                            <a:chExt cx="6286500" cy="1066447"/>
                          </a:xfrm>
                        </wpg:grpSpPr>
                        <pic:pic xmlns:pic="http://schemas.openxmlformats.org/drawingml/2006/picture">
                          <pic:nvPicPr>
                            <pic:cNvPr id="447" name="Picture 447"/>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448" name="Text Box 2"/>
                          <wps:cNvSpPr txBox="1">
                            <a:spLocks noChangeArrowheads="1"/>
                          </wps:cNvSpPr>
                          <wps:spPr bwMode="auto">
                            <a:xfrm>
                              <a:off x="1543050" y="-38147"/>
                              <a:ext cx="5086350" cy="347710"/>
                            </a:xfrm>
                            <a:prstGeom prst="rect">
                              <a:avLst/>
                            </a:prstGeom>
                            <a:solidFill>
                              <a:srgbClr val="FFFFFF"/>
                            </a:solidFill>
                            <a:ln w="9525">
                              <a:noFill/>
                              <a:miter lim="800000"/>
                              <a:headEnd/>
                              <a:tailEnd/>
                            </a:ln>
                          </wps:spPr>
                          <wps:txbx>
                            <w:txbxContent>
                              <w:p w14:paraId="5C765861" w14:textId="3012CF3F"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449" name="Text Box 449"/>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969B0" w14:textId="1130F74C" w:rsidR="00555BA7" w:rsidRPr="007D5FDE" w:rsidRDefault="00555BA7" w:rsidP="00555BA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111FE4">
                                <w:rPr>
                                  <w:rFonts w:ascii="Adelle PE" w:hAnsi="Adelle PE"/>
                                  <w:b/>
                                  <w:color w:val="FFFFFF" w:themeColor="background1"/>
                                  <w:sz w:val="36"/>
                                </w:rPr>
                                <w:t xml:space="preserve"> – </w:t>
                              </w:r>
                              <w:r w:rsidR="00591B3E">
                                <w:rPr>
                                  <w:rFonts w:ascii="Adelle PE" w:hAnsi="Adelle PE"/>
                                  <w:b/>
                                  <w:color w:val="FFFFFF" w:themeColor="background1"/>
                                  <w:sz w:val="36"/>
                                </w:rPr>
                                <w:t>Adult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197C41" id="Group 445" o:spid="_x0000_s1144" style="position:absolute;margin-left:-14.25pt;margin-top:-51pt;width:495pt;height:83.95pt;z-index:251869184;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FCfCXBAAA4QwAAA4AAABkcnMvZTJvRG9jLnhtbLxX227bOBB9X2D/&#10;gdB74pssXxCnyCZNUCDbBk0WfaYpyiYikVqSjp1+/Z4hJdtxXLQJijUQmxSH1MyZc2aYsw+bqmRP&#10;0jpl9CzpnXYTJrUwudKLWfLPw/XJOGHOc53z0mg5S56lSz6c//nH2bqeyr5ZmjKXluEQ7abrepYs&#10;va+nnY4TS1lxd2pqqbFYGFtxj6lddHLL1zi9Kjv9bjfrrI3Na2uEdA5Pr+Jich7OLwop/JeicNKz&#10;cpbANx++bfie03fn/IxPF5bXSyUaN/g7vKi40njp9qgr7jlbWfXqqEoJa5wp/KkwVccUhRIyxIBo&#10;et2DaG6sWdUhlsV0vai3MAHaA5zefaz4/HRj6/v6zgKJdb0AFmFGsWwKW9EvvGSbANnzFjK58Uzg&#10;YdYfZ8MukBVY63WzLE1HEVSxBPK0b5D2J2QBg5NelmXjrcHHnxzSaX3ovPBsO4keI4Q7y1Q+S9I0&#10;S5jmFXgWoGP0oInrDYH+yOF3xtzvpYNevwXlnTHXSkzx11AAo1cU+LlUsMuvrEyaQ6pfOqPi9nFV&#10;n4CtNfdqrkrln4PywEtySj/dKXFn42Q/FaM2FVin1yIZIfG0ieziLk5R3Rrx6Jg2l0uuF/LC1ZAt&#10;2ESQdV6ah+mLV85LVV+rsiSi0rgJDhI/kMgRfKL8roxYVVL7WE+sLBGn0W6papcwO5XVXIJb9lPe&#10;A8tRyzzoVVulfUyps+Ir/A2FxHkrvVi2fu98oygcRHZEVvts26dKyzYS1fiIwrbiAITW+RtpKkYD&#10;uAp3kB0+5U+3jhyDaWvSIBp9CWjCNdIRyq9rwcPsFXxvqjD3S15LuEDH7nMCzSDK84Gi+8tsWNBF&#10;Y0ZViPkNHlPyKQBXH1DDWrNeSp7Dv0iPva3xdRQZm6//NjnSxFfehIMOSllvmA66w6YmDca9tma1&#10;mA+742xA61TVBulo1Aud4r2QIxBTqrylqbOL+WVp2RNHU7oOn0D1A7NSs/UsmQz7wxCCNrQ/0KxS&#10;Hk2zVNUsATPwiUwkYD7qPJh4rso4htOlRtoJqZh2GvnNfBNrZhAlPZqb/BnYWQMKIXQ0dQyWxn5P&#10;2BoNcpa4f1ecykf5SQP/SS9NYebDJB2O+pjY/ZX5/grXAkfNEp+wOLz0oQtTlrW5QJ4KFai686Tx&#10;GbQMo6Y1/W9cnbziappOCGjyEKR+ydbmeQS4bVvb1rnPt8GkSykNWdrxbZSN8TDyLRuOst/KN7pM&#10;yS3juBCodlkgVbmqoJTIRLTxyCQwJty/aAugP0rLII+YvIaWDc/4VIZrV1N5CKwd65x/LiXtKvVX&#10;WYB/4VoRlH7MxyjxxpqsCijgLRsbe9oavXrL5u2O8Gaj/XZzpbSxAb8tThHC/LF1uYj2re5i3ATG&#10;TnjjlkwHwnO1uFYo5Lfc+TtucR1t1PgFkixKg6JgmlHCSJ/Hnv9e9epVdWlQrNAB4V0Yktp92Q4L&#10;a6pvuIlfUM3A0o/kznCTF/LiIhjFO8Wtvq9xE4kFn9rUw+Ybt3XTyzwk8tm0/eRVS4u2lKBfLSK4&#10;RwdON3d+uqjvz0PCdv+ZnP8HAAD//wMAUEsDBAoAAAAAAAAAIQBB60ossnQAALJ0AAAVAAAAZHJz&#10;L21lZGlhL2ltYWdlMS5qcGVn/9j/4AAQSkZJRgABAQEA3ADcAAD/2wBDAAIBAQEBAQIBAQECAgIC&#10;AgQDAgICAgUEBAMEBgUGBgYFBgYGBwkIBgcJBwYGCAsICQoKCgoKBggLDAsKDAkKCgr/2wBDAQIC&#10;AgICAgUDAwUKBwYHCgoKCgoKCgoKCgoKCgoKCgoKCgoKCgoKCgoKCgoKCgoKCgoKCgoKCgoKCgoK&#10;CgoKCgr/wAARCAEAAQ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zNAooooAKKKKACiignAyaACgsB1NZ/iLxZ4b8I6LdeJPFWtW2m6&#10;fY27z3l9fTLFDbxIpZ3d2IVVCgkkkAAV8F/ta/8ABwv+yX8EdYuPCXwR0m8+JuqWu0SXWlXCW2lb&#10;8kMn2t1dnIGDuiidDu++CCKxq16dFe8znxOKw2DjzV5KK/rZbv5H6CAgjINeVfH39s79lv8AZjjk&#10;i+N/x68NeHLxbdbhdKvtURr6SFpDGJI7VCZnQsrDcqEDYxPCtjkP+CeP7f8A4A/4KDfCC4+KPgvQ&#10;77RbrS9UbTta0PUpopJLefykkBRkOZISH+WQqhYo42jFfk3/AMFMf+Cb37f/AMQf2/8Axp4k0n4R&#10;eIPGlj4w8SS3PhvxBYRo1qLNhmC3kk3bLYW8aiDMxTPlAjIZScMRiOWkpQ1v/X9f8OcOOzKrRwca&#10;2Fh7Tmdlo7fctd9Pwuna/wBs/GP/AIOOv2KPAq3Vh8L/AA34u8cXiWbPZ3VlposbGabadsbyXTJM&#10;gLAAsIGwDkBsYOV+xd/wcF6F+1T+0doPwA8Xfs2z+Ev+Emla10vV7XxQdRCXe3ckckf2WIhH2sPM&#10;UnaSuVClmX5H+B//AAbm/txfEaO21L4o694V8CWUkjrdQ3mpG/vol25VlitgYXy2BgzqQMnngH7Y&#10;/Ye/4IE/Cr9kj41aF8d/Fvxn1XxlrXh2WSfTbddKisbNZyrosjR75XYoGBXEgw6huRwOSnLHVJJ2&#10;0v6eXz/HozzcLX4lxGJhKUeSF1dNJaXTejvLbt6bntP/AAVV/a78efsV/sb6l8aPhr4ZW/15tQtd&#10;Pspp7Uy2thJO2DczqCMIACq84MkkanIY1+OC/wDBcb/gqHGNo/afZfQf8Ijo/wD8iV/QR8SPhX8P&#10;vi/4KvPhz8U/Bem+IND1CNUvdJ1S1WaCVVZXXcj5BKsqsD1DKCMEA185+HP+CJP/AATI8M65b6/Y&#10;/st2cs1s26OPUfEOpXcDHBHzQzXLxuMHoynnnqK3xFCvUqXi/T+v+H/A681y/NMZiIyw1fkjbVc0&#10;o63393fTu1+J+Qh/4Lkf8FRDwf2oG/8ACR0f/wCRK/Wf/gjL+2z8TP24P2Wbrx18XbW1bxF4d8QT&#10;aLe6lZqI01LZDDMs5jACxORMFYL8pK7gFDbRu+MP+CLX/BMzxzrH9uaz+ytpdvMYVj8vRtWvtPh2&#10;jOD5VtPGmeeW25Pc8Cvefg78E/hh8AfANj8Lfg74IsfD+g6bHts9O0+Pai5OSxJJZ3Y/MzsSzEkk&#10;kkmpo4fExmnJ+vnp/W4sqy/NMHiZSxFfnhayTlKWt10lovk2fDf7fn/BeHSf2Kv2kL/9nfw7+zzJ&#10;4uudFsbaTXNQuPEf9nrFcTRrMII1+zy7gIXjbfnG5yuPlycz4Nf8HKv7J/jK20+y+Mvwr8W+DNQu&#10;HYXk1rHFqmn2mGba3moyTuCoU8W+QxIwQNx7v9vf/gh38IP23/ite/HO3+I2reD/ABVqNnHDqE1r&#10;bR3lndNFF5cUzwsUfeFWNTtkAKoowDlq+I/jb/wbYftfeB1udQ+DXxM8KeN7OC33RQXEj6XfTyby&#10;NixSCSEfLtO5pxySMcAmJ/Xqcm0t/n5edv6uc+Lq8S0MVOVO0qd3ZWjte62tJu2j1fW3Q/WH9m79&#10;vT9kn9qtmtPgf8efD+uXyxtI2krcNb3yxqE3Oba4CTbB5ijfs27jtzkEV7CZIx1cV/Pn+zL/AMEk&#10;v+Ci3hz9qXwbJqnwH1jw2uieJ7C+vvEc1/bi2soop45GmWaOUrKyryEQsxIxjg4/aP8Abo/bA8If&#10;sM/s86p8fPGGjXWrR2skVrpuk2WFkvryUkRxl2BWJOCzPg7VViFdtqnbD4qUqbc1ZLqell+PxFbD&#10;Tq4un7Pl3vdX76PXT5ntYZSMg0V+av7M/wDwch/s5/EzxHD4b/aF+GerfDv7TcGO31WLUBqlhGu3&#10;5TM6xRSxkt8vETqMgllGSP0O+HvxM+H3xX8K2njf4aeNdL8QaPfIWs9U0e+S4t5gGKna6EqcMCCM&#10;8EEHpXTSxFOtszqwuNwmNi3Qmpfg/uev4G5RTRIjdD1p1bnUFFFFABRRRQAUUUUAFFFFABRRRQAU&#10;UUUAFBorM8UeL/DHgvQL/wAVeL/Edhpel6ZbSXGoahqF0kMNrEilneR2IVFVQSSSAAMmplKMVdga&#10;AmH8S8f3s1xn7RnxXX4HfAXxl8aJNHkvl8JeGb3WDYxzCNrn7NA8vlBsHbu2bc4OM5xX5R/t1f8A&#10;BxB441PxrD4U/YZs7Oy0bT5G+1+Ldc0nzZtUYZAEMEoxDCOTudTIxI4jAIf7q/4JfftReJf2/v2K&#10;7Hxt8bvAdul5dXV/o2uwtpWzT9XijO0yxRyO4khaNxHJ/D5qTKFCqBXLHFQrSdOD1PNo5tg8XiZY&#10;eg7ySbvb3emz66vtbsfh3+2B/wAFD/2qf24Na+2fG74gs2kxTCWw8K6OGt9LtG5wyw7iZGGWxJKz&#10;uASA2OK9V/Y2/wCCJv7Yn7V9tZ+Ltb0aH4f+FbqSMx6v4qgkW5uoW5MlvaACSQAFSGcxIwcFXbnH&#10;7EfB/wD4JKf8E+fgV45/4WP8O/2cdKj1eORZLW41S5uNQW0kVw6yQJdSSJC6soIdArDGAQK+i1gR&#10;PuHFcscvnN3qP+vxPIw3Dkqlb2uOqc77JvX1bs/kkvWx4b+wP+wh8Pf2A/grH8Ifh9rt5qjXN8+o&#10;a5q2oYEl9fPHHG0gQZESbY0VUBOFUZLtudvcfs+OQF3Hq2KlHAxRXpQpU6ceWK0Pp6dOFGmoQVkt&#10;EhqQon3UUf7op1FFaWsUFFFFABRRRQAU10Ei7WHHvTqKAITZxs3zxIy9cFa8t/bI/Y++Gn7bnwSv&#10;/gV8VbzULXTb26t7mO+0mZEurWaF96PGZEdATypypyrsODgj1iiplCMo2aJqRjVpuE1dNWa8j8E/&#10;2w/+CBP7Wf7PEF34n+D95b/E7QbbBaHRbR4dWSPblnNmd3mgHC/uXkcls7AM4+Y/2bf2uf2l/wBi&#10;vx5J4l+CPxB1Lw9eCcJrGjzKWtb0oSDHc27/ACuRlhkgOmTtKnmv6hmiDtuLH6V4V+0B/wAEz/2I&#10;f2oPFkPjz41fALSdU1qKfzZtUt3ls7i7baqgXEls8bXACoqhZCwUDAxk58upl0ua9NnzOK4bUZqp&#10;gZ8kl0bdvk1dr8fU0/2Df2h9e/ar/ZI8D/tA+KNJgstS8R6SJdQtbQHyVuI5HhlaMMSyozxsyqWY&#10;hSASSM17EkhY8r+teA/tvfGr/hgr9hzxR8TPhB4G0oL4P0S3tfD+iiLybO18yaK1gGyPGIo/MVvL&#10;XbuVNoZM7h+X/wCx9/wcPftGeBfijj9ruO38YeEtQciSbS9Kgtr7SST8rwiMIs0YyQ0b/ORgh/lK&#10;v1SxEaHLGfbV/mepiM1wuX1KeGrybk0ru2na77Xae17dbLU/cCiuV+D3xo+Gnx5+HGlfFr4UeMrH&#10;W/D+tWqz2Go2cvysCcFWBwyOrAqyMAyMrKwDAiuqrrjJSV0enGUZRTTunqFFFFMYUUUUAFFFFABR&#10;RRQAUUZrM8X+LPD/AIF8OX3jLxbrdppuk6XZyXWpahf3Cww20CKWeR3YgKqqCSTgACplJRV2Bdup&#10;JURjCeRziv56P+CpP/BVP4k/t4eNLnwP4clk0b4a6Tqkp0fSYZGWTU9rFY7u6PGWKjcsWNsZcj5m&#10;G8/tT+zn/wAFCv2Pf2wPFWoeBv2evjZY6/rGm27T3Vitnc2s3khgpljFzHGZowSoLx7lBZckZGfC&#10;bL/g39/YNsfjp/wuf7D4gnsl1I38fga4vom0cSZ3CMxiLzWhDc+UZCpA2tuTKnz8X7TERSpu+utm&#10;eLmmHxWaYeEcHUjyO/M777dVfRa3X+R+ff8AwS+/4IsfEj9sO5t/i38eYtR8KfDdUWS1XyjDqGvF&#10;kDx/ZxIpCWxDBjOQdw+WMElnj/cL4M/Br4c/AT4eaP8ACf4UeELPQ/D+h2fkabptnnai5JZiSSXd&#10;mLMzsSzszMxLMSemstPsdPtY7OwsooIY12xxQxhVUegA6CpgAOAK2w+FjQXmdWX5Zhctp2pq8nvJ&#10;7v8AyXl+uoUUUV2HoBRRmvy4/wCCwX/BarxL8B/Gtx+zX+xt4vsx4m0+b/irPFiQx3S6VKr4NjCk&#10;gaJpvlIkLKyxg7APN3GPGtWhQjzSOXGYzD4Gi6tV6durfZef/DuyP1Hor8N/2IP+DgH9pbwL8YrW&#10;0/bL8byeL/BWqSRwX15Ho9tb3Wjcn/SIxaxR+cnOXjYMxVQU5BV/2m+GHxN8DfGDwbYfET4aeLbD&#10;XND1SJpLHVNNulmhnUMVJDKSMhlKleqsCDggisqGMp19ErMzwOY4XMqblRe26ejXyu9PO/4nRUUU&#10;V1ncFFFeeftJ/tKfCf8AZS+FWpfGX40eKI9M0fT1IXkNNczFSUt4U6ySPg4UehJwASJnOMI3YpSj&#10;GLlJ2S3bPQ6K/nf/AGnv+C137dnx78eX2p+DPjJq3gfw3HqEjaHofhmYWrwwbiIxNOn7yeTZjcS2&#10;wtkqi8AfWv8AwR//AOC1/jvx58RIf2cP21PH8OoT6qyJ4R8XXwjt5Dc/Ki2M/lRqjl+SkrYYv8rF&#10;i67eGOYUpSs1bzPDw/EGBxGKVFXV9E3azf33V+nfyP1roqG0keVFkcbSyAsuc4P1qau9O6PdCiii&#10;mBl+LvCHhnxv4cvvCvi7QbXVNN1Gzktb7T76FZYbmF1KvG6MCrKwJBUggg4ORX4w/wDBVL/ghlf/&#10;AAB0W/8A2iP2RLa61DwfZwyXPiTwlPcNNdaNGCWM1uxG6e2VfvK5MkYXcWkUsY/2yqG4jjEX+qU8&#10;9NormxGHhWWpw47LsPmVLkqLXo+qf9brr+J/Nb/wT/8A+CjHxq/4J+fEWTxH4Fj/ALa8PantXxB4&#10;TvLoxW94B92RW2t5My9nCnIOGDDiv6N/hR8QtB+LPw30P4n+FL5rnSfEWj2uqaXcNC0bSW1xEs0T&#10;FWAKko6nBAIzzXyb8cP+CFX7DHx3+Otx8dde0nxBpc2oXyXeseH9B1BLbT9Ql3BpHdPKMkZk6OYn&#10;TOSww5Ln1T9o/wDbu/Y9/wCCftrofgf4y+PLbw/9qsVXRND0vTZLiSK1jAjUiGAMY4ht2KxCqShA&#10;yVIrmw0amFjJ1Hp/X9f1p5+V4XFZVGccTUj7O/utu3Xe7tZPTTXXa2t/f6K5X4KfGf4bftBfDDSf&#10;jB8I/FdrrXh7XLfz9N1C1Y7XXcVKsGAZHVgVZGAZGVlYAgiuqr0IyUo3R7qkpRTWqYUUUVQwoooo&#10;AKKKKAI7mRIk3yOFHTmvw/8A+C6H/BT24/aC8dXP7JPwT8QTDwX4Zvnh8U3lvxHrmoROMRjK7jDA&#10;6MAQdkj/ADAFUjdv00/4K1/Gn4k/s/8A7AXxA+JfwllaHXIbGCztbyNGLWaXNzFbS3C7SMPHHK7K&#10;3RWAJBAwfwj/AOCfv7GPjL9u79pPSfg5ocdxBpIkF74u1qNgBYaarqJXDMGBmfISNcHLsCRsV2Xy&#10;cdVlKp7KK/r+v6uj5niLFYhyhgaO9TV+jdkr9m07+Xk3f60/4N4P2KfiX4z/AGhLf9tPUXbTPCng&#10;/wC22emNJCCdavJ7SS3kRPmBVIlmDGTBBfCDJD7P22i4jUYxxXN/Cj4V+CPgx8OtF+F3w58Pw6Xo&#10;ug2EdlplnCxIihQYUEkksxHJYksxJJJJJrphxxXZhaMqNOzPWy3AU8twqpRd3e7fdu34aJL011uF&#10;FFFdR6AU1pETl2xgZOaHdYxljXyR/wAFT/8Agp/4C/YN+FrafoF1a6p8RNcs3/4Rfw7ISVjGdhvL&#10;nHKwI2cLlWmZSikASPHnVqxpQcmZVq9HDUnUqu0V1/rd9l1Z5p/wWe/4Kx2H7JXhS6/Z6+Bus+d8&#10;StdsUeS/tcMnh20fP75zghrhwCI4+qg+a2B5ay/hjqOp6lrWoXGs6zqE11eXczzXV1czNJJNIxLM&#10;7M2SzEkkk8knmrnjXxp4t+I/i3UvHvjnX7jVNY1i8ku9S1C6k3STzOxZnJ9cn2HpgcU3wd4Q8U/E&#10;HxVp3gXwP4evNW1jVrtLXTdNsYTJNcTOcKiqOpyfwHJ4FfO1qsq9Tm+4/NMyzKvmlfmey2j2/wA2&#10;+r6+lkZxIxX1V/wS/wD+CoPxF/4J+fEP+ztVF1rXw51i63eIvDaEM8DkBftlruICzAAZUkLIo2tg&#10;hHTlP26P+CbX7Qv7AeoaO/xSt7XVNF1q3iFr4k0fc1ot75QaazYsAyujb9hYDzUXeoGHSP5/Jzwt&#10;RGUqcrrRmK+uZZiusJxf9eTTXqmvI/qy+D/xc+Hfxw+HulfFP4XeLLXWtD1yzW60+/s3yroexHVH&#10;U5VkYBlYFWAIIHT71/vV/Oh/wTA/4Ke/Ej/gn38RP7MvTcav8OtcvEbxP4dDbnhbG37Za5ICTqMZ&#10;H3ZVUIxBCPH++ngb9or4MfEX4MW/7QXgz4h6bceDJtJfU/8AhI5JhFbxWyKWleVpMeSY9reYr7Sh&#10;RgwBBA9zD4pVo+Z+hZXm1HMqN3pNbr9V5fls+jer8Wfir4F+Cnw/1j4q/EbxJb6Voeg2bXmq39yS&#10;VihUc4UZZmPQKoLMxAAJIFfz1/8ABTv/AIKTeOf+CgXxXd7FrrSvh3o103/CK+G5cKXOCDeXQUlX&#10;uGBIHJWJDsXJMjyd7/wV4/4Kta7+2546k+Fnwd1S+sfhdo0yiKN8wv4guo2OLyVMBliBx5UTcjHm&#10;MA7BI/iQYA2/hXnYvE+1laOx8vn2dfW5PD0H7i3f8z/VL8XrtYXcPWmyKHXBr3r9k/8A4Jw/tNft&#10;l/Dzxh8TPg34at5dN8I24bdfM8P9q3GCxtbV9nlvKqDcQWULujBx5gNeDsrxu0UsbKysVZWXBBB6&#10;EVx8so2bPnKlGpTpxnKL5ZXs+jtoz9tP+CIf/BVg/tCeHrX9lb49+JWk8f6RYH+xdc1S6Xf4itY8&#10;nZk4L3MUeN33mkRGkOSshP6Rqwb7pr+TXwz4k1/wX4n03xn4U1afT9V0i+hvdM1C1k2y21xE4eOV&#10;D2ZWUMD6iv6Cf+CS/wDwU98I/t2/ChfC/i+/js/iX4bs4U8S6a+1f7QXAX+0IAoAMbsPnVR+5dgp&#10;+Vo2f1MDir2py+X9fl/wx9xkGcfWo/V6799bP+ZL82vva16Nv7CopFYOMilr1j6cKKKKAGybiMKK&#10;/J3/AIOMf2FviJ4uuNM/bb8CSS6lp2g6DBo/irS1hHmWNutxNIl6Duy6b7jY6gEoNr/d3lP1kqjr&#10;uiafr+nXGlapp0N1b3VtJBcW9woaORGBBVgeCCDg+1c+Io+2puJy47B08fhZUZu19n2fR+fp1P5/&#10;f+COf/BR3Wf2KPjfD8P/ABvqzN8OfGV5HBrEM8iLFpV47JGmpZYcKqjbKoZQ0ZDHcY0Ff0DaPq2l&#10;6zptvqWkahDdW9xAssM8EgZJEYZVlI4II6HvX88H/BXT/gnld/sGftCyDwjp03/CvfFUj3fhG6ab&#10;zfsrDBmsZCRuDRMw2Fs74mQ7ndZNv6g/8EAPit8Wvib+wVZw/FK1uGtfDevXGj+E9QuIHRrvS4o4&#10;iuGYkSLFK8sAZQABCExlGJ8/B1qlKp7KaPByGviMPiJ5fX3jdry2220d016+Z90UUUV7B9QFFFFA&#10;BWb4u8W+HvAnhi/8Z+LdYtdP0vS7SS61LUL24WKG2gRSzyu7cKqqCSxwABk1pMSFyBX5p/8ABxV+&#10;2JN8L/gZp/7LHg7WbdNW+ID+drywzMtxb6TA6sBhSCBNMAmTlWSKZNpySMcRV9jTcjlxmKjg8LKt&#10;LovvfRfN/wCZ9QfAn/gpL+wn+2z4quvgr8H/AIm2fijUZ9MkmutD1HQbu3W5teEkGLuBElwG+ZBu&#10;O05xjOPXvhj8Dfgx8GbG40v4OfCTwv4TtbuYS3Vv4Z0C3sI5pAMB3WBFDMAMZOTivxF/4N7f2cPE&#10;vxT/AGz2+OdpcGHSfhjpktxdMpBM91ewT2sEByRwyG4cnnHkgH7wr95LfgMMfxVz4WpLER5po5cn&#10;xdbMMGsRWglK7Sa7aaq7bWt09eg9QVXBOaWiiu49QKa7FFztzTicDNee/tLftG/Db9lv4La58cvi&#10;pq/2XR9DtxLMsce+adywSOGNMjdI7lVUEgZbkgZIic4043k7A5RjFyk7Jat+S3OL/wCCgP7cnw1/&#10;YP8AgRdfF3xuft2oSN9n8O+HYLpY59VvGHyxqW6Rr96STDbEBIVmKq386P7RH7QvxW/an+LurfGv&#10;4yeJH1LWtVmyT92K1hXiO3iTokaLwAOpyxyzMx679uL9tj4qft4fG+6+MHxJMVnbRq1t4d0Czctb&#10;6VZ7yyxKxAMjkks8hALseAqhEXxsgqOPwrwMTiJV5+R+c51m8sxrclN/u47eb/mf6X2XZtljStL1&#10;TW9TttC0PTLi8vry4SCzs7SFpJJ5XIVI0VQSzMxAAAySa/dD/gjL/wAEqrP9kfwWvxx+NmlrJ8TP&#10;EFqAtnPCjL4ctCc+QhBOZ3GDI+cD5YwMKzSeX/8ABD//AIJHr4Hs9J/bQ/aV0Bv7evIRdeAvD8sm&#10;V02B1yt9OmP+Phl/1aEkRq24jzCPK/U5IMRhPMPTn3rrwWF/5eS+R7nD+T+xSxVde8/hXZNbvz/L&#10;124345fAX4ZftCfDPV/hP8WfDFrq+gaxZtFeWVxETz1WRCCCjqwDK6kMrAFSDzX8+n/BSn/gmr8T&#10;v+CfvxM2y/ada8BaxcMPC/irycZPzN9kudo2x3CqD6LKql0Aw6R/0g4BG01yfxb+C3w1+OHgPVPh&#10;n8VvClvrmh6zatb32m3i/KykEZUjDI46q6kMrAFSCAa6cVg41leOjPWzTK6OZ0rPSa2f6Py/LddU&#10;/wCVE/NwK7Lw3+0F8cPB/wAJtb+BXhf4paxY+D/EVxHNrXh6G8YW1y6dDt/hzxu243hED7gi498/&#10;4Kgf8EuviN/wT8+IB1jSBea58NtYutnh3xNKql4JCC32O72gBZgFYhgAkijcuCHRPlHdivDlGVOV&#10;mfnNalisDWlTleMldP0fn2a+TQAleMV9Tf8ABL//AIJmeOf+CgPxMa8v5rjR/h54fvI/+Eq1+OP5&#10;5mI3Cztcghp2GNx6RKwdgxMaSZv/AATS/wCCcPj/AP4KF/F2TQobqTSPBehPFL4s19V+dY2Py21v&#10;kFWnkwcZyqKGds4VJP6Ffgd8C/hf+z18M9H+FHwg8KQaJoGj2ois9Pt14HdndjlnkZiWZ2JZmJJJ&#10;JzXVhMNKtLmeyPcyTJJY1+3rq1Pp3k1+i6vrsurUvwl+C/w9+BXw50v4T/Crw3baP4f0SzW303T7&#10;WPiJBzksSWd2JLM7Es7MWYliSfzM/wCC23/BI+28TW2s/tqfs16HBb6la28l/wDELw7bRGP+0FVd&#10;0uowgttEqqpaSMAeb80g/ebhL+r5GRiob21S6t2t5Xba3HDY/WvXrYeNSny7f1/X/Dn2eLwOHxuG&#10;9hUirdPLs16fdbTbQ/ktBycGuu+Avxz+JP7Nfxe0P43fCTWxYa9oN151nJJGHjkBUq8Uin7yOjMr&#10;DjhuCCAR+gv/AAWw/wCCRN58LNS1b9sb9mPwtHH4TmPn+M/DNnFtOkyFvmvYEXg2zdXQDMR+Yfuy&#10;fJ/MoZY5zXgVKcqcnFn5risLicrxfLPRxd01110afy+T8z+l7/gnp+3f8Nv28/gJZ/FDwdus9Us2&#10;W08V6HcN+90y+2gsnP34mzujkH3lODtdXRffFO4ZxX8w/wCxB+2j8U/2E/jja/GP4bNHdwyR/ZfE&#10;Gg3TYg1WyLAtExAJRwVBSQAlGHRlLI39Gn7MP7SPw4/ap+Dei/Gz4T6mbrRNYtt0KyR7JreRSUkg&#10;lXJxIjqyHBIyuVLDBPs4TF+1jab1PvMlzSOZUeWX8SK1813X69n0SaPRKKKK7z2QooooAwfH/wAM&#10;fh58VdCk8LfEvwNo3iLS5mBm03XtLivLeQjpmOVWU/lXhf7U3/BRv9jb/gn/AKlpPw9+LfiD+y76&#10;+tDNYaHoOktNJFaB2QTFIlCxIXR1XJG4qcA4bH0lX43/APByz+zZ4jsfHvg79rq1uTJpd9aDwtqE&#10;MhA+zXEb3F1bkcknzEe47YXyRnl64sY5UqfPBa31/r7jz80xWIweCnWoxTkrbrpfys9Ln6yfBX42&#10;/Dj9oT4aaT8XvhJ4mttZ8Pa5bifTdQtXO2RclWVgQGR1YMjxsAyMrKwBBA6yvx3/AODbr9r6bTfE&#10;2vfsXeLtYgFres2u+EVup28w3C7VuraMEkEFAswVduPLmY7txx+xFa4Wt7alzMrL8bHH4ONZb9V2&#10;fX/Nb6BRRRXQdxHclxbyFD82w7fyr+br/grX8ePEP7QX/BQH4h67rjzLD4f1qXw3pVrLJuW2t7Fz&#10;AQvHCvKss2OxmNf0izNG8bI0i8rXyz8T/wDgj1+wT8ZfjxN+0H43+EzXOu318l7qlrFqc8djf3Cj&#10;/Wy2wbY5YgFlGFcgl1bc+7hx1GpWilE8nOcvxGZYaNOlJK0k3e9rWfZPvt/kir/wRg/ZTX9l39hj&#10;wva6pZ+XrXjGEeJdezvVhNdRoYo2VwCjR26wRsvADoxA5JP1oBio7WH7NGsAxtVQFCrgCpK6aNNU&#10;6aiuh6NCjHD0Y0o7RSX3BQTgZoqO5ure0t5Lq6nSOONC0kkjAKqgZJJ7CtdtzUw/iN8R/Bvwr8Ga&#10;n4++Ifiiz0fR9Ks3uNQ1K+mEcUCKCSSTj6AdScAcmv54/wDgp3/wUk8ef8FBPi4bqD7VpPgDRZNv&#10;hbw3JIAWIBU3lyFJVrhwTwCViQ7FJ+d5PS/+Cxv/AAVZuv20vF//AApH4K6zNH8LtBu9/neS0b69&#10;fIWX7Q+75vIUH90hC5JLuCdgj+GOAMAV4OMxXtZcsdkfB5/nP1qX1eg/cW7X2n+qX4vXomN5VcA/&#10;99V+nP8AwRG/4JIL8WrnT/2x/wBpnwta3HhOF/M8GeGb+MN/asqtj7bOh4+zqQQkbAmVvmIEar53&#10;lf8AwR5/4JU6x+2R42tfjn8YbCey+GPh/UFcQyQ/N4luI2ybWPcMfZ1YATSYO4ZiT5i7xfvXpWn2&#10;GmWcenadYQ28FvGscNvDGFSJAMBVA4AA4AHHFVg8K6klOWx0cP5L7S2KxEdN4p9fN+XZdd9t5be2&#10;hhhWKJMKowvPQVLR04Aor20faBQyhhg0UUwOa+LPwk+HXxt8Aap8MPip4TtNb0HWLcwajpt9Hujl&#10;U4IPqrKQGVlIZWUMCCAR+S/iz/g2W+JMnxqaDwV8f9EX4ey3gk87Uopv7WtoC+TD5aJ5UrhePM3o&#10;GIzsXOB+xtG0f3a5q2Fp1ndnFjMuweP5XXjdrZ7fLTp/SPPf2af2ZPhD+yl8JtN+D3wc8LxabpWn&#10;p8zKcy3Up+9PM/WSVu7H0AGAAB6EAFGBR04AoreMVGKSOuMYwioxVktl2ChlDDDCs/xZ4q8PeCPD&#10;OoeMPFeuWem6ZpdlLd6hqF/crDDbQxoXeSR2IVFVQSWJwACTX5d/GT/g5m+H/h34iXWifBv9nS/8&#10;UeHLWYpHr2oeJP7Ne+wSC8cH2eRkQ4ypchyCNyIQRWNbEU6NuY58VjsHgYp158t9tG2/kk2fqRrO&#10;kaXrenzaPrOnxXVrdQvDc21xGHjljYYZWU8MCCQQeDX4Zf8ABXz/AIJB+L/2afiG3xm/Zm8B3mp/&#10;D3X58zaXpMMlxLoN2x5j8sZf7O5/1bgsFYmNtv7sv+v/AOxt+1/8JP21/gtZ/Gr4TagzWcztbahp&#10;946/adOu1AMlvMBwGAZSCOGVlYEhga9Wa2tZH8x7eNm4+YqM8HIrOpRp4unzJ+jMcdgcLm2FSk/N&#10;SW69PJ9V1+5n8q3/AAoT46Zyfgt4s/8ACduv/jdfUv8AwS0/al/as/YF+Mscd38JPGN58P8AxFdR&#10;xeL9Hbw7eP8AZ1JC/b7dQnE8YAzwfNQFDg7Hj/oGxEOMLX5w/wDBTn/gunpP7KnxJuvgL+zh4P0n&#10;xX4q0lwviDWNXmkbTtMm3KfsojhKNcS7N28iRVjYqpLsJETgnhPqrUnU/D/g/wBep4Msmw+U2xMs&#10;Q48u2m77Wvrftta99Ln6HeF/Eml+LdCs/Euh3LTWOoWsdxaTGMrvjdQyttYAjIIPIBrSr8vP+Cf3&#10;/BwVp3xt+J2lfBr9qjwFp3hnUNc1CO00XxF4d877C08j7YoZ4pGd4dzFF8zeyZYlhGoLD9QIZhNG&#10;sgH3hnrXp0a0Ksbxdz6TCY7DY6nz0ZX7916r+vIfRRRXQdQV4/8At1/s0WP7XX7K/jT4C3nlLNrW&#10;kP8A2XLMzKsN9EVmtZCV5ws8cZOOq7gcgkV7BSEAjpWdSHtIOPcmUY1IOEldNWa7p7n8tH7OPxg8&#10;Yfso/tL+FfjHpdvdW2qeDvEcU95YjMUrxpJsubVsjK+ZH5kTAjo5Ff1G6Pdz3llHPODudd3I7Hkf&#10;jivnjxH/AMEov2BfGPxxm/aF8TfADS7rxTc6smqXVx9ruUtZ7sMGMz2iyi3kLON77oyHYlmDEkn6&#10;Oto44I1hVl+UfwjFcmDozo3uzx8ly3E5XGpCrJNNpxtfzu3dLVq217W3JKKKK7z2j84/+DiD9rf4&#10;i/s//BDwT8LvhR411jw7rHjTW7i4utW0W6FvKLCzRPMh81SJI2eW4tyDHglYpFYhWKvw/wDwbWfG&#10;r4+/EO1+I/gjx9421TXPCugx6a+jjWLx52sbiUXCvFC75byykKEx52oQCApkbd4X/wAHJ3xFufEX&#10;7Yvhb4fLeySWvh3wJDJ5LO22Oe5uZ2fCn5clI4fmHUBcn5Rj62/4Nt/hbeeEv2LdZ+IeraDHby+L&#10;PHF1caffbkZruyt4IrZfuklVWdLsBWwc7iBhgT4sPfzD0f5dv1+Z8vCtXxHE7tJ8sE9NbW5bO/S3&#10;M7+tup+iVFFNmmWFC7A8DPy17R9QEk0USlpJAoHXNfjn/wAFyP8AgrNd+LtS1b9ib9m/xLCdDh3Q&#10;ePPEmnXDb7ubLLJpiEAYiUAeayk7yTHwquH9c/4Lj/8ABV2/+BGlTfsofs4eKzb+M9XtEPibXLNl&#10;L6HZSK37iJg2YruRcNuIzHEwZcM6On4rxrsjVfbGa8fHYpS/dx+Z8jxBnXs74Sg3f7T/APbV1v3+&#10;7q7OP3ea+pP+CXP/AATQ8ef8FAfizu1S0vNN+Heg3APijxBH8hmYKHFjbsQQ0z5XceREjb25MaSc&#10;P+wb+wp8Xv2+fjRD8MfhxD9h0uzaKbxT4nuIS1vpFqzEbjyPMlfDCOEENIyk5REd0/os/Zu/Zt+F&#10;f7LHwp0n4P8Awh8LQaZpOlQ7VVfmkuJSPmnlfAMkr9WYjntgAAc+EwrrS5nsjy8jyaWOl7Wsv3a/&#10;8mfb07v5LW9t74W/DPwd8IfAuj/Df4f6Eum6LoOlw2Gl2KyMwggjQKi7mJZiAOWYlickkkknoqKK&#10;9+K5VY/QYxjGKUVZIKKKKYwooooAKKKKACqeua9onhvS59a8Q6tb2NnawvLcXV1MEjijVSzMzHgA&#10;KCST0ANT3V5BZwPcTNhY/vH0r8Uv+Cyn/BY/UPjfe6x+yb+y34kkh8Gxyva+LPFNqwVtcYOQ1rbs&#10;ORaDGHfgznKj91kzc+IxEcPG5w5hmFDL6DqVHr0XVv8Ay7vp6tJ8z/wWP/4K6y/tdapc/s4/ADUd&#10;vw3sbpDqmrLGUk8Q3ET7lPPzLbIwDKpwXZQx42gfn83TpQBgdKXcM9a+eqVJVJc0j80xmMr47EOt&#10;Vd3+CXZeR7d+wL+3R8VP2DPjha/EXwTfzXWg300cPjDw1JJug1WzDcgKThZ0BZopOCrEg5R5Ff8A&#10;oo/Zv/aW+Ev7Ufwl0/4zfCTxVDqOjalu2MuVkt5F+/BMh5jlQ8Mp9sZBBP8ALQfm6V7Z+yj/AMFC&#10;v2pv2L9A8TeFfgX43S103xRZtHdWWoQfaIrS5K7VvrdGOI7hV4DYKMAu9H2Jt6cNi5UHrqj18lzn&#10;+z70qt3TeumrT8tVo+q7697/AKcf8Frf+Cvl/wDAibVP2Qv2a9SMfi+4s1TxT4mhZ0bQ4pYldYbc&#10;jGbl43DeYD+6BG3LnMf4vTT3F1M91dTPJLIxaSSRtzOxOSSe5JqTU9V1XXNTutb1zUZ7y9vLh57y&#10;8upjJLPK7FmkdmyWZiSSSSSSck12n7N/7OnxV/at+MOk/BD4OaEL3WtWkOJJmKW9pCvMlxPJg+XE&#10;g5LYJJwqhnZVbGtWnWldnn47GYnNsXe27tGPa+y9e76vyslwjDK4NftT/wAEMP8AgqpL8cdDs/2Q&#10;f2hfE6yeMtHs2XwnrF0VRtasYkB8iRi3726iXJyBukiXe250kdvxy+JPw48cfB/x9q3wv+Jfhu40&#10;fXtDvXtNU026A3QyKfUEqykYZWUlWUhlJBBOd4f1/XPCPiCx8W+FtVuNP1TTLyK60++s5THLbzRu&#10;HSRGHKsrAEEcgiijWlRqcyDLsfXyvFc6XlJbXX+a6aafef1mRyxyoJI23KwyD606vjP/AIJG/wDB&#10;Trw3+3J8JF8NePtXhtviZ4bs44/Eem4SP+0YxwL+3QYyjZUSAACORgMBWQt9lJIr9O1fRUasa0FK&#10;J+mYevSxVFVabun/AFZ+a2fmOoooPTpWhsfnd/wcd+Mvip4P/Y+8NJ4B8QXmn6ZqXjiC38Qtp8zR&#10;vKi288sKMV58vzEDHtvSP2rxn/g2u/am8ceIvH3jr9mzx5411zVrddDi1vw3BqF008Fgsc/lXSoX&#10;Yshka4gbaAVJjkb5STv+t/8AguL8OLv4hf8ABN34gR6b4Za+vNHjsNWtTHGGa2W3vYnuJgeo223n&#10;lj/c3V+UP/BDD4iXngD/AIKUeCbaC/a3tvEFrqWlX22QgSI9nLKikD7376KIgHjcAe1eLWlKnjFK&#10;/b/g/wBdT5XHVJYbiSjK7tJJeWrcbdtHr5bn9DX2mD/npRVH+0Z/+fX/AMeFFevzSPrPd8z8lP8A&#10;gsz/AMEr/wBs39ov9reb4+fAXwdJ4x0XWtHtreS2GtWlvLpMkCeWYglw0X7p/wDWAgud7Sbto2g/&#10;oT/wTe/Zm8S/sf8A7Gvgn9n/AMa6paX2saLa3UupXFjGREs9xdTXLxpu5ZUM2wOcFtudq52jyb9q&#10;3/gtv+yN+yJ8drr9n3x7pHizVta02O3OsXXh/SIpLfT3mRZFRzNPGzsI3Rz5YYANjO4Mo+rvAPjz&#10;w/8AEjwRpPxC8F6jHe6Trmnw32l3kakLcW8yCSNxnkZRgeQCM9B0rgowoqs5Rlfy/rfy/U8nB4bL&#10;Y5hWq0ZXqO6kr6LVXsrd1rduz0067rvs5r4h/wCCwH/BUvTf2Jfhs3w++GGpWFx8TvEEJj02ykYy&#10;/wBj2zBgb+VANuQQFjRiA7Hd86xsp9Q/4KQf8FDfh1+wF8FG8a68kOqeJdVkktfCvh1J1WS7uAmT&#10;K4zuWCPK75ADjcqjl1Ffzr/FX4q/EP44/EPVviv8VvFl1rfiDXLxrnUtSvH3O7HgKB0RFUBERQFR&#10;FVVAVQBOMxfLeEDjz7NvqNP2NJ+++v8AKu/q+nbftfH1rWdZ8S6zeeI/EWq3F9qGoXUlzfX15O0s&#10;1xM7Fnkd2JZ2ZiSWJJJJJJJrtv2Yf2afit+1x8Z9J+Bvwg0Q3eqanLm4uHBEGn2oI826nYfciQHJ&#10;PVjtRQzsqnnfhf8ADH4gfGn4h6T8Kvhb4Vu9a8Qa5drbabptnHlpXPJJJIVFVQzM7EKiqzMVVSR/&#10;Q7/wTQ/4J0eCv2A/gmvhSCWDVPFmtyR3fizxJFAENxMF+WGMn5hBHlginuzvwXIHBh8PKtPy6nyu&#10;T5XUzSv72kFu/wBF5/l13V+9/Yk/Yt+Fv7DvwO034O/Dm1hmmijSXXda+y+XNq19tAkuX+ZiMkfK&#10;m4hFwoOBXsVFFfQ06caceWKP0iEI04KEVZLRLyCiiiqKCiiigAooooAKjuLgW8bSFfurn60XFxHb&#10;pvkYf41+U3/BbH/gsHN4Ukvv2RP2UvGijWF8y18eeKtKlP8AoHY2FvKp/wBdyRK68xEbAfM3iPnx&#10;GIjQp369DlxmMoYGg6tV6durfZef/D7HHf8ABbX/AIK/av4m1rWv2MP2Y/EDWukw5tfHXiqxukc3&#10;7FAH0+3dSdsaklZm4Z2Vo+ED+Z+WZX+JuvelGSOal06w1HVtQt9H0mxnuru7nSG1tbaEySTSOQqo&#10;qqCWYkgADkk14FatOtPmkfmWNxlbHYh1aj9F2XZf1ruXvBng3xZ8RfFNh4F8B+HLzV9Y1S4W30/T&#10;dPgaSa4kbgKqjkn+Q5r9uv2Pv+CFH7O3gX9ky/8AAn7RvheHXvG/jHTkPiDWlVTNocv3kgsJMHyv&#10;KbBMgz5zKd+6PbGut/wR3/4JI2n7F3h9fjl8b7aG8+KGs2ip9mSRXh8N2z8tbRsuVknbjzZQSoxs&#10;j+UM8v3l9njxz6Yr0MLg7x5p/wBf1/XQ+yyXI6eHp+1xMbykrWavZPuu7W/bbufzI/tx/sN/GP8A&#10;YO+MEnwy+KFotzY3Qebw34ltYyLXV7UNjemc7JFyoeInchI+8jI7+M896/pt/bg/Yl+Fn7b/AMEr&#10;z4PfEmOaNmm+16Nq1uf32mXioypOgyN2A7AoeGUkccEfgR8f/wDgmx+2P+z/APGOT4Nar8EvEWtX&#10;FxffZ9C1bw/odxd2eq5UsphkRCGbaCzISGQBtwGCa5MThZUJd0eBnGS1MDW5qKbpvbq15P8AR/Lf&#10;fyb4YfDLx78Z/iHo/wAKfhh4bn1fX9evktNL0+3xulkY9ycBFAyzOxCqoLMQASP6Ff8Agl5/wTU8&#10;Gf8ABPv4Otpt5f2uteNvECx3HinXo7VVVW2ri0t2Kh/s8ZBI3cuxZyEDBE4j/gkR/wAEt7H9h34a&#10;zeOfifpdjefEnxJGP7TvIFEh0m1wpFjHISQRuXdIygB22j5ljRj9tou1AvtXfgsLy+9Na/1/X9af&#10;RZHkywUFXq/xH0/lX+b69tu9/gr/AILHf8EqLD9snwQ3xp+DtrDafEvw3ZyN5IgVE8RWygEWsj7c&#10;+coU+S5O3LlHwrK8X4SarpmqaHqdxomtafNZ3lpM0N3aXURjkglU4ZHVgCrAggggEEEGv6z5It8Z&#10;Tefu4r8tv+C5f/BJyX4jWeq/ts/s76JnxDptk1x490NZQP7TtIYh/pkKnjz440w0Y/1qjK/vFxLn&#10;jMK/jj8/6/r/AC5+IMn9tF4qgveXxLuu68126+u/5O/Av41fET9nD4uaH8bvhRrf9n694fvPPsbg&#10;x7lbKsjxuP4kdGdGXurnBBwR/Rt/wT9/bo+GP7d3wGs/it4HkWz1SHbB4m8OT3CtNpV5j5kODkxO&#10;QWjkIG9DyFYMq/zOqS6jI/OvZv2FP21PiV+wj8ftP+M3w/C3dqwFp4k0OY4j1TT2dWkhz/A/yhkk&#10;HKuoyGUsjcmGxEqE/I8HJc2ll1blnrTlv5P+b7t+69Ef05RszJuZdvtTq4H9nL9of4b/ALTvwf0L&#10;4z/CvW47zSdes1nh+ZTJbORloJgrMElQ5R1zwykdq75SSMkV9BCcakbp3P0hSjKKktnqcX+0X8KW&#10;+OXwC8a/Boailo3ivwnqGjreNHu8g3Nu8QfGRnBbOM84r8mf+Cav/BF/9tf4G/tteH/i98afD2j6&#10;J4c8E6tNcpqEesRXX9s4jljT7NHES6qxKt+/ETBW+6WBQfsteSeTaSTZA2xlst0GBXwX8NP+DgL9&#10;lD4mftKaf+z7oHg3xQtvrPiJdG0fxVNbxNaXNw8ohhfy1kMiRSOQFfGQGUsqgsV4sVDC8ylUdjy8&#10;dh8vniqNTEStJP3VfRu639Hbtvqfcfkf9Mv/ACGaKk/te5/54j/v2f8AGiuvmX834o9fmkfzwf8A&#10;BbL/AJSgfFQ56XWl/wDppsq/Xv4N/tN+B/2Yf+CPvgX9o/xJK0+n+G/hLo5W1hyGubv7PDbx24O0&#10;7S85Ee7BA3bjwK/Iz/guHpV7pf8AwU9+JE13ZyxLe/2TcWzyRlVmQ6XaLvTP3l3Ky5GRlSOoNfTf&#10;7RVp46+OP/Buh8MPFXg+wa2s/COqW7+ILWK6dmuLK0ub3Ti+FTDDzmhnKthUCk7iUGfCw7lQlJ9l&#10;+On/AAT4nC4mVDMcfKnrJc7Xyk9fRXT81sfn5+1j+1T8Vv2y/jVqXxv+MF8raheYjtLG33LBp9qr&#10;Ex20Sknai5J6klmZjkk15vjFICpbg0tcrbk7s+Sq1J1qjnN3b3Z92/8ABJX/AIKC/sLfsDaBq3i3&#10;4p/B/wAdap8QtXkktLjWtHt7K6t003KOkUQlnhaIl1+cYbcUQ78YRftaP/g5Z/YTWNUHwp+LAAXG&#10;3+wdN4/8qNfh5RgeldNLGVKMeWKR6uGz3H4SiqVNpJbaI/cX/iJd/YW/6Jb8WP8AwQ6b/wDLGj/i&#10;Jd/YW/6Jb8WP/BDpv/yxr8OsD0owPStv7SxHkb/6y5p3X3I/cX/iJe/YVHX4W/Fj/wAEOmf/ACxq&#10;hcf8HMf7HUUzLZ/B34nTR9VeXT9OjP0wLxv51+JOAOgo6dBWc8fiZLR29F/ndBHibM07tp/L/Kx+&#10;2X/ETP8Asif9ER+JX/gNp/8A8k0f8RM/7In/AERH4lf+A2n/APyTX4m5orL63jP+fj+6P/yJp/rR&#10;mXaP3P8AzP2y/wCImf8AZE/6Ij8Sv/AbT/8A5Jo/4iZ/2RP+iI/Er/wG0/8A+Sa/E2ij63jP+fj+&#10;6P8A8iH+tGZdo/c/8z9Sv27v+Dh62+MHwPuPhr+yL4W8VeEda1eRoNV8R6ytvHNa2ZQhxaNDK5jm&#10;Y4XzeCi7imH2un5aks53OxY9yT1oJ9aa7Ko49O1ZyqVKjvN3fy/Sx5OOzDEZhUU6r22S2Xp69f8A&#10;gIcqszqiLlmOAo71+1X/AARW/wCCTP8AwoLw9a/tR/tJeDEj8fagvmeG9Fvm3HQrNlUiSSMr+6vH&#10;y25eTHGQp2O0irx//BEr/gkNH4Yg0T9tX9pfRPM1K4iW88B+GbiM7bBGGUv7gcZmIOYk5EYIc/vN&#10;oi/VqGJBCqmMfd5zXo4LCxkuea9P8z6rIckdHlxWI3+zHt5vz7Lp110TljQchfenUUV7B9YBAPUV&#10;C2n2bHLW6mpqKAGpDHGuxF4HbNO6cAUUUAFQ3MEEkLLKmV/n/jU1HXqKTQH4r/8ABbf/AIJJ3vwm&#10;1fVP2y/2cvD6t4Y1K6M/jLwxp9rzosrfevYVQY+zMeZF6xOdwJjfEP5mgZ61/WR4o8O6X4o0efQN&#10;a063urO8hkhu7W4hEkc0bqVZGU8FSCQQcgg1+B3/AAV//wCCV+pfsN+M1+LPwmsJp/hf4i1Aw2ay&#10;zNJLod2wZ/sshb5miIVjFISx2qVc7gGk8TGYX2T5o7fkfFcQZN7NvFYde6/iXZ90uz69umm3Mf8A&#10;BKX/AIKW+Lv2Bfi62l+JdSvL34a+IrgDxLokUfm/ZZioVNQgU9JVAAdVI82MYYFkiKf0JeDvGfhj&#10;xz4Z07xb4O1631LS9Ts47nT9RspllhuYXUMkiOpIZWUggg4INfyeptI4r9Fv+CHn/BVG2/Zs8Sr+&#10;yr+0H4qkh8C65dZ8M6rezKLfw9euzM6SM3KW8zNktnbHJ8xAWSR1nCYr2fuy2MuH84+r1Fhaz9x7&#10;NvZ9vR/g/Jtr9s/F2p2ei+E9U1jUpdlvaafNNcPtJ2osZZjgewr+Yf8AYsPmftp/CNiOG+KWg/8A&#10;pygr+kX9q/x3D8P/ANlb4jfEKC1S+/sbwHq1+tqs4Tz/ACrKWTZuw23IHXBxnODX84P7B+mXOs/t&#10;t/CGwtLWSZh8S9EkkjhjLERpfQu7YH8KqrMT2AJOAKvNIuclFdV/n/mehxBUj9ewq7Sb+9x/yP6b&#10;tx9aKZ5g/wCfyL9f/iqK9o+s5j53/bE/4JPfsf8A7a/jnS/ib8YNC1i31zTTClxqGh6p9na/tY2d&#10;hazhkZTGTI2WQJKBgLIoAFey+Gf2ffgz4U+B0P7OHhfwBp9t4Jj0mTTP7Aji/cyWrhhIjZOWL7nL&#10;sSWZmZiSxJr5Z/4LyftMfG/9mH9jjT9c+Bviubw/feJPFUGh32sWZ23VtbyWtzM3kOOYpCYAvmD5&#10;lBbbtbDDwf8A4N7v2/vjh8a/Hviz9m/48fE/WvFTWWhDWvDl9rl19ouIUS4EdzG875kkBNxCyh2O&#10;0KwGBgV53tKMcRycur/X+vzPHli8DRzb6uqdpzWsrL5J9dbffb1U/wAXP+DZHwH4m8dX2tfBv9pO&#10;+8M6JcXDyW+jax4eGpNbBjny0mFxEzKvIG8Fsbcsxyx5n/iFy1n/AKPStf8Aw37f/J1frZqetafo&#10;tlJqWrTrb20MbST3EzBUjRRlnYngKAOp6VBoni3w74msG1Pw3rNrqFurFWmsrlJU3AZI3KSM+2ap&#10;4LDc1r28tP1VxyyHKJSbdFf+BSX4KSS+R+TX/ELlrP8A0ela/wDhv2/+TqP+IXLWf+j0rX/w37f/&#10;ACdX6t6f8R/BOrarPoOl+JbG4vrXd9osYbuNpogpAYsgO5cEgHI4JwcVXuPjF8KbSd7W7+JGgwyR&#10;sVkjk1iBWRgcFSC+QQe1T9UwqV3L8v8AIX9g5N/z5/8AJp//ACR+Vn/ELlrP/R6Vr/4b9v8A5Oo/&#10;4hctZ/6PStf/AA37f/J1fq3efErwHp2l2+ual4t0+2srrH2W8ub2OOKfIyNjMQG454PIqbQfHHhX&#10;xVHJceF9es9ShhfZJNp93HMqNgHaSjHBwR+Y9af1PC81ub8v8g/1fyf/AJ8/+TT/APkj8nv+IXLW&#10;f+j0rX/w37f/ACdR/wAQuWs/9HpWv/hv2/8Ak6v1jvfGXh3T9Wt9BvdThjvbosLW1kmRZJ9oy2xS&#10;ctgdcA471JrPijQ/Dto2oa9qdvZ26kCS4urhI40ycDLMQOuB+Ip/UsN/N+X+Qf6v5P8A8+f/ACaf&#10;/wAkfk7Yf8Gul6l2r6n+2akluPvJb+Bdrn6Fr0gfka1l/wCDXjwrt+b9sXUs/wDYkx//ACXX6iRe&#10;P/B1xozeJLXxJYzabHkyajHeRmBMHBJfdtGD70ah4+8HaTo9nr+peJLGGz1BkFndSXSCObeMrtYn&#10;DZHIxnjnpzVRwuDUddfn/lYl8P5R/wA+v/JpfrI/Lv8A4hePCn/R4upf+ETH/wDJdH/ELx4U/wCj&#10;xdS/8ImP/wCS6/UzXPFOg+GrJtS1/VLeztY9vmXN1OscaZYKMsxAGSQPrVXUviF4M0Wzi1LW/Edl&#10;Y2s7AQ3V5dxxxSEgsArMwByoJGOo5qnhcHHdL7w/1fyn/n1+Mv8AM/L3/iF48Kf9Hjal/wCETH/8&#10;l16t+yX/AMG9X7MXwB8c23xF+LPijUfiPf2Mwl02x1SxitNOgYFGV5IFaQzOpVvvSGMhuYyQGr7n&#10;0v4p/DrXbxdP8P8AjfSdQuGUv5FjqUUzhRjLbVYnHPXFXtd8V6D4Zs21HxBqcFnbx7fMuLqdI40J&#10;YKoLMQBkkAe9EcPg/iSX3mlLI8rozU40ldd23+DbRdtYFtoBBGDtXO0HsM9PpUlU7LxBpGp6ZHrW&#10;mX8N1aSpvjuLeVXR1/vBgcEfSqfhnx94M8ZpLJ4T8TWGpLBt842N5HN5e7OM7GOM4OPXFdSlDTU9&#10;Q2KKxb/4h+CtK1KPRdU8Uada3k2BDZ3N/FHLIS20BVZgTk8D3rQvNb0zTdPfVtRvI7e1jjMktxNI&#10;FjRQMlix4AA5yeKXtKbvZrQdmWqKzbbxb4dvNM/tuz1e3msfL3/bYplaHb3beDtx75qrJ8R/A0ei&#10;f8JN/wAJTp50wcHUvtsf2cfNs/1m7b975evXjrT549xG5RVBfE2h/wBknXptShhs1h85rqaVVjWP&#10;GS5YnAXHfOMc9KoXnxN+H+nafDq+oeM9KgtLr/j1uptRiWKf12MWw2PY0OpTW7QG9RXL/wDC7PhC&#10;fu/E7w+SfuqNagyf/H60tV8a+G9Da3TWNWt7Vru4WC0W5uEj8+RuiJuI3MfQc0lUpyV00BrVzPxa&#10;+E3gH42+BNT+GnxO8K2etaHq9m1vqGm30e6OZT0/3WU4ZWGCrAMCCARtalr2m6RZPqWp3CwW8UbS&#10;TTSyKqRoq7izMTgAAcnOKzrv4meArHQk8UXfizT49NlcJDqDXsYgkYkgBX3bTyCOvY0ScHo2ElFx&#10;aktH3P5/P26P+CQP7T37Mnx5vPA/wh+FPjL4g+E7uMXPh/XNA8N3F9IsJ/5YXP2ZGVJoz8pOFEgA&#10;dVUMUTx0fsH/ALcRGR+xp8Vv/Deal/8AGK/pv1LXdB0rTpPEOsX9va2sYBkuri4VURc4BLE7QMn1&#10;71Z0+5tNWsIdU025hmt7iJZYJoWDLIjDIYEHBBHQivMll1OUnyyt8v8AgnzNThXByqOSm4pu9u3l&#10;3+8/Pf8A4I3/ALR/7W/iTwXL+yR+3B+zl8RLNrPT5R4f8aeKfCF9DbahabQpsbqWaIASqpOx2J8x&#10;MqxDIvm+1/Af/gj/APsJfs6fGq3+PXws+F95b69YySS6NHea3cT2+nOyMjNFHIx5KsR85fb1XaQD&#10;XjH/AAcA/to/FP8AZb+DXhP4efBXxrqHh7XvHGo3f2nVdNl8uaLT7aNBKqSfeidpLiHDphgEbBBO&#10;a53/AIN1v2q/2kP2gvDXxE8F/G34hap4o07wtNp0uj6prl29zdxvdfajLC00hLyL+5VlDElMkA4I&#10;CkPZxrRpNXt1/wCB/SXyOqjWwtPG08vq3qTirqUkm1pzJX9Futdt3qfpH/Z0n/PZ/wA//rUVdor1&#10;j3b+R84f8FW/gDe/tG/sIfEfwBpFjdXWpQaC2raPb2Vibiea7smW6jhiQAkvL5Rh+X5sSnAYkCvw&#10;o/4Jo/H6w/Zo/bj+Hfxa1zUo7PS4NcFjrVxcPtihs7pHtZpH5Hyospk54GwHBxiv6Yb2Lz7OaHbn&#10;fGy4PfIr8B/2if8Aghv+2n4f/ak1b4b/AAW+Drap4R1TXJX8L6/FqcX2S1sHcuguJJG3RtFGQrbh&#10;uZkOwSZXPkY6jKNWM4/h/X9WPluIMLivrFHFUIuUou2ib2d46Lpe9/kup+zH7eBWf9gz4yOsu5f+&#10;FS+ICsi4+Yf2XcelfmR/wRe/ass/2J/g/wCNNG+NFyIfDuveAbr4keD1W4ij+1tZXFxp15aR+Y6B&#10;rqV7aIRxqclUJJGQK/Uj42/CDxn8Rf2QvFn7P2n+Jlvte8QfDe+8Pw6xrO2MTXU+nvbC4n8iMKoL&#10;tuby4wBk7Uxha+HvF/8AwQ7+IvxE/ZJ+AfwR8WeMNHt/EXw516+tPGt/o+pypBeeH77UZrq4jgdr&#10;bfJcIPK8tXVYwzy7sjBretCtPllHe39WOzMqOM/tCOIw8W3GDt2bbSs/k2/VHj3/AAQx0L4iaX/w&#10;VF+IOofFwq3iLxB8IpPEepHcxO7VLrR9QXdu5DbLpdwOcNkZOMnl/g94N/Yz8RfF743Xn7R3/BPT&#10;4wfFvVl+NniBLHXvh1ot/cWlpbfaARbSNb3cK+YHLvgqSFkXnBwP0C+DX7B/xO+Ff/BUv4i/tqR3&#10;/hxfBPivwDa6Doej2NxL9utZIodKT54zEsax5sJMbZGOGTgc481+Ev7H/wDwVu/Zg8XfEdf2dfGf&#10;wJPh/wAc/EbVPE6x+KpNVlu4zcyfKjGGFVXEaplRuw27DEYrkr4fERqUpU1tzXt526XW/qclDL/Z&#10;YT2NaDklOVrxUrro7NNa9zK/4KtfB/4XH4Dfsu/A7T/A81j4Mm+Mfh7Rl8P3c04ki054Hh+zO7OZ&#10;dwiJUtv3D+9nmuA/4KFfs4/Cj/gkNH8P/wBsb9iK01jwjeR+OrXR/E3hy38R3U9nr2nyQTzvDOty&#10;8p/5dyvHC+ZvA3ohH0L+11+yR+3n+1D+z18I/wC0PEXwxh+K3gP4iQeJ9UnSa+j0OVrd5/ISMeU8&#10;zfKYN6kLkiTDDis62/4J2fthftJ/Fvwj8Wv+Cgn7S2i6rpvg/XI9Y0v4a/D7R3t9KjvocCGVriYr&#10;LMPlDESIWBllRGRGO5Ro1vrFS8XZ8ttbLRJPa9vy032O3GYf6w37Gk1UtHlnyq8F3u7NW6pXb2ta&#10;9pv2xuf+CsP7IbY+9a+MD9c6WDXj/gf4U+Df+Csn/BR74y2n7Smqaxqfw++CuoQ+H/D3gFdSntbW&#10;W8L3EE14xgmBX95aTNxh3WSJWYCLY31h+0F+yl8Svir+3F8C/wBpLw1qOkRaD8MY9ej121vLqRbq&#10;b7bZiCLyFWNlbDctuZMDpmvO/wBoH/gnz+09o37TGr/tlfsEftA2HhHxV4mhs08XeE/Flo1xpGuf&#10;Z2jVTIVEjRfukK5SMyctseIyOaqNGtGpKTV9f1fT0ZtjMPOpKTlDmgqik46e8lSilu0naS+F7262&#10;ScP7Zv7JH7P/AOx//wAEtPjT4B/Z48H/APCP6RqGjT6jdaeNSubrfcssETSbriWRhlIoxgHb8ucZ&#10;JNfOH/BSDw9D4q/4I3fsneGJ52iXUtQ8H2kk0eNyrJoUyZGe4zmvrfxr+zd+3J8dv2G/iV8Ff2iP&#10;iF4F1Dx/44ilg0j+wYZ7XRtJt/LgRIQ7RtO4LRSTM7KzB5yqjYq1y37TX/BOf44fGT9hv4B/s1eF&#10;fEnhiHXfhfqXh258QXV9ezrazrYae9tMLdlhZmJdgV3KmV5O08VVajUqtuMd42+fMmzHFYdzpzjS&#10;p2i4JJWt1elltp0+9Jny9+0x+0p8R9Q/4JZfGT9hv9qCI2/xV+FJ0O2ubq6umZvEmkLrViltqsJk&#10;AeVWG1ZHyx3NGzENLsT0b/grna+Hrj/gnp+zXb+KfDF9rWly/EDwqup6NpMLPdahbnSrkSQRKrKz&#10;SOuUUBgSWGCOteuf8Fav+CVN/wDt6+HdJ8W/B7xFp+g+PNFj+xNcanI8dnqunNIshtrhoo3k/dyK&#10;JYjhgGLgr84dNb9t/wDYg/aH+PX7MXwg+F3wX1/wjZ+Kfhl4p0PWpLjxJdXC2M0lhZzRYBihZ3Bl&#10;ZDgquVzyDgVnUw+IdKcVrtb70TLD4qMq0ZJyShGKdr8yTk9V3Sdnfe1+pyf/AATL+EH7Dy/GDVvF&#10;37P3/BP34ufCXXdO0Fo21z4iabqFrb3dvLIgaCHz7yZHfKqx+UEBcg9a7D/gu1Dj/glx8SiSP9Zo&#10;3RcZ/wCJxZda6D4Aad/wVysPi1pMn7Suu/Au48E/vhrcfg2HUxqJ/cuIvK89Vj/1vl7sn7m7GTiu&#10;j/4KWfs0/ET9sP8AY48W/s5/DLUdJs9Z15tPa0utauJI7ZPIv7e5fc0cbsMpEwGFOSRnA5rs5ak8&#10;K1Je98l+r/M6I0YrK6tKjC14ySXKo3bi9kklre1z4H/Z2/au8Rfsmf8ABNn4tfsnX1zdJ448G38e&#10;j/DuysLkR39/F4kQ3Gmy25jO6SdTPcXBWP51VFGAemH/AMEsr3xr+xj+z3+2jJpt5bzeJPhufs1r&#10;PGPMha+s49TjWTDKN6CRN2CBlRyB2+p/H3/BJS/8efthfBH9o/UtW01dK8E+H9Oi8faTFdSqdQ1H&#10;S4T/AGfcxAJiXErBW37MRxKADvYDqP2Qf+Cd3iz4UeP/ANpiT46XGgat4V+OPiq6vbDT9JvJmlXT&#10;55r4vFcB4kCOY7tVwjOAQ2G6Zwp0cR1eyaT+T1+//hzzaeBxn1ylo0qfNGL7R5XZv74x9YvRHi/7&#10;F3/BHH9kb9of9kXw/wDG39o1dc8aePPiLoa67qfjC88S3kdzbzXcfmKsYSXy2MeRlpVkLuGLDaRG&#10;vP8A7L/xH+Ic/wDwTS/ay/Zn+IXjXUPEi/CGPxT4d0HW9Uk3Sy6dHaXCxxsTkkI0b7cs21HRFwsa&#10;iu+8Ef8ABPr/AIKlfsv+Fbr9nf8AZN/bF8Gr8NLq5zpF94w0d21rw1DJcO8sdsEheKdij8tIVVmy&#10;UWDJNe+fswf8E6fhb+zn+yFrP7K9/qd54mTxhHfHxxrN9MySaxcXcXkzy/ePlAxhVVQSVCjLO2XZ&#10;exrSiors0/Ntb+Wv9WSZ04XB/vI+zo+yai1Ju2rasldXc9fe5n0XdtLgf2LRAf8Agipoib1+b4R6&#10;iWGec+TcdPyr5NCo3/Br1K+f+XwfdHX/AIq5f8/jXtXhT/gnZ/wVL+GPwe1D9iX4e/tc+BR8J7yK&#10;4srHxLqGj3DeItP0+cEyW8cQHk43M6AmUsqyMUZNsaJ6h8dP+Caus3f/AASxn/4J4/s/arpsN5Ha&#10;2CWuq69PJFDcTRajBe3M8nlpIyGVllbaFIDPtGFGamVKtUio8vwr7+mn9dPQfs8TUoyvBq1GcLO2&#10;sny6Kzd17u+zurdbfL/w0+N/xC+Bf7Gfxa/4J0/tG3DNcQ/BHVtZ+EHiS+vWYa9ocumyT/ZFMg+a&#10;a2DFfLU8IjqqhIQz/Qn7G37Fn7Nv7ZP/AATP+B+iftHfDn/hILbRPDvn6bF/al1a+TK7Mrtm3ljL&#10;ZCgYbI4rov27/wDgmcf2xv2RfDfwtsvEFto3xC8G6PDF4d19ZH+zeZ9mFvc2srhPM+zTpkNtG4FU&#10;bawUxv7B+wz8DvGf7Nf7J/gb4FeO73T7jVPDWhpZ3lxpcjPbvIGJyjMqsV+buqn2rXD4epHEXnqu&#10;Wy++5tRwcvb+xrQUqajZNpNNXT5WtvdtZd1Z73Pg/wD4Jo/8Eyf2IfjLrPxu1P4l/BRdSl8C/HnW&#10;tE8Lt/b1/CLKwtWjMEOI51EgXJ+Z9zHuTXM/8FbfFHg79o39rHxR4Kv/AI/af4J/4Z9+GEms+Gmu&#10;PEFvYXN94smaK8jgtPMdZJyYIYVzH80coUYBYbvub9hj9lX4pfsx2fxml8aajod5cfEL4saz4r0F&#10;NMupXWK2ugnlRzF4l2yAqdwUOo7Fq8s/ZE/4JDeAPD3hfxN4x/bo+Gvgf4hfEbxh4vvtb1fWIbRr&#10;i3thOwIghMqoQu7fJ9xcGUryFU1lRo4n6rCm99b3fm7a6/kc9bLoyw6w9GlGPO25O1laO17Wbd2m&#10;tejOx8c/tBaZ+1N/wR58afHbSvKxr/wN1qe7WF9yxXa6ZPHcxDkkbJkkTkk/LXw3+0jGrf8ABuR8&#10;Jcj73iS3BbH/AE+ahX1z+z//AME8/j98Df2Vvj9+x5a+KvD1z4T8aprcXwiWTVbuWTSLe/tpoRb3&#10;W+MiKND5L/ut5LvO5BLDPMfFz/glt+0P48/4JPeBf2E9I8S+E18W+GdWiur++n1C4XT5EW4uZCEk&#10;EBkJ2zL1jHIPPr0ezqVIq615bfiv0M8ZSxuIouTg+b2Uov8AxXW3rZteR4f8Vf2gPG/wt/YH+Nf/&#10;AATP/af1B4/GXgXwpBN8PdYuoTGvirw19qh+zzRHGx5IYwqMqknCEfM0MzD9Fv8Agn2c/sHfBYqf&#10;+aU+Hv8A02wV4x/wVI/4Jnn9vT4QaTD4L1Gz0T4heG08vQdavbiSO3kt5QEurScxBiYnUbgdrFWU&#10;AEK8gP0T+y38Mde+Cf7Mvw9+Dfim8tLjVPCfgfStH1G4sJGaCSe2tIoXaMsqsULISCVUkYyB0p4O&#10;lWpzXP0ilf8AE7sPh69HMJqWsFFKL8rtpPzW3mrPds/C3/gvD8frL42ft/azoOi6nHdaf4D0q38O&#10;xyQvlTcRs81yDgkb0nmkibAHMOCOMn9JP+Dfj4D3/wAI/wBg7TfGes6fc299481u81ySO7sTDIlv&#10;8ttbgEjLxvHB56MeCLjIyCDXwr+0j/wRG/4KDfFP9s/xrr/h/wCFtm3hnxV8Qr+/t/FT+IrIQQ2d&#10;3dvMJXiaYXGUSQblEZbKkKG4J/a74Q/DjRPg/wDDLw78KvC1s0GleG9FttL02B5C7R28ESxRgseW&#10;O1Rk9z69awwcKlTEOrNf8O/66Hm5Tg8T/atfE14tbpXTV7vdX3SS/HudNRRRXsH0wEZ4Nch8dvip&#10;4R+Avwg8SfGzxs8kel+F9Hn1G+aAAyNHEhYogJALt90DIySBxXX1yvxx+FXhf45/B7xL8G/GsEkm&#10;k+J9FuNNvxBjzFjmQoWQkEB1zuUkHBAPapqc3I+Xe2hMublfLv09T4T/AGJ/+C/Hw5/at/aBsfgR&#10;4y+EEvgP+3WaHw3rF14nS7S6us/u7eRTBEInkHyoAz7pCEHLLn9Eodrjrnmv5afjV8I/ip+xt+0V&#10;qnww8S3c2m+JvBGuKbfUrKRoyXjKy293C3DAMvlyoSAQGGQCCB/Qt/wTN/bM0D9tv9lXRPiyJreH&#10;XoT/AGd4t0+H5Vt9SjRfM2rk4SQMsqDJwsgBOQ1efg8RKVRwqb9D5/Ic1xGL56GJ/iR8radVbun5&#10;bH0HsXO7FGxfSlor0j6Ia4Gyqd5rOnafIsN7dwozdBJIFJ47ZNXJwDCwP909K/Gf4x+GfhN4Y/bW&#10;+L3i/wD4LC/s8/FLxJ4fuvEwt/ht4ws/7ROi6fpfmTSRQRSWskS/6l43KIZMMs25FkD7+XFVnRir&#10;L59jjxeM+qKPup3drt8sVo3rJRlbbTT7j9k4Ssi/IFwy5XDVWbW9K+2rYvOqylsbHKg/Xk18G/tW&#10;ftVfDD9kP/gkjYfED9hHxL9o0fVGt9H8B6tHcNdf2c1xLJJIzGYhxJEqXChXBdJQgkThhXVfs7/8&#10;EUf2Sfh9a+GfiN8SLfX/ABd8TNN1K11rUPHOpeKb0yz6skiXMkgjWQRtH5wOBIruVOHdmy1ZuvUl&#10;JKmtbJ+X9ff6FLFVKlZU6cVJpJyfNZK+1nyvmvZtaJWSu1c+z7iWG2Vp5JVCLyxboBSWWpafqMPm&#10;WVwsyDnzI2BH6V+cf7RuiT/8FCv+CtGo/sDfEP4ha5pfwx+G/geHW/E3hrTbo28fiS6b7HMEleNg&#10;2wC9tj82Sv2eTYEMgkGV8Yv2ftD/AOCUn7Y/wU8V/seazqmj+EPit42g8I+NvAl9q097ZXKyyxRx&#10;3CCZ2fzEEsjBy5KsAB8jyI0yxE4tvl91O1/1/q5jLMJe9OMLwjLlb5tb3s7RtayfVyT30fX9LY9X&#10;tHuWsxMvmDnyy43AeuOwom1S0hn+xvOnmfe2+YM4xnOCc18N/D1lH/Bwf42Ut/zb/Dj6/bdPrD+P&#10;6Lcf8HFHwZtt/wB74N3YYf8AANcrSNaUk/KVvyKnj+SKfJvNQ37u19vnb8T76/4SPRGbB1GHH/Xy&#10;n+NXLC8sb+NpLOdJFDYbZIGx+RNfk3/wUo/4JhfsT/s+/FD9nrw/8Kvg7Jplr47+L9jovimM+I9R&#10;n+22Mk0CvFma4cx5Dt80ZVhnhhxX6Pfsufsgfs9fsbeENQ8Dfs5+BG8P6Xqmofb762bVrq78y48t&#10;Y9+65lkYfKijAIHHTOamjWrSrOErab6d1p1ZpQxOIq1JU501Hltdqblq1fROEfzR6Be6zplhM0F1&#10;ewxsMfK0gUjP1NTWdza3aeZbtuGM+YpBB/Wvyb/4K7S/soxf8Fhfhyf22IZJPhx/wqFf7bjha9DG&#10;T7Tq/kf8eRE3+u8v7v48ZrtP+COOkMv7X3xW1j9kmw8WWf7Mt1pkb+FY/ES3X2W61UPFG01mbnLM&#10;FMV0jHJkCiASchQs/WZLEuD7+f57HLDNHPFewUV8TjpK8tFfmceVWj0vzbn6WSXttazRw3M6qZSB&#10;HuYDcScYqa9mt7W3a4uCFVOWY8Yr8qP+CqF74u/at/a+8QWvww+Ilro8n7MPgVNf0rzLiMSXniea&#10;aG9W1hT/AFkzNbWyY2htssSodu/J+tvjf8dPCv7S/wDwSK8cfHTwdcR/Y/EvwZ1a88mO4WQ20xsp&#10;RNbsVJG+OQPGw7MjDtR9cj+8SXwq/wB39af030U8dGpWqR5bcuzv8SWkraacsvde/R90vpu01G2v&#10;R59oySLtyJFYFTT9OvLPUImmtJkkTdjcjhufTivyq/4I3/tM+PP2XdG8IfssftC3pXwb8UvD51v4&#10;P+JriN0t47yRn+1aQ0hygcyhnRcht0i5ybiNFj/Yh/aN8Ufsr/8ABATxh8Z/A6v/AG3YavqFtpNw&#10;jqDa3N3eQ2kVzhkdW8p5xLtIIbZtOM5EQxyk07dG/wCv6/IypZpRqUozat7spS1u48nK2rW1upXT&#10;0urO2un6p3usaXaXf2O4vI1k4PltMqnp7nmh9WsluRbySKjSDKo7AM30Hevg74Df8EXP2XPix8Id&#10;I+Ln7WF34o+IXxE8XaPZ6nr3ijVPFt35kFzJbofLg8p4wYk6J5quQFA4GFGH/wAFQPjX4M/Zk/4K&#10;Ufsz/GPxvp2rXWkaDo/iMXltolh9qumWS0MChIwRuw0ik88AE9qqWJqQpKpJbtaf18+3obSxVWjR&#10;dWvBRjeK+K7tKSTbXKkrJp2Tlfa63P0Qk1GztbmO2lljVpm/dqZACeccAmrZRSckV+QX7ZX7evwf&#10;/bb/AG9P2RV+E3hvxVp3/CNfFi2+3f8ACT6GbLzBcanpOzy8s2/Hkvn0yPWv1+rrozVS7Xf9CMLm&#10;FPGVqkae0Gle973V+2ltt2NEaL91acFA6CiitjuGmNG6rXwx/wAFIf8Agtb4C/YL+KVr8F/Dnw2P&#10;jnxF9m+065axeIlsU0mNxmFHYQTZlcYfyyqkIVYnDrn6g/aw/aG8DfssfAfxN8dfiBc7dP8AD+nm&#10;b7OrgSXc5ISG3T/akkZUGeAWycAE1/NV4+8afF39sT9oq88X6rDLrXjHx94iUR2tuxPmXE8gjht4&#10;gxO1FykaKT8qqoJ4zXnYzFOm1CG54OfZpUwFKNOi/flrtey9O7ei0fXrY/o7/Yg/ax8Gftufs76N&#10;+0H4L0a80221KaaC40u+IMltcRSGORdy8OuRuVhjKsMhTlR7EEVTuA9q8g/YV/ZX0D9jL9mXwz+z&#10;9od6942j27PqOpSQ7DeXkzGWeXHO1TIzbVJYqgVcnbmvYK66Cl7NOW57VF1vYx9r8Vlfte2v4hRR&#10;RWxoFNkUsmBTqKAPzh/4L0f8E4tb/aO+H9t+1B8HfC11feNPCNqLTUtLsVeWbVtK8xn2xxKTulhe&#10;SSQbQGZJJAdxWMV8u/8ABuDovxz039rPxDqejaRqUPga48KTQ+Jrq4jnjsnukliNsqkL5bXSl32h&#10;jkRPOR15/b6WFJdu8fd5HtXn37TXx38C/svfBHxL8dfiFDctpnhvSXu5otPiDzztkKkUYOBvZyqg&#10;khQWBYhQSOGphoxre2vbr/X9f8Dx6+U4d5hHHKXLy6vs7db9NL3776a37+KZCqhnGakr80/2JP8A&#10;g4O8GftH/tAWPwb+MXwfTwTb6/M0Gg6wniZbqBLjYuyCfzIosb2DKrqT87xps5L1+k0NzC8CyxnK&#10;suVK85HrXRSr06qumehhcZhcdTc6ErpO2zX5pMlcMyMFODjivjX40eBv+C1Piu98UeEvh7rf7PMX&#10;hvVLq+h0W+1aDU21G2spHkEPmL5TQNMsTKDlGQns3OfssHPNFFajGtG0m/l18maVaftFbma9HY+P&#10;PBf/AASb8H6R/wAE35v+Ce/jHxzdapDcNJcy+KLezS3kjvTdG5SeOIs+AjbVK7sugYZXcSMr4C/B&#10;/wD4LRfBiTQPhbrvxZ+DXivwbo+rWtvceJNWj1FdeudIilQMMKnk/aDApALlzuOWkckvX2xRWbwd&#10;OySbXo7X9TH6nRjKMoXjypRVm/hWyd73t56+ep8e/th/sC/H3xh+0no/7cn7GnxY03wv8S9K0ldJ&#10;1LS/EkDvpOv2O7/VXBiy6YDN/C+4xw48pk31zfgb9gT9sn9oH9qDwr+0p/wUV+IXgq6tvhzILvwL&#10;4H+HKXK2K6huV/tc8lwFlyrxxMFywZkX7qKyS/c1FH1Slz82ve3S/f8AruTPA4epNuV7NptXfK2u&#10;rXyTts2ldbnxv+1t+wj+0xc/ta6H+3N+wx8SPDuj+NotH/sTxRofjZZ20vVrDczAs0IaQMCI8xgB&#10;T5aMHQpiSP8AZW/YN/abu/2ypv29v28viH4V1bxpp+hyaJ4Q8P8AgWCePTNItGUgyB5dkkjHzrpf&#10;LkVwPOLbydgj+zKKr6rTVTmu+9ul+/qDwOHdXn135rXdubvbbz9ddz5m/wCCgv7H/wAU/wBqL4hf&#10;Azxf8N9S0WC3+GnxRs/EevR6tdyxSS2sU0LssASJw8mI2wrFBnHzV9LxqVXBNOorSNKMakprd2/A&#10;6I04wlKS3la/yVj5O+MP7C/xN+Jf/BVLwP8AtmG48OzeBvD3w5uPD+r6ZeXEjXtxNIupD5YfJMbx&#10;n7ZGDukB4fjgZl/Yg/Y0+N/7EXxN+IHw38F63pN/8D9XvDqvgHR7zVp5NR0C6k2+dahXiINsSWIJ&#10;lZh5asQzyyufqyis5YenKXNre9zGODo06ntIrXmcr+bSTXo7LTuk+h+f/wCzt/wQ5+DniHQPFHxC&#10;/wCCgfw70Xxh8SvFXjHUdbvr/wAO+JtUhsrdLiTzBDEqPb8BzI3zKSN+NxAGOi/Z+/4J5/tF/B79&#10;if40fsY3vibQJ9H8SNr1v8LG/ta5kFhZ30UiRw3e6L90FciRhGJPmllPzHr9vUVLwdOUVG72a9b9&#10;yKOXYOhJShBJ2avbV37vd/M+L77/AIJg6z8Qv+CafhL9kH4j6xZ2fjbwTpsdx4Z8UaJeSeXp2swt&#10;I0M8chRXMZ37WBQHaxK7XVHWH9kb/glxqvhH/gm7rH7Cf7VFzpl42tahey3V54V1CVlhDypNbyxv&#10;LFGfMjljRwrIUyoDBlJB+1qKPqlG6fZWGsDhVLmcb+7y69Y9muv+Wh8G/Cb4A/8ABbz9nj4f2vwN&#10;+Hnxb+Bfibw3oMH2Dw7rniu31KPUksUJWEOkEflh1j2gAmTG0As/LH1j49/sjfFn4q/t6fBL9p/S&#10;L/RY9A+G9hrcOu29xdSLdzteWjxR+QgjZGAdgW3OmB0yeK+mqKl4KlKHK27Xvv8Ah6FU8LGnFR5m&#10;0uWybvbld157pX7nyZ+31+w38W/2oP2nf2cvjB8ONR0C00n4TeNjrHiZNWu5Ypprf7Zps4SBY4XD&#10;vttJRhmQZK84JI+s6KK6oxUb2NKeHp0606sd52b+SsvwCms6qcGh3EY3N0r8/wD/AIKY/wDBcPwl&#10;+xl8SYfgp8JPAFt4w8TQ2iXGtzXOrCKz0zcwKwsIwzvMyZYqfLCK8ZyxJUZ1q0KMbyZOJxWHwdF1&#10;a0rR/U8x/wCDmzwl8X/EPgL4a6z4T0rWrzwhpOoai/ig2O97W3u5FtUspZ0XgHH2pEdhgF2XIMgD&#10;cv8A8G//APwTh16x1oftx/GXwreWbQRvB8PdPvY3hd1mi2y6jtO3cjRSNHFnKkPI+DiNq/QP9gX9&#10;srwR+3j+z1p/xz8JeG73R55LiSz1rSrxg7Wd7EFMkayDAlTDKUfCkqy5VW3KPb4rcId6ooLDBauW&#10;OHjWqqtzXXY8+OV4PE5gswUuZNJpdLpJJ/gna109b9CaiiivQPYCiiigAooooAK5H43fB/wP8e/h&#10;nrnwi+JWipqWg69pslpqNi/G9GBwynqjqcMrDlWVSCCAa66kKgnNTKKlGzC0ZKzV0fzO/wDBQT9g&#10;z4rfsDfG668AeMdKuJvDd9NLN4N8S7QYdSsw3ygsoAW4QFRJGQCG5AKMjN+h/wDwRe/4LIRePItJ&#10;/ZF/ap8RRx+Ioo47HwP4tvZAi6sgAWOyuW7XIGBHIcCYYRv3u0zfoN+1V+yt8Hf2vfhDqXwX+Mvh&#10;dNS02+Ie3lXAuNOuQCEurdyD5cqBmwQMEMysGV2U/kXpX/BuZ+2Ho/x5tNMXxx4Ym8H2uvxOvixN&#10;SkguWs1cMZVt1Usk+wHCb9ofA8zb848eVGphqydNX/r+v62+Pnl2ZZTj/a4JOcJbr9H+kunX+9+4&#10;Q6UVzPxE+LXw0+D3htvFnxW+Iui+GdKhZUl1LXtSitbdWJAC+ZKyrknAAzkk1saPr+l67Zw6hpGo&#10;Q3VvcRh4Li3bfHIpGQysOCCPzr11Ui5WPsNL2uXqKKKsAooooAKKCSBkVXe+hUhfP+82Pu9OKXNr&#10;YCxRVRtSiAyJlx/un1+lZHhH4n+AviAdSXwJ440fWf7H1SXTNW/svUY7j7DeRY8y2m2E+XKmRujb&#10;DLkZAyKXNbcPduldanRUV5f+0F+1L8Pv2ctT8F6R48kvWuPHnjK08N6HHp1uszC7uAxRnUkERDb8&#10;zjO3cOORXn/7Q/8AwU6/Zs/Zm+Ilx8OPH2q69e3Wk29vc+K7rw74bn1C28NQTuqwSX8kKt5AfcCq&#10;8sVwdvzJuzdelHd+X3mNTEUKKbnJK293/XTX01PpCivlT48f8Fdf2av2fvjL/wAKG8UaB421LXpJ&#10;rO3s5NB8LtcW91PdRJJBDDKzqssjLImAuck4GcGvTfi9+2L8Mfg18UvA/wAEte/tLUPFvj++eHQ9&#10;B0azWadIY13S3U2WVYoEA5ctkgMVDbW2n1ijrrsJYrDy5rSXuuz8m3ZL1b0t3PXqKjt5TIqtuzuX&#10;PSpK2TubhRRRQAU122jNR3N7b2iM88m0Ku4s3QfjXL/D744/B34u3OpWHws+LHh3xFPo90bbVYdD&#10;1iG6azmBIMcojYmNsgjDYPBqZSjHS4XjzJN7nxb/AMFgf+Cv2j/sf6Lc/Aj4F3trqHxTvbfE0yFZ&#10;ofDMEg4mmU8Pcsp3RQngAiSQFdiTfjj+zZ+zb8d/24fjrb/DP4WaVda1rutXT3esaveSs0VnGz5m&#10;vbuZskLlsljlnZgqhnZVP6C/t1/8EHv2t/jj+2X4u+LPwq8R+Fbrw74w1ptTW91S/e1ksDK2ZIpI&#10;wjs+w5wy53AjgHIH6H/sC/sCfB39gv4Px/Dr4f2S3msXXly+KPFUsIjudZuVH32wSY4lLOI4QxVA&#10;zcszO7+T7Gtiq759Ej5Gtl+ZZtmT+spwpRenpfp3b6vb8EdJ+x3+yd8Nf2N/gPovwO+F9vItnpqN&#10;JeXlwB59/dOcyXEpHVmPQdFUKowqgD1YcDFAAXgCivVpwjTiorofWRjGnFRirJbLsFFFFWUFFFFA&#10;BRRRQAUUUUAGBnOKb5aAYCinUUAfkN/wcn/s/wDx98ReIvBfx80fRr7V/Aug6DJYak1izypo9287&#10;OZpYxxHHKnlJ52MFoVVypMYb4+/YD/4KwftH/sGagmhaNeP4p8DPuFx4L1a+ZIoNzFi9nLhmtHJL&#10;E7QUYuSyM21l/o2u7aC7tZLW4hWSORCrxsoIYHsRX5p/8FAv+DfX4bfGO5vPif8AsgXdp4M8T3E3&#10;nXnhu8aT+x75mky7IVVntHwxIVA0Z2qoRMlx5WIw9aFT2lNtv+v6/ps+XzPKMbHFSxuCnaT3XXot&#10;G9GrLZ/joj66/Y0/4KHfsz/tveFE1f4MeNvM1OG3D6l4Z1IrFqdh93Jki3HcgLAeYhZCeAxINe6K&#10;xxhq/CX/AIJwf8Et/wDgoR8PP25vBHjfxf8AB/XfBWl+FPEAu9e1+4li8r7PGHEkCFJf36zjMB8v&#10;eNsxYgpnP6+/tVftq/s6fsV+G7DxT+0T49j0W31adodLgjtZbi4u2Tbu8uKIM7BQyljjC5GSCyg7&#10;YfEVPZuVXp1/r9PuPUy3HVsRhHVxcPZ8rs29E9tdbW7dr9d0vX80V4L+zV/wUi/Y0/avvhovwb+P&#10;Gi32qMzquh3sj2N8+1N7GO3uVjklVV5LIrKMcnrj3ZZ7dE2mdeMD5mrshUjUV0z0adWjWjzU5KS7&#10;p3X3odISEb6V+cf/AAV6+Hfx5+KX7R/hHw/exeMf+FV2/g25ltpfCfhPVtaU+IWlMZ+02+lXVvKr&#10;JbMkkMkjGMESrtcO4H6PEjuaMD0rLEUXiKbipcvmjPE4eGKo+zntdO3R26O1tPmfll8LPhd8YfF/&#10;7YHwf8N/Fb/heXiuGz8C2dnq3iTXtH1Tw+nh6SPTxfLOt1aTNb3BuUk+wXcdy73AuEbEzDao1f8A&#10;gnr4o0D9hz4aeNvFUn7Dnxw/4SzXfibJZ61oek+F77UPs9nJPfNZeRLcSiO7hgiiKS3aBWZpod+4&#10;FGP6cUYHpXJHLuRpxnZ+n/Bt5+uqtd356eBjTqc6fvK9m1dq6S3d27Wtq9nZ6JW+Mv2xvh/4r+Kn&#10;/BSL9mL+yvA+vXmh+FbrxBrHiDWrfS5vsdjJ9kj+yLJcBTGhaWDGwkEgj1ryL/goT+xx8T/iR+1z&#10;F8Lf2evFnjzRrP4+XFifjVqFto7PodtpenQMkbG6EDeVcSxo0aQiRUkK7ZPlmWv0qwPSitamCjUT&#10;Unu09u39f8Aurg6dZTu/ikpO2j+FRaTXRxTT8pM+H/jD8MPHf7QH/BT74V+AT4D1K3+F/wAFfC83&#10;iOTUL7S5zYajrEwENrAksgMUk1viGaNuWTE/IJFfM3x6+E/7W+p/t9ePPjP4Q0b4tWPxf/4T7TdI&#10;+Flxovh2Y+DY/DX7gmXULthIvkmLzGmhjKhZy7bCXZY/15wPSkJUctRLB8y+Lrfbotlv0M6+XwxF&#10;7yd3Lmv2fLyq3ZpbPo9dyvprOYUWVQsghXzFyPlOOnFWaYJ7fcVEq5HDfMOK8k/aW/bk/ZX/AGTL&#10;Vbr47/GzQ9DmaFZYdLkujNfToXKbo7WEPM67gQWCFQRyRyR180acdWd1SpTpxcptJd27L8T17OOt&#10;eXftNftgfs/fsg+DJPHnx9+Ilrotrtb7DaM++61BxjKW8I+eZuRnaMAHJIAJHJfsn/8ABSP9k39t&#10;bxDqnhL4B/EldS1bSLYXV5pt5p89rP8AZyVXzkWZF8yMOwVmXO0sm7G9c/nP/wAFuP8AgnZ+3B8a&#10;/wBsu4+Mvws+GuueN/DOqaHZ2+mnTdsn9kmJGWS18sybgpfdPuCqha4YDLBieStiZex56X9f15nB&#10;jsdOjg/bYWKq620d166Xuk9HbueJf8FEP+C2Hx8/bK+2fDf4YveeBfh67TRSaba3mNQ1mFhtxeTJ&#10;0jZOtvGfL+dg5lwrL1//AAb2/s4/tC+I/wBrex/aL8J2d5pngPRLK/svEOru2yHU2eDalii5zKRK&#10;0Ux42p5IyQxQN7V+wL/wbtW9g1p8S/28blbuX5ZLX4f6NeN5MeY1P+m3KYLMrMy+XC2zMYPmyKxU&#10;fqx4Y8M6B4O0Wz8M+FdHt9P02xt1gsbCzhWOG3jUYVERQAqgDAA6CuWjh61aop1P6/r8Oh4uXZTj&#10;sRio43GzaaaaXXTbbRLy663t1uW68fOv/fRzUwAHQUY9qK9i1j6u4UUUUAFFFFABRRRQAUUUUAFF&#10;FFABRRRQAUUUUAFfE/8AwWV/4JmeO/8AgoT4P8Kan8JvFOn6f4m8HSXQtbXWrhorO7trkR+apZI3&#10;dZAYIyhxt5YN1DL9sUhUN95RWNajGtT5ZGOIoU8VRlSqK8Xv99/zR/Lp8e/2Mf2qf2WtRks/jr8D&#10;/EGgJDt/4mUlp51i27aRtuod8D8soO1zhjg4PFek/An/AIK+f8FBPgDNbwaB+0FqWu6dDNG8ml+L&#10;1GqRSqrZ8svNmZEIypEciHB4IwMf0dXulWOp28lnqNhbzwyKVkjmiDKykYIII6Yr5x8bf8Ehf+Cd&#10;/j3xja+NtY/ZW8L291aLtjg0eOXT7Vl3FsvbWrxwytk4JdGJAA6ACvOeX1oyvTl/X9f1ofMy4bxG&#10;GlzYOu163Tt6rfr0X46ev/Ab4tW/xh+BHhH43XFn/Z8HifwrYa41rJIG+yrcWsc5Qt/s78Z9q8D1&#10;j/guP/wS/wBD1688PXv7TEby2V1JBNPZ+F9TuIGZGKkxyxWzJKuQcOhZWHIJBBr6U8a/D7SPFnw1&#10;1f4axy3GmWWqaLPp3naRObea1jeIx7oXTBiZQflZeVIBHSvwo+Lf/Bvl/wAFAvAd5IvgTQvDfjaz&#10;a48uCTRdejtpGjO7Ejx3flKnQZUO+C4ALAMRviKmJpuKgtOv9fqetmmKzLCU4fVqaqPW7s3rpa0Y&#10;tPXXufsPon/BS/8A4J+eIAx0/wDbG+Ha7VUst54ot7c89P8AWsuff074r07wN8XPhd8T9LGufDT4&#10;h6L4isiyj7XoepRXcQLLuGWiZgMqQevQiv5zfiH/AMEn/wDgot8LrO3vPEn7JHiq5juZDHCPDsMW&#10;rsCBn5lsXmZFx0ZgATwDmvt7/g3x/ZI/a5+C/wAb/GHxO+LXwz8TeDfCV74a/sxtP8Q2ctjJf6h9&#10;ogkilFtKodhHH56+aVABlZVJy4GdDGYipJKUdH1Sf/BOHBZ1ja+Ojh61BxvvumtL3aa2/ryP1g8U&#10;eO/BngjTJNa8ZeKLHSbKFlE17qV0sMMZY4UF3IUZJAHPJIFeU6t/wUj/AGAtEgS4vv2yPhuVkbao&#10;tvF1pM2fcRuxA9zxXyL/AMHDf7M/7T37Qnw88B6r8B/B2teJtJ8M6let4k8P6GrzTvLMtultcLbI&#10;C0+wCdSyBmQSscBS5H5jfDv/AIJdf8FC/ihezWHhn9kPxpbyW8QkkbxBpf8AZKEE4wr3xhVz/sqS&#10;R1xiniMZiKUnyx0XWzNMwzfGYXG/V6NFy0Vt3e+ull01XqmftTq//Bc7/gl7o2pTaVP+0r50lvM0&#10;Ukln4T1WaMsrFSVdLYq65HDKSpHIJBBr6X8H/Efwf8S/AWmfEj4fa/Dqeja1YRXul39vnbcQSKGR&#10;xkZ5BHBGR0xmvwU+G/8AwQJ/4KOeM71rXX/hzoXhGFGTF1r3ia3kRwcklRZmdvlwM5A+8MZAYr+1&#10;f7Dn7L9j+yD+yp4N/Z1tfELasfD1lL9q1CWML51xNPJcTMi4+VBLK4QHJCBQSTkmsNWxNSo+daen&#10;5P8A4f8AA2ynG5pi5v61RUIpaOzTvfZqTb2vrpt5n4gftOf8Fsf26vjz4l1mDwx8WrrwX4ZuryQ6&#10;bovhiFLSa3t+VRWulzOz7eWIcKWJIVRgDwT4Wfs//tLftXeMZB8Lfhp4o8aatqWoN9s1G3tJZ1Nx&#10;IwLyXFy3yISXDNJK4HzZY85r+g/Xf+CU/wCwT4n+M958e/EP7NPh298RahcST3xulkls7iVx80sl&#10;kzG2dySXLGPJc7id3zV7r4Y8FeFfBOg2vhbwZ4b0/SNLsbdYLHT9Lskght41GFREQBUUDgADAFY/&#10;UK1SV5y/U858O4vFVXLF17q+lrvT56R9Emkfnt/wRb/4JIfGX9izx1qf7Q37QGr2FvrureG/7M0/&#10;w7pN8J/scMskU032l9gUzB4Y1AidkA3nc24Ff0dQbVC0kabE24p1ejQw9PDxtE+jwuFpYPDqjS2Q&#10;UUUVsdAUUUUAFFFFABRRRQAUUUUAf//ZUEsDBBQABgAIAAAAIQAWE9Ro4QAAAAsBAAAPAAAAZHJz&#10;L2Rvd25yZXYueG1sTI9BS8NAEIXvgv9hGcFbu0kkoY3ZlFLUUxFsBfE2zU6T0OxuyG6T9N87nvQ2&#10;M+/x5nvFZjadGGnwrbMK4mUEgmzldGtrBZ/H18UKhA9oNXbOkoIbediU93cF5tpN9oPGQ6gFh1if&#10;o4ImhD6X0lcNGfRL15Nl7ewGg4HXoZZ6wInDTSeTKMqkwdbyhwZ72jVUXQ5Xo+Btwmn7FL+M+8t5&#10;d/s+pu9f+5iUenyYt88gAs3hzwy/+IwOJTOd3NVqLzoFi2SVspWHOEq4FVvWWcynk4IsXYMsC/m/&#10;Q/k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FzFCfCXBAAA4QwA&#10;AA4AAAAAAAAAAAAAAAAAPAIAAGRycy9lMm9Eb2MueG1sUEsBAi0ACgAAAAAAAAAhAEHrSiyydAAA&#10;snQAABUAAAAAAAAAAAAAAAAA/wYAAGRycy9tZWRpYS9pbWFnZTEuanBlZ1BLAQItABQABgAIAAAA&#10;IQAWE9Ro4QAAAAsBAAAPAAAAAAAAAAAAAAAAAOR7AABkcnMvZG93bnJldi54bWxQSwECLQAUAAYA&#10;CAAAACEAWGCzG7oAAAAiAQAAGQAAAAAAAAAAAAAAAADyfAAAZHJzL19yZWxzL2Uyb0RvYy54bWwu&#10;cmVsc1BLBQYAAAAABgAGAH0BAADjfQAAAAA=&#10;">
                <v:group id="Group 446" o:spid="_x0000_s1145"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Picture 447" o:spid="_x0000_s1146"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36xgAAANwAAAAPAAAAZHJzL2Rvd25yZXYueG1sRI9Ba8JA&#10;FITvQv/D8gredFMJWqKbIFWhvRRqWsHbI/tMgrtvY3bV9N93C4Ueh5n5hlkVgzXiRr1vHSt4miYg&#10;iCunW64VfJa7yTMIH5A1Gsek4Js8FPnDaIWZdnf+oNs+1CJC2GeooAmhy6T0VUMW/dR1xNE7ud5i&#10;iLKvpe7xHuHWyFmSzKXFluNCgx29NFSd91eroDZf3cZfysPs/e16NJd5qhfbVKnx47Beggg0hP/w&#10;X/tVK0jTBfyeiUdA5j8AAAD//wMAUEsBAi0AFAAGAAgAAAAhANvh9svuAAAAhQEAABMAAAAAAAAA&#10;AAAAAAAAAAAAAFtDb250ZW50X1R5cGVzXS54bWxQSwECLQAUAAYACAAAACEAWvQsW78AAAAVAQAA&#10;CwAAAAAAAAAAAAAAAAAfAQAAX3JlbHMvLnJlbHNQSwECLQAUAAYACAAAACEAIyUt+sYAAADcAAAA&#10;DwAAAAAAAAAAAAAAAAAHAgAAZHJzL2Rvd25yZXYueG1sUEsFBgAAAAADAAMAtwAAAPoCAAAAAA==&#10;">
                    <v:imagedata r:id="rId12" o:title=""/>
                  </v:shape>
                  <v:shape id="Text Box 2" o:spid="_x0000_s1147" type="#_x0000_t202" style="position:absolute;left:15430;top:-381;width:50864;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llTwQAAANwAAAAPAAAAZHJzL2Rvd25yZXYueG1sRE9LbsIw&#10;EN0jcQdrKnWDwKFKA00xiFYqYpvAAYZ4SKLG4yg2+dy+XiB1+fT+u8NoGtFT52rLCtarCARxYXXN&#10;pYLr5We5BeE8ssbGMimYyMFhP5/tMNV24Iz63JcihLBLUUHlfZtK6YqKDLqVbYkDd7edQR9gV0rd&#10;4RDCTSPfoiiRBmsODRW29F1R8Zs/jIL7eVi8fwy3k79usjj5wnpzs5NSry/j8ROEp9H/i5/us1YQ&#10;x2FtOBOOgNz/AQAA//8DAFBLAQItABQABgAIAAAAIQDb4fbL7gAAAIUBAAATAAAAAAAAAAAAAAAA&#10;AAAAAABbQ29udGVudF9UeXBlc10ueG1sUEsBAi0AFAAGAAgAAAAhAFr0LFu/AAAAFQEAAAsAAAAA&#10;AAAAAAAAAAAAHwEAAF9yZWxzLy5yZWxzUEsBAi0AFAAGAAgAAAAhAEruWVPBAAAA3AAAAA8AAAAA&#10;AAAAAAAAAAAABwIAAGRycy9kb3ducmV2LnhtbFBLBQYAAAAAAwADALcAAAD1AgAAAAA=&#10;" stroked="f">
                    <v:textbox>
                      <w:txbxContent>
                        <w:p w14:paraId="5C765861" w14:textId="3012CF3F"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v:textbox>
                  </v:shape>
                </v:group>
                <v:shape id="Text Box 449" o:spid="_x0000_s1148"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vaixAAAANwAAAAPAAAAZHJzL2Rvd25yZXYueG1sRI9Ba8JA&#10;FITvQv/D8gq96aYi1UQ3wQrSUk8mhV6f2dckNPs27K6a/vtuQfA4zMw3zKYYTS8u5HxnWcHzLAFB&#10;XFvdcaPgs9pPVyB8QNbYWyYFv+ShyB8mG8y0vfKRLmVoRISwz1BBG8KQSenrlgz6mR2Io/dtncEQ&#10;pWukdniNcNPLeZK8SIMdx4UWB9q1VP+UZ6MA02X1Qb7s66/z6bCtXt/cvGOlnh7H7RpEoDHcw7f2&#10;u1awWKTwfyYeAZn/AQAA//8DAFBLAQItABQABgAIAAAAIQDb4fbL7gAAAIUBAAATAAAAAAAAAAAA&#10;AAAAAAAAAABbQ29udGVudF9UeXBlc10ueG1sUEsBAi0AFAAGAAgAAAAhAFr0LFu/AAAAFQEAAAsA&#10;AAAAAAAAAAAAAAAAHwEAAF9yZWxzLy5yZWxzUEsBAi0AFAAGAAgAAAAhAAny9qLEAAAA3AAAAA8A&#10;AAAAAAAAAAAAAAAABwIAAGRycy9kb3ducmV2LnhtbFBLBQYAAAAAAwADALcAAAD4AgAAAAA=&#10;" fillcolor="#375623 [1609]" stroked="f" strokeweight=".5pt">
                  <v:textbox>
                    <w:txbxContent>
                      <w:p w14:paraId="432969B0" w14:textId="1130F74C" w:rsidR="00555BA7" w:rsidRPr="007D5FDE" w:rsidRDefault="00555BA7" w:rsidP="00555BA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111FE4">
                          <w:rPr>
                            <w:rFonts w:ascii="Adelle PE" w:hAnsi="Adelle PE"/>
                            <w:b/>
                            <w:color w:val="FFFFFF" w:themeColor="background1"/>
                            <w:sz w:val="36"/>
                          </w:rPr>
                          <w:t xml:space="preserve"> – </w:t>
                        </w:r>
                        <w:r w:rsidR="00591B3E">
                          <w:rPr>
                            <w:rFonts w:ascii="Adelle PE" w:hAnsi="Adelle PE"/>
                            <w:b/>
                            <w:color w:val="FFFFFF" w:themeColor="background1"/>
                            <w:sz w:val="36"/>
                          </w:rPr>
                          <w:t>Adult Training</w:t>
                        </w:r>
                      </w:p>
                    </w:txbxContent>
                  </v:textbox>
                </v:shape>
                <w10:wrap anchorx="margin"/>
              </v:group>
            </w:pict>
          </mc:Fallback>
        </mc:AlternateContent>
      </w:r>
      <w:bookmarkEnd w:id="137"/>
      <w:bookmarkEnd w:id="138"/>
      <w:bookmarkEnd w:id="139"/>
      <w:r w:rsidR="0099530D">
        <w:br/>
      </w:r>
    </w:p>
    <w:p w14:paraId="0BD054B9" w14:textId="40AC8B57" w:rsidR="00386CC7" w:rsidRDefault="00386CC7" w:rsidP="00386CC7">
      <w:pPr>
        <w:pStyle w:val="Heading1"/>
      </w:pPr>
      <w:bookmarkStart w:id="140" w:name="_Toc195122583"/>
      <w:r>
        <w:t>Adult Training</w:t>
      </w:r>
      <w:bookmarkEnd w:id="140"/>
    </w:p>
    <w:p w14:paraId="0FF49D03" w14:textId="343A4F09" w:rsidR="00386CC7" w:rsidRDefault="00A86245" w:rsidP="00386CC7">
      <w:r>
        <w:rPr>
          <w:noProof/>
        </w:rPr>
        <w:t>The c</w:t>
      </w:r>
      <w:r w:rsidR="00386CC7" w:rsidRPr="00A86245">
        <w:rPr>
          <w:noProof/>
        </w:rPr>
        <w:t>amp</w:t>
      </w:r>
      <w:r w:rsidR="00386CC7">
        <w:t xml:space="preserve"> is just not for the kids; adults are going to have plenty of </w:t>
      </w:r>
      <w:r w:rsidR="00386CC7" w:rsidRPr="00A86245">
        <w:rPr>
          <w:noProof/>
        </w:rPr>
        <w:t>opportunit</w:t>
      </w:r>
      <w:r>
        <w:rPr>
          <w:noProof/>
        </w:rPr>
        <w:t>ies</w:t>
      </w:r>
      <w:r w:rsidR="00386CC7">
        <w:t xml:space="preserve"> to have fun in the Black Hills as well. From participating in </w:t>
      </w:r>
      <w:r w:rsidR="00A97740">
        <w:t xml:space="preserve">our </w:t>
      </w:r>
      <w:r w:rsidR="00386CC7">
        <w:t>high adventure program</w:t>
      </w:r>
      <w:r w:rsidR="00A97740">
        <w:t>s</w:t>
      </w:r>
      <w:r w:rsidR="00386CC7">
        <w:t xml:space="preserve"> to some of our evening activities, there are a plethora of options out there to take advantage of </w:t>
      </w:r>
      <w:r w:rsidR="00A97740">
        <w:t xml:space="preserve">during </w:t>
      </w:r>
      <w:r w:rsidR="00386CC7">
        <w:t>their stay at camp. However, many adult</w:t>
      </w:r>
      <w:r w:rsidR="00A97740">
        <w:t>s</w:t>
      </w:r>
      <w:r w:rsidR="00386CC7">
        <w:t xml:space="preserve"> participate in our training program. We </w:t>
      </w:r>
      <w:proofErr w:type="gramStart"/>
      <w:r w:rsidR="00386CC7">
        <w:t>hire</w:t>
      </w:r>
      <w:proofErr w:type="gramEnd"/>
      <w:r w:rsidR="00386CC7">
        <w:t xml:space="preserve"> a dedicated Training Director to help train </w:t>
      </w:r>
      <w:r w:rsidR="00A97740">
        <w:t>the adult leaders attending camp</w:t>
      </w:r>
      <w:r w:rsidR="00386CC7">
        <w:t>. We want your unit to leave camp stronger and more prepared than when</w:t>
      </w:r>
      <w:r w:rsidR="00A97740">
        <w:t xml:space="preserve"> they arrived.</w:t>
      </w:r>
    </w:p>
    <w:p w14:paraId="358EE304" w14:textId="4CAD5CA6" w:rsidR="00A97740" w:rsidRPr="008C4D7E" w:rsidRDefault="00EA1B87" w:rsidP="00386CC7">
      <w:pPr>
        <w:rPr>
          <w:sz w:val="12"/>
          <w:szCs w:val="12"/>
        </w:rPr>
      </w:pPr>
      <w:r>
        <w:t xml:space="preserve">Adults will utilize the online registration system to enroll in training sessions. </w:t>
      </w:r>
      <w:r w:rsidR="00D27327">
        <w:t xml:space="preserve">Below is a list of </w:t>
      </w:r>
      <w:r w:rsidR="00CA2260">
        <w:t xml:space="preserve">the </w:t>
      </w:r>
      <w:r w:rsidR="00D27327" w:rsidRPr="00A86245">
        <w:rPr>
          <w:noProof/>
        </w:rPr>
        <w:t>training</w:t>
      </w:r>
      <w:r w:rsidR="00D27327">
        <w:t xml:space="preserve"> offered at camp. Please note that we may add additional </w:t>
      </w:r>
      <w:r w:rsidR="00D27327" w:rsidRPr="00A86245">
        <w:rPr>
          <w:noProof/>
        </w:rPr>
        <w:t>training</w:t>
      </w:r>
      <w:r w:rsidR="00D27327">
        <w:t xml:space="preserve"> throughout the year if resources become available. </w:t>
      </w:r>
      <w:r w:rsidR="00B44A2E">
        <w:br/>
      </w:r>
    </w:p>
    <w:p w14:paraId="3DE9D46B" w14:textId="2560637B" w:rsidR="00B44A2E" w:rsidRDefault="00B44A2E" w:rsidP="00B44A2E">
      <w:pPr>
        <w:pStyle w:val="Heading2"/>
      </w:pPr>
      <w:bookmarkStart w:id="141" w:name="_Toc195122584"/>
      <w:r>
        <w:rPr>
          <w:noProof/>
          <w:color w:val="833C0B" w:themeColor="accent2" w:themeShade="80"/>
        </w:rPr>
        <w:t>Knot Masters</w:t>
      </w:r>
      <w:r w:rsidRPr="00AC222A">
        <w:rPr>
          <w:color w:val="833C0B" w:themeColor="accent2" w:themeShade="80"/>
        </w:rPr>
        <w:t xml:space="preserve"> </w:t>
      </w:r>
      <w:r>
        <w:t>~ location OUTDOOR SKILLS AREA</w:t>
      </w:r>
      <w:bookmarkEnd w:id="141"/>
    </w:p>
    <w:p w14:paraId="4E86EFA0" w14:textId="7FC6F265" w:rsidR="00B44A2E" w:rsidRDefault="00B44A2E" w:rsidP="00B44A2E">
      <w:r>
        <w:t xml:space="preserve">Knots are a skill taught at every level of scouting. The Knot Master Program is designed to provide each </w:t>
      </w:r>
      <w:r w:rsidR="00CA2260">
        <w:t>scout with</w:t>
      </w:r>
      <w:r>
        <w:t xml:space="preserve"> an opportunity to learn fun &amp; useful knots that they can use for the rest of their lives. </w:t>
      </w:r>
    </w:p>
    <w:p w14:paraId="1632A45E" w14:textId="77777777" w:rsidR="0057027C" w:rsidRDefault="00B44A2E" w:rsidP="00B44A2E">
      <w:r>
        <w:rPr>
          <w:b/>
        </w:rPr>
        <w:t>Offered During:</w:t>
      </w:r>
      <w:r>
        <w:t xml:space="preserve"> B or C</w:t>
      </w:r>
    </w:p>
    <w:p w14:paraId="67A1177C" w14:textId="5D8C55F4" w:rsidR="00B44A2E" w:rsidRPr="008C4D7E" w:rsidRDefault="00B44A2E" w:rsidP="00B44A2E">
      <w:pPr>
        <w:rPr>
          <w:sz w:val="12"/>
          <w:szCs w:val="12"/>
        </w:rPr>
      </w:pPr>
    </w:p>
    <w:p w14:paraId="6AD45F6E" w14:textId="3CC60544" w:rsidR="008C4D7E" w:rsidRPr="00B44A2E" w:rsidRDefault="008C4D7E" w:rsidP="008C4D7E">
      <w:pPr>
        <w:pStyle w:val="Heading2"/>
        <w:rPr>
          <w:noProof/>
          <w:color w:val="833C0B" w:themeColor="accent2" w:themeShade="80"/>
        </w:rPr>
      </w:pPr>
      <w:bookmarkStart w:id="142" w:name="_Toc195122586"/>
      <w:r>
        <w:rPr>
          <w:noProof/>
          <w:color w:val="833C0B" w:themeColor="accent2" w:themeShade="80"/>
        </w:rPr>
        <w:t>Swimming &amp; Water Rescue</w:t>
      </w:r>
      <w:r w:rsidRPr="00AC222A">
        <w:rPr>
          <w:color w:val="833C0B" w:themeColor="accent2" w:themeShade="80"/>
        </w:rPr>
        <w:t xml:space="preserve"> </w:t>
      </w:r>
      <w:r>
        <w:t>~ location AQUATICS AREA</w:t>
      </w:r>
      <w:bookmarkEnd w:id="142"/>
    </w:p>
    <w:p w14:paraId="4E09D8F0" w14:textId="0B185C32" w:rsidR="008C4D7E" w:rsidRPr="008C4D7E" w:rsidRDefault="008C4D7E" w:rsidP="008C4D7E">
      <w:pPr>
        <w:rPr>
          <w:sz w:val="12"/>
          <w:szCs w:val="12"/>
        </w:rPr>
      </w:pPr>
      <w:r>
        <w:t>Training for BSA Swimming &amp; Water Rescue provides BSA leaders with information and skills to prevent, recognize, and respond to swimming emergencies during unit swimming activities.</w:t>
      </w:r>
      <w:r>
        <w:br/>
      </w:r>
      <w:r>
        <w:rPr>
          <w:b/>
        </w:rPr>
        <w:t xml:space="preserve"> </w:t>
      </w:r>
      <w:r w:rsidRPr="008C4D7E">
        <w:rPr>
          <w:b/>
          <w:sz w:val="16"/>
          <w:szCs w:val="16"/>
        </w:rPr>
        <w:br/>
      </w:r>
      <w:r>
        <w:rPr>
          <w:b/>
        </w:rPr>
        <w:t>Offered During:</w:t>
      </w:r>
      <w:r>
        <w:t xml:space="preserve"> </w:t>
      </w:r>
      <w:r w:rsidR="0057027C">
        <w:t>Aquatics director will schedule</w:t>
      </w:r>
      <w:r>
        <w:br/>
      </w:r>
      <w:r w:rsidRPr="008C4D7E">
        <w:rPr>
          <w:sz w:val="16"/>
          <w:szCs w:val="16"/>
        </w:rPr>
        <w:br/>
      </w:r>
      <w:r>
        <w:rPr>
          <w:b/>
        </w:rPr>
        <w:t>Prerequisites:</w:t>
      </w:r>
      <w:r>
        <w:t xml:space="preserve"> BSA Swim Test, Completed SAFE SWIM DEFENSE Training &amp; complete Reading material links posted with the course</w:t>
      </w:r>
      <w:r>
        <w:br/>
      </w:r>
    </w:p>
    <w:p w14:paraId="5F94B502" w14:textId="27B14143" w:rsidR="008C4D7E" w:rsidRPr="00B44A2E" w:rsidRDefault="008C4D7E" w:rsidP="008C4D7E">
      <w:pPr>
        <w:pStyle w:val="Heading2"/>
        <w:rPr>
          <w:noProof/>
          <w:color w:val="833C0B" w:themeColor="accent2" w:themeShade="80"/>
        </w:rPr>
      </w:pPr>
      <w:bookmarkStart w:id="143" w:name="_Toc195122587"/>
      <w:r>
        <w:rPr>
          <w:noProof/>
          <w:color w:val="833C0B" w:themeColor="accent2" w:themeShade="80"/>
        </w:rPr>
        <w:t>Paddle Craft Safety</w:t>
      </w:r>
      <w:r w:rsidRPr="00AC222A">
        <w:rPr>
          <w:color w:val="833C0B" w:themeColor="accent2" w:themeShade="80"/>
        </w:rPr>
        <w:t xml:space="preserve"> </w:t>
      </w:r>
      <w:r>
        <w:t>~ location AQUATICS AREA</w:t>
      </w:r>
      <w:bookmarkEnd w:id="143"/>
    </w:p>
    <w:p w14:paraId="66F0EAB6" w14:textId="07C5404F" w:rsidR="008C4D7E" w:rsidRDefault="0026358E" w:rsidP="008C4D7E">
      <w:r>
        <w:t>BSA Paddle Craft Safety expands Safety Afloat training to include the skills, as well as the knowledge, needed for a unit leader to confidently supervise canoeing or kayaking excursions</w:t>
      </w:r>
      <w:r w:rsidR="008C4D7E">
        <w:t>.</w:t>
      </w:r>
      <w:r w:rsidR="008C4D7E">
        <w:br/>
      </w:r>
      <w:r w:rsidR="008C4D7E">
        <w:rPr>
          <w:b/>
        </w:rPr>
        <w:t xml:space="preserve"> </w:t>
      </w:r>
      <w:r w:rsidR="008C4D7E" w:rsidRPr="008C4D7E">
        <w:rPr>
          <w:b/>
          <w:sz w:val="16"/>
          <w:szCs w:val="16"/>
        </w:rPr>
        <w:br/>
      </w:r>
      <w:r w:rsidR="008C4D7E">
        <w:rPr>
          <w:b/>
        </w:rPr>
        <w:t>Offered During:</w:t>
      </w:r>
      <w:r w:rsidR="008C4D7E">
        <w:t xml:space="preserve"> </w:t>
      </w:r>
      <w:r w:rsidR="0057027C">
        <w:t>Aquatics director will schedule</w:t>
      </w:r>
      <w:r w:rsidR="008C4D7E">
        <w:br/>
      </w:r>
      <w:r w:rsidR="008C4D7E" w:rsidRPr="008C4D7E">
        <w:rPr>
          <w:sz w:val="16"/>
          <w:szCs w:val="16"/>
        </w:rPr>
        <w:br/>
      </w:r>
      <w:r w:rsidR="008C4D7E">
        <w:rPr>
          <w:b/>
        </w:rPr>
        <w:t>Prerequisites:</w:t>
      </w:r>
      <w:r w:rsidR="008C4D7E">
        <w:t xml:space="preserve"> BSA Swim Test, Completed SAFETY AFLOAT Training &amp; complete Reading material links posted with the course</w:t>
      </w:r>
    </w:p>
    <w:p w14:paraId="78050E38" w14:textId="77777777" w:rsidR="008C4D7E" w:rsidRDefault="008C4D7E" w:rsidP="008C4D7E"/>
    <w:p w14:paraId="332AF37F" w14:textId="7398A30A" w:rsidR="0026358E" w:rsidRDefault="00555BA7" w:rsidP="00D27327">
      <w:pPr>
        <w:pStyle w:val="Heading1"/>
      </w:pPr>
      <w:bookmarkStart w:id="144" w:name="_Toc121230074"/>
      <w:bookmarkStart w:id="145" w:name="_Toc153287707"/>
      <w:bookmarkStart w:id="146" w:name="_Toc195122588"/>
      <w:r w:rsidRPr="000C257F">
        <w:rPr>
          <w:noProof/>
          <w:sz w:val="18"/>
          <w:szCs w:val="18"/>
        </w:rPr>
        <w:lastRenderedPageBreak/>
        <mc:AlternateContent>
          <mc:Choice Requires="wpg">
            <w:drawing>
              <wp:anchor distT="0" distB="0" distL="114300" distR="114300" simplePos="0" relativeHeight="251871232" behindDoc="0" locked="0" layoutInCell="1" allowOverlap="1" wp14:anchorId="41B39B30" wp14:editId="37C1D125">
                <wp:simplePos x="0" y="0"/>
                <wp:positionH relativeFrom="margin">
                  <wp:posOffset>-228600</wp:posOffset>
                </wp:positionH>
                <wp:positionV relativeFrom="paragraph">
                  <wp:posOffset>-695325</wp:posOffset>
                </wp:positionV>
                <wp:extent cx="6286500" cy="1066447"/>
                <wp:effectExtent l="0" t="0" r="0" b="635"/>
                <wp:wrapNone/>
                <wp:docPr id="450" name="Group 450"/>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451" name="Group 451"/>
                        <wpg:cNvGrpSpPr/>
                        <wpg:grpSpPr>
                          <a:xfrm>
                            <a:off x="342900" y="-166687"/>
                            <a:ext cx="6286500" cy="1066447"/>
                            <a:chOff x="342900" y="-214312"/>
                            <a:chExt cx="6286500" cy="1066447"/>
                          </a:xfrm>
                        </wpg:grpSpPr>
                        <pic:pic xmlns:pic="http://schemas.openxmlformats.org/drawingml/2006/picture">
                          <pic:nvPicPr>
                            <pic:cNvPr id="452" name="Picture 45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453" name="Text Box 2"/>
                          <wps:cNvSpPr txBox="1">
                            <a:spLocks noChangeArrowheads="1"/>
                          </wps:cNvSpPr>
                          <wps:spPr bwMode="auto">
                            <a:xfrm>
                              <a:off x="1543050" y="-38147"/>
                              <a:ext cx="5086350" cy="366760"/>
                            </a:xfrm>
                            <a:prstGeom prst="rect">
                              <a:avLst/>
                            </a:prstGeom>
                            <a:solidFill>
                              <a:srgbClr val="FFFFFF"/>
                            </a:solidFill>
                            <a:ln w="9525">
                              <a:noFill/>
                              <a:miter lim="800000"/>
                              <a:headEnd/>
                              <a:tailEnd/>
                            </a:ln>
                          </wps:spPr>
                          <wps:txbx>
                            <w:txbxContent>
                              <w:p w14:paraId="7D19EC8C" w14:textId="53569FEE"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454" name="Text Box 454"/>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94C00D" w14:textId="79C3F35A" w:rsidR="00555BA7" w:rsidRPr="007D5FDE" w:rsidRDefault="00555BA7" w:rsidP="00555BA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111FE4">
                                <w:rPr>
                                  <w:rFonts w:ascii="Adelle PE" w:hAnsi="Adelle PE"/>
                                  <w:b/>
                                  <w:color w:val="FFFFFF" w:themeColor="background1"/>
                                  <w:sz w:val="36"/>
                                </w:rPr>
                                <w:t xml:space="preserve"> – </w:t>
                              </w:r>
                              <w:r w:rsidR="00591B3E">
                                <w:rPr>
                                  <w:rFonts w:ascii="Adelle PE" w:hAnsi="Adelle PE"/>
                                  <w:b/>
                                  <w:color w:val="FFFFFF" w:themeColor="background1"/>
                                  <w:sz w:val="36"/>
                                </w:rPr>
                                <w:t>Other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B39B30" id="Group 450" o:spid="_x0000_s1149" style="position:absolute;margin-left:-18pt;margin-top:-54.75pt;width:495pt;height:83.95pt;z-index:251871232;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D6FaOBAAA4QwAAA4AAABkcnMvZTJvRG9jLnhtbLxX70/jOBD9ftL9&#10;D1G+Q3+loVSUFQcLWonbRQun/ew6TmuR2D7bpWX/+ntjJ6EtXe2CVleJ1o7Hzsyb92bM2YdNXSVP&#10;wjqp1SwdHPfTRCiuC6kWs/Sfh+ujSZo4z1TBKq3ELH0WLv1w/ucfZ2szFUO91FUhbIJDlJuuzSxd&#10;em+mvZ7jS1Ezd6yNUFgsta2Zx9QueoVla5xeV71hv5/31toWxmounMPTq7iYnofzy1Jw/6UsnfBJ&#10;NUvhmw/fNnzP6bt3fsamC8vMUvLGDfYOL2omFV7aHXXFPEtWVr46qpbcaqdLf8x13dNlKbkIMSCa&#10;QX8vmhurVybEspiuF6aDCdDu4fTuY/nnpxtr7s2dBRJrswAWYUaxbEpb0y+8TDYBsucOMrHxCcfD&#10;fDjJx30gy7E26Od5lp1EUPkSyNO+UTY8JQsYHA3yPJ90Bh9/ckiv9aG341k3iR4jhDubyGKWZuNB&#10;mihWg2cBuoQeNHG9IdAfOfzOmIeDbDQYtqC8M2Yj+RR/DQUwekWBn0sFu/zKirQ5pP6lM2pmH1fm&#10;CGw1zMu5rKR/DsoDL8kp9XQn+Z2Nk+1UDNtUYJ1ei2QEEGgT2cVdjKK61fzRJUpfLplaiAtnIFuw&#10;iSDr7ZqH6c4r55U017KqiKg0boKDxPckcgCfKL8rzVe1UD7WEysqxKmVW0rj0sRORT0X4Jb9VIBc&#10;HLXMg17GSuVjSp3lX+FvKCTOW+H5svX7xTeKwkFkB2S1zbZtqrRsI1FNDiisEwcgtM7fCF0nNICr&#10;cAfZYVP2dOvIMZi2Jg2i0ZeAJlwjHaH8uhY8zF7B96YKc79kRsAFOnabE6OWEw8U3V96kwRKNGZU&#10;hRK/wWNKPgXgzB41rNXrpWAF/Iv02NoaX0eRJfP137pAmtjK63DQXikbjLNRf9zUpNFk0NasFvNx&#10;f5KPaJ2q2ijPT/LQKd4LOQLRlSxamjq7mF9WNnliaErX4ROovmdWqWQ9S0/Hw3EIQWnaH2hWS4+m&#10;Wcl6loIZ+EQmEjAfVRFMPJNVHMPpSiHthFRMO438Zr6JNfOUNtOjuS6egZ3VoBBCR1PHYKnt9zRZ&#10;o0HOUvfvilH5qD4p4H86yDKY+TDJxidDTOz2ynx7hSmOo2apT5M4vPShC1OWlb5AnkoZqPriSeMz&#10;aBlGTWv637iaveJqNs5arEDqXbY2GEaA27bVtc5tvo1O+5TSkKUXvp3kEzxs+Db+zXyjy5ToGMc4&#10;R7XLA6mqVQ2lRCaijUcmgTHh/kVbAP1BWgZ5xOQ1tGx4xqYiXLuayrPLOuefK0G7KvVVlOBfuFYE&#10;pR/yMUq8sSarEgp4y8bGnrZGr96yudsR3qyV7zbXUmkb8OtwihAWj63LZbRvdRfj3hEeysth4TnD&#10;ryUK+S1z/o5ZXEcbNX6BJMtKoyjoZpQmpM9Dz3+vetWqvtQoVuiA8C4MSe2+aoel1fU33MQvqGZg&#10;6UdyT3CT5+LiIhjFO8Wtuje4icSCT23qYfONWdP0Mg+JfNZtP3nV0qItJehXiwju0YHTzZ2fLurb&#10;85Cwl/9Mzv8DAAD//wMAUEsDBAoAAAAAAAAAIQBB60ossnQAALJ0AAAVAAAAZHJzL21lZGlhL2lt&#10;YWdlMS5qcGVn/9j/4AAQSkZJRgABAQEA3ADcAAD/2wBDAAIBAQEBAQIBAQECAgICAgQDAgICAgUE&#10;BAMEBgUGBgYFBgYGBwkIBgcJBwYGCAsICQoKCgoKBggLDAsKDAkKCgr/2wBDAQICAgICAgUDAwUK&#10;BwYHCgoKCgoKCgoKCgoKCgoKCgoKCgoKCgoKCgoKCgoKCgoKCgoKCgoKCgoKCgoKCgoKCgr/wAAR&#10;CAEAAQ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zNAooooAKKKKACiignAyaACgsB1NZ/iLxZ4b8I6LdeJPFWtW2m6fY27z3l9fTLF&#10;DbxIpZ3d2IVVCgkkkAAV8F/ta/8ABwv+yX8EdYuPCXwR0m8+JuqWu0SXWlXCW2lb8kMn2t1dnIGD&#10;uiidDu++CCKxq16dFe8znxOKw2DjzV5KK/rZbv5H6CAgjINeVfH39s79lv8AZjjki+N/x68NeHLx&#10;bdbhdKvtURr6SFpDGJI7VCZnQsrDcqEDYxPCtjkP+CeP7f8A4A/4KDfCC4+KPgvQ77RbrS9UbTta&#10;0PUpopJLefykkBRkOZISH+WQqhYo42jFfk3/AMFMf+Cb37f/AMQf2/8Axp4k0n4ReIPGlj4w8SS3&#10;PhvxBYRo1qLNhmC3kk3bLYW8aiDMxTPlAjIZScMRiOWkpQ1v/X9f8OcOOzKrRwca2Fh7Tmdlo7fc&#10;td9Pwuna/wBs/GP/AIOOv2KPAq3Vh8L/AA34u8cXiWbPZ3VlposbGabadsbyXTJMgLAAsIGwDkBs&#10;YOV+xd/wcF6F+1T+0doPwA8Xfs2z+Ev+Emla10vV7XxQdRCXe3ckckf2WIhH2sPMUnaSuVClmX5H&#10;+B//AAbm/txfEaO21L4o694V8CWUkjrdQ3mpG/vol25VlitgYXy2BgzqQMnngH7Y/Ye/4IE/Cr9k&#10;j41aF8d/Fvxn1XxlrXh2WSfTbddKisbNZyrosjR75XYoGBXEgw6huRwOSnLHVJJ20v6eXz/Hozzc&#10;LX4lxGJhKUeSF1dNJaXTejvLbt6bntP/AAVV/a78efsV/sb6l8aPhr4ZW/15tQtdPspp7Uy2thJO&#10;2DczqCMIACq84MkkanIY1+OC/wDBcb/gqHGNo/afZfQf8Ijo/wD8iV/QR8SPhX8Pvi/4KvPhz8U/&#10;Bem+IND1CNUvdJ1S1WaCVVZXXcj5BKsqsD1DKCMEA185+HP+CJP/AATI8M65b6/Y/st2cs1s26OP&#10;UfEOpXcDHBHzQzXLxuMHoynnnqK3xFCvUqXi/T+v+H/A681y/NMZiIyw1fkjbVc0o63393fTu1+J&#10;+Qh/4Lkf8FRDwf2oG/8ACR0f/wCRK/Wf/gjL+2z8TP24P2Wbrx18XbW1bxF4d8QTaLe6lZqI01LZ&#10;DDMs5jACxORMFYL8pK7gFDbRu+MP+CLX/BMzxzrH9uaz+ytpdvMYVj8vRtWvtPh2jOD5VtPGmeeW&#10;25Pc8Cvefg78E/hh8AfANj8Lfg74IsfD+g6bHts9O0+Pai5OSxJJZ3Y/MzsSzEkkkkmpo4fExmnJ&#10;+vnp/W4sqy/NMHiZSxFfnhayTlKWt10lovk2fDf7fn/BeHSf2Kv2kL/9nfw7+zzJ4uudFsbaTXNQ&#10;uPEf9nrFcTRrMII1+zy7gIXjbfnG5yuPlycz4Nf8HKv7J/jK20+y+Mvwr8W+DNQuHYXk1rHFqmn2&#10;mGba3moyTuCoU8W+QxIwQNx7v9vf/gh38IP23/ite/HO3+I2reD/ABVqNnHDqE1rbR3lndNFF5cU&#10;zwsUfeFWNTtkAKoowDlq+I/jb/wbYftfeB1udQ+DXxM8KeN7OC33RQXEj6XfTybyNixSCSEfLtO5&#10;pxySMcAmJ/Xqcm0t/n5edv6uc+Lq8S0MVOVO0qd3ZWjte62tJu2j1fW3Q/WH9m79vT9kn9qtmtPg&#10;f8efD+uXyxtI2krcNb3yxqE3Oba4CTbB5ijfs27jtzkEV7CZIx1cV/Pn+zL/AMEkv+Ci3hz9qXwb&#10;JqnwH1jw2uieJ7C+vvEc1/bi2soop45GmWaOUrKyryEQsxIxjg4/aP8Abo/bA8IfsM/s86p8fPGG&#10;jXWrR2skVrpuk2WFkvryUkRxl2BWJOCzPg7VViFdtqnbD4qUqbc1ZLqell+PxFbDTq4un7Pl3vdX&#10;76PXT5ntYZSMg0V+av7M/wDwch/s5/EzxHD4b/aF+GerfDv7TcGO31WLUBqlhGu35TM6xRSxkt8v&#10;ETqMgllGSP0O+HvxM+H3xX8K2njf4aeNdL8QaPfIWs9U0e+S4t5gGKna6EqcMCCM8EEHpXTSxFOt&#10;szqwuNwmNi3Qmpfg/uev4G5RTRIjdD1p1bnUFFFFABRRRQAUUUUAFFFFABRRRQAUUUUAFBorM8Ue&#10;L/DHgvQL/wAVeL/Edhpel6ZbSXGoahqF0kMNrEilneR2IVFVQSSSAAMmplKMVdgaAmH8S8f3s1xn&#10;7RnxXX4HfAXxl8aJNHkvl8JeGb3WDYxzCNrn7NA8vlBsHbu2bc4OM5xX5R/t1f8ABxB441PxrD4U&#10;/YZs7Oy0bT5G+1+Ldc0nzZtUYZAEMEoxDCOTudTIxI4jAIf7q/4JfftReJf2/v2K7Hxt8bvAdul5&#10;dXV/o2uwtpWzT9XijO0yxRyO4khaNxHJ/D5qTKFCqBXLHFQrSdOD1PNo5tg8XiZYeg7ySbvb3emz&#10;66vtbsfh3+2B/wAFD/2qf24Na+2fG74gs2kxTCWw8K6OGt9LtG5wyw7iZGGWxJKzuASA2OK9V/Y2&#10;/wCCJv7Yn7V9tZ+Ltb0aH4f+FbqSMx6v4qgkW5uoW5MlvaACSQAFSGcxIwcFXbnH7EfB/wD4JKf8&#10;E+fgV45/4WP8O/2cdKj1eORZLW41S5uNQW0kVw6yQJdSSJC6soIdArDGAQK+i1gRPuHFcscvnN3q&#10;P+vxPIw3Dkqlb2uOqc77JvX1bs/kkvWx4b+wP+wh8Pf2A/grH8Ifh9rt5qjXN8+oa5q2oYEl9fPH&#10;HG0gQZESbY0VUBOFUZLtudvcfs+OQF3Hq2KlHAxRXpQpU6ceWK0Pp6dOFGmoQVktEhqQon3UUf7o&#10;p1FFaWsUFFFFABRRRQAU10Ei7WHHvTqKAITZxs3zxIy9cFa8t/bI/Y++Gn7bnwSv/gV8VbzULXTb&#10;26t7mO+0mZEurWaF96PGZEdATypypyrsODgj1iiplCMo2aJqRjVpuE1dNWa8j8E/2w/+CBP7Wf7P&#10;EF34n+D95b/E7QbbBaHRbR4dWSPblnNmd3mgHC/uXkcls7AM4+Y/2bf2uf2l/wBivx5J4l+CPxB1&#10;Lw9eCcJrGjzKWtb0oSDHc27/ACuRlhkgOmTtKnmv6hmiDtuLH6V4V+0B/wAEz/2If2oPFkPjz41f&#10;ALSdU1qKfzZtUt3ls7i7baqgXEls8bXACoqhZCwUDAxk58upl0ua9NnzOK4bUZqpgZ8kl0bdvk1d&#10;r8fU0/2Df2h9e/ar/ZI8D/tA+KNJgstS8R6SJdQtbQHyVuI5HhlaMMSyozxsyqWYhSASSM17EkhY&#10;8r+teA/tvfGr/hgr9hzxR8TPhB4G0oL4P0S3tfD+iiLybO18yaK1gGyPGIo/MVvLXbuVNoZM7h+X&#10;/wCx9/wcPftGeBfijj9ruO38YeEtQciSbS9Kgtr7SST8rwiMIs0YyQ0b/ORgh/lKv1SxEaHLGfbV&#10;/mepiM1wuX1KeGrybk0ru2na77Xae17dbLU/cCiuV+D3xo+Gnx5+HGlfFr4UeMrHW/D+tWqz2Go2&#10;cvysCcFWBwyOrAqyMAyMrKwDAiuqrrjJSV0enGUZRTTunqFFFFMYUUUUAFFFFABRRRQAUUZrM8X+&#10;LPD/AIF8OX3jLxbrdppuk6XZyXWpahf3Cww20CKWeR3YgKqqCSTgACplJRV2BdupJURjCeRziv56&#10;P+CpP/BVP4k/t4eNLnwP4clk0b4a6Tqkp0fSYZGWTU9rFY7u6PGWKjcsWNsZcj5mG8/tT+zn/wAF&#10;Cv2Pf2wPFWoeBv2evjZY6/rGm27T3Vitnc2s3khgpljFzHGZowSoLx7lBZckZGfCbL/g39/YNsfj&#10;p/wuf7D4gnsl1I38fga4vom0cSZ3CMxiLzWhDc+UZCpA2tuTKnz8X7TERSpu+utmeLmmHxWaYeEc&#10;HUjyO/M777dVfRa3X+R+ff8AwS+/4IsfEj9sO5t/i38eYtR8KfDdUWS1XyjDqGvFkDx/ZxIpCWxD&#10;BjOQdw+WMElnj/cL4M/Br4c/AT4eaP8ACf4UeELPQ/D+h2fkabptnnai5JZiSSXdmLMzsSzszMxL&#10;MSemstPsdPtY7OwsooIY12xxQxhVUegA6CpgAOAK2w+FjQXmdWX5Zhctp2pq8nvJ7v8AyXl+uoUU&#10;UV2HoBRRmvy4/wCCwX/BarxL8B/Gtx+zX+xt4vsx4m0+b/irPFiQx3S6VKr4NjCkgaJpvlIkLKyx&#10;g7APN3GPGtWhQjzSOXGYzD4Gi6tV6durfZef/DuyP1Hor8N/2IP+DgH9pbwL8YrW0/bL8byeL/BW&#10;qSRwX15Ho9tb3Wjcn/SIxaxR+cnOXjYMxVQU5BV/2m+GHxN8DfGDwbYfET4aeLbDXND1SJpLHVNN&#10;ulmhnUMVJDKSMhlKleqsCDggisqGMp19ErMzwOY4XMqblRe26ejXyu9PO/4nRUUUV1ncFFFeeftJ&#10;/tKfCf8AZS+FWpfGX40eKI9M0fT1IXkNNczFSUt4U6ySPg4UehJwASJnOMI3YpSjGLlJ2S3bPQ6K&#10;/nf/AGnv+C137dnx78eX2p+DPjJq3gfw3HqEjaHofhmYWrwwbiIxNOn7yeTZjcS2wtkqi8AfWv8A&#10;wR//AOC1/jvx58RIf2cP21PH8OoT6qyJ4R8XXwjt5Dc/Ki2M/lRqjl+SkrYYv8rFi67eGOYUpSs1&#10;bzPDw/EGBxGKVFXV9E3azf33V+nfyP1roqG0keVFkcbSyAsuc4P1qau9O6PdCiiimBl+LvCHhnxv&#10;4cvvCvi7QbXVNN1Gzktb7T76FZYbmF1KvG6MCrKwJBUggg4ORX4w/wDBVL/ghlf/AAB0W/8A2iP2&#10;RLa61DwfZwyXPiTwlPcNNdaNGCWM1uxG6e2VfvK5MkYXcWkUsY/2yqG4jjEX+qU89NormxGHhWWp&#10;w47LsPmVLkqLXo+qf9brr+J/Nb/wT/8A+CjHxq/4J+fEWTxH4Fj/ALa8PantXxB4TvLoxW94B92R&#10;W2t5My9nCnIOGDDiv6N/hR8QtB+LPw30P4n+FL5rnSfEWj2uqaXcNC0bSW1xEs0TFWAKko6nBAIz&#10;zXyb8cP+CFX7DHx3+Otx8dde0nxBpc2oXyXeseH9B1BLbT9Ql3BpHdPKMkZk6OYnTOSww5Ln1T9o&#10;/wDbu/Y9/wCCftrofgf4y+PLbw/9qsVXRND0vTZLiSK1jAjUiGAMY4ht2KxCqShAyVIrmw0amFjJ&#10;1Hp/X9f1p5+V4XFZVGccTUj7O/utu3Xe7tZPTTXXa2t/f6K5X4KfGf4bftBfDDSfjB8I/FdrrXh7&#10;XLfz9N1C1Y7XXcVKsGAZHVgVZGAZGVlYAgiuqr0IyUo3R7qkpRTWqYUUUVQwooooAKKKKAI7mRIk&#10;3yOFHTmvw/8A+C6H/BT24/aC8dXP7JPwT8QTDwX4Zvnh8U3lvxHrmoROMRjK7jDA6MAQdkj/ADAF&#10;Ujdv00/4K1/Gn4k/s/8A7AXxA+JfwllaHXIbGCztbyNGLWaXNzFbS3C7SMPHHK7K3RWAJBAwfwj/&#10;AOCfv7GPjL9u79pPSfg5ocdxBpIkF74u1qNgBYaarqJXDMGBmfISNcHLsCRsV2XycdVlKp7KK/r+&#10;v6uj5niLFYhyhgaO9TV+jdkr9m07+Xk3f60/4N4P2KfiX4z/AGhLf9tPUXbTPCng/wC22emNJCCd&#10;avJ7SS3kRPmBVIlmDGTBBfCDJD7P22i4jUYxxXN/Cj4V+CPgx8OtF+F3w58Pw6Xoug2EdlplnCxI&#10;ihQYUEkksxHJYksxJJJJJrphxxXZhaMqNOzPWy3AU8twqpRd3e7fdu34aJL011uFFFFdR6AU1pET&#10;l2xgZOaHdYxljXyR/wAFT/8Agp/4C/YN+FrafoF1a6p8RNcs3/4Rfw7ISVjGdhvLnHKwI2cLlWmZ&#10;SikASPHnVqxpQcmZVq9HDUnUqu0V1/rd9l1Z5p/wWe/4Kx2H7JXhS6/Z6+Bus+d8StdsUeS/tcMn&#10;h20fP75zghrhwCI4+qg+a2B5ay/hjqOp6lrWoXGs6zqE11eXczzXV1czNJJNIxLM7M2SzEkkk8kn&#10;mrnjXxp4t+I/i3UvHvjnX7jVNY1i8ku9S1C6k3STzOxZnJ9cn2HpgcU3wd4Q8U/EHxVp3gXwP4ev&#10;NW1jVrtLXTdNsYTJNcTOcKiqOpyfwHJ4FfO1qsq9Tm+4/NMyzKvmlfmey2j2/wA2+r6+lkZxIxX1&#10;V/wS/wD+CoPxF/4J+fEP+ztVF1rXw51i63eIvDaEM8DkBftlruICzAAZUkLIo2tghHTlP26P+CbX&#10;7Qv7AeoaO/xSt7XVNF1q3iFr4k0fc1ot75QaazYsAyujb9hYDzUXeoGHSP5/JzwtRGUqcrrRmK+u&#10;ZZiusJxf9eTTXqmvI/qy+D/xc+Hfxw+HulfFP4XeLLXWtD1yzW60+/s3yroexHVHU5VkYBlYFWAI&#10;IHT71/vV/Oh/wTA/4Ke/Ej/gn38RP7MvTcav8OtcvEbxP4dDbnhbG37Za5ICTqMZH3ZVUIxBCPH+&#10;+ngb9or4MfEX4MW/7QXgz4h6bceDJtJfU/8AhI5JhFbxWyKWleVpMeSY9reYr7ShRgwBBA9zD4pV&#10;o+Z+hZXm1HMqN3pNbr9V5fls+jer8Wfir4F+Cnw/1j4q/EbxJb6Voeg2bXmq39ySVihUc4UZZmPQ&#10;KoLMxAAJIFfz1/8ABTv/AIKTeOf+CgXxXd7FrrSvh3o103/CK+G5cKXOCDeXQUlXuGBIHJWJDsXJ&#10;Mjyd7/wV4/4Kta7+2546k+Fnwd1S+sfhdo0yiKN8wv4guo2OLyVMBliBx5UTcjHmMA7BI/iQYA2/&#10;hXnYvE+1laOx8vn2dfW5PD0H7i3f8z/VL8XrtYXcPWmyKHXBr3r9k/8A4Jw/tNftl/Dzxh8TPg34&#10;at5dN8I24bdfM8P9q3GCxtbV9nlvKqDcQWULujBx5gNeDsrxu0UsbKysVZWXBBB6EVx8so2bPnKl&#10;GpTpxnKL5ZXs+jtoz9tP+CIf/BVg/tCeHrX9lb49+JWk8f6RYH+xdc1S6Xf4itY8nZk4L3MUeN33&#10;mkRGkOSshP6Rqwb7pr+TXwz4k1/wX4n03xn4U1afT9V0i+hvdM1C1k2y21xE4eOVD2ZWUMD6iv6C&#10;f+CS/wDwU98I/t2/ChfC/i+/js/iX4bs4U8S6a+1f7QXAX+0IAoAMbsPnVR+5dgp+Vo2f1MDir2p&#10;y+X9fl/wx9xkGcfWo/V6799bP+ZL82vva16Nv7CopFYOMilr1j6cKKKKAGybiMKK/J3/AIOMf2Fv&#10;iJ4uuNM/bb8CSS6lp2g6DBo/irS1hHmWNutxNIl6Duy6b7jY6gEoNr/d3lP1kqjruiafr+nXGlap&#10;p0N1b3VtJBcW9woaORGBBVgeCCDg+1c+Io+2puJy47B08fhZUZu19n2fR+fp1P5/f+COf/BR3Wf2&#10;KPjfD8P/ABvqzN8OfGV5HBrEM8iLFpV47JGmpZYcKqjbKoZQ0ZDHcY0Ff0DaPq2l6zptvqWkahDd&#10;W9xAssM8EgZJEYZVlI4II6HvX88H/BXT/gnld/sGftCyDwjp03/CvfFUj3fhG6abzfsrDBmsZCRu&#10;DRMw2Fs74mQ7ndZNv6g/8EAPit8Wvib+wVZw/FK1uGtfDevXGj+E9QuIHRrvS4o4iuGYkSLFK8sA&#10;ZQABCExlGJ8/B1qlKp7KaPByGviMPiJ5fX3jdry2220d016+Z90UUUV7B9QFFFFABWb4u8W+HvAn&#10;hi/8Z+LdYtdP0vS7SS61LUL24WKG2gRSzyu7cKqqCSxwABk1pMSFyBX5p/8ABxV+2JN8L/gZp/7L&#10;Hg7WbdNW+ID+drywzMtxb6TA6sBhSCBNMAmTlWSKZNpySMcRV9jTcjlxmKjg8LKtLovvfRfN/wCZ&#10;9QfAn/gpL+wn+2z4quvgr8H/AIm2fijUZ9MkmutD1HQbu3W5teEkGLuBElwG+ZBuO05xjOPXvhj8&#10;Dfgx8GbG40v4OfCTwv4TtbuYS3Vv4Z0C3sI5pAMB3WBFDMAMZOTivxF/4N7f2cPEvxT/AGz2+Odp&#10;cGHSfhjpktxdMpBM91ewT2sEByRwyG4cnnHkgH7wr95LfgMMfxVz4WpLER5po5cnxdbMMGsRWglK&#10;7Sa7aaq7bWt09eg9QVXBOaWiiu49QKa7FFztzTicDNee/tLftG/Db9lv4La58cvipq/2XR9DtxLM&#10;sce+adywSOGNMjdI7lVUEgZbkgZIic4043k7A5RjFyk7Jat+S3OL/wCCgP7cnw1/YP8AgRdfF3xu&#10;ft2oSN9n8O+HYLpY59VvGHyxqW6Rr96STDbEBIVmKq386P7RH7QvxW/an+LurfGv4yeJH1LWtVmy&#10;T92K1hXiO3iTokaLwAOpyxyzMx679uL9tj4qft4fG+6+MHxJMVnbRq1t4d0Czctb6VZ7yyxKxAMj&#10;kks8hALseAqhEXxsgqOPwrwMTiJV5+R+c51m8sxrclN/u47eb/mf6X2XZtljStL1TW9TttC0PTLi&#10;8vry4SCzs7SFpJJ5XIVI0VQSzMxAAAySa/dD/gjL/wAEqrP9kfwWvxx+NmlrJ8TPEFqAtnPCjL4c&#10;tCc+QhBOZ3GDI+cD5YwMKzSeX/8ABD//AIJHr4Hs9J/bQ/aV0Bv7evIRdeAvD8smV02B1yt9OmP+&#10;Phl/1aEkRq24jzCPK/U5IMRhPMPTn3rrwWF/5eS+R7nD+T+xSxVde8/hXZNbvz/L124345fAX4Zf&#10;tCfDPV/hP8WfDFrq+gaxZtFeWVxETz1WRCCCjqwDK6kMrAFSDzX8+n/BSn/gmr8Tv+CfvxM2y/ad&#10;a8BaxcMPC/irycZPzN9kudo2x3CqD6LKql0Aw6R/0g4BG01yfxb+C3w1+OHgPVPhn8VvClvrmh6z&#10;atb32m3i/KykEZUjDI46q6kMrAFSCAa6cVg41leOjPWzTK6OZ0rPSa2f6Py/LddU/wCVE/NwK7Lw&#10;3+0F8cPB/wAJtb+BXhf4paxY+D/EVxHNrXh6G8YW1y6dDt/hzxu243hED7gi498/4Kgf8EuviN/w&#10;T8+IB1jSBea58NtYutnh3xNKql4JCC32O72gBZgFYhgAkijcuCHRPlHdivDlGVOVmfnNalisDWlT&#10;leMldP0fn2a+TQAleMV9Tf8ABL//AIJmeOf+CgPxMa8v5rjR/h54fvI/+Eq1+OP55mI3Cztcghp2&#10;GNx6RKwdgxMaSZv/AATS/wCCcPj/AP4KF/F2TQobqTSPBehPFL4s19V+dY2Py21vkFWnkwcZyqKG&#10;ds4VJP6Ffgd8C/hf+z18M9H+FHwg8KQaJoGj2ois9Pt14HdndjlnkZiWZ2JZmJJJJzXVhMNKtLme&#10;yPcyTJJY1+3rq1Pp3k1+i6vrsurUvwl+C/w9+BXw50v4T/Crw3baP4f0SzW303T7WPiJBzksSWd2&#10;JLM7Es7MWYliSfzM/wCC23/BI+28TW2s/tqfs16HBb6la28l/wDELw7bRGP+0FVd0uowgttEqqpa&#10;SMAeb80g/ebhL+r5GRiob21S6t2t5Xba3HDY/WvXrYeNSny7f1/X/Dn2eLwOHxuG9hUirdPLs16f&#10;dbTbQ/ktBycGuu+Avxz+JP7Nfxe0P43fCTWxYa9oN151nJJGHjkBUq8Uin7yOjMrDjhuCCAR+gv/&#10;AAWw/wCCRN58LNS1b9sb9mPwtHH4TmPn+M/DNnFtOkyFvmvYEXg2zdXQDMR+YfuyfJ/MoZY5zXgV&#10;KcqcnFn5risLicrxfLPRxd01110afy+T8z+l7/gnp+3f8Nv28/gJZ/FDwdus9Us2W08V6HcN+90y&#10;+2gsnP34mzujkH3lODtdXRffFO4ZxX8w/wCxB+2j8U/2E/jja/GP4bNHdwyR/ZfEGg3TYg1WyLAt&#10;ExAJRwVBSQAlGHRlLI39Gn7MP7SPw4/ap+Dei/Gz4T6mbrRNYtt0KyR7JreRSUkglXJxIjqyHBIy&#10;uVLDBPs4TF+1jab1PvMlzSOZUeWX8SK1813X69n0SaPRKKKK7z2QooooAwfH/wAMfh58VdCk8LfE&#10;vwNo3iLS5mBm03XtLivLeQjpmOVWU/lXhf7U3/BRv9jb/gn/AKlpPw9+LfiD+y76+tDNYaHoOktN&#10;JFaB2QTFIlCxIXR1XJG4qcA4bH0lX43/APByz+zZ4jsfHvg79rq1uTJpd9aDwtqEMhA+zXEb3F1b&#10;kcknzEe47YXyRnl64sY5UqfPBa31/r7jz80xWIweCnWoxTkrbrpfys9Ln6yfBX42/Dj9oT4aaT8X&#10;vhJ4mttZ8Pa5bifTdQtXO2RclWVgQGR1YMjxsAyMrKwBBA6yvx3/AODbr9r6bTfE2vfsXeLtYgFr&#10;es2u+EVup28w3C7VuraMEkEFAswVduPLmY7txx+xFa4Wt7alzMrL8bHH4ONZb9V2fX/Nb6BRRRXQ&#10;dxHclxbyFD82w7fyr+br/grX8ePEP7QX/BQH4h67rjzLD4f1qXw3pVrLJuW2t7FzAQvHCvKss2Ox&#10;mNf0izNG8bI0i8rXyz8T/wDgj1+wT8ZfjxN+0H43+EzXOu318l7qlrFqc8djf3Cj/Wy2wbY5YgFl&#10;GFcgl1bc+7hx1GpWilE8nOcvxGZYaNOlJK0k3e9rWfZPvt/kir/wRg/ZTX9l39hjwva6pZ+XrXjG&#10;EeJdezvVhNdRoYo2VwCjR26wRsvADoxA5JP1oBio7WH7NGsAxtVQFCrgCpK6aNNU6aiuh6NCjHD0&#10;Y0o7RSX3BQTgZoqO5ure0t5Lq6nSOONC0kkjAKqgZJJ7CtdtzUw/iN8R/Bvwr8Gan4++Ifiiz0fR&#10;9Ks3uNQ1K+mEcUCKCSSTj6AdScAcmv54/wDgp3/wUk8ef8FBPi4bqD7VpPgDRZNvhbw3JIAWIBU3&#10;lyFJVrhwTwCViQ7FJ+d5PS/+Cxv/AAVZuv20vF//AApH4K6zNH8LtBu9/neS0b69fIWX7Q+75vIU&#10;H90hC5JLuCdgj+GOAMAV4OMxXtZcsdkfB5/nP1qX1eg/cW7X2n+qX4vXomN5VcA/99V+nP8AwRG/&#10;4JIL8WrnT/2x/wBpnwta3HhOF/M8GeGb+MN/asqtj7bOh4+zqQQkbAmVvmIEar53lf8AwR5/4JU6&#10;x+2R42tfjn8YbCey+GPh/UFcQyQ/N4luI2ybWPcMfZ1YATSYO4ZiT5i7xfvXpWn2GmWcenadYQ28&#10;FvGscNvDGFSJAMBVA4AA4AHHFVg8K6klOWx0cP5L7S2KxEdN4p9fN+XZdd9t5be2hhhWKJMKowvP&#10;QVLR04Aor20faBQyhhg0UUwOa+LPwk+HXxt8Aap8MPip4TtNb0HWLcwajpt9HujlU4IPqrKQGVlI&#10;ZWUMCCAR+S/iz/g2W+JMnxqaDwV8f9EX4ey3gk87Uopv7WtoC+TD5aJ5UrhePM3oGIzsXOB+xtG0&#10;f3a5q2Fp1ndnFjMuweP5XXjdrZ7fLTp/SPPf2af2ZPhD+yl8JtN+D3wc8LxabpWnp8zKcy3Up+9P&#10;M/WSVu7H0AGAAB6EAFGBR04AoreMVGKSOuMYwioxVktl2ChlDDDCs/xZ4q8PeCPDOoeMPFeuWem6&#10;ZpdlLd6hqF/crDDbQxoXeSR2IVFVQSWJwACTX5d/GT/g5m+H/h34iXWifBv9nS/8UeHLWYpHr2oe&#10;JP7Ne+wSC8cH2eRkQ4ypchyCNyIQRWNbEU6NuY58VjsHgYp158t9tG2/kk2fqRrOkaXrenzaPrOn&#10;xXVrdQvDc21xGHjljYYZWU8MCCQQeDX4Zf8ABXz/AIJB+L/2afiG3xm/Zm8B3mp/D3X58zaXpMMl&#10;xLoN2x5j8sZf7O5/1bgsFYmNtv7sv+v/AOxt+1/8JP21/gtZ/Gr4TagzWcztbahp946/adOu1AMl&#10;vMBwGAZSCOGVlYEhga9Wa2tZH8x7eNm4+YqM8HIrOpRp4unzJ+jMcdgcLm2FSk/NSW69PJ9V1+5n&#10;8q3/AAoT46Zyfgt4s/8ACduv/jdfUv8AwS0/al/as/YF+Mscd38JPGN58P8AxFdRxeL9Hbw7eP8A&#10;Z1JC/b7dQnE8YAzwfNQFDg7Hj/oGxEOMLX5w/wDBTn/gunpP7KnxJuvgL+zh4P0nxX4q0lwviDWN&#10;XmkbTtMm3KfsojhKNcS7N28iRVjYqpLsJETgnhPqrUnU/D/g/wBep4Msmw+U2xMsQ48u2m77Wvrf&#10;tta99Ln6HeF/Eml+LdCs/Euh3LTWOoWsdxaTGMrvjdQyttYAjIIPIBrSr8vP+Cf3/BwVp3xt+J2l&#10;fBr9qjwFp3hnUNc1CO00XxF4d877C08j7YoZ4pGd4dzFF8zeyZYlhGoLD9QIZhNGsgH3hnrXp0a0&#10;Ksbxdz6TCY7DY6nz0ZX7916r+vIfRRRXQdQV4/8At1/s0WP7XX7K/jT4C3nlLNrWkP8A2XLMzKsN&#10;9EVmtZCV5ws8cZOOq7gcgkV7BSEAjpWdSHtIOPcmUY1IOEldNWa7p7n8tH7OPxg8Yfso/tL+FfjH&#10;pdvdW2qeDvEcU95YjMUrxpJsubVsjK+ZH5kTAjo5Ff1G6Pdz3llHPODudd3I7HkfjivnjxH/AMEo&#10;v2BfGPxxm/aF8TfADS7rxTc6smqXVx9ruUtZ7sMGMz2iyi3kLON77oyHYlmDEkn6Oto44I1hVl+U&#10;fwjFcmDozo3uzx8ly3E5XGpCrJNNpxtfzu3dLVq217W3JKKKK7z2j84/+DiD9rf4i/s//BDwT8Lv&#10;hR411jw7rHjTW7i4utW0W6FvKLCzRPMh81SJI2eW4tyDHglYpFYhWKvw/wDwbWfGr4+/EO1+I/gj&#10;x9421TXPCugx6a+jjWLx52sbiUXCvFC75byykKEx52oQCApkbd4X/wAHJ3xFufEX7Yvhb4fLeySW&#10;vh3wJDJ5LO22Oe5uZ2fCn5clI4fmHUBcn5Rj62/4Nt/hbeeEv2LdZ+IeraDHby+LPHF1caffbkZr&#10;uyt4IrZfuklVWdLsBWwc7iBhgT4sPfzD0f5dv1+Z8vCtXxHE7tJ8sE9NbW5bO/S3M7+tup+iVFFN&#10;mmWFC7A8DPy17R9QEk0USlpJAoHXNfjn/wAFyP8AgrNd+LtS1b9ib9m/xLCdDh3QePPEmnXDb7ub&#10;LLJpiEAYiUAeayk7yTHwquH9c/4Lj/8ABV2/+BGlTfsofs4eKzb+M9XtEPibXLNlL6HZSK37iJg2&#10;YruRcNuIzHEwZcM6On4rxrsjVfbGa8fHYpS/dx+Z8jxBnXs74Sg3f7T/APbV1v3+7q7OP3ea+pP+&#10;CXP/AATQ8ef8FAfizu1S0vNN+Heg3APijxBH8hmYKHFjbsQQ0z5XceREjb25MaScP+wb+wp8Xv2+&#10;fjRD8MfhxD9h0uzaKbxT4nuIS1vpFqzEbjyPMlfDCOEENIyk5REd0/os/Zu/Zt+Ff7LHwp0n4P8A&#10;wh8LQaZpOlQ7VVfmkuJSPmnlfAMkr9WYjntgAAc+EwrrS5nsjy8jyaWOl7Wsv3a/8mfb07v5LW9t&#10;74W/DPwd8IfAuj/Df4f6Eum6LoOlw2Gl2KyMwggjQKi7mJZiAOWYlickkkknoqKK9+K5VY/QYxjG&#10;KUVZIKKKKYwooooAKKKKACqeua9onhvS59a8Q6tb2NnawvLcXV1MEjijVSzMzHgAKCST0ANT3V5B&#10;ZwPcTNhY/vH0r8Uv+Cyn/BY/UPjfe6x+yb+y34kkh8Gxyva+LPFNqwVtcYOQ1rbsORaDGHfgznKj&#10;91kzc+IxEcPG5w5hmFDL6DqVHr0XVv8Ay7vp6tJ8z/wWP/4K6y/tdapc/s4/ADUdvw3sbpDqmrLG&#10;Uk8Q3ET7lPPzLbIwDKpwXZQx42gfn83TpQBgdKXcM9a+eqVJVJc0j80xmMr47EOtVd3+CXZeR7d+&#10;wL+3R8VP2DPjha/EXwTfzXWg300cPjDw1JJug1WzDcgKThZ0BZopOCrEg5R5Ff8Aoo/Zv/aW+Ev7&#10;Ufwl0/4zfCTxVDqOjalu2MuVkt5F+/BMh5jlQ8Mp9sZBBP8ALQfm6V7Z+yj/AMFCv2pv2L9A8TeF&#10;fgX43S103xRZtHdWWoQfaIrS5K7VvrdGOI7hV4DYKMAu9H2Jt6cNi5UHrqj18lzn+z70qt3Teumr&#10;T8tVo+q7697/AKcf8Frf+Cvl/wDAibVP2Qv2a9SMfi+4s1TxT4mhZ0bQ4pYldYbcjGbl43DeYD+6&#10;BG3LnMf4vTT3F1M91dTPJLIxaSSRtzOxOSSe5JqTU9V1XXNTutb1zUZ7y9vLh57y8upjJLPK7Fmk&#10;dmyWZiSSSSSSck12n7N/7OnxV/at+MOk/BD4OaEL3WtWkOJJmKW9pCvMlxPJg+XEg5LYJJwqhnZV&#10;bGtWnWldnn47GYnNsXe27tGPa+y9e76vyslwjDK4NftT/wAEMP8AgqpL8cdDs/2Qf2hfE6yeMtHs&#10;2XwnrF0VRtasYkB8iRi3726iXJyBukiXe250kdvxy+JPw48cfB/x9q3wv+Jfhu40fXtDvXtNU026&#10;A3QyKfUEqykYZWUlWUhlJBBOd4f1/XPCPiCx8W+FtVuNP1TTLyK60++s5THLbzRuHSRGHKsrAEEc&#10;giijWlRqcyDLsfXyvFc6XlJbXX+a6aafef1mRyxyoJI23KwyD606vjP/AIJG/wDBTrw3+3J8JF8N&#10;ePtXhtviZ4bs44/Eem4SP+0YxwL+3QYyjZUSAACORgMBWQt9lJIr9O1fRUasa0FKJ+mYevSxVFVa&#10;bun/AFZ+a2fmOoooPTpWhsfnd/wcd+Mvip4P/Y+8NJ4B8QXmn6ZqXjiC38Qtp8zRvKi288sKMV58&#10;vzEDHtvSP2rxn/g2u/am8ceIvH3jr9mzx5411zVrddDi1vw3BqF008Fgsc/lXSoXYshka4gbaAVJ&#10;jkb5STv+t/8AguL8OLv4hf8ABN34gR6b4Za+vNHjsNWtTHGGa2W3vYnuJgeo223nlj/c3V+UP/BD&#10;D4iXngD/AIKUeCbaC/a3tvEFrqWlX22QgSI9nLKikD7376KIgHjcAe1eLWlKnjFK/b/g/wBdT5XH&#10;VJYbiSjK7tJJeWrcbdtHr5bn9DX2mD/npRVH+0Z/+fX/AMeFFevzSPrPd8z8lP8Agsz/AMEr/wBs&#10;39ov9reb4+fAXwdJ4x0XWtHtreS2GtWlvLpMkCeWYglw0X7p/wDWAgud7Sbto2g/oT/wTe/Zm8S/&#10;sf8A7Gvgn9n/AMa6paX2saLa3UupXFjGREs9xdTXLxpu5ZUM2wOcFtudq52jyb9q3/gtv+yN+yJ8&#10;drr9n3x7pHizVta02O3OsXXh/SIpLfT3mRZFRzNPGzsI3Rz5YYANjO4Mo+rvAPjzw/8AEjwRpPxC&#10;8F6jHe6Trmnw32l3kakLcW8yCSNxnkZRgeQCM9B0rgowoqs5Rlfy/rfy/U8nB4bLY5hWq0ZXqO6k&#10;r6LVXsrd1rduz0067rvs5r4h/wCCwH/BUvTf2Jfhs3w++GGpWFx8TvEEJj02ykYy/wBj2zBgb+VA&#10;NuQQFjRiA7Hd86xsp9Q/4KQf8FDfh1+wF8FG8a68kOqeJdVkktfCvh1J1WS7uAmTK4zuWCPK75AD&#10;jcqjl1Ffzr/FX4q/EP44/EPVviv8VvFl1rfiDXLxrnUtSvH3O7HgKB0RFUBERQFRFVVAVQBOMxfL&#10;eEDjz7NvqNP2NJ+++v8AKu/q+nbftfH1rWdZ8S6zeeI/EWq3F9qGoXUlzfX15O0s1xM7Fnkd2JZ2&#10;ZiSWJJJJJJJrtv2Yf2afit+1x8Z9J+Bvwg0Q3eqanLm4uHBEGn2oI826nYfciQHJPVjtRQzsqnnf&#10;hf8ADH4gfGn4h6T8Kvhb4Vu9a8Qa5drbabptnHlpXPJJJIVFVQzM7EKiqzMVVSR/Q7/wTQ/4J0eC&#10;v2A/gmvhSCWDVPFmtyR3fizxJFAENxMF+WGMn5hBHlginuzvwXIHBh8PKtPy6nyuT5XUzSv72kFu&#10;/wBF5/l13V+9/Yk/Yt+Fv7DvwO034O/Dm1hmmijSXXda+y+XNq19tAkuX+ZiMkfKm4hFwoOBXsVF&#10;FfQ06caceWKP0iEI04KEVZLRLyCiiiqKCiiigAooooAKjuLgW8bSFfurn60XFxHbpvkYf41+U3/B&#10;bH/gsHN4Ukvv2RP2UvGijWF8y18eeKtKlP8AoHY2FvKp/wBdyRK68xEbAfM3iPnxGIjQp369Dlxm&#10;MoYGg6tV6durfZef/D7HHf8ABbX/AIK/av4m1rWv2MP2Y/EDWukw5tfHXiqxukc37FAH0+3dSdsa&#10;klZm4Z2Vo+ED+Z+WZX+JuvelGSOal06w1HVtQt9H0mxnuru7nSG1tbaEySTSOQqoqqCWYkgADkk1&#10;4FatOtPmkfmWNxlbHYh1aj9F2XZf1ruXvBng3xZ8RfFNh4F8B+HLzV9Y1S4W30/TdPgaSa4kbgKq&#10;jkn+Q5r9uv2Pv+CFH7O3gX9ky/8AAn7RvheHXvG/jHTkPiDWlVTNocv3kgsJMHyvKbBMgz5zKd+6&#10;PbGut/wR3/4JI2n7F3h9fjl8b7aG8+KGs2ip9mSRXh8N2z8tbRsuVknbjzZQSoxsj+UM8v3l9njx&#10;z6Yr0MLg7x5p/wBf1/XQ+yyXI6eHp+1xMbykrWavZPuu7W/bbufzI/tx/sN/GP8AYO+MEnwy+KFo&#10;tzY3Qebw34ltYyLXV7UNjemc7JFyoeInchI+8jI7+M896/pt/bg/Yl+Fn7b/AMErz4PfEmOaNmm+&#10;16Nq1uf32mXioypOgyN2A7AoeGUkccEfgR8f/wDgmx+2P+z/APGOT4Nar8EvEWtXFxffZ9C1bw/o&#10;dxd2eq5UsphkRCGbaCzISGQBtwGCa5MThZUJd0eBnGS1MDW5qKbpvbq15P8AR/Lffyb4YfDLx78Z&#10;/iHo/wAKfhh4bn1fX9evktNL0+3xulkY9ycBFAyzOxCqoLMQASP6Ff8Agl5/wTU8Gf8ABPv4Otpt&#10;5f2uteNvECx3HinXo7VVVW2ri0t2Kh/s8ZBI3cuxZyEDBE4j/gkR/wAEt7H9h34azeOfifpdjefE&#10;nxJGP7TvIFEh0m1wpFjHISQRuXdIygB22j5ljRj9tou1AvtXfgsLy+9Na/1/X9afRZHkywUFXq/x&#10;H0/lX+b69tu9/gr/AILHf8EqLD9snwQ3xp+DtrDafEvw3ZyN5IgVE8RWygEWsj7c+coU+S5O3LlH&#10;wrK8X4SarpmqaHqdxomtafNZ3lpM0N3aXURjkglU4ZHVgCrAggggEEEGv6z5It8ZTefu4r8tv+C5&#10;f/BJyX4jWeq/ts/s76JnxDptk1x490NZQP7TtIYh/pkKnjz440w0Y/1qjK/vFxLnjMK/jj8/6/r/&#10;AC5+IMn9tF4qgveXxLuu68126+u/5O/Av41fET9nD4uaH8bvhRrf9n694fvPPsbgx7lbKsjxuP4k&#10;dGdGXurnBBwR/Rt/wT9/bo+GP7d3wGs/it4HkWz1SHbB4m8OT3CtNpV5j5kODkxOQWjkIG9DyFYM&#10;q/zOqS6jI/OvZv2FP21PiV+wj8ftP+M3w/C3dqwFp4k0OY4j1TT2dWkhz/A/yhkkHKuoyGUsjcmG&#10;xEqE/I8HJc2ll1blnrTlv5P+b7t+69Ef05RszJuZdvtTq4H9nL9of4b/ALTvwf0L4z/CvW47zSde&#10;s1nh+ZTJbORloJgrMElQ5R1zwykdq75SSMkV9BCcakbp3P0hSjKKktnqcX+0X8KW+OXwC8a/Boai&#10;lo3ivwnqGjreNHu8g3Nu8QfGRnBbOM84r8mf+Cav/BF/9tf4G/tteH/i98afD2j6J4c8E6tNcpqE&#10;esRXX9s4jljT7NHES6qxKt+/ETBW+6WBQfsteSeTaSTZA2xlst0GBXwX8NP+DgL9lD4mftKaf+z7&#10;oHg3xQtvrPiJdG0fxVNbxNaXNw8ohhfy1kMiRSOQFfGQGUsqgsV4sVDC8ylUdjy8dh8vniqNTESt&#10;JP3VfRu639Hbtvqfcfkf9Mv/ACGaKk/te5/54j/v2f8AGiuvmX834o9fmkfzwf8ABbL/AJSgfFQ5&#10;6XWl/wDppsq/Xv4N/tN+B/2Yf+CPvgX9o/xJK0+n+G/hLo5W1hyGubv7PDbx24O07S85Ee7BA3bj&#10;wK/Iz/guHpV7pf8AwU9+JE13ZyxLe/2TcWzyRlVmQ6XaLvTP3l3Ky5GRlSOoNfTf7RVp46+OP/Bu&#10;h8MPFXg+wa2s/COqW7+ILWK6dmuLK0ub3Ti+FTDDzmhnKthUCk7iUGfCw7lQlJ9l+On/AAT4nC4m&#10;VDMcfKnrJc7Xyk9fRXT81sfn5+1j+1T8Vv2y/jVqXxv+MF8raheYjtLG33LBp9qrEx20Sknai5J6&#10;klmZjkk15vjFICpbg0tcrbk7s+Sq1J1qjnN3b3Z92/8ABJX/AIKC/sLfsDaBq3i34p/B/wAdap8Q&#10;tXkktLjWtHt7K6t003KOkUQlnhaIl1+cYbcUQ78YRftaP/g5Z/YTWNUHwp+LAAXG3+wdN4/8qNfh&#10;5RgeldNLGVKMeWKR6uGz3H4SiqVNpJbaI/cX/iJd/YW/6Jb8WP8AwQ6b/wDLGj/iJd/YW/6Jb8WP&#10;/BDpv/yxr8OsD0owPStv7SxHkb/6y5p3X3I/cX/iJe/YVHX4W/Fj/wAEOmf/ACxqhcf8HMf7HUUz&#10;LZ/B34nTR9VeXT9OjP0wLxv51+JOAOgo6dBWc8fiZLR29F/ndBHibM07tp/L/Kx+2X/ETP8Asif9&#10;ER+JX/gNp/8A8k0f8RM/7In/AERH4lf+A2n/APyTX4m5orL63jP+fj+6P/yJp/rRmXaP3P8AzP2y&#10;/wCImf8AZE/6Ij8Sv/AbT/8A5Jo/4iZ/2RP+iI/Er/wG0/8A+Sa/E2ij63jP+fj+6P8A8iH+tGZd&#10;o/c/8z9Sv27v+Dh62+MHwPuPhr+yL4W8VeEda1eRoNV8R6ytvHNa2ZQhxaNDK5jmY4XzeCi7imH2&#10;un5aks53OxY9yT1oJ9aa7Ko49O1ZyqVKjvN3fy/Sx5OOzDEZhUU6r22S2Xp69f8AgIcqszqiLlmO&#10;Ao71+1X/AARW/wCCTP8AwoLw9a/tR/tJeDEj8fagvmeG9Fvm3HQrNlUiSSMr+6vHy25eTHGQp2O0&#10;irx//BEr/gkNH4Yg0T9tX9pfRPM1K4iW88B+GbiM7bBGGUv7gcZmIOYk5EYIc/vNoi/VqGJBCqmM&#10;fd5zXo4LCxkuea9P8z6rIckdHlxWI3+zHt5vz7Lp110TljQchfenUUV7B9YBAPUVC2n2bHLW6mpq&#10;KAGpDHGuxF4HbNO6cAUUUAFQ3MEEkLLKmV/n/jU1HXqKTQH4r/8ABbf/AIJJ3vwm1fVP2y/2cvD6&#10;t4Y1K6M/jLwxp9rzosrfevYVQY+zMeZF6xOdwJjfEP5mgZ61/WR4o8O6X4o0efQNa063urO8hkhu&#10;7W4hEkc0bqVZGU8FSCQQcgg1+B3/AAV//wCCV+pfsN+M1+LPwmsJp/hf4i1Aw2ayzNJLod2wZ/ss&#10;hb5miIVjFISx2qVc7gGk8TGYX2T5o7fkfFcQZN7NvFYde6/iXZ90uz69umm3Mf8ABKX/AIKW+Lv2&#10;Bfi62l+JdSvL34a+IrgDxLokUfm/ZZioVNQgU9JVAAdVI82MYYFkiKf0JeDvGfhjxz4Z07xb4O16&#10;31LS9Ts47nT9RspllhuYXUMkiOpIZWUggg4INfyeptI4r9Fv+CHn/BVG2/Zs8Sr+yr+0H4qkh8C6&#10;5dZ8M6rezKLfw9euzM6SM3KW8zNktnbHJ8xAWSR1nCYr2fuy2MuH84+r1Fhaz9x7NvZ9vR/g/Jtr&#10;9s/F2p2ei+E9U1jUpdlvaafNNcPtJ2osZZjgewr+Yf8AYsPmftp/CNiOG+KWg/8Apygr+kX9q/x3&#10;D8P/ANlb4jfEKC1S+/sbwHq1+tqs4Tz/ACrKWTZuw23IHXBxnODX84P7B+mXOs/tt/CGwtLWSZh8&#10;S9EkkjhjLERpfQu7YH8KqrMT2AJOAKvNIuclFdV/n/mehxBUj9ewq7Sb+9x/yP6btx9aKZ5g/wCf&#10;yL9f/iqK9o+s5j53/bE/4JPfsf8A7a/jnS/ib8YNC1i31zTTClxqGh6p9na/tY2dhazhkZTGTI2W&#10;QJKBgLIoAFey+Gf2ffgz4U+B0P7OHhfwBp9t4Jj0mTTP7Aji/cyWrhhIjZOWL7nLsSWZmZiSxJr5&#10;Z/4LyftMfG/9mH9jjT9c+Bviubw/feJPFUGh32sWZ23VtbyWtzM3kOOYpCYAvmD5lBbbtbDDwf8A&#10;4N7v2/vjh8a/Hviz9m/48fE/WvFTWWhDWvDl9rl19ouIUS4EdzG875kkBNxCyh2O0KwGBgV53tKM&#10;cRycur/X+vzPHli8DRzb6uqdpzWsrL5J9dbffb1U/wAXP+DZHwH4m8dX2tfBv9pO+8M6JcXDyW+j&#10;ax4eGpNbBjny0mFxEzKvIG8Fsbcsxyx5n/iFy1n/AKPStf8Aw37f/J1frZqetafotlJqWrTrb20M&#10;bST3EzBUjRRlnYngKAOp6VBoni3w74msG1Pw3rNrqFurFWmsrlJU3AZI3KSM+2ap4LDc1r28tP1V&#10;xyyHKJSbdFf+BSX4KSS+R+TX/ELlrP8A0ela/wDhv2/+TqP+IXLWf+j0rX/w37f/ACdX6t6f8R/B&#10;OrarPoOl+JbG4vrXd9osYbuNpogpAYsgO5cEgHI4JwcVXuPjF8KbSd7W7+JGgwyRsVkjk1iBWRgc&#10;FSC+QQe1T9UwqV3L8v8AIX9g5N/z5/8AJp//ACR+Vn/ELlrP/R6Vr/4b9v8A5Oo/4hctZ/6PStf/&#10;AA37f/J1fq3efErwHp2l2+ual4t0+2srrH2W8ub2OOKfIyNjMQG454PIqbQfHHhXxVHJceF9es9S&#10;hhfZJNp93HMqNgHaSjHBwR+Y9af1PC81ub8v8g/1fyf/AJ8/+TT/APkj8nv+IXLWf+j0rX/w37f/&#10;ACdR/wAQuWs/9HpWv/hv2/8Ak6v1jvfGXh3T9Wt9BvdThjvbosLW1kmRZJ9oy2xSctgdcA471JrP&#10;ijQ/Dto2oa9qdvZ26kCS4urhI40ycDLMQOuB+Ip/UsN/N+X+Qf6v5P8A8+f/ACaf/wAkfk7Yf8Gu&#10;l6l2r6n+2akluPvJb+Bdrn6Fr0gfka1l/wCDXjwrt+b9sXUs/wDYkx//ACXX6iReP/B1xozeJLXx&#10;JYzabHkyajHeRmBMHBJfdtGD70ah4+8HaTo9nr+peJLGGz1BkFndSXSCObeMrtYnDZHIxnjnpzVR&#10;wuDUddfn/lYl8P5R/wA+v/JpfrI/Lv8A4hePCn/R4upf+ETH/wDJdH/ELx4U/wCjxdS/8ImP/wCS&#10;6/UzXPFOg+GrJtS1/VLeztY9vmXN1OscaZYKMsxAGSQPrVXUviF4M0Wzi1LW/EdlY2s7AQ3V5dxx&#10;xSEgsArMwByoJGOo5qnhcHHdL7w/1fyn/n1+Mv8AM/L3/iF48Kf9Hjal/wCETH/8l16t+yX/AMG9&#10;X7MXwB8c23xF+LPijUfiPf2Mwl02x1SxitNOgYFGV5IFaQzOpVvvSGMhuYyQGr7n0v4p/DrXbxdP&#10;8P8AjfSdQuGUv5FjqUUzhRjLbVYnHPXFXtd8V6D4Zs21HxBqcFnbx7fMuLqdI40JYKoLMQBkkAe9&#10;EcPg/iSX3mlLI8rozU40ldd23+DbRdtYFtoBBGDtXO0HsM9PpUlU7LxBpGp6ZHrWmX8N1aSpvjuL&#10;eVXR1/vBgcEfSqfhnx94M8ZpLJ4T8TWGpLBt842N5HN5e7OM7GOM4OPXFdSlDTU9Q2KKxb/4h+Ct&#10;K1KPRdU8Uada3k2BDZ3N/FHLIS20BVZgTk8D3rQvNb0zTdPfVtRvI7e1jjMktxNIFjRQMlix4AA5&#10;yeKXtKbvZrQdmWqKzbbxb4dvNM/tuz1e3msfL3/bYplaHb3beDtx75qrJ8R/A0eif8JN/wAJTp50&#10;wcHUvtsf2cfNs/1m7b975evXjrT549xG5RVBfE2h/wBknXptShhs1h85rqaVVjWPGS5YnAXHfOMc&#10;9KoXnxN+H+nafDq+oeM9KgtLr/j1uptRiWKf12MWw2PY0OpTW7QG9RXL/wDC7PhCfu/E7w+SfuqN&#10;agyf/H60tV8a+G9Da3TWNWt7Vru4WC0W5uEj8+RuiJuI3MfQc0lUpyV00BrVzPxa+E3gH42+BNT+&#10;GnxO8K2etaHq9m1vqGm30e6OZT0/3WU4ZWGCrAMCCARtalr2m6RZPqWp3CwW8UbSTTSyKqRoq7iz&#10;MTgAAcnOKzrv4meArHQk8UXfizT49NlcJDqDXsYgkYkgBX3bTyCOvY0ScHo2ElFxaktH3P5/P26P&#10;+CQP7T37Mnx5vPA/wh+FPjL4g+E7uMXPh/XNA8N3F9IsJ/5YXP2ZGVJoz8pOFEgAdVUMUTx0fsH/&#10;ALcRGR+xp8Vv/Deal/8AGK/pv1LXdB0rTpPEOsX9va2sYBkuri4VURc4BLE7QMn171Z0+5tNWsId&#10;U025hmt7iJZYJoWDLIjDIYEHBBHQivMll1OUnyyt8v8AgnzNThXByqOSm4pu9u3l3+8/Pf8A4I3/&#10;ALR/7W/iTwXL+yR+3B+zl8RLNrPT5R4f8aeKfCF9DbahabQpsbqWaIASqpOx2J8xMqxDIvm+1/Af&#10;/gj/APsJfs6fGq3+PXws+F95b69YySS6NHea3cT2+nOyMjNFHIx5KsR85fb1XaQDXjH/AAcA/to/&#10;FP8AZb+DXhP4efBXxrqHh7XvHGo3f2nVdNl8uaLT7aNBKqSfeidpLiHDphgEbBBOa53/AIN1v2q/&#10;2kP2gvDXxE8F/G34hap4o07wtNp0uj6prl29zdxvdfajLC00hLyL+5VlDElMkA4ICkPZxrRpNXt1&#10;/wCB/SXyOqjWwtPG08vq3qTirqUkm1pzJX9Futdt3qfpH/Z0n/PZ/wA//rUVdor1j3b+R84f8FW/&#10;gDe/tG/sIfEfwBpFjdXWpQaC2raPb2Vibiea7smW6jhiQAkvL5Rh+X5sSnAYkCvwo/4Jo/H6w/Zo&#10;/bj+Hfxa1zUo7PS4NcFjrVxcPtihs7pHtZpH5Hyospk54GwHBxiv6Yb2Lz7OaHbnfGy4PfIr8B/2&#10;if8Aghv+2n4f/ak1b4b/AAW+Drap4R1TXJX8L6/FqcX2S1sHcuguJJG3RtFGQrbhuZkOwSZXPkY6&#10;jKNWM4/h/X9WPluIMLivrFHFUIuUou2ib2d46Lpe9/kup+zH7eBWf9gz4yOsu5f+FS+ICsi4+Yf2&#10;XcelfmR/wRe/ass/2J/g/wCNNG+NFyIfDuveAbr4keD1W4ij+1tZXFxp15aR+Y6BrqV7aIRxqclU&#10;JJGQK/Uj42/CDxn8Rf2QvFn7P2n+Jlvte8QfDe+8Pw6xrO2MTXU+nvbC4n8iMKoLtuby4wBk7Uxh&#10;a+HvF/8AwQ7+IvxE/ZJ+AfwR8WeMNHt/EXw516+tPGt/o+pypBeeH77UZrq4jgdrbfJcIPK8tXVY&#10;wzy7sjBretCtPllHe39WOzMqOM/tCOIw8W3GDt2bbSs/k2/VHj3/AAQx0L4iaX/wVF+IOofFwq3i&#10;LxB8IpPEepHcxO7VLrR9QXdu5DbLpdwOcNkZOMnl/g94N/Yz8RfF743Xn7R3/BPT4wfFvVl+NniB&#10;LHXvh1ot/cWlpbfaARbSNb3cK+YHLvgqSFkXnBwP0C+DX7B/xO+Ff/BUv4i/tqR3/hxfBPivwDa6&#10;Doej2NxL9utZIodKT54zEsax5sJMbZGOGTgc481+Ev7H/wDwVu/Zg8XfEdf2dfGfwJPh/wAc/EbV&#10;PE6x+KpNVlu4zcyfKjGGFVXEaplRuw27DEYrkr4fERqUpU1tzXt526XW/qclDL/ZYT2NaDklOVrx&#10;Urro7NNa9zK/4KtfB/4XH4Dfsu/A7T/A81j4Mm+Mfh7Rl8P3c04ki054Hh+zO7OZdwiJUtv3D+9n&#10;muA/4KFfs4/Cj/gkNH8P/wBsb9iK01jwjeR+OrXR/E3hy38R3U9nr2nyQTzvDOty8p/5dyvHC+Zv&#10;A3ohH0L+11+yR+3n+1D+z18I/wC0PEXwxh+K3gP4iQeJ9UnSa+j0OVrd5/ISMeU8zfKYN6kLkiTD&#10;Dis62/4J2fthftJ/Fvwj8Wv+Cgn7S2i6rpvg/XI9Y0v4a/D7R3t9KjvocCGVriYrLMPlDESIWBll&#10;RGRGO5Ro1vrFS8XZ8ttbLRJPa9vy032O3GYf6w37Gk1UtHlnyq8F3u7NW6pXb2ta9pv2xuf+CsP7&#10;IbY+9a+MD9c6WDXj/gf4U+Df+Csn/BR74y2n7Smqaxqfw++CuoQ+H/D3gFdSntbWW8L3EE14xgmB&#10;X95aTNxh3WSJWYCLY31h+0F+yl8Svir+3F8C/wBpLw1qOkRaD8MY9ej121vLqRbqb7bZiCLyFWNl&#10;bDctuZMDpmvO/wBoH/gnz+09o37TGr/tlfsEftA2HhHxV4mhs08XeE/Flo1xpGufZ2jVTIVEjRfu&#10;kK5SMyctseIyOaqNGtGpKTV9f1fT0ZtjMPOpKTlDmgqik46e8lSilu0naS+F7262ScP7Zv7JH7P/&#10;AOx//wAEtPjT4B/Z48H/APCP6RqGjT6jdaeNSubrfcssETSbriWRhlIoxgHb8ucZJNfOH/BSDw9D&#10;4q/4I3fsneGJ52iXUtQ8H2kk0eNyrJoUyZGe4zmvrfxr+zd+3J8dv2G/iV8Ff2iPiF4F1Dx/44il&#10;g0j+wYZ7XRtJt/LgRIQ7RtO4LRSTM7KzB5yqjYq1y37TX/BOf44fGT9hv4B/s1eFfEnhiHXfhfqX&#10;h258QXV9ezrazrYae9tMLdlhZmJdgV3KmV5O08VVajUqtuMd42+fMmzHFYdzpzjSp2i4JJWt1ell&#10;tp0+9Jny9+0x+0p8R9Q/4JZfGT9hv9qCI2/xV+FJ0O2ubq6umZvEmkLrViltqsJkAeVWG1ZHyx3N&#10;GzENLsT0b/grna+Hrj/gnp+zXb+KfDF9rWly/EDwqup6NpMLPdahbnSrkSQRKrKzSOuUUBgSWGCO&#10;teuf8Fav+CVN/wDt6+HdJ8W/B7xFp+g+PNFj+xNcanI8dnqunNIshtrhoo3k/dyKJYjhgGLgr84d&#10;Nb9t/wDYg/aH+PX7MXwg+F3wX1/wjZ+Kfhl4p0PWpLjxJdXC2M0lhZzRYBihZ3BlZDgquVzyDgVn&#10;Uw+IdKcVrtb70TLD4qMq0ZJyShGKdr8yTk9V3Sdnfe1+pyf/AATL+EH7Dy/GDVvF37P3/BP34ufC&#10;XXdO0Fo21z4iabqFrb3dvLIgaCHz7yZHfKqx+UEBcg9a7D/gu1Dj/glx8SiSP9Zo3RcZ/wCJxZda&#10;6D4Aad/wVysPi1pMn7Suu/Au48E/vhrcfg2HUxqJ/cuIvK89Vj/1vl7sn7m7GTiuj/4KWfs0/ET9&#10;sP8AY48W/s5/DLUdJs9Z15tPa0utauJI7ZPIv7e5fc0cbsMpEwGFOSRnA5rs5ak8K1Je98l+r/M6&#10;I0YrK6tKjC14ySXKo3bi9kklre1z4H/Z2/au8Rfsmf8ABNn4tfsnX1zdJ448G38ej/DuysLkR39/&#10;F4kQ3Gmy25jO6SdTPcXBWP51VFGAemH/AMEsr3xr+xj+z3+2jJpt5bzeJPhufs1rPGPMha+s49Tj&#10;WTDKN6CRN2CBlRyB2+p/H3/BJS/8efthfBH9o/UtW01dK8E+H9Oi8faTFdSqdQ1HS4T/AGfcxAJi&#10;XErBW37MRxKADvYDqP2Qf+Cd3iz4UeP/ANpiT46XGgat4V+OPiq6vbDT9JvJmlXT55r4vFcB4kCO&#10;Y7tVwjOAQ2G6Zwp0cR1eyaT+T1+//hzzaeBxn1ylo0qfNGL7R5XZv74x9YvRHi/7F3/BHH9kb9of&#10;9kXw/wDG39o1dc8aePPiLoa67qfjC88S3kdzbzXcfmKsYSXy2MeRlpVkLuGLDaRGvP8A7L/xH+Ic&#10;/wDwTS/ay/Zn+IXjXUPEi/CGPxT4d0HW9Uk3Sy6dHaXCxxsTkkI0b7cs21HRFwsaiu+8Ef8ABPr/&#10;AIKlfsv+Fbr9nf8AZN/bF8Gr8NLq5zpF94w0d21rw1DJcO8sdsEheKdij8tIVVmyUWDJNe+fswf8&#10;E6fhb+zn+yFrP7K9/qd54mTxhHfHxxrN9MySaxcXcXkzy/ePlAxhVVQSVCjLO2XZexrSiors0/Nt&#10;b+Wv9WSZ04XB/vI+zo+yai1Ju2rasldXc9fe5n0XdtLgf2LRAf8Agipoib1+b4R6iWGec+TcdPyr&#10;5NCo3/Br1K+f+XwfdHX/AIq5f8/jXtXhT/gnZ/wVL+GPwe1D9iX4e/tc+BR8J7yK4srHxLqGj3De&#10;ItP0+cEyW8cQHk43M6AmUsqyMUZNsaJ6h8dP+Caus3f/AASxn/4J4/s/arpsN5Ha2CWuq69PJFDc&#10;TRajBe3M8nlpIyGVllbaFIDPtGFGamVKtUio8vwr7+mn9dPQfs8TUoyvBq1GcLO2sny6Kzd17u+z&#10;urdbfL/w0+N/xC+Bf7Gfxa/4J0/tG3DNcQ/BHVtZ+EHiS+vWYa9ocumyT/ZFMg+aa2DFfLU8Ijqq&#10;hIQz/Qn7G37Fn7Nv7ZP/AATP+B+iftHfDn/hILbRPDvn6bF/al1a+TK7Mrtm3ljLZCgYbI4rov27&#10;/wDgmcf2xv2RfDfwtsvEFto3xC8G6PDF4d19ZH+zeZ9mFvc2srhPM+zTpkNtG4FUbawUxv7B+wz8&#10;DvGf7Nf7J/gb4FeO73T7jVPDWhpZ3lxpcjPbvIGJyjMqsV+buqn2rXD4epHEXnquWy++5tRwcvb+&#10;xrQUqajZNpNNXT5WtvdtZd1Z73Pg/wD4Jo/8Eyf2IfjLrPxu1P4l/BRdSl8C/HnWtE8Lt/b1/CLK&#10;wtWjMEOI51EgXJ+Z9zHuTXM/8FbfFHg79o39rHxR4Kv/AI/af4J/4Z9+GEms+GmuPEFvYXN94sma&#10;K8jgtPMdZJyYIYVzH80coUYBYbvub9hj9lX4pfsx2fxml8aajod5cfEL4saz4r0FNMupXWK2ugnl&#10;RzF4l2yAqdwUOo7Fq8s/ZE/4JDeAPD3hfxN4x/bo+Gvgf4hfEbxh4vvtb1fWIbRri3thOwIghMqo&#10;Qu7fJ9xcGUryFU1lRo4n6rCm99b3fm7a6/kc9bLoyw6w9GlGPO25O1laO17Wbd2mtejOx8c/tBaZ&#10;+1N/wR58afHbSvKxr/wN1qe7WF9yxXa6ZPHcxDkkbJkkTkk/LXw3+0jGrf8ABuR8Jcj73iS3BbH/&#10;AE+ahX1z+z//AME8/j98Df2Vvj9+x5a+KvD1z4T8aprcXwiWTVbuWTSLe/tpoRb3W+MiKND5L/ut&#10;5LvO5BLDPMfFz/glt+0P48/4JPeBf2E9I8S+E18W+GdWiur++n1C4XT5EW4uZCEkEBkJ2zL1jHIP&#10;Pr0ezqVIq615bfiv0M8ZSxuIouTg+b2Uov8AxXW3rZteR4f8Vf2gPG/wt/YH+Nf/AATP/af1B4/G&#10;XgXwpBN8PdYuoTGvirw19qh+zzRHGx5IYwqMqknCEfM0MzD9Fv8Agn2c/sHfBYqf+aU+Hv8A02wV&#10;4x/wVI/4Jnn9vT4QaTD4L1Gz0T4heG08vQdavbiSO3kt5QEurScxBiYnUbgdrFWUAEK8gP0T+y38&#10;Mde+Cf7Mvw9+Dfim8tLjVPCfgfStH1G4sJGaCSe2tIoXaMsqsULISCVUkYyB0p4OlWpzXP0ilf8A&#10;E7sPh69HMJqWsFFKL8rtpPzW3mrPds/C3/gvD8frL42ft/azoOi6nHdaf4D0q38OxyQvlTcRs81y&#10;Dgkb0nmkibAHMOCOMn9JP+Dfj4D3/wAI/wBg7TfGes6fc299481u81ySO7sTDIlv8ttbgEjLxvHB&#10;56MeCLjIyCDXwr+0j/wRG/4KDfFP9s/xrr/h/wCFtm3hnxV8Qr+/t/FT+IrIQQ2d3dvMJXiaYXGU&#10;SQblEZbKkKG4J/a74Q/DjRPg/wDDLw78KvC1s0GleG9FttL02B5C7R28ESxRgseWO1Rk9z69awwc&#10;KlTEOrNf8O/66Hm5Tg8T/atfE14tbpXTV7vdX3SS/HudNRRRXsH0wEZ4Nch8dvip4R+Avwg8SfGz&#10;xs8kel+F9Hn1G+aAAyNHEhYogJALt90DIySBxXX1yvxx+FXhf45/B7xL8G/GsEkmk+J9FuNNvxBj&#10;zFjmQoWQkEB1zuUkHBAPapqc3I+Xe2hMublfLv09T4T/AGJ/+C/Hw5/at/aBsfgR4y+EEvgP+3Wa&#10;Hw3rF14nS7S6us/u7eRTBEInkHyoAz7pCEHLLn9Eodrjrnmv5afjV8I/ip+xt+0Vqnww8S3c2m+J&#10;vBGuKbfUrKRoyXjKy293C3DAMvlyoSAQGGQCCB/Qt/wTN/bM0D9tv9lXRPiyJreHXoT/AGd4t0+H&#10;5Vt9SjRfM2rk4SQMsqDJwsgBOQ1efg8RKVRwqb9D5/Ic1xGL56GJ/iR8radVbun5bH0HsXO7FGxf&#10;Slor0j6Ia4Gyqd5rOnafIsN7dwozdBJIFJ47ZNXJwDCwP909K/Gf4x+GfhN4Y/bW+L3i/wD4LC/s&#10;8/FLxJ4fuvEwt/ht4ws/7ROi6fpfmTSRQRSWskS/6l43KIZMMs25FkD7+XFVnRirL59jjxeM+qKP&#10;up3drt8sVo3rJRlbbTT7j9k4Ssi/IFwy5XDVWbW9K+2rYvOqylsbHKg/Xk18G/tWftVfDD9kP/gk&#10;jYfED9hHxL9o0fVGt9H8B6tHcNdf2c1xLJJIzGYhxJEqXChXBdJQgkThhXVfs7/8EUf2Sfh9a+Gf&#10;iN8SLfX/ABd8TNN1K11rUPHOpeKb0yz6skiXMkgjWQRtH5wOBIruVOHdmy1ZuvUlJKmtbJ+X9ff6&#10;FLFVKlZU6cVJpJyfNZK+1nyvmvZtaJWSu1c+z7iWG2Vp5JVCLyxboBSWWpafqMPmWVwsyDnzI2BH&#10;6V+cf7RuiT/8FCv+CtGo/sDfEP4ha5pfwx+G/geHW/E3hrTbo28fiS6b7HMEleNg2wC9tj82Sv2e&#10;TYEMgkGV8Yv2ftD/AOCUn7Y/wU8V/seazqmj+EPit42g8I+NvAl9q097ZXKyyxRx3CCZ2fzEEsjB&#10;y5KsAB8jyI0yxE4tvl91O1/1/q5jLMJe9OMLwjLlb5tb3s7RtayfVyT30fX9LY9XtHuWsxMvmDny&#10;y43AeuOwom1S0hn+xvOnmfe2+YM4xnOCc18N/D1lH/Bwf42Ut/zb/Dj6/bdPrD+P6Lcf8HFHwZtt&#10;/wB74N3YYf8AANcrSNaUk/KVvyKnj+SKfJvNQ37u19vnb8T76/4SPRGbB1GHH/Xyn+NXLC8sb+Np&#10;LOdJFDYbZIGx+RNfk3/wUo/4JhfsT/s+/FD9nrw/8Kvg7Jplr47+L9jovimM+I9Rn+22Mk0CvFma&#10;4cx5Dt80ZVhnhhxX6Pfsufsgfs9fsbeENQ8Dfs5+BG8P6Xqmofb762bVrq78y48tY9+65lkYfKij&#10;AIHHTOamjWrSrOErab6d1p1ZpQxOIq1JU501Hltdqblq1fROEfzR6Be6zplhM0F1ewxsMfK0gUjP&#10;1NTWdza3aeZbtuGM+YpBB/Wvyb/4K7S/soxf8Fhfhyf22IZJPhx/wqFf7bjha9DGT7Tq/kf8eRE3&#10;+u8v7v48ZrtP+COOkMv7X3xW1j9kmw8WWf7Mt1pkb+FY/ES3X2W61UPFG01mbnLMFMV0jHJkCiAS&#10;chQs/WZLEuD7+f57HLDNHPFewUV8TjpK8tFfmceVWj0vzbn6WSXttazRw3M6qZSBHuYDcScYqa9m&#10;t7W3a4uCFVOWY8Yr8qP+CqF74u/at/a+8QWvww+Ilro8n7MPgVNf0rzLiMSXnieaaG9W1hT/AFkz&#10;NbWyY2htssSodu/J+tvjf8dPCv7S/wDwSK8cfHTwdcR/Y/EvwZ1a88mO4WQ20xspRNbsVJG+OQPG&#10;w7MjDtR9cj+8SXwq/wB39af030U8dGpWqR5bcuzv8SWkraacsvde/R90vpu01G2vR59oySLtyJFY&#10;FTT9OvLPUImmtJkkTdjcjhufTivyq/4I3/tM+PP2XdG8IfssftC3pXwb8UvD51v4P+JriN0t47yR&#10;n+1aQ0hygcyhnRcht0i5ybiNFj/Yh/aN8Ufsr/8ABATxh8Z/A6v/AG3YavqFtpNwjqDa3N3eQ2kV&#10;zhkdW8p5xLtIIbZtOM5EQxyk07dG/wCv6/IypZpRqUozat7spS1u48nK2rW1upXT0urO2un6p3us&#10;aXaXf2O4vI1k4PltMqnp7nmh9WsluRbySKjSDKo7AM30Hevg74Df8EXP2XPix8IdI+Ln7WF34o+I&#10;XxE8XaPZ6nr3ijVPFt35kFzJbofLg8p4wYk6J5quQFA4GFGH/wAFQPjX4M/Zk/4KUfsz/GPxvp2r&#10;XWkaDo/iMXltolh9qumWS0MChIwRuw0ik88AE9qqWJqQpKpJbtaf18+3obSxVWjRdWvBRjeK+K7t&#10;KSTbXKkrJp2Tlfa63P0Qk1GztbmO2lljVpm/dqZACeccAmrZRSckV+QX7ZX7evwf/bb/AG9P2RV+&#10;E3hvxVp3/CNfFi2+3f8ACT6GbLzBcanpOzy8s2/Hkvn0yPWv1+rrozVS7Xf9CMLmFPGVqkae0Gle&#10;973V+2ltt2NEaL91acFA6CiitjuGmNG6rXwx/wAFIf8Agtb4C/YL+KVr8F/Dnw2PjnxF9m+065ax&#10;eIlsU0mNxmFHYQTZlcYfyyqkIVYnDrn6g/aw/aG8DfssfAfxN8dfiBc7dP8AD+nmb7OrgSXc5ISG&#10;3T/akkZUGeAWycAE1/NV4+8afF39sT9oq88X6rDLrXjHx94iUR2tuxPmXE8gjht4gxO1FykaKT8q&#10;qoJ4zXnYzFOm1CG54OfZpUwFKNOi/flrtey9O7ei0fXrY/o7/Yg/ax8Gftufs76N+0H4L0a80221&#10;KaaC40u+IMltcRSGORdy8OuRuVhjKsMhTlR7EEVTuA9q8g/YV/ZX0D9jL9mXwz+z9od6942j27Pq&#10;OpSQ7DeXkzGWeXHO1TIzbVJYqgVcnbmvYK66Cl7NOW57VF1vYx9r8Vlfte2v4hRRRWxoFNkUsmBT&#10;qKAPzh/4L0f8E4tb/aO+H9t+1B8HfC11feNPCNqLTUtLsVeWbVtK8xn2xxKTulheSSQbQGZJJAdx&#10;WMV8u/8ABuDovxz039rPxDqejaRqUPga48KTQ+Jrq4jnjsnukliNsqkL5bXSl32hjkRPOR15/b6W&#10;FJdu8fd5HtXn37TXx38C/svfBHxL8dfiFDctpnhvSXu5otPiDzztkKkUYOBvZyqgkhQWBYhQSOGp&#10;hoxre2vbr/X9f8Dx6+U4d5hHHKXLy6vs7db9NL3776a37+KZCqhnGakr80/2JP8Ag4O8GftH/tAW&#10;Pwb+MXwfTwTb6/M0Gg6wniZbqBLjYuyCfzIosb2DKrqT87xps5L1+k0NzC8CyxnKsuVK85HrXRSr&#10;06qumehhcZhcdTc6ErpO2zX5pMlcMyMFODjivjX40eBv+C1Piu98UeEvh7rf7PMXhvVLq+h0W+1a&#10;DU21G2spHkEPmL5TQNMsTKDlGQns3OfssHPNFFajGtG0m/l18maVaftFbma9HY+PPBf/AASb8H6R&#10;/wAE35v+Ce/jHxzdapDcNJcy+KLezS3kjvTdG5SeOIs+AjbVK7sugYZXcSMr4C/B/wD4LRfBiTQP&#10;hbrvxZ+DXivwbo+rWtvceJNWj1FdeudIilQMMKnk/aDApALlzuOWkckvX2xRWbwdOySbXo7X9TH6&#10;nRjKMoXjypRVm/hWyd73t56+ep8e/th/sC/H3xh+0no/7cn7GnxY03wv8S9K0ldJ1LS/EkDvpOv2&#10;O7/VXBiy6YDN/C+4xw48pk31zfgb9gT9sn9oH9qDwr+0p/wUV+IXgq6tvhzILvwL4H+HKXK2K6hu&#10;V/tc8lwFlyrxxMFywZkX7qKyS/c1FH1Slz82ve3S/f8AruTPA4epNuV7NptXfK2urXyTts2ldbnx&#10;v+1t+wj+0xc/ta6H+3N+wx8SPDuj+NotH/sTxRofjZZ20vVrDczAs0IaQMCI8xgBT5aMHQpiSP8A&#10;ZW/YN/abu/2ypv29v28viH4V1bxpp+hyaJ4Q8P8AgWCePTNItGUgyB5dkkjHzrpfLkVwPOLbydgj&#10;+zKKr6rTVTmu+9ul+/qDwOHdXn135rXdubvbbz9ddz5m/wCCgv7H/wAU/wBqL4hfAzxf8N9S0WC3&#10;+GnxRs/EevR6tdyxSS2sU0LssASJw8mI2wrFBnHzV9LxqVXBNOorSNKMakprd2/A6I04wlKS3la/&#10;yVj5O+MP7C/xN+Jf/BVLwP8AtmG48OzeBvD3w5uPD+r6ZeXEjXtxNIupD5YfJMbxn7ZGDukB4fjg&#10;Zl/Yg/Y0+N/7EXxN+IHw38F63pN/8D9XvDqvgHR7zVp5NR0C6k2+dahXiINsSWIJlZh5asQzyyuf&#10;qyis5YenKXNre9zGODo06ntIrXmcr+bSTXo7LTuk+h+f/wCzt/wQ5+DniHQPFHxC/wCCgfw70Xxh&#10;8SvFXjHUdbvr/wAO+JtUhsrdLiTzBDEqPb8BzI3zKSN+NxAGOi/Z+/4J5/tF/B79if40fsY3vibQ&#10;J9H8SNr1v8LG/ta5kFhZ30UiRw3e6L90FciRhGJPmllPzHr9vUVLwdOUVG72a9b9yKOXYOhJShBJ&#10;2avbV37vd/M+L77/AIJg6z8Qv+CafhL9kH4j6xZ2fjbwTpsdx4Z8UaJeSeXp2swtI0M8chRXMZ37&#10;WBQHaxK7XVHWH9kb/glxqvhH/gm7rH7Cf7VFzpl42tahey3V54V1CVlhDypNbyxvLFGfMjljRwrI&#10;UyoDBlJB+1qKPqlG6fZWGsDhVLmcb+7y69Y9muv+Wh8G/Cb4A/8ABbz9nj4f2vwN+Hnxb+Bfibw3&#10;oMH2Dw7rniu31KPUksUJWEOkEflh1j2gAmTG0As/LH1j49/sjfFn4q/t6fBL9p/SL/RY9A+G9hrc&#10;Ou29xdSLdzteWjxR+QgjZGAdgW3OmB0yeK+mqKl4KlKHK27Xvv8Ah6FU8LGnFR5m0uWybvbld157&#10;pX7nyZ+31+w38W/2oP2nf2cvjB8ONR0C00n4TeNjrHiZNWu5Ypprf7Zps4SBY4XDvttJRhmQZK84&#10;JI+s6KK6oxUb2NKeHp0606sd52b+SsvwCms6qcGh3EY3N0r8/wD/AIKY/wDBcPwl+xl8SYfgp8JP&#10;AFt4w8TQ2iXGtzXOrCKz0zcwKwsIwzvMyZYqfLCK8ZyxJUZ1q0KMbyZOJxWHwdF1a0rR/U8x/wCD&#10;mzwl8X/EPgL4a6z4T0rWrzwhpOoai/ig2O97W3u5FtUspZ0XgHH2pEdhgF2XIMgDcv8A8G//APwT&#10;h16x1oftx/GXwreWbQRvB8PdPvY3hd1mi2y6jtO3cjRSNHFnKkPI+DiNq/QP9gX9srwR+3j+z1p/&#10;xz8JeG73R55LiSz1rSrxg7Wd7EFMkayDAlTDKUfCkqy5VW3KPb4rcId6ooLDBauWOHjWqqtzXXY8&#10;+OV4PE5gswUuZNJpdLpJJ/gna109b9CaiiivQPYCiiigAooooAK5H43fB/wP8e/hnrnwi+JWipqW&#10;g69pslpqNi/G9GBwynqjqcMrDlWVSCCAa66kKgnNTKKlGzC0ZKzV0fzO/wDBQT9gz4rfsDfG668A&#10;eMdKuJvDd9NLN4N8S7QYdSsw3ygsoAW4QFRJGQCG5AKMjN+h/wDwRe/4LIRePItJ/ZF/ap8RRx+I&#10;oo47HwP4tvZAi6sgAWOyuW7XIGBHIcCYYRv3u0zfoN+1V+yt8Hf2vfhDqXwX+MvhdNS02+Ie3lXA&#10;uNOuQCEurdyD5cqBmwQMEMysGV2U/kXpX/BuZ+2Ho/x5tNMXxx4Ym8H2uvxOvixNSkguWs1cMZVt&#10;1Usk+wHCb9ofA8zb848eVGphqydNX/r+v62+Pnl2ZZTj/a4JOcJbr9H+kunX+9+4Q6UVzPxE+LXw&#10;0+D3htvFnxW+Iui+GdKhZUl1LXtSitbdWJAC+ZKyrknAAzkk1saPr+l67Zw6hpGoQ3VvcRh4Li3b&#10;fHIpGQysOCCPzr11Ui5WPsNL2uXqKKKsAooooAKKCSBkVXe+hUhfP+82Pu9OKXNrYCxRVRtSiAyJ&#10;lx/un1+lZHhH4n+AviAdSXwJ440fWf7H1SXTNW/svUY7j7DeRY8y2m2E+XKmRujbDLkZAyKXNbcP&#10;duldanRUV5f+0F+1L8Pv2ctT8F6R48kvWuPHnjK08N6HHp1uszC7uAxRnUkERDb8zjO3cOORXn/7&#10;Q/8AwU6/Zs/Zm+Ilx8OPH2q69e3Wk29vc+K7rw74bn1C28NQTuqwSX8kKt5AfcCq8sVwdvzJuzde&#10;lHd+X3mNTEUKKbnJK293/XTX01PpCivlT48f8Fdf2av2fvjL/wAKG8UaB421LXpJrO3s5NB8LtcW&#10;91PdRJJBDDKzqssjLImAuck4GcGvTfi9+2L8Mfg18UvA/wAEte/tLUPFvj++eHQ9B0azWadIY13S&#10;3U2WVYoEA5ctkgMVDbW2n1ijrrsJYrDy5rSXuuz8m3ZL1b0t3PXqKjt5TIqtuzuXPSpK2TubhRRR&#10;QAU122jNR3N7b2iM88m0Ku4s3QfjXL/D744/B34u3OpWHws+LHh3xFPo90bbVYdD1iG6azmBIMco&#10;jYmNsgjDYPBqZSjHS4XjzJN7nxb/AMFgf+Cv2j/sf6Lc/Aj4F3trqHxTvbfE0yFZofDMEg4mmU8P&#10;csp3RQngAiSQFdiTfjj+zZ+zb8d/24fjrb/DP4WaVda1rutXT3esaveSs0VnGz5mvbuZskLlsljl&#10;nZgqhnZVP6C/t1/8EHv2t/jj+2X4u+LPwq8R+Fbrw74w1ptTW91S/e1ksDK2ZIpIwjs+w5wy53Aj&#10;gHIH6H/sC/sCfB39gv4Px/Dr4f2S3msXXly+KPFUsIjudZuVH32wSY4lLOI4QxVAzcszO7+T7Gti&#10;q759Ej5Gtl+ZZtmT+spwpRenpfp3b6vb8EdJ+x3+yd8Nf2N/gPovwO+F9vItnpqNJeXlwB59/dOc&#10;yXEpHVmPQdFUKowqgD1YcDFAAXgCivVpwjTiorofWRjGnFRirJbLsFFFFWUFFFFABRRRQAUUUUAG&#10;BnOKb5aAYCinUUAfkN/wcn/s/wDx98ReIvBfx80fRr7V/Aug6DJYak1izypo9287OZpYxxHHKnlJ&#10;52MFoVVypMYb4+/YD/4KwftH/sGagmhaNeP4p8DPuFx4L1a+ZIoNzFi9nLhmtHJLE7QUYuSyM21l&#10;/o2u7aC7tZLW4hWSORCrxsoIYHsRX5p/8FAv+DfX4bfGO5vPif8AsgXdp4M8T3E3nXnhu8aT+x75&#10;mky7IVVntHwxIVA0Z2qoRMlx5WIw9aFT2lNtv+v6/ps+XzPKMbHFSxuCnaT3XXotG9GrLZ/joj66&#10;/Y0/4KHfsz/tveFE1f4MeNvM1OG3D6l4Z1IrFqdh93Jki3HcgLAeYhZCeAxINe6Kxxhq/CX/AIJw&#10;f8Et/wDgoR8PP25vBHjfxf8AB/XfBWl+FPEAu9e1+4li8r7PGHEkCFJf36zjMB8veNsxYgpnP6+/&#10;tVftq/s6fsV+G7DxT+0T49j0W31adodLgjtZbi4u2Tbu8uKIM7BQyljjC5GSCyg7YfEVPZuVXp1/&#10;r9PuPUy3HVsRhHVxcPZ8rs29E9tdbW7dr9d0vX80V4L+zV/wUi/Y0/avvhovwb+PGi32qMzquh3s&#10;j2N8+1N7GO3uVjklVV5LIrKMcnrj3ZZ7dE2mdeMD5mrshUjUV0z0adWjWjzU5KS7p3X3odISEb6V&#10;+cf/AAV6+Hfx5+KX7R/hHw/exeMf+FV2/g25ltpfCfhPVtaU+IWlMZ+02+lXVvKrJbMkkMkjGMES&#10;rtcO4H6PEjuaMD0rLEUXiKbipcvmjPE4eGKo+zntdO3R26O1tPmfll8LPhd8YfF/7YHwf8N/Fb/h&#10;eXiuGz8C2dnq3iTXtH1Tw+nh6SPTxfLOt1aTNb3BuUk+wXcdy73AuEbEzDao1f8Agnr4o0D9hz4a&#10;eNvFUn7Dnxw/4SzXfibJZ61oek+F77UPs9nJPfNZeRLcSiO7hgiiKS3aBWZpod+4FGP6cUYHpXJH&#10;LuRpxnZ+n/Bt5+uqtd356eBjTqc6fvK9m1dq6S3d27Wtq9nZ6JW+Mv2xvh/4r+Kn/BSL9mL+yvA+&#10;vXmh+FbrxBrHiDWrfS5vsdjJ9kj+yLJcBTGhaWDGwkEgj1ryL/goT+xx8T/iR+1zF8Lf2evFnjzR&#10;rP4+XFifjVqFto7PodtpenQMkbG6EDeVcSxo0aQiRUkK7ZPlmWv0qwPSitamCjUTUnu09u39f8Au&#10;rg6dZTu/ikpO2j+FRaTXRxTT8pM+H/jD8MPHf7QH/BT74V+AT4D1K3+F/wAFfC83iOTUL7S5zYaj&#10;rEwENrAksgMUk1viGaNuWTE/IJFfM3x6+E/7W+p/t9ePPjP4Q0b4tWPxf/4T7TdI+Flxovh2Y+DY&#10;/DX7gmXULthIvkmLzGmhjKhZy7bCXZY/15wPSkJUctRLB8y+Lrfbotlv0M6+XwxF7yd3Lmv2fLyq&#10;3ZpbPo9dyvprOYUWVQsghXzFyPlOOnFWaYJ7fcVEq5HDfMOK8k/aW/bk/ZX/AGTLVbr47/GzQ9Dm&#10;aFZYdLkujNfToXKbo7WEPM67gQWCFQRyRyR180acdWd1SpTpxcptJd27L8T17OOteXftNftgfs/f&#10;sg+DJPHnx9+Ilrotrtb7DaM++61BxjKW8I+eZuRnaMAHJIAJHJfsn/8ABSP9k39tbxDqnhL4B/El&#10;dS1bSLYXV5pt5p89rP8AZyVXzkWZF8yMOwVmXO0sm7G9c/nP/wAFuP8AgnZ+3B8a/wBsu4+Mvws+&#10;GuueN/DOqaHZ2+mnTdsn9kmJGWS18sybgpfdPuCqha4YDLBieStiZex56X9f15nBjsdOjg/bYWKq&#10;620d166Xuk9HbueJf8FEP+C2Hx8/bK+2fDf4YveeBfh67TRSaba3mNQ1mFhtxeTJ0jZOtvGfL+dg&#10;5lwrL1//AAb2/s4/tC+I/wBrex/aL8J2d5pngPRLK/svEOru2yHU2eDalii5zKRK0Ux42p5IyQxQ&#10;N7V+wL/wbtW9g1p8S/28blbuX5ZLX4f6NeN5MeY1P+m3KYLMrMy+XC2zMYPmyKxUfqx4Y8M6B4O0&#10;Wz8M+FdHt9P02xt1gsbCzhWOG3jUYVERQAqgDAA6CuWjh61aop1P6/r8Oh4uXZTjsRio43Gzaaaa&#10;XXTbbRLy663t1uW68fOv/fRzUwAHQUY9qK9i1j6u4UUUUAFFFFABRRRQAUUUUAFFFFABRRRQAUUU&#10;UAFfE/8AwWV/4JmeO/8AgoT4P8Kan8JvFOn6f4m8HSXQtbXWrhorO7trkR+apZI3dZAYIyhxt5YN&#10;1DL9sUhUN95RWNajGtT5ZGOIoU8VRlSqK8Xv99/zR/Lp8e/2Mf2qf2WtRks/jr8D/EGgJDt/4mUl&#10;p51i27aRtuod8D8soO1zhjg4PFek/An/AIK+f8FBPgDNbwaB+0FqWu6dDNG8ml+L1GqRSqrZ8svN&#10;mZEIypEciHB4IwMf0dXulWOp28lnqNhbzwyKVkjmiDKykYIII6Yr5x8bf8Ehf+Cd/j3xja+NtY/Z&#10;W8L291aLtjg0eOXT7Vl3FsvbWrxwytk4JdGJAA6ACvOeX1oyvTl/X9f1ofMy4bxGGlzYOu163Tt6&#10;rfr0X46ev/Ab4tW/xh+BHhH43XFn/Z8HifwrYa41rJIG+yrcWsc5Qt/s78Z9q8D1j/guP/wS/wBD&#10;1688PXv7TEby2V1JBNPZ+F9TuIGZGKkxyxWzJKuQcOhZWHIJBBr6U8a/D7SPFnw11f4axy3GmWWq&#10;aLPp3naRObea1jeIx7oXTBiZQflZeVIBHSvwo+Lf/Bvl/wAFAvAd5IvgTQvDfjaza48uCTRdejtp&#10;GjO7Ejx3flKnQZUO+C4ALAMRviKmJpuKgtOv9fqetmmKzLCU4fVqaqPW7s3rpa0YtPXXufsPon/B&#10;S/8A4J+eIAx0/wDbG+Ha7VUst54ot7c89P8AWsuff074r07wN8XPhd8T9LGufDT4h6L4isiyj7Xo&#10;epRXcQLLuGWiZgMqQevQiv5zfiH/AMEn/wDgot8LrO3vPEn7JHiq5juZDHCPDsMWrsCBn5lsXmZF&#10;x0ZgATwDmvt7/g3x/ZI/a5+C/wAb/GHxO+LXwz8TeDfCV74a/sxtP8Q2ctjJf6h9ogkilFtKodhH&#10;H56+aVABlZVJy4GdDGYipJKUdH1Sf/BOHBZ1ja+Ojh61BxvvumtL3aa2/ryP1g8UeO/BngjTJNa8&#10;ZeKLHSbKFlE17qV0sMMZY4UF3IUZJAHPJIFeU6t/wUj/AGAtEgS4vv2yPhuVkbaotvF1pM2fcRux&#10;A9zxXyL/AMHDf7M/7T37Qnw88B6r8B/B2teJtJ8M6let4k8P6GrzTvLMtultcLbIC0+wCdSyBmQS&#10;scBS5H5jfDv/AIJdf8FC/ihezWHhn9kPxpbyW8QkkbxBpf8AZKEE4wr3xhVz/sqSR1xiniMZiKUn&#10;yx0XWzNMwzfGYXG/V6NFy0Vt3e+ull01XqmftTq//Bc7/gl7o2pTaVP+0r50lvM0Ukln4T1WaMsr&#10;FSVdLYq65HDKSpHIJBBr6X8H/Efwf8S/AWmfEj4fa/Dqeja1YRXul39vnbcQSKGRxkZ5BHBGR0xm&#10;vwU+G/8AwQJ/4KOeM71rXX/hzoXhGFGTF1r3ia3kRwcklRZmdvlwM5A+8MZAYr+1f7Dn7L9j+yD+&#10;yp4N/Z1tfELasfD1lL9q1CWML51xNPJcTMi4+VBLK4QHJCBQSTkmsNWxNSo+daen5P8A4f8AA2yn&#10;G5pi5v61RUIpaOzTvfZqTb2vrpt5n4gftOf8Fsf26vjz4l1mDwx8WrrwX4ZuryQ6bovhiFLSa3t+&#10;VRWulzOz7eWIcKWJIVRgDwT4Wfs//tLftXeMZB8Lfhp4o8aatqWoN9s1G3tJZ1NxIwLyXFy3yISX&#10;DNJK4HzZY85r+g/Xf+CU/wCwT4n+M958e/EP7NPh298RahcST3xulkls7iVx80slkzG2dySXLGPJ&#10;c7id3zV7r4Y8FeFfBOg2vhbwZ4b0/SNLsbdYLHT9Lskght41GFREQBUUDgADAFY/UK1SV5y/U858&#10;O4vFVXLF17q+lrvT56R9Emkfnt/wRb/4JIfGX9izx1qf7Q37QGr2FvrureG/7M0/w7pN8J/scMsk&#10;U032l9gUzB4Y1AidkA3nc24Ff0dQbVC0kabE24p1ejQw9PDxtE+jwuFpYPDqjS2QUUUVsdAUUUUA&#10;FFFFABRRRQAUUUUAf//ZUEsDBBQABgAIAAAAIQCNfpIj4gAAAAsBAAAPAAAAZHJzL2Rvd25yZXYu&#10;eG1sTI9Ba8JAEIXvhf6HZQq96SbViMZsRKTtSQrVQvG2ZsckmJ0N2TWJ/77TU3ubmfd4871sM9pG&#10;9Nj52pGCeBqBQCqcqalU8HV8myxB+KDJ6MYRKrijh03++JDp1LiBPrE/hFJwCPlUK6hCaFMpfVGh&#10;1X7qWiTWLq6zOvDaldJ0euBw28iXKFpIq2viD5VucVdhcT3crIL3QQ/bWfza76+X3f10TD6+9zEq&#10;9fw0btcgAo7hzwy/+IwOOTOd3Y2MF42CyWzBXQIPcbRKQLBllcz5dFaQLOcg80z+75D/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3A+hWjgQAAOEMAAAOAAAAAAAA&#10;AAAAAAAAADwCAABkcnMvZTJvRG9jLnhtbFBLAQItAAoAAAAAAAAAIQBB60ossnQAALJ0AAAVAAAA&#10;AAAAAAAAAAAAAPYGAABkcnMvbWVkaWEvaW1hZ2UxLmpwZWdQSwECLQAUAAYACAAAACEAjX6SI+IA&#10;AAALAQAADwAAAAAAAAAAAAAAAADbewAAZHJzL2Rvd25yZXYueG1sUEsBAi0AFAAGAAgAAAAhAFhg&#10;sxu6AAAAIgEAABkAAAAAAAAAAAAAAAAA6nwAAGRycy9fcmVscy9lMm9Eb2MueG1sLnJlbHNQSwUG&#10;AAAAAAYABgB9AQAA230AAAAA&#10;">
                <v:group id="Group 451" o:spid="_x0000_s1150"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Picture 452" o:spid="_x0000_s1151"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xi/xgAAANwAAAAPAAAAZHJzL2Rvd25yZXYueG1sRI9Ba8JA&#10;FITvQv/D8gredNMQbUldRWwFvQg1baG3R/Y1Cd19G7Orxn/vCkKPw8x8w8wWvTXiRJ1vHCt4Gicg&#10;iEunG64UfBbr0QsIH5A1Gsek4EIeFvOHwQxz7c78Qad9qESEsM9RQR1Cm0vpy5os+rFriaP36zqL&#10;IcqukrrDc4RbI9MkmUqLDceFGlta1VT+7Y9WQWW+2jd/KL7T3fb4Yw7TTD+/Z0oNH/vlK4hAffgP&#10;39sbrSCbpHA7E4+AnF8BAAD//wMAUEsBAi0AFAAGAAgAAAAhANvh9svuAAAAhQEAABMAAAAAAAAA&#10;AAAAAAAAAAAAAFtDb250ZW50X1R5cGVzXS54bWxQSwECLQAUAAYACAAAACEAWvQsW78AAAAVAQAA&#10;CwAAAAAAAAAAAAAAAAAfAQAAX3JlbHMvLnJlbHNQSwECLQAUAAYACAAAACEAtosYv8YAAADcAAAA&#10;DwAAAAAAAAAAAAAAAAAHAgAAZHJzL2Rvd25yZXYueG1sUEsFBgAAAAADAAMAtwAAAPoCAAAAAA==&#10;">
                    <v:imagedata r:id="rId12" o:title=""/>
                  </v:shape>
                  <v:shape id="Text Box 2" o:spid="_x0000_s1152" type="#_x0000_t202" style="position:absolute;left:15430;top:-381;width:50864;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3/xQAAANwAAAAPAAAAZHJzL2Rvd25yZXYueG1sRI/dasJA&#10;FITvBd9hOYXeSN3YatKmrlIFi7emeYBj9piEZs+G7DY/b98VCr0cZuYbZrsfTSN66lxtWcFqGYEg&#10;LqyuuVSQf52eXkE4j6yxsUwKJnKw381nW0y1HfhCfeZLESDsUlRQed+mUrqiIoNuaVvi4N1sZ9AH&#10;2ZVSdzgEuGnkcxTF0mDNYaHClo4VFd/Zj1FwOw+Lzdtw/fR5clnHB6yTq52UenwYP95BeBr9f/iv&#10;fdYK1psXuJ8JR0DufgEAAP//AwBQSwECLQAUAAYACAAAACEA2+H2y+4AAACFAQAAEwAAAAAAAAAA&#10;AAAAAAAAAAAAW0NvbnRlbnRfVHlwZXNdLnhtbFBLAQItABQABgAIAAAAIQBa9CxbvwAAABUBAAAL&#10;AAAAAAAAAAAAAAAAAB8BAABfcmVscy8ucmVsc1BLAQItABQABgAIAAAAIQDBk13/xQAAANwAAAAP&#10;AAAAAAAAAAAAAAAAAAcCAABkcnMvZG93bnJldi54bWxQSwUGAAAAAAMAAwC3AAAA+QIAAAAA&#10;" stroked="f">
                    <v:textbox>
                      <w:txbxContent>
                        <w:p w14:paraId="7D19EC8C" w14:textId="53569FEE"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v:textbox>
                  </v:shape>
                </v:group>
                <v:shape id="Text Box 454" o:spid="_x0000_s1153"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hxAAAANwAAAAPAAAAZHJzL2Rvd25yZXYueG1sRI9Ba8JA&#10;FITvgv9heUJvulGsrdFNsIXSYk9NCr0+s88kmH0bdldN/323IHgcZuYbZpsPphMXcr61rGA+S0AQ&#10;V1a3XCv4Lt+mzyB8QNbYWSYFv+Qhz8ajLabaXvmLLkWoRYSwT1FBE0KfSumrhgz6me2Jo3e0zmCI&#10;0tVSO7xGuOnkIklW0mDLcaHBnl4bqk7F2SjA9VO5J1901c/58LkrX97domWlHibDbgMi0BDu4Vv7&#10;QytYPi7h/0w8AjL7AwAA//8DAFBLAQItABQABgAIAAAAIQDb4fbL7gAAAIUBAAATAAAAAAAAAAAA&#10;AAAAAAAAAABbQ29udGVudF9UeXBlc10ueG1sUEsBAi0AFAAGAAgAAAAhAFr0LFu/AAAAFQEAAAsA&#10;AAAAAAAAAAAAAAAAHwEAAF9yZWxzLy5yZWxzUEsBAi0AFAAGAAgAAAAhAGIqz+HEAAAA3AAAAA8A&#10;AAAAAAAAAAAAAAAABwIAAGRycy9kb3ducmV2LnhtbFBLBQYAAAAAAwADALcAAAD4AgAAAAA=&#10;" fillcolor="#375623 [1609]" stroked="f" strokeweight=".5pt">
                  <v:textbox>
                    <w:txbxContent>
                      <w:p w14:paraId="6694C00D" w14:textId="79C3F35A" w:rsidR="00555BA7" w:rsidRPr="007D5FDE" w:rsidRDefault="00555BA7" w:rsidP="00555BA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111FE4">
                          <w:rPr>
                            <w:rFonts w:ascii="Adelle PE" w:hAnsi="Adelle PE"/>
                            <w:b/>
                            <w:color w:val="FFFFFF" w:themeColor="background1"/>
                            <w:sz w:val="36"/>
                          </w:rPr>
                          <w:t xml:space="preserve"> – </w:t>
                        </w:r>
                        <w:r w:rsidR="00591B3E">
                          <w:rPr>
                            <w:rFonts w:ascii="Adelle PE" w:hAnsi="Adelle PE"/>
                            <w:b/>
                            <w:color w:val="FFFFFF" w:themeColor="background1"/>
                            <w:sz w:val="36"/>
                          </w:rPr>
                          <w:t>Other Programs</w:t>
                        </w:r>
                      </w:p>
                    </w:txbxContent>
                  </v:textbox>
                </v:shape>
                <w10:wrap anchorx="margin"/>
              </v:group>
            </w:pict>
          </mc:Fallback>
        </mc:AlternateContent>
      </w:r>
      <w:bookmarkEnd w:id="144"/>
      <w:bookmarkEnd w:id="145"/>
      <w:bookmarkEnd w:id="146"/>
    </w:p>
    <w:p w14:paraId="5CA9334B" w14:textId="77777777" w:rsidR="00143EAF" w:rsidRPr="00143EAF" w:rsidRDefault="00143EAF" w:rsidP="00D27327">
      <w:pPr>
        <w:pStyle w:val="Heading1"/>
        <w:rPr>
          <w:sz w:val="16"/>
          <w:szCs w:val="16"/>
        </w:rPr>
      </w:pPr>
    </w:p>
    <w:p w14:paraId="7CFD2552" w14:textId="081D072E" w:rsidR="00D27327" w:rsidRDefault="00D27327" w:rsidP="00D27327">
      <w:pPr>
        <w:pStyle w:val="Heading1"/>
      </w:pPr>
      <w:bookmarkStart w:id="147" w:name="_Toc195122589"/>
      <w:r>
        <w:t>Life to Eagle Seminar</w:t>
      </w:r>
      <w:bookmarkEnd w:id="147"/>
    </w:p>
    <w:p w14:paraId="61F1DC9E" w14:textId="0E80FFFF" w:rsidR="00D27327" w:rsidRDefault="00BC0AFF" w:rsidP="00D27327">
      <w:r>
        <w:t>Our</w:t>
      </w:r>
      <w:r w:rsidR="00D27327">
        <w:t xml:space="preserve"> Life to Eagle Seminar </w:t>
      </w:r>
      <w:r>
        <w:t xml:space="preserve">is </w:t>
      </w:r>
      <w:r w:rsidR="00D27327">
        <w:t xml:space="preserve">on </w:t>
      </w:r>
      <w:r w:rsidR="00DF3806">
        <w:t>Thursday</w:t>
      </w:r>
      <w:r w:rsidR="00D27327">
        <w:t xml:space="preserve"> </w:t>
      </w:r>
      <w:r w:rsidR="00DF3806">
        <w:t>evening in the HUB at 9:15</w:t>
      </w:r>
      <w:r w:rsidR="00CA2260">
        <w:t xml:space="preserve"> </w:t>
      </w:r>
      <w:r w:rsidR="00DF3806">
        <w:t>PM</w:t>
      </w:r>
      <w:r w:rsidR="00D27327">
        <w:t xml:space="preserve">. This seminar will walk Scouts through the process of planning their Eagle Scout project. From planning all the way through the Eagle Court of Honor. It’s guaranteed to help your </w:t>
      </w:r>
      <w:r w:rsidR="00CA2260">
        <w:t>L</w:t>
      </w:r>
      <w:r w:rsidR="00D27327">
        <w:t xml:space="preserve">ife Scouts get off on the right foot and for them </w:t>
      </w:r>
      <w:r w:rsidR="00CA2260">
        <w:t xml:space="preserve">to </w:t>
      </w:r>
      <w:r w:rsidR="00D27327">
        <w:t>plan for success.</w:t>
      </w:r>
    </w:p>
    <w:p w14:paraId="16685CD0" w14:textId="07403BC7" w:rsidR="00A97740" w:rsidRDefault="00D27327" w:rsidP="00D27327">
      <w:pPr>
        <w:pStyle w:val="Heading1"/>
      </w:pPr>
      <w:bookmarkStart w:id="148" w:name="_Toc195122590"/>
      <w:r>
        <w:t>Mountain Fest</w:t>
      </w:r>
      <w:bookmarkEnd w:id="148"/>
    </w:p>
    <w:p w14:paraId="09E82DD7" w14:textId="302CC786" w:rsidR="00386CC7" w:rsidRDefault="00EA1B87" w:rsidP="00386CC7">
      <w:r>
        <w:t xml:space="preserve">On Friday night, troops will select a premium meal to prepare in their campsite. Premium meal options can be viewed in our Food Services section. </w:t>
      </w:r>
      <w:r w:rsidR="00E719C8">
        <w:t xml:space="preserve">After eating a hearty </w:t>
      </w:r>
      <w:r w:rsidR="005D4DD9">
        <w:t>meal,</w:t>
      </w:r>
      <w:r w:rsidR="00E719C8">
        <w:t xml:space="preserve"> there will </w:t>
      </w:r>
      <w:r w:rsidR="00CA2260">
        <w:t xml:space="preserve">be </w:t>
      </w:r>
      <w:r w:rsidR="00E719C8">
        <w:t>numerous activities for Scouts and Scouters to participate in. This includes</w:t>
      </w:r>
      <w:r w:rsidR="00CA2260">
        <w:t>:</w:t>
      </w:r>
      <w:r w:rsidR="00E719C8">
        <w:t xml:space="preserve"> a variety of field games, </w:t>
      </w:r>
      <w:r w:rsidR="00CA2260">
        <w:t xml:space="preserve">a </w:t>
      </w:r>
      <w:r w:rsidR="00E719C8">
        <w:t>branding station</w:t>
      </w:r>
      <w:r w:rsidR="00DF3806">
        <w:t xml:space="preserve"> on the</w:t>
      </w:r>
      <w:r w:rsidR="00E719C8">
        <w:t xml:space="preserve"> trading post </w:t>
      </w:r>
      <w:r w:rsidR="00DF3806">
        <w:t>patio</w:t>
      </w:r>
      <w:r w:rsidR="00E719C8">
        <w:t xml:space="preserve">, and </w:t>
      </w:r>
      <w:r w:rsidR="00DF3806">
        <w:t>the closing campfire</w:t>
      </w:r>
      <w:r w:rsidR="00E719C8">
        <w:t xml:space="preserve">. Program areas will also give out their awards during </w:t>
      </w:r>
      <w:r w:rsidR="00CA2260">
        <w:t xml:space="preserve">the </w:t>
      </w:r>
      <w:r w:rsidR="00DF3806">
        <w:t>closing campfire program</w:t>
      </w:r>
      <w:r w:rsidR="00E719C8">
        <w:t>.</w:t>
      </w:r>
    </w:p>
    <w:p w14:paraId="1AE27C69" w14:textId="2BD9BA8A" w:rsidR="00143EAF" w:rsidRDefault="00143EAF" w:rsidP="00143EAF">
      <w:pPr>
        <w:pStyle w:val="Heading1"/>
      </w:pPr>
      <w:bookmarkStart w:id="149" w:name="_Toc195122591"/>
      <w:r>
        <w:t>Theme Days At MMSR</w:t>
      </w:r>
      <w:bookmarkEnd w:id="149"/>
    </w:p>
    <w:p w14:paraId="0B757994" w14:textId="6AE43A2F" w:rsidR="00143EAF" w:rsidRDefault="0057027C" w:rsidP="00143EAF">
      <w:r>
        <w:t xml:space="preserve">MMSR 2026 theme </w:t>
      </w:r>
      <w:r w:rsidR="007B2480">
        <w:t xml:space="preserve">is </w:t>
      </w:r>
      <w:r w:rsidR="00C979D1">
        <w:t>“</w:t>
      </w:r>
      <w:r w:rsidR="007B2480">
        <w:t>Mystery</w:t>
      </w:r>
      <w:r>
        <w:t xml:space="preserve"> at M</w:t>
      </w:r>
      <w:r w:rsidR="00C979D1">
        <w:t xml:space="preserve">edicine </w:t>
      </w:r>
      <w:r>
        <w:t>M</w:t>
      </w:r>
      <w:r w:rsidR="00C979D1">
        <w:t>ountain”</w:t>
      </w:r>
      <w:r>
        <w:t xml:space="preserve">. </w:t>
      </w:r>
      <w:r w:rsidR="007B2480">
        <w:t>Throughout</w:t>
      </w:r>
      <w:r>
        <w:t xml:space="preserve"> the week</w:t>
      </w:r>
      <w:r w:rsidR="007B2480">
        <w:t>, clues</w:t>
      </w:r>
      <w:r>
        <w:t xml:space="preserve"> will be given about </w:t>
      </w:r>
      <w:r w:rsidR="007B2480">
        <w:t xml:space="preserve">historic </w:t>
      </w:r>
      <w:r>
        <w:t xml:space="preserve">scouting </w:t>
      </w:r>
      <w:r w:rsidR="007B2480">
        <w:t>f</w:t>
      </w:r>
      <w:r>
        <w:t>igure</w:t>
      </w:r>
      <w:r w:rsidR="007B2480">
        <w:t>s</w:t>
      </w:r>
      <w:r>
        <w:t xml:space="preserve">. Troops will work to </w:t>
      </w:r>
      <w:r w:rsidR="00C979D1">
        <w:t>solve</w:t>
      </w:r>
      <w:r>
        <w:t xml:space="preserve"> our myster</w:t>
      </w:r>
      <w:r w:rsidR="00C979D1">
        <w:t>y</w:t>
      </w:r>
      <w:r>
        <w:t xml:space="preserve"> </w:t>
      </w:r>
      <w:r w:rsidR="00C979D1">
        <w:t>throughout</w:t>
      </w:r>
      <w:r>
        <w:t xml:space="preserve"> the week</w:t>
      </w:r>
      <w:r w:rsidR="00C979D1">
        <w:t xml:space="preserve">. </w:t>
      </w:r>
      <w:r>
        <w:t>Each day will have a theme that goes along with this.</w:t>
      </w:r>
      <w:r w:rsidR="00C979D1">
        <w:t xml:space="preserve"> (Each week will have a different mystery).</w:t>
      </w:r>
    </w:p>
    <w:p w14:paraId="54F5B37E" w14:textId="45F1CB0F" w:rsidR="0057027C" w:rsidRPr="0057027C" w:rsidRDefault="0057027C" w:rsidP="00143EAF">
      <w:r>
        <w:rPr>
          <w:b/>
          <w:bCs/>
        </w:rPr>
        <w:t xml:space="preserve">Monday- </w:t>
      </w:r>
      <w:r w:rsidR="002C0728">
        <w:t>Hats of the past- Let’s see who can come up with a great hat from before your time.</w:t>
      </w:r>
    </w:p>
    <w:p w14:paraId="4E35A255" w14:textId="50EF2993" w:rsidR="0057027C" w:rsidRPr="0057027C" w:rsidRDefault="0057027C" w:rsidP="00143EAF">
      <w:r>
        <w:rPr>
          <w:b/>
          <w:bCs/>
        </w:rPr>
        <w:t xml:space="preserve">Tuesday- </w:t>
      </w:r>
      <w:r w:rsidR="002C0728">
        <w:t>Celebrate your leaders</w:t>
      </w:r>
    </w:p>
    <w:p w14:paraId="7BF10F8B" w14:textId="10014940" w:rsidR="0057027C" w:rsidRPr="0057027C" w:rsidRDefault="0057027C" w:rsidP="00143EAF">
      <w:r>
        <w:rPr>
          <w:b/>
          <w:bCs/>
        </w:rPr>
        <w:t xml:space="preserve">Wednesday- </w:t>
      </w:r>
      <w:r w:rsidR="002C0728">
        <w:t>Troop Day- Wear your troop gear as you head out to explore the Black Hills.</w:t>
      </w:r>
    </w:p>
    <w:p w14:paraId="794BDE80" w14:textId="1C2D682B" w:rsidR="0057027C" w:rsidRPr="0057027C" w:rsidRDefault="0057027C" w:rsidP="00143EAF">
      <w:r>
        <w:rPr>
          <w:b/>
          <w:bCs/>
        </w:rPr>
        <w:t>Thursday-</w:t>
      </w:r>
      <w:r w:rsidR="002C0728">
        <w:rPr>
          <w:b/>
          <w:bCs/>
        </w:rPr>
        <w:t xml:space="preserve"> </w:t>
      </w:r>
      <w:r w:rsidR="002C0728">
        <w:t xml:space="preserve">Scout Forensic day- make a mysterious dish to share at </w:t>
      </w:r>
      <w:r w:rsidR="00C979D1">
        <w:t>9 pm</w:t>
      </w:r>
      <w:r w:rsidR="002C0728">
        <w:t>.  Meet in the Pavilion.</w:t>
      </w:r>
    </w:p>
    <w:p w14:paraId="60CE38DB" w14:textId="7F0EF344" w:rsidR="00AD78B7" w:rsidRDefault="00143EAF" w:rsidP="00AD78B7">
      <w:r w:rsidRPr="00143EAF">
        <w:rPr>
          <w:b/>
          <w:bCs/>
        </w:rPr>
        <w:t>F</w:t>
      </w:r>
      <w:r w:rsidR="00891058">
        <w:rPr>
          <w:b/>
          <w:bCs/>
        </w:rPr>
        <w:t>riday</w:t>
      </w:r>
      <w:r w:rsidRPr="00143EAF">
        <w:rPr>
          <w:b/>
          <w:bCs/>
        </w:rPr>
        <w:t xml:space="preserve"> </w:t>
      </w:r>
      <w:r>
        <w:t xml:space="preserve">– Order of the Arrow / </w:t>
      </w:r>
      <w:r w:rsidR="007F7BD5">
        <w:t xml:space="preserve">Wood Badge / </w:t>
      </w:r>
      <w:r>
        <w:t>Scout Spirit Day</w:t>
      </w:r>
    </w:p>
    <w:p w14:paraId="4E25D165" w14:textId="77777777" w:rsidR="00AD78B7" w:rsidRDefault="00AD78B7" w:rsidP="00AD78B7"/>
    <w:p w14:paraId="02FA4865" w14:textId="77777777" w:rsidR="006E7356" w:rsidRDefault="006E7356" w:rsidP="00386CC7"/>
    <w:p w14:paraId="56B7F852" w14:textId="1BDEEEA1" w:rsidR="006E7356" w:rsidRDefault="006E7356" w:rsidP="00386CC7"/>
    <w:p w14:paraId="52754F48" w14:textId="796F7138" w:rsidR="00AD78B7" w:rsidRDefault="00AD78B7" w:rsidP="00386CC7"/>
    <w:p w14:paraId="4357590B" w14:textId="08FFE3D3" w:rsidR="00AD78B7" w:rsidRDefault="00AD78B7" w:rsidP="00386CC7"/>
    <w:p w14:paraId="5BD3CD8C" w14:textId="67816107" w:rsidR="00AD78B7" w:rsidRDefault="00AD78B7" w:rsidP="00386CC7"/>
    <w:p w14:paraId="69743C55" w14:textId="2B3B6D36" w:rsidR="00AD78B7" w:rsidRDefault="00AD78B7" w:rsidP="00386CC7"/>
    <w:p w14:paraId="13560A78" w14:textId="77777777" w:rsidR="00495A96" w:rsidRDefault="00495A96" w:rsidP="00386CC7"/>
    <w:p w14:paraId="283FFCC6" w14:textId="49231BB6" w:rsidR="00E14D39" w:rsidRDefault="00E144BA" w:rsidP="00386CC7">
      <w:r w:rsidRPr="000C257F">
        <w:rPr>
          <w:noProof/>
          <w:sz w:val="18"/>
          <w:szCs w:val="18"/>
        </w:rPr>
        <w:lastRenderedPageBreak/>
        <mc:AlternateContent>
          <mc:Choice Requires="wpg">
            <w:drawing>
              <wp:anchor distT="0" distB="0" distL="114300" distR="114300" simplePos="0" relativeHeight="251881472" behindDoc="0" locked="0" layoutInCell="1" allowOverlap="1" wp14:anchorId="5A9A80F9" wp14:editId="562556BE">
                <wp:simplePos x="0" y="0"/>
                <wp:positionH relativeFrom="margin">
                  <wp:align>center</wp:align>
                </wp:positionH>
                <wp:positionV relativeFrom="paragraph">
                  <wp:posOffset>-695325</wp:posOffset>
                </wp:positionV>
                <wp:extent cx="6286500" cy="1066447"/>
                <wp:effectExtent l="0" t="0" r="0" b="635"/>
                <wp:wrapNone/>
                <wp:docPr id="2" name="Group 2"/>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3" name="Group 3"/>
                        <wpg:cNvGrpSpPr/>
                        <wpg:grpSpPr>
                          <a:xfrm>
                            <a:off x="342900" y="-166687"/>
                            <a:ext cx="6286500" cy="1066447"/>
                            <a:chOff x="342900" y="-214312"/>
                            <a:chExt cx="6286500" cy="1066447"/>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5" name="Text Box 2"/>
                          <wps:cNvSpPr txBox="1">
                            <a:spLocks noChangeArrowheads="1"/>
                          </wps:cNvSpPr>
                          <wps:spPr bwMode="auto">
                            <a:xfrm>
                              <a:off x="1543050" y="-38195"/>
                              <a:ext cx="5086350" cy="347757"/>
                            </a:xfrm>
                            <a:prstGeom prst="rect">
                              <a:avLst/>
                            </a:prstGeom>
                            <a:solidFill>
                              <a:srgbClr val="FFFFFF"/>
                            </a:solidFill>
                            <a:ln w="9525">
                              <a:noFill/>
                              <a:miter lim="800000"/>
                              <a:headEnd/>
                              <a:tailEnd/>
                            </a:ln>
                          </wps:spPr>
                          <wps:txbx>
                            <w:txbxContent>
                              <w:p w14:paraId="57DAE8B2" w14:textId="36D23750" w:rsidR="00AD78B7" w:rsidRPr="007D5FDE" w:rsidRDefault="00CA2260" w:rsidP="00AD78B7">
                                <w:pPr>
                                  <w:jc w:val="center"/>
                                  <w:rPr>
                                    <w:rFonts w:ascii="Adelle PE" w:hAnsi="Adelle PE"/>
                                    <w:b/>
                                  </w:rPr>
                                </w:pPr>
                                <w:r>
                                  <w:rPr>
                                    <w:rFonts w:ascii="Adelle PE" w:hAnsi="Adelle PE"/>
                                    <w:b/>
                                    <w:sz w:val="40"/>
                                  </w:rPr>
                                  <w:t>2026</w:t>
                                </w:r>
                                <w:r w:rsidR="00AD78B7"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6" name="Text Box 6"/>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09600" w14:textId="3872DD24" w:rsidR="00AD78B7" w:rsidRPr="007D5FDE" w:rsidRDefault="00AD78B7" w:rsidP="00AD78B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111FE4">
                                <w:rPr>
                                  <w:rFonts w:ascii="Adelle PE" w:hAnsi="Adelle PE"/>
                                  <w:b/>
                                  <w:color w:val="FFFFFF" w:themeColor="background1"/>
                                  <w:sz w:val="36"/>
                                </w:rPr>
                                <w:t xml:space="preserve"> – Leader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9A80F9" id="Group 2" o:spid="_x0000_s1154" style="position:absolute;margin-left:0;margin-top:-54.75pt;width:495pt;height:83.95pt;z-index:251881472;mso-position-horizontal:center;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uzkiUBAAA0wwAAA4AAABkcnMvZTJvRG9jLnhtbLxXXU8bORR9X2n/&#10;gzXvkM8ZQkSoWCioEtuiwqrPzownsZixvbZDQn/9nmvPTEJI1YKqjUTij2v73HPPvTZnHzZ1xZ6E&#10;dVKrWTI47idMqFwXUi1myT8P10eThDnPVcErrcQseRYu+XD+5x9nazMVQ73UVSEswybKTddmliy9&#10;N9Nez+VLUXN3rI1QmCy1rblH1y56heVr7F5XvWG/n/XW2hbG6lw4h9GrOJmch/3LUuT+S1k64Vk1&#10;S4DNh28bvuf03Ts/49OF5WYp8wYGfweKmkuFQ7utrrjnbGXlq61qmVvtdOmPc133dFnKXAQf4M2g&#10;v+fNjdUrE3xZTNcL09EEavd4eve2+eenG2vuzZ0FE2uzABehR75sSlvTL1CyTaDsuaNMbDzLMZgN&#10;J1naB7M55gb9LBuPTyKp+RLM07rReHhKFjA4GmRZNukMPv5kk16LofcCWdeJiOHCnWWywEkJU7yG&#10;ygJxbERAyPgNTv4I7Dv9HQ7Go8GwJeSd/hqZT/HXhB+tV+H/eZpglV9ZkTSb1L+0R83t48ocQamG&#10;ezmXlfTPIeugSQKlnu5kfmdjZxuGcRsGzNKhbEwE0AKyiSs4eXSr80fHlL5ccrUQF84gXaEisu69&#10;NA/dF8fNK2muZVWRQKndOIbU3kuNA9zEtLvS+aoWysc6YkUFH7VyS2lcwuxU1HMBTdlPxQDqRg3z&#10;EJaxUvkYTmfzr8ALrHzqvBU+X7a4t9jIC4fkOpBOu0rblUmrNEqmyYHM6pICFFrnb4SuGTUAFXAQ&#10;GT7lT7eOgMG0NWkYjVgCm4BG2YGy61ry0HtF35sqy/2SGwEItO1WD2mrhwfy7S+9YSEjGiOqPcxv&#10;MEyhD2yaPWFYq9dLwQugi+LYWRoPI7/YfP23LhAkvvI6bLRXwAbpeNRPm0o0mgxO0xjJlvG0P8lG&#10;NE+1bDQ+OUlDpXov4ZCFrmTRitTZxfyysuyJ4yq6Dp8g9D2zSrH1LDlNh2lwQWlaH0RWS4+rspL1&#10;LIEu8InoiZiPqggmnssqtgG6Ugg6MRWDTi2/mW9CpUwDjzQ018UzuLMaAoLruMrRWGr7PWFrXIuz&#10;xP274lQ4qk8K/J8OxmOY+dAZpydDdOzuzHx3hqscW80Sn7DYvPTh7qUoK32BOJUyCHWLpMEMUYZW&#10;cyH9T0rNXik1I5IJHeT8UqnNeCS3vai6y3JXa6PTPoUzRGirtZNsgsGotSw9yUI4f5fW6PkkOrXx&#10;PEedy4KgqlWNLIkqxMUdVYRjw4uLloD2g5IMqRED10iy0RifivDQamoOkbVVnPPPlaBVlfoqSmgv&#10;PCRClh/CGNO7sSarEup/y8LGnpZGVG9Z3K0IJ2vlu8W1VNoG/jqeIoXFYwu5jPZtzkW/iYxt0nVl&#10;by/pnMmvJUr4LXf+jls8QJtM/IJ0LCuNgqCbVsIoNw+N/97MVav6UqNQ4e4DutCkTPdV2yytrr/h&#10;7X1B9QJTP0p1hrd7Li4uglF8Sdyqe4P3Ryz2dEE9bL5xa5pbzCNFPuv2Jnl1mUVbCtCvFhC8nIOm&#10;m1c+Pc13+yFg2/9Fzv8DAAD//wMAUEsDBAoAAAAAAAAAIQBB60ossnQAALJ0AAAVAAAAZHJzL21l&#10;ZGlhL2ltYWdlMS5qcGVn/9j/4AAQSkZJRgABAQEA3ADcAAD/2wBDAAIBAQEBAQIBAQECAgICAgQD&#10;AgICAgUEBAMEBgUGBgYFBgYGBwkIBgcJBwYGCAsICQoKCgoKBggLDAsKDAkKCgr/2wBDAQICAgIC&#10;AgUDAwUKBwYHCgoKCgoKCgoKCgoKCgoKCgoKCgoKCgoKCgoKCgoKCgoKCgoKCgoKCgoKCgoKCgoK&#10;Cgr/wAARCAEAAQ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zNAooooAKKKKACiignAyaACgsB1NZ/iLxZ4b8I6LdeJPFWtW2m6fY27&#10;z3l9fTLFDbxIpZ3d2IVVCgkkkAAV8F/ta/8ABwv+yX8EdYuPCXwR0m8+JuqWu0SXWlXCW2lb8kMn&#10;2t1dnIGDuiidDu++CCKxq16dFe8znxOKw2DjzV5KK/rZbv5H6CAgjINeVfH39s79lv8AZjjki+N/&#10;x68NeHLxbdbhdKvtURr6SFpDGJI7VCZnQsrDcqEDYxPCtjkP+CeP7f8A4A/4KDfCC4+KPgvQ77Rb&#10;rS9UbTta0PUpopJLefykkBRkOZISH+WQqhYo42jFfk3/AMFMf+Cb37f/AMQf2/8Axp4k0n4ReIPG&#10;lj4w8SS3PhvxBYRo1qLNhmC3kk3bLYW8aiDMxTPlAjIZScMRiOWkpQ1v/X9f8OcOOzKrRwca2Fh7&#10;Tmdlo7fctd9Pwuna/wBs/GP/AIOOv2KPAq3Vh8L/AA34u8cXiWbPZ3VlposbGabadsbyXTJMgLAA&#10;sIGwDkBsYOV+xd/wcF6F+1T+0doPwA8Xfs2z+Ev+Emla10vV7XxQdRCXe3ckckf2WIhH2sPMUnaS&#10;uVClmX5H+B//AAbm/txfEaO21L4o694V8CWUkjrdQ3mpG/vol25VlitgYXy2BgzqQMnngH7Y/Ye/&#10;4IE/Cr9kj41aF8d/Fvxn1XxlrXh2WSfTbddKisbNZyrosjR75XYoGBXEgw6huRwOSnLHVJJ20v6e&#10;Xz/HozzcLX4lxGJhKUeSF1dNJaXTejvLbt6bntP/AAVV/a78efsV/sb6l8aPhr4ZW/15tQtdPspp&#10;7Uy2thJO2DczqCMIACq84MkkanIY1+OC/wDBcb/gqHGNo/afZfQf8Ijo/wD8iV/QR8SPhX8Pvi/4&#10;KvPhz8U/Bem+IND1CNUvdJ1S1WaCVVZXXcj5BKsqsD1DKCMEA185+HP+CJP/AATI8M65b6/Y/st2&#10;cs1s26OPUfEOpXcDHBHzQzXLxuMHoynnnqK3xFCvUqXi/T+v+H/A681y/NMZiIyw1fkjbVc0o633&#10;93fTu1+J+Qh/4Lkf8FRDwf2oG/8ACR0f/wCRK/Wf/gjL+2z8TP24P2Wbrx18XbW1bxF4d8QTaLe6&#10;lZqI01LZDDMs5jACxORMFYL8pK7gFDbRu+MP+CLX/BMzxzrH9uaz+ytpdvMYVj8vRtWvtPh2jOD5&#10;VtPGmeeW25Pc8Cvefg78E/hh8AfANj8Lfg74IsfD+g6bHts9O0+Pai5OSxJJZ3Y/MzsSzEkkkkmp&#10;o4fExmnJ+vnp/W4sqy/NMHiZSxFfnhayTlKWt10lovk2fDf7fn/BeHSf2Kv2kL/9nfw7+zzJ4uud&#10;FsbaTXNQuPEf9nrFcTRrMII1+zy7gIXjbfnG5yuPlycz4Nf8HKv7J/jK20+y+Mvwr8W+DNQuHYXk&#10;1rHFqmn2mGba3moyTuCoU8W+QxIwQNx7v9vf/gh38IP23/ite/HO3+I2reD/ABVqNnHDqE1rbR3l&#10;ndNFF5cUzwsUfeFWNTtkAKoowDlq+I/jb/wbYftfeB1udQ+DXxM8KeN7OC33RQXEj6XfTybyNixS&#10;CSEfLtO5pxySMcAmJ/Xqcm0t/n5edv6uc+Lq8S0MVOVO0qd3ZWjte62tJu2j1fW3Q/WH9m79vT9k&#10;n9qtmtPgf8efD+uXyxtI2krcNb3yxqE3Oba4CTbB5ijfs27jtzkEV7CZIx1cV/Pn+zL/AMEkv+Ci&#10;3hz9qXwbJqnwH1jw2uieJ7C+vvEc1/bi2soop45GmWaOUrKyryEQsxIxjg4/aP8Abo/bA8IfsM/s&#10;86p8fPGGjXWrR2skVrpuk2WFkvryUkRxl2BWJOCzPg7VViFdtqnbD4qUqbc1ZLqell+PxFbDTq4u&#10;n7Pl3vdX76PXT5ntYZSMg0V+av7M/wDwch/s5/EzxHD4b/aF+GerfDv7TcGO31WLUBqlhGu35TM6&#10;xRSxkt8vETqMgllGSP0O+HvxM+H3xX8K2njf4aeNdL8QaPfIWs9U0e+S4t5gGKna6EqcMCCM8EEH&#10;pXTSxFOtszqwuNwmNi3Qmpfg/uev4G5RTRIjdD1p1bnUFFFFABRRRQAUUUUAFFFFABRRRQAUUUUA&#10;FBorM8UeL/DHgvQL/wAVeL/Edhpel6ZbSXGoahqF0kMNrEilneR2IVFVQSSSAAMmplKMVdgaAmH8&#10;S8f3s1xn7RnxXX4HfAXxl8aJNHkvl8JeGb3WDYxzCNrn7NA8vlBsHbu2bc4OM5xX5R/t1f8ABxB4&#10;41PxrD4U/YZs7Oy0bT5G+1+Ldc0nzZtUYZAEMEoxDCOTudTIxI4jAIf7q/4JfftReJf2/v2K7Hxt&#10;8bvAdul5dXV/o2uwtpWzT9XijO0yxRyO4khaNxHJ/D5qTKFCqBXLHFQrSdOD1PNo5tg8XiZYeg7y&#10;Sbvb3emz66vtbsfh3+2B/wAFD/2qf24Na+2fG74gs2kxTCWw8K6OGt9LtG5wyw7iZGGWxJKzuASA&#10;2OK9V/Y2/wCCJv7Yn7V9tZ+Ltb0aH4f+FbqSMx6v4qgkW5uoW5MlvaACSQAFSGcxIwcFXbnH7EfB&#10;/wD4JKf8E+fgV45/4WP8O/2cdKj1eORZLW41S5uNQW0kVw6yQJdSSJC6soIdArDGAQK+i1gRPuHF&#10;cscvnN3qP+vxPIw3Dkqlb2uOqc77JvX1bs/kkvWx4b+wP+wh8Pf2A/grH8Ifh9rt5qjXN8+oa5q2&#10;oYEl9fPHHG0gQZESbY0VUBOFUZLtudvcfs+OQF3Hq2KlHAxRXpQpU6ceWK0Pp6dOFGmoQVktEhqQ&#10;on3UUf7op1FFaWsUFFFFABRRRQAU10Ei7WHHvTqKAITZxs3zxIy9cFa8t/bI/Y++Gn7bnwSv/gV8&#10;VbzULXTb26t7mO+0mZEurWaF96PGZEdATypypyrsODgj1iiplCMo2aJqRjVpuE1dNWa8j8E/2w/+&#10;CBP7Wf7PEF34n+D95b/E7QbbBaHRbR4dWSPblnNmd3mgHC/uXkcls7AM4+Y/2bf2uf2l/wBivx5J&#10;4l+CPxB1Lw9eCcJrGjzKWtb0oSDHc27/ACuRlhkgOmTtKnmv6hmiDtuLH6V4V+0B/wAEz/2If2oP&#10;FkPjz41fALSdU1qKfzZtUt3ls7i7baqgXEls8bXACoqhZCwUDAxk58upl0ua9NnzOK4bUZqpgZ8k&#10;l0bdvk1dr8fU0/2Df2h9e/ar/ZI8D/tA+KNJgstS8R6SJdQtbQHyVuI5HhlaMMSyozxsyqWYhSAS&#10;SM17EkhY8r+teA/tvfGr/hgr9hzxR8TPhB4G0oL4P0S3tfD+iiLybO18yaK1gGyPGIo/MVvLXbuV&#10;NoZM7h+X/wCx9/wcPftGeBfijj9ruO38YeEtQciSbS9Kgtr7SST8rwiMIs0YyQ0b/ORgh/lKv1Sx&#10;EaHLGfbV/mepiM1wuX1KeGrybk0ru2na77Xae17dbLU/cCiuV+D3xo+Gnx5+HGlfFr4UeMrHW/D+&#10;tWqz2Go2cvysCcFWBwyOrAqyMAyMrKwDAiuqrrjJSV0enGUZRTTunqFFFFMYUUUUAFFFFABRRRQA&#10;UUZrM8X+LPD/AIF8OX3jLxbrdppuk6XZyXWpahf3Cww20CKWeR3YgKqqCSTgACplJRV2BdupJURj&#10;CeRziv56P+CpP/BVP4k/t4eNLnwP4clk0b4a6Tqkp0fSYZGWTU9rFY7u6PGWKjcsWNsZcj5mG8/t&#10;T+zn/wAFCv2Pf2wPFWoeBv2evjZY6/rGm27T3Vitnc2s3khgpljFzHGZowSoLx7lBZckZGfCbL/g&#10;39/YNsfjp/wuf7D4gnsl1I38fga4vom0cSZ3CMxiLzWhDc+UZCpA2tuTKnz8X7TERSpu+utmeLmm&#10;HxWaYeEcHUjyO/M777dVfRa3X+R+ff8AwS+/4IsfEj9sO5t/i38eYtR8KfDdUWS1XyjDqGvFkDx/&#10;ZxIpCWxDBjOQdw+WMElnj/cL4M/Br4c/AT4eaP8ACf4UeELPQ/D+h2fkabptnnai5JZiSSXdmLMz&#10;sSzszMxLMSemstPsdPtY7OwsooIY12xxQxhVUegA6CpgAOAK2w+FjQXmdWX5Zhctp2pq8nvJ7v8A&#10;yXl+uoUUUV2HoBRRmvy4/wCCwX/BarxL8B/Gtx+zX+xt4vsx4m0+b/irPFiQx3S6VKr4NjCkgaJp&#10;vlIkLKyxg7APN3GPGtWhQjzSOXGYzD4Gi6tV6durfZef/DuyP1Hor8N/2IP+DgH9pbwL8YrW0/bL&#10;8byeL/BWqSRwX15Ho9tb3Wjcn/SIxaxR+cnOXjYMxVQU5BV/2m+GHxN8DfGDwbYfET4aeLbDXND1&#10;SJpLHVNNulmhnUMVJDKSMhlKleqsCDggisqGMp19ErMzwOY4XMqblRe26ejXyu9PO/4nRUUUV1nc&#10;FFFeeftJ/tKfCf8AZS+FWpfGX40eKI9M0fT1IXkNNczFSUt4U6ySPg4UehJwASJnOMI3YpSjGLlJ&#10;2S3bPQ6K/nf/AGnv+C137dnx78eX2p+DPjJq3gfw3HqEjaHofhmYWrwwbiIxNOn7yeTZjcS2wtkq&#10;i8AfWv8AwR//AOC1/jvx58RIf2cP21PH8OoT6qyJ4R8XXwjt5Dc/Ki2M/lRqjl+SkrYYv8rFi67e&#10;GOYUpSs1bzPDw/EGBxGKVFXV9E3azf33V+nfyP1roqG0keVFkcbSyAsuc4P1qau9O6PdCiiimBl+&#10;LvCHhnxv4cvvCvi7QbXVNN1Gzktb7T76FZYbmF1KvG6MCrKwJBUggg4ORX4w/wDBVL/ghlf/AAB0&#10;W/8A2iP2RLa61DwfZwyXPiTwlPcNNdaNGCWM1uxG6e2VfvK5MkYXcWkUsY/2yqG4jjEX+qU89Nor&#10;mxGHhWWpw47LsPmVLkqLXo+qf9brr+J/Nb/wT/8A+CjHxq/4J+fEWTxH4Fj/ALa8PantXxB4TvLo&#10;xW94B92RW2t5My9nCnIOGDDiv6N/hR8QtB+LPw30P4n+FL5rnSfEWj2uqaXcNC0bSW1xEs0TFWAK&#10;ko6nBAIzzXyb8cP+CFX7DHx3+Otx8dde0nxBpc2oXyXeseH9B1BLbT9Ql3BpHdPKMkZk6OYnTOSw&#10;w5Ln1T9o/wDbu/Y9/wCCftrofgf4y+PLbw/9qsVXRND0vTZLiSK1jAjUiGAMY4ht2KxCqShAyVIr&#10;mw0amFjJ1Hp/X9f1p5+V4XFZVGccTUj7O/utu3Xe7tZPTTXXa2t/f6K5X4KfGf4bftBfDDSfjB8I&#10;/FdrrXh7XLfz9N1C1Y7XXcVKsGAZHVgVZGAZGVlYAgiuqr0IyUo3R7qkpRTWqYUUUVQwooooAKKK&#10;KAI7mRIk3yOFHTmvw/8A+C6H/BT24/aC8dXP7JPwT8QTDwX4Zvnh8U3lvxHrmoROMRjK7jDA6MAQ&#10;dkj/ADAFUjdv00/4K1/Gn4k/s/8A7AXxA+JfwllaHXIbGCztbyNGLWaXNzFbS3C7SMPHHK7K3RWA&#10;JBAwfwj/AOCfv7GPjL9u79pPSfg5ocdxBpIkF74u1qNgBYaarqJXDMGBmfISNcHLsCRsV2XycdVl&#10;Kp7KK/r+v6uj5niLFYhyhgaO9TV+jdkr9m07+Xk3f60/4N4P2KfiX4z/AGhLf9tPUXbTPCng/wC2&#10;2emNJCCdavJ7SS3kRPmBVIlmDGTBBfCDJD7P22i4jUYxxXN/Cj4V+CPgx8OtF+F3w58Pw6Xoug2E&#10;dlplnCxIihQYUEkksxHJYksxJJJJJrphxxXZhaMqNOzPWy3AU8twqpRd3e7fdu34aJL011uFFFFd&#10;R6AU1pETl2xgZOaHdYxljXyR/wAFT/8Agp/4C/YN+FrafoF1a6p8RNcs3/4Rfw7ISVjGdhvLnHKw&#10;I2cLlWmZSikASPHnVqxpQcmZVq9HDUnUqu0V1/rd9l1Z5p/wWe/4Kx2H7JXhS6/Z6+Bus+d8Stds&#10;UeS/tcMnh20fP75zghrhwCI4+qg+a2B5ay/hjqOp6lrWoXGs6zqE11eXczzXV1czNJJNIxLM7M2S&#10;zEkkk8knmrnjXxp4t+I/i3UvHvjnX7jVNY1i8ku9S1C6k3STzOxZnJ9cn2HpgcU3wd4Q8U/EHxVp&#10;3gXwP4evNW1jVrtLXTdNsYTJNcTOcKiqOpyfwHJ4FfO1qsq9Tm+4/NMyzKvmlfmey2j2/wA2+r6+&#10;lkZxIxX1V/wS/wD+CoPxF/4J+fEP+ztVF1rXw51i63eIvDaEM8DkBftlruICzAAZUkLIo2tghHTl&#10;P26P+CbX7Qv7AeoaO/xSt7XVNF1q3iFr4k0fc1ot75QaazYsAyujb9hYDzUXeoGHSP5/JzwtRGUq&#10;crrRmK+uZZiusJxf9eTTXqmvI/qy+D/xc+Hfxw+HulfFP4XeLLXWtD1yzW60+/s3yroexHVHU5Vk&#10;YBlYFWAIIHT71/vV/Oh/wTA/4Ke/Ej/gn38RP7MvTcav8OtcvEbxP4dDbnhbG37Za5ICTqMZH3ZV&#10;UIxBCPH++ngb9or4MfEX4MW/7QXgz4h6bceDJtJfU/8AhI5JhFbxWyKWleVpMeSY9reYr7ShRgwB&#10;BA9zD4pVo+Z+hZXm1HMqN3pNbr9V5fls+jer8Wfir4F+Cnw/1j4q/EbxJb6Voeg2bXmq39ySVihU&#10;c4UZZmPQKoLMxAAJIFfz1/8ABTv/AIKTeOf+CgXxXd7FrrSvh3o103/CK+G5cKXOCDeXQUlXuGBI&#10;HJWJDsXJMjyd7/wV4/4Kta7+2546k+Fnwd1S+sfhdo0yiKN8wv4guo2OLyVMBliBx5UTcjHmMA7B&#10;I/iQYA2/hXnYvE+1laOx8vn2dfW5PD0H7i3f8z/VL8XrtYXcPWmyKHXBr3r9k/8A4Jw/tNftl/Dz&#10;xh8TPg34at5dN8I24bdfM8P9q3GCxtbV9nlvKqDcQWULujBx5gNeDsrxu0UsbKysVZWXBBB6EVx8&#10;so2bPnKlGpTpxnKL5ZXs+jtoz9tP+CIf/BVg/tCeHrX9lb49+JWk8f6RYH+xdc1S6Xf4itY8nZk4&#10;L3MUeN33mkRGkOSshP6Rqwb7pr+TXwz4k1/wX4n03xn4U1afT9V0i+hvdM1C1k2y21xE4eOVD2ZW&#10;UMD6iv6Cf+CS/wDwU98I/t2/ChfC/i+/js/iX4bs4U8S6a+1f7QXAX+0IAoAMbsPnVR+5dgp+Vo2&#10;f1MDir2py+X9fl/wx9xkGcfWo/V6799bP+ZL82vva16Nv7CopFYOMilr1j6cKKKKAGybiMKK/J3/&#10;AIOMf2FviJ4uuNM/bb8CSS6lp2g6DBo/irS1hHmWNutxNIl6Duy6b7jY6gEoNr/d3lP1kqjruiaf&#10;r+nXGlapp0N1b3VtJBcW9woaORGBBVgeCCDg+1c+Io+2puJy47B08fhZUZu19n2fR+fp1P5/f+CO&#10;f/BR3Wf2KPjfD8P/ABvqzN8OfGV5HBrEM8iLFpV47JGmpZYcKqjbKoZQ0ZDHcY0Ff0DaPq2l6zpt&#10;vqWkahDdW9xAssM8EgZJEYZVlI4II6HvX88H/BXT/gnld/sGftCyDwjp03/CvfFUj3fhG6abzfsr&#10;DBmsZCRuDRMw2Fs74mQ7ndZNv6g/8EAPit8Wvib+wVZw/FK1uGtfDevXGj+E9QuIHRrvS4o4iuGY&#10;kSLFK8sAZQABCExlGJ8/B1qlKp7KaPByGviMPiJ5fX3jdry2220d016+Z90UUUV7B9QFFFFABWb4&#10;u8W+HvAnhi/8Z+LdYtdP0vS7SS61LUL24WKG2gRSzyu7cKqqCSxwABk1pMSFyBX5p/8ABxV+2JN8&#10;L/gZp/7LHg7WbdNW+ID+drywzMtxb6TA6sBhSCBNMAmTlWSKZNpySMcRV9jTcjlxmKjg8LKtLovv&#10;fRfN/wCZ9QfAn/gpL+wn+2z4quvgr8H/AIm2fijUZ9MkmutD1HQbu3W5teEkGLuBElwG+ZBuO05x&#10;jOPXvhj8Dfgx8GbG40v4OfCTwv4TtbuYS3Vv4Z0C3sI5pAMB3WBFDMAMZOTivxF/4N7f2cPEvxT/&#10;AGz2+OdpcGHSfhjpktxdMpBM91ewT2sEByRwyG4cnnHkgH7wr95LfgMMfxVz4WpLER5po5cnxdbM&#10;MGsRWglK7Sa7aaq7bWt09eg9QVXBOaWiiu49QKa7FFztzTicDNee/tLftG/Db9lv4La58cvipq/2&#10;XR9DtxLMsce+adywSOGNMjdI7lVUEgZbkgZIic4043k7A5RjFyk7Jat+S3OL/wCCgP7cnw1/YP8A&#10;gRdfF3xuft2oSN9n8O+HYLpY59VvGHyxqW6Rr96STDbEBIVmKq386P7RH7QvxW/an+LurfGv4yeJ&#10;H1LWtVmyT92K1hXiO3iTokaLwAOpyxyzMx679uL9tj4qft4fG+6+MHxJMVnbRq1t4d0Czctb6VZ7&#10;yyxKxAMjkks8hALseAqhEXxsgqOPwrwMTiJV5+R+c51m8sxrclN/u47eb/mf6X2XZtljStL1TW9T&#10;ttC0PTLi8vry4SCzs7SFpJJ5XIVI0VQSzMxAAAySa/dD/gjL/wAEqrP9kfwWvxx+NmlrJ8TPEFqA&#10;tnPCjL4ctCc+QhBOZ3GDI+cD5YwMKzSeX/8ABD//AIJHr4Hs9J/bQ/aV0Bv7evIRdeAvD8smV02B&#10;1yt9OmP+Phl/1aEkRq24jzCPK/U5IMRhPMPTn3rrwWF/5eS+R7nD+T+xSxVde8/hXZNbvz/L1243&#10;45fAX4ZftCfDPV/hP8WfDFrq+gaxZtFeWVxETz1WRCCCjqwDK6kMrAFSDzX8+n/BSn/gmr8Tv+Cf&#10;vxM2y/ada8BaxcMPC/irycZPzN9kudo2x3CqD6LKql0Aw6R/0g4BG01yfxb+C3w1+OHgPVPhn8Vv&#10;Clvrmh6zatb32m3i/KykEZUjDI46q6kMrAFSCAa6cVg41leOjPWzTK6OZ0rPSa2f6Py/LddU/wCV&#10;E/NwK7Lw3+0F8cPB/wAJtb+BXhf4paxY+D/EVxHNrXh6G8YW1y6dDt/hzxu243hED7gi498/4Kgf&#10;8EuviN/wT8+IB1jSBea58NtYutnh3xNKql4JCC32O72gBZgFYhgAkijcuCHRPlHdivDlGVOVmfnN&#10;alisDWlTleMldP0fn2a+TQAleMV9Tf8ABL//AIJmeOf+CgPxMa8v5rjR/h54fvI/+Eq1+OP55mI3&#10;Cztcghp2GNx6RKwdgxMaSZv/AATS/wCCcPj/AP4KF/F2TQobqTSPBehPFL4s19V+dY2Py21vkFWn&#10;kwcZyqKGds4VJP6Ffgd8C/hf+z18M9H+FHwg8KQaJoGj2ois9Pt14HdndjlnkZiWZ2JZmJJJJzXV&#10;hMNKtLmeyPcyTJJY1+3rq1Pp3k1+i6vrsurUvwl+C/w9+BXw50v4T/Crw3baP4f0SzW303T7WPiJ&#10;BzksSWd2JLM7Es7MWYliSfzM/wCC23/BI+28TW2s/tqfs16HBb6la28l/wDELw7bRGP+0FVd0uow&#10;gttEqqpaSMAeb80g/ebhL+r5GRiob21S6t2t5Xba3HDY/WvXrYeNSny7f1/X/Dn2eLwOHxuG9hUi&#10;rdPLs16fdbTbQ/ktBycGuu+Avxz+JP7Nfxe0P43fCTWxYa9oN151nJJGHjkBUq8Uin7yOjMrDjhu&#10;CCAR+gv/AAWw/wCCRN58LNS1b9sb9mPwtHH4TmPn+M/DNnFtOkyFvmvYEXg2zdXQDMR+YfuyfJ/M&#10;oZY5zXgVKcqcnFn5risLicrxfLPRxd01110afy+T8z+l7/gnp+3f8Nv28/gJZ/FDwdus9Us2W08V&#10;6HcN+90y+2gsnP34mzujkH3lODtdXRffFO4ZxX8w/wCxB+2j8U/2E/jja/GP4bNHdwyR/ZfEGg3T&#10;Yg1WyLAtExAJRwVBSQAlGHRlLI39Gn7MP7SPw4/ap+Dei/Gz4T6mbrRNYtt0KyR7JreRSUkglXJx&#10;IjqyHBIyuVLDBPs4TF+1jab1PvMlzSOZUeWX8SK1813X69n0SaPRKKKK7z2QooooAwfH/wAMfh58&#10;VdCk8LfEvwNo3iLS5mBm03XtLivLeQjpmOVWU/lXhf7U3/BRv9jb/gn/AKlpPw9+LfiD+y76+tDN&#10;YaHoOktNJFaB2QTFIlCxIXR1XJG4qcA4bH0lX43/APByz+zZ4jsfHvg79rq1uTJpd9aDwtqEMhA+&#10;zXEb3F1bkcknzEe47YXyRnl64sY5UqfPBa31/r7jz80xWIweCnWoxTkrbrpfys9Ln6yfBX42/Dj9&#10;oT4aaT8XvhJ4mttZ8Pa5bifTdQtXO2RclWVgQGR1YMjxsAyMrKwBBA6yvx3/AODbr9r6bTfE2vfs&#10;XeLtYgFres2u+EVup28w3C7VuraMEkEFAswVduPLmY7txx+xFa4Wt7alzMrL8bHH4ONZb9V2fX/N&#10;b6BRRRXQdxHclxbyFD82w7fyr+br/grX8ePEP7QX/BQH4h67rjzLD4f1qXw3pVrLJuW2t7FzAQvH&#10;CvKss2OxmNf0izNG8bI0i8rXyz8T/wDgj1+wT8ZfjxN+0H43+EzXOu318l7qlrFqc8djf3Cj/Wy2&#10;wbY5YgFlGFcgl1bc+7hx1GpWilE8nOcvxGZYaNOlJK0k3e9rWfZPvt/kir/wRg/ZTX9l39hjwva6&#10;pZ+XrXjGEeJdezvVhNdRoYo2VwCjR26wRsvADoxA5JP1oBio7WH7NGsAxtVQFCrgCpK6aNNU6aiu&#10;h6NCjHD0Y0o7RSX3BQTgZoqO5ure0t5Lq6nSOONC0kkjAKqgZJJ7CtdtzUw/iN8R/Bvwr8Gan4++&#10;Ifiiz0fR9Ks3uNQ1K+mEcUCKCSSTj6AdScAcmv54/wDgp3/wUk8ef8FBPi4bqD7VpPgDRZNvhbw3&#10;JIAWIBU3lyFJVrhwTwCViQ7FJ+d5PS/+Cxv/AAVZuv20vF//AApH4K6zNH8LtBu9/neS0b69fIWX&#10;7Q+75vIUH90hC5JLuCdgj+GOAMAV4OMxXtZcsdkfB5/nP1qX1eg/cW7X2n+qX4vXomN5VcA/99V+&#10;nP8AwRG/4JIL8WrnT/2x/wBpnwta3HhOF/M8GeGb+MN/asqtj7bOh4+zqQQkbAmVvmIEar53lf8A&#10;wR5/4JU6x+2R42tfjn8YbCey+GPh/UFcQyQ/N4luI2ybWPcMfZ1YATSYO4ZiT5i7xfvXpWn2GmWc&#10;enadYQ28FvGscNvDGFSJAMBVA4AA4AHHFVg8K6klOWx0cP5L7S2KxEdN4p9fN+XZdd9t5be2hhhW&#10;KJMKowvPQVLR04Aor20faBQyhhg0UUwOa+LPwk+HXxt8Aap8MPip4TtNb0HWLcwajpt9HujlU4IP&#10;qrKQGVlIZWUMCCAR+S/iz/g2W+JMnxqaDwV8f9EX4ey3gk87Uopv7WtoC+TD5aJ5UrhePM3oGIzs&#10;XOB+xtG0f3a5q2Fp1ndnFjMuweP5XXjdrZ7fLTp/SPPf2af2ZPhD+yl8JtN+D3wc8LxabpWnp8zK&#10;cy3Up+9PM/WSVu7H0AGAAB6EAFGBR04AoreMVGKSOuMYwioxVktl2ChlDDDCs/xZ4q8PeCPDOoeM&#10;PFeuWem6ZpdlLd6hqF/crDDbQxoXeSR2IVFVQSWJwACTX5d/GT/g5m+H/h34iXWifBv9nS/8UeHL&#10;WYpHr2oeJP7Ne+wSC8cH2eRkQ4ypchyCNyIQRWNbEU6NuY58VjsHgYp158t9tG2/kk2fqRrOkaXr&#10;enzaPrOnxXVrdQvDc21xGHjljYYZWU8MCCQQeDX4Zf8ABXz/AIJB+L/2afiG3xm/Zm8B3mp/D3X5&#10;8zaXpMMlxLoN2x5j8sZf7O5/1bgsFYmNtv7sv+v/AOxt+1/8JP21/gtZ/Gr4TagzWcztbahp946/&#10;adOu1AMlvMBwGAZSCOGVlYEhga9Wa2tZH8x7eNm4+YqM8HIrOpRp4unzJ+jMcdgcLm2FSk/NSW69&#10;PJ9V1+5n8q3/AAoT46Zyfgt4s/8ACduv/jdfUv8AwS0/al/as/YF+Mscd38JPGN58P8AxFdRxeL9&#10;Hbw7eP8AZ1JC/b7dQnE8YAzwfNQFDg7Hj/oGxEOMLX5w/wDBTn/gunpP7KnxJuvgL+zh4P0nxX4q&#10;0lwviDWNXmkbTtMm3KfsojhKNcS7N28iRVjYqpLsJETgnhPqrUnU/D/g/wBep4Msmw+U2xMsQ48u&#10;2m77Wvrftta99Ln6HeF/Eml+LdCs/Euh3LTWOoWsdxaTGMrvjdQyttYAjIIPIBrSr8vP+Cf3/BwV&#10;p3xt+J2lfBr9qjwFp3hnUNc1CO00XxF4d877C08j7YoZ4pGd4dzFF8zeyZYlhGoLD9QIZhNGsgH3&#10;hnrXp0a0Ksbxdz6TCY7DY6nz0ZX7916r+vIfRRRXQdQV4/8At1/s0WP7XX7K/jT4C3nlLNrWkP8A&#10;2XLMzKsN9EVmtZCV5ws8cZOOq7gcgkV7BSEAjpWdSHtIOPcmUY1IOEldNWa7p7n8tH7OPxg8Yfso&#10;/tL+FfjHpdvdW2qeDvEcU95YjMUrxpJsubVsjK+ZH5kTAjo5Ff1G6Pdz3llHPODudd3I7Hkfjivn&#10;jxH/AMEov2BfGPxxm/aF8TfADS7rxTc6smqXVx9ruUtZ7sMGMz2iyi3kLON77oyHYlmDEkn6Oto4&#10;4I1hVl+UfwjFcmDozo3uzx8ly3E5XGpCrJNNpxtfzu3dLVq217W3JKKKK7z2j84/+DiD9rf4i/s/&#10;/BDwT8LvhR411jw7rHjTW7i4utW0W6FvKLCzRPMh81SJI2eW4tyDHglYpFYhWKvw/wDwbWfGr4+/&#10;EO1+I/gjx9421TXPCugx6a+jjWLx52sbiUXCvFC75byykKEx52oQCApkbd4X/wAHJ3xFufEX7Yvh&#10;b4fLeySWvh3wJDJ5LO22Oe5uZ2fCn5clI4fmHUBcn5Rj62/4Nt/hbeeEv2LdZ+IeraDHby+LPHF1&#10;caffbkZruyt4IrZfuklVWdLsBWwc7iBhgT4sPfzD0f5dv1+Z8vCtXxHE7tJ8sE9NbW5bO/S3M7+t&#10;up+iVFFNmmWFC7A8DPy17R9QEk0USlpJAoHXNfjn/wAFyP8AgrNd+LtS1b9ib9m/xLCdDh3QePPE&#10;mnXDb7ubLLJpiEAYiUAeayk7yTHwquH9c/4Lj/8ABV2/+BGlTfsofs4eKzb+M9XtEPibXLNlL6HZ&#10;SK37iJg2YruRcNuIzHEwZcM6On4rxrsjVfbGa8fHYpS/dx+Z8jxBnXs74Sg3f7T/APbV1v3+7q7O&#10;P3ea+pP+CXP/AATQ8ef8FAfizu1S0vNN+Heg3APijxBH8hmYKHFjbsQQ0z5XceREjb25MaScP+wb&#10;+wp8Xv2+fjRD8MfhxD9h0uzaKbxT4nuIS1vpFqzEbjyPMlfDCOEENIyk5REd0/os/Zu/Zt+Ff7LH&#10;wp0n4P8Awh8LQaZpOlQ7VVfmkuJSPmnlfAMkr9WYjntgAAc+EwrrS5nsjy8jyaWOl7Wsv3a/8mfb&#10;07v5LW9t74W/DPwd8IfAuj/Df4f6Eum6LoOlw2Gl2KyMwggjQKi7mJZiAOWYlickkkknoqKK9+K5&#10;VY/QYxjGKUVZIKKKKYwooooAKKKKACqeua9onhvS59a8Q6tb2NnawvLcXV1MEjijVSzMzHgAKCST&#10;0ANT3V5BZwPcTNhY/vH0r8Uv+Cyn/BY/UPjfe6x+yb+y34kkh8Gxyva+LPFNqwVtcYOQ1rbsORaD&#10;GHfgznKj91kzc+IxEcPG5w5hmFDL6DqVHr0XVv8Ay7vp6tJ8z/wWP/4K6y/tdapc/s4/ADUdvw3s&#10;bpDqmrLGUk8Q3ET7lPPzLbIwDKpwXZQx42gfn83TpQBgdKXcM9a+eqVJVJc0j80xmMr47EOtVd3+&#10;CXZeR7d+wL+3R8VP2DPjha/EXwTfzXWg300cPjDw1JJug1WzDcgKThZ0BZopOCrEg5R5Ff8Aoo/Z&#10;v/aW+Ev7Ufwl0/4zfCTxVDqOjalu2MuVkt5F+/BMh5jlQ8Mp9sZBBP8ALQfm6V7Z+yj/AMFCv2pv&#10;2L9A8TeFfgX43S103xRZtHdWWoQfaIrS5K7VvrdGOI7hV4DYKMAu9H2Jt6cNi5UHrqj18lzn+z70&#10;qt3TeumrT8tVo+q7697/AKcf8Frf+Cvl/wDAibVP2Qv2a9SMfi+4s1TxT4mhZ0bQ4pYldYbcjGbl&#10;43DeYD+6BG3LnMf4vTT3F1M91dTPJLIxaSSRtzOxOSSe5JqTU9V1XXNTutb1zUZ7y9vLh57y8upj&#10;JLPK7FmkdmyWZiSSSSSSck12n7N/7OnxV/at+MOk/BD4OaEL3WtWkOJJmKW9pCvMlxPJg+XEg5LY&#10;JJwqhnZVbGtWnWldnn47GYnNsXe27tGPa+y9e76vyslwjDK4NftT/wAEMP8AgqpL8cdDs/2Qf2hf&#10;E6yeMtHs2XwnrF0VRtasYkB8iRi3726iXJyBukiXe250kdvxy+JPw48cfB/x9q3wv+Jfhu40fXtD&#10;vXtNU026A3QyKfUEqykYZWUlWUhlJBBOd4f1/XPCPiCx8W+FtVuNP1TTLyK60++s5THLbzRuHSRG&#10;HKsrAEEcgiijWlRqcyDLsfXyvFc6XlJbXX+a6aafef1mRyxyoJI23KwyD606vjP/AIJG/wDBTrw3&#10;+3J8JF8NePtXhtviZ4bs44/Eem4SP+0YxwL+3QYyjZUSAACORgMBWQt9lJIr9O1fRUasa0FKJ+mY&#10;evSxVFVabun/AFZ+a2fmOoooPTpWhsfnd/wcd+Mvip4P/Y+8NJ4B8QXmn6ZqXjiC38Qtp8zRvKi2&#10;88sKMV58vzEDHtvSP2rxn/g2u/am8ceIvH3jr9mzx5411zVrddDi1vw3BqF008Fgsc/lXSoXYshk&#10;a4gbaAVJjkb5STv+t/8AguL8OLv4hf8ABN34gR6b4Za+vNHjsNWtTHGGa2W3vYnuJgeo223nlj/c&#10;3V+UP/BDD4iXngD/AIKUeCbaC/a3tvEFrqWlX22QgSI9nLKikD7376KIgHjcAe1eLWlKnjFK/b/g&#10;/wBdT5XHVJYbiSjK7tJJeWrcbdtHr5bn9DX2mD/npRVH+0Z/+fX/AMeFFevzSPrPd8z8lP8Agsz/&#10;AMEr/wBs39ov9reb4+fAXwdJ4x0XWtHtreS2GtWlvLpMkCeWYglw0X7p/wDWAgud7Sbto2g/oT/w&#10;Te/Zm8S/sf8A7Gvgn9n/AMa6paX2saLa3UupXFjGREs9xdTXLxpu5ZUM2wOcFtudq52jyb9q3/gt&#10;v+yN+yJ8drr9n3x7pHizVta02O3OsXXh/SIpLfT3mRZFRzNPGzsI3Rz5YYANjO4Mo+rvAPjzw/8A&#10;EjwRpPxC8F6jHe6Trmnw32l3kakLcW8yCSNxnkZRgeQCM9B0rgowoqs5Rlfy/rfy/U8nB4bLY5hW&#10;q0ZXqO6kr6LVXsrd1rduz0067rvs5r4h/wCCwH/BUvTf2Jfhs3w++GGpWFx8TvEEJj02ykYy/wBj&#10;2zBgb+VANuQQFjRiA7Hd86xsp9Q/4KQf8FDfh1+wF8FG8a68kOqeJdVkktfCvh1J1WS7uAmTK4zu&#10;WCPK75ADjcqjl1Ffzr/FX4q/EP44/EPVviv8VvFl1rfiDXLxrnUtSvH3O7HgKB0RFUBERQFRFVVA&#10;VQBOMxfLeEDjz7NvqNP2NJ+++v8AKu/q+nbftfH1rWdZ8S6zeeI/EWq3F9qGoXUlzfX15O0s1xM7&#10;Fnkd2JZ2ZiSWJJJJJJJrtv2Yf2afit+1x8Z9J+Bvwg0Q3eqanLm4uHBEGn2oI826nYfciQHJPVjt&#10;RQzsqnnfhf8ADH4gfGn4h6T8Kvhb4Vu9a8Qa5drbabptnHlpXPJJJIVFVQzM7EKiqzMVVSR/Q7/w&#10;TQ/4J0eCv2A/gmvhSCWDVPFmtyR3fizxJFAENxMF+WGMn5hBHlginuzvwXIHBh8PKtPy6nyuT5XU&#10;zSv72kFu/wBF5/l13V+9/Yk/Yt+Fv7DvwO034O/Dm1hmmijSXXda+y+XNq19tAkuX+ZiMkfKm4hF&#10;woOBXsVFFfQ06caceWKP0iEI04KEVZLRLyCiiiqKCiiigAooooAKjuLgW8bSFfurn60XFxHbpvkY&#10;f41+U3/BbH/gsHN4Ukvv2RP2UvGijWF8y18eeKtKlP8AoHY2FvKp/wBdyRK68xEbAfM3iPnxGIjQ&#10;p369DlxmMoYGg6tV6durfZef/D7HHf8ABbX/AIK/av4m1rWv2MP2Y/EDWukw5tfHXiqxukc37FAH&#10;0+3dSdsaklZm4Z2Vo+ED+Z+WZX+JuvelGSOal06w1HVtQt9H0mxnuru7nSG1tbaEySTSOQqoqqCW&#10;YkgADkk14FatOtPmkfmWNxlbHYh1aj9F2XZf1ruXvBng3xZ8RfFNh4F8B+HLzV9Y1S4W30/TdPga&#10;Sa4kbgKqjkn+Q5r9uv2Pv+CFH7O3gX9ky/8AAn7RvheHXvG/jHTkPiDWlVTNocv3kgsJMHyvKbBM&#10;gz5zKd+6PbGut/wR3/4JI2n7F3h9fjl8b7aG8+KGs2ip9mSRXh8N2z8tbRsuVknbjzZQSoxsj+UM&#10;8v3l9njxz6Yr0MLg7x5p/wBf1/XQ+yyXI6eHp+1xMbykrWavZPuu7W/bbufzI/tx/sN/GP8AYO+M&#10;Enwy+KFotzY3Qebw34ltYyLXV7UNjemc7JFyoeInchI+8jI7+M896/pt/bg/Yl+Fn7b/AMErz4Pf&#10;EmOaNmm+16Nq1uf32mXioypOgyN2A7AoeGUkccEfgR8f/wDgmx+2P+z/APGOT4Nar8EvEWtXFxff&#10;Z9C1bw/odxd2eq5UsphkRCGbaCzISGQBtwGCa5MThZUJd0eBnGS1MDW5qKbpvbq15P8AR/Lffyb4&#10;YfDLx78Z/iHo/wAKfhh4bn1fX9evktNL0+3xulkY9ycBFAyzOxCqoLMQASP6Ff8Agl5/wTU8Gf8A&#10;BPv4Otpt5f2uteNvECx3HinXo7VVVW2ri0t2Kh/s8ZBI3cuxZyEDBE4j/gkR/wAEt7H9h34azeOf&#10;ifpdjefEnxJGP7TvIFEh0m1wpFjHISQRuXdIygB22j5ljRj9tou1AvtXfgsLy+9Na/1/X9afRZHk&#10;ywUFXq/xH0/lX+b69tu9/gr/AILHf8EqLD9snwQ3xp+DtrDafEvw3ZyN5IgVE8RWygEWsj7c+coU&#10;+S5O3LlHwrK8X4SarpmqaHqdxomtafNZ3lpM0N3aXURjkglU4ZHVgCrAggggEEEGv6z5It8ZTefu&#10;4r8tv+C5f/BJyX4jWeq/ts/s76JnxDptk1x490NZQP7TtIYh/pkKnjz440w0Y/1qjK/vFxLnjMK/&#10;jj8/6/r/AC5+IMn9tF4qgveXxLuu68126+u/5O/Av41fET9nD4uaH8bvhRrf9n694fvPPsbgx7lb&#10;KsjxuP4kdGdGXurnBBwR/Rt/wT9/bo+GP7d3wGs/it4HkWz1SHbB4m8OT3CtNpV5j5kODkxOQWjk&#10;IG9DyFYMq/zOqS6jI/OvZv2FP21PiV+wj8ftP+M3w/C3dqwFp4k0OY4j1TT2dWkhz/A/yhkkHKuo&#10;yGUsjcmGxEqE/I8HJc2ll1blnrTlv5P+b7t+69Ef05RszJuZdvtTq4H9nL9of4b/ALTvwf0L4z/C&#10;vW47zSdes1nh+ZTJbORloJgrMElQ5R1zwykdq75SSMkV9BCcakbp3P0hSjKKktnqcX+0X8KW+OXw&#10;C8a/Boailo3ivwnqGjreNHu8g3Nu8QfGRnBbOM84r8mf+Cav/BF/9tf4G/tteH/i98afD2j6J4c8&#10;E6tNcpqEesRXX9s4jljT7NHES6qxKt+/ETBW+6WBQfsteSeTaSTZA2xlst0GBXwX8NP+DgL9lD4m&#10;ftKaf+z7oHg3xQtvrPiJdG0fxVNbxNaXNw8ohhfy1kMiRSOQFfGQGUsqgsV4sVDC8ylUdjy8dh8v&#10;niqNTEStJP3VfRu639Hbtvqfcfkf9Mv/ACGaKk/te5/54j/v2f8AGiuvmX834o9fmkfzwf8ABbL/&#10;AJSgfFQ56XWl/wDppsq/Xv4N/tN+B/2Yf+CPvgX9o/xJK0+n+G/hLo5W1hyGubv7PDbx24O07S85&#10;Ee7BA3bjwK/Iz/guHpV7pf8AwU9+JE13ZyxLe/2TcWzyRlVmQ6XaLvTP3l3Ky5GRlSOoNfTf7RVp&#10;46+OP/Buh8MPFXg+wa2s/COqW7+ILWK6dmuLK0ub3Ti+FTDDzmhnKthUCk7iUGfCw7lQlJ9l+On/&#10;AAT4nC4mVDMcfKnrJc7Xyk9fRXT81sfn5+1j+1T8Vv2y/jVqXxv+MF8raheYjtLG33LBp9qrEx20&#10;Sknai5J6klmZjkk15vjFICpbg0tcrbk7s+Sq1J1qjnN3b3Z92/8ABJX/AIKC/sLfsDaBq3i34p/B&#10;/wAdap8QtXkktLjWtHt7K6t003KOkUQlnhaIl1+cYbcUQ78YRftaP/g5Z/YTWNUHwp+LAAXG3+wd&#10;N4/8qNfh5RgeldNLGVKMeWKR6uGz3H4SiqVNpJbaI/cX/iJd/YW/6Jb8WP8AwQ6b/wDLGj/iJd/Y&#10;W/6Jb8WP/BDpv/yxr8OsD0owPStv7SxHkb/6y5p3X3I/cX/iJe/YVHX4W/Fj/wAEOmf/ACxqhcf8&#10;HMf7HUUzLZ/B34nTR9VeXT9OjP0wLxv51+JOAOgo6dBWc8fiZLR29F/ndBHibM07tp/L/Kx+2X/E&#10;TP8Asif9ER+JX/gNp/8A8k0f8RM/7In/AERH4lf+A2n/APyTX4m5orL63jP+fj+6P/yJp/rRmXaP&#10;3P8AzP2y/wCImf8AZE/6Ij8Sv/AbT/8A5Jo/4iZ/2RP+iI/Er/wG0/8A+Sa/E2ij63jP+fj+6P8A&#10;8iH+tGZdo/c/8z9Sv27v+Dh62+MHwPuPhr+yL4W8VeEda1eRoNV8R6ytvHNa2ZQhxaNDK5jmY4Xz&#10;eCi7imH2un5aks53OxY9yT1oJ9aa7Ko49O1ZyqVKjvN3fy/Sx5OOzDEZhUU6r22S2Xp69f8AgIcq&#10;szqiLlmOAo71+1X/AARW/wCCTP8AwoLw9a/tR/tJeDEj8fagvmeG9Fvm3HQrNlUiSSMr+6vHy25e&#10;THGQp2O0irx//BEr/gkNH4Yg0T9tX9pfRPM1K4iW88B+GbiM7bBGGUv7gcZmIOYk5EYIc/vNoi/V&#10;qGJBCqmMfd5zXo4LCxkuea9P8z6rIckdHlxWI3+zHt5vz7Lp110TljQchfenUUV7B9YBAPUVC2n2&#10;bHLW6mpqKAGpDHGuxF4HbNO6cAUUUAFQ3MEEkLLKmV/n/jU1HXqKTQH4r/8ABbf/AIJJ3vwm1fVP&#10;2y/2cvD6t4Y1K6M/jLwxp9rzosrfevYVQY+zMeZF6xOdwJjfEP5mgZ61/WR4o8O6X4o0efQNa063&#10;urO8hkhu7W4hEkc0bqVZGU8FSCQQcgg1+B3/AAV//wCCV+pfsN+M1+LPwmsJp/hf4i1Aw2ayzNJL&#10;od2wZ/sshb5miIVjFISx2qVc7gGk8TGYX2T5o7fkfFcQZN7NvFYde6/iXZ90uz69umm3Mf8ABKX/&#10;AIKW+Lv2Bfi62l+JdSvL34a+IrgDxLokUfm/ZZioVNQgU9JVAAdVI82MYYFkiKf0JeDvGfhjxz4Z&#10;07xb4O1631LS9Ts47nT9RspllhuYXUMkiOpIZWUggg4INfyeptI4r9Fv+CHn/BVG2/Zs8Sr+yr+0&#10;H4qkh8C65dZ8M6rezKLfw9euzM6SM3KW8zNktnbHJ8xAWSR1nCYr2fuy2MuH84+r1Fhaz9x7NvZ9&#10;vR/g/Jtr9s/F2p2ei+E9U1jUpdlvaafNNcPtJ2osZZjgewr+Yf8AYsPmftp/CNiOG+KWg/8Apygr&#10;+kX9q/x3D8P/ANlb4jfEKC1S+/sbwHq1+tqs4Tz/ACrKWTZuw23IHXBxnODX84P7B+mXOs/tt/CG&#10;wtLWSZh8S9EkkjhjLERpfQu7YH8KqrMT2AJOAKvNIuclFdV/n/mehxBUj9ewq7Sb+9x/yP6btx9a&#10;KZ5g/wCfyL9f/iqK9o+s5j53/bE/4JPfsf8A7a/jnS/ib8YNC1i31zTTClxqGh6p9na/tY2dhazh&#10;kZTGTI2WQJKBgLIoAFey+Gf2ffgz4U+B0P7OHhfwBp9t4Jj0mTTP7Aji/cyWrhhIjZOWL7nLsSWZ&#10;mZiSxJr5Z/4LyftMfG/9mH9jjT9c+Bviubw/feJPFUGh32sWZ23VtbyWtzM3kOOYpCYAvmD5lBbb&#10;tbDDwf8A4N7v2/vjh8a/Hviz9m/48fE/WvFTWWhDWvDl9rl19ouIUS4EdzG875kkBNxCyh2O0KwG&#10;BgV53tKMcRycur/X+vzPHli8DRzb6uqdpzWsrL5J9dbffb1U/wAXP+DZHwH4m8dX2tfBv9pO+8M6&#10;JcXDyW+jax4eGpNbBjny0mFxEzKvIG8Fsbcsxyx5n/iFy1n/AKPStf8Aw37f/J1frZqetafotlJq&#10;WrTrb20MbST3EzBUjRRlnYngKAOp6VBoni3w74msG1Pw3rNrqFurFWmsrlJU3AZI3KSM+2ap4LDc&#10;1r28tP1VxyyHKJSbdFf+BSX4KSS+R+TX/ELlrP8A0ela/wDhv2/+TqP+IXLWf+j0rX/w37f/ACdX&#10;6t6f8R/BOrarPoOl+JbG4vrXd9osYbuNpogpAYsgO5cEgHI4JwcVXuPjF8KbSd7W7+JGgwyRsVkj&#10;k1iBWRgcFSC+QQe1T9UwqV3L8v8AIX9g5N/z5/8AJp//ACR+Vn/ELlrP/R6Vr/4b9v8A5Oo/4hct&#10;Z/6PStf/AA37f/J1fq3efErwHp2l2+ual4t0+2srrH2W8ub2OOKfIyNjMQG454PIqbQfHHhXxVHJ&#10;ceF9es9ShhfZJNp93HMqNgHaSjHBwR+Y9af1PC81ub8v8g/1fyf/AJ8/+TT/APkj8nv+IXLWf+j0&#10;rX/w37f/ACdR/wAQuWs/9HpWv/hv2/8Ak6v1jvfGXh3T9Wt9BvdThjvbosLW1kmRZJ9oy2xSctgd&#10;cA471JrPijQ/Dto2oa9qdvZ26kCS4urhI40ycDLMQOuB+Ip/UsN/N+X+Qf6v5P8A8+f/ACaf/wAk&#10;fk7Yf8Gul6l2r6n+2akluPvJb+Bdrn6Fr0gfka1l/wCDXjwrt+b9sXUs/wDYkx//ACXX6iReP/B1&#10;xozeJLXxJYzabHkyajHeRmBMHBJfdtGD70ah4+8HaTo9nr+peJLGGz1BkFndSXSCObeMrtYnDZHI&#10;xnjnpzVRwuDUddfn/lYl8P5R/wA+v/JpfrI/Lv8A4hePCn/R4upf+ETH/wDJdH/ELx4U/wCjxdS/&#10;8ImP/wCS6/UzXPFOg+GrJtS1/VLeztY9vmXN1OscaZYKMsxAGSQPrVXUviF4M0Wzi1LW/EdlY2s7&#10;AQ3V5dxxxSEgsArMwByoJGOo5qnhcHHdL7w/1fyn/n1+Mv8AM/L3/iF48Kf9Hjal/wCETH/8l16t&#10;+yX/AMG9X7MXwB8c23xF+LPijUfiPf2Mwl02x1SxitNOgYFGV5IFaQzOpVvvSGMhuYyQGr7n0v4p&#10;/DrXbxdP8P8AjfSdQuGUv5FjqUUzhRjLbVYnHPXFXtd8V6D4Zs21HxBqcFnbx7fMuLqdI40JYKoL&#10;MQBkkAe9EcPg/iSX3mlLI8rozU40ldd23+DbRdtYFtoBBGDtXO0HsM9PpUlU7LxBpGp6ZHrWmX8N&#10;1aSpvjuLeVXR1/vBgcEfSqfhnx94M8ZpLJ4T8TWGpLBt842N5HN5e7OM7GOM4OPXFdSlDTU9Q2KK&#10;xb/4h+CtK1KPRdU8Uada3k2BDZ3N/FHLIS20BVZgTk8D3rQvNb0zTdPfVtRvI7e1jjMktxNIFjRQ&#10;Mlix4AA5yeKXtKbvZrQdmWqKzbbxb4dvNM/tuz1e3msfL3/bYplaHb3beDtx75qrJ8R/A0eif8JN&#10;/wAJTp50wcHUvtsf2cfNs/1m7b975evXjrT549xG5RVBfE2h/wBknXptShhs1h85rqaVVjWPGS5Y&#10;nAXHfOMc9KoXnxN+H+nafDq+oeM9KgtLr/j1uptRiWKf12MWw2PY0OpTW7QG9RXL/wDC7PhCfu/E&#10;7w+SfuqNagyf/H60tV8a+G9Da3TWNWt7Vru4WC0W5uEj8+RuiJuI3MfQc0lUpyV00BrVzPxa+E3g&#10;H42+BNT+GnxO8K2etaHq9m1vqGm30e6OZT0/3WU4ZWGCrAMCCARtalr2m6RZPqWp3CwW8UbSTTSy&#10;KqRoq7izMTgAAcnOKzrv4meArHQk8UXfizT49NlcJDqDXsYgkYkgBX3bTyCOvY0ScHo2ElFxaktH&#10;3P5/P26P+CQP7T37Mnx5vPA/wh+FPjL4g+E7uMXPh/XNA8N3F9IsJ/5YXP2ZGVJoz8pOFEgAdVUM&#10;UTx0fsH/ALcRGR+xp8Vv/Deal/8AGK/pv1LXdB0rTpPEOsX9va2sYBkuri4VURc4BLE7QMn171Z0&#10;+5tNWsIdU025hmt7iJZYJoWDLIjDIYEHBBHQivMll1OUnyyt8v8AgnzNThXByqOSm4pu9u3l3+8/&#10;Pf8A4I3/ALR/7W/iTwXL+yR+3B+zl8RLNrPT5R4f8aeKfCF9DbahabQpsbqWaIASqpOx2J8xMqxD&#10;Ivm+1/Af/gj/APsJfs6fGq3+PXws+F95b69YySS6NHea3cT2+nOyMjNFHIx5KsR85fb1XaQDXjH/&#10;AAcA/to/FP8AZb+DXhP4efBXxrqHh7XvHGo3f2nVdNl8uaLT7aNBKqSfeidpLiHDphgEbBBOa53/&#10;AIN1v2q/2kP2gvDXxE8F/G34hap4o07wtNp0uj6prl29zdxvdfajLC00hLyL+5VlDElMkA4ICkPZ&#10;xrRpNXt1/wCB/SXyOqjWwtPG08vq3qTirqUkm1pzJX9Futdt3qfpH/Z0n/PZ/wA//rUVdor1j3b+&#10;R84f8FW/gDe/tG/sIfEfwBpFjdXWpQaC2raPb2Vibiea7smW6jhiQAkvL5Rh+X5sSnAYkCvwo/4J&#10;o/H6w/Zo/bj+Hfxa1zUo7PS4NcFjrVxcPtihs7pHtZpH5Hyospk54GwHBxiv6Yb2Lz7OaHbnfGy4&#10;PfIr8B/2if8Aghv+2n4f/ak1b4b/AAW+Drap4R1TXJX8L6/FqcX2S1sHcuguJJG3RtFGQrbhuZkO&#10;wSZXPkY6jKNWM4/h/X9WPluIMLivrFHFUIuUou2ib2d46Lpe9/kup+zH7eBWf9gz4yOsu5f+FS+I&#10;Csi4+Yf2XcelfmR/wRe/ass/2J/g/wCNNG+NFyIfDuveAbr4keD1W4ij+1tZXFxp15aR+Y6BrqV7&#10;aIRxqclUJJGQK/Uj42/CDxn8Rf2QvFn7P2n+Jlvte8QfDe+8Pw6xrO2MTXU+nvbC4n8iMKoLtuby&#10;4wBk7Uxha+HvF/8AwQ7+IvxE/ZJ+AfwR8WeMNHt/EXw516+tPGt/o+pypBeeH77UZrq4jgdrbfJc&#10;IPK8tXVYwzy7sjBretCtPllHe39WOzMqOM/tCOIw8W3GDt2bbSs/k2/VHj3/AAQx0L4iaX/wVF+I&#10;OofFwq3iLxB8IpPEepHcxO7VLrR9QXdu5DbLpdwOcNkZOMnl/g94N/Yz8RfF743Xn7R3/BPT4wfF&#10;vVl+NniBLHXvh1ot/cWlpbfaARbSNb3cK+YHLvgqSFkXnBwP0C+DX7B/xO+Ff/BUv4i/tqR3/hxf&#10;BPivwDa6Doej2NxL9utZIodKT54zEsax5sJMbZGOGTgc481+Ev7H/wDwVu/Zg8XfEdf2dfGfwJPh&#10;/wAc/EbVPE6x+KpNVlu4zcyfKjGGFVXEaplRuw27DEYrkr4fERqUpU1tzXt526XW/qclDL/ZYT2N&#10;aDklOVrxUrro7NNa9zK/4KtfB/4XH4Dfsu/A7T/A81j4Mm+Mfh7Rl8P3c04ki054Hh+zO7OZdwiJ&#10;Utv3D+9nmuA/4KFfs4/Cj/gkNH8P/wBsb9iK01jwjeR+OrXR/E3hy38R3U9nr2nyQTzvDOty8p/5&#10;dyvHC+ZvA3ohH0L+11+yR+3n+1D+z18I/wC0PEXwxh+K3gP4iQeJ9UnSa+j0OVrd5/ISMeU8zfKY&#10;N6kLkiTDDis62/4J2fthftJ/Fvwj8Wv+Cgn7S2i6rpvg/XI9Y0v4a/D7R3t9KjvocCGVriYrLMPl&#10;DESIWBllRGRGO5Ro1vrFS8XZ8ttbLRJPa9vy032O3GYf6w37Gk1UtHlnyq8F3u7NW6pXb2ta9pv2&#10;xuf+CsP7IbY+9a+MD9c6WDXj/gf4U+Df+Csn/BR74y2n7Smqaxqfw++CuoQ+H/D3gFdSntbWW8L3&#10;EE14xgmBX95aTNxh3WSJWYCLY31h+0F+yl8Svir+3F8C/wBpLw1qOkRaD8MY9ej121vLqRbqb7bZ&#10;iCLyFWNlbDctuZMDpmvO/wBoH/gnz+09o37TGr/tlfsEftA2HhHxV4mhs08XeE/Flo1xpGufZ2jV&#10;TIVEjRfukK5SMyctseIyOaqNGtGpKTV9f1fT0ZtjMPOpKTlDmgqik46e8lSilu0naS+F7262ScP7&#10;Zv7JH7P/AOx//wAEtPjT4B/Z48H/APCP6RqGjT6jdaeNSubrfcssETSbriWRhlIoxgHb8ucZJNfO&#10;H/BSDw9D4q/4I3fsneGJ52iXUtQ8H2kk0eNyrJoUyZGe4zmvrfxr+zd+3J8dv2G/iV8Ff2iPiF4F&#10;1Dx/44ilg0j+wYZ7XRtJt/LgRIQ7RtO4LRSTM7KzB5yqjYq1y37TX/BOf44fGT9hv4B/s1eFfEnh&#10;iHXfhfqXh258QXV9ezrazrYae9tMLdlhZmJdgV3KmV5O08VVajUqtuMd42+fMmzHFYdzpzjSp2i4&#10;JJWt1elltp0+9Jny9+0x+0p8R9Q/4JZfGT9hv9qCI2/xV+FJ0O2ubq6umZvEmkLrViltqsJkAeVW&#10;G1ZHyx3NGzENLsT0b/grna+Hrj/gnp+zXb+KfDF9rWly/EDwqup6NpMLPdahbnSrkSQRKrKzSOuU&#10;UBgSWGCOteuf8Fav+CVN/wDt6+HdJ8W/B7xFp+g+PNFj+xNcanI8dnqunNIshtrhoo3k/dyKJYjh&#10;gGLgr84dNb9t/wDYg/aH+PX7MXwg+F3wX1/wjZ+Kfhl4p0PWpLjxJdXC2M0lhZzRYBihZ3BlZDgq&#10;uVzyDgVnUw+IdKcVrtb70TLD4qMq0ZJyShGKdr8yTk9V3Sdnfe1+pyf/AATL+EH7Dy/GDVvF37P3&#10;/BP34ufCXXdO0Fo21z4iabqFrb3dvLIgaCHz7yZHfKqx+UEBcg9a7D/gu1Dj/glx8SiSP9Zo3RcZ&#10;/wCJxZda6D4Aad/wVysPi1pMn7Suu/Au48E/vhrcfg2HUxqJ/cuIvK89Vj/1vl7sn7m7GTiuj/4K&#10;Wfs0/ET9sP8AY48W/s5/DLUdJs9Z15tPa0utauJI7ZPIv7e5fc0cbsMpEwGFOSRnA5rs5ak8K1Je&#10;98l+r/M6I0YrK6tKjC14ySXKo3bi9kklre1z4H/Z2/au8Rfsmf8ABNn4tfsnX1zdJ448G38ej/Du&#10;ysLkR39/F4kQ3Gmy25jO6SdTPcXBWP51VFGAemH/AMEsr3xr+xj+z3+2jJpt5bzeJPhufs1rPGPM&#10;ha+s49TjWTDKN6CRN2CBlRyB2+p/H3/BJS/8efthfBH9o/UtW01dK8E+H9Oi8faTFdSqdQ1HS4T/&#10;AGfcxAJiXErBW37MRxKADvYDqP2Qf+Cd3iz4UeP/ANpiT46XGgat4V+OPiq6vbDT9JvJmlXT55r4&#10;vFcB4kCOY7tVwjOAQ2G6Zwp0cR1eyaT+T1+//hzzaeBxn1ylo0qfNGL7R5XZv74x9YvRHi/7F3/B&#10;HH9kb9of9kXw/wDG39o1dc8aePPiLoa67qfjC88S3kdzbzXcfmKsYSXy2MeRlpVkLuGLDaRGvP8A&#10;7L/xH+Ic/wDwTS/ay/Zn+IXjXUPEi/CGPxT4d0HW9Uk3Sy6dHaXCxxsTkkI0b7cs21HRFwsaiu+8&#10;Ef8ABPr/AIKlfsv+Fbr9nf8AZN/bF8Gr8NLq5zpF94w0d21rw1DJcO8sdsEheKdij8tIVVmyUWDJ&#10;Ne+fswf8E6fhb+zn+yFrP7K9/qd54mTxhHfHxxrN9MySaxcXcXkzy/ePlAxhVVQSVCjLO2XZexrS&#10;iors0/Ntb+Wv9WSZ04XB/vI+zo+yai1Ju2rasldXc9fe5n0XdtLgf2LRAf8Agipoib1+b4R6iWGe&#10;c+TcdPyr5NCo3/Br1K+f+XwfdHX/AIq5f8/jXtXhT/gnZ/wVL+GPwe1D9iX4e/tc+BR8J7yK4srH&#10;xLqGj3DeItP0+cEyW8cQHk43M6AmUsqyMUZNsaJ6h8dP+Caus3f/AASxn/4J4/s/arpsN5Ha2CWu&#10;q69PJFDcTRajBe3M8nlpIyGVllbaFIDPtGFGamVKtUio8vwr7+mn9dPQfs8TUoyvBq1GcLO2sny6&#10;Kzd17u+zurdbfL/w0+N/xC+Bf7Gfxa/4J0/tG3DNcQ/BHVtZ+EHiS+vWYa9ocumyT/ZFMg+aa2DF&#10;fLU8IjqqhIQz/Qn7G37Fn7Nv7ZP/AATP+B+iftHfDn/hILbRPDvn6bF/al1a+TK7Mrtm3ljLZCgY&#10;bI4rov27/wDgmcf2xv2RfDfwtsvEFto3xC8G6PDF4d19ZH+zeZ9mFvc2srhPM+zTpkNtG4FUbawU&#10;xv7B+wz8DvGf7Nf7J/gb4FeO73T7jVPDWhpZ3lxpcjPbvIGJyjMqsV+buqn2rXD4epHEXnquWy++&#10;5tRwcvb+xrQUqajZNpNNXT5WtvdtZd1Z73Pg/wD4Jo/8Eyf2IfjLrPxu1P4l/BRdSl8C/HnWtE8L&#10;t/b1/CLKwtWjMEOI51EgXJ+Z9zHuTXM/8FbfFHg79o39rHxR4Kv/AI/af4J/4Z9+GEms+GmuPEFv&#10;YXN94smaK8jgtPMdZJyYIYVzH80coUYBYbvub9hj9lX4pfsx2fxml8aajod5cfEL4saz4r0FNMup&#10;XWK2ugnlRzF4l2yAqdwUOo7Fq8s/ZE/4JDeAPD3hfxN4x/bo+Gvgf4hfEbxh4vvtb1fWIbRri3th&#10;OwIghMqoQu7fJ9xcGUryFU1lRo4n6rCm99b3fm7a6/kc9bLoyw6w9GlGPO25O1laO17Wbd2mtejO&#10;x8c/tBaZ+1N/wR58afHbSvKxr/wN1qe7WF9yxXa6ZPHcxDkkbJkkTkk/LXw3+0jGrf8ABuR8Jcj7&#10;3iS3BbH/AE+ahX1z+z//AME8/j98Df2Vvj9+x5a+KvD1z4T8aprcXwiWTVbuWTSLe/tpoRb3W+Mi&#10;KND5L/ut5LvO5BLDPMfFz/glt+0P48/4JPeBf2E9I8S+E18W+GdWiur++n1C4XT5EW4uZCEkEBkJ&#10;2zL1jHIPPr0ezqVIq615bfiv0M8ZSxuIouTg+b2Uov8AxXW3rZteR4f8Vf2gPG/wt/YH+Nf/AATP&#10;/af1B4/GXgXwpBN8PdYuoTGvirw19qh+zzRHGx5IYwqMqknCEfM0MzD9Fv8Agn2c/sHfBYqf+aU+&#10;Hv8A02wV4x/wVI/4Jnn9vT4QaTD4L1Gz0T4heG08vQdavbiSO3kt5QEurScxBiYnUbgdrFWUAEK8&#10;gP0T+y38Mde+Cf7Mvw9+Dfim8tLjVPCfgfStH1G4sJGaCSe2tIoXaMsqsULISCVUkYyB0p4OlWpz&#10;XP0ilf8AE7sPh69HMJqWsFFKL8rtpPzW3mrPds/C3/gvD8frL42ft/azoOi6nHdaf4D0q38OxyQv&#10;lTcRs81yDgkb0nmkibAHMOCOMn9JP+Dfj4D3/wAI/wBg7TfGes6fc299481u81ySO7sTDIlv8ttb&#10;gEjLxvHB56MeCLjIyCDXwr+0j/wRG/4KDfFP9s/xrr/h/wCFtm3hnxV8Qr+/t/FT+IrIQQ2d3dvM&#10;JXiaYXGUSQblEZbKkKG4J/a74Q/DjRPg/wDDLw78KvC1s0GleG9FttL02B5C7R28ESxRgseWO1Rk&#10;9z69awwcKlTEOrNf8O/66Hm5Tg8T/atfE14tbpXTV7vdX3SS/HudNRRRXsH0wEZ4Nch8dvip4R+A&#10;vwg8SfGzxs8kel+F9Hn1G+aAAyNHEhYogJALt90DIySBxXX1yvxx+FXhf45/B7xL8G/GsEkmk+J9&#10;FuNNvxBjzFjmQoWQkEB1zuUkHBAPapqc3I+Xe2hMublfLv09T4T/AGJ/+C/Hw5/at/aBsfgR4y+E&#10;EvgP+3WaHw3rF14nS7S6us/u7eRTBEInkHyoAz7pCEHLLn9Eodrjrnmv5afjV8I/ip+xt+0Vqnww&#10;8S3c2m+JvBGuKbfUrKRoyXjKy293C3DAMvlyoSAQGGQCCB/Qt/wTN/bM0D9tv9lXRPiyJreHXoT/&#10;AGd4t0+H5Vt9SjRfM2rk4SQMsqDJwsgBOQ1efg8RKVRwqb9D5/Ic1xGL56GJ/iR8radVbun5bH0H&#10;sXO7FGxfSlor0j6Ia4Gyqd5rOnafIsN7dwozdBJIFJ47ZNXJwDCwP909K/Gf4x+GfhN4Y/bW+L3i&#10;/wD4LC/s8/FLxJ4fuvEwt/ht4ws/7ROi6fpfmTSRQRSWskS/6l43KIZMMs25FkD7+XFVnRirL59j&#10;jxeM+qKPup3drt8sVo3rJRlbbTT7j9k4Ssi/IFwy5XDVWbW9K+2rYvOqylsbHKg/Xk18G/tWftVf&#10;DD9kP/gkjYfED9hHxL9o0fVGt9H8B6tHcNdf2c1xLJJIzGYhxJEqXChXBdJQgkThhXVfs7/8EUf2&#10;Sfh9a+GfiN8SLfX/ABd8TNN1K11rUPHOpeKb0yz6skiXMkgjWQRtH5wOBIruVOHdmy1ZuvUlJKmt&#10;bJ+X9ff6FLFVKlZU6cVJpJyfNZK+1nyvmvZtaJWSu1c+z7iWG2Vp5JVCLyxboBSWWpafqMPmWVws&#10;yDnzI2BH6V+cf7RuiT/8FCv+CtGo/sDfEP4ha5pfwx+G/geHW/E3hrTbo28fiS6b7HMEleNg2wC9&#10;tj82Sv2eTYEMgkGV8Yv2ftD/AOCUn7Y/wU8V/seazqmj+EPit42g8I+NvAl9q097ZXKyyxRx3CCZ&#10;2fzEEsjBy5KsAB8jyI0yxE4tvl91O1/1/q5jLMJe9OMLwjLlb5tb3s7RtayfVyT30fX9LY9XtHuW&#10;sxMvmDnyy43AeuOwom1S0hn+xvOnmfe2+YM4xnOCc18N/D1lH/Bwf42Ut/zb/Dj6/bdPrD+P6Lcf&#10;8HFHwZtt/wB74N3YYf8AANcrSNaUk/KVvyKnj+SKfJvNQ37u19vnb8T76/4SPRGbB1GHH/Xyn+NX&#10;LC8sb+NpLOdJFDYbZIGx+RNfk3/wUo/4JhfsT/s+/FD9nrw/8Kvg7Jplr47+L9jovimM+I9Rn+22&#10;Mk0CvFma4cx5Dt80ZVhnhhxX6Pfsufsgfs9fsbeENQ8Dfs5+BG8P6Xqmofb762bVrq78y48tY9+6&#10;5lkYfKijAIHHTOamjWrSrOErab6d1p1ZpQxOIq1JU501Hltdqblq1fROEfzR6Be6zplhM0F1ewxs&#10;MfK0gUjP1NTWdza3aeZbtuGM+YpBB/Wvyb/4K7S/soxf8Fhfhyf22IZJPhx/wqFf7bjha9DGT7Tq&#10;/kf8eRE3+u8v7v48ZrtP+COOkMv7X3xW1j9kmw8WWf7Mt1pkb+FY/ES3X2W61UPFG01mbnLMFMV0&#10;jHJkCiASchQs/WZLEuD7+f57HLDNHPFewUV8TjpK8tFfmceVWj0vzbn6WSXttazRw3M6qZSBHuYD&#10;cScYqa9mt7W3a4uCFVOWY8Yr8qP+CqF74u/at/a+8QWvww+Ilro8n7MPgVNf0rzLiMSXnieaaG9W&#10;1hT/AFkzNbWyY2htssSodu/J+tvjf8dPCv7S/wDwSK8cfHTwdcR/Y/EvwZ1a88mO4WQ20xspRNbs&#10;VJG+OQPGw7MjDtR9cj+8SXwq/wB39af030U8dGpWqR5bcuzv8SWkraacsvde/R90vpu01G2vR59o&#10;ySLtyJFYFTT9OvLPUImmtJkkTdjcjhufTivyq/4I3/tM+PP2XdG8IfssftC3pXwb8UvD51v4P+Jr&#10;iN0t47yRn+1aQ0hygcyhnRcht0i5ybiNFj/Yh/aN8Ufsr/8ABATxh8Z/A6v/AG3YavqFtpNwjqDa&#10;3N3eQ2kVzhkdW8p5xLtIIbZtOM5EQxyk07dG/wCv6/IypZpRqUozat7spS1u48nK2rW1upXT0urO&#10;2un6p3usaXaXf2O4vI1k4PltMqnp7nmh9WsluRbySKjSDKo7AM30Hevg74Df8EXP2XPix8IdI+Ln&#10;7WF34o+IXxE8XaPZ6nr3ijVPFt35kFzJbofLg8p4wYk6J5quQFA4GFGH/wAFQPjX4M/Zk/4KUfsz&#10;/GPxvp2rXWkaDo/iMXltolh9qumWS0MChIwRuw0ik88AE9qqWJqQpKpJbtaf18+3obSxVWjRdWvB&#10;RjeK+K7tKSTbXKkrJp2Tlfa63P0Qk1GztbmO2lljVpm/dqZACeccAmrZRSckV+QX7ZX7evwf/bb/&#10;AG9P2RV+E3hvxVp3/CNfFi2+3f8ACT6GbLzBcanpOzy8s2/Hkvn0yPWv1+rrozVS7Xf9CMLmFPGV&#10;qkae0Gle973V+2ltt2NEaL91acFA6CiitjuGmNG6rXwx/wAFIf8Agtb4C/YL+KVr8F/Dnw2PjnxF&#10;9m+065axeIlsU0mNxmFHYQTZlcYfyyqkIVYnDrn6g/aw/aG8DfssfAfxN8dfiBc7dP8AD+nmb7Or&#10;gSXc5ISG3T/akkZUGeAWycAE1/NV4+8afF39sT9oq88X6rDLrXjHx94iUR2tuxPmXE8gjht4gxO1&#10;FykaKT8qqoJ4zXnYzFOm1CG54OfZpUwFKNOi/flrtey9O7ei0fXrY/o7/Yg/ax8Gftufs76N+0H4&#10;L0a80221KaaC40u+IMltcRSGORdy8OuRuVhjKsMhTlR7EEVTuA9q8g/YV/ZX0D9jL9mXwz+z9od6&#10;942j27PqOpSQ7DeXkzGWeXHO1TIzbVJYqgVcnbmvYK66Cl7NOW57VF1vYx9r8Vlfte2v4hRRRWxo&#10;FNkUsmBTqKAPzh/4L0f8E4tb/aO+H9t+1B8HfC11feNPCNqLTUtLsVeWbVtK8xn2xxKTulheSSQb&#10;QGZJJAdxWMV8u/8ABuDovxz039rPxDqejaRqUPga48KTQ+Jrq4jnjsnukliNsqkL5bXSl32hjkRP&#10;OR15/b6WFJdu8fd5HtXn37TXx38C/svfBHxL8dfiFDctpnhvSXu5otPiDzztkKkUYOBvZyqgkhQW&#10;BYhQSOGphoxre2vbr/X9f8Dx6+U4d5hHHKXLy6vs7db9NL3776a37+KZCqhnGakr80/2JP8Ag4O8&#10;GftH/tAWPwb+MXwfTwTb6/M0Gg6wniZbqBLjYuyCfzIosb2DKrqT87xps5L1+k0NzC8CyxnKsuVK&#10;85HrXRSr06qumehhcZhcdTc6ErpO2zX5pMlcMyMFODjivjX40eBv+C1Piu98UeEvh7rf7PMXhvVL&#10;q+h0W+1aDU21G2spHkEPmL5TQNMsTKDlGQns3OfssHPNFFajGtG0m/l18maVaftFbma9HY+PPBf/&#10;AASb8H6R/wAE35v+Ce/jHxzdapDcNJcy+KLezS3kjvTdG5SeOIs+AjbVK7sugYZXcSMr4C/B/wD4&#10;LRfBiTQPhbrvxZ+DXivwbo+rWtvceJNWj1FdeudIilQMMKnk/aDApALlzuOWkckvX2xRWbwdOySb&#10;Xo7X9TH6nRjKMoXjypRVm/hWyd73t56+ep8e/th/sC/H3xh+0no/7cn7GnxY03wv8S9K0ldJ1LS/&#10;EkDvpOv2O7/VXBiy6YDN/C+4xw48pk31zfgb9gT9sn9oH9qDwr+0p/wUV+IXgq6tvhzILvwL4H+H&#10;KXK2K6huV/tc8lwFlyrxxMFywZkX7qKyS/c1FH1Slz82ve3S/f8AruTPA4epNuV7NptXfK2urXyT&#10;ts2ldbnxv+1t+wj+0xc/ta6H+3N+wx8SPDuj+NotH/sTxRofjZZ20vVrDczAs0IaQMCI8xgBT5aM&#10;HQpiSP8AZW/YN/abu/2ypv29v28viH4V1bxpp+hyaJ4Q8P8AgWCePTNItGUgyB5dkkjHzrpfLkVw&#10;POLbydgj+zKKr6rTVTmu+9ul+/qDwOHdXn135rXdubvbbz9ddz5m/wCCgv7H/wAU/wBqL4hfAzxf&#10;8N9S0WC3+GnxRs/EevR6tdyxSS2sU0LssASJw8mI2wrFBnHzV9LxqVXBNOorSNKMakprd2/A6I04&#10;wlKS3la/yVj5O+MP7C/xN+Jf/BVLwP8AtmG48OzeBvD3w5uPD+r6ZeXEjXtxNIupD5YfJMbxn7ZG&#10;DukB4fjgZl/Yg/Y0+N/7EXxN+IHw38F63pN/8D9XvDqvgHR7zVp5NR0C6k2+dahXiINsSWIJlZh5&#10;asQzyyufqyis5YenKXNre9zGODo06ntIrXmcr+bSTXo7LTuk+h+f/wCzt/wQ5+DniHQPFHxC/wCC&#10;gfw70Xxh8SvFXjHUdbvr/wAO+JtUhsrdLiTzBDEqPb8BzI3zKSN+NxAGOi/Z+/4J5/tF/B79if40&#10;fsY3vibQJ9H8SNr1v8LG/ta5kFhZ30UiRw3e6L90FciRhGJPmllPzHr9vUVLwdOUVG72a9b9yKOX&#10;YOhJShBJ2avbV37vd/M+L77/AIJg6z8Qv+CafhL9kH4j6xZ2fjbwTpsdx4Z8UaJeSeXp2swtI0M8&#10;chRXMZ37WBQHaxK7XVHWH9kb/glxqvhH/gm7rH7Cf7VFzpl42tahey3V54V1CVlhDypNbyxvLFGf&#10;MjljRwrIUyoDBlJB+1qKPqlG6fZWGsDhVLmcb+7y69Y9muv+Wh8G/Cb4A/8ABbz9nj4f2vwN+Hnx&#10;b+Bfibw3oMH2Dw7rniu31KPUksUJWEOkEflh1j2gAmTG0As/LH1j49/sjfFn4q/t6fBL9p/SL/RY&#10;9A+G9hrcOu29xdSLdzteWjxR+QgjZGAdgW3OmB0yeK+mqKl4KlKHK27Xvv8Ah6FU8LGnFR5m0uWy&#10;bvbld157pX7nyZ+31+w38W/2oP2nf2cvjB8ONR0C00n4TeNjrHiZNWu5Ypprf7Zps4SBY4XDvttJ&#10;RhmQZK84JI+s6KK6oxUb2NKeHp0606sd52b+SsvwCms6qcGh3EY3N0r8/wD/AIKY/wDBcPwl+xl8&#10;SYfgp8JPAFt4w8TQ2iXGtzXOrCKz0zcwKwsIwzvMyZYqfLCK8ZyxJUZ1q0KMbyZOJxWHwdF1a0rR&#10;/U8x/wCDmzwl8X/EPgL4a6z4T0rWrzwhpOoai/ig2O97W3u5FtUspZ0XgHH2pEdhgF2XIMgDcv8A&#10;8G//APwTh16x1oftx/GXwreWbQRvB8PdPvY3hd1mi2y6jtO3cjRSNHFnKkPI+DiNq/QP9gX9srwR&#10;+3j+z1p/xz8JeG73R55LiSz1rSrxg7Wd7EFMkayDAlTDKUfCkqy5VW3KPb4rcId6ooLDBauWOHjW&#10;qqtzXXY8+OV4PE5gswUuZNJpdLpJJ/gna109b9CaiiivQPYCiiigAooooAK5H43fB/wP8e/hnrnw&#10;i+JWipqWg69pslpqNi/G9GBwynqjqcMrDlWVSCCAa66kKgnNTKKlGzC0ZKzV0fzO/wDBQT9gz4rf&#10;sDfG668AeMdKuJvDd9NLN4N8S7QYdSsw3ygsoAW4QFRJGQCG5AKMjN+h/wDwRe/4LIRePItJ/ZF/&#10;ap8RRx+Ioo47HwP4tvZAi6sgAWOyuW7XIGBHIcCYYRv3u0zfoN+1V+yt8Hf2vfhDqXwX+MvhdNS0&#10;2+Ie3lXAuNOuQCEurdyD5cqBmwQMEMysGV2U/kXpX/BuZ+2Ho/x5tNMXxx4Ym8H2uvxOvixNSkgu&#10;Ws1cMZVt1Usk+wHCb9ofA8zb848eVGphqydNX/r+v62+Pnl2ZZTj/a4JOcJbr9H+kunX+9+4Q6UV&#10;zPxE+LXw0+D3htvFnxW+Iui+GdKhZUl1LXtSitbdWJAC+ZKyrknAAzkk1saPr+l67Zw6hpGoQ3Vv&#10;cRh4Li3bfHIpGQysOCCPzr11Ui5WPsNL2uXqKKKsAooooAKKCSBkVXe+hUhfP+82Pu9OKXNrYCxR&#10;VRtSiAyJlx/un1+lZHhH4n+AviAdSXwJ440fWf7H1SXTNW/svUY7j7DeRY8y2m2E+XKmRujbDLkZ&#10;AyKXNbcPduldanRUV5f+0F+1L8Pv2ctT8F6R48kvWuPHnjK08N6HHp1uszC7uAxRnUkERDb8zjO3&#10;cOORXn/7Q/8AwU6/Zs/Zm+Ilx8OPH2q69e3Wk29vc+K7rw74bn1C28NQTuqwSX8kKt5AfcCq8sVw&#10;dvzJuzdelHd+X3mNTEUKKbnJK293/XTX01PpCivlT48f8Fdf2av2fvjL/wAKG8UaB421LXpJrO3s&#10;5NB8LtcW91PdRJJBDDKzqssjLImAuck4GcGvTfi9+2L8Mfg18UvA/wAEte/tLUPFvj++eHQ9B0az&#10;WadIY13S3U2WVYoEA5ctkgMVDbW2n1ijrrsJYrDy5rSXuuz8m3ZL1b0t3PXqKjt5TIqtuzuXPSpK&#10;2TubhRRRQAU122jNR3N7b2iM88m0Ku4s3QfjXL/D744/B34u3OpWHws+LHh3xFPo90bbVYdD1iG6&#10;azmBIMcojYmNsgjDYPBqZSjHS4XjzJN7nxb/AMFgf+Cv2j/sf6Lc/Aj4F3trqHxTvbfE0yFZofDM&#10;Eg4mmU8Pcsp3RQngAiSQFdiTfjj+zZ+zb8d/24fjrb/DP4WaVda1rutXT3esaveSs0VnGz5mvbuZ&#10;skLlsljlnZgqhnZVP6C/t1/8EHv2t/jj+2X4u+LPwq8R+Fbrw74w1ptTW91S/e1ksDK2ZIpIwjs+&#10;w5wy53AjgHIH6H/sC/sCfB39gv4Px/Dr4f2S3msXXly+KPFUsIjudZuVH32wSY4lLOI4QxVAzcsz&#10;O7+T7Gtiq759Ej5Gtl+ZZtmT+spwpRenpfp3b6vb8EdJ+x3+yd8Nf2N/gPovwO+F9vItnpqNJeXl&#10;wB59/dOcyXEpHVmPQdFUKowqgD1YcDFAAXgCivVpwjTiorofWRjGnFRirJbLsFFFFWUFFFFABRRR&#10;QAUUUUAGBnOKb5aAYCinUUAfkN/wcn/s/wDx98ReIvBfx80fRr7V/Aug6DJYak1izypo9287OZpY&#10;xxHHKnlJ52MFoVVypMYb4+/YD/4KwftH/sGagmhaNeP4p8DPuFx4L1a+ZIoNzFi9nLhmtHJLE7QU&#10;YuSyM21l/o2u7aC7tZLW4hWSORCrxsoIYHsRX5p/8FAv+DfX4bfGO5vPif8AsgXdp4M8T3E3nXnh&#10;u8aT+x75mky7IVVntHwxIVA0Z2qoRMlx5WIw9aFT2lNtv+v6/ps+XzPKMbHFSxuCnaT3XXotG9Gr&#10;LZ/joj66/Y0/4KHfsz/tveFE1f4MeNvM1OG3D6l4Z1IrFqdh93Jki3HcgLAeYhZCeAxINe6Kxxhq&#10;/CX/AIJwf8Et/wDgoR8PP25vBHjfxf8AB/XfBWl+FPEAu9e1+4li8r7PGHEkCFJf36zjMB8veNsx&#10;YgpnP6+/tVftq/s6fsV+G7DxT+0T49j0W31adodLgjtZbi4u2Tbu8uKIM7BQyljjC5GSCyg7YfEV&#10;PZuVXp1/r9PuPUy3HVsRhHVxcPZ8rs29E9tdbW7dr9d0vX80V4L+zV/wUi/Y0/avvhovwb+PGi32&#10;qMzquh3sj2N8+1N7GO3uVjklVV5LIrKMcnrj3ZZ7dE2mdeMD5mrshUjUV0z0adWjWjzU5KS7p3X3&#10;odISEb6V+cf/AAV6+Hfx5+KX7R/hHw/exeMf+FV2/g25ltpfCfhPVtaU+IWlMZ+02+lXVvKrJbMk&#10;kMkjGMESrtcO4H6PEjuaMD0rLEUXiKbipcvmjPE4eGKo+zntdO3R26O1tPmfll8LPhd8YfF/7YHw&#10;f8N/Fb/heXiuGz8C2dnq3iTXtH1Tw+nh6SPTxfLOt1aTNb3BuUk+wXcdy73AuEbEzDao1f8Agnr4&#10;o0D9hz4aeNvFUn7Dnxw/4SzXfibJZ61oek+F77UPs9nJPfNZeRLcSiO7hgiiKS3aBWZpod+4FGP6&#10;cUYHpXJHLuRpxnZ+n/Bt5+uqtd356eBjTqc6fvK9m1dq6S3d27Wtq9nZ6JW+Mv2xvh/4r+Kn/BSL&#10;9mL+yvA+vXmh+FbrxBrHiDWrfS5vsdjJ9kj+yLJcBTGhaWDGwkEgj1ryL/goT+xx8T/iR+1zF8Lf&#10;2evFnjzRrP4+XFifjVqFto7PodtpenQMkbG6EDeVcSxo0aQiRUkK7ZPlmWv0qwPSitamCjUTUnu0&#10;9u39f8Aurg6dZTu/ikpO2j+FRaTXRxTT8pM+H/jD8MPHf7QH/BT74V+AT4D1K3+F/wAFfC83iOTU&#10;L7S5zYajrEwENrAksgMUk1viGaNuWTE/IJFfM3x6+E/7W+p/t9ePPjP4Q0b4tWPxf/4T7TdI+Flx&#10;ovh2Y+DY/DX7gmXULthIvkmLzGmhjKhZy7bCXZY/15wPSkJUctRLB8y+Lrfbotlv0M6+XwxF7yd3&#10;Lmv2fLyq3ZpbPo9dyvprOYUWVQsghXzFyPlOOnFWaYJ7fcVEq5HDfMOK8k/aW/bk/ZX/AGTLVbr4&#10;7/GzQ9DmaFZYdLkujNfToXKbo7WEPM67gQWCFQRyRyR180acdWd1SpTpxcptJd27L8T17OOteXft&#10;Nftgfs/fsg+DJPHnx9+Ilrotrtb7DaM++61BxjKW8I+eZuRnaMAHJIAJHJfsn/8ABSP9k39tbxDq&#10;nhL4B/EldS1bSLYXV5pt5p89rP8AZyVXzkWZF8yMOwVmXO0sm7G9c/nP/wAFuP8AgnZ+3B8a/wBs&#10;u4+Mvws+GuueN/DOqaHZ2+mnTdsn9kmJGWS18sybgpfdPuCqha4YDLBieStiZex56X9f15nBjsdO&#10;jg/bYWKq620d166Xuk9HbueJf8FEP+C2Hx8/bK+2fDf4YveeBfh67TRSaba3mNQ1mFhtxeTJ0jZO&#10;tvGfL+dg5lwrL1//AAb2/s4/tC+I/wBrex/aL8J2d5pngPRLK/svEOru2yHU2eDalii5zKRK0Ux4&#10;2p5IyQxQN7V+wL/wbtW9g1p8S/28blbuX5ZLX4f6NeN5MeY1P+m3KYLMrMy+XC2zMYPmyKxUfqx4&#10;Y8M6B4O0Wz8M+FdHt9P02xt1gsbCzhWOG3jUYVERQAqgDAA6CuWjh61aop1P6/r8Oh4uXZTjsRio&#10;43GzaaaaXXTbbRLy663t1uW68fOv/fRzUwAHQUY9qK9i1j6u4UUUUAFFFFABRRRQAUUUUAFFFFAB&#10;RRRQAUUUUAFfE/8AwWV/4JmeO/8AgoT4P8Kan8JvFOn6f4m8HSXQtbXWrhorO7trkR+apZI3dZAY&#10;Iyhxt5YN1DL9sUhUN95RWNajGtT5ZGOIoU8VRlSqK8Xv99/zR/Lp8e/2Mf2qf2WtRks/jr8D/EGg&#10;JDt/4mUlp51i27aRtuod8D8soO1zhjg4PFek/An/AIK+f8FBPgDNbwaB+0FqWu6dDNG8ml+L1GqR&#10;SqrZ8svNmZEIypEciHB4IwMf0dXulWOp28lnqNhbzwyKVkjmiDKykYIII6Yr5x8bf8Ehf+Cd/j3x&#10;ja+NtY/ZW8L291aLtjg0eOXT7Vl3FsvbWrxwytk4JdGJAA6ACvOeX1oyvTl/X9f1ofMy4bxGGlzY&#10;Ou163Tt6rfr0X46ev/Ab4tW/xh+BHhH43XFn/Z8HifwrYa41rJIG+yrcWsc5Qt/s78Z9q8D1j/gu&#10;P/wS/wBD1688PXv7TEby2V1JBNPZ+F9TuIGZGKkxyxWzJKuQcOhZWHIJBBr6U8a/D7SPFnw11f4a&#10;xy3GmWWqaLPp3naRObea1jeIx7oXTBiZQflZeVIBHSvwo+Lf/Bvl/wAFAvAd5IvgTQvDfjaza48u&#10;CTRdejtpGjO7Ejx3flKnQZUO+C4ALAMRviKmJpuKgtOv9fqetmmKzLCU4fVqaqPW7s3rpa0YtPXX&#10;ufsPon/BS/8A4J+eIAx0/wDbG+Ha7VUst54ot7c89P8AWsuff074r07wN8XPhd8T9LGufDT4h6L4&#10;isiyj7XoepRXcQLLuGWiZgMqQevQiv5zfiH/AMEn/wDgot8LrO3vPEn7JHiq5juZDHCPDsMWrsCB&#10;n5lsXmZFx0ZgATwDmvt7/g3x/ZI/a5+C/wAb/GHxO+LXwz8TeDfCV74a/sxtP8Q2ctjJf6h9ogki&#10;lFtKodhHH56+aVABlZVJy4GdDGYipJKUdH1Sf/BOHBZ1ja+Ojh61BxvvumtL3aa2/ryP1g8UeO/B&#10;ngjTJNa8ZeKLHSbKFlE17qV0sMMZY4UF3IUZJAHPJIFeU6t/wUj/AGAtEgS4vv2yPhuVkbaotvF1&#10;pM2fcRuxA9zxXyL/AMHDf7M/7T37Qnw88B6r8B/B2teJtJ8M6let4k8P6GrzTvLMtultcLbIC0+w&#10;CdSyBmQSscBS5H5jfDv/AIJdf8FC/ihezWHhn9kPxpbyW8QkkbxBpf8AZKEE4wr3xhVz/sqSR1xi&#10;niMZiKUnyx0XWzNMwzfGYXG/V6NFy0Vt3e+ull01XqmftTq//Bc7/gl7o2pTaVP+0r50lvM0Ukln&#10;4T1WaMsrFSVdLYq65HDKSpHIJBBr6X8H/Efwf8S/AWmfEj4fa/Dqeja1YRXul39vnbcQSKGRxkZ5&#10;BHBGR0xmvwU+G/8AwQJ/4KOeM71rXX/hzoXhGFGTF1r3ia3kRwcklRZmdvlwM5A+8MZAYr+1f7Dn&#10;7L9j+yD+yp4N/Z1tfELasfD1lL9q1CWML51xNPJcTMi4+VBLK4QHJCBQSTkmsNWxNSo+daen5P8A&#10;4f8AA2ynG5pi5v61RUIpaOzTvfZqTb2vrpt5n4gftOf8Fsf26vjz4l1mDwx8WrrwX4ZuryQ6bovh&#10;iFLSa3t+VRWulzOz7eWIcKWJIVRgDwT4Wfs//tLftXeMZB8Lfhp4o8aatqWoN9s1G3tJZ1NxIwLy&#10;XFy3yISXDNJK4HzZY85r+g/Xf+CU/wCwT4n+M958e/EP7NPh298RahcST3xulkls7iVx80slkzG2&#10;dySXLGPJc7id3zV7r4Y8FeFfBOg2vhbwZ4b0/SNLsbdYLHT9Lskght41GFREQBUUDgADAFY/UK1S&#10;V5y/U858O4vFVXLF17q+lrvT56R9Emkfnt/wRb/4JIfGX9izx1qf7Q37QGr2FvrureG/7M0/w7pN&#10;8J/scMskU032l9gUzB4Y1AidkA3nc24Ff0dQbVC0kabE24p1ejQw9PDxtE+jwuFpYPDqjS2QUUUV&#10;sdAUUUUAFFFFABRRRQAUUUUAf//ZUEsDBBQABgAIAAAAIQCumss54AAAAAgBAAAPAAAAZHJzL2Rv&#10;d25yZXYueG1sTI9BS8NAEIXvgv9hmYK3djdqpEmzKaWopyK0FcTbNJkmodnZkN0m6b93PenxzRve&#10;+162nkwrBupdY1lDtFAgiAtbNlxp+Dy+zZcgnEcusbVMGm7kYJ3f32WYlnbkPQ0HX4kQwi5FDbX3&#10;XSqlK2oy6Ba2Iw7e2fYGfZB9JcsexxBuWvmo1Is02HBoqLGjbU3F5XA1Gt5HHDdP0euwu5y3t+9j&#10;/PG1i0jrh9m0WYHwNPm/Z/jFD+iQB6aTvXLpRKshDPEa5pFKYhDBTxIVTicN8fIZZJ7J/wPy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NW7OSJQEAADTDAAADgAA&#10;AAAAAAAAAAAAAAA8AgAAZHJzL2Uyb0RvYy54bWxQSwECLQAKAAAAAAAAACEAQetKLLJ0AACydAAA&#10;FQAAAAAAAAAAAAAAAAD8BgAAZHJzL21lZGlhL2ltYWdlMS5qcGVnUEsBAi0AFAAGAAgAAAAhAK6a&#10;yzngAAAACAEAAA8AAAAAAAAAAAAAAAAA4XsAAGRycy9kb3ducmV2LnhtbFBLAQItABQABgAIAAAA&#10;IQBYYLMbugAAACIBAAAZAAAAAAAAAAAAAAAAAO58AABkcnMvX3JlbHMvZTJvRG9jLnhtbC5yZWxz&#10;UEsFBgAAAAAGAAYAfQEAAN99AAAAAA==&#10;">
                <v:group id="Group 3" o:spid="_x0000_s1155"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4" o:spid="_x0000_s1156"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lAUwwAAANoAAAAPAAAAZHJzL2Rvd25yZXYueG1sRI9BawIx&#10;FITvQv9DeAVvmlUWLatRpFWwF6FaBW+PzXN3MXlZN1G3/94UBI/DzHzDTOetNeJGja8cKxj0ExDE&#10;udMVFwp+d6veBwgfkDUax6TgjzzMZ2+dKWba3fmHbttQiAhhn6GCMoQ6k9LnJVn0fVcTR+/kGosh&#10;yqaQusF7hFsjh0kykhYrjgsl1vRZUn7eXq2CwuzrL3/ZHYab7+vRXEapHi9Tpbrv7WICIlAbXuFn&#10;e60VpPB/Jd4AOXsAAAD//wMAUEsBAi0AFAAGAAgAAAAhANvh9svuAAAAhQEAABMAAAAAAAAAAAAA&#10;AAAAAAAAAFtDb250ZW50X1R5cGVzXS54bWxQSwECLQAUAAYACAAAACEAWvQsW78AAAAVAQAACwAA&#10;AAAAAAAAAAAAAAAfAQAAX3JlbHMvLnJlbHNQSwECLQAUAAYACAAAACEAdg5QFMMAAADaAAAADwAA&#10;AAAAAAAAAAAAAAAHAgAAZHJzL2Rvd25yZXYueG1sUEsFBgAAAAADAAMAtwAAAPcCAAAAAA==&#10;">
                    <v:imagedata r:id="rId12" o:title=""/>
                  </v:shape>
                  <v:shape id="Text Box 2" o:spid="_x0000_s1157" type="#_x0000_t202" style="position:absolute;left:15430;top:-381;width:50864;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57DAE8B2" w14:textId="36D23750" w:rsidR="00AD78B7" w:rsidRPr="007D5FDE" w:rsidRDefault="00CA2260" w:rsidP="00AD78B7">
                          <w:pPr>
                            <w:jc w:val="center"/>
                            <w:rPr>
                              <w:rFonts w:ascii="Adelle PE" w:hAnsi="Adelle PE"/>
                              <w:b/>
                            </w:rPr>
                          </w:pPr>
                          <w:r>
                            <w:rPr>
                              <w:rFonts w:ascii="Adelle PE" w:hAnsi="Adelle PE"/>
                              <w:b/>
                              <w:sz w:val="40"/>
                            </w:rPr>
                            <w:t>2026</w:t>
                          </w:r>
                          <w:r w:rsidR="00AD78B7" w:rsidRPr="007D5FDE">
                            <w:rPr>
                              <w:rFonts w:ascii="Adelle PE" w:hAnsi="Adelle PE"/>
                              <w:b/>
                              <w:sz w:val="40"/>
                            </w:rPr>
                            <w:t xml:space="preserve"> PROGRAM SECTION</w:t>
                          </w:r>
                        </w:p>
                      </w:txbxContent>
                    </v:textbox>
                  </v:shape>
                </v:group>
                <v:shape id="Text Box 6" o:spid="_x0000_s1158"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bwgAAANoAAAAPAAAAZHJzL2Rvd25yZXYueG1sRI9Ba8JA&#10;FITvBf/D8oTemo05aBuzSlooLXpqUvD6zD6TYPZt2F01/fddodDjMDPfMMV2MoO4kvO9ZQWLJAVB&#10;3Fjdc6vgu35/egbhA7LGwTIp+CEP283socBc2xt/0bUKrYgQ9jkq6EIYcyl905FBn9iROHon6wyG&#10;KF0rtcNbhJtBZmm6lAZ7jgsdjvTWUXOuLkYBvqzqHflqaA6X476sXz9c1rNSj/OpXIMINIX/8F/7&#10;UytYwv1KvAFy8wsAAP//AwBQSwECLQAUAAYACAAAACEA2+H2y+4AAACFAQAAEwAAAAAAAAAAAAAA&#10;AAAAAAAAW0NvbnRlbnRfVHlwZXNdLnhtbFBLAQItABQABgAIAAAAIQBa9CxbvwAAABUBAAALAAAA&#10;AAAAAAAAAAAAAB8BAABfcmVscy8ucmVsc1BLAQItABQABgAIAAAAIQCis+MbwgAAANoAAAAPAAAA&#10;AAAAAAAAAAAAAAcCAABkcnMvZG93bnJldi54bWxQSwUGAAAAAAMAAwC3AAAA9gIAAAAA&#10;" fillcolor="#375623 [1609]" stroked="f" strokeweight=".5pt">
                  <v:textbox>
                    <w:txbxContent>
                      <w:p w14:paraId="09E09600" w14:textId="3872DD24" w:rsidR="00AD78B7" w:rsidRPr="007D5FDE" w:rsidRDefault="00AD78B7" w:rsidP="00AD78B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111FE4">
                          <w:rPr>
                            <w:rFonts w:ascii="Adelle PE" w:hAnsi="Adelle PE"/>
                            <w:b/>
                            <w:color w:val="FFFFFF" w:themeColor="background1"/>
                            <w:sz w:val="36"/>
                          </w:rPr>
                          <w:t xml:space="preserve"> – Leader Award</w:t>
                        </w:r>
                      </w:p>
                    </w:txbxContent>
                  </v:textbox>
                </v:shape>
                <w10:wrap anchorx="margin"/>
              </v:group>
            </w:pict>
          </mc:Fallback>
        </mc:AlternateContent>
      </w:r>
      <w:r w:rsidR="00AD78B7">
        <w:rPr>
          <w:noProof/>
          <w:sz w:val="18"/>
          <w:szCs w:val="18"/>
        </w:rPr>
        <w:drawing>
          <wp:inline distT="0" distB="0" distL="0" distR="0" wp14:anchorId="7A1B5234" wp14:editId="3AF97E05">
            <wp:extent cx="6414217" cy="829627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6414217" cy="8296275"/>
                    </a:xfrm>
                    <a:prstGeom prst="rect">
                      <a:avLst/>
                    </a:prstGeom>
                  </pic:spPr>
                </pic:pic>
              </a:graphicData>
            </a:graphic>
          </wp:inline>
        </w:drawing>
      </w:r>
    </w:p>
    <w:p w14:paraId="76C09960" w14:textId="77AF206B" w:rsidR="00E14D39" w:rsidRDefault="00E14D39" w:rsidP="00386CC7">
      <w:r w:rsidRPr="000C257F">
        <w:rPr>
          <w:noProof/>
          <w:sz w:val="18"/>
          <w:szCs w:val="18"/>
        </w:rPr>
        <w:lastRenderedPageBreak/>
        <mc:AlternateContent>
          <mc:Choice Requires="wpg">
            <w:drawing>
              <wp:anchor distT="0" distB="0" distL="114300" distR="114300" simplePos="0" relativeHeight="251883520" behindDoc="0" locked="0" layoutInCell="1" allowOverlap="1" wp14:anchorId="3257B3C4" wp14:editId="147B91EC">
                <wp:simplePos x="0" y="0"/>
                <wp:positionH relativeFrom="margin">
                  <wp:align>right</wp:align>
                </wp:positionH>
                <wp:positionV relativeFrom="paragraph">
                  <wp:posOffset>-724535</wp:posOffset>
                </wp:positionV>
                <wp:extent cx="6286500" cy="1066447"/>
                <wp:effectExtent l="0" t="0" r="0" b="635"/>
                <wp:wrapNone/>
                <wp:docPr id="11" name="Group 11"/>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12" name="Group 12"/>
                        <wpg:cNvGrpSpPr/>
                        <wpg:grpSpPr>
                          <a:xfrm>
                            <a:off x="342900" y="-166687"/>
                            <a:ext cx="6286500" cy="1066447"/>
                            <a:chOff x="342900" y="-214312"/>
                            <a:chExt cx="6286500" cy="1066447"/>
                          </a:xfrm>
                        </wpg:grpSpPr>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14" name="Text Box 2"/>
                          <wps:cNvSpPr txBox="1">
                            <a:spLocks noChangeArrowheads="1"/>
                          </wps:cNvSpPr>
                          <wps:spPr bwMode="auto">
                            <a:xfrm>
                              <a:off x="1543050" y="-38195"/>
                              <a:ext cx="5086350" cy="347757"/>
                            </a:xfrm>
                            <a:prstGeom prst="rect">
                              <a:avLst/>
                            </a:prstGeom>
                            <a:solidFill>
                              <a:srgbClr val="FFFFFF"/>
                            </a:solidFill>
                            <a:ln w="9525">
                              <a:noFill/>
                              <a:miter lim="800000"/>
                              <a:headEnd/>
                              <a:tailEnd/>
                            </a:ln>
                          </wps:spPr>
                          <wps:txbx>
                            <w:txbxContent>
                              <w:p w14:paraId="4363B845" w14:textId="67BE7251" w:rsidR="00E144BA" w:rsidRPr="007D5FDE" w:rsidRDefault="00CA2260" w:rsidP="00E144BA">
                                <w:pPr>
                                  <w:jc w:val="center"/>
                                  <w:rPr>
                                    <w:rFonts w:ascii="Adelle PE" w:hAnsi="Adelle PE"/>
                                    <w:b/>
                                  </w:rPr>
                                </w:pPr>
                                <w:r>
                                  <w:rPr>
                                    <w:rFonts w:ascii="Adelle PE" w:hAnsi="Adelle PE"/>
                                    <w:b/>
                                    <w:sz w:val="40"/>
                                  </w:rPr>
                                  <w:t>2026</w:t>
                                </w:r>
                                <w:r w:rsidR="00E144BA"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15" name="Text Box 15"/>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1EBD9" w14:textId="6C886375" w:rsidR="00E144BA" w:rsidRPr="007D5FDE" w:rsidRDefault="00E144BA" w:rsidP="00E144BA">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111FE4">
                                <w:rPr>
                                  <w:rFonts w:ascii="Adelle PE" w:hAnsi="Adelle PE"/>
                                  <w:b/>
                                  <w:color w:val="FFFFFF" w:themeColor="background1"/>
                                  <w:sz w:val="36"/>
                                </w:rPr>
                                <w:t xml:space="preserve"> – White Buffalo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57B3C4" id="Group 11" o:spid="_x0000_s1159" style="position:absolute;margin-left:443.8pt;margin-top:-57.05pt;width:495pt;height:83.95pt;z-index:251883520;mso-position-horizontal:right;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XWHSbBAAA2gwAAA4AAABkcnMvZTJvRG9jLnhtbLxXXU8bORR9X2n/&#10;gzXvkM8ZQkSoWCioEtuiwqrPjseTsZixZ22HhP76PdeeSUJI1YKqjUTij2v73HPPvTZnH9Z1xZ6k&#10;dcroWTI47idMamFypRez5J+H66NJwpznOueV0XKWPEuXfDj/84+zVTOVQ1OaKpeWYRPtpqtmlpTe&#10;N9Nez4lS1twdm0ZqTBbG1tyjaxe93PIVdq+r3rDfz3orY/PGGiGdw+hVnEzOw/5FIYX/UhROelbN&#10;EmDz4duG7zl9987P+HRheVMq0cLg70BRc6Vx6GarK+45W1r1aqtaCWucKfyxMHXPFIUSMvgAbwb9&#10;PW9urFk2wZfFdLVoNjSB2j2e3r2t+Px0Y5v75s6CiVWzABehR76sC1vTL1CydaDseUOZXHsmMJgN&#10;J1naB7MCc4N+lo3HJ5FUUYJ5WjcaD0/JAgZHgyzLJhuDjz/ZpNdh6L1AtulExHDhzjKV4/xhwjSv&#10;IbPAHEO/9eoNbv4I7js9Hg7Go4iDT0X5To8bJab4awWA1isB/DxRsMovrUzaTepf2qPm9nHZHEGr&#10;Dfdqrirln0PeQZUESj/dKXFnY2cnEKMuEJimU9lgRKGgJWQV13Dy6daIR8e0uSy5XsgL1yBlEUmy&#10;7r00D90XB84r1VyrqiKRUrt1Dem9lx4H2Impd2XEspbax1piZQUvjXalalzC7FTWcwld2U/5AApH&#10;HfPQVmOV9lHjzoqvwAusfOq8lV6UHe4tNvLCIcEOpNSu1naF0mmNEmpyILs2iQEKrfM30tSMGoAK&#10;OIgNn/KnW0fAYNqZtIxGLIFNQKMcQul1HXnovaLvTdXlvuSNBATadkcR404RD+TcX2bN2uQMVlSA&#10;mF9jmGIf6Gz2lGGtWZWS54AX1dEeQEvjaeQYm6/+NjmixJfehI32qtggHY/6aVuORpPBaRpD2VGe&#10;9ifZiOapoI3GJydpKFfvZRy6MJXKO5U6u5hfVpY9cdxH1+ETlL5nVmm2miWn6TANLmhD64PKauVx&#10;X1aqniUQBj4RPRHzUefBxHNVxTZAVxpRJ6Zi1Knl1/N1KJdpyEkampv8GdxZAwXBddznaJTGfk/Y&#10;CnfjLHH/LjnVjuqTBv+ng/EYZj50xunJEB27OzPfneFaYKtZ4hMWm5c+XMAUZW0uEKdCBaVukbSY&#10;ocrQam+l/0uq6SupDoJICB8U/VKroJzGI73dfbW5M3fVNjrtU0BDjLZqO8kmGIxqy9KTLAT0d6mN&#10;XlFyozcuBEpdFiRVLWvkSdQh7u+oIxwbHl60BMQfFGVIjhi6VpStyvhUhvdWW3a2pISWf64krar0&#10;V1lAfeE9EfL8EMaY4K01WRXQ/1sWtva0NKJ6y+LNinCy0X6zuFba2MDfhqdIYf7YQS6ifZd10W+i&#10;YJt2Y9IADe2lnWvEtUIVv+XO33GLd2ibi1+QkEVlUBJM20oYZeeh8d+bu3pZXxqUKlx/QBealOu+&#10;6pqFNfU3PMEvqGJg6kfJzvCEF/LiIhjF58Stvm/wCInlnu6oh/U3bpv2IvNIkc+mu0xe3WfRlgL0&#10;qyUED+ig6faxTy/03X4I2PZfkvP/AAAA//8DAFBLAwQKAAAAAAAAACEAQetKLLJ0AACydAAAFQAA&#10;AGRycy9tZWRpYS9pbWFnZTEuanBlZ//Y/+AAEEpGSUYAAQEBANwA3AAA/9sAQwACAQEBAQECAQEB&#10;AgICAgIEAwICAgIFBAQDBAYFBgYGBQYGBgcJCAYHCQcGBggLCAkKCgoKCgYICwwLCgwJCgoK/9sA&#10;QwECAgICAgIFAwMFCgcGBwoKCgoKCgoKCgoKCgoKCgoKCgoKCgoKCgoKCgoKCgoKCgoKCgoKCgoK&#10;CgoKCgoKCgoK/8AAEQgBAAE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iiiiszQKKKKACiiigAoooJwMmgAoLAdTWf4i8WeG/COi3XiTxV&#10;rVtpun2Nu895fX0yxQ28SKWd3diFVQoJJJAAFfBf7Wv/AAcL/sl/BHWLjwl8EdJvPibqlrtEl1pV&#10;wltpW/JDJ9rdXZyBg7oonQ7vvggisatenRXvM58TisNg481eSiv62W7+R+ggIIyDXlXx9/bO/Zb/&#10;AGY45Ivjf8evDXhy8W3W4XSr7VEa+khaQxiSO1QmZ0LKw3KhA2MTwrY5D/gnj+3/AOAP+Cg3wguP&#10;ij4L0O+0W60vVG07WtD1KaKSS3n8pJAUZDmSEh/lkKoWKONoxX5N/wDBTH/gm9+3/wDEH9v/AMae&#10;JNJ+EXiDxpY+MPEktz4b8QWEaNaizYZgt5JN2y2FvGogzMUz5QIyGUnDEYjlpKUNb/1/X/DnDjsy&#10;q0cHGthYe05nZaO33LXfT8Lp2v8AbPxj/wCDjr9ijwKt1YfC/wAN+LvHF4lmz2d1ZaaLGxmm2nbG&#10;8l0yTICwALCBsA5AbGDlfsXf8HBehftU/tHaD8APF37Ns/hL/hJpWtdL1e18UHUQl3t3JHJH9liI&#10;R9rDzFJ2krlQpZl+R/gf/wAG5v7cXxGjttS+KOveFfAllJI63UN5qRv76JduVZYrYGF8tgYM6kDJ&#10;54B+2P2Hv+CBPwq/ZI+NWhfHfxb8Z9V8Za14dlkn023XSorGzWcq6LI0e+V2KBgVxIMOobkcDkpy&#10;x1SSdtL+nl8/x6M83C1+JcRiYSlHkhdXTSWl03o7y27em57T/wAFVf2u/Hn7Ff7G+pfGj4a+GVv9&#10;ebULXT7Kae1MtrYSTtg3M6gjCAAqvODJJGpyGNfjgv8AwXG/4KhxjaP2n2X0H/CI6P8A/Ilf0EfE&#10;j4V/D74v+Crz4c/FPwXpviDQ9QjVL3SdUtVmglVWV13I+QSrKrA9QygjBANfOfhz/giT/wAEyPDO&#10;uW+v2P7LdnLNbNujj1HxDqV3AxwR80M1y8bjB6Mp556it8RQr1Kl4v0/r/h/wOvNcvzTGYiMsNX5&#10;I21XNKOt9/d307tfifkIf+C5H/BUQ8H9qBv/AAkdH/8AkSv1n/4Iy/ts/Ez9uD9lm68dfF21tW8R&#10;eHfEE2i3upWaiNNS2QwzLOYwAsTkTBWC/KSu4BQ20bvjD/gi1/wTM8c6x/bms/sraXbzGFY/L0bV&#10;r7T4dozg+VbTxpnnltuT3PAr3n4O/BP4YfAHwDY/C34O+CLHw/oOmx7bPTtPj2ouTksSSWd2PzM7&#10;EsxJJJJJqaOHxMZpyfr56f1uLKsvzTB4mUsRX54Wsk5SlrddJaL5Nnw3+35/wXh0n9ir9pC//Z38&#10;O/s8yeLrnRbG2k1zULjxH/Z6xXE0azCCNfs8u4CF4235xucrj5cnM+DX/Byr+yf4yttPsvjL8K/F&#10;vgzULh2F5Naxxapp9phm2t5qMk7gqFPFvkMSMEDce7/b3/4Id/CD9t/4rXvxzt/iNq3g/wAVajZx&#10;w6hNa20d5Z3TRReXFM8LFH3hVjU7ZACqKMA5aviP42/8G2H7X3gdbnUPg18TPCnjezgt90UFxI+l&#10;308m8jYsUgkhHy7TuacckjHAJif16nJtLf5+Xnb+rnPi6vEtDFTlTtKnd2Vo7XutrSbto9X1t0P1&#10;h/Zu/b0/ZJ/arZrT4H/Hnw/rl8sbSNpK3DW98sahNzm2uAk2weYo37Nu47c5BFewmSMdXFfz5/sy&#10;/wDBJL/got4c/al8Gyap8B9Y8Nroniewvr7xHNf24trKKKeORplmjlKysq8hELMSMY4OP2j/AG6P&#10;2wPCH7DP7POqfHzxho11q0drJFa6bpNlhZL68lJEcZdgViTgsz4O1VYhXbap2w+KlKm3NWS6npZf&#10;j8RWw06uLp+z5d73V++j10+Z7WGUjINFfmr+zP8A8HIf7OfxM8Rw+G/2hfhnq3w7+03Bjt9Vi1Aa&#10;pYRrt+UzOsUUsZLfLxE6jIJZRkj9Dvh78TPh98V/Ctp43+GnjXS/EGj3yFrPVNHvkuLeYBip2uhK&#10;nDAgjPBBB6V00sRTrbM6sLjcJjYt0JqX4P7nr+BuUU0SI3Q9adW51BRRRQAUUUUAFFFFABRRRQAU&#10;UUUAFFFFABQaKzPFHi/wx4L0C/8AFXi/xHYaXpemW0lxqGoahdJDDaxIpZ3kdiFRVUEkkgADJqZS&#10;jFXYGgJh/EvH97NcZ+0Z8V1+B3wF8ZfGiTR5L5fCXhm91g2Mcwja5+zQPL5QbB27tm3ODjOcV+Uf&#10;7dX/AAcQeONT8aw+FP2GbOzstG0+Rvtfi3XNJ82bVGGQBDBKMQwjk7nUyMSOIwCH+6v+CX37UXiX&#10;9v79iux8bfG7wHbpeXV1f6NrsLaVs0/V4oztMsUcjuJIWjcRyfw+akyhQqgVyxxUK0nTg9TzaObY&#10;PF4mWHoO8km7293ps+ur7W7H4d/tgf8ABQ/9qn9uDWvtnxu+ILNpMUwlsPCujhrfS7RucMsO4mRh&#10;lsSSs7gEgNjivVf2Nv8Agib+2J+1fbWfi7W9Gh+H/hW6kjMer+KoJFubqFuTJb2gAkkABUhnMSMH&#10;BV25x+xHwf8A+CSn/BPn4FeOf+Fj/Dv9nHSo9XjkWS1uNUubjUFtJFcOskCXUkiQurKCHQKwxgEC&#10;votYET7hxXLHL5zd6j/r8TyMNw5KpW9rjqnO+yb19W7P5JL1seG/sD/sIfD39gP4Kx/CH4fa7eao&#10;1zfPqGuatqGBJfXzxxxtIEGREm2NFVAThVGS7bnb3H7PjkBdx6tipRwMUV6UKVOnHlitD6enThRp&#10;qEFZLRIakKJ91FH+6KdRRWlrFBRRRQAUUUUAFNdBIu1hx706igCE2cbN88SMvXBWvLf2yP2Pvhp+&#10;258Er/4FfFW81C1029ure5jvtJmRLq1mhfejxmRHQE8qcqcq7Dg4I9YoqZQjKNmiakY1abhNXTVm&#10;vI/BP9sP/ggT+1n+zxBd+J/g/eW/xO0G2wWh0W0eHVkj25ZzZnd5oBwv7l5HJbOwDOPmP9m39rn9&#10;pf8AYr8eSeJfgj8QdS8PXgnCaxo8ylrW9KEgx3Nu/wArkZYZIDpk7Sp5r+oZog7bix+leFftAf8A&#10;BM/9iH9qDxZD48+NXwC0nVNain82bVLd5bO4u22qoFxJbPG1wAqKoWQsFAwMZOfLqZdLmvTZ8ziu&#10;G1GaqYGfJJdG3b5NXa/H1NP9g39ofXv2q/2SPA/7QPijSYLLUvEekiXULW0B8lbiOR4ZWjDEsqM8&#10;bMqlmIUgEkjNexJIWPK/rXgP7b3xq/4YK/Yc8UfEz4QeBtKC+D9Et7Xw/ooi8mztfMmitYBsjxiK&#10;PzFby127lTaGTO4fl/8Asff8HD37RngX4o4/a7jt/GHhLUHIkm0vSoLa+0kk/K8IjCLNGMkNG/zk&#10;YIf5Sr9UsRGhyxn21f5nqYjNcLl9Snhq8m5NK7tp2u+12nte3Wy1P3Aorlfg98aPhp8efhxpXxa+&#10;FHjKx1vw/rVqs9hqNnL8rAnBVgcMjqwKsjAMjKysAwIrqq64yUldHpxlGUU07p6hRRRTGFFFFABR&#10;RRQAUUUUAFFGazPF/izw/wCBfDl94y8W63aabpOl2cl1qWoX9wsMNtAilnkd2ICqqgkk4AAqZSUV&#10;dgXbqSVEYwnkc4r+ej/gqT/wVT+JP7eHjS58D+HJZNG+Guk6pKdH0mGRlk1PaxWO7ujxlio3LFjb&#10;GXI+ZhvP7U/s5/8ABQr9j39sDxVqHgb9nr42WOv6xptu091YrZ3NrN5IYKZYxcxxmaMEqC8e5QWX&#10;JGRnwmy/4N/f2DbH46f8Ln+w+IJ7JdSN/H4GuL6JtHEmdwjMYi81oQ3PlGQqQNrbkyp8/F+0xEUq&#10;bvrrZni5ph8VmmHhHB1I8jvzO++3VX0Wt1/kfn3/AMEvv+CLHxI/bDubf4t/HmLUfCnw3VFktV8o&#10;w6hrxZA8f2cSKQlsQwYzkHcPljBJZ4/3C+DPwa+HPwE+Hmj/AAn+FHhCz0Pw/odn5Gm6bZ52ouSW&#10;Ykkl3ZizM7Es7MzMSzEnprLT7HT7WOzsLKKCGNdscUMYVVHoAOgqYADgCtsPhY0F5nVl+WYXLadq&#10;avJ7ye7/AMl5frqFFFFdh6AUUZr8uP8AgsF/wWq8S/Afxrcfs1/sbeL7MeJtPm/4qzxYkMd0ulSq&#10;+DYwpIGiab5SJCyssYOwDzdxjxrVoUI80jlxmMw+BourVenbq32Xn/w7sj9R6K/Df9iD/g4B/aW8&#10;C/GK1tP2y/G8ni/wVqkkcF9eR6PbW91o3J/0iMWsUfnJzl42DMVUFOQVf9pvhh8TfA3xg8G2HxE+&#10;Gni2w1zQ9UiaSx1TTbpZoZ1DFSQykjIZSpXqrAg4IIrKhjKdfRKzM8DmOFzKm5UXtuno18rvTzv+&#10;J0VFFFdZ3BRRXnn7Sf7Snwn/AGUvhVqXxl+NHiiPTNH09SF5DTXMxUlLeFOskj4OFHoScAEiZzjC&#10;N2KUoxi5Sdkt2z0Oiv53/wBp7/gtd+3Z8e/Hl9qfgz4yat4H8Nx6hI2h6H4ZmFq8MG4iMTTp+8nk&#10;2Y3EtsLZKovAH1r/AMEf/wDgtf478efESH9nD9tTx/DqE+qsieEfF18I7eQ3PyotjP5Uao5fkpK2&#10;GL/KxYuu3hjmFKUrNW8zw8PxBgcRilRV1fRN2s3991fp38j9a6KhtJHlRZHG0sgLLnOD9amrvTuj&#10;3QooopgZfi7wh4Z8b+HL7wr4u0G11TTdRs5LW+0++hWWG5hdSrxujAqysCQVIIIODkV+MP8AwVS/&#10;4IZX/wAAdFv/ANoj9kS2utQ8H2cMlz4k8JT3DTXWjRgljNbsRuntlX7yuTJGF3FpFLGP9sqhuI4x&#10;F/qlPPTaK5sRh4VlqcOOy7D5lS5Ki16Pqn/W66/ifzW/8E//APgox8av+CfnxFk8R+BY/wC2vD2p&#10;7V8QeE7y6MVveAfdkVtreTMvZwpyDhgw4r+jf4UfELQfiz8N9D+J/hS+a50nxFo9rqml3DQtG0lt&#10;cRLNExVgCpKOpwQCM818m/HD/ghV+wx8d/jrcfHXXtJ8QaXNqF8l3rHh/QdQS20/UJdwaR3TyjJG&#10;ZOjmJ0zksMOS59U/aP8A27v2Pf8Agn7a6H4H+Mvjy28P/arFV0TQ9L02S4kitYwI1IhgDGOIbdis&#10;QqkoQMlSK5sNGphYydR6f1/X9aefleFxWVRnHE1I+zv7rbt13u7WT00112trf3+iuV+Cnxn+G37Q&#10;Xww0n4wfCPxXa614e1y38/TdQtWO113FSrBgGR1YFWRgGRlZWAIIrqq9CMlKN0e6pKUU1qmFFFFU&#10;MKKKKACiiigCO5kSJN8jhR05r8P/APguh/wU9uP2gvHVz+yT8E/EEw8F+Gb54fFN5b8R65qETjEY&#10;yu4wwOjAEHZI/wAwBVI3b9NP+Ctfxp+JP7P/AOwF8QPiX8JZWh1yGxgs7W8jRi1mlzcxW0twu0jD&#10;xxyuyt0VgCQQMH8I/wDgn7+xj4y/bu/aT0n4OaHHcQaSJBe+LtajYAWGmq6iVwzBgZnyEjXBy7Ak&#10;bFdl8nHVZSqeyiv6/r+ro+Z4ixWIcoYGjvU1fo3ZK/ZtO/l5N3+tP+DeD9in4l+M/wBoS3/bT1F2&#10;0zwp4P8AttnpjSQgnWrye0kt5ET5gVSJZgxkwQXwgyQ+z9touI1GMcVzfwo+Ffgj4MfDrRfhd8Of&#10;D8Ol6LoNhHZaZZwsSIoUGFBJJLMRyWJLMSSSSSa6YccV2YWjKjTsz1stwFPLcKqUXd3u33bt+GiS&#10;9NdbhRRRXUegFNaRE5dsYGTmh3WMZY18kf8ABU//AIKf+Av2Dfha2n6BdWuqfETXLN/+EX8OyElY&#10;xnYby5xysCNnC5VpmUopAEjx51asaUHJmVavRw1J1KrtFdf63fZdWeaf8Fnv+Csdh+yV4Uuv2evg&#10;brPnfErXbFHkv7XDJ4dtHz++c4Ia4cAiOPqoPmtgeWsv4Y6jqepa1qFxrOs6hNdXl3M811dXMzSS&#10;TSMSzOzNksxJJJPJJ5q5418aeLfiP4t1Lx7451+41TWNYvJLvUtQupN0k8zsWZyfXJ9h6YHFN8He&#10;EPFPxB8Vad4F8D+HrzVtY1a7S103TbGEyTXEznCoqjqcn8ByeBXztarKvU5vuPzTMsyr5pX5nsto&#10;9v8ANvq+vpZGcSMV9Vf8Ev8A/gqD8Rf+CfnxD/s7VRda18OdYut3iLw2hDPA5AX7Za7iAswAGVJC&#10;yKNrYIR05T9uj/gm1+0L+wHqGjv8Ure11TRdat4ha+JNH3NaLe+UGms2LAMro2/YWA81F3qBh0j+&#10;fyc8LURlKnK60ZivrmWYrrCcX/Xk016pryP6svg/8XPh38cPh7pXxT+F3iy11rQ9cs1utPv7N8q6&#10;HsR1R1OVZGAZWBVgCCB0+9f71fzof8EwP+CnvxI/4J9/ET+zL03Gr/DrXLxG8T+HQ254Wxt+2WuS&#10;Ak6jGR92VVCMQQjx/vp4G/aK+DHxF+DFv+0F4M+Iem3HgybSX1P/AISOSYRW8VsilpXlaTHkmPa3&#10;mK+0oUYMAQQPcw+KVaPmfoWV5tRzKjd6TW6/VeX5bPo3q/Fn4q+Bfgp8P9Y+KvxG8SW+laHoNm15&#10;qt/cklYoVHOFGWZj0CqCzMQACSBX89f/AAU7/wCCk3jn/goF8V3exa60r4d6NdN/wivhuXClzgg3&#10;l0FJV7hgSByViQ7FyTI8ne/8FeP+CrWu/tueOpPhZ8HdUvrH4XaNMoijfML+ILqNji8lTAZYgceV&#10;E3Ix5jAOwSP4kGANv4V52LxPtZWjsfL59nX1uTw9B+4t3/M/1S/F67WF3D1psih1wa96/ZP/AOCc&#10;P7TX7Zfw88YfEz4N+GreXTfCNuG3XzPD/atxgsbW1fZ5byqg3EFlC7owceYDXg7K8btFLGysrFWV&#10;lwQQehFcfLKNmz5ypRqU6cZyi+WV7Po7aM/bT/giH/wVYP7Qnh61/ZW+PfiVpPH+kWB/sXXNUul3&#10;+IrWPJ2ZOC9zFHjd95pERpDkrIT+kasG+6a/k18M+JNf8F+J9N8Z+FNWn0/VdIvob3TNQtZNsttc&#10;ROHjlQ9mVlDA+or+gn/gkv8A8FPfCP7dvwoXwv4vv47P4l+G7OFPEumvtX+0FwF/tCAKADG7D51U&#10;fuXYKflaNn9TA4q9qcvl/X5f8MfcZBnH1qP1eu/fWz/mS/Nr72tejb+wqKRWDjIpa9Y+nCiiigBs&#10;m4jCivyd/wCDjH9hb4ieLrjTP22/AkkupadoOgwaP4q0tYR5ljbrcTSJeg7sum+42OoBKDa/3d5T&#10;9ZKo67omn6/p1xpWqadDdW91bSQXFvcKGjkRgQVYHggg4PtXPiKPtqbicuOwdPH4WVGbtfZ9n0fn&#10;6dT+f3/gjn/wUd1n9ij43w/D/wAb6szfDnxleRwaxDPIixaVeOyRpqWWHCqo2yqGUNGQx3GNBX9A&#10;2j6tpes6bb6lpGoQ3VvcQLLDPBIGSRGGVZSOCCOh71/PB/wV0/4J5Xf7Bn7Qsg8I6dN/wr3xVI93&#10;4Rumm837KwwZrGQkbg0TMNhbO+JkO53WTb+oP/BAD4rfFr4m/sFWcPxStbhrXw3r1xo/hPULiB0a&#10;70uKOIrhmJEixSvLAGUAAQhMZRifPwdapSqeymjwchr4jD4ieX1943a8ttttHdNevmfdFFFFewfU&#10;BRRRQAVm+LvFvh7wJ4Yv/Gfi3WLXT9L0u0kutS1C9uFihtoEUs8ru3CqqgkscAAZNaTEhcgV+af/&#10;AAcVftiTfC/4Gaf+yx4O1m3TVviA/na8sMzLcW+kwOrAYUggTTAJk5VkimTackjHEVfY03I5cZio&#10;4PCyrS6L730Xzf8AmfUHwJ/4KS/sJ/ts+Krr4K/B/wCJtn4o1GfTJJrrQ9R0G7t1ubXhJBi7gRJc&#10;BvmQbjtOcYzj174Y/A34MfBmxuNL+Dnwk8L+E7W7mEt1b+GdAt7COaQDAd1gRQzADGTk4r8Rf+De&#10;39nDxL8U/wBs9vjnaXBh0n4Y6ZLcXTKQTPdXsE9rBAckcMhuHJ5x5IB+8K/eS34DDH8Vc+FqSxEe&#10;aaOXJ8XWzDBrEVoJSu0mu2mqu21rdPXoPUFVwTmlooruPUCmuxRc7c04nAzXnv7S37Rvw2/Zb+C2&#10;ufHL4qav9l0fQ7cSzLHHvmncsEjhjTI3SO5VVBIGW5IGSInONON5OwOUYxcpOyWrfktzi/8AgoD+&#10;3J8Nf2D/AIEXXxd8bn7dqEjfZ/Dvh2C6WOfVbxh8saluka/ekkw2xASFZiqt/Oj+0R+0L8Vv2p/i&#10;7q3xr+MniR9S1rVZsk/ditYV4jt4k6JGi8ADqcscszMeu/bi/bY+Kn7eHxvuvjB8STFZ20atbeHd&#10;As3LW+lWe8ssSsQDI5JLPIQC7HgKoRF8bIKjj8K8DE4iVefkfnOdZvLMa3JTf7uO3m/5n+l9l2bZ&#10;Y0rS9U1vU7bQtD0y4vL68uEgs7O0haSSeVyFSNFUEszMQAAMkmv3Q/4Iy/8ABKqz/ZH8Fr8cfjZp&#10;ayfEzxBagLZzwoy+HLQnPkIQTmdxgyPnA+WMDCs0nl//AAQ//wCCR6+B7PSf20P2ldAb+3ryEXXg&#10;Lw/LJldNgdcrfTpj/j4Zf9WhJEatuI8wjyv1OSDEYTzD059668Fhf+Xkvke5w/k/sUsVXXvP4V2T&#10;W78/y9duN+OXwF+GX7Qnwz1f4T/Fnwxa6voGsWbRXllcRE89VkQggo6sAyupDKwBUg81/Pp/wUp/&#10;4Jq/E7/gn78TNsv2nWvAWsXDDwv4q8nGT8zfZLnaNsdwqg+iyqpdAMOkf9IOARtNcn8W/gt8Nfjh&#10;4D1T4Z/Fbwpb65oes2rW99pt4vyspBGVIwyOOqupDKwBUggGunFYONZXjoz1s0yujmdKz0mtn+j8&#10;vy3XVP8AlRPzcCuy8N/tBfHDwf8ACbW/gV4X+KWsWPg/xFcRza14ehvGFtcunQ7f4c8btuN4RA+4&#10;IuPfP+CoH/BLr4jf8E/PiAdY0gXmufDbWLrZ4d8TSqpeCQgt9ju9oAWYBWIYAJIo3Lgh0T5R3Yrw&#10;5RlTlZn5zWpYrA1pU5XjJXT9H59mvk0AJXjFfU3/AAS//wCCZnjn/goD8TGvL+a40f4eeH7yP/hK&#10;tfjj+eZiNws7XIIadhjcekSsHYMTGkmb/wAE0v8AgnD4/wD+Chfxdk0KG6k0jwXoTxS+LNfVfnWN&#10;j8ttb5BVp5MHGcqihnbOFST+hX4HfAv4X/s9fDPR/hR8IPCkGiaBo9qIrPT7deB3Z3Y5Z5GYlmdi&#10;WZiSSSc11YTDSrS5nsj3MkySWNft66tT6d5Nfour67Lq1L8Jfgv8PfgV8OdL+E/wq8N22j+H9Es1&#10;t9N0+1j4iQc5LElndiSzOxLOzFmJYkn8zP8Agtt/wSPtvE1trP7an7NehwW+pWtvJf8AxC8O20Rj&#10;/tBVXdLqMILbRKqqWkjAHm/NIP3m4S/q+RkYqG9tUurdreV22txw2P1r162HjUp8u39f1/w59ni8&#10;Dh8bhvYVIq3Ty7Nen3W020P5LQcnBrrvgL8c/iT+zX8XtD+N3wk1sWGvaDdedZySRh45AVKvFIp+&#10;8jozKw44bgggEfoL/wAFsP8AgkTefCzUtW/bG/Zj8LRx+E5j5/jPwzZxbTpMhb5r2BF4Ns3V0AzE&#10;fmH7snyfzKGWOc14FSnKnJxZ+a4rC4nK8Xyz0cXdNdddGn8vk/M/pe/4J6ft3/Db9vP4CWfxQ8Hb&#10;rPVLNltPFeh3DfvdMvtoLJz9+Js7o5B95Tg7XV0X3xTuGcV/MP8AsQfto/FP9hP442vxj+GzR3cM&#10;kf2XxBoN02INVsiwLRMQCUcFQUkAJRh0ZSyN/Rp+zD+0j8OP2qfg3ovxs+E+pm60TWLbdCskeya3&#10;kUlJIJVycSI6shwSMrlSwwT7OExftY2m9T7zJc0jmVHll/EitfNd1+vZ9Emj0Siiiu89kKKKKAMH&#10;x/8ADH4efFXQpPC3xL8DaN4i0uZgZtN17S4ry3kI6ZjlVlP5V4X+1N/wUb/Y2/4J/wCpaT8Pfi34&#10;g/su+vrQzWGh6DpLTSRWgdkExSJQsSF0dVyRuKnAOGx9JV+N/wDwcs/s2eI7Hx74O/a6tbkyaXfW&#10;g8LahDIQPs1xG9xdW5HJJ8xHuO2F8kZ5euLGOVKnzwWt9f6+48/NMViMHgp1qMU5K266X8rPS5+s&#10;nwV+Nvw4/aE+Gmk/F74SeJrbWfD2uW4n03ULVztkXJVlYEBkdWDI8bAMjKysAQQOsr8d/wDg26/a&#10;+m03xNr37F3i7WIBa3rNrvhFbqdvMNwu1bq2jBJBBQLMFXbjy5mO7ccfsRWuFre2pczKy/Gxx+Dj&#10;WW/Vdn1/zW+gUUUV0HcR3JcW8hQ/NsO38q/m6/4K1/HjxD+0F/wUB+Ieu648yw+H9al8N6Vayybl&#10;trexcwELxwryrLNjsZjX9IszRvGyNIvK18s/E/8A4I9fsE/GX48TftB+N/hM1zrt9fJe6paxanPH&#10;Y39wo/1stsG2OWIBZRhXIJdW3Pu4cdRqVopRPJznL8RmWGjTpSStJN3va1n2T77f5Iq/8EYP2U1/&#10;Zd/YY8L2uqWfl614xhHiXXs71YTXUaGKNlcAo0dusEbLwA6MQOST9aAYqO1h+zRrAMbVUBQq4AqS&#10;umjTVOmoroejQoxw9GNKO0Ul9wUE4GaKjubq3tLeS6up0jjjQtJJIwCqoGSSewrXbc1MP4jfEfwb&#10;8K/Bmp+PviH4os9H0fSrN7jUNSvphHFAigkkk4+gHUnAHJr+eP8A4Kd/8FJPHn/BQT4uG6g+1aT4&#10;A0WTb4W8NySAFiAVN5chSVa4cE8AlYkOxSfneT0v/gsb/wAFWbr9tLxf/wAKR+CuszR/C7Qbvf53&#10;ktG+vXyFl+0Pu+byFB/dIQuSS7gnYI/hjgDAFeDjMV7WXLHZHwef5z9al9XoP3Fu19p/ql+L16Jj&#10;eVXAP/fVfpz/AMERv+CSC/Fq50/9sf8AaZ8LWtx4ThfzPBnhm/jDf2rKrY+2zoePs6kEJGwJlb5i&#10;BGq+d5X/AMEef+CVOsftkeNrX45/GGwnsvhj4f1BXEMkPzeJbiNsm1j3DH2dWAE0mDuGYk+Yu8X7&#10;16Vp9hplnHp2nWENvBbxrHDbwxhUiQDAVQOAAOABxxVYPCupJTlsdHD+S+0tisRHTeKfXzfl2XXf&#10;beW3toYYViiTCqMLz0FS0dOAKK9tH2gUMoYYNFFMDmviz8JPh18bfAGqfDD4qeE7TW9B1i3MGo6b&#10;fR7o5VOCD6qykBlZSGVlDAggEfkv4s/4NlviTJ8amg8FfH/RF+Hst4JPO1KKb+1raAvkw+WieVK4&#10;XjzN6BiM7FzgfsbRtH92uathadZ3ZxYzLsHj+V143a2e3y06f0jz39mn9mT4Q/spfCbTfg98HPC8&#10;Wm6Vp6fMynMt1KfvTzP1klbux9ABgAAehABRgUdOAKK3jFRikjrjGMIqMVZLZdgoZQwwwrP8WeKv&#10;D3gjwzqHjDxXrlnpumaXZS3eoahf3Kww20MaF3kkdiFRVUElicAAk1+Xfxk/4OZvh/4d+Il1onwb&#10;/Z0v/FHhy1mKR69qHiT+zXvsEgvHB9nkZEOMqXIcgjciEEVjWxFOjbmOfFY7B4GKdefLfbRtv5JN&#10;n6kazpGl63p82j6zp8V1a3ULw3NtcRh45Y2GGVlPDAgkEHg1+GX/AAV8/wCCQfi/9mn4ht8Zv2Zv&#10;Ad5qfw91+fM2l6TDJcS6DdseY/LGX+zuf9W4LBWJjbb+7L/r/wDsbftf/CT9tf4LWfxq+E2oM1nM&#10;7W2oafeOv2nTrtQDJbzAcBgGUgjhlZWBIYGvVmtrWR/Me3jZuPmKjPByKzqUaeLp8yfozHHYHC5t&#10;hUpPzUluvTyfVdfuZ/Kt/wAKE+Omcn4LeLP/AAnbr/43X1L/AMEtP2pf2rP2BfjLHHd/CTxjefD/&#10;AMRXUcXi/R28O3j/AGdSQv2+3UJxPGAM8HzUBQ4Ox4/6BsRDjC1+cP8AwU5/4Lp6T+yp8Sbr4C/s&#10;4eD9J8V+KtJcL4g1jV5pG07TJtyn7KI4SjXEuzdvIkVY2KqS7CRE4J4T6q1J1Pw/4P8AXqeDLJsP&#10;lNsTLEOPLtpu+1r637bWvfS5+h3hfxJpfi3QrPxLody01jqFrHcWkxjK743UMrbWAIyCDyAa0q/L&#10;z/gn9/wcFad8bfidpXwa/ao8Bad4Z1DXNQjtNF8ReHfO+wtPI+2KGeKRneHcxRfM3smWJYRqCw/U&#10;CGYTRrIB94Z616dGtCrG8Xc+kwmOw2Op89GV+/deq/ryH0UUV0HUFeP/ALdf7NFj+11+yv40+At5&#10;5Sza1pD/ANlyzMyrDfRFZrWQlecLPHGTjqu4HIJFewUhAI6VnUh7SDj3JlGNSDhJXTVmu6e5/LR+&#10;zj8YPGH7KP7S/hX4x6Xb3Vtqng7xHFPeWIzFK8aSbLm1bIyvmR+ZEwI6ORX9Ruj3c95ZRzzg7nXd&#10;yOx5H44r548R/wDBKL9gXxj8cZv2hfE3wA0u68U3OrJql1cfa7lLWe7DBjM9osot5Czje+6Mh2JZ&#10;gxJJ+jraOOCNYVZflH8IxXJg6M6N7s8fJctxOVxqQqyTTacbX87t3S1atte1tySiiiu89o/OP/g4&#10;g/a3+Iv7P/wQ8E/C74UeNdY8O6x401u4uLrVtFuhbyiws0TzIfNUiSNnluLcgx4JWKRWIVir8P8A&#10;8G1nxq+PvxDtfiP4I8feNtU1zwroMemvo41i8edrG4lFwrxQu+W8spChMedqEAgKZG3eF/8AByd8&#10;RbnxF+2L4W+Hy3sklr4d8CQyeSzttjnubmdnwp+XJSOH5h1AXJ+UY+tv+Dbf4W3nhL9i3WfiHq2g&#10;x28vizxxdXGn325Ga7sreCK2X7pJVVnS7AVsHO4gYYE+LD38w9H+Xb9fmfLwrV8RxO7SfLBPTW1u&#10;Wzv0tzO/rbqfolRRTZplhQuwPAz8te0fUBJNFEpaSQKB1zX45/8ABcj/AIKzXfi7UtW/Ym/Zv8Sw&#10;nQ4d0HjzxJp1w2+7myyyaYhAGIlAHmspO8kx8Krh/XP+C4//AAVdv/gRpU37KH7OHis2/jPV7RD4&#10;m1yzZS+h2Uit+4iYNmK7kXDbiMxxMGXDOjp+K8a7I1X2xmvHx2KUv3cfmfI8QZ17O+EoN3+0/wD2&#10;1db9/u6uzj93mvqT/glz/wAE0PHn/BQH4s7tUtLzTfh3oNwD4o8QR/IZmChxY27EENM+V3HkRI29&#10;uTGknD/sG/sKfF79vn40Q/DH4cQ/YdLs2im8U+J7iEtb6RasxG48jzJXwwjhBDSMpOURHdP6LP2b&#10;v2bfhX+yx8KdJ+D/AMIfC0GmaTpUO1VX5pLiUj5p5XwDJK/VmI57YAAHPhMK60uZ7I8vI8mljpe1&#10;rL92v/Jn29O7+S1vbe+Fvwz8HfCHwLo/w3+H+hLpui6DpcNhpdisjMIII0Cou5iWYgDlmJYnJJJJ&#10;J6KiivfiuVWP0GMYxilFWSCiiimMKKKKACiiigAqnrmvaJ4b0ufWvEOrW9jZ2sLy3F1dTBI4o1Us&#10;zMx4ACgkk9ADU91eQWcD3EzYWP7x9K/FL/gsp/wWP1D433usfsm/st+JJIfBscr2vizxTasFbXGD&#10;kNa27DkWgxh34M5yo/dZM3PiMRHDxucOYZhQy+g6lR69F1b/AMu76erSfM/8Fj/+Cusv7XWqXP7O&#10;PwA1Hb8N7G6Q6pqyxlJPENxE+5Tz8y2yMAyqcF2UMeNoH5/N06UAYHSl3DPWvnqlSVSXNI/NMZjK&#10;+OxDrVXd/gl2Xke3fsC/t0fFT9gz44WvxF8E3811oN9NHD4w8NSSboNVsw3ICk4WdAWaKTgqxIOU&#10;eRX/AKKP2b/2lvhL+1H8JdP+M3wk8VQ6jo2pbtjLlZLeRfvwTIeY5UPDKfbGQQT/AC0H5ule2fso&#10;/wDBQr9qb9i/QPE3hX4F+N0tdN8UWbR3VlqEH2iK0uSu1b63RjiO4VeA2CjALvR9ibenDYuVB66o&#10;9fJc5/s+9Krd03rpq0/LVaPqu+ve/wCnH/Ba3/gr5f8AwIm1T9kL9mvUjH4vuLNU8U+JoWdG0OKW&#10;JXWG3Ixm5eNw3mA/ugRty5zH+L009xdTPdXUzySyMWkkkbczsTkknuSak1PVdV1zU7rW9c1Ge8vb&#10;y4ee8vLqYySzyuxZpHZslmYkkkkkknJNdp+zf+zp8Vf2rfjDpPwQ+DmhC91rVpDiSZilvaQrzJcT&#10;yYPlxIOS2CScKoZ2VWxrVp1pXZ5+OxmJzbF3tu7Rj2vsvXu+r8rJcIwyuDX7U/8ABDD/AIKqS/HH&#10;Q7P9kH9oXxOsnjLR7Nl8J6xdFUbWrGJAfIkYt+9uolycgbpIl3tudJHb8cviT8OPHHwf8fat8L/i&#10;X4buNH17Q717TVNNugN0Min1BKspGGVlJVlIZSQQTneH9f1zwj4gsfFvhbVbjT9U0y8iutPvrOUx&#10;y280bh0kRhyrKwBBHIIoo1pUanMgy7H18rxXOl5SW11/mummn3n9ZkcscqCSNtysMg+tOr4z/wCC&#10;Rv8AwU68N/tyfCRfDXj7V4bb4meG7OOPxHpuEj/tGMcC/t0GMo2VEgAAjkYDAVkLfZSSK/TtX0VG&#10;rGtBSifpmHr0sVRVWm7p/wBWfmtn5jqKKD06VobH53f8HHfjL4qeD/2PvDSeAfEF5p+mal44gt/E&#10;LafM0byotvPLCjFefL8xAx7b0j9q8Z/4Nrv2pvHHiLx946/Zs8eeNdc1a3XQ4tb8NwahdNPBYLHP&#10;5V0qF2LIZGuIG2gFSY5G+Uk7/rf/AILi/Di7+IX/AATd+IEem+GWvrzR47DVrUxxhmtlt72J7iYH&#10;qNtt55Y/3N1flD/wQw+Il54A/wCClHgm2gv2t7bxBa6lpV9tkIEiPZyyopA+9++iiIB43AHtXi1p&#10;Sp4xSv2/4P8AXU+Vx1SWG4koyu7SSXlq3G3bR6+W5/Q19pg/56UVR/tGf/n1/wDHhRXr80j6z3fM&#10;/JT/AILM/wDBK/8AbN/aL/a3m+PnwF8HSeMdF1rR7a3kthrVpby6TJAnlmIJcNF+6f8A1gILne0m&#10;7aNoP6E/8E3v2ZvEv7H/AOxr4J/Z/wDGuqWl9rGi2t1LqVxYxkRLPcXU1y8abuWVDNsDnBbbnaud&#10;o8m/at/4Lb/sjfsifHa6/Z98e6R4s1bWtNjtzrF14f0iKS3095kWRUczTxs7CN0c+WGADYzuDKPq&#10;7wD488P/ABI8EaT8QvBeox3uk65p8N9pd5GpC3FvMgkjcZ5GUYHkAjPQdK4KMKKrOUZX8v638v1P&#10;JweGy2OYVqtGV6jupK+i1V7K3da3bs9NOu677Oa+If8AgsB/wVL039iX4bN8PvhhqVhcfE7xBCY9&#10;NspGMv8AY9swYG/lQDbkEBY0YgOx3fOsbKfUP+CkH/BQ34dfsBfBRvGuvJDqniXVZJLXwr4dSdVk&#10;u7gJkyuM7lgjyu+QA43Ko5dRX86/xV+KvxD+OPxD1b4r/FbxZda34g1y8a51LUrx9zux4CgdERVA&#10;REUBURVVQFUATjMXy3hA48+zb6jT9jSfvvr/ACrv6vp237Xx9a1nWfEus3niPxFqtxfahqF1Jc31&#10;9eTtLNcTOxZ5HdiWdmYkliSSSSSSa7b9mH9mn4rftcfGfSfgb8INEN3qmpy5uLhwRBp9qCPNup2H&#10;3IkByT1Y7UUM7Kp534X/AAx+IHxp+Iek/Cr4W+FbvWvEGuXa22m6bZx5aVzySSSFRVUMzOxCoqsz&#10;FVUkf0O/8E0P+CdHgr9gP4Jr4Uglg1TxZrckd34s8SRQBDcTBflhjJ+YQR5YIp7s78FyBwYfDyrT&#10;8up8rk+V1M0r+9pBbv8ARef5dd1fvf2JP2Lfhb+w78DtN+Dvw5tYZpoo0l13WvsvlzatfbQJLl/m&#10;YjJHypuIRcKDgV7FRRX0NOnGnHlij9IhCNOChFWS0S8goooqigooooAKKKKACo7i4FvG0hX7q5+t&#10;FxcR26b5GH+NflN/wWx/4LBzeFJL79kT9lLxoo1hfMtfHnirSpT/AKB2Nhbyqf8AXckSuvMRGwHz&#10;N4j58RiI0Kd+vQ5cZjKGBoOrVenbq32Xn/w+xx3/AAW1/wCCv2r+Jta1r9jD9mPxA1rpMObXx14q&#10;sbpHN+xQB9Pt3UnbGpJWZuGdlaPhA/mflmV/ibr3pRkjmpdOsNR1bULfR9JsZ7q7u50htbW2hMkk&#10;0jkKqKqglmJIAA5JNeBWrTrT5pH5ljcZWx2IdWo/Rdl2X9a7l7wZ4N8WfEXxTYeBfAfhy81fWNUu&#10;Ft9P03T4GkmuJG4Cqo5J/kOa/br9j7/ghR+zt4F/ZMv/AAJ+0b4Xh17xv4x05D4g1pVUzaHL95IL&#10;CTB8rymwTIM+cynfuj2xrrf8Ed/+CSNp+xd4fX45fG+2hvPihrNoqfZkkV4fDds/LW0bLlZJ2482&#10;UEqMbI/lDPL95fZ48c+mK9DC4O8eaf8AX9f10PsslyOnh6ftcTG8pK1mr2T7ru1v227n8yP7cf7D&#10;fxj/AGDvjBJ8MvihaLc2N0Hm8N+JbWMi11e1DY3pnOyRcqHiJ3ISPvIyO/jPPev6bf24P2JfhZ+2&#10;/wDBK8+D3xJjmjZpvtejatbn99pl4qMqToMjdgOwKHhlJHHBH4EfH/8A4Jsftj/s/wDxjk+DWq/B&#10;LxFrVxcX32fQtW8P6HcXdnquVLKYZEQhm2gsyEhkAbcBgmuTE4WVCXdHgZxktTA1uaim6b26teT/&#10;AEfy338m+GHwy8e/Gf4h6P8ACn4YeG59X1/Xr5LTS9Pt8bpZGPcnARQMszsQqqCzEAEj+hX/AIJe&#10;f8E1PBn/AAT7+DrabeX9rrXjbxAsdx4p16O1VVVtq4tLdiof7PGQSN3LsWchAwROI/4JEf8ABLex&#10;/Yd+Gs3jn4n6XY3nxJ8SRj+07yBRIdJtcKRYxyEkEbl3SMoAdto+ZY0Y/baLtQL7V34LC8vvTWv9&#10;f1/Wn0WR5MsFBV6v8R9P5V/m+vbbvf4K/wCCx3/BKiw/bJ8EN8afg7aw2nxL8N2cjeSIFRPEVsoB&#10;FrI+3PnKFPkuTty5R8KyvF+Emq6Zqmh6ncaJrWnzWd5aTNDd2l1EY5IJVOGR1YAqwIIIIBBBBr+s&#10;+SLfGU3n7uK/Lb/guX/wScl+I1nqv7bP7O+iZ8Q6bZNcePdDWUD+07SGIf6ZCp48+ONMNGP9aoyv&#10;7xcS54zCv44/P+v6/wAufiDJ/bReKoL3l8S7ruvNduvrv+TvwL+NXxE/Zw+Lmh/G74Ua3/Z+veH7&#10;zz7G4Me5WyrI8bj+JHRnRl7q5wQcEf0bf8E/f26Phj+3d8BrP4reB5Fs9Uh2weJvDk9wrTaVeY+Z&#10;Dg5MTkFo5CBvQ8hWDKv8zqkuoyPzr2b9hT9tT4lfsI/H7T/jN8Pwt3asBaeJNDmOI9U09nVpIc/w&#10;P8oZJByrqMhlLI3JhsRKhPyPByXNpZdW5Z605b+T/m+7fuvRH9OUbMybmXb7U6uB/Zy/aH+G/wC0&#10;78H9C+M/wr1uO80nXrNZ4fmUyWzkZaCYKzBJUOUdc8MpHau+UkjJFfQQnGpG6dz9IUoyipLZ6nF/&#10;tF/Clvjl8AvGvwaGopaN4r8J6ho63jR7vINzbvEHxkZwWzjPOK/Jn/gmr/wRf/bX+Bv7bXh/4vfG&#10;nw9o+ieHPBOrTXKahHrEV1/bOI5Y0+zRxEuqsSrfvxEwVvulgUH7LXknk2kk2QNsZbLdBgV8F/DT&#10;/g4C/ZQ+Jn7Smn/s+6B4N8ULb6z4iXRtH8VTW8TWlzcPKIYX8tZDIkUjkBXxkBlLKoLFeLFQwvMp&#10;VHY8vHYfL54qjUxErST91X0but/R27b6n3H5H/TL/wAhmipP7Xuf+eI/79n/ABorr5l/N+KPX5pH&#10;88H/AAWy/wCUoHxUOel1pf8A6abKv17+Df7Tfgf9mH/gj74F/aP8SStPp/hv4S6OVtYchrm7+zw2&#10;8duDtO0vORHuwQN248CvyM/4Lh6Ve6X/AMFPfiRNd2csS3v9k3Fs8kZVZkOl2i70z95dysuRkZUj&#10;qDX03+0VaeOvjj/wbofDDxV4PsGtrPwjqlu/iC1iunZriytLm904vhUww85oZyrYVApO4lBnwsO5&#10;UJSfZfjp/wAE+JwuJlQzHHyp6yXO18pPX0V0/NbH5+ftY/tU/Fb9sv41al8b/jBfK2oXmI7Sxt9y&#10;wafaqxMdtEpJ2ouSepJZmY5JNeb4xSAqW4NLXK25O7PkqtSdao5zd292fdv/AASV/wCCgv7C37A2&#10;gat4t+Kfwf8AHWqfELV5JLS41rR7eyurdNNyjpFEJZ4WiJdfnGG3FEO/GEX7Wj/4OWf2E1jVB8Kf&#10;iwAFxt/sHTeP/KjX4eUYHpXTSxlSjHlikerhs9x+EoqlTaSW2iP3F/4iXf2Fv+iW/Fj/AMEOm/8A&#10;yxo/4iXf2Fv+iW/Fj/wQ6b/8sa/DrA9KMD0rb+0sR5G/+suad19yP3F/4iXv2FR1+FvxY/8ABDpn&#10;/wAsaoXH/BzH+x1FMy2fwd+J00fVXl0/Toz9MC8b+dfiTgDoKOnQVnPH4mS0dvRf53QR4mzNO7af&#10;y/ysftl/xEz/ALIn/REfiV/4Daf/APJNH/ETP+yJ/wBER+JX/gNp/wD8k1+JuaKy+t4z/n4/uj/8&#10;iaf60Zl2j9z/AMz9sv8AiJn/AGRP+iI/Er/wG0//AOSaP+Imf9kT/oiPxK/8BtP/APkmvxNoo+t4&#10;z/n4/uj/APIh/rRmXaP3P/M/Ur9u7/g4etvjB8D7j4a/si+FvFXhHWtXkaDVfEesrbxzWtmUIcWj&#10;QyuY5mOF83gou4ph9rp+WpLOdzsWPck9aCfWmuyqOPTtWcqlSo7zd38v0seTjswxGYVFOq9tktl6&#10;evX/AICHKrM6oi5ZjgKO9ftV/wAEVv8Agkz/AMKC8PWv7Uf7SXgxI/H2oL5nhvRb5tx0KzZVIkkj&#10;K/urx8tuXkxxkKdjtIq8f/wRK/4JDR+GINE/bV/aX0TzNSuIlvPAfhm4jO2wRhlL+4HGZiDmJORG&#10;CHP7zaIv1ahiQQqpjH3ec16OCwsZLnmvT/M+qyHJHR5cViN/sx7eb8+y6dddE5Y0HIX3p1FFewfW&#10;AQD1FQtp9mxy1upqaigBqQxxrsReB2zTunAFFFABUNzBBJCyyplf5/41NR16ik0B+K//AAW3/wCC&#10;Sd78JtX1T9sv9nLw+reGNSujP4y8Mafa86LK33r2FUGPszHmResTncCY3xD+ZoGetf1keKPDul+K&#10;NHn0DWtOt7qzvIZIbu1uIRJHNG6lWRlPBUgkEHIINfgd/wAFf/8AglfqX7DfjNfiz8JrCaf4X+It&#10;QMNmsszSS6HdsGf7LIW+ZoiFYxSEsdqlXO4BpPExmF9k+aO35HxXEGTezbxWHXuv4l2fdLs+vbpp&#10;tzH/AASl/wCClvi79gX4utpfiXUry9+GviK4A8S6JFH5v2WYqFTUIFPSVQAHVSPNjGGBZIin9CXg&#10;7xn4Y8c+GdO8W+Dtet9S0vU7OO50/UbKZZYbmF1DJIjqSGVlIIIOCDX8nqbSOK/Rb/gh5/wVRtv2&#10;bPEq/sq/tB+KpIfAuuXWfDOq3syi38PXrszOkjNylvMzZLZ2xyfMQFkkdZwmK9n7stjLh/OPq9RY&#10;Ws/cezb2fb0f4Pyba/bPxdqdnovhPVNY1KXZb2mnzTXD7SdqLGWY4HsK/mH/AGLD5n7afwjYjhvi&#10;loP/AKcoK/pF/av8dw/D/wDZW+I3xCgtUvv7G8B6tfrarOE8/wAqylk2bsNtyB1wcZzg1/OD+wfp&#10;lzrP7bfwhsLS1kmYfEvRJJI4YyxEaX0Lu2B/CqqzE9gCTgCrzSLnJRXVf5/5nocQVI/XsKu0m/vc&#10;f8j+m7cfWimeYP8An8i/X/4qivaPrOY+d/2xP+CT37H/AO2v450v4m/GDQtYt9c00wpcahoeqfZ2&#10;v7WNnYWs4ZGUxkyNlkCSgYCyKABXsvhn9n34M+FPgdD+zh4X8AafbeCY9Jk0z+wI4v3Mlq4YSI2T&#10;li+5y7ElmZmYksSa+Wf+C8n7THxv/Zh/Y40/XPgb4rm8P33iTxVBod9rFmdt1bW8lrczN5DjmKQm&#10;AL5g+ZQW27Www8H/AODe79v744fGvx74s/Zv+PHxP1rxU1loQ1rw5fa5dfaLiFEuBHcxvO+ZJATc&#10;QsodjtCsBgYFed7SjHEcnLq/1/r8zx5YvA0c2+rqnac1rKy+SfXW3329VP8AFz/g2R8B+JvHV9rX&#10;wb/aTvvDOiXFw8lvo2seHhqTWwY58tJhcRMyryBvBbG3LMcseZ/4hctZ/wCj0rX/AMN+3/ydX62a&#10;nrWn6LZSalq0629tDG0k9xMwVI0UZZ2J4CgDqelQaJ4t8O+JrBtT8N6za6hbqxVprK5SVNwGSNyk&#10;jPtmqeCw3Na9vLT9VccshyiUm3RX/gUl+Ckkvkfk1/xC5az/ANHpWv8A4b9v/k6j/iFy1n/o9K1/&#10;8N+3/wAnV+ren/EfwTq2qz6DpfiWxuL613faLGG7jaaIKQGLIDuXBIByOCcHFV7j4xfCm0ne1u/i&#10;RoMMkbFZI5NYgVkYHBUgvkEHtU/VMKldy/L/ACF/YOTf8+f/ACaf/wAkflZ/xC5az/0ela/+G/b/&#10;AOTqP+IXLWf+j0rX/wAN+3/ydX6t3nxK8B6dpdvrmpeLdPtrK6x9lvLm9jjinyMjYzEBuOeDyKm0&#10;Hxx4V8VRyXHhfXrPUoYX2STafdxzKjYB2koxwcEfmPWn9TwvNbm/L/IP9X8n/wCfP/k0/wD5I/J7&#10;/iFy1n/o9K1/8N+3/wAnUf8AELlrP/R6Vr/4b9v/AJOr9Y73xl4d0/VrfQb3U4Y726LC1tZJkWSf&#10;aMtsUnLYHXAOO9Saz4o0Pw7aNqGvanb2dupAkuLq4SONMnAyzEDrgfiKf1LDfzfl/kH+r+T/APPn&#10;/wAmn/8AJH5O2H/Brpepdq+p/tmpJbj7yW/gXa5+ha9IH5GtZf8Ag148K7fm/bF1LP8A2JMf/wAl&#10;1+okXj/wdcaM3iS18SWM2mx5Mmox3kZgTBwSX3bRg+9GoePvB2k6PZ6/qXiSxhs9QZBZ3Ul0gjm3&#10;jK7WJw2RyMZ456c1UcLg1HXX5/5WJfD+Uf8APr/yaX6yPy7/AOIXjwp/0eLqX/hEx/8AyXR/xC8e&#10;FP8Ao8XUv/CJj/8Akuv1M1zxToPhqybUtf1S3s7WPb5lzdTrHGmWCjLMQBkkD61V1L4heDNFs4tS&#10;1vxHZWNrOwEN1eXcccUhILAKzMAcqCRjqOap4XBx3S+8P9X8p/59fjL/ADPy9/4hePCn/R42pf8A&#10;hEx//Jderfsl/wDBvV+zF8AfHNt8Rfiz4o1H4j39jMJdNsdUsYrTToGBRleSBWkMzqVb70hjIbmM&#10;kBq+59L+Kfw6128XT/D/AI30nULhlL+RY6lFM4UYy21WJxz1xV7XfFeg+GbNtR8QanBZ28e3zLi6&#10;nSONCWCqCzEAZJAHvRHD4P4kl95pSyPK6M1ONJXXdt/g20XbWBbaAQRg7VztB7DPT6VJVOy8QaRq&#10;emR61pl/DdWkqb47i3lV0df7wYHBH0qn4Z8feDPGaSyeE/E1hqSwbfONjeRzeXuzjOxjjODj1xXU&#10;pQ01PUNiisW/+IfgrStSj0XVPFGnWt5NgQ2dzfxRyyEttAVWYE5PA960LzW9M03T31bUbyO3tY4z&#10;JLcTSBY0UDJYseAAOcnil7Sm72a0HZlqis228W+HbzTP7bs9Xt5rHy9/22KZWh2923g7ce+aqyfE&#10;fwNHon/CTf8ACU6edMHB1L7bH9nHzbP9Zu2/e+Xr1460+ePcRuUVQXxNof8AZJ16bUoYbNYfOa6m&#10;lVY1jxkuWJwFx3zjHPSqF58Tfh/p2nw6vqHjPSoLS6/49bqbUYlin9djFsNj2NDqU1u0BvUVy/8A&#10;wuz4Qn7vxO8Pkn7qjWoMn/x+tLVfGvhvQ2t01jVre1a7uFgtFubhI/PkboibiNzH0HNJVKcldNAa&#10;1cz8WvhN4B+NvgTU/hp8TvCtnrWh6vZtb6hpt9HujmU9P91lOGVhgqwDAggEbWpa9pukWT6lqdws&#10;FvFG0k00siqkaKu4szE4AAHJzis67+JngKx0JPFF34s0+PTZXCQ6g17GIJGJIAV9208gjr2NEnB6&#10;NhJRcWpLR9z+fz9uj/gkD+09+zJ8ebzwP8IfhT4y+IPhO7jFz4f1zQPDdxfSLCf+WFz9mRlSaM/K&#10;ThRIAHVVDFE8dH7B/wC3ERkfsafFb/w3mpf/ABiv6b9S13QdK06TxDrF/b2trGAZLq4uFVEXOASx&#10;O0DJ9e9WdPubTVrCHVNNuYZre4iWWCaFgyyIwyGBBwQR0IrzJZdTlJ8srfL/AIJ8zU4VwcqjkpuK&#10;bvbt5d/vPz3/AOCN/wC0f+1v4k8Fy/skftwfs5fESzaz0+UeH/GninwhfQ22oWm0KbG6lmiAEqqT&#10;sdifMTKsQyL5vtfwH/4I/wD7CX7Onxqt/j18LPhfeW+vWMkkujR3mt3E9vpzsjIzRRyMeSrEfOX2&#10;9V2kA14x/wAHAP7aPxT/AGW/g14T+HnwV8a6h4e17xxqN39p1XTZfLmi0+2jQSqkn3onaS4hw6YY&#10;BGwQTmud/wCDdb9qv9pD9oLw18RPBfxt+IWqeKNO8LTadLo+qa5dvc3cb3X2oywtNIS8i/uVZQxJ&#10;TJAOCApD2ca0aTV7df8Agf0l8jqo1sLTxtPL6t6k4q6lJJtacyV/RbrXbd6n6R/2dJ/z2f8AP/61&#10;FXaK9Y92/kfOH/BVv4A3v7Rv7CHxH8AaRY3V1qUGgtq2j29lYm4nmu7Jluo4YkAJLy+UYfl+bEpw&#10;GJAr8KP+CaPx+sP2aP24/h38Wtc1KOz0uDXBY61cXD7YobO6R7WaR+R8qLKZOeBsBwcYr+mG9i8+&#10;zmh253xsuD3yK/Af9on/AIIb/tp+H/2pNW+G/wAFvg62qeEdU1yV/C+vxanF9ktbB3LoLiSRt0bR&#10;RkK24bmZDsEmVz5GOoyjVjOP4f1/Vj5biDC4r6xRxVCLlKLtom9neOi6Xvf5Lqfsx+3gVn/YM+Mj&#10;rLuX/hUviArIuPmH9l3HpX5kf8EXv2rLP9if4P8AjTRvjRciHw7r3gG6+JHg9VuIo/tbWVxcadeW&#10;kfmOga6le2iEcanJVCSRkCv1I+Nvwg8Z/EX9kLxZ+z9p/iZb7XvEHw3vvD8OsaztjE11Pp72wuJ/&#10;IjCqC7bm8uMAZO1MYWvh7xf/AMEO/iL8RP2SfgH8EfFnjDR7fxF8OdevrTxrf6PqcqQXnh++1Ga6&#10;uI4Ha23yXCDyvLV1WMM8u7Iwa3rQrT5ZR3t/VjszKjjP7QjiMPFtxg7dm20rP5Nv1R49/wAEMdC+&#10;Iml/8FRfiDqHxcKt4i8QfCKTxHqR3MTu1S60fUF3buQ2y6XcDnDZGTjJ5f4PeDf2M/EXxe+N15+0&#10;d/wT0+MHxb1ZfjZ4gSx174daLf3FpaW32gEW0jW93CvmBy74KkhZF5wcD9Avg1+wf8TvhX/wVL+I&#10;v7akd/4cXwT4r8A2ug6Ho9jcS/brWSKHSk+eMxLGsebCTG2Rjhk4HOPNfhL+x/8A8Fbv2YPF3xHX&#10;9nXxn8CT4f8AHPxG1TxOsfiqTVZbuM3MnyoxhhVVxGqZUbsNuwxGK5K+HxEalKVNbc17edul1v6n&#10;JQy/2WE9jWg5JTla8VK66OzTWvcyv+CrXwf+Fx+A37LvwO0/wPNY+DJvjH4e0ZfD93NOJItOeB4f&#10;szuzmXcIiVLb9w/vZ5rgP+ChX7OPwo/4JDR/D/8AbG/YitNY8I3kfjq10fxN4ct/Ed1PZ69p8kE8&#10;7wzrcvKf+XcrxwvmbwN6IR9C/tdfskft5/tQ/s9fCP8AtDxF8MYfit4D+IkHifVJ0mvo9Dla3efy&#10;EjHlPM3ymDepC5Ikww4rOtv+Cdn7YX7Sfxb8I/Fr/goJ+0touq6b4P1yPWNL+Gvw+0d7fSo76HAh&#10;la4mKyzD5QxEiFgZZURkRjuUaNb6xUvF2fLbWy0ST2vb8tN9jtxmH+sN+xpNVLR5Z8qvBd7uzVuq&#10;V29rWvab9sbn/grD+yG2PvWvjA/XOlg14/4H+FPg3/grJ/wUe+Mtp+0pqmsan8PvgrqEPh/w94BX&#10;Up7W1lvC9xBNeMYJgV/eWkzcYd1kiVmAi2N9YftBfspfEr4q/txfAv8AaS8NajpEWg/DGPXo9dtb&#10;y6kW6m+22Ygi8hVjZWw3LbmTA6Zrzv8AaB/4J8/tPaN+0xq/7ZX7BH7QNh4R8VeJobNPF3hPxZaN&#10;caRrn2do1UyFRI0X7pCuUjMnLbHiMjmqjRrRqSk1fX9X09GbYzDzqSk5Q5oKopOOnvJUopbtJ2kv&#10;he9utknD+2b+yR+z/wDsf/8ABLT40+Af2ePB/wDwj+kaho0+o3WnjUrm633LLBE0m64lkYZSKMYB&#10;2/LnGSTXzh/wUg8PQ+Kv+CN37J3hiedol1LUPB9pJNHjcqyaFMmRnuM5r638a/s3ftyfHb9hv4lf&#10;BX9oj4heBdQ8f+OIpYNI/sGGe10bSbfy4ESEO0bTuC0UkzOyswecqo2Ktct+01/wTn+OHxk/Yb+A&#10;f7NXhXxJ4Yh134X6l4dufEF1fXs62s62GnvbTC3ZYWZiXYFdypleTtPFVWo1KrbjHeNvnzJsxxWH&#10;c6c40qdouCSVrdXpZbadPvSZ8vftMftKfEfUP+CWXxk/Yb/agiNv8VfhSdDtrm6urpmbxJpC61Yp&#10;barCZAHlVhtWR8sdzRsxDS7E9G/4K52vh64/4J6fs12/inwxfa1pcvxA8KrqejaTCz3WoW50q5Ek&#10;ESqys0jrlFAYElhgjrXrn/BWr/glTf8A7evh3SfFvwe8RafoPjzRY/sTXGpyPHZ6rpzSLIba4aKN&#10;5P3ciiWI4YBi4K/OHTW/bf8A2IP2h/j1+zF8IPhd8F9f8I2fin4ZeKdD1qS48SXVwtjNJYWc0WAY&#10;oWdwZWQ4Krlc8g4FZ1MPiHSnFa7W+9Eyw+KjKtGSckoRina/Mk5PVd0nZ33tfqcn/wAEy/hB+w8v&#10;xg1bxd+z9/wT9+Lnwl13TtBaNtc+Imm6ha293byyIGgh8+8mR3yqsflBAXIPWuw/4LtQ4/4JcfEo&#10;kj/WaN0XGf8AicWXWug+AGnf8FcrD4taTJ+0rrvwLuPBP74a3H4Nh1Maif3LiLyvPVY/9b5e7J+5&#10;uxk4ro/+Cln7NPxE/bD/AGOPFv7Ofwy1HSbPWdebT2tLrWriSO2TyL+3uX3NHG7DKRMBhTkkZwOa&#10;7OWpPCtSXvfJfq/zOiNGKyurSowteMklyqN24vZJJa3tc+B/2dv2rvEX7Jn/AATZ+LX7J19c3SeO&#10;PBt/Ho/w7srC5Ed/fxeJENxpstuYzuknUz3FwVj+dVRRgHph/wDBLK98a/sY/s9/toyabeW83iT4&#10;bn7NazxjzIWvrOPU41kwyjegkTdggZUcgdvqfx9/wSUv/Hn7YXwR/aP1LVtNXSvBPh/TovH2kxXU&#10;qnUNR0uE/wBn3MQCYlxKwVt+zEcSgA72A6j9kH/gnd4s+FHj/wDaYk+OlxoGreFfjj4qur2w0/Sb&#10;yZpV0+ea+LxXAeJAjmO7VcIzgENhumcKdHEdXsmk/k9fv/4c82ngcZ9cpaNKnzRi+0eV2b++MfWL&#10;0R4v+xd/wRx/ZG/aH/ZF8P8Axt/aNXXPGnjz4i6Guu6n4wvPEt5Hc2813H5irGEl8tjHkZaVZC7h&#10;iw2kRrz/AOy/8R/iHP8A8E0v2sv2Z/iF411DxIvwhj8U+HdB1vVJN0sunR2lwscbE5JCNG+3LNtR&#10;0RcLGorvvBH/AAT6/wCCpX7L/hW6/Z3/AGTf2xfBq/DS6uc6RfeMNHdta8NQyXDvLHbBIXinYo/L&#10;SFVZslFgyTXvn7MH/BOn4W/s5/shaz+yvf6neeJk8YR3x8cazfTMkmsXF3F5M8v3j5QMYVVUElQo&#10;yztl2Xsa0oqK7NPzbW/lr/VkmdOFwf7yPs6PsmotSbtq2rJXV3PX3uZ9F3bS4H9i0QH/AIIqaIm9&#10;fm+EeolhnnPk3HT8q+TQqN/wa9Svn/l8H3R1/wCKuX/P417V4U/4J2f8FS/hj8HtQ/Yl+Hv7XPgU&#10;fCe8iuLKx8S6ho9w3iLT9PnBMlvHEB5ONzOgJlLKsjFGTbGieofHT/gmrrN3/wAEsZ/+CeP7P2q6&#10;bDeR2tglrquvTyRQ3E0WowXtzPJ5aSMhlZZW2hSAz7RhRmplSrVIqPL8K+/pp/XT0H7PE1KMrwat&#10;RnCztrJ8uis3de7vs7q3W3y/8NPjf8QvgX+xn8Wv+CdP7RtwzXEPwR1bWfhB4kvr1mGvaHLpsk/2&#10;RTIPmmtgxXy1PCI6qoSEM/0J+xt+xZ+zb+2T/wAEz/gfon7R3w5/4SC20Tw75+mxf2pdWvkyuzK7&#10;Zt5Yy2QoGGyOK6L9u/8A4JnH9sb9kXw38LbLxBbaN8QvBujwxeHdfWR/s3mfZhb3NrK4TzPs06ZD&#10;bRuBVG2sFMb+wfsM/A7xn+zX+yf4G+BXju90+41Tw1oaWd5caXIz27yBicozKrFfm7qp9q1w+HqR&#10;xF56rlsvvubUcHL2/sa0FKmo2TaTTV0+Vrb3bWXdWe9z4P8A+CaP/BMn9iH4y6z8btT+JfwUXUpf&#10;Avx51rRPC7f29fwiysLVozBDiOdRIFyfmfcx7k1zP/BW3xR4O/aN/ax8UeCr/wCP2n+Cf+GffhhJ&#10;rPhprjxBb2FzfeLJmivI4LTzHWScmCGFcx/NHKFGAWG77m/YY/ZV+KX7Mdn8ZpfGmo6HeXHxC+LG&#10;s+K9BTTLqV1itroJ5UcxeJdsgKncFDqOxavLP2RP+CQ3gDw94X8TeMf26Phr4H+IXxG8YeL77W9X&#10;1iG0a4t7YTsCIITKqELu3yfcXBlK8hVNZUaOJ+qwpvfW935u2uv5HPWy6MsOsPRpRjztuTtZWjte&#10;1m3dprXozsfHP7QWmftTf8EefGnx20rysa/8Ddanu1hfcsV2umTx3MQ5JGyZJE5JPy18N/tIxq3/&#10;AAbkfCXI+94ktwWx/wBPmoV9c/s//wDBPP4/fA39lb4/fseWvirw9c+E/Gqa3F8Ilk1W7lk0i3v7&#10;aaEW91vjIijQ+S/7reS7zuQSwzzHxc/4JbftD+PP+CT3gX9hPSPEvhNfFvhnVorq/vp9QuF0+RFu&#10;LmQhJBAZCdsy9YxyDz69Hs6lSKuteW34r9DPGUsbiKLk4Pm9lKL/AMV1t62bXkeH/FX9oDxv8Lf2&#10;B/jX/wAEz/2n9QePxl4F8KQTfD3WLqExr4q8Nfaofs80RxseSGMKjKpJwhHzNDMw/Rb/AIJ9nP7B&#10;3wWKn/mlPh7/ANNsFeMf8FSP+CZ5/b0+EGkw+C9Rs9E+IXhtPL0HWr24kjt5LeUBLq0nMQYmJ1G4&#10;HaxVlABCvID9E/st/DHXvgn+zL8Pfg34pvLS41Twn4H0rR9RuLCRmgkntrSKF2jLKrFCyEglVJGM&#10;gdKeDpVqc1z9IpX/ABO7D4evRzCalrBRSi/K7aT81t5qz3bPwt/4Lw/H6y+Nn7f2s6Doupx3Wn+A&#10;9Kt/DsckL5U3EbPNcg4JG9J5pImwBzDgjjJ/ST/g34+A9/8ACP8AYO03xnrOn3NvfePNbvNckju7&#10;EwyJb/LbW4BIy8bxweejHgi4yMgg18K/tI/8ERv+Cg3xT/bP8a6/4f8AhbZt4Z8VfEK/v7fxU/iK&#10;yEENnd3bzCV4mmFxlEkG5RGWypChuCf2u+EPw40T4P8Awy8O/CrwtbNBpXhvRbbS9NgeQu0dvBEs&#10;UYLHljtUZPc+vWsMHCpUxDqzX/Dv+uh5uU4PE/2rXxNeLW6V01e73V90kvx7nTUUUV7B9MBGeDXI&#10;fHb4qeEfgL8IPEnxs8bPJHpfhfR59RvmgAMjRxIWKICQC7fdAyMkgcV19cr8cfhV4X+Ofwe8S/Bv&#10;xrBJJpPifRbjTb8QY8xY5kKFkJBAdc7lJBwQD2qanNyPl3toTLm5Xy79PU+E/wBif/gvx8Of2rf2&#10;gbH4EeMvhBL4D/t1mh8N6xdeJ0u0urrP7u3kUwRCJ5B8qAM+6QhByy5/RKHa4655r+Wn41fCP4qf&#10;sbftFap8MPEt3NpvibwRrim31KykaMl4ystvdwtwwDL5cqEgEBhkAggf0Lf8Ezf2zNA/bb/ZV0T4&#10;sia3h16E/wBneLdPh+VbfUo0XzNq5OEkDLKgycLIATkNXn4PESlUcKm/Q+fyHNcRi+ehif4kfK2n&#10;VW7p+Wx9B7FzuxRsX0paK9I+iGuBsqneazp2nyLDe3cKM3QSSBSeO2TVycAwsD/dPSvxn+Mfhn4T&#10;eGP21vi94v8A+Cwv7PPxS8SeH7rxMLf4beMLP+0Toun6X5k0kUEUlrJEv+peNyiGTDLNuRZA+/lx&#10;VZ0Yqy+fY48XjPqij7qd3a7fLFaN6yUZW200+4/ZOErIvyBcMuVw1Vm1vSvtq2LzqspbGxyoP15N&#10;fBv7Vn7VXww/ZD/4JI2HxA/YR8S/aNH1RrfR/AerR3DXX9nNcSySSMxmIcSRKlwoVwXSUIJE4YV1&#10;X7O//BFH9kn4fWvhn4jfEi31/wAXfEzTdStda1DxzqXim9Ms+rJIlzJII1kEbR+cDgSK7lTh3Zst&#10;Wbr1JSSprWyfl/X3+hSxVSpWVOnFSaScnzWSvtZ8r5r2bWiVkrtXPs+4lhtlaeSVQi8sW6AUllqW&#10;n6jD5llcLMg58yNgR+lfnH+0bok//BQr/grRqP7A3xD+IWuaX8Mfhv4Hh1vxN4a026NvH4kum+xz&#10;BJXjYNsAvbY/Nkr9nk2BDIJBlfGL9n7Q/wDglJ+2P8FPFf7Hms6po/hD4reNoPCPjbwJfatPe2Vy&#10;sssUcdwgmdn8xBLIwcuSrAAfI8iNMsROLb5fdTtf9f6uYyzCXvTjC8Iy5W+bW97O0bWsn1ck99H1&#10;/S2PV7R7lrMTL5g58suNwHrjsKJtUtIZ/sbzp5n3tvmDOMZzgnNfDfw9ZR/wcH+NlLf82/w4+v23&#10;T6w/j+i3H/BxR8Gbbf8Ae+Dd2GH/AADXK0jWlJPylb8ip4/kinybzUN+7tfb52/E++v+Ej0RmwdR&#10;hx/18p/jVywvLG/jaSznSRQ2G2SBsfkTX5N/8FKP+CYX7E/7PvxQ/Z68P/Cr4OyaZa+O/i/Y6L4p&#10;jPiPUZ/ttjJNArxZmuHMeQ7fNGVYZ4YcV+j37Ln7IH7PX7G3hDUPA37OfgRvD+l6pqH2++tm1a6u&#10;/MuPLWPfuuZZGHyoowCBx0zmpo1q0qzhK2m+ndadWaUMTiKtSVOdNR5bXam5atX0ThH80egXus6Z&#10;YTNBdXsMbDHytIFIz9TU1nc2t2nmW7bhjPmKQQf1r8m/+Cu0v7KMX/BYX4cn9tiGST4cf8KhX+24&#10;4WvQxk+06v5H/HkRN/rvL+7+PGa7T/gjjpDL+198VtY/ZJsPFln+zLdaZG/hWPxEt19lutVDxRtN&#10;Zm5yzBTFdIxyZAogEnIULP1mSxLg+/n+exywzRzxXsFFfE46SvLRX5nHlVo9L825+lkl7bWs0cNz&#10;OqmUgR7mA3EnGKmvZre1t2uLghVTlmPGK/Kj/gqhe+Lv2rf2vvEFr8MPiJa6PJ+zD4FTX9K8y4jE&#10;l54nmmhvVtYU/wBZMzW1smNobbLEqHbvyfrb43/HTwr+0v8A8EivHHx08HXEf2PxL8GdWvPJjuFk&#10;NtMbKUTW7FSRvjkDxsOzIw7UfXI/vEl8Kv8Ad/Wn9N9FPHRqVqkeW3Ls7/ElpK2mnLL3Xv0fdL6b&#10;tNRtr0efaMki7ciRWBU0/Tryz1CJprSZJE3Y3I4bn04r8qv+CN/7TPjz9l3RvCH7LH7Qt6V8G/FL&#10;w+db+D/ia4jdLeO8kZ/tWkNIcoHMoZ0XIbdIucm4jRY/2If2jfFH7K//AAQE8YfGfwOr/wBt2Gr6&#10;hbaTcI6g2tzd3kNpFc4ZHVvKecS7SCG2bTjOREMcpNO3Rv8Ar+vyMqWaUalKM2re7KUtbuPJytq1&#10;tbqV09Lqztrp+qd7rGl2l39juLyNZOD5bTKp6e55ofVrJbkW8kio0gyqOwDN9B3r4O+A3/BFz9lz&#10;4sfCHSPi5+1hd+KPiF8RPF2j2ep694o1Txbd+ZBcyW6Hy4PKeMGJOiearkBQOBhRh/8ABUD41+DP&#10;2ZP+ClH7M/xj8b6dq11pGg6P4jF5baJYfarplktDAoSMEbsNIpPPABPaqliakKSqSW7Wn9fPt6G0&#10;sVVo0XVrwUY3iviu7Skk21ypKyadk5X2utz9EJNRs7W5jtpZY1aZv3amQAnnHAJq2UUnJFfkF+2V&#10;+3r8H/22/wBvT9kVfhN4b8Vad/wjXxYtvt3/AAk+hmy8wXGp6Ts8vLNvx5L59Mj1r9fq66M1Uu13&#10;/QjC5hTxlapGntBpXve91ftpbbdjRGi/dWnBQOgoorY7hpjRuq18Mf8ABSH/AILW+Av2C/ila/Bf&#10;w58Nj458RfZvtOuWsXiJbFNJjcZhR2EE2ZXGH8sqpCFWJw65+oP2sP2hvA37LHwH8TfHX4gXO3T/&#10;AA/p5m+zq4El3OSEht0/2pJGVBngFsnABNfzVePvGnxd/bE/aKvPF+qwy614x8feIlEdrbsT5lxP&#10;II4beIMTtRcpGik/KqqCeM152MxTptQhueDn2aVMBSjTov35a7XsvTu3otH162P6O/2IP2sfBn7b&#10;n7O+jftB+C9GvNNttSmmguNLviDJbXEUhjkXcvDrkblYYyrDIU5UexBFU7gPavIP2Ff2V9A/Yy/Z&#10;l8M/s/aHeveNo9uz6jqUkOw3l5MxlnlxztUyM21SWKoFXJ25r2CuugpezTlue1Rdb2Mfa/FZX7Xt&#10;r+IUUUVsaBTZFLJgU6igD84f+C9H/BOLW/2jvh/bftQfB3wtdX3jTwjai01LS7FXlm1bSvMZ9scS&#10;k7pYXkkkG0BmSSQHcVjFfLv/AAbg6L8c9N/az8Q6no2kalD4GuPCk0Pia6uI547J7pJYjbKpC+W1&#10;0pd9oY5ETzkdef2+lhSXbvH3eR7V59+018d/Av7L3wR8S/HX4hQ3LaZ4b0l7uaLT4g887ZCpFGDg&#10;b2cqoJIUFgWIUEjhqYaMa3tr26/1/X/A8evlOHeYRxyly8ur7O3W/TS9+++mt+/imQqoZxmpK/NP&#10;9iT/AIODvBn7R/7QFj8G/jF8H08E2+vzNBoOsJ4mW6gS42Lsgn8yKLG9gyq6k/O8abOS9fpNDcwv&#10;AssZyrLlSvOR610Uq9OqrpnoYXGYXHU3OhK6Tts1+aTJXDMjBTg44r41+NHgb/gtT4rvfFHhL4e6&#10;3+zzF4b1S6vodFvtWg1NtRtrKR5BD5i+U0DTLEyg5RkJ7Nzn7LBzzRRWoxrRtJv5dfJmlWn7RW5m&#10;vR2PjzwX/wAEm/B+kf8ABN+b/gnv4x8c3WqQ3DSXMvii3s0t5I703RuUnjiLPgI21Su7LoGGV3Ej&#10;K+Avwf8A+C0XwYk0D4W678Wfg14r8G6Pq1rb3HiTVo9RXXrnSIpUDDCp5P2gwKQC5c7jlpHJL19s&#10;UVm8HTskm16O1/Ux+p0YyjKF48qUVZv4Vsne97eevnqfHv7Yf7Avx98YftJ6P+3J+xp8WNN8L/Ev&#10;StJXSdS0vxJA76Tr9ju/1VwYsumAzfwvuMcOPKZN9c34G/YE/bJ/aB/ag8K/tKf8FFfiF4Kurb4c&#10;yC78C+B/hylytiuoblf7XPJcBZcq8cTBcsGZF+6iskv3NRR9Upc/Nr3t0v3/AK7kzwOHqTblezab&#10;V3ytrq18k7bNpXW58b/tbfsI/tMXP7Wuh/tzfsMfEjw7o/jaLR/7E8UaH42WdtL1aw3MwLNCGkDA&#10;iPMYAU+WjB0KYkj/AGVv2Df2m7v9sqb9vb9vL4h+FdW8aafocmieEPD/AIFgnj0zSLRlIMgeXZJI&#10;x866Xy5FcDzi28nYI/syiq+q01U5rvvbpfv6g8Dh3V59d+a13bm7228/XXc+Zv8AgoL+x/8AFP8A&#10;ai+IXwM8X/DfUtFgt/hp8UbPxHr0erXcsUktrFNC7LAEicPJiNsKxQZx81fS8alVwTTqK0jSjGpK&#10;a3dvwOiNOMJSkt5Wv8lY+TvjD+wv8TfiX/wVS8D/ALZhuPDs3gbw98Objw/q+mXlxI17cTSLqQ+W&#10;HyTG8Z+2Rg7pAeH44GZf2IP2NPjf+xF8TfiB8N/Bet6Tf/A/V7w6r4B0e81aeTUdAupNvnWoV4iD&#10;bEliCZWYeWrEM8srn6sorOWHpylza3vcxjg6NOp7SK15nK/m0k16Oy07pPofn/8As7f8EOfg54h0&#10;DxR8Qv8AgoH8O9F8YfErxV4x1HW76/8ADvibVIbK3S4k8wQxKj2/AcyN8ykjfjcQBjov2fv+Cef7&#10;Rfwe/Yn+NH7GN74m0CfR/Eja9b/Cxv7WuZBYWd9FIkcN3ui/dBXIkYRiT5pZT8x6/b1FS8HTlFRu&#10;9mvW/cijl2DoSUoQSdmr21d+73fzPi++/wCCYOs/EL/gmn4S/ZB+I+sWdn428E6bHceGfFGiXknl&#10;6drMLSNDPHIUVzGd+1gUB2sSu11R1h/ZG/4Jcar4R/4Ju6x+wn+1Rc6ZeNrWoXst1eeFdQlZYQ8q&#10;TW8sbyxRnzI5Y0cKyFMqAwZSQftaij6pRun2VhrA4VS5nG/u8uvWPZrr/lofBvwm+AP/AAW8/Z4+&#10;H9r8Dfh58W/gX4m8N6DB9g8O654rt9Sj1JLFCVhDpBH5YdY9oAJkxtALPyx9Y+Pf7I3xZ+Kv7enw&#10;S/af0i/0WPQPhvYa3DrtvcXUi3c7Xlo8UfkII2RgHYFtzpgdMnivpqipeCpShytu177/AIehVPCx&#10;pxUeZtLlsm725Xdee6V+58mft9fsN/Fv9qD9p39nL4wfDjUdAtNJ+E3jY6x4mTVruWKaa3+2abOE&#10;gWOFw77bSUYZkGSvOCSPrOiiuqMVG9jSnh6dOtOrHedm/krL8AprOqnBodxGNzdK/P8A/wCCmP8A&#10;wXD8JfsZfEmH4KfCTwBbeMPE0Nolxrc1zqwis9M3MCsLCMM7zMmWKnywivGcsSVGdatCjG8mTicV&#10;h8HRdWtK0f1PMf8Ag5s8JfF/xD4C+Gus+E9K1q88IaTqGov4oNjve1t7uRbVLKWdF4Bx9qRHYYBd&#10;lyDIA3L/APBv/wD8E4desdaH7cfxl8K3lm0EbwfD3T72N4XdZotsuo7Tt3I0UjRxZypDyPg4jav0&#10;D/YF/bK8Eft4/s9af8c/CXhu90eeS4ks9a0q8YO1nexBTJGsgwJUwylHwpKsuVVtyj2+K3CHeqKC&#10;wwWrljh41qqrc112PPjleDxOYLMFLmTSaXS6SSf4J2tdPW/Qmooor0D2AooooAKKKKACuR+N3wf8&#10;D/Hv4Z658IviVoqaloOvabJaajYvxvRgcMp6o6nDKw5VlUgggGuupCoJzUyipRswtGSs1dH8zv8A&#10;wUE/YM+K37A3xuuvAHjHSribw3fTSzeDfEu0GHUrMN8oLKAFuEBUSRkAhuQCjIzfof8A8EXv+CyE&#10;XjyLSf2Rf2qfEUcfiKKOOx8D+Lb2QIurIAFjsrlu1yBgRyHAmGEb97tM36DftVfsrfB39r34Q6l8&#10;F/jL4XTUtNviHt5VwLjTrkAhLq3cg+XKgZsEDBDMrBldlP5F6V/wbmfth6P8ebTTF8ceGJvB9rr8&#10;Tr4sTUpILlrNXDGVbdVLJPsBwm/aHwPM2/OPHlRqYasnTV/6/r+tvj55dmWU4/2uCTnCW6/R/pLp&#10;1/vfuEOlFcz8RPi18NPg94bbxZ8VviLovhnSoWVJdS17UorW3ViQAvmSsq5JwAM5JNbGj6/peu2c&#10;OoaRqEN1b3EYeC4t23xyKRkMrDggj869dVIuVj7DS9rl6iiirAKKKKACigkgZFV3voVIXz/vNj7v&#10;Tilza2AsUVUbUogMiZcf7p9fpWR4R+J/gL4gHUl8CeONH1n+x9Ul0zVv7L1GO4+w3kWPMtpthPly&#10;pkbo2wy5GQMilzW3D3bpXWp0VFeX/tBftS/D79nLU/BekePJL1rjx54ytPDehx6dbrMwu7gMUZ1J&#10;BEQ2/M4zt3DjkV5/+0P/AMFOv2bP2ZviJcfDjx9quvXt1pNvb3Piu68O+G59QtvDUE7qsEl/JCre&#10;QH3AqvLFcHb8ybs3XpR3fl95jUxFCim5yStvd/1019NT6Qor5U+PH/BXX9mr9n74y/8AChvFGgeN&#10;tS16Sazt7OTQfC7XFvdT3USSQQwys6rLIyyJgLnJOBnBr034vfti/DH4NfFLwP8ABLXv7S1Dxb4/&#10;vnh0PQdGs1mnSGNd0t1NllWKBAOXLZIDFQ21tp9Yo667CWKw8ua0l7rs/Jt2S9W9Ldz16io7eUyK&#10;rbs7lz0qStk7m4UUUUAFNdtozUdze29ojPPJtCruLN0H41y/w++OPwd+LtzqVh8LPix4d8RT6PdG&#10;21WHQ9Yhums5gSDHKI2JjbIIw2DwamUox0uF48yTe58W/wDBYH/gr9o/7H+i3PwI+Bd7a6h8U723&#10;xNMhWaHwzBIOJplPD3LKd0UJ4AIkkBXYk344/s2fs2/Hf9uH462/wz+FmlXWta7rV093rGr3krNF&#10;Zxs+Zr27mbJC5bJY5Z2YKoZ2VT+gv7df/BB79rf44/tl+Lviz8KvEfhW68O+MNabU1vdUv3tZLAy&#10;tmSKSMI7PsOcMudwI4ByB+h/7Av7Anwd/YL+D8fw6+H9kt5rF15cvijxVLCI7nWblR99sEmOJSzi&#10;OEMVQM3LMzu/k+xrYqu+fRI+RrZfmWbZk/rKcKUXp6X6d2+r2/BHSfsd/snfDX9jf4D6L8Dvhfby&#10;LZ6ajSXl5cAeff3TnMlxKR1Zj0HRVCqMKoA9WHAxQAF4Aor1acI04qK6H1kYxpxUYqyWy7BRRRVl&#10;BRRRQAUUUUAFFFFABgZzim+WgGAop1FAH5Df8HJ/7P8A8ffEXiLwX8fNH0a+1fwLoOgyWGpNYs8q&#10;aPdvOzmaWMcRxyp5SedjBaFVcqTGG+Pv2A/+CsH7R/7BmoJoWjXj+KfAz7hceC9WvmSKDcxYvZy4&#10;ZrRySxO0FGLksjNtZf6Nru2gu7WS1uIVkjkQq8bKCGB7EV+af/BQL/g31+G3xjubz4n/ALIF3aeD&#10;PE9xN5154bvGk/se+ZpMuyFVZ7R8MSFQNGdqqETJceViMPWhU9pTbb/r+v6bPl8zyjGxxUsbgp2k&#10;9116LRvRqy2f46I+uv2NP+Ch37M/7b3hRNX+DHjbzNThtw+peGdSKxanYfdyZItx3ICwHmIWQngM&#10;SDXuiscYavwl/wCCcH/BLf8A4KEfDz9ubwR438X/AAf13wVpfhTxALvXtfuJYvK+zxhxJAhSX9+s&#10;4zAfL3jbMWIKZz+vv7VX7av7On7Ffhuw8U/tE+PY9Ft9WnaHS4I7WW4uLtk27vLiiDOwUMpY4wuR&#10;kgsoO2HxFT2blV6df6/T7j1Mtx1bEYR1cXD2fK7NvRPbXW1u3a/XdL1/NFeC/s1f8FIv2NP2r74a&#10;L8G/jxot9qjM6rod7I9jfPtTexjt7lY5JVVeSyKyjHJ6492We3RNpnXjA+Zq7IVI1FdM9GnVo1o8&#10;1OSku6d196HSEhG+lfnH/wAFevh38efil+0f4R8P3sXjH/hVdv4NuZbaXwn4T1bWlPiFpTGftNvp&#10;V1byqyWzJJDJIxjBEq7XDuB+jxI7mjA9KyxFF4im4qXL5ozxOHhiqPs57XTt0dujtbT5n5ZfCz4X&#10;fGHxf+2B8H/DfxW/4Xl4rhs/AtnZ6t4k17R9U8Pp4ekj08XyzrdWkzW9wblJPsF3Hcu9wLhGxMw2&#10;qNX/AIJ6+KNA/Yc+GnjbxVJ+w58cP+Es134myWetaHpPhe+1D7PZyT3zWXkS3Eoju4YIoikt2gVm&#10;aaHfuBRj+nFGB6VyRy7kacZ2fp/wbefrqrXd+engY06nOn7yvZtXaukt3du1ravZ2eiVvjL9sb4f&#10;+K/ip/wUi/Zi/srwPr15ofhW68Qax4g1q30ub7HYyfZI/siyXAUxoWlgxsJBII9a8i/4KE/scfE/&#10;4kftcxfC39nrxZ480az+PlxYn41ahbaOz6HbaXp0DJGxuhA3lXEsaNGkIkVJCu2T5Zlr9KsD0orW&#10;pgo1E1J7tPbt/X/ALq4OnWU7v4pKTto/hUWk10cU0/KTPh/4w/DDx3+0B/wU++FfgE+A9St/hf8A&#10;BXwvN4jk1C+0uc2Go6xMBDawJLIDFJNb4hmjblkxPyCRXzN8evhP+1vqf7fXjz4z+ENG+LVj8X/+&#10;E+03SPhZcaL4dmPg2Pw1+4Jl1C7YSL5Ji8xpoYyoWcu2wl2WP9ecD0pCVHLUSwfMvi6326LZb9DO&#10;vl8MRe8ndy5r9ny8qt2aWz6PXcr6azmFFlULIIV8xcj5TjpxVmmCe33FRKuRw3zDivJP2lv25P2V&#10;/wBky1W6+O/xs0PQ5mhWWHS5LozX06Fym6O1hDzOu4EFghUEckckdfNGnHVndUqU6cXKbSXduy/E&#10;9ezjrXl37TX7YH7P37IPgyTx58ffiJa6La7W+w2jPvutQcYylvCPnmbkZ2jABySACRyX7J//AAUj&#10;/ZN/bW8Q6p4S+AfxJXUtW0i2F1eabeafPaz/AGclV85FmRfMjDsFZlztLJuxvXP5z/8ABbj/AIJ2&#10;ftwfGv8AbLuPjL8LPhrrnjfwzqmh2dvpp03bJ/ZJiRlktfLMm4KX3T7gqoWuGAywYnkrYmXseel/&#10;X9eZwY7HTo4P22FiquttHdeul7pPR27niX/BRD/gth8fP2yvtnw3+GL3ngX4eu00Umm2t5jUNZhY&#10;bcXkydI2Trbxny/nYOZcKy9f/wAG9v7OP7QviP8Aa3sf2i/CdneaZ4D0Syv7LxDq7tsh1Nng2pYo&#10;ucykStFMeNqeSMkMUDe1fsC/8G7VvYNafEv9vG5W7l+WS1+H+jXjeTHmNT/ptymCzKzMvlwtszGD&#10;5sisVH6seGPDOgeDtFs/DPhXR7fT9NsbdYLGws4Vjht41GFREUAKoAwAOgrlo4etWqKdT+v6/Doe&#10;Ll2U47EYqONxs2mmml10220S8uut7dbluvHzr/30c1MAB0FGPaivYtY+ruFFFFABRRRQAUUUUAFF&#10;FFABRRRQAUUUUAFFFFABXxP/AMFlf+CZnjv/AIKE+D/Cmp/CbxTp+n+JvB0l0LW11q4aKzu7a5Ef&#10;mqWSN3WQGCMocbeWDdQy/bFIVDfeUVjWoxrU+WRjiKFPFUZUqivF7/ff80fy6fHv9jH9qn9lrUZL&#10;P46/A/xBoCQ7f+JlJaedYtu2kbbqHfA/LKDtc4Y4ODxXpPwJ/wCCvn/BQT4AzW8GgftBalrunQzR&#10;vJpfi9RqkUqq2fLLzZmRCMqRHIhweCMDH9HV7pVjqdvJZ6jYW88MilZI5ogyspGCCCOmK+cfG3/B&#10;IX/gnf498Y2vjbWP2VvC9vdWi7Y4NHjl0+1ZdxbL21q8cMrZOCXRiQAOgArznl9aMr05f1/X9aHz&#10;MuG8Rhpc2Drtet07eq369F+Onr/wG+LVv8YfgR4R+N1xZ/2fB4n8K2GuNaySBvsq3FrHOULf7O/G&#10;favA9Y/4Lj/8Ev8AQ9evPD17+0xG8tldSQTT2fhfU7iBmRipMcsVsySrkHDoWVhyCQQa+lPGvw+0&#10;jxZ8NdX+Gsctxpllqmiz6d52kTm3mtY3iMe6F0wYmUH5WXlSAR0r8KPi3/wb5f8ABQLwHeSL4E0L&#10;w342s2uPLgk0XXo7aRozuxI8d35Sp0GVDvguACwDEb4ipiabioLTr/X6nrZpisywlOH1amqj1u7N&#10;66WtGLT117n7D6J/wUv/AOCfniAMdP8A2xvh2u1VLLeeKLe3PPT/AFrLn39O+K9O8DfFz4XfE/Sx&#10;rnw0+Iei+IrIso+16HqUV3ECy7hlomYDKkHr0Ir+c34h/wDBJ/8A4KLfC6zt7zxJ+yR4quY7mQxw&#10;jw7DFq7AgZ+ZbF5mRcdGYAE8A5r7e/4N8f2SP2ufgv8AG/xh8Tvi18M/E3g3wle+Gv7MbT/ENnLY&#10;yX+ofaIJIpRbSqHYRx+evmlQAZWVScuBnQxmIqSSlHR9Un/wThwWdY2vjo4etQcb77prS92mtv68&#10;j9YPFHjvwZ4I0yTWvGXiix0myhZRNe6ldLDDGWOFBdyFGSQBzySBXlOrf8FI/wBgLRIEuL79sj4b&#10;lZG2qLbxdaTNn3EbsQPc8V8i/wDBw3+zP+09+0J8PPAeq/AfwdrXibSfDOpXreJPD+hq807yzLbp&#10;bXC2yAtPsAnUsgZkErHAUuR+Y3w7/wCCXX/BQv4oXs1h4Z/ZD8aW8lvEJJG8QaX/AGShBOMK98YV&#10;c/7KkkdcYp4jGYilJ8sdF1szTMM3xmFxv1ejRctFbd3vrpZdNV6pn7U6v/wXO/4Je6NqU2lT/tK+&#10;dJbzNFJJZ+E9VmjLKxUlXS2KuuRwykqRyCQQa+l/B/xH8H/EvwFpnxI+H2vw6no2tWEV7pd/b523&#10;EEihkcZGeQRwRkdMZr8FPhv/AMECf+CjnjO9a11/4c6F4RhRkxda94mt5EcHJJUWZnb5cDOQPvDG&#10;QGK/tX+w5+y/Y/sg/sqeDf2dbXxC2rHw9ZS/atQljC+dcTTyXEzIuPlQSyuEByQgUEk5JrDVsTUq&#10;PnWnp+T/AOH/AANspxuaYub+tUVCKWjs0732ak29r66beZ+IH7Tn/BbH9ur48+JdZg8MfFq68F+G&#10;bq8kOm6L4YhS0mt7flUVrpczs+3liHCliSFUYA8E+Fn7P/7S37V3jGQfC34aeKPGmralqDfbNRt7&#10;SWdTcSMC8lxct8iElwzSSuB82WPOa/oP13/glP8AsE+J/jPefHvxD+zT4dvfEWoXEk98bpZJbO4l&#10;cfNLJZMxtncklyxjyXO4nd81e6+GPBXhXwToNr4W8GeG9P0jS7G3WCx0/S7JIIbeNRhUREAVFA4A&#10;AwBWP1CtUlecv1POfDuLxVVyxde6vpa70+ekfRJpH57f8EW/+CSHxl/Ys8dan+0N+0Bq9hb67q3h&#10;v+zNP8O6TfCf7HDLJFNN9pfYFMweGNQInZAN53NuBX9HUG1QtJGmxNuKdXo0MPTw8bRPo8LhaWDw&#10;6o0tkFFFFbHQFFFFABRRRQAUUUUAFFFFAH//2VBLAwQUAAYACAAAACEAGlitbOAAAAAIAQAADwAA&#10;AGRycy9kb3ducmV2LnhtbEyPwW7CMBBE75X6D9ZW6g0cl1JByAYh1PaEKhUqVdxMvCQR8TqKTRL+&#10;vu6pPc7OauZNth5tI3rqfO0YQU0TEMSFMzWXCF+Ht8kChA+ajW4cE8KNPKzz+7tMp8YN/En9PpQi&#10;hrBPNUIVQptK6YuKrPZT1xJH7+w6q0OUXSlNp4cYbhv5lCQv0uqaY0OlW9pWVFz2V4vwPuhhM1Ov&#10;/e5y3t6Oh/nH904R4uPDuFmBCDSGv2f4xY/okEemk7uy8aJBiEMCwkSpZwUi+stlEk8nhPlsATLP&#10;5P8B+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N8XWHSbBAAA&#10;2gwAAA4AAAAAAAAAAAAAAAAAPAIAAGRycy9lMm9Eb2MueG1sUEsBAi0ACgAAAAAAAAAhAEHrSiyy&#10;dAAAsnQAABUAAAAAAAAAAAAAAAAAAwcAAGRycy9tZWRpYS9pbWFnZTEuanBlZ1BLAQItABQABgAI&#10;AAAAIQAaWK1s4AAAAAgBAAAPAAAAAAAAAAAAAAAAAOh7AABkcnMvZG93bnJldi54bWxQSwECLQAU&#10;AAYACAAAACEAWGCzG7oAAAAiAQAAGQAAAAAAAAAAAAAAAAD1fAAAZHJzL19yZWxzL2Uyb0RvYy54&#10;bWwucmVsc1BLBQYAAAAABgAGAH0BAADmfQAAAAA=&#10;">
                <v:group id="Group 12" o:spid="_x0000_s1160"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3" o:spid="_x0000_s1161"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hRwwAAANsAAAAPAAAAZHJzL2Rvd25yZXYueG1sRE9Na8JA&#10;EL0L/Q/LFHrTjalYia5SqoX2ItRUwduQHZPg7mzMrjH9992C0Ns83ucsVr01oqPW144VjEcJCOLC&#10;6ZpLBd/5+3AGwgdkjcYxKfghD6vlw2CBmXY3/qJuF0oRQ9hnqKAKocmk9EVFFv3INcSRO7nWYoiw&#10;LaVu8RbDrZFpkkylxZpjQ4UNvVVUnHdXq6A0+2btL/kh3X5ej+YyneiXzUSpp8f+dQ4iUB/+xXf3&#10;h47zn+Hvl3iAXP4CAAD//wMAUEsBAi0AFAAGAAgAAAAhANvh9svuAAAAhQEAABMAAAAAAAAAAAAA&#10;AAAAAAAAAFtDb250ZW50X1R5cGVzXS54bWxQSwECLQAUAAYACAAAACEAWvQsW78AAAAVAQAACwAA&#10;AAAAAAAAAAAAAAAfAQAAX3JlbHMvLnJlbHNQSwECLQAUAAYACAAAACEAV334UcMAAADbAAAADwAA&#10;AAAAAAAAAAAAAAAHAgAAZHJzL2Rvd25yZXYueG1sUEsFBgAAAAADAAMAtwAAAPcCAAAAAA==&#10;">
                    <v:imagedata r:id="rId12" o:title=""/>
                  </v:shape>
                  <v:shape id="Text Box 2" o:spid="_x0000_s1162" type="#_x0000_t202" style="position:absolute;left:15430;top:-381;width:50864;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4363B845" w14:textId="67BE7251" w:rsidR="00E144BA" w:rsidRPr="007D5FDE" w:rsidRDefault="00CA2260" w:rsidP="00E144BA">
                          <w:pPr>
                            <w:jc w:val="center"/>
                            <w:rPr>
                              <w:rFonts w:ascii="Adelle PE" w:hAnsi="Adelle PE"/>
                              <w:b/>
                            </w:rPr>
                          </w:pPr>
                          <w:r>
                            <w:rPr>
                              <w:rFonts w:ascii="Adelle PE" w:hAnsi="Adelle PE"/>
                              <w:b/>
                              <w:sz w:val="40"/>
                            </w:rPr>
                            <w:t>2026</w:t>
                          </w:r>
                          <w:r w:rsidR="00E144BA" w:rsidRPr="007D5FDE">
                            <w:rPr>
                              <w:rFonts w:ascii="Adelle PE" w:hAnsi="Adelle PE"/>
                              <w:b/>
                              <w:sz w:val="40"/>
                            </w:rPr>
                            <w:t xml:space="preserve"> PROGRAM SECTION</w:t>
                          </w:r>
                        </w:p>
                      </w:txbxContent>
                    </v:textbox>
                  </v:shape>
                </v:group>
                <v:shape id="Text Box 15" o:spid="_x0000_s1163"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ChfwAAAANsAAAAPAAAAZHJzL2Rvd25yZXYueG1sRE9Na8JA&#10;EL0L/odlhN7MpkKrja6iQmnRk0nB65gdk9DsbNhdNf33XUHwNo/3OYtVb1pxJecbywpekxQEcWl1&#10;w5WCn+JzPAPhA7LG1jIp+CMPq+VwsMBM2xsf6JqHSsQQ9hkqqEPoMil9WZNBn9iOOHJn6wyGCF0l&#10;tcNbDDetnKTpuzTYcGyosaNtTeVvfjEK8GNa7MjnbXm8nPbrYvPlJg0r9TLq13MQgfrwFD/c3zrO&#10;f4P7L/EAufwHAAD//wMAUEsBAi0AFAAGAAgAAAAhANvh9svuAAAAhQEAABMAAAAAAAAAAAAAAAAA&#10;AAAAAFtDb250ZW50X1R5cGVzXS54bWxQSwECLQAUAAYACAAAACEAWvQsW78AAAAVAQAACwAAAAAA&#10;AAAAAAAAAAAfAQAAX3JlbHMvLnJlbHNQSwECLQAUAAYACAAAACEAjMgoX8AAAADbAAAADwAAAAAA&#10;AAAAAAAAAAAHAgAAZHJzL2Rvd25yZXYueG1sUEsFBgAAAAADAAMAtwAAAPQCAAAAAA==&#10;" fillcolor="#375623 [1609]" stroked="f" strokeweight=".5pt">
                  <v:textbox>
                    <w:txbxContent>
                      <w:p w14:paraId="3571EBD9" w14:textId="6C886375" w:rsidR="00E144BA" w:rsidRPr="007D5FDE" w:rsidRDefault="00E144BA" w:rsidP="00E144BA">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111FE4">
                          <w:rPr>
                            <w:rFonts w:ascii="Adelle PE" w:hAnsi="Adelle PE"/>
                            <w:b/>
                            <w:color w:val="FFFFFF" w:themeColor="background1"/>
                            <w:sz w:val="36"/>
                          </w:rPr>
                          <w:t xml:space="preserve"> – White Buffalo</w:t>
                        </w:r>
                      </w:p>
                    </w:txbxContent>
                  </v:textbox>
                </v:shape>
                <w10:wrap anchorx="margin"/>
              </v:group>
            </w:pict>
          </mc:Fallback>
        </mc:AlternateContent>
      </w:r>
    </w:p>
    <w:p w14:paraId="18103DF7" w14:textId="77777777" w:rsidR="00E14D39" w:rsidRDefault="00E14D39" w:rsidP="00386CC7"/>
    <w:p w14:paraId="5ED9C594" w14:textId="6399D7AF" w:rsidR="00AD78B7" w:rsidRDefault="00E14D39" w:rsidP="00386CC7">
      <w:r>
        <w:rPr>
          <w:noProof/>
          <w:sz w:val="18"/>
          <w:szCs w:val="18"/>
        </w:rPr>
        <w:drawing>
          <wp:inline distT="0" distB="0" distL="0" distR="0" wp14:anchorId="1FF44352" wp14:editId="2A0CB6CB">
            <wp:extent cx="5943600" cy="7291705"/>
            <wp:effectExtent l="0" t="0" r="0" b="4445"/>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291705"/>
                    </a:xfrm>
                    <a:prstGeom prst="rect">
                      <a:avLst/>
                    </a:prstGeom>
                  </pic:spPr>
                </pic:pic>
              </a:graphicData>
            </a:graphic>
          </wp:inline>
        </w:drawing>
      </w:r>
    </w:p>
    <w:p w14:paraId="536C5626" w14:textId="77777777" w:rsidR="002D54D2" w:rsidRDefault="002D54D2" w:rsidP="00386CC7"/>
    <w:p w14:paraId="568796D2" w14:textId="77777777" w:rsidR="002D54D2" w:rsidRDefault="002D54D2" w:rsidP="00386CC7"/>
    <w:p w14:paraId="6ABE5361" w14:textId="3823FFB1" w:rsidR="006E7356" w:rsidRDefault="00555BA7" w:rsidP="00452654">
      <w:pPr>
        <w:pStyle w:val="Heading1"/>
        <w:rPr>
          <w:noProof/>
        </w:rPr>
      </w:pPr>
      <w:bookmarkStart w:id="150" w:name="_Toc195122592"/>
      <w:r w:rsidRPr="000C257F">
        <w:rPr>
          <w:noProof/>
          <w:sz w:val="18"/>
          <w:szCs w:val="18"/>
        </w:rPr>
        <mc:AlternateContent>
          <mc:Choice Requires="wpg">
            <w:drawing>
              <wp:anchor distT="0" distB="0" distL="114300" distR="114300" simplePos="0" relativeHeight="251873280" behindDoc="0" locked="0" layoutInCell="1" allowOverlap="1" wp14:anchorId="34050809" wp14:editId="3A4AF351">
                <wp:simplePos x="0" y="0"/>
                <wp:positionH relativeFrom="margin">
                  <wp:posOffset>-171450</wp:posOffset>
                </wp:positionH>
                <wp:positionV relativeFrom="paragraph">
                  <wp:posOffset>-809625</wp:posOffset>
                </wp:positionV>
                <wp:extent cx="6286500" cy="1066447"/>
                <wp:effectExtent l="0" t="0" r="0" b="635"/>
                <wp:wrapNone/>
                <wp:docPr id="455" name="Group 455"/>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456" name="Group 456"/>
                        <wpg:cNvGrpSpPr/>
                        <wpg:grpSpPr>
                          <a:xfrm>
                            <a:off x="342900" y="-166687"/>
                            <a:ext cx="6286500" cy="1066447"/>
                            <a:chOff x="342900" y="-214312"/>
                            <a:chExt cx="6286500" cy="1066447"/>
                          </a:xfrm>
                        </wpg:grpSpPr>
                        <pic:pic xmlns:pic="http://schemas.openxmlformats.org/drawingml/2006/picture">
                          <pic:nvPicPr>
                            <pic:cNvPr id="457" name="Picture 457"/>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458" name="Text Box 2"/>
                          <wps:cNvSpPr txBox="1">
                            <a:spLocks noChangeArrowheads="1"/>
                          </wps:cNvSpPr>
                          <wps:spPr bwMode="auto">
                            <a:xfrm>
                              <a:off x="1543050" y="-38195"/>
                              <a:ext cx="5086350" cy="347757"/>
                            </a:xfrm>
                            <a:prstGeom prst="rect">
                              <a:avLst/>
                            </a:prstGeom>
                            <a:solidFill>
                              <a:srgbClr val="FFFFFF"/>
                            </a:solidFill>
                            <a:ln w="9525">
                              <a:noFill/>
                              <a:miter lim="800000"/>
                              <a:headEnd/>
                              <a:tailEnd/>
                            </a:ln>
                          </wps:spPr>
                          <wps:txbx>
                            <w:txbxContent>
                              <w:p w14:paraId="6CCA54A6" w14:textId="459E2B0C"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459" name="Text Box 459"/>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E4DA8" w14:textId="208D8653" w:rsidR="00555BA7" w:rsidRPr="007D5FDE" w:rsidRDefault="00555BA7" w:rsidP="00555BA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111FE4">
                                <w:rPr>
                                  <w:rFonts w:ascii="Adelle PE" w:hAnsi="Adelle PE"/>
                                  <w:b/>
                                  <w:color w:val="FFFFFF" w:themeColor="background1"/>
                                  <w:sz w:val="36"/>
                                </w:rPr>
                                <w:t xml:space="preserve"> – Camp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050809" id="Group 455" o:spid="_x0000_s1164" style="position:absolute;margin-left:-13.5pt;margin-top:-63.75pt;width:495pt;height:83.95pt;z-index:251873280;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7/3iZBAAA4QwAAA4AAABkcnMvZTJvRG9jLnhtbLxX227bOBB9X2D/&#10;gdB74rt8QZwimzRBgWwbNFn0maYom4hEakk6tvv1e4aUbMd20SYo1kBsUhxSM2fOmWEuPqzLgr1I&#10;65TR06Rz3k6Y1MJkSs+nyT9Pt2ejhDnPdcYLo+U02UiXfLj884+LVTWRXbMwRSYtwyHaTVbVNFl4&#10;X01aLScWsuTu3FRSYzE3tuQeUztvZZavcHpZtLrtdtpaGZtV1gjpHJ7exMXkMpyf51L4L3nupGfF&#10;NIFvPnzb8D2j79blBZ/MLa8WStRu8Hd4UXKl8dLtUTfcc7a06uioUglrnMn9uTBly+S5EjLEgGg6&#10;7YNo7qxZViGW+WQ1r7YwAdoDnN59rPj8cmerx+rBAolVNQcWYUaxrHNb0i+8ZOsA2WYLmVx7JvAw&#10;7Y7SQRvICqx12mna7w8jqGIB5Glfr98dkwUMzjppmo62Bh9/ckir8aH1yrPtJHqMEB4sU9k06Q/S&#10;hGlegmcBOkYP6rjeEOiPHH5nzN1Ov9fpNqC8M+ZKiQn+agpgdESBn0sFu/zSyqQ+pPylM0pun5fV&#10;Gdhaca9mqlB+E5QHXpJT+uVBiQcbJ/upGDapwDq9FskIiadNZBd3cYrq3ohnx7S5XnA9l1eugmzB&#10;JoKs9do8TF+9clao6lYVBRGVxnVwkPiBRE7gE+V3Y8SylNrHemJlgTiNdgtVuYTZiSxnEtyyn7IO&#10;WI5a5kGvyirtY0qdFV/hbygkzlvpxaLxe+cbReEgshOy2mfbPlUatpGoRicUthUHILTO30lTMhrA&#10;VbiD7PAJf7l35BhMG5Ma0ehLQBOukY5Qfl0DHmZH8L2pwjwueCXhAh27zwk0gyjPJ4ruL7NmQRe1&#10;GVUh5td4TMmnAFx1QA1rzWoheQb/Ij32tsbXUWRstvrbZEgTX3oTDjooZZ1Bv9ce1DWpN+qMBzGX&#10;DeaD9ijt0TpVtV5/OIzUfS/kCMQUKmto6ux8dl1Y9sLRlG7DJ1D9wKzQbDVNxoPuIISgDe0PNCuV&#10;R9MsVDlNwAx8ovcEzEedBRPPVRHHcLrQSDshFdNOI7+erUPNHITQ6dHMZBtgZw0ohNDR1DFYGPs9&#10;YSs0yGni/l1yKh/FJw38x51+H2Y+TKDtLiZ2f2W2v8K1wFHTxCcsDq996MKUZW2ukKdcBaruPKl9&#10;Bi3DqG5N/xtXx0dc7Q/GBDR5CFK/Zmv9PALctK1t69znW2/cppSGLO34NkxHeBj5lg6GaUjp7+Ib&#10;XabklnFcCFS7NJCqWJZQSmQi2nhkEl4b7l+0BdCfpGWQR0xeTcuaZ3wiw7WrrjwE1o51zm8KSbsK&#10;/VXm4F+4VgSln/IxSry2JqscCnjLxtqetkav3rJ5uyO82Wi/3VwqbWzAb4tThDB7blzOo32juxg3&#10;gbETXn01ORKeq8StQiG/584/cIvraK3GL5BkXhgUBVOPEkb6PPX896pXL8trg2KFDgjvwpDU7otm&#10;mFtTfsNN/IpqBpZ+JHeGm7yQV1fBKN4p7vVjhZtILPjUpp7W37it6l7mIZHPpuknRy0t2lKCfrWI&#10;4B4dOF3f+emivj8PCdv9Z3L5HwAAAP//AwBQSwMECgAAAAAAAAAhAEHrSiyydAAAsnQAABUAAABk&#10;cnMvbWVkaWEvaW1hZ2UxLmpwZWf/2P/gABBKRklGAAEBAQDcANwAAP/bAEMAAgEBAQEBAgEBAQIC&#10;AgICBAMCAgICBQQEAwQGBQYGBgUGBgYHCQgGBwkHBgYICwgJCgoKCgoGCAsMCwoMCQoKCv/bAEMB&#10;AgICAgICBQMDBQoHBgcKCgoKCgoKCgoKCgoKCgoKCgoKCgoKCgoKCgoKCgoKCgoKCgoKCgoKCgoK&#10;CgoKCgoKCv/AABEIAQABA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ooorM0CiiigAooooAKKKCcDJoAKCwHU1n+IvFnhvwjot14k8Va1b&#10;abp9jbvPeX19MsUNvEilnd3YhVUKCSSQABXwX+1r/wAHC/7JfwR1i48JfBHSbz4m6pa7RJdaVcJb&#10;aVvyQyfa3V2cgYO6KJ0O774IIrGrXp0V7zOfE4rDYOPNXkor+tlu/kfoICCMg15V8ff2zv2W/wBm&#10;OOSL43/Hrw14cvFt1uF0q+1RGvpIWkMYkjtUJmdCysNyoQNjE8K2OQ/4J4/t/wDgD/goN8ILj4o+&#10;C9DvtFutL1RtO1rQ9Smikkt5/KSQFGQ5khIf5ZCqFijjaMV+Tf8AwUx/4Jvft/8AxB/b/wDGniTS&#10;fhF4g8aWPjDxJLc+G/EFhGjWos2GYLeSTdsthbxqIMzFM+UCMhlJwxGI5aSlDW/9f1/w5w47MqtH&#10;BxrYWHtOZ2Wjt9y130/C6dr/AGz8Y/8Ag46/Yo8CrdWHwv8ADfi7xxeJZs9ndWWmixsZptp2xvJd&#10;MkyAsACwgbAOQGxg5X7F3/BwXoX7VP7R2g/ADxd+zbP4S/4SaVrXS9XtfFB1EJd7dyRyR/ZYiEfa&#10;w8xSdpK5UKWZfkf4H/8ABub+3F8Ro7bUvijr3hXwJZSSOt1Deakb++iXblWWK2BhfLYGDOpAyeeA&#10;ftj9h7/ggT8Kv2SPjVoXx38W/GfVfGWteHZZJ9Nt10qKxs1nKuiyNHvldigYFcSDDqG5HA5KcsdU&#10;knbS/p5fP8ejPNwtfiXEYmEpR5IXV00lpdN6O8tu3pue0/8ABVX9rvx5+xX+xvqXxo+Gvhlb/Xm1&#10;C10+ymntTLa2Ek7YNzOoIwgAKrzgySRqchjX44L/AMFxv+CocY2j9p9l9B/wiOj/APyJX9BHxI+F&#10;fw++L/gq8+HPxT8F6b4g0PUI1S90nVLVZoJVVlddyPkEqyqwPUMoIwQDXzn4c/4Ik/8ABMjwzrlv&#10;r9j+y3ZyzWzbo49R8Q6ldwMcEfNDNcvG4wejKeeeorfEUK9SpeL9P6/4f8DrzXL80xmIjLDV+SNt&#10;VzSjrff3d9O7X4n5CH/guR/wVEPB/agb/wAJHR//AJEr9Z/+CMv7bPxM/bg/ZZuvHXxdtbVvEXh3&#10;xBNot7qVmojTUtkMMyzmMALE5EwVgvykruAUNtG74w/4Itf8EzPHOsf25rP7K2l28xhWPy9G1a+0&#10;+HaM4PlW08aZ55bbk9zwK95+DvwT+GHwB8A2Pwt+Dvgix8P6Dpse2z07T49qLk5LEklndj8zOxLM&#10;SSSSSamjh8TGacn6+en9biyrL80weJlLEV+eFrJOUpa3XSWi+TZ8N/t+f8F4dJ/Yq/aQv/2d/Dv7&#10;PMni650WxtpNc1C48R/2esVxNGswgjX7PLuAheNt+cbnK4+XJzPg1/wcq/sn+MrbT7L4y/Cvxb4M&#10;1C4dheTWscWqafaYZtreajJO4KhTxb5DEjBA3Hu/29/+CHfwg/bf+K178c7f4jat4P8AFWo2ccOo&#10;TWttHeWd00UXlxTPCxR94VY1O2QAqijAOWr4j+Nv/Bth+194HW51D4NfEzwp43s4LfdFBcSPpd9P&#10;JvI2LFIJIR8u07mnHJIxwCYn9epybS3+fl52/q5z4urxLQxU5U7Sp3dlaO17ra0m7aPV9bdD9Yf2&#10;bv29P2Sf2q2a0+B/x58P65fLG0jaStw1vfLGoTc5trgJNsHmKN+zbuO3OQRXsJkjHVxX8+f7Mv8A&#10;wSS/4KLeHP2pfBsmqfAfWPDa6J4nsL6+8RzX9uLayiinjkaZZo5SsrKvIRCzEjGODj9o/wBuj9sD&#10;wh+wz+zzqnx88YaNdatHayRWum6TZYWS+vJSRHGXYFYk4LM+DtVWIV22qdsPipSptzVkup6WX4/E&#10;VsNOri6fs+Xe91fvo9dPme1hlIyDRX5q/sz/APByH+zn8TPEcPhv9oX4Z6t8O/tNwY7fVYtQGqWE&#10;a7flMzrFFLGS3y8ROoyCWUZI/Q74e/Ez4ffFfwraeN/hp410vxBo98haz1TR75Li3mAYqdroSpww&#10;IIzwQQeldNLEU62zOrC43CY2LdCal+D+56/gblFNEiN0PWnVudQUUUUAFFFFABRRRQAUUUUAFFFF&#10;ABRRRQAUGiszxR4v8MeC9Av/ABV4v8R2Gl6XpltJcahqGoXSQw2sSKWd5HYhUVVBJJIAAyamUoxV&#10;2BoCYfxLx/ezXGftGfFdfgd8BfGXxok0eS+Xwl4ZvdYNjHMI2ufs0Dy+UGwdu7Ztzg4znFflH+3V&#10;/wAHEHjjU/GsPhT9hmzs7LRtPkb7X4t1zSfNm1RhkAQwSjEMI5O51MjEjiMAh/ur/gl9+1F4l/b+&#10;/YrsfG3xu8B26Xl1dX+ja7C2lbNP1eKM7TLFHI7iSFo3Ecn8PmpMoUKoFcscVCtJ04PU82jm2Dxe&#10;Jlh6DvJJu9vd6bPrq+1ux+Hf7YH/AAUP/ap/bg1r7Z8bviCzaTFMJbDwro4a30u0bnDLDuJkYZbE&#10;krO4BIDY4r1X9jb/AIIm/tiftX21n4u1vRofh/4VupIzHq/iqCRbm6hbkyW9oAJJAAVIZzEjBwVd&#10;ucfsR8H/APgkp/wT5+BXjn/hY/w7/Zx0qPV45FktbjVLm41BbSRXDrJAl1JIkLqygh0CsMYBAr6L&#10;WBE+4cVyxy+c3eo/6/E8jDcOSqVva46pzvsm9fVuz+SS9bHhv7A/7CHw9/YD+Csfwh+H2u3mqNc3&#10;z6hrmrahgSX188ccbSBBkRJtjRVQE4VRku2529x+z45AXcerYqUcDFFelClTpx5YrQ+np04UaahB&#10;WS0SGpCifdRR/uinUUVpaxQUUUUAFFFFABTXQSLtYce9OooAhNnGzfPEjL1wVry39sj9j74aftuf&#10;BK/+BXxVvNQtdNvbq3uY77SZkS6tZoX3o8ZkR0BPKnKnKuw4OCPWKKmUIyjZompGNWm4TV01ZryP&#10;wT/bD/4IE/tZ/s8QXfif4P3lv8TtBtsFodFtHh1ZI9uWc2Z3eaAcL+5eRyWzsAzj5j/Zt/a5/aX/&#10;AGK/HkniX4I/EHUvD14JwmsaPMpa1vShIMdzbv8AK5GWGSA6ZO0qea/qGaIO24sfpXhX7QH/AATP&#10;/Yh/ag8WQ+PPjV8AtJ1TWop/Nm1S3eWzuLttqqBcSWzxtcAKiqFkLBQMDGTny6mXS5r02fM4rhtR&#10;mqmBnySXRt2+TV2vx9TT/YN/aH179qv9kjwP+0D4o0mCy1LxHpIl1C1tAfJW4jkeGVowxLKjPGzK&#10;pZiFIBJIzXsSSFjyv614D+298av+GCv2HPFHxM+EHgbSgvg/RLe18P6KIvJs7XzJorWAbI8Yij8x&#10;W8tdu5U2hkzuH5f/ALH3/Bw9+0Z4F+KOP2u47fxh4S1ByJJtL0qC2vtJJPyvCIwizRjJDRv85GCH&#10;+Uq/VLERocsZ9tX+Z6mIzXC5fUp4avJuTSu7adrvtdp7Xt1stT9wKK5X4PfGj4afHn4caV8WvhR4&#10;ysdb8P61arPYajZy/KwJwVYHDI6sCrIwDIysrAMCK6quuMlJXR6cZRlFNO6eoUUUUxhRRRQAUUUU&#10;AFFFFABRRmszxf4s8P8AgXw5feMvFut2mm6TpdnJdalqF/cLDDbQIpZ5HdiAqqoJJOAAKmUlFXYF&#10;26klRGMJ5HOK/no/4Kk/8FU/iT+3h40ufA/hyWTRvhrpOqSnR9JhkZZNT2sVju7o8ZYqNyxY2xly&#10;PmYbz+1P7Of/AAUK/Y9/bA8Vah4G/Z6+Nljr+sabbtPdWK2dzazeSGCmWMXMcZmjBKgvHuUFlyRk&#10;Z8Jsv+Df39g2x+On/C5/sPiCeyXUjfx+Bri+ibRxJncIzGIvNaENz5RkKkDa25MqfPxftMRFKm76&#10;62Z4uaYfFZph4RwdSPI78zvvt1V9Frdf5H59/wDBL7/gix8SP2w7m3+Lfx5i1Hwp8N1RZLVfKMOo&#10;a8WQPH9nEikJbEMGM5B3D5YwSWeP9wvgz8Gvhz8BPh5o/wAJ/hR4Qs9D8P6HZ+Rpum2edqLklmJJ&#10;Jd2YszOxLOzMzEsxJ6ay0+x0+1js7CyighjXbHFDGFVR6ADoKmAA4ArbD4WNBeZ1ZflmFy2namry&#10;e8nu/wDJeX66hRRRXYegFFGa/Lj/AILBf8FqvEvwH8a3H7Nf7G3i+zHibT5v+Ks8WJDHdLpUqvg2&#10;MKSBomm+UiQsrLGDsA83cY8a1aFCPNI5cZjMPgaLq1Xp26t9l5/8O7I/Ueivw3/Yg/4OAf2lvAvx&#10;itbT9svxvJ4v8FapJHBfXkej21vdaNyf9IjFrFH5yc5eNgzFVBTkFX/ab4YfE3wN8YPBth8RPhp4&#10;tsNc0PVImksdU026WaGdQxUkMpIyGUqV6qwIOCCKyoYynX0SszPA5jhcypuVF7bp6NfK7087/idF&#10;RRRXWdwUUV55+0n+0p8J/wBlL4Val8ZfjR4oj0zR9PUheQ01zMVJS3hTrJI+DhR6EnABImc4wjdi&#10;lKMYuUnZLds9Dor+d/8Aae/4LXft2fHvx5fan4M+MmreB/DceoSNoeh+GZhavDBuIjE06fvJ5NmN&#10;xLbC2SqLwB9a/wDBH/8A4LX+O/HnxEh/Zw/bU8fw6hPqrInhHxdfCO3kNz8qLYz+VGqOX5KSthi/&#10;ysWLrt4Y5hSlKzVvM8PD8QYHEYpUVdX0TdrN/fdX6d/I/WuiobSR5UWRxtLICy5zg/Wpq707o90K&#10;KKKYGX4u8IeGfG/hy+8K+LtBtdU03UbOS1vtPvoVlhuYXUq8bowKsrAkFSCCDg5FfjD/AMFUv+CG&#10;V/8AAHRb/wDaI/ZEtrrUPB9nDJc+JPCU9w011o0YJYzW7Ebp7ZV+8rkyRhdxaRSxj/bKobiOMRf6&#10;pTz02iubEYeFZanDjsuw+ZUuSotej6p/1uuv4n81v/BP/wD4KMfGr/gn58RZPEfgWP8Atrw9qe1f&#10;EHhO8ujFb3gH3ZFba3kzL2cKcg4YMOK/o3+FHxC0H4s/DfQ/if4UvmudJ8RaPa6ppdw0LRtJbXES&#10;zRMVYAqSjqcEAjPNfJvxw/4IVfsMfHf463Hx117SfEGlzahfJd6x4f0HUEttP1CXcGkd08oyRmTo&#10;5idM5LDDkufVP2j/ANu79j3/AIJ+2uh+B/jL48tvD/2qxVdE0PS9NkuJIrWMCNSIYAxjiG3YrEKp&#10;KEDJUiubDRqYWMnUen9f1/Wnn5XhcVlUZxxNSPs7+627dd7u1k9NNddra39/orlfgp8Z/ht+0F8M&#10;NJ+MHwj8V2uteHtct/P03ULVjtddxUqwYBkdWBVkYBkZWVgCCK6qvQjJSjdHuqSlFNaphRRRVDCi&#10;iigAooooAjuZEiTfI4UdOa/D/wD4Lof8FPbj9oLx1c/sk/BPxBMPBfhm+eHxTeW/EeuahE4xGMru&#10;MMDowBB2SP8AMAVSN2/TT/grX8afiT+z/wDsBfED4l/CWVodchsYLO1vI0YtZpc3MVtLcLtIw8cc&#10;rsrdFYAkEDB/CP8A4J+/sY+Mv27v2k9J+Dmhx3EGkiQXvi7Wo2AFhpquolcMwYGZ8hI1wcuwJGxX&#10;ZfJx1WUqnsor+v6/q6PmeIsViHKGBo71NX6N2Sv2bTv5eTd/rT/g3g/Yp+JfjP8AaEt/209RdtM8&#10;KeD/ALbZ6Y0kIJ1q8ntJLeRE+YFUiWYMZMEF8IMkPs/baLiNRjHFc38KPhX4I+DHw60X4XfDnw/D&#10;pei6DYR2WmWcLEiKFBhQSSSzEcliSzEkkkkmumHHFdmFoyo07M9bLcBTy3CqlF3d7t927fhokvTX&#10;W4UUUV1HoBTWkROXbGBk5od1jGWNfJH/AAVP/wCCn/gL9g34Wtp+gXVrqnxE1yzf/hF/DshJWMZ2&#10;G8uccrAjZwuVaZlKKQBI8edWrGlByZlWr0cNSdSq7RXX+t32XVnmn/BZ7/grHYfsleFLr9nr4G6z&#10;53xK12xR5L+1wyeHbR8/vnOCGuHAIjj6qD5rYHlrL+GOo6nqWtahcazrOoTXV5dzPNdXVzM0kk0j&#10;EszszZLMSSSTySeaueNfGni34j+LdS8e+OdfuNU1jWLyS71LULqTdJPM7Fmcn1yfYemBxTfB3hDx&#10;T8QfFWneBfA/h681bWNWu0tdN02xhMk1xM5wqKo6nJ/AcngV87Wqyr1Ob7j80zLMq+aV+Z7LaPb/&#10;ADb6vr6WRnEjFfVX/BL/AP4Kg/EX/gn58Q/7O1UXWtfDnWLrd4i8NoQzwOQF+2Wu4gLMABlSQsij&#10;a2CEdOU/bo/4JtftC/sB6ho7/FK3tdU0XWreIWviTR9zWi3vlBprNiwDK6Nv2FgPNRd6gYdI/n8n&#10;PC1EZSpyutGYr65lmK6wnF/15NNeqa8j+rL4P/Fz4d/HD4e6V8U/hd4stda0PXLNbrT7+zfKuh7E&#10;dUdTlWRgGVgVYAggdPvX+9X86H/BMD/gp78SP+CffxE/sy9Nxq/w61y8RvE/h0NueFsbftlrkgJO&#10;oxkfdlVQjEEI8f76eBv2ivgx8Rfgxb/tBeDPiHptx4Mm0l9T/wCEjkmEVvFbIpaV5Wkx5Jj2t5iv&#10;tKFGDAEED3MPilWj5n6FlebUcyo3ek1uv1Xl+Wz6N6vxZ+KvgX4KfD/WPir8RvElvpWh6DZtearf&#10;3JJWKFRzhRlmY9AqgszEAAkgV/PX/wAFO/8AgpN45/4KBfFd3sWutK+HejXTf8Ir4blwpc4IN5dB&#10;SVe4YEgclYkOxckyPJ3v/BXj/gq1rv7bnjqT4WfB3VL6x+F2jTKIo3zC/iC6jY4vJUwGWIHHlRNy&#10;MeYwDsEj+JBgDb+Fedi8T7WVo7Hy+fZ19bk8PQfuLd/zP9Uvxeu1hdw9abIodcGvev2T/wDgnD+0&#10;1+2X8PPGHxM+Dfhq3l03wjbht18zw/2rcYLG1tX2eW8qoNxBZQu6MHHmA14OyvG7RSxsrKxVlZcE&#10;EHoRXHyyjZs+cqUalOnGcovllez6O2jP20/4Ih/8FWD+0J4etf2Vvj34laTx/pFgf7F1zVLpd/iK&#10;1jydmTgvcxR43feaREaQ5KyE/pGrBvumv5NfDPiTX/BfifTfGfhTVp9P1XSL6G90zULWTbLbXETh&#10;45UPZlZQwPqK/oJ/4JL/APBT3wj+3b8KF8L+L7+Oz+JfhuzhTxLpr7V/tBcBf7QgCgAxuw+dVH7l&#10;2Cn5WjZ/UwOKvanL5f1+X/DH3GQZx9aj9Xrv31s/5kvza+9rXo2/sKikVg4yKWvWPpwooooAbJuI&#10;wor8nf8Ag4x/YW+Ini640z9tvwJJLqWnaDoMGj+KtLWEeZY263E0iXoO7LpvuNjqASg2v93eU/WS&#10;qOu6Jp+v6dcaVqmnQ3VvdW0kFxb3Cho5EYEFWB4IIOD7Vz4ij7am4nLjsHTx+FlRm7X2fZ9H5+nU&#10;/n9/4I5/8FHdZ/Yo+N8Pw/8AG+rM3w58ZXkcGsQzyIsWlXjskaallhwqqNsqhlDRkMdxjQV/QNo+&#10;raXrOm2+paRqEN1b3ECywzwSBkkRhlWUjggjoe9fzwf8FdP+CeV3+wZ+0LIPCOnTf8K98VSPd+Eb&#10;ppvN+ysMGaxkJG4NEzDYWzviZDud1k2/qD/wQA+K3xa+Jv7BVnD8UrW4a18N69caP4T1C4gdGu9L&#10;ijiK4ZiRIsUrywBlAAEITGUYnz8HWqUqnspo8HIa+Iw+Inl9feN2vLbbbR3TXr5n3RRRRXsH1AUU&#10;UUAFZvi7xb4e8CeGL/xn4t1i10/S9LtJLrUtQvbhYobaBFLPK7twqqoJLHAAGTWkxIXIFfmn/wAH&#10;FX7Yk3wv+Bmn/sseDtZt01b4gP52vLDMy3FvpMDqwGFIIE0wCZOVZIpk2nJIxxFX2NNyOXGYqODw&#10;sq0ui+99F83/AJn1B8Cf+Ckv7Cf7bPiq6+Cvwf8AibZ+KNRn0ySa60PUdBu7dbm14SQYu4ESXAb5&#10;kG47TnGM49e+GPwN+DHwZsbjS/g58JPC/hO1u5hLdW/hnQLewjmkAwHdYEUMwAxk5OK/EX/g3t/Z&#10;w8S/FP8AbPb452lwYdJ+GOmS3F0ykEz3V7BPawQHJHDIbhyeceSAfvCv3kt+Awx/FXPhaksRHmmj&#10;lyfF1swwaxFaCUrtJrtpqrtta3T16D1BVcE5paKK7j1AprsUXO3NOJwM157+0t+0b8Nv2W/gtrnx&#10;y+Kmr/ZdH0O3Esyxx75p3LBI4Y0yN0juVVQSBluSBkiJzjTjeTsDlGMXKTslq35Lc4v/AIKA/tyf&#10;DX9g/wCBF18XfG5+3ahI32fw74dguljn1W8YfLGpbpGv3pJMNsQEhWYqrfzo/tEftC/Fb9qf4u6t&#10;8a/jJ4kfUta1WbJP3YrWFeI7eJOiRovAA6nLHLMzHrv24v22Pip+3h8b7r4wfEkxWdtGrW3h3QLN&#10;y1vpVnvLLErEAyOSSzyEAux4CqERfGyCo4/CvAxOIlXn5H5znWbyzGtyU3+7jt5v+Z/pfZdm2WNK&#10;0vVNb1O20LQ9MuLy+vLhILOztIWkknlchUjRVBLMzEAADJJr90P+CMv/AASqs/2R/Ba/HH42aWsn&#10;xM8QWoC2c8KMvhy0Jz5CEE5ncYMj5wPljAwrNJ5f/wAEP/8Agkevgez0n9tD9pXQG/t68hF14C8P&#10;yyZXTYHXK306Y/4+GX/VoSRGrbiPMI8r9TkgxGE8w9OfeuvBYX/l5L5HucP5P7FLFV17z+Fdk1u/&#10;P8vXbjfjl8Bfhl+0J8M9X+E/xZ8MWur6BrFm0V5ZXERPPVZEIIKOrAMrqQysAVIPNfz6f8FKf+Ca&#10;vxO/4J+/EzbL9p1rwFrFww8L+KvJxk/M32S52jbHcKoPosqqXQDDpH/SDgEbTXJ/Fv4LfDX44eA9&#10;U+GfxW8KW+uaHrNq1vfabeL8rKQRlSMMjjqrqQysAVIIBrpxWDjWV46M9bNMro5nSs9JrZ/o/L8t&#10;11T/AJUT83ArsvDf7QXxw8H/AAm1v4FeF/ilrFj4P8RXEc2teHobxhbXLp0O3+HPG7bjeEQPuCLj&#10;3z/gqB/wS6+I3/BPz4gHWNIF5rnw21i62eHfE0qqXgkILfY7vaAFmAViGACSKNy4IdE+Ud2K8OUZ&#10;U5WZ+c1qWKwNaVOV4yV0/R+fZr5NACV4xX1N/wAEv/8AgmZ45/4KA/Exry/muNH+Hnh+8j/4SrX4&#10;4/nmYjcLO1yCGnYY3HpErB2DExpJm/8ABNL/AIJw+P8A/goX8XZNChupNI8F6E8UvizX1X51jY/L&#10;bW+QVaeTBxnKooZ2zhUk/oV+B3wL+F/7PXwz0f4UfCDwpBomgaPaiKz0+3Xgd2d2OWeRmJZnYlmY&#10;kkknNdWEw0q0uZ7I9zJMkljX7eurU+neTX6Lq+uy6tS/CX4L/D34FfDnS/hP8KvDdto/h/RLNbfT&#10;dPtY+IkHOSxJZ3YkszsSzsxZiWJJ/Mz/AILbf8Ej7bxNbaz+2p+zXocFvqVrbyX/AMQvDttEY/7Q&#10;VV3S6jCC20SqqlpIwB5vzSD95uEv6vkZGKhvbVLq3a3ldtrccNj9a9eth41KfLt/X9f8OfZ4vA4f&#10;G4b2FSKt08uzXp91tNtD+S0HJwa674C/HP4k/s1/F7Q/jd8JNbFhr2g3XnWckkYeOQFSrxSKfvI6&#10;MysOOG4IIBH6C/8ABbD/AIJE3nws1LVv2xv2Y/C0cfhOY+f4z8M2cW06TIW+a9gReDbN1dAMxH5h&#10;+7J8n8yhljnNeBUpypycWfmuKwuJyvF8s9HF3TXXXRp/L5PzP6Xv+Cen7d/w2/bz+Aln8UPB26z1&#10;SzZbTxXodw373TL7aCyc/fibO6OQfeU4O11dF98U7hnFfzD/ALEH7aPxT/YT+ONr8Y/hs0d3DJH9&#10;l8QaDdNiDVbIsC0TEAlHBUFJACUYdGUsjf0afsw/tI/Dj9qn4N6L8bPhPqZutE1i23QrJHsmt5FJ&#10;SSCVcnEiOrIcEjK5UsME+zhMX7WNpvU+8yXNI5lR5ZfxIrXzXdfr2fRJo9EooorvPZCiiigDB8f/&#10;AAx+HnxV0KTwt8S/A2jeItLmYGbTde0uK8t5COmY5VZT+VeF/tTf8FG/2Nv+Cf8AqWk/D34t+IP7&#10;Lvr60M1hoeg6S00kVoHZBMUiULEhdHVckbipwDhsfSVfjf8A8HLP7NniOx8e+Dv2urW5Mml31oPC&#10;2oQyED7NcRvcXVuRySfMR7jthfJGeXrixjlSp88FrfX+vuPPzTFYjB4KdajFOStuul/Kz0ufrJ8F&#10;fjb8OP2hPhppPxe+Enia21nw9rluJ9N1C1c7ZFyVZWBAZHVgyPGwDIysrAEEDrK/Hf8A4Nuv2vpt&#10;N8Ta9+xd4u1iAWt6za74RW6nbzDcLtW6towSQQUCzBV248uZju3HH7EVrha3tqXMysvxscfg41lv&#10;1XZ9f81voFFFFdB3EdyXFvIUPzbDt/Kv5uv+Ctfx48Q/tBf8FAfiHruuPMsPh/WpfDelWssm5ba3&#10;sXMBC8cK8qyzY7GY1/SLM0bxsjSLytfLPxP/AOCPX7BPxl+PE37Qfjf4TNc67fXyXuqWsWpzx2N/&#10;cKP9bLbBtjliAWUYVyCXVtz7uHHUalaKUTyc5y/EZlho06UkrSTd72tZ9k++3+SKv/BGD9lNf2Xf&#10;2GPC9rqln5eteMYR4l17O9WE11GhijZXAKNHbrBGy8AOjEDkk/WgGKjtYfs0awDG1VAUKuAKkrpo&#10;01TpqK6Ho0KMcPRjSjtFJfcFBOBmio7m6t7S3kurqdI440LSSSMAqqBkknsK123NTD+I3xH8G/Cv&#10;wZqfj74h+KLPR9H0qze41DUr6YRxQIoJJJOPoB1JwBya/nj/AOCnf/BSTx5/wUE+LhuoPtWk+ANF&#10;k2+FvDckgBYgFTeXIUlWuHBPAJWJDsUn53k9L/4LG/8ABVm6/bS8X/8ACkfgrrM0fwu0G73+d5LR&#10;vr18hZftD7vm8hQf3SELkku4J2CP4Y4AwBXg4zFe1lyx2R8Hn+c/WpfV6D9xbtfaf6pfi9eiY3lV&#10;wD/31X6c/wDBEb/gkgvxaudP/bH/AGmfC1rceE4X8zwZ4Zv4w39qyq2Pts6Hj7OpBCRsCZW+YgRq&#10;vneV/wDBHn/glTrH7ZHja1+OfxhsJ7L4Y+H9QVxDJD83iW4jbJtY9wx9nVgBNJg7hmJPmLvF+9el&#10;afYaZZx6dp1hDbwW8axw28MYVIkAwFUDgADgAccVWDwrqSU5bHRw/kvtLYrER03in1835dl1323l&#10;t7aGGFYokwqjC89BUtHTgCivbR9oFDKGGDRRTA5r4s/CT4dfG3wBqnww+KnhO01vQdYtzBqOm30e&#10;6OVTgg+qspAZWUhlZQwIIBH5L+LP+DZb4kyfGpoPBXx/0Rfh7LeCTztSim/ta2gL5MPlonlSuF48&#10;zegYjOxc4H7G0bR/drmrYWnWd2cWMy7B4/ldeN2tnt8tOn9I89/Zp/Zk+EP7KXwm034PfBzwvFpu&#10;laenzMpzLdSn708z9ZJW7sfQAYAAHoQAUYFHTgCit4xUYpI64xjCKjFWS2XYKGUMMMKz/Fnirw94&#10;I8M6h4w8V65Z6bpml2Ut3qGoX9ysMNtDGhd5JHYhUVVBJYnAAJNfl38ZP+Dmb4f+HfiJdaJ8G/2d&#10;L/xR4ctZikevah4k/s177BILxwfZ5GRDjKlyHII3IhBFY1sRTo25jnxWOweBinXny320bb+STZ+p&#10;Gs6Rpet6fNo+s6fFdWt1C8NzbXEYeOWNhhlZTwwIJBB4Nfhl/wAFfP8AgkH4v/Zp+IbfGb9mbwHe&#10;an8PdfnzNpekwyXEug3bHmPyxl/s7n/VuCwViY22/uy/6/8A7G37X/wk/bX+C1n8avhNqDNZzO1t&#10;qGn3jr9p067UAyW8wHAYBlII4ZWVgSGBr1Zra1kfzHt42bj5iozwcis6lGni6fMn6Mxx2BwubYVK&#10;T81Jbr08n1XX7mfyrf8AChPjpnJ+C3iz/wAJ26/+N19S/wDBLT9qX9qz9gX4yxx3fwk8Y3nw/wDE&#10;V1HF4v0dvDt4/wBnUkL9vt1CcTxgDPB81AUODseP+gbEQ4wtfnD/AMFOf+C6ek/sqfEm6+Av7OHg&#10;/SfFfirSXC+INY1eaRtO0ybcp+yiOEo1xLs3byJFWNiqkuwkROCeE+qtSdT8P+D/AF6ngyybD5Tb&#10;EyxDjy7abvta+t+21r30ufod4X8SaX4t0Kz8S6HctNY6hax3FpMYyu+N1DK21gCMgg8gGtKvy8/4&#10;J/f8HBWnfG34naV8Gv2qPAWneGdQ1zUI7TRfEXh3zvsLTyPtihnikZ3h3MUXzN7JliWEagsP1Ahm&#10;E0ayAfeGetenRrQqxvF3PpMJjsNjqfPRlfv3Xqv68h9FFFdB1BXj/wC3X+zRY/tdfsr+NPgLeeUs&#10;2taQ/wDZcszMqw30RWa1kJXnCzxxk46ruByCRXsFIQCOlZ1Ie0g49yZRjUg4SV01Zrunufy0fs4/&#10;GDxh+yj+0v4V+Mel291bap4O8RxT3liMxSvGkmy5tWyMr5kfmRMCOjkV/Ubo93PeWUc84O513cjs&#10;eR+OK+ePEf8AwSi/YF8Y/HGb9oXxN8ANLuvFNzqyapdXH2u5S1nuwwYzPaLKLeQs43vujIdiWYMS&#10;Sfo62jjgjWFWX5R/CMVyYOjOje7PHyXLcTlcakKsk02nG1/O7d0tWrbXtbckooorvPaPzj/4OIP2&#10;t/iL+z/8EPBPwu+FHjXWPDuseNNbuLi61bRboW8osLNE8yHzVIkjZ5bi3IMeCVikViFYq/D/APBt&#10;Z8avj78Q7X4j+CPH3jbVNc8K6DHpr6ONYvHnaxuJRcK8ULvlvLKQoTHnahAICmRt3hf/AAcnfEW5&#10;8Rfti+Fvh8t7JJa+HfAkMnks7bY57m5nZ8KflyUjh+YdQFyflGPrb/g23+Ft54S/Yt1n4h6toMdv&#10;L4s8cXVxp99uRmu7K3gitl+6SVVZ0uwFbBzuIGGBPiw9/MPR/l2/X5ny8K1fEcTu0nywT01tbls7&#10;9Lczv626n6JUUU2aZYULsDwM/LXtH1ASTRRKWkkCgdc1+Of/AAXI/wCCs134u1LVv2Jv2b/EsJ0O&#10;HdB488SadcNvu5sssmmIQBiJQB5rKTvJMfCq4f1z/guP/wAFXb/4EaVN+yh+zh4rNv4z1e0Q+Jtc&#10;s2UvodlIrfuImDZiu5Fw24jMcTBlwzo6fivGuyNV9sZrx8dilL93H5nyPEGdezvhKDd/tP8A9tXW&#10;/f7urs4/d5r6k/4Jc/8ABNDx5/wUB+LO7VLS8034d6DcA+KPEEfyGZgocWNuxBDTPldx5ESNvbkx&#10;pJw/7Bv7Cnxe/b5+NEPwx+HEP2HS7NopvFPie4hLW+kWrMRuPI8yV8MI4QQ0jKTlER3T+iz9m79m&#10;34V/ssfCnSfg/wDCHwtBpmk6VDtVV+aS4lI+aeV8AySv1ZiOe2AABz4TCutLmeyPLyPJpY6Xtay/&#10;dr/yZ9vTu/ktb23vhb8M/B3wh8C6P8N/h/oS6boug6XDYaXYrIzCCCNAqLuYlmIA5ZiWJySSSSei&#10;oor34rlVj9BjGMYpRVkgooopjCiiigAooooAKp65r2ieG9Ln1rxDq1vY2drC8txdXUwSOKNVLMzM&#10;eAAoJJPQA1PdXkFnA9xM2Fj+8fSvxS/4LKf8Fj9Q+N97rH7Jv7LfiSSHwbHK9r4s8U2rBW1xg5DW&#10;tuw5FoMYd+DOcqP3WTNz4jERw8bnDmGYUMvoOpUevRdW/wDLu+nq0nzP/BY//grrL+11qlz+zj8A&#10;NR2/DexukOqassZSTxDcRPuU8/MtsjAMqnBdlDHjaB+fzdOlAGB0pdwz1r56pUlUlzSPzTGYyvjs&#10;Q61V3f4Jdl5Ht37Av7dHxU/YM+OFr8RfBN/NdaDfTRw+MPDUkm6DVbMNyApOFnQFmik4KsSDlHkV&#10;/wCij9m/9pb4S/tR/CXT/jN8JPFUOo6NqW7Yy5WS3kX78EyHmOVDwyn2xkEE/wAtB+bpXtn7KP8A&#10;wUK/am/Yv0DxN4V+BfjdLXTfFFm0d1ZahB9oitLkrtW+t0Y4juFXgNgowC70fYm3pw2LlQeuqPXy&#10;XOf7PvSq3dN66atPy1Wj6rvr3v8Apx/wWt/4K+X/AMCJtU/ZC/Zr1Ix+L7izVPFPiaFnRtDiliV1&#10;htyMZuXjcN5gP7oEbcucx/i9NPcXUz3V1M8ksjFpJJG3M7E5JJ7kmpNT1XVdc1O61vXNRnvL28uH&#10;nvLy6mMks8rsWaR2bJZmJJJJJJJyTXafs3/s6fFX9q34w6T8EPg5oQvda1aQ4kmYpb2kK8yXE8mD&#10;5cSDktgknCqGdlVsa1adaV2efjsZic2xd7bu0Y9r7L17vq/KyXCMMrg1+1P/AAQw/wCCqkvxx0Oz&#10;/ZB/aF8TrJ4y0ezZfCesXRVG1qxiQHyJGLfvbqJcnIG6SJd7bnSR2/HL4k/Djxx8H/H2rfC/4l+G&#10;7jR9e0O9e01TTboDdDIp9QSrKRhlZSVZSGUkEE53h/X9c8I+ILHxb4W1W40/VNMvIrrT76zlMctv&#10;NG4dJEYcqysAQRyCKKNaVGpzIMux9fK8VzpeUltdf5rppp95/WZHLHKgkjbcrDIPrTq+M/8Agkb/&#10;AMFOvDf7cnwkXw14+1eG2+Jnhuzjj8R6bhI/7RjHAv7dBjKNlRIAAI5GAwFZC32Ukiv07V9FRqxr&#10;QUon6Zh69LFUVVpu6f8AVn5rZ+Y6iig9OlaGx+d3/Bx34y+Kng/9j7w0ngHxBeafpmpeOILfxC2n&#10;zNG8qLbzywoxXny/MQMe29I/avGf+Da79qbxx4i8feOv2bPHnjXXNWt10OLW/DcGoXTTwWCxz+Vd&#10;KhdiyGRriBtoBUmORvlJO/63/wCC4vw4u/iF/wAE3fiBHpvhlr680eOw1a1McYZrZbe9ie4mB6jb&#10;beeWP9zdX5Q/8EMPiJeeAP8AgpR4JtoL9re28QWupaVfbZCBIj2csqKQPvfvooiAeNwB7V4taUqe&#10;MUr9v+D/AF1PlcdUlhuJKMru0kl5atxt20evluf0NfaYP+elFUf7Rn/59f8Ax4UV6/NI+s93zPyU&#10;/wCCzP8AwSv/AGzf2i/2t5vj58BfB0njHRda0e2t5LYa1aW8ukyQJ5ZiCXDRfun/ANYCC53tJu2j&#10;aD+hP/BN79mbxL+x/wDsa+Cf2f8AxrqlpfaxotrdS6lcWMZESz3F1NcvGm7llQzbA5wW252rnaPJ&#10;v2rf+C2/7I37Inx2uv2ffHukeLNW1rTY7c6xdeH9Iikt9PeZFkVHM08bOwjdHPlhgA2M7gyj6u8A&#10;+PPD/wASPBGk/ELwXqMd7pOuafDfaXeRqQtxbzIJI3GeRlGB5AIz0HSuCjCiqzlGV/L+t/L9TycH&#10;hstjmFarRleo7qSvotVeyt3Wt27PTTruu+zmviH/AILAf8FS9N/Yl+GzfD74YalYXHxO8QQmPTbK&#10;RjL/AGPbMGBv5UA25BAWNGIDsd3zrGyn1D/gpB/wUN+HX7AXwUbxrryQ6p4l1WSS18K+HUnVZLu4&#10;CZMrjO5YI8rvkAONyqOXUV/Ov8Vfir8Q/jj8Q9W+K/xW8WXWt+INcvGudS1K8fc7seAoHREVQERF&#10;AVEVVUBVAE4zF8t4QOPPs2+o0/Y0n776/wAq7+r6dt+18fWtZ1nxLrN54j8RarcX2oahdSXN9fXk&#10;7SzXEzsWeR3YlnZmJJYkkkkkkmu2/Zh/Zp+K37XHxn0n4G/CDRDd6pqcubi4cEQafagjzbqdh9yJ&#10;Ack9WO1FDOyqed+F/wAMfiB8afiHpPwq+FvhW71rxBrl2ttpum2ceWlc8kkkhUVVDMzsQqKrMxVV&#10;JH9Dv/BND/gnR4K/YD+Ca+FIJYNU8Wa3JHd+LPEkUAQ3EwX5YYyfmEEeWCKe7O/BcgcGHw8q0/Lq&#10;fK5PldTNK/vaQW7/AEXn+XXdX739iT9i34W/sO/A7Tfg78ObWGaaKNJdd1r7L5c2rX20CS5f5mIy&#10;R8qbiEXCg4FexUUV9DTpxpx5Yo/SIQjTgoRVktEvIKKKKooKKKKACiiigAqO4uBbxtIV+6ufrRcX&#10;Edum+Rh/jX5Tf8Fsf+Cwc3hSS+/ZE/ZS8aKNYXzLXx54q0qU/wCgdjYW8qn/AF3JErrzERsB8zeI&#10;+fEYiNCnfr0OXGYyhgaDq1Xp26t9l5/8Pscd/wAFtf8Agr9q/ibWta/Yw/Zj8QNa6TDm18deKrG6&#10;RzfsUAfT7d1J2xqSVmbhnZWj4QP5n5Zlf4m696UZI5qXTrDUdW1C30fSbGe6u7udIbW1toTJJNI5&#10;CqiqoJZiSAAOSTXgVq060+aR+ZY3GVsdiHVqP0XZdl/Wu5e8GeDfFnxF8U2HgXwH4cvNX1jVLhbf&#10;T9N0+BpJriRuAqqOSf5Dmv26/Y+/4IUfs7eBf2TL/wACftG+F4de8b+MdOQ+INaVVM2hy/eSCwkw&#10;fK8psEyDPnMp37o9sa63/BHf/gkjafsXeH1+OXxvtobz4oazaKn2ZJFeHw3bPy1tGy5WSduPNlBK&#10;jGyP5Qzy/eX2ePHPpivQwuDvHmn/AF/X9dD7LJcjp4en7XExvKStZq9k+67tb9tu5/Mj+3H+w38Y&#10;/wBg74wSfDL4oWi3NjdB5vDfiW1jItdXtQ2N6ZzskXKh4idyEj7yMjv4zz3r+m39uD9iX4Wftv8A&#10;wSvPg98SY5o2ab7Xo2rW5/faZeKjKk6DI3YDsCh4ZSRxwR+BHx//AOCbH7Y/7P8A8Y5Pg1qvwS8R&#10;a1cXF99n0LVvD+h3F3Z6rlSymGREIZtoLMhIZAG3AYJrkxOFlQl3R4GcZLUwNbmopum9urXk/wBH&#10;8t9/Jvhh8MvHvxn+Iej/AAp+GHhufV9f16+S00vT7fG6WRj3JwEUDLM7EKqgsxABI/oV/wCCXn/B&#10;NTwZ/wAE+/g62m3l/a61428QLHceKdejtVVVbauLS3YqH+zxkEjdy7FnIQMETiP+CRH/AAS3sf2H&#10;fhrN45+J+l2N58SfEkY/tO8gUSHSbXCkWMchJBG5d0jKAHbaPmWNGP22i7UC+1d+CwvL701r/X9f&#10;1p9FkeTLBQVer/EfT+Vf5vr2273+Cv8Agsd/wSosP2yfBDfGn4O2sNp8S/DdnI3kiBUTxFbKARay&#10;Ptz5yhT5Lk7cuUfCsrxfhJqumapoep3Gia1p81neWkzQ3dpdRGOSCVThkdWAKsCCCCAQQQa/rPki&#10;3xlN5+7ivy2/4Ll/8EnJfiNZ6r+2z+zvomfEOm2TXHj3Q1lA/tO0hiH+mQqePPjjTDRj/WqMr+8X&#10;EueMwr+OPz/r+v8ALn4gyf20XiqC95fEu67rzXbr67/k78C/jV8RP2cPi5ofxu+FGt/2fr3h+88+&#10;xuDHuVsqyPG4/iR0Z0Ze6ucEHBH9G3/BP39uj4Y/t3fAaz+K3geRbPVIdsHibw5PcK02lXmPmQ4O&#10;TE5BaOQgb0PIVgyr/M6pLqMj869m/YU/bU+JX7CPx+0/4zfD8Ld2rAWniTQ5jiPVNPZ1aSHP8D/K&#10;GSQcq6jIZSyNyYbESoT8jwclzaWXVuWetOW/k/5vu37r0R/TlGzMm5l2+1Orgf2cv2h/hv8AtO/B&#10;/QvjP8K9bjvNJ16zWeH5lMls5GWgmCswSVDlHXPDKR2rvlJIyRX0EJxqRunc/SFKMoqS2epxf7Rf&#10;wpb45fALxr8GhqKWjeK/CeoaOt40e7yDc27xB8ZGcFs4zzivyZ/4Jq/8EX/21/gb+214f+L3xp8P&#10;aPonhzwTq01ymoR6xFdf2ziOWNPs0cRLqrEq378RMFb7pYFB+y15J5NpJNkDbGWy3QYFfBfw0/4O&#10;Av2UPiZ+0pp/7PugeDfFC2+s+Il0bR/FU1vE1pc3DyiGF/LWQyJFI5AV8ZAZSyqCxXixUMLzKVR2&#10;PLx2Hy+eKo1MRK0k/dV9G7rf0du2+p9x+R/0y/8AIZoqT+17n/niP+/Z/wAaK6+Zfzfij1+aR/PB&#10;/wAFsv8AlKB8VDnpdaX/AOmmyr9e/g3+034H/Zh/4I++Bf2j/EkrT6f4b+EujlbWHIa5u/s8NvHb&#10;g7TtLzkR7sEDduPAr8jP+C4elXul/wDBT34kTXdnLEt7/ZNxbPJGVWZDpdou9M/eXcrLkZGVI6g1&#10;9N/tFWnjr44/8G6Hww8VeD7Braz8I6pbv4gtYrp2a4srS5vdOL4VMMPOaGcq2FQKTuJQZ8LDuVCU&#10;n2X46f8ABPicLiZUMxx8qeslztfKT19FdPzWx+fn7WP7VPxW/bL+NWpfG/4wXytqF5iO0sbfcsGn&#10;2qsTHbRKSdqLknqSWZmOSTXm+MUgKluDS1ytuTuz5KrUnWqOc3dvdn3b/wAElf8AgoL+wt+wNoGr&#10;eLfin8H/AB1qnxC1eSS0uNa0e3srq3TTco6RRCWeFoiXX5xhtxRDvxhF+1o/+Dln9hNY1QfCn4sA&#10;Bcbf7B03j/yo1+HlGB6V00sZUox5YpHq4bPcfhKKpU2kltoj9xf+Il39hb/olvxY/wDBDpv/AMsa&#10;P+Il39hb/olvxY/8EOm//LGvw6wPSjA9K2/tLEeRv/rLmndfcj9xf+Il79hUdfhb8WP/AAQ6Z/8A&#10;LGqFx/wcx/sdRTMtn8HfidNH1V5dP06M/TAvG/nX4k4A6Cjp0FZzx+JktHb0X+d0EeJszTu2n8v8&#10;rH7Zf8RM/wCyJ/0RH4lf+A2n/wDyTR/xEz/sif8AREfiV/4Daf8A/JNfibmisvreM/5+P7o//Imn&#10;+tGZdo/c/wDM/bL/AIiZ/wBkT/oiPxK/8BtP/wDkmj/iJn/ZE/6Ij8Sv/AbT/wD5Jr8TaKPreM/5&#10;+P7o/wDyIf60Zl2j9z/zP1K/bu/4OHrb4wfA+4+Gv7IvhbxV4R1rV5Gg1XxHrK28c1rZlCHFo0Mr&#10;mOZjhfN4KLuKYfa6flqSznc7Fj3JPWgn1prsqjj07VnKpUqO83d/L9LHk47MMRmFRTqvbZLZenr1&#10;/wCAhyqzOqIuWY4CjvX7Vf8ABFb/AIJM/wDCgvD1r+1H+0l4MSPx9qC+Z4b0W+bcdCs2VSJJIyv7&#10;q8fLbl5McZCnY7SKvH/8ESv+CQ0fhiDRP21f2l9E8zUriJbzwH4ZuIztsEYZS/uBxmYg5iTkRghz&#10;+82iL9WoYkEKqYx93nNejgsLGS55r0/zPqshyR0eXFYjf7Me3m/PsunXXROWNByF96dRRXsH1gEA&#10;9RULafZsctbqamooAakMca7EXgds07pwBRRQAVDcwQSQssqZX+f+NTUdeopNAfiv/wAFt/8Agkne&#10;/CbV9U/bL/Zy8Pq3hjUroz+MvDGn2vOiyt969hVBj7Mx5kXrE53AmN8Q/maBnrX9ZHijw7pfijR5&#10;9A1rTre6s7yGSG7tbiESRzRupVkZTwVIJBByCDX4Hf8ABX//AIJX6l+w34zX4s/Cawmn+F/iLUDD&#10;ZrLM0kuh3bBn+yyFvmaIhWMUhLHapVzuAaTxMZhfZPmjt+R8VxBk3s28Vh17r+Jdn3S7Pr26abcx&#10;/wAEpf8Agpb4u/YF+LraX4l1K8vfhr4iuAPEuiRR+b9lmKhU1CBT0lUAB1UjzYxhgWSIp/Ql4O8Z&#10;+GPHPhnTvFvg7XrfUtL1OzjudP1GymWWG5hdQySI6khlZSCCDgg1/J6m0jiv0W/4Ief8FUbb9mzx&#10;Kv7Kv7QfiqSHwLrl1nwzqt7Mot/D167MzpIzcpbzM2S2dscnzEBZJHWcJivZ+7LYy4fzj6vUWFrP&#10;3Hs29n29H+D8m2v2z8XanZ6L4T1TWNSl2W9pp801w+0naixlmOB7Cv5h/wBiw+Z+2n8I2I4b4paD&#10;/wCnKCv6Rf2r/HcPw/8A2VviN8QoLVL7+xvAerX62qzhPP8AKspZNm7DbcgdcHGc4Nfzg/sH6Zc6&#10;z+238IbC0tZJmHxL0SSSOGMsRGl9C7tgfwqqsxPYAk4Aq80i5yUV1X+f+Z6HEFSP17CrtJv73H/I&#10;/pu3H1opnmD/AJ/Iv1/+Kor2j6zmPnf9sT/gk9+x/wDtr+OdL+Jvxg0LWLfXNNMKXGoaHqn2dr+1&#10;jZ2FrOGRlMZMjZZAkoGAsigAV7L4Z/Z9+DPhT4HQ/s4eF/AGn23gmPSZNM/sCOL9zJauGEiNk5Yv&#10;ucuxJZmZmJLEmvln/gvJ+0x8b/2Yf2ONP1z4G+K5vD994k8VQaHfaxZnbdW1vJa3MzeQ45ikJgC+&#10;YPmUFtu1sMPB/wDg3u/b++OHxr8e+LP2b/jx8T9a8VNZaENa8OX2uXX2i4hRLgR3MbzvmSQE3ELK&#10;HY7QrAYGBXne0oxxHJy6v9f6/M8eWLwNHNvq6p2nNaysvkn11t99vVT/ABc/4NkfAfibx1fa18G/&#10;2k77wzolxcPJb6NrHh4ak1sGOfLSYXETMq8gbwWxtyzHLHmf+IXLWf8Ao9K1/wDDft/8nV+tmp61&#10;p+i2UmpatOtvbQxtJPcTMFSNFGWdieAoA6npUGieLfDviawbU/Des2uoW6sVaayuUlTcBkjcpIz7&#10;ZqngsNzWvby0/VXHLIcolJt0V/4FJfgpJL5H5Nf8QuWs/wDR6Vr/AOG/b/5Oo/4hctZ/6PStf/Df&#10;t/8AJ1fq3p/xH8E6tqs+g6X4lsbi+td32ixhu42miCkBiyA7lwSAcjgnBxVe4+MXwptJ3tbv4kaD&#10;DJGxWSOTWIFZGBwVIL5BB7VP1TCpXcvy/wAhf2Dk3/Pn/wAmn/8AJH5Wf8QuWs/9HpWv/hv2/wDk&#10;6j/iFy1n/o9K1/8ADft/8nV+rd58SvAenaXb65qXi3T7ayusfZby5vY44p8jI2MxAbjng8iptB8c&#10;eFfFUclx4X16z1KGF9kk2n3ccyo2AdpKMcHBH5j1p/U8LzW5vy/yD/V/J/8Anz/5NP8A+SPye/4h&#10;ctZ/6PStf/Dft/8AJ1H/ABC5az/0ela/+G/b/wCTq/WO98ZeHdP1a30G91OGO9uiwtbWSZFkn2jL&#10;bFJy2B1wDjvUms+KND8O2jahr2p29nbqQJLi6uEjjTJwMsxA64H4in9Sw3835f5B/q/k/wDz5/8A&#10;Jp//ACR+Tth/wa6XqXavqf7ZqSW4+8lv4F2ufoWvSB+RrWX/AINePCu35v2xdSz/ANiTH/8AJdfq&#10;JF4/8HXGjN4ktfEljNpseTJqMd5GYEwcEl920YPvRqHj7wdpOj2ev6l4ksYbPUGQWd1JdII5t4yu&#10;1icNkcjGeOenNVHC4NR11+f+ViXw/lH/AD6/8ml+sj8u/wDiF48Kf9Hi6l/4RMf/AMl0f8QvHhT/&#10;AKPF1L/wiY//AJLr9TNc8U6D4asm1LX9Ut7O1j2+Zc3U6xxplgoyzEAZJA+tVdS+IXgzRbOLUtb8&#10;R2VjazsBDdXl3HHFISCwCszAHKgkY6jmqeFwcd0vvD/V/Kf+fX4y/wAz8vf+IXjwp/0eNqX/AIRM&#10;f/yXXq37Jf8Awb1fsxfAHxzbfEX4s+KNR+I9/YzCXTbHVLGK006BgUZXkgVpDM6lW+9IYyG5jJAa&#10;vufS/in8OtdvF0/w/wCN9J1C4ZS/kWOpRTOFGMttVicc9cVe13xXoPhmzbUfEGpwWdvHt8y4up0j&#10;jQlgqgsxAGSQB70Rw+D+JJfeaUsjyujNTjSV13bf4NtF21gW2gEEYO1c7Qewz0+lSVTsvEGkanpk&#10;etaZfw3VpKm+O4t5VdHX+8GBwR9Kp+GfH3gzxmksnhPxNYaksG3zjY3kc3l7s4zsY4zg49cV1KUN&#10;NT1DYorFv/iH4K0rUo9F1TxRp1reTYENnc38UcshLbQFVmBOTwPetC81vTNN099W1G8jt7WOMyS3&#10;E0gWNFAyWLHgADnJ4pe0pu9mtB2ZaorNtvFvh280z+27PV7eax8vf9timVodvdt4O3HvmqsnxH8D&#10;R6J/wk3/AAlOnnTBwdS+2x/Zx82z/Wbtv3vl69eOtPnj3EblFUF8TaH/AGSdem1KGGzWHzmuppVW&#10;NY8ZLlicBcd84xz0qhefE34f6dp8Or6h4z0qC0uv+PW6m1GJYp/XYxbDY9jQ6lNbtAb1Fcv/AMLs&#10;+EJ+78TvD5J+6o1qDJ/8frS1Xxr4b0NrdNY1a3tWu7hYLRbm4SPz5G6Im4jcx9BzSVSnJXTQGtXM&#10;/Fr4TeAfjb4E1P4afE7wrZ61oer2bW+oabfR7o5lPT/dZThlYYKsAwIIBG1qWvabpFk+pancLBbx&#10;RtJNNLIqpGiruLMxOAAByc4rOu/iZ4CsdCTxRd+LNPj02VwkOoNexiCRiSAFfdtPII69jRJwejYS&#10;UXFqS0fc/n8/bo/4JA/tPfsyfHm88D/CH4U+MviD4Tu4xc+H9c0Dw3cX0iwn/lhc/ZkZUmjPyk4U&#10;SAB1VQxRPHR+wf8AtxEZH7GnxW/8N5qX/wAYr+m/Utd0HStOk8Q6xf29raxgGS6uLhVRFzgEsTtA&#10;yfXvVnT7m01awh1TTbmGa3uIllgmhYMsiMMhgQcEEdCK8yWXU5SfLK3y/wCCfM1OFcHKo5Kbim72&#10;7eXf7z89/wDgjf8AtH/tb+JPBcv7JH7cH7OXxEs2s9PlHh/xp4p8IX0NtqFptCmxupZogBKqk7HY&#10;nzEyrEMi+b7X8B/+CP8A+wl+zp8arf49fCz4X3lvr1jJJLo0d5rdxPb6c7IyM0UcjHkqxHzl9vVd&#10;pANeMf8ABwD+2j8U/wBlv4NeE/h58FfGuoeHte8cajd/adV02Xy5otPto0EqpJ96J2kuIcOmGARs&#10;EE5rnf8Ag3W/ar/aQ/aC8NfETwX8bfiFqnijTvC02nS6PqmuXb3N3G919qMsLTSEvIv7lWUMSUyQ&#10;DggKQ9nGtGk1e3X/AIH9JfI6qNbC08bTy+repOKupSSbWnMlf0W6123ep+kf9nSf89n/AD/+tRV2&#10;ivWPdv5Hzh/wVb+AN7+0b+wh8R/AGkWN1dalBoLato9vZWJuJ5ruyZbqOGJACS8vlGH5fmxKcBiQ&#10;K/Cj/gmj8frD9mj9uP4d/FrXNSjs9Lg1wWOtXFw+2KGzuke1mkfkfKiymTngbAcHGK/phvYvPs5o&#10;dud8bLg98ivwH/aJ/wCCG/7afh/9qTVvhv8ABb4OtqnhHVNclfwvr8WpxfZLWwdy6C4kkbdG0UZC&#10;tuG5mQ7BJlc+RjqMo1Yzj+H9f1Y+W4gwuK+sUcVQi5Si7aJvZ3joul73+S6n7Mft4FZ/2DPjI6y7&#10;l/4VL4gKyLj5h/Zdx6V+ZH/BF79qyz/Yn+D/AI00b40XIh8O694BuviR4PVbiKP7W1lcXGnXlpH5&#10;joGupXtohHGpyVQkkZAr9SPjb8IPGfxF/ZC8Wfs/af4mW+17xB8N77w/DrGs7YxNdT6e9sLifyIw&#10;qgu25vLjAGTtTGFr4e8X/wDBDv4i/ET9kn4B/BHxZ4w0e38RfDnXr608a3+j6nKkF54fvtRmuriO&#10;B2tt8lwg8ry1dVjDPLuyMGt60K0+WUd7f1Y7Myo4z+0I4jDxbcYO3ZttKz+Tb9UePf8ABDHQviJp&#10;f/BUX4g6h8XCreIvEHwik8R6kdzE7tUutH1Bd27kNsul3A5w2Rk4yeX+D3g39jPxF8XvjdeftHf8&#10;E9PjB8W9WX42eIEsde+HWi39xaWlt9oBFtI1vdwr5gcu+CpIWRecHA/QL4NfsH/E74V/8FS/iL+2&#10;pHf+HF8E+K/ANroOh6PY3Ev261kih0pPnjMSxrHmwkxtkY4ZOBzjzX4S/sf/APBW79mDxd8R1/Z1&#10;8Z/Ak+H/ABz8RtU8TrH4qk1WW7jNzJ8qMYYVVcRqmVG7DbsMRiuSvh8RGpSlTW3Ne3nbpdb+pyUM&#10;v9lhPY1oOSU5WvFSuujs01r3Mr/gq18H/hcfgN+y78DtP8DzWPgyb4x+HtGXw/dzTiSLTngeH7M7&#10;s5l3CIlS2/cP72ea4D/goV+zj8KP+CQ0fw//AGxv2IrTWPCN5H46tdH8TeHLfxHdT2evafJBPO8M&#10;63Lyn/l3K8cL5m8DeiEfQv7XX7JH7ef7UP7PXwj/ALQ8RfDGH4reA/iJB4n1SdJr6PQ5Wt3n8hIx&#10;5TzN8pg3qQuSJMMOKzrb/gnZ+2F+0n8W/CPxa/4KCftLaLqum+D9cj1jS/hr8PtHe30qO+hwIZWu&#10;Jissw+UMRIhYGWVEZEY7lGjW+sVLxdny21stEk9r2/LTfY7cZh/rDfsaTVS0eWfKrwXe7s1bqldv&#10;a1r2m/bG5/4Kw/shtj71r4wP1zpYNeP+B/hT4N/4Kyf8FHvjLaftKaprGp/D74K6hD4f8PeAV1Ke&#10;1tZbwvcQTXjGCYFf3lpM3GHdZIlZgItjfWH7QX7KXxK+Kv7cXwL/AGkvDWo6RFoPwxj16PXbW8up&#10;FupvttmIIvIVY2VsNy25kwOma87/AGgf+CfP7T2jftMav+2V+wR+0DYeEfFXiaGzTxd4T8WWjXGk&#10;a59naNVMhUSNF+6QrlIzJy2x4jI5qo0a0akpNX1/V9PRm2Mw86kpOUOaCqKTjp7yVKKW7SdpL4Xv&#10;brZJw/tm/skfs/8A7H//AAS0+NPgH9njwf8A8I/pGoaNPqN1p41K5ut9yywRNJuuJZGGUijGAdvy&#10;5xkk184f8FIPD0Pir/gjd+yd4YnnaJdS1DwfaSTR43KsmhTJkZ7jOa+t/Gv7N37cnx2/Yb+JXwV/&#10;aI+IXgXUPH/jiKWDSP7BhntdG0m38uBEhDtG07gtFJMzsrMHnKqNirXLftNf8E5/jh8ZP2G/gH+z&#10;V4V8SeGIdd+F+peHbnxBdX17OtrOthp720wt2WFmYl2BXcqZXk7TxVVqNSq24x3jb58ybMcVh3On&#10;ONKnaLgkla3V6WW2nT70mfL37TH7SnxH1D/gll8ZP2G/2oIjb/FX4UnQ7a5urq6Zm8SaQutWKW2q&#10;wmQB5VYbVkfLHc0bMQ0uxPRv+Cudr4euP+Cen7Ndv4p8MX2taXL8QPCq6no2kws91qFudKuRJBEq&#10;srNI65RQGBJYYI6165/wVq/4JU3/AO3r4d0nxb8HvEWn6D480WP7E1xqcjx2eq6c0iyG2uGijeT9&#10;3IoliOGAYuCvzh01v23/ANiD9of49fsxfCD4XfBfX/CNn4p+GXinQ9akuPEl1cLYzSWFnNFgGKFn&#10;cGVkOCq5XPIOBWdTD4h0pxWu1vvRMsPioyrRknJKEYp2vzJOT1XdJ2d97X6nJ/8ABMv4QfsPL8YN&#10;W8Xfs/f8E/fi58Jdd07QWjbXPiJpuoWtvd28siBoIfPvJkd8qrH5QQFyD1rsP+C7UOP+CXHxKJI/&#10;1mjdFxn/AInFl1roPgBp3/BXKw+LWkyftK678C7jwT++Gtx+DYdTGon9y4i8rz1WP/W+XuyfubsZ&#10;OK6P/gpZ+zT8RP2w/wBjjxb+zn8MtR0mz1nXm09rS61q4kjtk8i/t7l9zRxuwykTAYU5JGcDmuzl&#10;qTwrUl73yX6v8zojRisrq0qMLXjJJcqjduL2SSWt7XPgf9nb9q7xF+yZ/wAE2fi1+ydfXN0njjwb&#10;fx6P8O7KwuRHf38XiRDcabLbmM7pJ1M9xcFY/nVUUYB6Yf8AwSyvfGv7GP7Pf7aMmm3lvN4k+G5+&#10;zWs8Y8yFr6zj1ONZMMo3oJE3YIGVHIHb6n8ff8ElL/x5+2F8Ef2j9S1bTV0rwT4f06Lx9pMV1Kp1&#10;DUdLhP8AZ9zEAmJcSsFbfsxHEoAO9gOo/ZB/4J3eLPhR4/8A2mJPjpcaBq3hX44+Krq9sNP0m8ma&#10;VdPnmvi8VwHiQI5ju1XCM4BDYbpnCnRxHV7JpP5PX7/+HPNp4HGfXKWjSp80YvtHldm/vjH1i9Ee&#10;L/sXf8Ecf2Rv2h/2RfD/AMbf2jV1zxp48+Iuhrrup+MLzxLeR3NvNdx+YqxhJfLYx5GWlWQu4YsN&#10;pEa8/wDsv/Ef4hz/APBNL9rL9mf4heNdQ8SL8IY/FPh3Qdb1STdLLp0dpcLHGxOSQjRvtyzbUdEX&#10;CxqK77wR/wAE+v8AgqV+y/4Vuv2d/wBk39sXwavw0urnOkX3jDR3bWvDUMlw7yx2wSF4p2KPy0hV&#10;WbJRYMk175+zB/wTp+Fv7Of7IWs/sr3+p3niZPGEd8fHGs30zJJrFxdxeTPL94+UDGFVVBJUKMs7&#10;Zdl7GtKKiuzT821v5a/1ZJnThcH+8j7Oj7JqLUm7atqyV1dz197mfRd20uB/YtEB/wCCKmiJvX5v&#10;hHqJYZ5z5Nx0/Kvk0Kjf8GvUr5/5fB90df8Airl/z+Ne1eFP+Cdn/BUv4Y/B7UP2Jfh7+1z4FHwn&#10;vIriysfEuoaPcN4i0/T5wTJbxxAeTjczoCZSyrIxRk2xonqHx0/4Jq6zd/8ABLGf/gnj+z9qumw3&#10;kdrYJa6rr08kUNxNFqMF7czyeWkjIZWWVtoUgM+0YUZqZUq1SKjy/Cvv6af109B+zxNSjK8GrUZw&#10;s7ayfLorN3Xu77O6t1t8v/DT43/EL4F/sZ/Fr/gnT+0bcM1xD8EdW1n4QeJL69Zhr2hy6bJP9kUy&#10;D5prYMV8tTwiOqqEhDP9CfsbfsWfs2/tk/8ABM/4H6J+0d8Of+EgttE8O+fpsX9qXVr5Mrsyu2be&#10;WMtkKBhsjiui/bv/AOCZx/bG/ZF8N/C2y8QW2jfELwbo8MXh3X1kf7N5n2YW9zayuE8z7NOmQ20b&#10;gVRtrBTG/sH7DPwO8Z/s1/sn+BvgV47vdPuNU8NaGlneXGlyM9u8gYnKMyqxX5u6qfatcPh6kcRe&#10;eq5bL77m1HBy9v7GtBSpqNk2k01dPla2921l3Vnvc+D/APgmj/wTJ/Yh+Mus/G7U/iX8FF1KXwL8&#10;eda0Twu39vX8IsrC1aMwQ4jnUSBcn5n3Me5Ncz/wVt8UeDv2jf2sfFHgq/8Aj9p/gn/hn34YSaz4&#10;aa48QW9hc33iyZoryOC08x1knJghhXMfzRyhRgFhu+5v2GP2Vfil+zHZ/GaXxpqOh3lx8QvixrPi&#10;vQU0y6ldYra6CeVHMXiXbICp3BQ6jsWryz9kT/gkN4A8PeF/E3jH9uj4a+B/iF8RvGHi++1vV9Yh&#10;tGuLe2E7AiCEyqhC7t8n3FwZSvIVTWVGjifqsKb31vd+btrr+Rz1sujLDrD0aUY87bk7WVo7XtZt&#10;3aa16M7Hxz+0Fpn7U3/BHnxp8dtK8rGv/A3Wp7tYX3LFdrpk8dzEOSRsmSROST8tfDf7SMat/wAG&#10;5HwlyPveJLcFsf8AT5qFfXP7P/8AwTz+P3wN/ZW+P37Hlr4q8PXPhPxqmtxfCJZNVu5ZNIt7+2mh&#10;Fvdb4yIo0Pkv+63ku87kEsM8x8XP+CW37Q/jz/gk94F/YT0jxL4TXxb4Z1aK6v76fULhdPkRbi5k&#10;ISQQGQnbMvWMcg8+vR7OpUirrXlt+K/QzxlLG4ii5OD5vZSi/wDFdbetm15Hh/xV/aA8b/C39gf4&#10;1/8ABM/9p/UHj8ZeBfCkE3w91i6hMa+KvDX2qH7PNEcbHkhjCoyqScIR8zQzMP0W/wCCfZz+wd8F&#10;ip/5pT4e/wDTbBXjH/BUj/gmef29PhBpMPgvUbPRPiF4bTy9B1q9uJI7eS3lAS6tJzEGJidRuB2s&#10;VZQAQryA/RP7Lfwx174J/sy/D34N+Kby0uNU8J+B9K0fUbiwkZoJJ7a0ihdoyyqxQshIJVSRjIHS&#10;ng6VanNc/SKV/wATuw+Hr0cwmpawUUovyu2k/Nbeas92z8Lf+C8Px+svjZ+39rOg6Lqcd1p/gPSr&#10;fw7HJC+VNxGzzXIOCRvSeaSJsAcw4I4yf0k/4N+PgPf/AAj/AGDtN8Z6zp9zb33jzW7zXJI7uxMM&#10;iW/y21uASMvG8cHnox4IuMjIINfCv7SP/BEb/goN8U/2z/Guv+H/AIW2beGfFXxCv7+38VP4ishB&#10;DZ3d28wleJphcZRJBuURlsqQobgn9rvhD8ONE+D/AMMvDvwq8LWzQaV4b0W20vTYHkLtHbwRLFGC&#10;x5Y7VGT3Pr1rDBwqVMQ6s1/w7/roeblODxP9q18TXi1uldNXu91fdJL8e501FFFewfTARng1yHx2&#10;+KnhH4C/CDxJ8bPGzyR6X4X0efUb5oADI0cSFiiAkAu33QMjJIHFdfXK/HH4VeF/jn8HvEvwb8aw&#10;SSaT4n0W402/EGPMWOZChZCQQHXO5SQcEA9qmpzcj5d7aEy5uV8u/T1PhP8AYn/4L8fDn9q39oGx&#10;+BHjL4QS+A/7dZofDesXXidLtLq6z+7t5FMEQieQfKgDPukIQcsuf0Sh2uOuea/lp+NXwj+Kn7G3&#10;7RWqfDDxLdzab4m8Ea4pt9SspGjJeMrLb3cLcMAy+XKhIBAYZAIIH9C3/BM39szQP22/2VdE+LIm&#10;t4dehP8AZ3i3T4flW31KNF8zauThJAyyoMnCyAE5DV5+DxEpVHCpv0Pn8hzXEYvnoYn+JHytp1Vu&#10;6flsfQexc7sUbF9KWivSPohrgbKp3ms6dp8iw3t3CjN0EkgUnjtk1cnAMLA/3T0r8Z/jH4Z+E3hj&#10;9tb4veL/APgsL+zz8UvEnh+68TC3+G3jCz/tE6Lp+l+ZNJFBFJayRL/qXjcohkwyzbkWQPv5cVWd&#10;GKsvn2OPF4z6oo+6nd2u3yxWjeslGVttNPuP2ThKyL8gXDLlcNVZtb0r7ati86rKWxscqD9eTXwb&#10;+1Z+1V8MP2Q/+CSNh8QP2EfEv2jR9Ua30fwHq0dw11/ZzXEskkjMZiHEkSpcKFcF0lCCROGFdV+z&#10;v/wRR/ZJ+H1r4Z+I3xIt9f8AF3xM03UrXWtQ8c6l4pvTLPqySJcySCNZBG0fnA4Eiu5U4d2bLVm6&#10;9SUkqa1sn5f19/oUsVUqVlTpxUmknJ81kr7WfK+a9m1olZK7Vz7PuJYbZWnklUIvLFugFJZalp+o&#10;w+ZZXCzIOfMjYEfpX5x/tG6JP/wUK/4K0aj+wN8Q/iFrml/DH4b+B4db8TeGtNujbx+JLpvscwSV&#10;42DbAL22PzZK/Z5NgQyCQZXxi/Z+0P8A4JSftj/BTxX+x5rOqaP4Q+K3jaDwj428CX2rT3tlcrLL&#10;FHHcIJnZ/MQSyMHLkqwAHyPIjTLETi2+X3U7X/X+rmMswl704wvCMuVvm1veztG1rJ9XJPfR9f0t&#10;j1e0e5azEy+YOfLLjcB647CibVLSGf7G86eZ97b5gzjGc4JzXw38PWUf8HB/jZS3/Nv8OPr9t0+s&#10;P4/otx/wcUfBm23/AHvg3dhh/wAA1ytI1pST8pW/IqeP5Ip8m81Dfu7X2+dvxPvr/hI9EZsHUYcf&#10;9fKf41csLyxv42ks50kUNhtkgbH5E1+Tf/BSj/gmF+xP+z78UP2evD/wq+DsmmWvjv4v2Oi+KYz4&#10;j1Gf7bYyTQK8WZrhzHkO3zRlWGeGHFfo9+y5+yB+z1+xt4Q1DwN+zn4Ebw/peqah9vvrZtWurvzL&#10;jy1j37rmWRh8qKMAgcdM5qaNatKs4Stpvp3WnVmlDE4irUlTnTUeW12puWrV9E4R/NHoF7rOmWEz&#10;QXV7DGwx8rSBSM/U1NZ3Nrdp5lu24Yz5ikEH9a/Jv/grtL+yjF/wWF+HJ/bYhkk+HH/CoV/tuOFr&#10;0MZPtOr+R/x5ETf67y/u/jxmu0/4I46Qy/tffFbWP2SbDxZZ/sy3WmRv4Vj8RLdfZbrVQ8UbTWZu&#10;cswUxXSMcmQKIBJyFCz9ZksS4Pv5/nscsM0c8V7BRXxOOkry0V+Zx5VaPS/NufpZJe21rNHDczqp&#10;lIEe5gNxJxipr2a3tbdri4IVU5Zjxivyo/4KoXvi79q39r7xBa/DD4iWujyfsw+BU1/SvMuIxJee&#10;J5pob1bWFP8AWTM1tbJjaG2yxKh278n62+N/x08K/tL/APBIrxx8dPB1xH9j8S/BnVrzyY7hZDbT&#10;GylE1uxUkb45A8bDsyMO1H1yP7xJfCr/AHf1p/TfRTx0alapHlty7O/xJaStppyy9179H3S+m7TU&#10;ba9Hn2jJIu3IkVgVNP068s9Qiaa0mSRN2NyOG59OK/Kr/gjf+0z48/Zd0bwh+yx+0LelfBvxS8Pn&#10;W/g/4muI3S3jvJGf7VpDSHKBzKGdFyG3SLnJuI0WP9iH9o3xR+yv/wAEBPGHxn8Dq/8Abdhq+oW2&#10;k3COoNrc3d5DaRXOGR1bynnEu0ghtm04zkRDHKTTt0b/AK/r8jKlmlGpSjNq3uylLW7jycratbW6&#10;ldPS6s7a6fqne6xpdpd/Y7i8jWTg+W0yqenueaH1ayW5FvJIqNIMqjsAzfQd6+DvgN/wRc/Zc+LH&#10;wh0j4uftYXfij4hfETxdo9nqeveKNU8W3fmQXMluh8uDynjBiTonmq5AUDgYUYf/AAVA+Nfgz9mT&#10;/gpR+zP8Y/G+natdaRoOj+IxeW2iWH2q6ZZLQwKEjBG7DSKTzwAT2qpYmpCkqklu1p/Xz7ehtLFV&#10;aNF1a8FGN4r4ru0pJNtcqSsmnZOV9rrc/RCTUbO1uY7aWWNWmb92pkAJ5xwCatlFJyRX5Bftlft6&#10;/B/9tv8Ab0/ZFX4TeG/FWnf8I18WLb7d/wAJPoZsvMFxqek7PLyzb8eS+fTI9a/X6uujNVLtd/0I&#10;wuYU8ZWqRp7QaV73vdX7aW23Y0Rov3VpwUDoKKK2O4aY0bqtfDH/AAUh/wCC1vgL9gv4pWvwX8Of&#10;DY+OfEX2b7TrlrF4iWxTSY3GYUdhBNmVxh/LKqQhVicOufqD9rD9obwN+yx8B/E3x1+IFzt0/wAP&#10;6eZvs6uBJdzkhIbdP9qSRlQZ4BbJwATX81Xj7xp8Xf2xP2irzxfqsMuteMfH3iJRHa27E+ZcTyCO&#10;G3iDE7UXKRopPyqqgnjNedjMU6bUIbng59mlTAUo06L9+Wu17L07t6LR9etj+jv9iD9rHwZ+25+z&#10;vo37QfgvRrzTbbUppoLjS74gyW1xFIY5F3Lw65G5WGMqwyFOVHsQRVO4D2ryD9hX9lfQP2Mv2ZfD&#10;P7P2h3r3jaPbs+o6lJDsN5eTMZZ5cc7VMjNtUliqBVydua9grroKXs05bntUXW9jH2vxWV+17a/i&#10;FFFFbGgU2RSyYFOooA/OH/gvR/wTi1v9o74f237UHwd8LXV9408I2otNS0uxV5ZtW0rzGfbHEpO6&#10;WF5JJBtAZkkkB3FYxXy7/wAG4Oi/HPTf2s/EOp6NpGpQ+BrjwpND4muriOeOye6SWI2yqQvltdKX&#10;faGORE85HXn9vpYUl27x93ke1efftNfHfwL+y98EfEvx1+IUNy2meG9Je7mi0+IPPO2QqRRg4G9n&#10;KqCSFBYFiFBI4amGjGt7a9uv9f1/wPHr5Th3mEccpcvLq+zt1v00vfvvprfv4pkKqGcZqSvzT/Yk&#10;/wCDg7wZ+0f+0BY/Bv4xfB9PBNvr8zQaDrCeJluoEuNi7IJ/MiixvYMqupPzvGmzkvX6TQ3MLwLL&#10;Gcqy5UrzketdFKvTqq6Z6GFxmFx1NzoSuk7bNfmkyVwzIwU4OOK+NfjR4G/4LU+K73xR4S+Hut/s&#10;8xeG9Uur6HRb7VoNTbUbaykeQQ+YvlNA0yxMoOUZCezc5+ywc80UVqMa0bSb+XXyZpVp+0VuZr0d&#10;j488F/8ABJvwfpH/AATfm/4J7+MfHN1qkNw0lzL4ot7NLeSO9N0blJ44iz4CNtUruy6BhldxIyvg&#10;L8H/APgtF8GJNA+Fuu/Fn4NeK/Buj6ta29x4k1aPUV1650iKVAwwqeT9oMCkAuXO45aRyS9fbFFZ&#10;vB07JJtejtf1MfqdGMoyhePKlFWb+FbJ3ve3nr56nx7+2H+wL8ffGH7Sej/tyfsafFjTfC/xL0rS&#10;V0nUtL8SQO+k6/Y7v9VcGLLpgM38L7jHDjymTfXN+Bv2BP2yf2gf2oPCv7Sn/BRX4heCrq2+HMgu&#10;/Avgf4cpcrYrqG5X+1zyXAWXKvHEwXLBmRfuorJL9zUUfVKXPza97dL9/wCu5M8Dh6k25Xs2m1d8&#10;ra6tfJO2zaV1ufG/7W37CP7TFz+1rof7c37DHxI8O6P42i0f+xPFGh+NlnbS9WsNzMCzQhpAwIjz&#10;GAFPlowdCmJI/wBlb9g39pu7/bKm/b2/by+IfhXVvGmn6HJonhDw/wCBYJ49M0i0ZSDIHl2SSMfO&#10;ul8uRXA84tvJ2CP7MoqvqtNVOa7726X7+oPA4d1efXfmtd25u9tvP113Pmb/AIKC/sf/ABT/AGov&#10;iF8DPF/w31LRYLf4afFGz8R69Hq13LFJLaxTQuywBInDyYjbCsUGcfNX0vGpVcE06itI0oxqSmt3&#10;b8DojTjCUpLeVr/JWPk74w/sL/E34l/8FUvA/wC2Ybjw7N4G8PfDm48P6vpl5cSNe3E0i6kPlh8k&#10;xvGftkYO6QHh+OBmX9iD9jT43/sRfE34gfDfwXrek3/wP1e8Oq+AdHvNWnk1HQLqTb51qFeIg2xJ&#10;YgmVmHlqxDPLK5+rKKzlh6cpc2t73MY4OjTqe0iteZyv5tJNejstO6T6H5//ALO3/BDn4OeIdA8U&#10;fEL/AIKB/DvRfGHxK8VeMdR1u+v/AA74m1SGyt0uJPMEMSo9vwHMjfMpI343EAY6L9n7/gnn+0X8&#10;Hv2J/jR+xje+JtAn0fxI2vW/wsb+1rmQWFnfRSJHDd7ov3QVyJGEYk+aWU/Mev29RUvB05RUbvZr&#10;1v3Io5dg6ElKEEnZq9tXfu938z4vvv8AgmDrPxC/4Jp+Ev2QfiPrFnZ+NvBOmx3HhnxRol5J5ena&#10;zC0jQzxyFFcxnftYFAdrErtdUdYf2Rv+CXGq+Ef+CbusfsJ/tUXOmXja1qF7LdXnhXUJWWEPKk1v&#10;LG8sUZ8yOWNHCshTKgMGUkH7Woo+qUbp9lYawOFUuZxv7vLr1j2a6/5aHwb8JvgD/wAFvP2ePh/a&#10;/A34efFv4F+JvDegwfYPDuueK7fUo9SSxQlYQ6QR+WHWPaACZMbQCz8sfWPj3+yN8Wfir+3p8Ev2&#10;n9Iv9Fj0D4b2Gtw67b3F1It3O15aPFH5CCNkYB2Bbc6YHTJ4r6aoqXgqUocrbte+/wCHoVTwsacV&#10;HmbS5bJu9uV3XnulfufJn7fX7Dfxb/ag/ad/Zy+MHw41HQLTSfhN42OseJk1a7limmt/tmmzhIFj&#10;hcO+20lGGZBkrzgkj6zoorqjFRvY0p4enTrTqx3nZv5Ky/AKazqpwaHcRjc3Svz/AP8Agpj/AMFw&#10;/CX7GXxJh+Cnwk8AW3jDxNDaJca3Nc6sIrPTNzArCwjDO8zJlip8sIrxnLElRnWrQoxvJk4nFYfB&#10;0XVrStH9TzH/AIObPCXxf8Q+AvhrrPhPStavPCGk6hqL+KDY73tbe7kW1SylnReAcfakR2GAXZcg&#10;yANy/wDwb/8A/BOHXrHWh+3H8ZfCt5ZtBG8Hw90+9jeF3WaLbLqO07dyNFI0cWcqQ8j4OI2r9A/2&#10;Bf2yvBH7eP7PWn/HPwl4bvdHnkuJLPWtKvGDtZ3sQUyRrIMCVMMpR8KSrLlVbco9vitwh3qigsMF&#10;q5Y4eNaqq3Nddjz45Xg8TmCzBS5k0ml0ukkn+CdrXT1v0JqKKK9A9gKKKKACiiigArkfjd8H/A/x&#10;7+GeufCL4laKmpaDr2myWmo2L8b0YHDKeqOpwysOVZVIIIBrrqQqCc1MoqUbMLRkrNXR/M7/AMFB&#10;P2DPit+wN8brrwB4x0q4m8N300s3g3xLtBh1KzDfKCygBbhAVEkZAIbkAoyM36H/APBF7/gshF48&#10;i0n9kX9qnxFHH4iijjsfA/i29kCLqyABY7K5btcgYEchwJhhG/e7TN+g37VX7K3wd/a9+EOpfBf4&#10;y+F01LTb4h7eVcC4065AIS6t3IPlyoGbBAwQzKwZXZT+Relf8G5n7Yej/Hm00xfHHhibwfa6/E6+&#10;LE1KSC5azVwxlW3VSyT7AcJv2h8DzNvzjx5UamGrJ01f+v6/rb4+eXZllOP9rgk5wluv0f6S6df7&#10;37hDpRXM/ET4tfDT4PeG28WfFb4i6L4Z0qFlSXUte1KK1t1YkAL5krKuScADOSTWxo+v6XrtnDqG&#10;kahDdW9xGHguLdt8cikZDKw4II/OvXVSLlY+w0va5eoooqwCiiigAooJIGRVd76FSF8/7zY+704p&#10;c2tgLFFVG1KIDImXH+6fX6VkeEfif4C+IB1JfAnjjR9Z/sfVJdM1b+y9RjuPsN5FjzLabYT5cqZG&#10;6NsMuRkDIpc1tw926V1qdFRXl/7QX7Uvw+/Zy1PwXpHjyS9a48eeMrTw3ocenW6zMLu4DFGdSQRE&#10;NvzOM7dw45Fef/tD/wDBTr9mz9mb4iXHw48farr17daTb29z4ruvDvhufULbw1BO6rBJfyQq3kB9&#10;wKryxXB2/Mm7N16Ud35feY1MRQopuckrb3f9dNfTU+kKK+VPjx/wV1/Zq/Z++Mv/AAobxRoHjbUt&#10;ekms7ezk0Hwu1xb3U91EkkEMMrOqyyMsiYC5yTgZwa9N+L37Yvwx+DXxS8D/AAS17+0tQ8W+P754&#10;dD0HRrNZp0hjXdLdTZZVigQDly2SAxUNtbafWKOuuwlisPLmtJe67PybdkvVvS3c9eoqO3lMiq27&#10;O5c9KkrZO5uFFFFABTXbaM1Hc3tvaIzzybQq7izdB+Ncv8Pvjj8Hfi7c6lYfCz4seHfEU+j3RttV&#10;h0PWIbprOYEgxyiNiY2yCMNg8GplKMdLhePMk3ufFv8AwWB/4K/aP+x/otz8CPgXe2uofFO9t8TT&#10;IVmh8MwSDiaZTw9yyndFCeACJJAV2JN+OP7Nn7Nvx3/bh+Otv8M/hZpV1rWu61dPd6xq95KzRWcb&#10;Pma9u5myQuWyWOWdmCqGdlU/oL+3X/wQe/a3+OP7Zfi74s/CrxH4VuvDvjDWm1Nb3VL97WSwMrZk&#10;ikjCOz7DnDLncCOAcgfof+wL+wJ8Hf2C/g/H8Ovh/ZLeaxdeXL4o8VSwiO51m5UffbBJjiUs4jhD&#10;FUDNyzM7v5Psa2Krvn0SPka2X5lm2ZP6ynClF6el+ndvq9vwR0n7Hf7J3w1/Y3+A+i/A74X28i2e&#10;mo0l5eXAHn3905zJcSkdWY9B0VQqjCqAPVhwMUABeAKK9WnCNOKiuh9ZGMacVGKslsuwUUUVZQUU&#10;UUAFFFFABRRRQAYGc4pvloBgKKdRQB+Q3/Byf+z/APH3xF4i8F/HzR9GvtX8C6DoMlhqTWLPKmj3&#10;bzs5mljHEccqeUnnYwWhVXKkxhvj79gP/grB+0f+wZqCaFo14/inwM+4XHgvVr5kig3MWL2cuGa0&#10;cksTtBRi5LIzbWX+ja7toLu1ktbiFZI5EKvGyghgexFfmn/wUC/4N9fht8Y7m8+J/wCyBd2ngzxP&#10;cTedeeG7xpP7HvmaTLshVWe0fDEhUDRnaqhEyXHlYjD1oVPaU22/6/r+mz5fM8oxscVLG4KdpPdd&#10;ei0b0astn+OiPrr9jT/god+zP+294UTV/gx428zU4bcPqXhnUisWp2H3cmSLcdyAsB5iFkJ4DEg1&#10;7orHGGr8Jf8AgnB/wS3/AOChHw8/bm8EeN/F/wAH9d8FaX4U8QC717X7iWLyvs8YcSQIUl/frOMw&#10;Hy942zFiCmc/r7+1V+2r+zp+xX4bsPFP7RPj2PRbfVp2h0uCO1luLi7ZNu7y4ogzsFDKWOMLkZIL&#10;KDth8RU9m5VenX+v0+49TLcdWxGEdXFw9nyuzb0T211tbt2v13S9fzRXgv7NX/BSL9jT9q++Gi/B&#10;v48aLfaozOq6HeyPY3z7U3sY7e5WOSVVXksisoxyeuPdlnt0TaZ14wPmauyFSNRXTPRp1aNaPNTk&#10;pLundfeh0hIRvpX5x/8ABXr4d/Hn4pftH+EfD97F4x/4VXb+DbmW2l8J+E9W1pT4haUxn7Tb6VdW&#10;8qslsySQySMYwRKu1w7gfo8SO5owPSssRReIpuKly+aM8Th4Yqj7Oe107dHbo7W0+Z+WXws+F3xh&#10;8X/tgfB/w38Vv+F5eK4bPwLZ2ereJNe0fVPD6eHpI9PF8s63VpM1vcG5ST7Bdx3LvcC4RsTMNqjV&#10;/wCCevijQP2HPhp428VSfsOfHD/hLNd+JslnrWh6T4XvtQ+z2ck981l5EtxKI7uGCKIpLdoFZmmh&#10;37gUY/pxRgelckcu5GnGdn6f8G3n66q13fnp4GNOpzp+8r2bV2rpLd3bta2r2dnolb4y/bG+H/iv&#10;4qf8FIv2Yv7K8D69eaH4VuvEGseINat9Lm+x2Mn2SP7IslwFMaFpYMbCQSCPWvIv+ChP7HHxP+JH&#10;7XMXwt/Z68WePNGs/j5cWJ+NWoW2js+h22l6dAyRsboQN5VxLGjRpCJFSQrtk+WZa/SrA9KK1qYK&#10;NRNSe7T27f1/wC6uDp1lO7+KSk7aP4VFpNdHFNPykz4f+MPww8d/tAf8FPvhX4BPgPUrf4X/AAV8&#10;LzeI5NQvtLnNhqOsTAQ2sCSyAxSTW+IZo25ZMT8gkV8zfHr4T/tb6n+3148+M/hDRvi1Y/F//hPt&#10;N0j4WXGi+HZj4Nj8NfuCZdQu2Ei+SYvMaaGMqFnLtsJdlj/XnA9KQlRy1EsHzL4ut9ui2W/Qzr5f&#10;DEXvJ3cua/Z8vKrdmls+j13K+ms5hRZVCyCFfMXI+U46cVZpgnt9xUSrkcN8w4ryT9pb9uT9lf8A&#10;ZMtVuvjv8bND0OZoVlh0uS6M19OhcpujtYQ8zruBBYIVBHJHJHXzRpx1Z3VKlOnFym0l3bsvxPXs&#10;4615d+01+2B+z9+yD4Mk8efH34iWui2u1vsNoz77rUHGMpbwj55m5GdowAckgAkcl+yf/wAFI/2T&#10;f21vEOqeEvgH8SV1LVtIthdXmm3mnz2s/wBnJVfORZkXzIw7BWZc7Sybsb1z+c//AAW4/wCCdn7c&#10;Hxr/AGy7j4y/Cz4a65438M6podnb6adN2yf2SYkZZLXyzJuCl90+4KqFrhgMsGJ5K2Jl7Hnpf1/X&#10;mcGOx06OD9thYqrrbR3Xrpe6T0du54l/wUQ/4LYfHz9sr7Z8N/hi954F+HrtNFJptreY1DWYWG3F&#10;5MnSNk628Z8v52DmXCsvX/8ABvb+zj+0L4j/AGt7H9ovwnZ3mmeA9Esr+y8Q6u7bIdTZ4NqWKLnM&#10;pErRTHjankjJDFA3tX7Av/Bu1b2DWnxL/bxuVu5flktfh/o143kx5jU/6bcpgsyszL5cLbMxg+bI&#10;rFR+rHhjwzoHg7RbPwz4V0e30/TbG3WCxsLOFY4beNRhURFACqAMADoK5aOHrVqinU/r+vw6Hi5d&#10;lOOxGKjjcbNppppddNttEvLrre3W5brx86/99HNTAAdBRj2or2LWPq7hRRRQAUUUUAFFFFABRRRQ&#10;AUUUUAFFFFABRRRQAV8T/wDBZX/gmZ47/wCChPg/wpqfwm8U6fp/ibwdJdC1tdauGis7u2uRH5ql&#10;kjd1kBgjKHG3lg3UMv2xSFQ33lFY1qMa1PlkY4ihTxVGVKorxe/33/NH8unx7/Yx/ap/Za1GSz+O&#10;vwP8QaAkO3/iZSWnnWLbtpG26h3wPyyg7XOGODg8V6T8Cf8Agr5/wUE+AM1vBoH7QWpa7p0M0bya&#10;X4vUapFKqtnyy82ZkQjKkRyIcHgjAx/R1e6VY6nbyWeo2FvPDIpWSOaIMrKRgggjpivnHxt/wSF/&#10;4J3+PfGNr421j9lbwvb3Vou2ODR45dPtWXcWy9tavHDK2Tgl0YkADoAK855fWjK9OX9f1/Wh8zLh&#10;vEYaXNg67XrdO3qt+vRfjp6/8Bvi1b/GH4EeEfjdcWf9nweJ/CthrjWskgb7KtxaxzlC3+zvxn2r&#10;wPWP+C4//BL/AEPXrzw9e/tMRvLZXUkE09n4X1O4gZkYqTHLFbMkq5Bw6FlYcgkEGvpTxr8PtI8W&#10;fDXV/hrHLcaZZapos+nedpE5t5rWN4jHuhdMGJlB+Vl5UgEdK/Cj4t/8G+X/AAUC8B3ki+BNC8N+&#10;NrNrjy4JNF16O2kaM7sSPHd+UqdBlQ74LgAsAxG+IqYmm4qC06/1+p62aYrMsJTh9Wpqo9buzeul&#10;rRi09de5+w+if8FL/wDgn54gDHT/ANsb4drtVSy3nii3tzz0/wBay59/TvivTvA3xc+F3xP0sa58&#10;NPiHoviKyLKPteh6lFdxAsu4ZaJmAypB69CK/nN+If8AwSf/AOCi3wus7e88SfskeKrmO5kMcI8O&#10;wxauwIGfmWxeZkXHRmABPAOa+3v+DfH9kj9rn4L/ABv8YfE74tfDPxN4N8JXvhr+zG0/xDZy2Ml/&#10;qH2iCSKUW0qh2Ecfnr5pUAGVlUnLgZ0MZiKkkpR0fVJ/8E4cFnWNr46OHrUHG++6a0vdprb+vI/W&#10;DxR478GeCNMk1rxl4osdJsoWUTXupXSwwxljhQXchRkkAc8kgV5Tq3/BSP8AYC0SBLi+/bI+G5WR&#10;tqi28XWkzZ9xG7ED3PFfIv8AwcN/sz/tPftCfDzwHqvwH8Ha14m0nwzqV63iTw/oavNO8sy26W1w&#10;tsgLT7AJ1LIGZBKxwFLkfmN8O/8Agl1/wUL+KF7NYeGf2Q/GlvJbxCSRvEGl/wBkoQTjCvfGFXP+&#10;ypJHXGKeIxmIpSfLHRdbM0zDN8Zhcb9Xo0XLRW3d766WXTVeqZ+1Or/8Fzv+CXujalNpU/7SvnSW&#10;8zRSSWfhPVZoyysVJV0tirrkcMpKkcgkEGvpfwf8R/B/xL8BaZ8SPh9r8Op6NrVhFe6Xf2+dtxBI&#10;oZHGRnkEcEZHTGa/BT4b/wDBAn/go54zvWtdf+HOheEYUZMXWveJreRHBySVFmZ2+XAzkD7wxkBi&#10;v7V/sOfsv2P7IP7Kng39nW18Qtqx8PWUv2rUJYwvnXE08lxMyLj5UEsrhAckIFBJOSaw1bE1Kj51&#10;p6fk/wDh/wADbKcbmmLm/rVFQilo7NO99mpNva+um3mfiB+05/wWx/bq+PPiXWYPDHxauvBfhm6v&#10;JDpui+GIUtJre35VFa6XM7Pt5YhwpYkhVGAPBPhZ+z/+0t+1d4xkHwt+Gnijxpq2pag32zUbe0ln&#10;U3EjAvJcXLfIhJcM0krgfNljzmv6D9d/4JT/ALBPif4z3nx78Q/s0+Hb3xFqFxJPfG6WSWzuJXHz&#10;SyWTMbZ3JJcsY8lzuJ3fNXuvhjwV4V8E6Da+FvBnhvT9I0uxt1gsdP0uySCG3jUYVERAFRQOAAMA&#10;Vj9QrVJXnL9Tznw7i8VVcsXXur6Wu9PnpH0SaR+e3/BFv/gkh8Zf2LPHWp/tDftAavYW+u6t4b/s&#10;zT/Duk3wn+xwyyRTTfaX2BTMHhjUCJ2QDedzbgV/R1BtULSRpsTbinV6NDD08PG0T6PC4Wlg8OqN&#10;LZBRRRWx0BRRRQAUUUUAFFFFABRRRQB//9lQSwMEFAAGAAgAAAAhABx6XnzjAAAACwEAAA8AAABk&#10;cnMvZG93bnJldi54bWxMj81OwzAQhO9IvIO1SNxaJ+kfhDhVVQGnqhItEuK2jbdJ1NiOYjdJ357l&#10;BLfdndHsN9l6NI3oqfO1swriaQSCbOF0bUsFn8e3yRMIH9BqbJwlBTfysM7v7zJMtRvsB/WHUAoO&#10;sT5FBVUIbSqlLyoy6KeuJcva2XUGA69dKXWHA4ebRiZRtJQGa8sfKmxpW1FxOVyNgvcBh80sfu13&#10;l/P29n1c7L92MSn1+DBuXkAEGsOfGX7xGR1yZjq5q9VeNAomyYq7BB7iZLUAwZbn5YxPJwXzaA4y&#10;z+T/Dvk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s+/94mQQA&#10;AOEMAAAOAAAAAAAAAAAAAAAAADwCAABkcnMvZTJvRG9jLnhtbFBLAQItAAoAAAAAAAAAIQBB60os&#10;snQAALJ0AAAVAAAAAAAAAAAAAAAAAAEHAABkcnMvbWVkaWEvaW1hZ2UxLmpwZWdQSwECLQAUAAYA&#10;CAAAACEAHHpefOMAAAALAQAADwAAAAAAAAAAAAAAAADmewAAZHJzL2Rvd25yZXYueG1sUEsBAi0A&#10;FAAGAAgAAAAhAFhgsxu6AAAAIgEAABkAAAAAAAAAAAAAAAAA9nwAAGRycy9fcmVscy9lMm9Eb2Mu&#10;eG1sLnJlbHNQSwUGAAAAAAYABgB9AQAA530AAAAA&#10;">
                <v:group id="Group 456" o:spid="_x0000_s1165"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Picture 457" o:spid="_x0000_s1166"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nxQAAANwAAAAPAAAAZHJzL2Rvd25yZXYueG1sRI9BawIx&#10;FITvgv8hPKE3zSpbldUoohbaS0GtgrfH5rm7mLysm6jbf98UCj0OM/MNM1+21ogHNb5yrGA4SEAQ&#10;505XXCj4Orz1pyB8QNZoHJOCb/KwXHQ7c8y0e/KOHvtQiAhhn6GCMoQ6k9LnJVn0A1cTR+/iGosh&#10;yqaQusFnhFsjR0kylhYrjgsl1rQuKb/u71ZBYY71xt8Op9Hnx/1sbuNUT7apUi+9djUDEagN/+G/&#10;9rtWkL5O4PdMPAJy8QMAAP//AwBQSwECLQAUAAYACAAAACEA2+H2y+4AAACFAQAAEwAAAAAAAAAA&#10;AAAAAAAAAAAAW0NvbnRlbnRfVHlwZXNdLnhtbFBLAQItABQABgAIAAAAIQBa9CxbvwAAABUBAAAL&#10;AAAAAAAAAAAAAAAAAB8BAABfcmVscy8ucmVsc1BLAQItABQABgAIAAAAIQCm/LsnxQAAANwAAAAP&#10;AAAAAAAAAAAAAAAAAAcCAABkcnMvZG93bnJldi54bWxQSwUGAAAAAAMAAwC3AAAA+QIAAAAA&#10;">
                    <v:imagedata r:id="rId12" o:title=""/>
                  </v:shape>
                  <v:shape id="Text Box 2" o:spid="_x0000_s1167" type="#_x0000_t202" style="position:absolute;left:15430;top:-381;width:50864;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OvQAAANwAAAAPAAAAZHJzL2Rvd25yZXYueG1sRE9LCsIw&#10;EN0L3iGM4EY0VfxWo6iguPVzgLEZ22IzKU209fZmIbh8vP9q05hCvKlyuWUFw0EEgjixOudUwe16&#10;6M9BOI+ssbBMCj7kYLNut1YYa1vzmd4Xn4oQwi5GBZn3ZSylSzIy6Aa2JA7cw1YGfYBVKnWFdQg3&#10;hRxF0VQazDk0ZFjSPqPkeXkZBY9T3Zss6vvR32bn8XSH+exuP0p1O812CcJT4//in/ukFYwnYW04&#10;E46AXH8BAAD//wMAUEsBAi0AFAAGAAgAAAAhANvh9svuAAAAhQEAABMAAAAAAAAAAAAAAAAAAAAA&#10;AFtDb250ZW50X1R5cGVzXS54bWxQSwECLQAUAAYACAAAACEAWvQsW78AAAAVAQAACwAAAAAAAAAA&#10;AAAAAAAfAQAAX3JlbHMvLnJlbHNQSwECLQAUAAYACAAAACEAzzfPjr0AAADcAAAADwAAAAAAAAAA&#10;AAAAAAAHAgAAZHJzL2Rvd25yZXYueG1sUEsFBgAAAAADAAMAtwAAAPECAAAAAA==&#10;" stroked="f">
                    <v:textbox>
                      <w:txbxContent>
                        <w:p w14:paraId="6CCA54A6" w14:textId="459E2B0C" w:rsidR="00555BA7" w:rsidRPr="007D5FDE" w:rsidRDefault="00CA2260" w:rsidP="00555BA7">
                          <w:pPr>
                            <w:jc w:val="center"/>
                            <w:rPr>
                              <w:rFonts w:ascii="Adelle PE" w:hAnsi="Adelle PE"/>
                              <w:b/>
                            </w:rPr>
                          </w:pPr>
                          <w:r>
                            <w:rPr>
                              <w:rFonts w:ascii="Adelle PE" w:hAnsi="Adelle PE"/>
                              <w:b/>
                              <w:sz w:val="40"/>
                            </w:rPr>
                            <w:t>2026</w:t>
                          </w:r>
                          <w:r w:rsidR="00555BA7" w:rsidRPr="007D5FDE">
                            <w:rPr>
                              <w:rFonts w:ascii="Adelle PE" w:hAnsi="Adelle PE"/>
                              <w:b/>
                              <w:sz w:val="40"/>
                            </w:rPr>
                            <w:t xml:space="preserve"> PROGRAM SECTION</w:t>
                          </w:r>
                        </w:p>
                      </w:txbxContent>
                    </v:textbox>
                  </v:shape>
                </v:group>
                <v:shape id="Text Box 459" o:spid="_x0000_s1168"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2B/wwAAANwAAAAPAAAAZHJzL2Rvd25yZXYueG1sRI9Ba8JA&#10;FITvhf6H5RW81U1F2xpdxQqi1JOJ4PWZfSbB7Nuwu2r8965Q6HGYmW+Y6bwzjbiS87VlBR/9BARx&#10;YXXNpYJ9vnr/BuEDssbGMim4k4f57PVliqm2N97RNQuliBD2KSqoQmhTKX1RkUHfty1x9E7WGQxR&#10;ulJqh7cIN40cJMmnNFhzXKiwpWVFxTm7GAU4/sp/yWdNcbgct4v8Z+0GNSvVe+sWExCBuvAf/mtv&#10;tILhaAzPM/EIyNkDAAD//wMAUEsBAi0AFAAGAAgAAAAhANvh9svuAAAAhQEAABMAAAAAAAAAAAAA&#10;AAAAAAAAAFtDb250ZW50X1R5cGVzXS54bWxQSwECLQAUAAYACAAAACEAWvQsW78AAAAVAQAACwAA&#10;AAAAAAAAAAAAAAAfAQAAX3JlbHMvLnJlbHNQSwECLQAUAAYACAAAACEAjCtgf8MAAADcAAAADwAA&#10;AAAAAAAAAAAAAAAHAgAAZHJzL2Rvd25yZXYueG1sUEsFBgAAAAADAAMAtwAAAPcCAAAAAA==&#10;" fillcolor="#375623 [1609]" stroked="f" strokeweight=".5pt">
                  <v:textbox>
                    <w:txbxContent>
                      <w:p w14:paraId="291E4DA8" w14:textId="208D8653" w:rsidR="00555BA7" w:rsidRPr="007D5FDE" w:rsidRDefault="00555BA7" w:rsidP="00555BA7">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111FE4">
                          <w:rPr>
                            <w:rFonts w:ascii="Adelle PE" w:hAnsi="Adelle PE"/>
                            <w:b/>
                            <w:color w:val="FFFFFF" w:themeColor="background1"/>
                            <w:sz w:val="36"/>
                          </w:rPr>
                          <w:t xml:space="preserve"> – Camp Schedule</w:t>
                        </w:r>
                      </w:p>
                    </w:txbxContent>
                  </v:textbox>
                </v:shape>
                <w10:wrap anchorx="margin"/>
              </v:group>
            </w:pict>
          </mc:Fallback>
        </mc:AlternateContent>
      </w:r>
      <w:r w:rsidR="0026358E">
        <w:br/>
      </w:r>
      <w:r w:rsidR="00452654">
        <w:t>Daily Camp Schedule</w:t>
      </w:r>
      <w:bookmarkEnd w:id="150"/>
      <w:r w:rsidR="0026358E" w:rsidRPr="0026358E">
        <w:rPr>
          <w:noProof/>
        </w:rPr>
        <w:t xml:space="preserve"> </w:t>
      </w:r>
    </w:p>
    <w:p w14:paraId="34C5C38D" w14:textId="77777777" w:rsidR="002D54D2" w:rsidRDefault="002D54D2" w:rsidP="002D54D2"/>
    <w:p w14:paraId="6AADB21C" w14:textId="77777777" w:rsidR="002D54D2" w:rsidRPr="002D54D2" w:rsidRDefault="002D54D2" w:rsidP="002D54D2"/>
    <w:p w14:paraId="3C0AB513" w14:textId="2BFBE752" w:rsidR="006E7356" w:rsidRDefault="002D54D2" w:rsidP="00386CC7">
      <w:pPr>
        <w:rPr>
          <w:noProof/>
        </w:rPr>
      </w:pPr>
      <w:r w:rsidRPr="002D54D2">
        <w:rPr>
          <w:noProof/>
        </w:rPr>
        <w:drawing>
          <wp:inline distT="0" distB="0" distL="0" distR="0" wp14:anchorId="79E5FF6A" wp14:editId="16B909DE">
            <wp:extent cx="5943600" cy="3757930"/>
            <wp:effectExtent l="0" t="0" r="0" b="0"/>
            <wp:docPr id="1050819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19749" name=""/>
                    <pic:cNvPicPr/>
                  </pic:nvPicPr>
                  <pic:blipFill>
                    <a:blip r:embed="rId21"/>
                    <a:stretch>
                      <a:fillRect/>
                    </a:stretch>
                  </pic:blipFill>
                  <pic:spPr>
                    <a:xfrm>
                      <a:off x="0" y="0"/>
                      <a:ext cx="5943600" cy="3757930"/>
                    </a:xfrm>
                    <a:prstGeom prst="rect">
                      <a:avLst/>
                    </a:prstGeom>
                  </pic:spPr>
                </pic:pic>
              </a:graphicData>
            </a:graphic>
          </wp:inline>
        </w:drawing>
      </w:r>
    </w:p>
    <w:p w14:paraId="3107A99D" w14:textId="77777777" w:rsidR="002D54D2" w:rsidRDefault="002D54D2" w:rsidP="00386CC7">
      <w:pPr>
        <w:rPr>
          <w:noProof/>
        </w:rPr>
      </w:pPr>
    </w:p>
    <w:p w14:paraId="56D0085E" w14:textId="77777777" w:rsidR="002D54D2" w:rsidRDefault="002D54D2" w:rsidP="00386CC7">
      <w:pPr>
        <w:rPr>
          <w:noProof/>
        </w:rPr>
      </w:pPr>
    </w:p>
    <w:p w14:paraId="2D03FBF1" w14:textId="77777777" w:rsidR="002D54D2" w:rsidRDefault="002D54D2" w:rsidP="00386CC7">
      <w:pPr>
        <w:rPr>
          <w:noProof/>
        </w:rPr>
      </w:pPr>
    </w:p>
    <w:p w14:paraId="4D2FA550" w14:textId="77777777" w:rsidR="002D54D2" w:rsidRDefault="002D54D2" w:rsidP="00386CC7">
      <w:pPr>
        <w:rPr>
          <w:noProof/>
        </w:rPr>
      </w:pPr>
    </w:p>
    <w:p w14:paraId="4ABC46D8" w14:textId="77777777" w:rsidR="002D54D2" w:rsidRDefault="002D54D2" w:rsidP="00386CC7">
      <w:pPr>
        <w:rPr>
          <w:noProof/>
        </w:rPr>
      </w:pPr>
    </w:p>
    <w:p w14:paraId="7DFDB91B" w14:textId="77777777" w:rsidR="002D54D2" w:rsidRDefault="002D54D2" w:rsidP="00386CC7">
      <w:pPr>
        <w:rPr>
          <w:noProof/>
        </w:rPr>
      </w:pPr>
    </w:p>
    <w:p w14:paraId="3E9F3D0B" w14:textId="77777777" w:rsidR="002D54D2" w:rsidRDefault="002D54D2" w:rsidP="00386CC7">
      <w:pPr>
        <w:rPr>
          <w:noProof/>
        </w:rPr>
      </w:pPr>
    </w:p>
    <w:p w14:paraId="039A8CF5" w14:textId="77777777" w:rsidR="002D54D2" w:rsidRDefault="002D54D2" w:rsidP="00386CC7">
      <w:pPr>
        <w:rPr>
          <w:noProof/>
        </w:rPr>
      </w:pPr>
    </w:p>
    <w:p w14:paraId="34E71E52" w14:textId="77777777" w:rsidR="002D54D2" w:rsidRDefault="002D54D2" w:rsidP="00386CC7">
      <w:pPr>
        <w:rPr>
          <w:noProof/>
        </w:rPr>
      </w:pPr>
    </w:p>
    <w:p w14:paraId="392C8D25" w14:textId="77777777" w:rsidR="002D54D2" w:rsidRDefault="002D54D2" w:rsidP="00386CC7">
      <w:pPr>
        <w:rPr>
          <w:noProof/>
        </w:rPr>
      </w:pPr>
    </w:p>
    <w:p w14:paraId="2847F147" w14:textId="77777777" w:rsidR="002D54D2" w:rsidRDefault="002D54D2" w:rsidP="00386CC7">
      <w:pPr>
        <w:rPr>
          <w:noProof/>
        </w:rPr>
      </w:pPr>
    </w:p>
    <w:p w14:paraId="77496CB3" w14:textId="77777777" w:rsidR="002D54D2" w:rsidRDefault="002D54D2" w:rsidP="00386CC7"/>
    <w:p w14:paraId="6CAEBD18" w14:textId="7B82E237" w:rsidR="00E73642" w:rsidRDefault="009A54E0" w:rsidP="00E73642">
      <w:r w:rsidRPr="000C257F">
        <w:rPr>
          <w:noProof/>
          <w:sz w:val="18"/>
          <w:szCs w:val="18"/>
        </w:rPr>
        <mc:AlternateContent>
          <mc:Choice Requires="wpg">
            <w:drawing>
              <wp:anchor distT="0" distB="0" distL="114300" distR="114300" simplePos="0" relativeHeight="251875328" behindDoc="0" locked="0" layoutInCell="1" allowOverlap="1" wp14:anchorId="672D47EC" wp14:editId="13A13C1A">
                <wp:simplePos x="0" y="0"/>
                <wp:positionH relativeFrom="margin">
                  <wp:posOffset>-219075</wp:posOffset>
                </wp:positionH>
                <wp:positionV relativeFrom="paragraph">
                  <wp:posOffset>-762000</wp:posOffset>
                </wp:positionV>
                <wp:extent cx="6286500" cy="1066447"/>
                <wp:effectExtent l="0" t="0" r="0" b="635"/>
                <wp:wrapNone/>
                <wp:docPr id="460" name="Group 460"/>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461" name="Group 461"/>
                        <wpg:cNvGrpSpPr/>
                        <wpg:grpSpPr>
                          <a:xfrm>
                            <a:off x="342900" y="-166687"/>
                            <a:ext cx="6286500" cy="1066447"/>
                            <a:chOff x="342900" y="-214312"/>
                            <a:chExt cx="6286500" cy="1066447"/>
                          </a:xfrm>
                        </wpg:grpSpPr>
                        <pic:pic xmlns:pic="http://schemas.openxmlformats.org/drawingml/2006/picture">
                          <pic:nvPicPr>
                            <pic:cNvPr id="462" name="Picture 46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463" name="Text Box 2"/>
                          <wps:cNvSpPr txBox="1">
                            <a:spLocks noChangeArrowheads="1"/>
                          </wps:cNvSpPr>
                          <wps:spPr bwMode="auto">
                            <a:xfrm>
                              <a:off x="1543050" y="-38147"/>
                              <a:ext cx="5086350" cy="380900"/>
                            </a:xfrm>
                            <a:prstGeom prst="rect">
                              <a:avLst/>
                            </a:prstGeom>
                            <a:solidFill>
                              <a:srgbClr val="FFFFFF"/>
                            </a:solidFill>
                            <a:ln w="9525">
                              <a:noFill/>
                              <a:miter lim="800000"/>
                              <a:headEnd/>
                              <a:tailEnd/>
                            </a:ln>
                          </wps:spPr>
                          <wps:txbx>
                            <w:txbxContent>
                              <w:p w14:paraId="30E733F5" w14:textId="204A0395" w:rsidR="009A54E0" w:rsidRPr="007D5FDE" w:rsidRDefault="00CA2260" w:rsidP="009A54E0">
                                <w:pPr>
                                  <w:jc w:val="center"/>
                                  <w:rPr>
                                    <w:rFonts w:ascii="Adelle PE" w:hAnsi="Adelle PE"/>
                                    <w:b/>
                                  </w:rPr>
                                </w:pPr>
                                <w:r>
                                  <w:rPr>
                                    <w:rFonts w:ascii="Adelle PE" w:hAnsi="Adelle PE"/>
                                    <w:b/>
                                    <w:sz w:val="40"/>
                                  </w:rPr>
                                  <w:t>2026</w:t>
                                </w:r>
                                <w:r w:rsidR="009A54E0"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464" name="Text Box 464"/>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11D04" w14:textId="77777777" w:rsidR="009A54E0" w:rsidRPr="007D5FDE" w:rsidRDefault="009A54E0" w:rsidP="009A54E0">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2D47EC" id="Group 460" o:spid="_x0000_s1169" style="position:absolute;margin-left:-17.25pt;margin-top:-60pt;width:495pt;height:83.95pt;z-index:251875328;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8lZabBAAA4QwAAA4AAABkcnMvZTJvRG9jLnhtbLxXXU8bOxB9v1L/&#10;g7XvkK/NEiJCRaGgStwWFa767Hi9icWuvdd2SOivv2fs3U0IVAVU3Ugk9no8O3PmnLE5+bipSvYg&#10;rVNGz5LBYT9hUguTK72YJf/cXR5MEuY81zkvjZaz5FG65OPph79O1vVUDs3SlLm0DE60m67rWbL0&#10;vp72ek4sZcXdoamlxmJhbMU9pnbRyy1fw3tV9ob9ftZbG5vX1gjpHJ5exMXkNPgvCin8t6Jw0rNy&#10;liA2H75t+J7Td+/0hE8XltdLJZow+DuiqLjSeGnn6oJ7zlZWPXNVKWGNM4U/FKbqmaJQQoYckM2g&#10;v5fNlTWrOuSymK4XdQcToN3D6d1uxdeHK1vf1jcWSKzrBbAIM8plU9iKfhEl2wTIHjvI5MYzgYfZ&#10;cJKN+0BWYG3Qz7I0PYqgiiWQp32jdHhMFjA4GGRZNukMPv/GSa+Nofcksm4SI0YKN5apfJak2SBh&#10;mlfgWYCO0YMmrzck+quA35nzcJCOBsMWlHfmXCsxxV9DAYyeUeD3UsEuv7IyaZxUr/JRcXu/qg/A&#10;1pp7NVel8o9BeeAlBaUfbpS4sXGyW4phWwqs02tRjAACbSK7uItTVtdG3DumzfmS64U8czVkCzYR&#10;ZL2n5mH65JXzUtWXqiyJqDRukoPE9yTyAj5RfhdGrCqpfewnVpbI02i3VLVLmJ3Kai7BLfslB7kE&#10;epkHvWqrtI8ldVZ8R7yhkThvpRfLNu5tbJSFg8hekNUu23ap0rKNRDV5QWGdOAChdf5KmorRAKEi&#10;HFSHT/nDtaPAYNqaNIjGWAKaCI10hPbrWvAwewbfmzrM7ZLXEiGQ211OjFpO3FF2n8yGBUo0ZtSF&#10;mN/gMRWfEnD1HjWsNeul5Dnii/TY2RpfR5mx+fpvk6NMfOVNcLTXygbjdNQfNz1pNBm0PavFfNyf&#10;ZCNap642mvSpf0UcW0ctnq+CHImYUuUtTZ1dzM9Lyx44DqXL8Gm8PzErNVvPkuPxcBxS0Ib2B5pV&#10;yuPQLFU1S8AMfCITCZjPOg8mnqsyjlH8UqPshFQsO438Zr4JPXMcujE9mpv8EdhZAwohdRzqGCyN&#10;/ZmwNQ7IWeL+XXFqH+UXDfyPB2kKMx8m6fhoiIndXZnvrnAt4GqW+ITF4bkPpzBVWZsz1KlQgarb&#10;SJqYQcswao6m/42r6TOupllKQFOEIPVTtjbPI8DtsdUdnbt8Gx33qaShSlu+HWUTPIx8y8ZH2R/l&#10;G12mZMc4LgS6XRZIVa4qKCUyEcd4R/Nw/6ItgH6PvZGWQR6xeA0tG57xqQzXrqbzEFhb1jn/WEra&#10;VervsgD/wrUiKP2lGKPEG2uyKqCAt2xs7GlrjOotm7sd4c1G+25zpbSxAb8Opwhhft+GXET7Vncx&#10;bwJjK7xJS6Y94blaXCo08mvu/A23uI42avwGSRalQVMwzShhpM+Xnv9Z9epVdW7QrHACIrowJLX7&#10;sh0W1lQ/cBM/o56BpV/JneEmL+TZWTCKd4prfVvjJhIbPrXVu80PbuumsXpI5Ktpz5NnR1q0pQK9&#10;tongHh043dz56aK+Ow8F2/5ncvofAAAA//8DAFBLAwQKAAAAAAAAACEAQetKLLJ0AACydAAAFQAA&#10;AGRycy9tZWRpYS9pbWFnZTEuanBlZ//Y/+AAEEpGSUYAAQEBANwA3AAA/9sAQwACAQEBAQECAQEB&#10;AgICAgIEAwICAgIFBAQDBAYFBgYGBQYGBgcJCAYHCQcGBggLCAkKCgoKCgYICwwLCgwJCgoK/9sA&#10;QwECAgICAgIFAwMFCgcGBwoKCgoKCgoKCgoKCgoKCgoKCgoKCgoKCgoKCgoKCgoKCgoKCgoKCgoK&#10;CgoKCgoKCgoK/8AAEQgBAAE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iiiiszQKKKKACiiigAoooJwMmgAoLAdTWf4i8WeG/COi3XiTxV&#10;rVtpun2Nu895fX0yxQ28SKWd3diFVQoJJJAAFfBf7Wv/AAcL/sl/BHWLjwl8EdJvPibqlrtEl1pV&#10;wltpW/JDJ9rdXZyBg7oonQ7vvggisatenRXvM58TisNg481eSiv62W7+R+ggIIyDXlXx9/bO/Zb/&#10;AGY45Ivjf8evDXhy8W3W4XSr7VEa+khaQxiSO1QmZ0LKw3KhA2MTwrY5D/gnj+3/AOAP+Cg3wguP&#10;ij4L0O+0W60vVG07WtD1KaKSS3n8pJAUZDmSEh/lkKoWKONoxX5N/wDBTH/gm9+3/wDEH9v/AMae&#10;JNJ+EXiDxpY+MPEktz4b8QWEaNaizYZgt5JN2y2FvGogzMUz5QIyGUnDEYjlpKUNb/1/X/DnDjsy&#10;q0cHGthYe05nZaO33LXfT8Lp2v8AbPxj/wCDjr9ijwKt1YfC/wAN+LvHF4lmz2d1ZaaLGxmm2nbG&#10;8l0yTICwALCBsA5AbGDlfsXf8HBehftU/tHaD8APF37Ns/hL/hJpWtdL1e18UHUQl3t3JHJH9liI&#10;R9rDzFJ2krlQpZl+R/gf/wAG5v7cXxGjttS+KOveFfAllJI63UN5qRv76JduVZYrYGF8tgYM6kDJ&#10;54B+2P2Hv+CBPwq/ZI+NWhfHfxb8Z9V8Za14dlkn023XSorGzWcq6LI0e+V2KBgVxIMOobkcDkpy&#10;x1SSdtL+nl8/x6M83C1+JcRiYSlHkhdXTSWl03o7y27em57T/wAFVf2u/Hn7Ff7G+pfGj4a+GVv9&#10;ebULXT7Kae1MtrYSTtg3M6gjCAAqvODJJGpyGNfjgv8AwXG/4KhxjaP2n2X0H/CI6P8A/Ilf0EfE&#10;j4V/D74v+Crz4c/FPwXpviDQ9QjVL3SdUtVmglVWV13I+QSrKrA9QygjBANfOfhz/giT/wAEyPDO&#10;uW+v2P7LdnLNbNujj1HxDqV3AxwR80M1y8bjB6Mp556it8RQr1Kl4v0/r/h/wOvNcvzTGYiMsNX5&#10;I21XNKOt9/d307tfifkIf+C5H/BUQ8H9qBv/AAkdH/8AkSv1n/4Iy/ts/Ez9uD9lm68dfF21tW8R&#10;eHfEE2i3upWaiNNS2QwzLOYwAsTkTBWC/KSu4BQ20bvjD/gi1/wTM8c6x/bms/sraXbzGFY/L0bV&#10;r7T4dozg+VbTxpnnltuT3PAr3n4O/BP4YfAHwDY/C34O+CLHw/oOmx7bPTtPj2ouTksSSWd2PzM7&#10;EsxJJJJJqaOHxMZpyfr56f1uLKsvzTB4mUsRX54Wsk5SlrddJaL5Nnw3+35/wXh0n9ir9pC//Z38&#10;O/s8yeLrnRbG2k1zULjxH/Z6xXE0azCCNfs8u4CF4235xucrj5cnM+DX/Byr+yf4yttPsvjL8K/F&#10;vgzULh2F5Naxxapp9phm2t5qMk7gqFPFvkMSMEDce7/b3/4Id/CD9t/4rXvxzt/iNq3g/wAVajZx&#10;w6hNa20d5Z3TRReXFM8LFH3hVjU7ZACqKMA5aviP42/8G2H7X3gdbnUPg18TPCnjezgt90UFxI+l&#10;308m8jYsUgkhHy7TuacckjHAJif16nJtLf5+Xnb+rnPi6vEtDFTlTtKnd2Vo7XutrSbto9X1t0P1&#10;h/Zu/b0/ZJ/arZrT4H/Hnw/rl8sbSNpK3DW98sahNzm2uAk2weYo37Nu47c5BFewmSMdXFfz5/sy&#10;/wDBJL/got4c/al8Gyap8B9Y8Nroniewvr7xHNf24trKKKeORplmjlKysq8hELMSMY4OP2j/AG6P&#10;2wPCH7DP7POqfHzxho11q0drJFa6bpNlhZL68lJEcZdgViTgsz4O1VYhXbap2w+KlKm3NWS6npZf&#10;j8RWw06uLp+z5d73V++j10+Z7WGUjINFfmr+zP8A8HIf7OfxM8Rw+G/2hfhnq3w7+03Bjt9Vi1Aa&#10;pYRrt+UzOsUUsZLfLxE6jIJZRkj9Dvh78TPh98V/Ctp43+GnjXS/EGj3yFrPVNHvkuLeYBip2uhK&#10;nDAgjPBBB6V00sRTrbM6sLjcJjYt0JqX4P7nr+BuUU0SI3Q9adW51BRRRQAUUUUAFFFFABRRRQAU&#10;UUUAFFFFABQaKzPFHi/wx4L0C/8AFXi/xHYaXpemW0lxqGoahdJDDaxIpZ3kdiFRVUEkkgADJqZS&#10;jFXYGgJh/EvH97NcZ+0Z8V1+B3wF8ZfGiTR5L5fCXhm91g2Mcwja5+zQPL5QbB27tm3ODjOcV+Uf&#10;7dX/AAcQeONT8aw+FP2GbOzstG0+Rvtfi3XNJ82bVGGQBDBKMQwjk7nUyMSOIwCH+6v+CX37UXiX&#10;9v79iux8bfG7wHbpeXV1f6NrsLaVs0/V4oztMsUcjuJIWjcRyfw+akyhQqgVyxxUK0nTg9TzaObY&#10;PF4mWHoO8km7293ps+ur7W7H4d/tgf8ABQ/9qn9uDWvtnxu+ILNpMUwlsPCujhrfS7RucMsO4mRh&#10;lsSSs7gEgNjivVf2Nv8Agib+2J+1fbWfi7W9Gh+H/hW6kjMer+KoJFubqFuTJb2gAkkABUhnMSMH&#10;BV25x+xHwf8A+CSn/BPn4FeOf+Fj/Dv9nHSo9XjkWS1uNUubjUFtJFcOskCXUkiQurKCHQKwxgEC&#10;votYET7hxXLHL5zd6j/r8TyMNw5KpW9rjqnO+yb19W7P5JL1seG/sD/sIfD39gP4Kx/CH4fa7eao&#10;1zfPqGuatqGBJfXzxxxtIEGREm2NFVAThVGS7bnb3H7PjkBdx6tipRwMUV6UKVOnHlitD6enThRp&#10;qEFZLRIakKJ91FH+6KdRRWlrFBRRRQAUUUUAFNdBIu1hx706igCE2cbN88SMvXBWvLf2yP2Pvhp+&#10;258Er/4FfFW81C1029ure5jvtJmRLq1mhfejxmRHQE8qcqcq7Dg4I9YoqZQjKNmiakY1abhNXTVm&#10;vI/BP9sP/ggT+1n+zxBd+J/g/eW/xO0G2wWh0W0eHVkj25ZzZnd5oBwv7l5HJbOwDOPmP9m39rn9&#10;pf8AYr8eSeJfgj8QdS8PXgnCaxo8ylrW9KEgx3Nu/wArkZYZIDpk7Sp5r+oZog7bix+leFftAf8A&#10;BM/9iH9qDxZD48+NXwC0nVNain82bVLd5bO4u22qoFxJbPG1wAqKoWQsFAwMZOfLqZdLmvTZ8ziu&#10;G1GaqYGfJJdG3b5NXa/H1NP9g39ofXv2q/2SPA/7QPijSYLLUvEekiXULW0B8lbiOR4ZWjDEsqM8&#10;bMqlmIUgEkjNexJIWPK/rXgP7b3xq/4YK/Yc8UfEz4QeBtKC+D9Et7Xw/ooi8mztfMmitYBsjxiK&#10;PzFby127lTaGTO4fl/8Asff8HD37RngX4o4/a7jt/GHhLUHIkm0vSoLa+0kk/K8IjCLNGMkNG/zk&#10;YIf5Sr9UsRGhyxn21f5nqYjNcLl9Snhq8m5NK7tp2u+12nte3Wy1P3Aorlfg98aPhp8efhxpXxa+&#10;FHjKx1vw/rVqs9hqNnL8rAnBVgcMjqwKsjAMjKysAwIrqq64yUldHpxlGUU07p6hRRRTGFFFFABR&#10;RRQAUUUUAFFGazPF/izw/wCBfDl94y8W63aabpOl2cl1qWoX9wsMNtAilnkd2ICqqgkk4AAqZSUV&#10;dgXbqSVEYwnkc4r+ej/gqT/wVT+JP7eHjS58D+HJZNG+Guk6pKdH0mGRlk1PaxWO7ujxlio3LFjb&#10;GXI+ZhvP7U/s5/8ABQr9j39sDxVqHgb9nr42WOv6xptu091YrZ3NrN5IYKZYxcxxmaMEqC8e5QWX&#10;JGRnwmy/4N/f2DbH46f8Ln+w+IJ7JdSN/H4GuL6JtHEmdwjMYi81oQ3PlGQqQNrbkyp8/F+0xEUq&#10;bvrrZni5ph8VmmHhHB1I8jvzO++3VX0Wt1/kfn3/AMEvv+CLHxI/bDubf4t/HmLUfCnw3VFktV8o&#10;w6hrxZA8f2cSKQlsQwYzkHcPljBJZ4/3C+DPwa+HPwE+Hmj/AAn+FHhCz0Pw/odn5Gm6bZ52ouSW&#10;Ykkl3ZizM7Es7MzMSzEnprLT7HT7WOzsLKKCGNdscUMYVVHoAOgqYADgCtsPhY0F5nVl+WYXLadq&#10;avJ7ye7/AMl5frqFFFFdh6AUUZr8uP8AgsF/wWq8S/Afxrcfs1/sbeL7MeJtPm/4qzxYkMd0ulSq&#10;+DYwpIGiab5SJCyssYOwDzdxjxrVoUI80jlxmMw+BourVenbq32Xn/w7sj9R6K/Df9iD/g4B/aW8&#10;C/GK1tP2y/G8ni/wVqkkcF9eR6PbW91o3J/0iMWsUfnJzl42DMVUFOQVf9pvhh8TfA3xg8G2HxE+&#10;Gni2w1zQ9UiaSx1TTbpZoZ1DFSQykjIZSpXqrAg4IIrKhjKdfRKzM8DmOFzKm5UXtuno18rvTzv+&#10;J0VFFFdZ3BRRXnn7Sf7Snwn/AGUvhVqXxl+NHiiPTNH09SF5DTXMxUlLeFOskj4OFHoScAEiZzjC&#10;N2KUoxi5Sdkt2z0Oiv53/wBp7/gtd+3Z8e/Hl9qfgz4yat4H8Nx6hI2h6H4ZmFq8MG4iMTTp+8nk&#10;2Y3EtsLZKovAH1r/AMEf/wDgtf478efESH9nD9tTx/DqE+qsieEfF18I7eQ3PyotjP5Uao5fkpK2&#10;GL/KxYuu3hjmFKUrNW8zw8PxBgcRilRV1fRN2s3991fp38j9a6KhtJHlRZHG0sgLLnOD9amrvTuj&#10;3QooopgZfi7wh4Z8b+HL7wr4u0G11TTdRs5LW+0++hWWG5hdSrxujAqysCQVIIIODkV+MP8AwVS/&#10;4IZX/wAAdFv/ANoj9kS2utQ8H2cMlz4k8JT3DTXWjRgljNbsRuntlX7yuTJGF3FpFLGP9sqhuI4x&#10;F/qlPPTaK5sRh4VlqcOOy7D5lS5Ki16Pqn/W66/ifzW/8E//APgox8av+CfnxFk8R+BY/wC2vD2p&#10;7V8QeE7y6MVveAfdkVtreTMvZwpyDhgw4r+jf4UfELQfiz8N9D+J/hS+a50nxFo9rqml3DQtG0lt&#10;cRLNExVgCpKOpwQCM818m/HD/ghV+wx8d/jrcfHXXtJ8QaXNqF8l3rHh/QdQS20/UJdwaR3TyjJG&#10;ZOjmJ0zksMOS59U/aP8A27v2Pf8Agn7a6H4H+Mvjy28P/arFV0TQ9L02S4kitYwI1IhgDGOIbdis&#10;QqkoQMlSK5sNGphYydR6f1/X9aefleFxWVRnHE1I+zv7rbt13u7WT00112trf3+iuV+Cnxn+G37Q&#10;Xww0n4wfCPxXa614e1y38/TdQtWO113FSrBgGR1YFWRgGRlZWAIIrqq9CMlKN0e6pKUU1qmFFFFU&#10;MKKKKACiiigCO5kSJN8jhR05r8P/APguh/wU9uP2gvHVz+yT8E/EEw8F+Gb54fFN5b8R65qETjEY&#10;yu4wwOjAEHZI/wAwBVI3b9NP+Ctfxp+JP7P/AOwF8QPiX8JZWh1yGxgs7W8jRi1mlzcxW0twu0jD&#10;xxyuyt0VgCQQMH8I/wDgn7+xj4y/bu/aT0n4OaHHcQaSJBe+LtajYAWGmq6iVwzBgZnyEjXBy7Ak&#10;bFdl8nHVZSqeyiv6/r+ro+Z4ixWIcoYGjvU1fo3ZK/ZtO/l5N3+tP+DeD9in4l+M/wBoS3/bT1F2&#10;0zwp4P8AttnpjSQgnWrye0kt5ET5gVSJZgxkwQXwgyQ+z9touI1GMcVzfwo+Ffgj4MfDrRfhd8Of&#10;D8Ol6LoNhHZaZZwsSIoUGFBJJLMRyWJLMSSSSSa6YccV2YWjKjTsz1stwFPLcKqUXd3u33bt+GiS&#10;9NdbhRRRXUegFNaRE5dsYGTmh3WMZY18kf8ABU//AIKf+Av2Dfha2n6BdWuqfETXLN/+EX8OyElY&#10;xnYby5xysCNnC5VpmUopAEjx51asaUHJmVavRw1J1KrtFdf63fZdWeaf8Fnv+Csdh+yV4Uuv2evg&#10;brPnfErXbFHkv7XDJ4dtHz++c4Ia4cAiOPqoPmtgeWsv4Y6jqepa1qFxrOs6hNdXl3M811dXMzSS&#10;TSMSzOzNksxJJJPJJ5q5418aeLfiP4t1Lx7451+41TWNYvJLvUtQupN0k8zsWZyfXJ9h6YHFN8He&#10;EPFPxB8Vad4F8D+HrzVtY1a7S103TbGEyTXEznCoqjqcn8ByeBXztarKvU5vuPzTMsyr5pX5nsto&#10;9v8ANvq+vpZGcSMV9Vf8Ev8A/gqD8Rf+CfnxD/s7VRda18OdYut3iLw2hDPA5AX7Za7iAswAGVJC&#10;yKNrYIR05T9uj/gm1+0L+wHqGjv8Ure11TRdat4ha+JNH3NaLe+UGms2LAMro2/YWA81F3qBh0j+&#10;fyc8LURlKnK60ZivrmWYrrCcX/Xk016pryP6svg/8XPh38cPh7pXxT+F3iy11rQ9cs1utPv7N8q6&#10;HsR1R1OVZGAZWBVgCCB0+9f71fzof8EwP+CnvxI/4J9/ET+zL03Gr/DrXLxG8T+HQ254Wxt+2WuS&#10;Ak6jGR92VVCMQQjx/vp4G/aK+DHxF+DFv+0F4M+Iem3HgybSX1P/AISOSYRW8VsilpXlaTHkmPa3&#10;mK+0oUYMAQQPcw+KVaPmfoWV5tRzKjd6TW6/VeX5bPo3q/Fn4q+Bfgp8P9Y+KvxG8SW+laHoNm15&#10;qt/cklYoVHOFGWZj0CqCzMQACSBX89f/AAU7/wCCk3jn/goF8V3exa60r4d6NdN/wivhuXClzgg3&#10;l0FJV7hgSByViQ7FyTI8ne/8FeP+CrWu/tueOpPhZ8HdUvrH4XaNMoijfML+ILqNji8lTAZYgceV&#10;E3Ix5jAOwSP4kGANv4V52LxPtZWjsfL59nX1uTw9B+4t3/M/1S/F67WF3D1psih1wa96/ZP/AOCc&#10;P7TX7Zfw88YfEz4N+GreXTfCNuG3XzPD/atxgsbW1fZ5byqg3EFlC7owceYDXg7K8btFLGysrFWV&#10;lwQQehFcfLKNmz5ypRqU6cZyi+WV7Po7aM/bT/giH/wVYP7Qnh61/ZW+PfiVpPH+kWB/sXXNUul3&#10;+IrWPJ2ZOC9zFHjd95pERpDkrIT+kasG+6a/k18M+JNf8F+J9N8Z+FNWn0/VdIvob3TNQtZNsttc&#10;ROHjlQ9mVlDA+or+gn/gkv8A8FPfCP7dvwoXwv4vv47P4l+G7OFPEumvtX+0FwF/tCAKADG7D51U&#10;fuXYKflaNn9TA4q9qcvl/X5f8MfcZBnH1qP1eu/fWz/mS/Nr72tejb+wqKRWDjIpa9Y+nCiiigBs&#10;m4jCivyd/wCDjH9hb4ieLrjTP22/AkkupadoOgwaP4q0tYR5ljbrcTSJeg7sum+42OoBKDa/3d5T&#10;9ZKo67omn6/p1xpWqadDdW91bSQXFvcKGjkRgQVYHggg4PtXPiKPtqbicuOwdPH4WVGbtfZ9n0fn&#10;6dT+f3/gjn/wUd1n9ij43w/D/wAb6szfDnxleRwaxDPIixaVeOyRpqWWHCqo2yqGUNGQx3GNBX9A&#10;2j6tpes6bb6lpGoQ3VvcQLLDPBIGSRGGVZSOCCOh71/PB/wV0/4J5Xf7Bn7Qsg8I6dN/wr3xVI93&#10;4Rumm837KwwZrGQkbg0TMNhbO+JkO53WTb+oP/BAD4rfFr4m/sFWcPxStbhrXw3r1xo/hPULiB0a&#10;70uKOIrhmJEixSvLAGUAAQhMZRifPwdapSqeymjwchr4jD4ieX1943a8ttttHdNevmfdFFFFewfU&#10;BRRRQAVm+LvFvh7wJ4Yv/Gfi3WLXT9L0u0kutS1C9uFihtoEUs8ru3CqqgkscAAZNaTEhcgV+af/&#10;AAcVftiTfC/4Gaf+yx4O1m3TVviA/na8sMzLcW+kwOrAYUggTTAJk5VkimTackjHEVfY03I5cZio&#10;4PCyrS6L730Xzf8AmfUHwJ/4KS/sJ/ts+Krr4K/B/wCJtn4o1GfTJJrrQ9R0G7t1ubXhJBi7gRJc&#10;BvmQbjtOcYzj174Y/A34MfBmxuNL+Dnwk8L+E7W7mEt1b+GdAt7COaQDAd1gRQzADGTk4r8Rf+De&#10;39nDxL8U/wBs9vjnaXBh0n4Y6ZLcXTKQTPdXsE9rBAckcMhuHJ5x5IB+8K/eS34DDH8Vc+FqSxEe&#10;aaOXJ8XWzDBrEVoJSu0mu2mqu21rdPXoPUFVwTmlooruPUCmuxRc7c04nAzXnv7S37Rvw2/Zb+C2&#10;ufHL4qav9l0fQ7cSzLHHvmncsEjhjTI3SO5VVBIGW5IGSInONON5OwOUYxcpOyWrfktzi/8AgoD+&#10;3J8Nf2D/AIEXXxd8bn7dqEjfZ/Dvh2C6WOfVbxh8saluka/ekkw2xASFZiqt/Oj+0R+0L8Vv2p/i&#10;7q3xr+MniR9S1rVZsk/ditYV4jt4k6JGi8ADqcscszMeu/bi/bY+Kn7eHxvuvjB8STFZ20atbeHd&#10;As3LW+lWe8ssSsQDI5JLPIQC7HgKoRF8bIKjj8K8DE4iVefkfnOdZvLMa3JTf7uO3m/5n+l9l2bZ&#10;Y0rS9U1vU7bQtD0y4vL68uEgs7O0haSSeVyFSNFUEszMQAAMkmv3Q/4Iy/8ABKqz/ZH8Fr8cfjZp&#10;ayfEzxBagLZzwoy+HLQnPkIQTmdxgyPnA+WMDCs0nl//AAQ//wCCR6+B7PSf20P2ldAb+3ryEXXg&#10;Lw/LJldNgdcrfTpj/j4Zf9WhJEatuI8wjyv1OSDEYTzD059668Fhf+Xkvke5w/k/sUsVXXvP4V2T&#10;W78/y9duN+OXwF+GX7Qnwz1f4T/Fnwxa6voGsWbRXllcRE89VkQggo6sAyupDKwBUg81/Pp/wUp/&#10;4Jq/E7/gn78TNsv2nWvAWsXDDwv4q8nGT8zfZLnaNsdwqg+iyqpdAMOkf9IOARtNcn8W/gt8Nfjh&#10;4D1T4Z/Fbwpb65oes2rW99pt4vyspBGVIwyOOqupDKwBUggGunFYONZXjoz1s0yujmdKz0mtn+j8&#10;vy3XVP8AlRPzcCuy8N/tBfHDwf8ACbW/gV4X+KWsWPg/xFcRza14ehvGFtcunQ7f4c8btuN4RA+4&#10;IuPfP+CoH/BLr4jf8E/PiAdY0gXmufDbWLrZ4d8TSqpeCQgt9ju9oAWYBWIYAJIo3Lgh0T5R3Yrw&#10;5RlTlZn5zWpYrA1pU5XjJXT9H59mvk0AJXjFfU3/AAS//wCCZnjn/goD8TGvL+a40f4eeH7yP/hK&#10;tfjj+eZiNws7XIIadhjcekSsHYMTGkmb/wAE0v8AgnD4/wD+Chfxdk0KG6k0jwXoTxS+LNfVfnWN&#10;j8ttb5BVp5MHGcqihnbOFST+hX4HfAv4X/s9fDPR/hR8IPCkGiaBo9qIrPT7deB3Z3Y5Z5GYlmdi&#10;WZiSSSc11YTDSrS5nsj3MkySWNft66tT6d5Nfour67Lq1L8Jfgv8PfgV8OdL+E/wq8N22j+H9Es1&#10;t9N0+1j4iQc5LElndiSzOxLOzFmJYkn8zP8Agtt/wSPtvE1trP7an7NehwW+pWtvJf8AxC8O20Rj&#10;/tBVXdLqMILbRKqqWkjAHm/NIP3m4S/q+RkYqG9tUurdreV22txw2P1r162HjUp8u39f1/w59ni8&#10;Dh8bhvYVIq3Ty7Nen3W020P5LQcnBrrvgL8c/iT+zX8XtD+N3wk1sWGvaDdedZySRh45AVKvFIp+&#10;8jozKw44bgggEfoL/wAFsP8AgkTefCzUtW/bG/Zj8LRx+E5j5/jPwzZxbTpMhb5r2BF4Ns3V0AzE&#10;fmH7snyfzKGWOc14FSnKnJxZ+a4rC4nK8Xyz0cXdNdddGn8vk/M/pe/4J6ft3/Db9vP4CWfxQ8Hb&#10;rPVLNltPFeh3DfvdMvtoLJz9+Js7o5B95Tg7XV0X3xTuGcV/MP8AsQfto/FP9hP442vxj+GzR3cM&#10;kf2XxBoN02INVsiwLRMQCUcFQUkAJRh0ZSyN/Rp+zD+0j8OP2qfg3ovxs+E+pm60TWLbdCskeya3&#10;kUlJIJVycSI6shwSMrlSwwT7OExftY2m9T7zJc0jmVHll/EitfNd1+vZ9Emj0Siiiu89kKKKKAMH&#10;x/8ADH4efFXQpPC3xL8DaN4i0uZgZtN17S4ry3kI6ZjlVlP5V4X+1N/wUb/Y2/4J/wCpaT8Pfi34&#10;g/su+vrQzWGh6DpLTSRWgdkExSJQsSF0dVyRuKnAOGx9JV+N/wDwcs/s2eI7Hx74O/a6tbkyaXfW&#10;g8LahDIQPs1xG9xdW5HJJ8xHuO2F8kZ5euLGOVKnzwWt9f6+48/NMViMHgp1qMU5K266X8rPS5+s&#10;nwV+Nvw4/aE+Gmk/F74SeJrbWfD2uW4n03ULVztkXJVlYEBkdWDI8bAMjKysAQQOsr8d/wDg26/a&#10;+m03xNr37F3i7WIBa3rNrvhFbqdvMNwu1bq2jBJBBQLMFXbjy5mO7ccfsRWuFre2pczKy/Gxx+Dj&#10;WW/Vdn1/zW+gUUUV0HcR3JcW8hQ/NsO38q/m6/4K1/HjxD+0F/wUB+Ieu648yw+H9al8N6Vayybl&#10;trexcwELxwryrLNjsZjX9IszRvGyNIvK18s/E/8A4I9fsE/GX48TftB+N/hM1zrt9fJe6paxanPH&#10;Y39wo/1stsG2OWIBZRhXIJdW3Pu4cdRqVopRPJznL8RmWGjTpSStJN3va1n2T77f5Iq/8EYP2U1/&#10;Zd/YY8L2uqWfl614xhHiXXs71YTXUaGKNlcAo0dusEbLwA6MQOST9aAYqO1h+zRrAMbVUBQq4AqS&#10;umjTVOmoroejQoxw9GNKO0Ul9wUE4GaKjubq3tLeS6up0jjjQtJJIwCqoGSSewrXbc1MP4jfEfwb&#10;8K/Bmp+PviH4os9H0fSrN7jUNSvphHFAigkkk4+gHUnAHJr+eP8A4Kd/8FJPHn/BQT4uG6g+1aT4&#10;A0WTb4W8NySAFiAVN5chSVa4cE8AlYkOxSfneT0v/gsb/wAFWbr9tLxf/wAKR+CuszR/C7Qbvf53&#10;ktG+vXyFl+0Pu+byFB/dIQuSS7gnYI/hjgDAFeDjMV7WXLHZHwef5z9al9XoP3Fu19p/ql+L16Jj&#10;eVXAP/fVfpz/AMERv+CSC/Fq50/9sf8AaZ8LWtx4ThfzPBnhm/jDf2rKrY+2zoePs6kEJGwJlb5i&#10;BGq+d5X/AMEef+CVOsftkeNrX45/GGwnsvhj4f1BXEMkPzeJbiNsm1j3DH2dWAE0mDuGYk+Yu8X7&#10;16Vp9hplnHp2nWENvBbxrHDbwxhUiQDAVQOAAOABxxVYPCupJTlsdHD+S+0tisRHTeKfXzfl2XXf&#10;beW3toYYViiTCqMLz0FS0dOAKK9tH2gUMoYYNFFMDmviz8JPh18bfAGqfDD4qeE7TW9B1i3MGo6b&#10;fR7o5VOCD6qykBlZSGVlDAggEfkv4s/4NlviTJ8amg8FfH/RF+Hst4JPO1KKb+1raAvkw+WieVK4&#10;XjzN6BiM7FzgfsbRtH92uathadZ3ZxYzLsHj+V143a2e3y06f0jz39mn9mT4Q/spfCbTfg98HPC8&#10;Wm6Vp6fMynMt1KfvTzP1klbux9ABgAAehABRgUdOAKK3jFRikjrjGMIqMVZLZdgoZQwwwrP8WeKv&#10;D3gjwzqHjDxXrlnpumaXZS3eoahf3Kww20MaF3kkdiFRVUElicAAk1+Xfxk/4OZvh/4d+Il1onwb&#10;/Z0v/FHhy1mKR69qHiT+zXvsEgvHB9nkZEOMqXIcgjciEEVjWxFOjbmOfFY7B4GKdefLfbRtv5JN&#10;n6kazpGl63p82j6zp8V1a3ULw3NtcRh45Y2GGVlPDAgkEHg1+GX/AAV8/wCCQfi/9mn4ht8Zv2Zv&#10;Ad5qfw91+fM2l6TDJcS6DdseY/LGX+zuf9W4LBWJjbb+7L/r/wDsbftf/CT9tf4LWfxq+E2oM1nM&#10;7W2oafeOv2nTrtQDJbzAcBgGUgjhlZWBIYGvVmtrWR/Me3jZuPmKjPByKzqUaeLp8yfozHHYHC5t&#10;hUpPzUluvTyfVdfuZ/Kt/wAKE+Omcn4LeLP/AAnbr/43X1L/AMEtP2pf2rP2BfjLHHd/CTxjefD/&#10;AMRXUcXi/R28O3j/AGdSQv2+3UJxPGAM8HzUBQ4Ox4/6BsRDjC1+cP8AwU5/4Lp6T+yp8Sbr4C/s&#10;4eD9J8V+KtJcL4g1jV5pG07TJtyn7KI4SjXEuzdvIkVY2KqS7CRE4J4T6q1J1Pw/4P8AXqeDLJsP&#10;lNsTLEOPLtpu+1r637bWvfS5+h3hfxJpfi3QrPxLody01jqFrHcWkxjK743UMrbWAIyCDyAa0q/L&#10;z/gn9/wcFad8bfidpXwa/ao8Bad4Z1DXNQjtNF8ReHfO+wtPI+2KGeKRneHcxRfM3smWJYRqCw/U&#10;CGYTRrIB94Z616dGtCrG8Xc+kwmOw2Op89GV+/deq/ryH0UUV0HUFeP/ALdf7NFj+11+yv40+At5&#10;5Sza1pD/ANlyzMyrDfRFZrWQlecLPHGTjqu4HIJFewUhAI6VnUh7SDj3JlGNSDhJXTVmu6e5/LR+&#10;zj8YPGH7KP7S/hX4x6Xb3Vtqng7xHFPeWIzFK8aSbLm1bIyvmR+ZEwI6ORX9Ruj3c95ZRzzg7nXd&#10;yOx5H44r548R/wDBKL9gXxj8cZv2hfE3wA0u68U3OrJql1cfa7lLWe7DBjM9osot5Czje+6Mh2JZ&#10;gxJJ+jraOOCNYVZflH8IxXJg6M6N7s8fJctxOVxqQqyTTacbX87t3S1atte1tySiiiu89o/OP/g4&#10;g/a3+Iv7P/wQ8E/C74UeNdY8O6x401u4uLrVtFuhbyiws0TzIfNUiSNnluLcgx4JWKRWIVir8P8A&#10;8G1nxq+PvxDtfiP4I8feNtU1zwroMemvo41i8edrG4lFwrxQu+W8spChMedqEAgKZG3eF/8AByd8&#10;RbnxF+2L4W+Hy3sklr4d8CQyeSzttjnubmdnwp+XJSOH5h1AXJ+UY+tv+Dbf4W3nhL9i3WfiHq2g&#10;x28vizxxdXGn325Ga7sreCK2X7pJVVnS7AVsHO4gYYE+LD38w9H+Xb9fmfLwrV8RxO7SfLBPTW1u&#10;Wzv0tzO/rbqfolRRTZplhQuwPAz8te0fUBJNFEpaSQKB1zX45/8ABcj/AIKzXfi7UtW/Ym/Zv8Sw&#10;nQ4d0HjzxJp1w2+7myyyaYhAGIlAHmspO8kx8Krh/XP+C4//AAVdv/gRpU37KH7OHis2/jPV7RD4&#10;m1yzZS+h2Uit+4iYNmK7kXDbiMxxMGXDOjp+K8a7I1X2xmvHx2KUv3cfmfI8QZ17O+EoN3+0/wD2&#10;1db9/u6uzj93mvqT/glz/wAE0PHn/BQH4s7tUtLzTfh3oNwD4o8QR/IZmChxY27EENM+V3HkRI29&#10;uTGknD/sG/sKfF79vn40Q/DH4cQ/YdLs2im8U+J7iEtb6RasxG48jzJXwwjhBDSMpOURHdP6LP2b&#10;v2bfhX+yx8KdJ+D/AMIfC0GmaTpUO1VX5pLiUj5p5XwDJK/VmI57YAAHPhMK60uZ7I8vI8mljpe1&#10;rL92v/Jn29O7+S1vbe+Fvwz8HfCHwLo/w3+H+hLpui6DpcNhpdisjMIII0Cou5iWYgDlmJYnJJJJ&#10;J6KiivfiuVWP0GMYxilFWSCiiimMKKKKACiiigAqnrmvaJ4b0ufWvEOrW9jZ2sLy3F1dTBI4o1Us&#10;zMx4ACgkk9ADU91eQWcD3EzYWP7x9K/FL/gsp/wWP1D433usfsm/st+JJIfBscr2vizxTasFbXGD&#10;kNa27DkWgxh34M5yo/dZM3PiMRHDxucOYZhQy+g6lR69F1b/AMu76erSfM/8Fj/+Cusv7XWqXP7O&#10;PwA1Hb8N7G6Q6pqyxlJPENxE+5Tz8y2yMAyqcF2UMeNoH5/N06UAYHSl3DPWvnqlSVSXNI/NMZjK&#10;+OxDrVXd/gl2Xke3fsC/t0fFT9gz44WvxF8E3811oN9NHD4w8NSSboNVsw3ICk4WdAWaKTgqxIOU&#10;eRX/AKKP2b/2lvhL+1H8JdP+M3wk8VQ6jo2pbtjLlZLeRfvwTIeY5UPDKfbGQQT/AC0H5ule2fso&#10;/wDBQr9qb9i/QPE3hX4F+N0tdN8UWbR3VlqEH2iK0uSu1b63RjiO4VeA2CjALvR9ibenDYuVB66o&#10;9fJc5/s+9Krd03rpq0/LVaPqu+ve/wCnH/Ba3/gr5f8AwIm1T9kL9mvUjH4vuLNU8U+JoWdG0OKW&#10;JXWG3Ixm5eNw3mA/ugRty5zH+L009xdTPdXUzySyMWkkkbczsTkknuSak1PVdV1zU7rW9c1Ge8vb&#10;y4ee8vLqYySzyuxZpHZslmYkkkkkknJNdp+zf+zp8Vf2rfjDpPwQ+DmhC91rVpDiSZilvaQrzJcT&#10;yYPlxIOS2CScKoZ2VWxrVp1pXZ5+OxmJzbF3tu7Rj2vsvXu+r8rJcIwyuDX7U/8ABDD/AIKqS/HH&#10;Q7P9kH9oXxOsnjLR7Nl8J6xdFUbWrGJAfIkYt+9uolycgbpIl3tudJHb8cviT8OPHHwf8fat8L/i&#10;X4buNH17Q717TVNNugN0Min1BKspGGVlJVlIZSQQTneH9f1zwj4gsfFvhbVbjT9U0y8iutPvrOUx&#10;y280bh0kRhyrKwBBHIIoo1pUanMgy7H18rxXOl5SW11/mummn3n9ZkcscqCSNtysMg+tOr4z/wCC&#10;Rv8AwU68N/tyfCRfDXj7V4bb4meG7OOPxHpuEj/tGMcC/t0GMo2VEgAAjkYDAVkLfZSSK/TtX0VG&#10;rGtBSifpmHr0sVRVWm7p/wBWfmtn5jqKKD06VobH53f8HHfjL4qeD/2PvDSeAfEF5p+mal44gt/E&#10;LafM0byotvPLCjFefL8xAx7b0j9q8Z/4Nrv2pvHHiLx946/Zs8eeNdc1a3XQ4tb8NwahdNPBYLHP&#10;5V0qF2LIZGuIG2gFSY5G+Uk7/rf/AILi/Di7+IX/AATd+IEem+GWvrzR47DVrUxxhmtlt72J7iYH&#10;qNtt55Y/3N1flD/wQw+Il54A/wCClHgm2gv2t7bxBa6lpV9tkIEiPZyyopA+9++iiIB43AHtXi1p&#10;Sp4xSv2/4P8AXU+Vx1SWG4koyu7SSXlq3G3bR6+W5/Q19pg/56UVR/tGf/n1/wDHhRXr80j6z3fM&#10;/JT/AILM/wDBK/8AbN/aL/a3m+PnwF8HSeMdF1rR7a3kthrVpby6TJAnlmIJcNF+6f8A1gILne0m&#10;7aNoP6E/8E3v2ZvEv7H/AOxr4J/Z/wDGuqWl9rGi2t1LqVxYxkRLPcXU1y8abuWVDNsDnBbbnaud&#10;o8m/at/4Lb/sjfsifHa6/Z98e6R4s1bWtNjtzrF14f0iKS3095kWRUczTxs7CN0c+WGADYzuDKPq&#10;7wD488P/ABI8EaT8QvBeox3uk65p8N9pd5GpC3FvMgkjcZ5GUYHkAjPQdK4KMKKrOUZX8v638v1P&#10;JweGy2OYVqtGV6jupK+i1V7K3da3bs9NOu677Oa+If8AgsB/wVL039iX4bN8PvhhqVhcfE7xBCY9&#10;NspGMv8AY9swYG/lQDbkEBY0YgOx3fOsbKfUP+CkH/BQ34dfsBfBRvGuvJDqniXVZJLXwr4dSdVk&#10;u7gJkyuM7lgjyu+QA43Ko5dRX86/xV+KvxD+OPxD1b4r/FbxZda34g1y8a51LUrx9zux4CgdERVA&#10;REUBURVVQFUATjMXy3hA48+zb6jT9jSfvvr/ACrv6vp237Xx9a1nWfEus3niPxFqtxfahqF1Jc31&#10;9eTtLNcTOxZ5HdiWdmYkliSSSSSSa7b9mH9mn4rftcfGfSfgb8INEN3qmpy5uLhwRBp9qCPNup2H&#10;3IkByT1Y7UUM7Kp534X/AAx+IHxp+Iek/Cr4W+FbvWvEGuXa22m6bZx5aVzySSSFRVUMzOxCoqsz&#10;FVUkf0O/8E0P+CdHgr9gP4Jr4Uglg1TxZrckd34s8SRQBDcTBflhjJ+YQR5YIp7s78FyBwYfDyrT&#10;8up8rk+V1M0r+9pBbv8ARef5dd1fvf2JP2Lfhb+w78DtN+Dvw5tYZpoo0l13WvsvlzatfbQJLl/m&#10;YjJHypuIRcKDgV7FRRX0NOnGnHlij9IhCNOChFWS0S8goooqigooooAKKKKACo7i4FvG0hX7q5+t&#10;FxcR26b5GH+NflN/wWx/4LBzeFJL79kT9lLxoo1hfMtfHnirSpT/AKB2Nhbyqf8AXckSuvMRGwHz&#10;N4j58RiI0Kd+vQ5cZjKGBoOrVenbq32Xn/w+xx3/AAW1/wCCv2r+Jta1r9jD9mPxA1rpMObXx14q&#10;sbpHN+xQB9Pt3UnbGpJWZuGdlaPhA/mflmV/ibr3pRkjmpdOsNR1bULfR9JsZ7q7u50htbW2hMkk&#10;0jkKqKqglmJIAA5JNeBWrTrT5pH5ljcZWx2IdWo/Rdl2X9a7l7wZ4N8WfEXxTYeBfAfhy81fWNUu&#10;Ft9P03T4GkmuJG4Cqo5J/kOa/br9j7/ghR+zt4F/ZMv/AAJ+0b4Xh17xv4x05D4g1pVUzaHL95IL&#10;CTB8rymwTIM+cynfuj2xrrf8Ed/+CSNp+xd4fX45fG+2hvPihrNoqfZkkV4fDds/LW0bLlZJ2482&#10;UEqMbI/lDPL95fZ48c+mK9DC4O8eaf8AX9f10PsslyOnh6ftcTG8pK1mr2T7ru1v227n8yP7cf7D&#10;fxj/AGDvjBJ8MvihaLc2N0Hm8N+JbWMi11e1DY3pnOyRcqHiJ3ISPvIyO/jPPev6bf24P2JfhZ+2&#10;/wDBK8+D3xJjmjZpvtejatbn99pl4qMqToMjdgOwKHhlJHHBH4EfH/8A4Jsftj/s/wDxjk+DWq/B&#10;LxFrVxcX32fQtW8P6HcXdnquVLKYZEQhm2gsyEhkAbcBgmuTE4WVCXdHgZxktTA1uaim6b26teT/&#10;AEfy338m+GHwy8e/Gf4h6P8ACn4YeG59X1/Xr5LTS9Pt8bpZGPcnARQMszsQqqCzEAEj+hX/AIJe&#10;f8E1PBn/AAT7+DrabeX9rrXjbxAsdx4p16O1VVVtq4tLdiof7PGQSN3LsWchAwROI/4JEf8ABLex&#10;/Yd+Gs3jn4n6XY3nxJ8SRj+07yBRIdJtcKRYxyEkEbl3SMoAdto+ZY0Y/baLtQL7V34LC8vvTWv9&#10;f1/Wn0WR5MsFBV6v8R9P5V/m+vbbvf4K/wCCx3/BKiw/bJ8EN8afg7aw2nxL8N2cjeSIFRPEVsoB&#10;FrI+3PnKFPkuTty5R8KyvF+Emq6Zqmh6ncaJrWnzWd5aTNDd2l1EY5IJVOGR1YAqwIIIIBBBBr+s&#10;+SLfGU3n7uK/Lb/guX/wScl+I1nqv7bP7O+iZ8Q6bZNcePdDWUD+07SGIf6ZCp48+ONMNGP9aoyv&#10;7xcS54zCv44/P+v6/wAufiDJ/bReKoL3l8S7ruvNduvrv+TvwL+NXxE/Zw+Lmh/G74Ua3/Z+veH7&#10;zz7G4Me5WyrI8bj+JHRnRl7q5wQcEf0bf8E/f26Phj+3d8BrP4reB5Fs9Uh2weJvDk9wrTaVeY+Z&#10;Dg5MTkFo5CBvQ8hWDKv8zqkuoyPzr2b9hT9tT4lfsI/H7T/jN8Pwt3asBaeJNDmOI9U09nVpIc/w&#10;P8oZJByrqMhlLI3JhsRKhPyPByXNpZdW5Z605b+T/m+7fuvRH9OUbMybmXb7U6uB/Zy/aH+G/wC0&#10;78H9C+M/wr1uO80nXrNZ4fmUyWzkZaCYKzBJUOUdc8MpHau+UkjJFfQQnGpG6dz9IUoyipLZ6nF/&#10;tF/Clvjl8AvGvwaGopaN4r8J6ho63jR7vINzbvEHxkZwWzjPOK/Jn/gmr/wRf/bX+Bv7bXh/4vfG&#10;nw9o+ieHPBOrTXKahHrEV1/bOI5Y0+zRxEuqsSrfvxEwVvulgUH7LXknk2kk2QNsZbLdBgV8F/DT&#10;/g4C/ZQ+Jn7Smn/s+6B4N8ULb6z4iXRtH8VTW8TWlzcPKIYX8tZDIkUjkBXxkBlLKoLFeLFQwvMp&#10;VHY8vHYfL54qjUxErST91X0but/R27b6n3H5H/TL/wAhmipP7Xuf+eI/79n/ABorr5l/N+KPX5pH&#10;88H/AAWy/wCUoHxUOel1pf8A6abKv17+Df7Tfgf9mH/gj74F/aP8SStPp/hv4S6OVtYchrm7+zw2&#10;8duDtO0vORHuwQN248CvyM/4Lh6Ve6X/AMFPfiRNd2csS3v9k3Fs8kZVZkOl2i70z95dysuRkZUj&#10;qDX03+0VaeOvjj/wbofDDxV4PsGtrPwjqlu/iC1iunZriytLm904vhUww85oZyrYVApO4lBnwsO5&#10;UJSfZfjp/wAE+JwuJlQzHHyp6yXO18pPX0V0/NbH5+ftY/tU/Fb9sv41al8b/jBfK2oXmI7Sxt9y&#10;wafaqxMdtEpJ2ouSepJZmY5JNeb4xSAqW4NLXK25O7PkqtSdao5zd292fdv/AASV/wCCgv7C37A2&#10;gat4t+Kfwf8AHWqfELV5JLS41rR7eyurdNNyjpFEJZ4WiJdfnGG3FEO/GEX7Wj/4OWf2E1jVB8Kf&#10;iwAFxt/sHTeP/KjX4eUYHpXTSxlSjHlikerhs9x+EoqlTaSW2iP3F/4iXf2Fv+iW/Fj/AMEOm/8A&#10;yxo/4iXf2Fv+iW/Fj/wQ6b/8sa/DrA9KMD0rb+0sR5G/+suad19yP3F/4iXv2FR1+FvxY/8ABDpn&#10;/wAsaoXH/BzH+x1FMy2fwd+J00fVXl0/Toz9MC8b+dfiTgDoKOnQVnPH4mS0dvRf53QR4mzNO7af&#10;y/ysftl/xEz/ALIn/REfiV/4Daf/APJNH/ETP+yJ/wBER+JX/gNp/wD8k1+JuaKy+t4z/n4/uj/8&#10;iaf60Zl2j9z/AMz9sv8AiJn/AGRP+iI/Er/wG0//AOSaP+Imf9kT/oiPxK/8BtP/APkmvxNoo+t4&#10;z/n4/uj/APIh/rRmXaP3P/M/Ur9u7/g4etvjB8D7j4a/si+FvFXhHWtXkaDVfEesrbxzWtmUIcWj&#10;QyuY5mOF83gou4ph9rp+WpLOdzsWPck9aCfWmuyqOPTtWcqlSo7zd38v0seTjswxGYVFOq9tktl6&#10;evX/AICHKrM6oi5ZjgKO9ftV/wAEVv8Agkz/AMKC8PWv7Uf7SXgxI/H2oL5nhvRb5tx0KzZVIkkj&#10;K/urx8tuXkxxkKdjtIq8f/wRK/4JDR+GINE/bV/aX0TzNSuIlvPAfhm4jO2wRhlL+4HGZiDmJORG&#10;CHP7zaIv1ahiQQqpjH3ec16OCwsZLnmvT/M+qyHJHR5cViN/sx7eb8+y6dddE5Y0HIX3p1FFewfW&#10;AQD1FQtp9mxy1upqaigBqQxxrsReB2zTunAFFFABUNzBBJCyyplf5/41NR16ik0B+K//AAW3/wCC&#10;Sd78JtX1T9sv9nLw+reGNSujP4y8Mafa86LK33r2FUGPszHmResTncCY3xD+ZoGetf1keKPDul+K&#10;NHn0DWtOt7qzvIZIbu1uIRJHNG6lWRlPBUgkEHIINfgd/wAFf/8AglfqX7DfjNfiz8JrCaf4X+It&#10;QMNmsszSS6HdsGf7LIW+ZoiFYxSEsdqlXO4BpPExmF9k+aO35HxXEGTezbxWHXuv4l2fdLs+vbpp&#10;tzH/AASl/wCClvi79gX4utpfiXUry9+GviK4A8S6JFH5v2WYqFTUIFPSVQAHVSPNjGGBZIin9CXg&#10;7xn4Y8c+GdO8W+Dtet9S0vU7OO50/UbKZZYbmF1DJIjqSGVlIIIOCDX8nqbSOK/Rb/gh5/wVRtv2&#10;bPEq/sq/tB+KpIfAuuXWfDOq3syi38PXrszOkjNylvMzZLZ2xyfMQFkkdZwmK9n7stjLh/OPq9RY&#10;Ws/cezb2fb0f4Pyba/bPxdqdnovhPVNY1KXZb2mnzTXD7SdqLGWY4HsK/mH/AGLD5n7afwjYjhvi&#10;loP/AKcoK/pF/av8dw/D/wDZW+I3xCgtUvv7G8B6tfrarOE8/wAqylk2bsNtyB1wcZzg1/OD+wfp&#10;lzrP7bfwhsLS1kmYfEvRJJI4YyxEaX0Lu2B/CqqzE9gCTgCrzSLnJRXVf5/5nocQVI/XsKu0m/vc&#10;f8j+m7cfWimeYP8An8i/X/4qivaPrOY+d/2xP+CT37H/AO2v450v4m/GDQtYt9c00wpcahoeqfZ2&#10;v7WNnYWs4ZGUxkyNlkCSgYCyKABXsvhn9n34M+FPgdD+zh4X8AafbeCY9Jk0z+wI4v3Mlq4YSI2T&#10;li+5y7ElmZmYksSa+Wf+C8n7THxv/Zh/Y40/XPgb4rm8P33iTxVBod9rFmdt1bW8lrczN5DjmKQm&#10;AL5g+ZQW27Www8H/AODe79v744fGvx74s/Zv+PHxP1rxU1loQ1rw5fa5dfaLiFEuBHcxvO+ZJATc&#10;QsodjtCsBgYFed7SjHEcnLq/1/r8zx5YvA0c2+rqnac1rKy+SfXW3329VP8AFz/g2R8B+JvHV9rX&#10;wb/aTvvDOiXFw8lvo2seHhqTWwY58tJhcRMyryBvBbG3LMcseZ/4hctZ/wCj0rX/AMN+3/ydX62a&#10;nrWn6LZSalq0629tDG0k9xMwVI0UZZ2J4CgDqelQaJ4t8O+JrBtT8N6za6hbqxVprK5SVNwGSNyk&#10;jPtmqeCw3Na9vLT9VccshyiUm3RX/gUl+Ckkvkfk1/xC5az/ANHpWv8A4b9v/k6j/iFy1n/o9K1/&#10;8N+3/wAnV+ren/EfwTq2qz6DpfiWxuL613faLGG7jaaIKQGLIDuXBIByOCcHFV7j4xfCm0ne1u/i&#10;RoMMkbFZI5NYgVkYHBUgvkEHtU/VMKldy/L/ACF/YOTf8+f/ACaf/wAkflZ/xC5az/0ela/+G/b/&#10;AOTqP+IXLWf+j0rX/wAN+3/ydX6t3nxK8B6dpdvrmpeLdPtrK6x9lvLm9jjinyMjYzEBuOeDyKm0&#10;Hxx4V8VRyXHhfXrPUoYX2STafdxzKjYB2koxwcEfmPWn9TwvNbm/L/IP9X8n/wCfP/k0/wD5I/J7&#10;/iFy1n/o9K1/8N+3/wAnUf8AELlrP/R6Vr/4b9v/AJOr9Y73xl4d0/VrfQb3U4Y726LC1tZJkWSf&#10;aMtsUnLYHXAOO9Saz4o0Pw7aNqGvanb2dupAkuLq4SONMnAyzEDrgfiKf1LDfzfl/kH+r+T/APPn&#10;/wAmn/8AJH5O2H/Brpepdq+p/tmpJbj7yW/gXa5+ha9IH5GtZf8Ag148K7fm/bF1LP8A2JMf/wAl&#10;1+okXj/wdcaM3iS18SWM2mx5Mmox3kZgTBwSX3bRg+9GoePvB2k6PZ6/qXiSxhs9QZBZ3Ul0gjm3&#10;jK7WJw2RyMZ456c1UcLg1HXX5/5WJfD+Uf8APr/yaX6yPy7/AOIXjwp/0eLqX/hEx/8AyXR/xC8e&#10;FP8Ao8XUv/CJj/8Akuv1M1zxToPhqybUtf1S3s7WPb5lzdTrHGmWCjLMQBkkD61V1L4heDNFs4tS&#10;1vxHZWNrOwEN1eXcccUhILAKzMAcqCRjqOap4XBx3S+8P9X8p/59fjL/ADPy9/4hePCn/R42pf8A&#10;hEx//Jderfsl/wDBvV+zF8AfHNt8Rfiz4o1H4j39jMJdNsdUsYrTToGBRleSBWkMzqVb70hjIbmM&#10;kBq+59L+Kfw6128XT/D/AI30nULhlL+RY6lFM4UYy21WJxz1xV7XfFeg+GbNtR8QanBZ28e3zLi6&#10;nSONCWCqCzEAZJAHvRHD4P4kl95pSyPK6M1ONJXXdt/g20XbWBbaAQRg7VztB7DPT6VJVOy8QaRq&#10;emR61pl/DdWkqb47i3lV0df7wYHBH0qn4Z8feDPGaSyeE/E1hqSwbfONjeRzeXuzjOxjjODj1xXU&#10;pQ01PUNiisW/+IfgrStSj0XVPFGnWt5NgQ2dzfxRyyEttAVWYE5PA960LzW9M03T31bUbyO3tY4z&#10;JLcTSBY0UDJYseAAOcnil7Sm72a0HZlqis228W+HbzTP7bs9Xt5rHy9/22KZWh2923g7ce+aqyfE&#10;fwNHon/CTf8ACU6edMHB1L7bH9nHzbP9Zu2/e+Xr1460+ePcRuUVQXxNof8AZJ16bUoYbNYfOa6m&#10;lVY1jxkuWJwFx3zjHPSqF58Tfh/p2nw6vqHjPSoLS6/49bqbUYlin9djFsNj2NDqU1u0BvUVy/8A&#10;wuz4Qn7vxO8Pkn7qjWoMn/x+tLVfGvhvQ2t01jVre1a7uFgtFubhI/PkboibiNzH0HNJVKcldNAa&#10;1cz8WvhN4B+NvgTU/hp8TvCtnrWh6vZtb6hpt9HujmU9P91lOGVhgqwDAggEbWpa9pukWT6lqdws&#10;FvFG0k00siqkaKu4szE4AAHJzis67+JngKx0JPFF34s0+PTZXCQ6g17GIJGJIAV9208gjr2NEnB6&#10;NhJRcWpLR9z+fz9uj/gkD+09+zJ8ebzwP8IfhT4y+IPhO7jFz4f1zQPDdxfSLCf+WFz9mRlSaM/K&#10;ThRIAHVVDFE8dH7B/wC3ERkfsafFb/w3mpf/ABiv6b9S13QdK06TxDrF/b2trGAZLq4uFVEXOASx&#10;O0DJ9e9WdPubTVrCHVNNuYZre4iWWCaFgyyIwyGBBwQR0IrzJZdTlJ8srfL/AIJ8zU4VwcqjkpuK&#10;bvbt5d/vPz3/AOCN/wC0f+1v4k8Fy/skftwfs5fESzaz0+UeH/GninwhfQ22oWm0KbG6lmiAEqqT&#10;sdifMTKsQyL5vtfwH/4I/wD7CX7Onxqt/j18LPhfeW+vWMkkujR3mt3E9vpzsjIzRRyMeSrEfOX2&#10;9V2kA14x/wAHAP7aPxT/AGW/g14T+HnwV8a6h4e17xxqN39p1XTZfLmi0+2jQSqkn3onaS4hw6YY&#10;BGwQTmud/wCDdb9qv9pD9oLw18RPBfxt+IWqeKNO8LTadLo+qa5dvc3cb3X2oywtNIS8i/uVZQxJ&#10;TJAOCApD2ca0aTV7df8Agf0l8jqo1sLTxtPL6t6k4q6lJJtacyV/RbrXbd6n6R/2dJ/z2f8AP/61&#10;FXaK9Y92/kfOH/BVv4A3v7Rv7CHxH8AaRY3V1qUGgtq2j29lYm4nmu7Jluo4YkAJLy+UYfl+bEpw&#10;GJAr8KP+CaPx+sP2aP24/h38Wtc1KOz0uDXBY61cXD7YobO6R7WaR+R8qLKZOeBsBwcYr+mG9i8+&#10;zmh253xsuD3yK/Af9on/AIIb/tp+H/2pNW+G/wAFvg62qeEdU1yV/C+vxanF9ktbB3LoLiSRt0bR&#10;RkK24bmZDsEmVz5GOoyjVjOP4f1/Vj5biDC4r6xRxVCLlKLtom9neOi6Xvf5Lqfsx+3gVn/YM+Mj&#10;rLuX/hUviArIuPmH9l3HpX5kf8EXv2rLP9if4P8AjTRvjRciHw7r3gG6+JHg9VuIo/tbWVxcadeW&#10;kfmOga6le2iEcanJVCSRkCv1I+Nvwg8Z/EX9kLxZ+z9p/iZb7XvEHw3vvD8OsaztjE11Pp72wuJ/&#10;IjCqC7bm8uMAZO1MYWvh7xf/AMEO/iL8RP2SfgH8EfFnjDR7fxF8OdevrTxrf6PqcqQXnh++1Ga6&#10;uI4Ha23yXCDyvLV1WMM8u7Iwa3rQrT5ZR3t/VjszKjjP7QjiMPFtxg7dm20rP5Nv1R49/wAEMdC+&#10;Iml/8FRfiDqHxcKt4i8QfCKTxHqR3MTu1S60fUF3buQ2y6XcDnDZGTjJ5f4PeDf2M/EXxe+N15+0&#10;d/wT0+MHxb1ZfjZ4gSx174daLf3FpaW32gEW0jW93CvmBy74KkhZF5wcD9Avg1+wf8TvhX/wVL+I&#10;v7akd/4cXwT4r8A2ug6Ho9jcS/brWSKHSk+eMxLGsebCTG2Rjhk4HOPNfhL+x/8A8Fbv2YPF3xHX&#10;9nXxn8CT4f8AHPxG1TxOsfiqTVZbuM3MnyoxhhVVxGqZUbsNuwxGK5K+HxEalKVNbc17edul1v6n&#10;JQy/2WE9jWg5JTla8VK66OzTWvcyv+CrXwf+Fx+A37LvwO0/wPNY+DJvjH4e0ZfD93NOJItOeB4f&#10;szuzmXcIiVLb9w/vZ5rgP+ChX7OPwo/4JDR/D/8AbG/YitNY8I3kfjq10fxN4ct/Ed1PZ69p8kE8&#10;7wzrcvKf+XcrxwvmbwN6IR9C/tdfskft5/tQ/s9fCP8AtDxF8MYfit4D+IkHifVJ0mvo9Dla3efy&#10;EjHlPM3ymDepC5Ikww4rOtv+Cdn7YX7Sfxb8I/Fr/goJ+0touq6b4P1yPWNL+Gvw+0d7fSo76HAh&#10;la4mKyzD5QxEiFgZZURkRjuUaNb6xUvF2fLbWy0ST2vb8tN9jtxmH+sN+xpNVLR5Z8qvBd7uzVuq&#10;V29rWvab9sbn/grD+yG2PvWvjA/XOlg14/4H+FPg3/grJ/wUe+Mtp+0pqmsan8PvgrqEPh/w94BX&#10;Up7W1lvC9xBNeMYJgV/eWkzcYd1kiVmAi2N9YftBfspfEr4q/txfAv8AaS8NajpEWg/DGPXo9dtb&#10;y6kW6m+22Ygi8hVjZWw3LbmTA6Zrzv8AaB/4J8/tPaN+0xq/7ZX7BH7QNh4R8VeJobNPF3hPxZaN&#10;caRrn2do1UyFRI0X7pCuUjMnLbHiMjmqjRrRqSk1fX9X09GbYzDzqSk5Q5oKopOOnvJUopbtJ2kv&#10;he9utknD+2b+yR+z/wDsf/8ABLT40+Af2ePB/wDwj+kaho0+o3WnjUrm633LLBE0m64lkYZSKMYB&#10;2/LnGSTXzh/wUg8PQ+Kv+CN37J3hiedol1LUPB9pJNHjcqyaFMmRnuM5r638a/s3ftyfHb9hv4lf&#10;BX9oj4heBdQ8f+OIpYNI/sGGe10bSbfy4ESEO0bTuC0UkzOyswecqo2Ktct+01/wTn+OHxk/Yb+A&#10;f7NXhXxJ4Yh134X6l4dufEF1fXs62s62GnvbTC3ZYWZiXYFdypleTtPFVWo1KrbjHeNvnzJsxxWH&#10;c6c40qdouCSVrdXpZbadPvSZ8vftMftKfEfUP+CWXxk/Yb/agiNv8VfhSdDtrm6urpmbxJpC61Yp&#10;barCZAHlVhtWR8sdzRsxDS7E9G/4K52vh64/4J6fs12/inwxfa1pcvxA8KrqejaTCz3WoW50q5Ek&#10;ESqys0jrlFAYElhgjrXrn/BWr/glTf8A7evh3SfFvwe8RafoPjzRY/sTXGpyPHZ6rpzSLIba4aKN&#10;5P3ciiWI4YBi4K/OHTW/bf8A2IP2h/j1+zF8IPhd8F9f8I2fin4ZeKdD1qS48SXVwtjNJYWc0WAY&#10;oWdwZWQ4Krlc8g4FZ1MPiHSnFa7W+9Eyw+KjKtGSckoRina/Mk5PVd0nZ33tfqcn/wAEy/hB+w8v&#10;xg1bxd+z9/wT9+Lnwl13TtBaNtc+Imm6ha293byyIGgh8+8mR3yqsflBAXIPWuw/4LtQ4/4JcfEo&#10;kj/WaN0XGf8AicWXWug+AGnf8FcrD4taTJ+0rrvwLuPBP74a3H4Nh1Maif3LiLyvPVY/9b5e7J+5&#10;uxk4ro/+Cln7NPxE/bD/AGOPFv7Ofwy1HSbPWdebT2tLrWriSO2TyL+3uX3NHG7DKRMBhTkkZwOa&#10;7OWpPCtSXvfJfq/zOiNGKyurSowteMklyqN24vZJJa3tc+B/2dv2rvEX7Jn/AATZ+LX7J19c3SeO&#10;PBt/Ho/w7srC5Ed/fxeJENxpstuYzuknUz3FwVj+dVRRgHph/wDBLK98a/sY/s9/toyabeW83iT4&#10;bn7NazxjzIWvrOPU41kwyjegkTdggZUcgdvqfx9/wSUv/Hn7YXwR/aP1LVtNXSvBPh/TovH2kxXU&#10;qnUNR0uE/wBn3MQCYlxKwVt+zEcSgA72A6j9kH/gnd4s+FHj/wDaYk+OlxoGreFfjj4qur2w0/Sb&#10;yZpV0+ea+LxXAeJAjmO7VcIzgENhumcKdHEdXsmk/k9fv/4c82ngcZ9cpaNKnzRi+0eV2b++MfWL&#10;0R4v+xd/wRx/ZG/aH/ZF8P8Axt/aNXXPGnjz4i6Guu6n4wvPEt5Hc2813H5irGEl8tjHkZaVZC7h&#10;iw2kRrz/AOy/8R/iHP8A8E0v2sv2Z/iF411DxIvwhj8U+HdB1vVJN0sunR2lwscbE5JCNG+3LNtR&#10;0RcLGorvvBH/AAT6/wCCpX7L/hW6/Z3/AGTf2xfBq/DS6uc6RfeMNHdta8NQyXDvLHbBIXinYo/L&#10;SFVZslFgyTXvn7MH/BOn4W/s5/shaz+yvf6neeJk8YR3x8cazfTMkmsXF3F5M8v3j5QMYVVUElQo&#10;yztl2Xsa0oqK7NPzbW/lr/VkmdOFwf7yPs6PsmotSbtq2rJXV3PX3uZ9F3bS4H9i0QH/AIIqaIm9&#10;fm+EeolhnnPk3HT8q+TQqN/wa9Svn/l8H3R1/wCKuX/P417V4U/4J2f8FS/hj8HtQ/Yl+Hv7XPgU&#10;fCe8iuLKx8S6ho9w3iLT9PnBMlvHEB5ONzOgJlLKsjFGTbGieofHT/gmrrN3/wAEsZ/+CeP7P2q6&#10;bDeR2tglrquvTyRQ3E0WowXtzPJ5aSMhlZZW2hSAz7RhRmplSrVIqPL8K+/pp/XT0H7PE1KMrwat&#10;RnCztrJ8uis3de7vs7q3W3y/8NPjf8QvgX+xn8Wv+CdP7RtwzXEPwR1bWfhB4kvr1mGvaHLpsk/2&#10;RTIPmmtgxXy1PCI6qoSEM/0J+xt+xZ+zb+2T/wAEz/gfon7R3w5/4SC20Tw75+mxf2pdWvkyuzK7&#10;Zt5Yy2QoGGyOK6L9u/8A4JnH9sb9kXw38LbLxBbaN8QvBujwxeHdfWR/s3mfZhb3NrK4TzPs06ZD&#10;bRuBVG2sFMb+wfsM/A7xn+zX+yf4G+BXju90+41Tw1oaWd5caXIz27yBicozKrFfm7qp9q1w+HqR&#10;xF56rlsvvubUcHL2/sa0FKmo2TaTTV0+Vrb3bWXdWe9z4P8A+CaP/BMn9iH4y6z8btT+JfwUXUpf&#10;Avx51rRPC7f29fwiysLVozBDiOdRIFyfmfcx7k1zP/BW3xR4O/aN/ax8UeCr/wCP2n+Cf+GffhhJ&#10;rPhprjxBb2FzfeLJmivI4LTzHWScmCGFcx/NHKFGAWG77m/YY/ZV+KX7Mdn8ZpfGmo6HeXHxC+LG&#10;s+K9BTTLqV1itroJ5UcxeJdsgKncFDqOxavLP2RP+CQ3gDw94X8TeMf26Phr4H+IXxG8YeL77W9X&#10;1iG0a4t7YTsCIITKqELu3yfcXBlK8hVNZUaOJ+qwpvfW935u2uv5HPWy6MsOsPRpRjztuTtZWjte&#10;1m3dprXozsfHP7QWmftTf8EefGnx20rysa/8Ddanu1hfcsV2umTx3MQ5JGyZJE5JPy18N/tIxq3/&#10;AAbkfCXI+94ktwWx/wBPmoV9c/s//wDBPP4/fA39lb4/fseWvirw9c+E/Gqa3F8Ilk1W7lk0i3v7&#10;aaEW91vjIijQ+S/7reS7zuQSwzzHxc/4JbftD+PP+CT3gX9hPSPEvhNfFvhnVorq/vp9QuF0+RFu&#10;LmQhJBAZCdsy9YxyDz69Hs6lSKuteW34r9DPGUsbiKLk4Pm9lKL/AMV1t62bXkeH/FX9oDxv8Lf2&#10;B/jX/wAEz/2n9QePxl4F8KQTfD3WLqExr4q8Nfaofs80RxseSGMKjKpJwhHzNDMw/Rb/AIJ9nP7B&#10;3wWKn/mlPh7/ANNsFeMf8FSP+CZ5/b0+EGkw+C9Rs9E+IXhtPL0HWr24kjt5LeUBLq0nMQYmJ1G4&#10;HaxVlABCvID9E/st/DHXvgn+zL8Pfg34pvLS41Twn4H0rR9RuLCRmgkntrSKF2jLKrFCyEglVJGM&#10;gdKeDpVqc1z9IpX/ABO7D4evRzCalrBRSi/K7aT81t5qz3bPwt/4Lw/H6y+Nn7f2s6Doupx3Wn+A&#10;9Kt/DsckL5U3EbPNcg4JG9J5pImwBzDgjjJ/ST/g34+A9/8ACP8AYO03xnrOn3NvfePNbvNckju7&#10;EwyJb/LbW4BIy8bxweejHgi4yMgg18K/tI/8ERv+Cg3xT/bP8a6/4f8AhbZt4Z8VfEK/v7fxU/iK&#10;yEENnd3bzCV4mmFxlEkG5RGWypChuCf2u+EPw40T4P8Awy8O/CrwtbNBpXhvRbbS9NgeQu0dvBEs&#10;UYLHljtUZPc+vWsMHCpUxDqzX/Dv+uh5uU4PE/2rXxNeLW6V01e73V90kvx7nTUUUV7B9MBGeDXI&#10;fHb4qeEfgL8IPEnxs8bPJHpfhfR59RvmgAMjRxIWKICQC7fdAyMkgcV19cr8cfhV4X+Ofwe8S/Bv&#10;xrBJJpPifRbjTb8QY8xY5kKFkJBAdc7lJBwQD2qanNyPl3toTLm5Xy79PU+E/wBif/gvx8Of2rf2&#10;gbH4EeMvhBL4D/t1mh8N6xdeJ0u0urrP7u3kUwRCJ5B8qAM+6QhByy5/RKHa4655r+Wn41fCP4qf&#10;sbftFap8MPEt3NpvibwRrim31KykaMl4ystvdwtwwDL5cqEgEBhkAggf0Lf8Ezf2zNA/bb/ZV0T4&#10;sia3h16E/wBneLdPh+VbfUo0XzNq5OEkDLKgycLIATkNXn4PESlUcKm/Q+fyHNcRi+ehif4kfK2n&#10;VW7p+Wx9B7FzuxRsX0paK9I+iGuBsqneazp2nyLDe3cKM3QSSBSeO2TVycAwsD/dPSvxn+Mfhn4T&#10;eGP21vi94v8A+Cwv7PPxS8SeH7rxMLf4beMLP+0Toun6X5k0kUEUlrJEv+peNyiGTDLNuRZA+/lx&#10;VZ0Yqy+fY48XjPqij7qd3a7fLFaN6yUZW200+4/ZOErIvyBcMuVw1Vm1vSvtq2LzqspbGxyoP15N&#10;fBv7Vn7VXww/ZD/4JI2HxA/YR8S/aNH1RrfR/AerR3DXX9nNcSySSMxmIcSRKlwoVwXSUIJE4YV1&#10;X7O//BFH9kn4fWvhn4jfEi31/wAXfEzTdStda1DxzqXim9Ms+rJIlzJII1kEbR+cDgSK7lTh3Zst&#10;Wbr1JSSprWyfl/X3+hSxVSpWVOnFSaScnzWSvtZ8r5r2bWiVkrtXPs+4lhtlaeSVQi8sW6AUllqW&#10;n6jD5llcLMg58yNgR+lfnH+0bok//BQr/grRqP7A3xD+IWuaX8Mfhv4Hh1vxN4a026NvH4kum+xz&#10;BJXjYNsAvbY/Nkr9nk2BDIJBlfGL9n7Q/wDglJ+2P8FPFf7Hms6po/hD4reNoPCPjbwJfatPe2Vy&#10;sssUcdwgmdn8xBLIwcuSrAAfI8iNMsROLb5fdTtf9f6uYyzCXvTjC8Iy5W+bW97O0bWsn1ck99H1&#10;/S2PV7R7lrMTL5g58suNwHrjsKJtUtIZ/sbzp5n3tvmDOMZzgnNfDfw9ZR/wcH+NlLf82/w4+v23&#10;T6w/j+i3H/BxR8Gbbf8Ae+Dd2GH/AADXK0jWlJPylb8ip4/kinybzUN+7tfb52/E++v+Ej0RmwdR&#10;hx/18p/jVywvLG/jaSznSRQ2G2SBsfkTX5N/8FKP+CYX7E/7PvxQ/Z68P/Cr4OyaZa+O/i/Y6L4p&#10;jPiPUZ/ttjJNArxZmuHMeQ7fNGVYZ4YcV+j37Ln7IH7PX7G3hDUPA37OfgRvD+l6pqH2++tm1a6u&#10;/MuPLWPfuuZZGHyoowCBx0zmpo1q0qzhK2m+ndadWaUMTiKtSVOdNR5bXam5atX0ThH80egXus6Z&#10;YTNBdXsMbDHytIFIz9TU1nc2t2nmW7bhjPmKQQf1r8m/+Cu0v7KMX/BYX4cn9tiGST4cf8KhX+24&#10;4WvQxk+06v5H/HkRN/rvL+7+PGa7T/gjjpDL+198VtY/ZJsPFln+zLdaZG/hWPxEt19lutVDxRtN&#10;Zm5yzBTFdIxyZAogEnIULP1mSxLg+/n+exywzRzxXsFFfE46SvLRX5nHlVo9L825+lkl7bWs0cNz&#10;OqmUgR7mA3EnGKmvZre1t2uLghVTlmPGK/Kj/gqhe+Lv2rf2vvEFr8MPiJa6PJ+zD4FTX9K8y4jE&#10;l54nmmhvVtYU/wBZMzW1smNobbLEqHbvyfrb43/HTwr+0v8A8EivHHx08HXEf2PxL8GdWvPJjuFk&#10;NtMbKUTW7FSRvjkDxsOzIw7UfXI/vEl8Kv8Ad/Wn9N9FPHRqVqkeW3Ls7/ElpK2mnLL3Xv0fdL6b&#10;tNRtr0efaMki7ciRWBU0/Tryz1CJprSZJE3Y3I4bn04r8qv+CN/7TPjz9l3RvCH7LH7Qt6V8G/FL&#10;w+db+D/ia4jdLeO8kZ/tWkNIcoHMoZ0XIbdIucm4jRY/2If2jfFH7K//AAQE8YfGfwOr/wBt2Gr6&#10;hbaTcI6g2tzd3kNpFc4ZHVvKecS7SCG2bTjOREMcpNO3Rv8Ar+vyMqWaUalKM2re7KUtbuPJytq1&#10;tbqV09Lqztrp+qd7rGl2l39juLyNZOD5bTKp6e55ofVrJbkW8kio0gyqOwDN9B3r4O+A3/BFz9lz&#10;4sfCHSPi5+1hd+KPiF8RPF2j2ep694o1Txbd+ZBcyW6Hy4PKeMGJOiearkBQOBhRh/8ABUD41+DP&#10;2ZP+ClH7M/xj8b6dq11pGg6P4jF5baJYfarplktDAoSMEbsNIpPPABPaqliakKSqSW7Wn9fPt6G0&#10;sVVo0XVrwUY3iviu7Skk21ypKyadk5X2utz9EJNRs7W5jtpZY1aZv3amQAnnHAJq2UUnJFfkF+2V&#10;+3r8H/22/wBvT9kVfhN4b8Vad/wjXxYtvt3/AAk+hmy8wXGp6Ts8vLNvx5L59Mj1r9fq66M1Uu13&#10;/QjC5hTxlapGntBpXve91ftpbbdjRGi/dWnBQOgoorY7hpjRuq18Mf8ABSH/AILW+Av2C/ila/Bf&#10;w58Nj458RfZvtOuWsXiJbFNJjcZhR2EE2ZXGH8sqpCFWJw65+oP2sP2hvA37LHwH8TfHX4gXO3T/&#10;AA/p5m+zq4El3OSEht0/2pJGVBngFsnABNfzVePvGnxd/bE/aKvPF+qwy614x8feIlEdrbsT5lxP&#10;II4beIMTtRcpGik/KqqCeM152MxTptQhueDn2aVMBSjTov35a7XsvTu3otH162P6O/2IP2sfBn7b&#10;n7O+jftB+C9GvNNttSmmguNLviDJbXEUhjkXcvDrkblYYyrDIU5UexBFU7gPavIP2Ff2V9A/Yy/Z&#10;l8M/s/aHeveNo9uz6jqUkOw3l5MxlnlxztUyM21SWKoFXJ25r2CuugpezTlue1Rdb2Mfa/FZX7Xt&#10;r+IUUUVsaBTZFLJgU6igD84f+C9H/BOLW/2jvh/bftQfB3wtdX3jTwjai01LS7FXlm1bSvMZ9scS&#10;k7pYXkkkG0BmSSQHcVjFfLv/AAbg6L8c9N/az8Q6no2kalD4GuPCk0Pia6uI547J7pJYjbKpC+W1&#10;0pd9oY5ETzkdef2+lhSXbvH3eR7V59+018d/Av7L3wR8S/HX4hQ3LaZ4b0l7uaLT4g887ZCpFGDg&#10;b2cqoJIUFgWIUEjhqYaMa3tr26/1/X/A8evlOHeYRxyly8ur7O3W/TS9+++mt+/imQqoZxmpK/NP&#10;9iT/AIODvBn7R/7QFj8G/jF8H08E2+vzNBoOsJ4mW6gS42Lsgn8yKLG9gyq6k/O8abOS9fpNDcwv&#10;AssZyrLlSvOR610Uq9OqrpnoYXGYXHU3OhK6Tts1+aTJXDMjBTg44r41+NHgb/gtT4rvfFHhL4e6&#10;3+zzF4b1S6vodFvtWg1NtRtrKR5BD5i+U0DTLEyg5RkJ7Nzn7LBzzRRWoxrRtJv5dfJmlWn7RW5m&#10;vR2PjzwX/wAEm/B+kf8ABN+b/gnv4x8c3WqQ3DSXMvii3s0t5I703RuUnjiLPgI21Su7LoGGV3Ej&#10;K+Avwf8A+C0XwYk0D4W678Wfg14r8G6Pq1rb3HiTVo9RXXrnSIpUDDCp5P2gwKQC5c7jlpHJL19s&#10;UVm8HTskm16O1/Ux+p0YyjKF48qUVZv4Vsne97eevnqfHv7Yf7Avx98YftJ6P+3J+xp8WNN8L/Ev&#10;StJXSdS0vxJA76Tr9ju/1VwYsumAzfwvuMcOPKZN9c34G/YE/bJ/aB/ag8K/tKf8FFfiF4Kurb4c&#10;yC78C+B/hylytiuoblf7XPJcBZcq8cTBcsGZF+6iskv3NRR9Upc/Nr3t0v3/AK7kzwOHqTblezab&#10;V3ytrq18k7bNpXW58b/tbfsI/tMXP7Wuh/tzfsMfEjw7o/jaLR/7E8UaH42WdtL1aw3MwLNCGkDA&#10;iPMYAU+WjB0KYkj/AGVv2Df2m7v9sqb9vb9vL4h+FdW8aafocmieEPD/AIFgnj0zSLRlIMgeXZJI&#10;x866Xy5FcDzi28nYI/syiq+q01U5rvvbpfv6g8Dh3V59d+a13bm7228/XXc+Zv8AgoL+x/8AFP8A&#10;ai+IXwM8X/DfUtFgt/hp8UbPxHr0erXcsUktrFNC7LAEicPJiNsKxQZx81fS8alVwTTqK0jSjGpK&#10;a3dvwOiNOMJSkt5Wv8lY+TvjD+wv8TfiX/wVS8D/ALZhuPDs3gbw98Objw/q+mXlxI17cTSLqQ+W&#10;HyTG8Z+2Rg7pAeH44GZf2IP2NPjf+xF8TfiB8N/Bet6Tf/A/V7w6r4B0e81aeTUdAupNvnWoV4iD&#10;bEliCZWYeWrEM8srn6sorOWHpylza3vcxjg6NOp7SK15nK/m0k16Oy07pPofn/8As7f8EOfg54h0&#10;DxR8Qv8AgoH8O9F8YfErxV4x1HW76/8ADvibVIbK3S4k8wQxKj2/AcyN8ykjfjcQBjov2fv+Cef7&#10;Rfwe/Yn+NH7GN74m0CfR/Eja9b/Cxv7WuZBYWd9FIkcN3ui/dBXIkYRiT5pZT8x6/b1FS8HTlFRu&#10;9mvW/cijl2DoSUoQSdmr21d+73fzPi++/wCCYOs/EL/gmn4S/ZB+I+sWdn428E6bHceGfFGiXknl&#10;6drMLSNDPHIUVzGd+1gUB2sSu11R1h/ZG/4Jcar4R/4Ju6x+wn+1Rc6ZeNrWoXst1eeFdQlZYQ8q&#10;TW8sbyxRnzI5Y0cKyFMqAwZSQftaij6pRun2VhrA4VS5nG/u8uvWPZrr/lofBvwm+AP/AAW8/Z4+&#10;H9r8Dfh58W/gX4m8N6DB9g8O654rt9Sj1JLFCVhDpBH5YdY9oAJkxtALPyx9Y+Pf7I3xZ+Kv7enw&#10;S/af0i/0WPQPhvYa3DrtvcXUi3c7Xlo8UfkII2RgHYFtzpgdMnivpqipeCpShytu177/AIehVPCx&#10;pxUeZtLlsm725Xdee6V+58mft9fsN/Fv9qD9p39nL4wfDjUdAtNJ+E3jY6x4mTVruWKaa3+2abOE&#10;gWOFw77bSUYZkGSvOCSPrOiiuqMVG9jSnh6dOtOrHedm/krL8AprOqnBodxGNzdK/P8A/wCCmP8A&#10;wXD8JfsZfEmH4KfCTwBbeMPE0Nolxrc1zqwis9M3MCsLCMM7zMmWKnywivGcsSVGdatCjG8mTicV&#10;h8HRdWtK0f1PMf8Ag5s8JfF/xD4C+Gus+E9K1q88IaTqGov4oNjve1t7uRbVLKWdF4Bx9qRHYYBd&#10;lyDIA3L/APBv/wD8E4desdaH7cfxl8K3lm0EbwfD3T72N4XdZotsuo7Tt3I0UjRxZypDyPg4jav0&#10;D/YF/bK8Eft4/s9af8c/CXhu90eeS4ks9a0q8YO1nexBTJGsgwJUwylHwpKsuVVtyj2+K3CHeqKC&#10;wwWrljh41qqrc112PPjleDxOYLMFLmTSaXS6SSf4J2tdPW/Qmooor0D2AooooAKKKKACuR+N3wf8&#10;D/Hv4Z658IviVoqaloOvabJaajYvxvRgcMp6o6nDKw5VlUgggGuupCoJzUyipRswtGSs1dH8zv8A&#10;wUE/YM+K37A3xuuvAHjHSribw3fTSzeDfEu0GHUrMN8oLKAFuEBUSRkAhuQCjIzfof8A8EXv+CyE&#10;XjyLSf2Rf2qfEUcfiKKOOx8D+Lb2QIurIAFjsrlu1yBgRyHAmGEb97tM36DftVfsrfB39r34Q6l8&#10;F/jL4XTUtNviHt5VwLjTrkAhLq3cg+XKgZsEDBDMrBldlP5F6V/wbmfth6P8ebTTF8ceGJvB9rr8&#10;Tr4sTUpILlrNXDGVbdVLJPsBwm/aHwPM2/OPHlRqYasnTV/6/r+tvj55dmWU4/2uCTnCW6/R/pLp&#10;1/vfuEOlFcz8RPi18NPg94bbxZ8VviLovhnSoWVJdS17UorW3ViQAvmSsq5JwAM5JNbGj6/peu2c&#10;OoaRqEN1b3EYeC4t23xyKRkMrDggj869dVIuVj7DS9rl6iiirAKKKKACigkgZFV3voVIXz/vNj7v&#10;Tilza2AsUVUbUogMiZcf7p9fpWR4R+J/gL4gHUl8CeONH1n+x9Ul0zVv7L1GO4+w3kWPMtpthPly&#10;pkbo2wy5GQMilzW3D3bpXWp0VFeX/tBftS/D79nLU/BekePJL1rjx54ytPDehx6dbrMwu7gMUZ1J&#10;BEQ2/M4zt3DjkV5/+0P/AMFOv2bP2ZviJcfDjx9quvXt1pNvb3Piu68O+G59QtvDUE7qsEl/JCre&#10;QH3AqvLFcHb8ybs3XpR3fl95jUxFCim5yStvd/1019NT6Qor5U+PH/BXX9mr9n74y/8AChvFGgeN&#10;tS16Sazt7OTQfC7XFvdT3USSQQwys6rLIyyJgLnJOBnBr034vfti/DH4NfFLwP8ABLXv7S1Dxb4/&#10;vnh0PQdGs1mnSGNd0t1NllWKBAOXLZIDFQ21tp9Yo667CWKw8ua0l7rs/Jt2S9W9Ldz16io7eUyK&#10;rbs7lz0qStk7m4UUUUAFNdtozUdze29ojPPJtCruLN0H41y/w++OPwd+LtzqVh8LPix4d8RT6PdG&#10;21WHQ9Yhums5gSDHKI2JjbIIw2DwamUox0uF48yTe58W/wDBYH/gr9o/7H+i3PwI+Bd7a6h8U723&#10;xNMhWaHwzBIOJplPD3LKd0UJ4AIkkBXYk344/s2fs2/Hf9uH462/wz+FmlXWta7rV093rGr3krNF&#10;Zxs+Zr27mbJC5bJY5Z2YKoZ2VT+gv7df/BB79rf44/tl+Lviz8KvEfhW68O+MNabU1vdUv3tZLAy&#10;tmSKSMI7PsOcMudwI4ByB+h/7Av7Anwd/YL+D8fw6+H9kt5rF15cvijxVLCI7nWblR99sEmOJSzi&#10;OEMVQM3LMzu/k+xrYqu+fRI+RrZfmWbZk/rKcKUXp6X6d2+r2/BHSfsd/snfDX9jf4D6L8Dvhfby&#10;LZ6ajSXl5cAeff3TnMlxKR1Zj0HRVCqMKoA9WHAxQAF4Aor1acI04qK6H1kYxpxUYqyWy7BRRRVl&#10;BRRRQAUUUUAFFFFABgZzim+WgGAop1FAH5Df8HJ/7P8A8ffEXiLwX8fNH0a+1fwLoOgyWGpNYs8q&#10;aPdvOzmaWMcRxyp5SedjBaFVcqTGG+Pv2A/+CsH7R/7BmoJoWjXj+KfAz7hceC9WvmSKDcxYvZy4&#10;ZrRySxO0FGLksjNtZf6Nru2gu7WS1uIVkjkQq8bKCGB7EV+af/BQL/g31+G3xjubz4n/ALIF3aeD&#10;PE9xN5154bvGk/se+ZpMuyFVZ7R8MSFQNGdqqETJceViMPWhU9pTbb/r+v6bPl8zyjGxxUsbgp2k&#10;9116LRvRqy2f46I+uv2NP+Ch37M/7b3hRNX+DHjbzNThtw+peGdSKxanYfdyZItx3ICwHmIWQngM&#10;SDXuiscYavwl/wCCcH/BLf8A4KEfDz9ubwR438X/AAf13wVpfhTxALvXtfuJYvK+zxhxJAhSX9+s&#10;4zAfL3jbMWIKZz+vv7VX7av7On7Ffhuw8U/tE+PY9Ft9WnaHS4I7WW4uLtk27vLiiDOwUMpY4wuR&#10;kgsoO2HxFT2blV6df6/T7j1Mtx1bEYR1cXD2fK7NvRPbXW1u3a/XdL1/NFeC/s1f8FIv2NP2r74a&#10;L8G/jxot9qjM6rod7I9jfPtTexjt7lY5JVVeSyKyjHJ6492We3RNpnXjA+Zq7IVI1FdM9GnVo1o8&#10;1OSku6d196HSEhG+lfnH/wAFevh38efil+0f4R8P3sXjH/hVdv4NuZbaXwn4T1bWlPiFpTGftNvp&#10;V1byqyWzJJDJIxjBEq7XDuB+jxI7mjA9KyxFF4im4qXL5ozxOHhiqPs57XTt0dujtbT5n5ZfCz4X&#10;fGHxf+2B8H/DfxW/4Xl4rhs/AtnZ6t4k17R9U8Pp4ekj08XyzrdWkzW9wblJPsF3Hcu9wLhGxMw2&#10;qNX/AIJ6+KNA/Yc+GnjbxVJ+w58cP+Es134myWetaHpPhe+1D7PZyT3zWXkS3Eoju4YIoikt2gVm&#10;aaHfuBRj+nFGB6VyRy7kacZ2fp/wbefrqrXd+engY06nOn7yvZtXaukt3du1ravZ2eiVvjL9sb4f&#10;+K/ip/wUi/Zi/srwPr15ofhW68Qax4g1q30ub7HYyfZI/siyXAUxoWlgxsJBII9a8i/4KE/scfE/&#10;4kftcxfC39nrxZ480az+PlxYn41ahbaOz6HbaXp0DJGxuhA3lXEsaNGkIkVJCu2T5Zlr9KsD0orW&#10;pgo1E1J7tPbt/X/ALq4OnWU7v4pKTto/hUWk10cU0/KTPh/4w/DDx3+0B/wU++FfgE+A9St/hf8A&#10;BXwvN4jk1C+0uc2Go6xMBDawJLIDFJNb4hmjblkxPyCRXzN8evhP+1vqf7fXjz4z+ENG+LVj8X/+&#10;E+03SPhZcaL4dmPg2Pw1+4Jl1C7YSL5Ji8xpoYyoWcu2wl2WP9ecD0pCVHLUSwfMvi6326LZb9DO&#10;vl8MRe8ndy5r9ny8qt2aWz6PXcr6azmFFlULIIV8xcj5TjpxVmmCe33FRKuRw3zDivJP2lv25P2V&#10;/wBky1W6+O/xs0PQ5mhWWHS5LozX06Fym6O1hDzOu4EFghUEckckdfNGnHVndUqU6cXKbSXduy/E&#10;9ezjrXl37TX7YH7P37IPgyTx58ffiJa6La7W+w2jPvutQcYylvCPnmbkZ2jABySACRyX7J//AAUj&#10;/ZN/bW8Q6p4S+AfxJXUtW0i2F1eabeafPaz/AGclV85FmRfMjDsFZlztLJuxvXP5z/8ABbj/AIJ2&#10;ftwfGv8AbLuPjL8LPhrrnjfwzqmh2dvpp03bJ/ZJiRlktfLMm4KX3T7gqoWuGAywYnkrYmXseel/&#10;X9eZwY7HTo4P22FiquttHdeul7pPR27niX/BRD/gth8fP2yvtnw3+GL3ngX4eu00Umm2t5jUNZhY&#10;bcXkydI2Trbxny/nYOZcKy9f/wAG9v7OP7QviP8Aa3sf2i/CdneaZ4D0Syv7LxDq7tsh1Nng2pYo&#10;ucykStFMeNqeSMkMUDe1fsC/8G7VvYNafEv9vG5W7l+WS1+H+jXjeTHmNT/ptymCzKzMvlwtszGD&#10;5sisVH6seGPDOgeDtFs/DPhXR7fT9NsbdYLGws4Vjht41GFREUAKoAwAOgrlo4etWqKdT+v6/Doe&#10;Ll2U47EYqONxs2mmml10220S8uut7dbluvHzr/30c1MAB0FGPaivYtY+ruFFFFABRRRQAUUUUAFF&#10;FFABRRRQAUUUUAFFFFABXxP/AMFlf+CZnjv/AIKE+D/Cmp/CbxTp+n+JvB0l0LW11q4aKzu7a5Ef&#10;mqWSN3WQGCMocbeWDdQy/bFIVDfeUVjWoxrU+WRjiKFPFUZUqivF7/ff80fy6fHv9jH9qn9lrUZL&#10;P46/A/xBoCQ7f+JlJaedYtu2kbbqHfA/LKDtc4Y4ODxXpPwJ/wCCvn/BQT4AzW8GgftBalrunQzR&#10;vJpfi9RqkUqq2fLLzZmRCMqRHIhweCMDH9HV7pVjqdvJZ6jYW88MilZI5ogyspGCCCOmK+cfG3/B&#10;IX/gnf498Y2vjbWP2VvC9vdWi7Y4NHjl0+1ZdxbL21q8cMrZOCXRiQAOgArznl9aMr05f1/X9aHz&#10;MuG8Rhpc2Drtet07eq369F+Onr/wG+LVv8YfgR4R+N1xZ/2fB4n8K2GuNaySBvsq3FrHOULf7O/G&#10;favA9Y/4Lj/8Ev8AQ9evPD17+0xG8tldSQTT2fhfU7iBmRipMcsVsySrkHDoWVhyCQQa+lPGvw+0&#10;jxZ8NdX+Gsctxpllqmiz6d52kTm3mtY3iMe6F0wYmUH5WXlSAR0r8KPi3/wb5f8ABQLwHeSL4E0L&#10;w342s2uPLgk0XXo7aRozuxI8d35Sp0GVDvguACwDEb4ipiabioLTr/X6nrZpisywlOH1amqj1u7N&#10;66WtGLT117n7D6J/wUv/AOCfniAMdP8A2xvh2u1VLLeeKLe3PPT/AFrLn39O+K9O8DfFz4XfE/Sx&#10;rnw0+Iei+IrIso+16HqUV3ECy7hlomYDKkHr0Ir+c34h/wDBJ/8A4KLfC6zt7zxJ+yR4quY7mQxw&#10;jw7DFq7AgZ+ZbF5mRcdGYAE8A5r7e/4N8f2SP2ufgv8AG/xh8Tvi18M/E3g3wle+Gv7MbT/ENnLY&#10;yX+ofaIJIpRbSqHYRx+evmlQAZWVScuBnQxmIqSSlHR9Un/wThwWdY2vjo4etQcb77prS92mtv68&#10;j9YPFHjvwZ4I0yTWvGXiix0myhZRNe6ldLDDGWOFBdyFGSQBzySBXlOrf8FI/wBgLRIEuL79sj4b&#10;lZG2qLbxdaTNn3EbsQPc8V8i/wDBw3+zP+09+0J8PPAeq/AfwdrXibSfDOpXreJPD+hq807yzLbp&#10;bXC2yAtPsAnUsgZkErHAUuR+Y3w7/wCCXX/BQv4oXs1h4Z/ZD8aW8lvEJJG8QaX/AGShBOMK98YV&#10;c/7KkkdcYp4jGYilJ8sdF1szTMM3xmFxv1ejRctFbd3vrpZdNV6pn7U6v/wXO/4Je6NqU2lT/tK+&#10;dJbzNFJJZ+E9VmjLKxUlXS2KuuRwykqRyCQQa+l/B/xH8H/EvwFpnxI+H2vw6no2tWEV7pd/b523&#10;EEihkcZGeQRwRkdMZr8FPhv/AMECf+CjnjO9a11/4c6F4RhRkxda94mt5EcHJJUWZnb5cDOQPvDG&#10;QGK/tX+w5+y/Y/sg/sqeDf2dbXxC2rHw9ZS/atQljC+dcTTyXEzIuPlQSyuEByQgUEk5JrDVsTUq&#10;PnWnp+T/AOH/AANspxuaYub+tUVCKWjs0732ak29r66beZ+IH7Tn/BbH9ur48+JdZg8MfFq68F+G&#10;bq8kOm6L4YhS0mt7flUVrpczs+3liHCliSFUYA8E+Fn7P/7S37V3jGQfC34aeKPGmralqDfbNRt7&#10;SWdTcSMC8lxct8iElwzSSuB82WPOa/oP13/glP8AsE+J/jPefHvxD+zT4dvfEWoXEk98bpZJbO4l&#10;cfNLJZMxtncklyxjyXO4nd81e6+GPBXhXwToNr4W8GeG9P0jS7G3WCx0/S7JIIbeNRhUREAVFA4A&#10;AwBWP1CtUlecv1POfDuLxVVyxde6vpa70+ekfRJpH57f8EW/+CSHxl/Ys8dan+0N+0Bq9hb67q3h&#10;v+zNP8O6TfCf7HDLJFNN9pfYFMweGNQInZAN53NuBX9HUG1QtJGmxNuKdXo0MPTw8bRPo8LhaWDw&#10;6o0tkFFFFbHQFFFFABRRRQAUUUUAFFFFAH//2VBLAwQUAAYACAAAACEApr7+QeEAAAALAQAADwAA&#10;AGRycy9kb3ducmV2LnhtbEyPQU/CQBCF7yb+h82YeINthSrUbgkh6omQCCbE29Ad2obubtNd2vLv&#10;HU96m5n38t432Wo0jeip87WzCuJpBIJs4XRtSwVfh/fJAoQPaDU2zpKCG3lY5fd3GabaDfaT+n0o&#10;BYdYn6KCKoQ2ldIXFRn0U9eSZe3sOoOB166UusOBw00jn6LoWRqsLTdU2NKmouKyvxoFHwMO61n8&#10;1m8v583t+5DsjtuYlHp8GNevIAKN4c8Mv/iMDjkzndzVai8aBZPZPGErDzEXgWDLMkn4dFIwf1mC&#10;zDP5/4f8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RPJWWmwQA&#10;AOEMAAAOAAAAAAAAAAAAAAAAADwCAABkcnMvZTJvRG9jLnhtbFBLAQItAAoAAAAAAAAAIQBB60os&#10;snQAALJ0AAAVAAAAAAAAAAAAAAAAAAMHAABkcnMvbWVkaWEvaW1hZ2UxLmpwZWdQSwECLQAUAAYA&#10;CAAAACEApr7+QeEAAAALAQAADwAAAAAAAAAAAAAAAADoewAAZHJzL2Rvd25yZXYueG1sUEsBAi0A&#10;FAAGAAgAAAAhAFhgsxu6AAAAIgEAABkAAAAAAAAAAAAAAAAA9nwAAGRycy9fcmVscy9lMm9Eb2Mu&#10;eG1sLnJlbHNQSwUGAAAAAAYABgB9AQAA530AAAAA&#10;">
                <v:group id="Group 461" o:spid="_x0000_s1170"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Picture 462" o:spid="_x0000_s1171"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9ICxQAAANwAAAAPAAAAZHJzL2Rvd25yZXYueG1sRI9Ba8JA&#10;FITvhf6H5RW81Y0hRImuIq2CXgpVW/D2yL4mobtvY3bV+O+7BcHjMDPfMLNFb424UOcbxwpGwwQE&#10;cel0w5WCw379OgHhA7JG45gU3MjDYv78NMNCuyt/0mUXKhEh7AtUUIfQFlL6siaLfuha4uj9uM5i&#10;iLKrpO7wGuHWyDRJcmmx4bhQY0tvNZW/u7NVUJmv9t2f9t/px/Z8NKc80+NVptTgpV9OQQTqwyN8&#10;b2+0gixP4f9MPAJy/gcAAP//AwBQSwECLQAUAAYACAAAACEA2+H2y+4AAACFAQAAEwAAAAAAAAAA&#10;AAAAAAAAAAAAW0NvbnRlbnRfVHlwZXNdLnhtbFBLAQItABQABgAIAAAAIQBa9CxbvwAAABUBAAAL&#10;AAAAAAAAAAAAAAAAAB8BAABfcmVscy8ucmVsc1BLAQItABQABgAIAAAAIQB459ICxQAAANwAAAAP&#10;AAAAAAAAAAAAAAAAAAcCAABkcnMvZG93bnJldi54bWxQSwUGAAAAAAMAAwC3AAAA+QIAAAAA&#10;">
                    <v:imagedata r:id="rId12" o:title=""/>
                  </v:shape>
                  <v:shape id="Text Box 2" o:spid="_x0000_s1172" type="#_x0000_t202" style="position:absolute;left:15430;top:-381;width:50864;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dCwwAAANwAAAAPAAAAZHJzL2Rvd25yZXYueG1sRI/RisIw&#10;FETfhf2HcBf2RTTd1a1ajaKC4mtdP+DaXNuyzU1poq1/bwTBx2FmzjCLVWcqcaPGlZYVfA8jEMSZ&#10;1SXnCk5/u8EUhPPIGivLpOBODlbLj94CE21bTul29LkIEHYJKii8rxMpXVaQQTe0NXHwLrYx6INs&#10;cqkbbAPcVPInimJpsOSwUGBN24Ky/+PVKLgc2v7vrD3v/WmSjuMNlpOzvSv19dmt5yA8df4dfrUP&#10;WsE4HsHzTDgCcvkAAAD//wMAUEsBAi0AFAAGAAgAAAAhANvh9svuAAAAhQEAABMAAAAAAAAAAAAA&#10;AAAAAAAAAFtDb250ZW50X1R5cGVzXS54bWxQSwECLQAUAAYACAAAACEAWvQsW78AAAAVAQAACwAA&#10;AAAAAAAAAAAAAAAfAQAAX3JlbHMvLnJlbHNQSwECLQAUAAYACAAAACEAD/+XQsMAAADcAAAADwAA&#10;AAAAAAAAAAAAAAAHAgAAZHJzL2Rvd25yZXYueG1sUEsFBgAAAAADAAMAtwAAAPcCAAAAAA==&#10;" stroked="f">
                    <v:textbox>
                      <w:txbxContent>
                        <w:p w14:paraId="30E733F5" w14:textId="204A0395" w:rsidR="009A54E0" w:rsidRPr="007D5FDE" w:rsidRDefault="00CA2260" w:rsidP="009A54E0">
                          <w:pPr>
                            <w:jc w:val="center"/>
                            <w:rPr>
                              <w:rFonts w:ascii="Adelle PE" w:hAnsi="Adelle PE"/>
                              <w:b/>
                            </w:rPr>
                          </w:pPr>
                          <w:r>
                            <w:rPr>
                              <w:rFonts w:ascii="Adelle PE" w:hAnsi="Adelle PE"/>
                              <w:b/>
                              <w:sz w:val="40"/>
                            </w:rPr>
                            <w:t>2026</w:t>
                          </w:r>
                          <w:r w:rsidR="009A54E0" w:rsidRPr="007D5FDE">
                            <w:rPr>
                              <w:rFonts w:ascii="Adelle PE" w:hAnsi="Adelle PE"/>
                              <w:b/>
                              <w:sz w:val="40"/>
                            </w:rPr>
                            <w:t xml:space="preserve"> PROGRAM SECTION</w:t>
                          </w:r>
                        </w:p>
                      </w:txbxContent>
                    </v:textbox>
                  </v:shape>
                </v:group>
                <v:shape id="Text Box 464" o:spid="_x0000_s1173"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VcwwAAANwAAAAPAAAAZHJzL2Rvd25yZXYueG1sRI9Ba8JA&#10;FITvBf/D8gRvdaOIrdFVVBClPTURvD6zzySYfRt2V43/3i0Uehxm5htmsepMI+7kfG1ZwWiYgCAu&#10;rK65VHDMd++fIHxA1thYJgVP8rBa9t4WmGr74B+6Z6EUEcI+RQVVCG0qpS8qMuiHtiWO3sU6gyFK&#10;V0rt8BHhppHjJJlKgzXHhQpb2lZUXLObUYCzj/yLfNYUp9v5e51v9m5cs1KDfreegwjUhf/wX/ug&#10;FUymE/g9E4+AXL4AAAD//wMAUEsBAi0AFAAGAAgAAAAhANvh9svuAAAAhQEAABMAAAAAAAAAAAAA&#10;AAAAAAAAAFtDb250ZW50X1R5cGVzXS54bWxQSwECLQAUAAYACAAAACEAWvQsW78AAAAVAQAACwAA&#10;AAAAAAAAAAAAAAAfAQAAX3JlbHMvLnJlbHNQSwECLQAUAAYACAAAACEArEYFXMMAAADcAAAADwAA&#10;AAAAAAAAAAAAAAAHAgAAZHJzL2Rvd25yZXYueG1sUEsFBgAAAAADAAMAtwAAAPcCAAAAAA==&#10;" fillcolor="#375623 [1609]" stroked="f" strokeweight=".5pt">
                  <v:textbox>
                    <w:txbxContent>
                      <w:p w14:paraId="30C11D04" w14:textId="77777777" w:rsidR="009A54E0" w:rsidRPr="007D5FDE" w:rsidRDefault="009A54E0" w:rsidP="009A54E0">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p>
                    </w:txbxContent>
                  </v:textbox>
                </v:shape>
                <w10:wrap anchorx="margin"/>
              </v:group>
            </w:pict>
          </mc:Fallback>
        </mc:AlternateContent>
      </w:r>
    </w:p>
    <w:p w14:paraId="072CF75D" w14:textId="77777777" w:rsidR="009A54E0" w:rsidRPr="009A54E0" w:rsidRDefault="009A54E0" w:rsidP="00E73642">
      <w:pPr>
        <w:pStyle w:val="Heading1"/>
        <w:rPr>
          <w:sz w:val="8"/>
          <w:szCs w:val="8"/>
        </w:rPr>
      </w:pPr>
    </w:p>
    <w:p w14:paraId="06992D52" w14:textId="05A0047F" w:rsidR="00E73642" w:rsidRDefault="00A00749" w:rsidP="00E73642">
      <w:pPr>
        <w:pStyle w:val="Heading1"/>
      </w:pPr>
      <w:bookmarkStart w:id="151" w:name="_Toc195122593"/>
      <w:r>
        <w:t>Signing Up f</w:t>
      </w:r>
      <w:r w:rsidR="00E73642">
        <w:t xml:space="preserve">or </w:t>
      </w:r>
      <w:r w:rsidR="00CA2260">
        <w:t xml:space="preserve">the </w:t>
      </w:r>
      <w:r w:rsidR="00E73642">
        <w:t>Program</w:t>
      </w:r>
      <w:bookmarkEnd w:id="151"/>
    </w:p>
    <w:p w14:paraId="3D6C4FF9" w14:textId="2A001D34" w:rsidR="00E73642" w:rsidRDefault="00E73642" w:rsidP="00E73642">
      <w:r>
        <w:t xml:space="preserve">Scouts and Scouters can sign up for programs (merit badges, specialty programs, HAWK, etc.) as soon as they </w:t>
      </w:r>
      <w:r w:rsidR="00E844B7">
        <w:t xml:space="preserve">are paid in full for camp. </w:t>
      </w:r>
      <w:r w:rsidR="00CA2260">
        <w:t>As soon</w:t>
      </w:r>
      <w:r w:rsidR="00E844B7">
        <w:t xml:space="preserve"> as payment is made in full for the Scout, go to the “attendees” tab of your unit’s online registration and click on the individual </w:t>
      </w:r>
      <w:r w:rsidR="00CA2260">
        <w:t>who</w:t>
      </w:r>
      <w:r w:rsidR="00E844B7">
        <w:t xml:space="preserve"> has paid in full. A schedule will drop down where you can schedule the scout’</w:t>
      </w:r>
      <w:r w:rsidR="00113426">
        <w:t>s program for the week.</w:t>
      </w:r>
    </w:p>
    <w:p w14:paraId="7F44CB3C" w14:textId="16760809" w:rsidR="00113426" w:rsidRDefault="00113426" w:rsidP="00E73642">
      <w:r>
        <w:t xml:space="preserve">Please be aware that only the registration </w:t>
      </w:r>
      <w:proofErr w:type="gramStart"/>
      <w:r>
        <w:t>contact</w:t>
      </w:r>
      <w:proofErr w:type="gramEnd"/>
      <w:r>
        <w:t xml:space="preserve"> for your unit will be able to access the online registration system. However, if </w:t>
      </w:r>
      <w:r w:rsidR="00CA2260">
        <w:t xml:space="preserve">the </w:t>
      </w:r>
      <w:r>
        <w:t xml:space="preserve">parent portal is enabled, a parent of a Scout would be able to log in and sign up their Scout for </w:t>
      </w:r>
      <w:r w:rsidR="00CA2260">
        <w:t xml:space="preserve">the </w:t>
      </w:r>
      <w:r w:rsidRPr="00A86245">
        <w:rPr>
          <w:noProof/>
        </w:rPr>
        <w:t>program</w:t>
      </w:r>
      <w:r>
        <w:t>.</w:t>
      </w:r>
    </w:p>
    <w:p w14:paraId="0D35BD74" w14:textId="68035CA5" w:rsidR="00B15CCD" w:rsidRPr="00B15CCD" w:rsidRDefault="00B15CCD" w:rsidP="00E73642">
      <w:r>
        <w:rPr>
          <w:b/>
        </w:rPr>
        <w:t xml:space="preserve">Merit badge and program signup are locked after May </w:t>
      </w:r>
      <w:r w:rsidR="006B6284">
        <w:rPr>
          <w:b/>
        </w:rPr>
        <w:t>2</w:t>
      </w:r>
      <w:r w:rsidR="00CA2260">
        <w:rPr>
          <w:b/>
        </w:rPr>
        <w:t>3</w:t>
      </w:r>
      <w:r>
        <w:rPr>
          <w:b/>
        </w:rPr>
        <w:t xml:space="preserve">, </w:t>
      </w:r>
      <w:r w:rsidR="00CA2260">
        <w:rPr>
          <w:b/>
        </w:rPr>
        <w:t>2026</w:t>
      </w:r>
      <w:r>
        <w:rPr>
          <w:b/>
        </w:rPr>
        <w:t>.</w:t>
      </w:r>
    </w:p>
    <w:p w14:paraId="61B1B9F8" w14:textId="77777777" w:rsidR="00B003A8" w:rsidRDefault="00B003A8" w:rsidP="00E73642"/>
    <w:p w14:paraId="7A384D16" w14:textId="77777777" w:rsidR="00B003A8" w:rsidRDefault="00B003A8" w:rsidP="00B003A8">
      <w:pPr>
        <w:pStyle w:val="Heading2"/>
      </w:pPr>
      <w:bookmarkStart w:id="152" w:name="_Toc195122594"/>
      <w:r>
        <w:t>Program Capacities</w:t>
      </w:r>
      <w:bookmarkEnd w:id="152"/>
    </w:p>
    <w:p w14:paraId="5CF237B5" w14:textId="444A26DA" w:rsidR="00E73642" w:rsidRDefault="00B003A8" w:rsidP="00B003A8">
      <w:r>
        <w:t xml:space="preserve">Each merit badge and program has a capacity per class. </w:t>
      </w:r>
      <w:proofErr w:type="gramStart"/>
      <w:r>
        <w:t>Slots</w:t>
      </w:r>
      <w:proofErr w:type="gramEnd"/>
      <w:r>
        <w:t xml:space="preserve"> will be reserved on a </w:t>
      </w:r>
      <w:r w:rsidR="00CA2260">
        <w:t>first-come</w:t>
      </w:r>
      <w:r>
        <w:t xml:space="preserve">, </w:t>
      </w:r>
      <w:r w:rsidR="00CA2260">
        <w:rPr>
          <w:noProof/>
        </w:rPr>
        <w:t>first-served</w:t>
      </w:r>
      <w:r>
        <w:t xml:space="preserve"> basis. Capacities are determined based on equipment, staff, and program demands and limitations. Under no </w:t>
      </w:r>
      <w:r w:rsidR="00CA2260">
        <w:t>circumstances</w:t>
      </w:r>
      <w:r>
        <w:t xml:space="preserve"> will Medicine Mountain authorize the expansion of capacities. If capacities are expanded, it will negatively affect the program quality for other Scouts. Please “be prepared” and </w:t>
      </w:r>
      <w:r w:rsidR="00FA0346">
        <w:t>plan</w:t>
      </w:r>
      <w:r>
        <w:t xml:space="preserve"> to ensure your unit does not end up in a “</w:t>
      </w:r>
      <w:r w:rsidR="00CA2260">
        <w:t>last-minute</w:t>
      </w:r>
      <w:r>
        <w:t>” situation.</w:t>
      </w:r>
    </w:p>
    <w:p w14:paraId="534FF830" w14:textId="77777777" w:rsidR="00B003A8" w:rsidRDefault="00B003A8" w:rsidP="00B003A8"/>
    <w:p w14:paraId="3DF136AF" w14:textId="77777777" w:rsidR="00B003A8" w:rsidRDefault="00B003A8" w:rsidP="00B003A8">
      <w:pPr>
        <w:pStyle w:val="Heading2"/>
      </w:pPr>
      <w:bookmarkStart w:id="153" w:name="_Toc195122595"/>
      <w:r>
        <w:t>Switching Merit Badges</w:t>
      </w:r>
      <w:bookmarkEnd w:id="153"/>
    </w:p>
    <w:p w14:paraId="69CBAAF8" w14:textId="214098EA" w:rsidR="00B15CCD" w:rsidRDefault="00B15CCD" w:rsidP="00B003A8">
      <w:r>
        <w:t xml:space="preserve">Before May </w:t>
      </w:r>
      <w:r w:rsidR="006B6284">
        <w:t>2</w:t>
      </w:r>
      <w:r w:rsidR="00CA2260">
        <w:t>3</w:t>
      </w:r>
      <w:r>
        <w:t xml:space="preserve">, </w:t>
      </w:r>
      <w:r w:rsidR="00CA2260">
        <w:t>2026</w:t>
      </w:r>
      <w:r>
        <w:t xml:space="preserve">, Scouts can switch merit badges, space permitting, as </w:t>
      </w:r>
      <w:r w:rsidR="006838E7">
        <w:t>many times</w:t>
      </w:r>
      <w:r>
        <w:t xml:space="preserve"> as they want.</w:t>
      </w:r>
    </w:p>
    <w:p w14:paraId="456ACC4D" w14:textId="06903A70" w:rsidR="00B15CCD" w:rsidRDefault="00B15CCD" w:rsidP="00B15CCD">
      <w:r>
        <w:t xml:space="preserve">After arriving at camp, </w:t>
      </w:r>
      <w:r w:rsidR="00B003A8">
        <w:t>Scoutmasters may come to the Camp Office to switch merit badges for their Scouts</w:t>
      </w:r>
      <w:r>
        <w:t xml:space="preserve"> after the opening campfire on Sunday night</w:t>
      </w:r>
      <w:r w:rsidR="00B003A8">
        <w:t xml:space="preserve">. </w:t>
      </w:r>
      <w:r w:rsidR="005C2AA8">
        <w:t>Typically,</w:t>
      </w:r>
      <w:r w:rsidR="00B003A8">
        <w:t xml:space="preserve"> we see this from Scouts </w:t>
      </w:r>
      <w:r w:rsidR="00CA2260">
        <w:t>who</w:t>
      </w:r>
      <w:r w:rsidR="00B003A8">
        <w:t xml:space="preserve"> were originally signed up for </w:t>
      </w:r>
      <w:r w:rsidR="00CA2260">
        <w:t>aquatic-related</w:t>
      </w:r>
      <w:r w:rsidR="00B003A8">
        <w:t xml:space="preserve"> merit badges due to our </w:t>
      </w:r>
      <w:r w:rsidR="00FA0346">
        <w:t>cold-water</w:t>
      </w:r>
      <w:r w:rsidR="00B003A8">
        <w:t xml:space="preserve"> temperature. Please be aware that merit badge availability is limited due to capacities, staffing requirements</w:t>
      </w:r>
      <w:r>
        <w:t xml:space="preserve">, supplies, and other variables. It is for this reason that Scouts will have a limited choice </w:t>
      </w:r>
      <w:r w:rsidR="00CA2260">
        <w:t>of</w:t>
      </w:r>
      <w:r>
        <w:t xml:space="preserve"> what merit badges they may switch to. </w:t>
      </w:r>
    </w:p>
    <w:p w14:paraId="2D2C8881" w14:textId="77777777" w:rsidR="00B15CCD" w:rsidRDefault="00B15CCD" w:rsidP="00B15CCD"/>
    <w:p w14:paraId="207D913C" w14:textId="77777777" w:rsidR="00B15CCD" w:rsidRDefault="00B15CCD" w:rsidP="00B15CCD"/>
    <w:p w14:paraId="0C397282" w14:textId="77777777" w:rsidR="00B15CCD" w:rsidRDefault="00B15CCD" w:rsidP="00B15CCD"/>
    <w:p w14:paraId="12EA9230" w14:textId="77777777" w:rsidR="00B15CCD" w:rsidRDefault="00B15CCD" w:rsidP="00B15CCD"/>
    <w:p w14:paraId="4BF6EE50" w14:textId="77777777" w:rsidR="00B15CCD" w:rsidRDefault="00B15CCD" w:rsidP="00B15CCD"/>
    <w:p w14:paraId="0522348D" w14:textId="600E04F9" w:rsidR="00EF3F85" w:rsidRDefault="00EF3F85" w:rsidP="00B15CCD"/>
    <w:p w14:paraId="1B5F0A87" w14:textId="77777777" w:rsidR="00B15CCD" w:rsidRDefault="00B15CCD" w:rsidP="00B15CCD"/>
    <w:p w14:paraId="0C46C6CA" w14:textId="354A9ABF" w:rsidR="00B15CCD" w:rsidRDefault="009A54E0" w:rsidP="00B15CCD">
      <w:pPr>
        <w:pStyle w:val="Heading2"/>
      </w:pPr>
      <w:bookmarkStart w:id="154" w:name="_Toc121230083"/>
      <w:bookmarkStart w:id="155" w:name="_Toc153287719"/>
      <w:bookmarkStart w:id="156" w:name="_Toc195122596"/>
      <w:r w:rsidRPr="000C257F">
        <w:rPr>
          <w:noProof/>
          <w:sz w:val="18"/>
          <w:szCs w:val="18"/>
        </w:rPr>
        <mc:AlternateContent>
          <mc:Choice Requires="wpg">
            <w:drawing>
              <wp:anchor distT="0" distB="0" distL="114300" distR="114300" simplePos="0" relativeHeight="251877376" behindDoc="0" locked="0" layoutInCell="1" allowOverlap="1" wp14:anchorId="52558A82" wp14:editId="43713BE5">
                <wp:simplePos x="0" y="0"/>
                <wp:positionH relativeFrom="margin">
                  <wp:align>center</wp:align>
                </wp:positionH>
                <wp:positionV relativeFrom="paragraph">
                  <wp:posOffset>-714375</wp:posOffset>
                </wp:positionV>
                <wp:extent cx="6286500" cy="1066447"/>
                <wp:effectExtent l="0" t="0" r="0" b="635"/>
                <wp:wrapNone/>
                <wp:docPr id="465" name="Group 465"/>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466" name="Group 466"/>
                        <wpg:cNvGrpSpPr/>
                        <wpg:grpSpPr>
                          <a:xfrm>
                            <a:off x="342900" y="-166687"/>
                            <a:ext cx="6286500" cy="1066447"/>
                            <a:chOff x="342900" y="-214312"/>
                            <a:chExt cx="6286500" cy="1066447"/>
                          </a:xfrm>
                        </wpg:grpSpPr>
                        <pic:pic xmlns:pic="http://schemas.openxmlformats.org/drawingml/2006/picture">
                          <pic:nvPicPr>
                            <pic:cNvPr id="467" name="Picture 467"/>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468" name="Text Box 2"/>
                          <wps:cNvSpPr txBox="1">
                            <a:spLocks noChangeArrowheads="1"/>
                          </wps:cNvSpPr>
                          <wps:spPr bwMode="auto">
                            <a:xfrm>
                              <a:off x="1543050" y="-38147"/>
                              <a:ext cx="5086350" cy="380900"/>
                            </a:xfrm>
                            <a:prstGeom prst="rect">
                              <a:avLst/>
                            </a:prstGeom>
                            <a:solidFill>
                              <a:srgbClr val="FFFFFF"/>
                            </a:solidFill>
                            <a:ln w="9525">
                              <a:noFill/>
                              <a:miter lim="800000"/>
                              <a:headEnd/>
                              <a:tailEnd/>
                            </a:ln>
                          </wps:spPr>
                          <wps:txbx>
                            <w:txbxContent>
                              <w:p w14:paraId="2C24ECE0" w14:textId="651E3346" w:rsidR="009A54E0" w:rsidRPr="007D5FDE" w:rsidRDefault="00CA2260" w:rsidP="009A54E0">
                                <w:pPr>
                                  <w:jc w:val="center"/>
                                  <w:rPr>
                                    <w:rFonts w:ascii="Adelle PE" w:hAnsi="Adelle PE"/>
                                    <w:b/>
                                  </w:rPr>
                                </w:pPr>
                                <w:r>
                                  <w:rPr>
                                    <w:rFonts w:ascii="Adelle PE" w:hAnsi="Adelle PE"/>
                                    <w:b/>
                                    <w:sz w:val="40"/>
                                  </w:rPr>
                                  <w:t>2026</w:t>
                                </w:r>
                                <w:r w:rsidR="009A54E0"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469" name="Text Box 469"/>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022CC" w14:textId="24DA4D0D" w:rsidR="009A54E0" w:rsidRPr="007D5FDE" w:rsidRDefault="009A54E0" w:rsidP="009A54E0">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111FE4">
                                <w:rPr>
                                  <w:rFonts w:ascii="Adelle PE" w:hAnsi="Adelle PE"/>
                                  <w:b/>
                                  <w:color w:val="FFFFFF" w:themeColor="background1"/>
                                  <w:sz w:val="36"/>
                                </w:rPr>
                                <w:t xml:space="preserve"> – Blue Cards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558A82" id="Group 465" o:spid="_x0000_s1174" style="position:absolute;margin-left:0;margin-top:-56.25pt;width:495pt;height:83.95pt;z-index:251877376;mso-position-horizontal:center;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4ebyYBAAA4QwAAA4AAABkcnMvZTJvRG9jLnhtbLxX70/jOBD9ftL9&#10;D1a+Q3+HtqKsOFhWK3G7aOG0n13HaSwSO2e7tOxff2/sJLSF1QJaXSVaOx5PZt68NzanH7ZVyR6k&#10;dcroRTI47idMamEypVeL5J+7q6NpwpznOuOl0XKRPEqXfDj784/TTT2XQ1OYMpOWwYl28029SArv&#10;63mv50QhK+6OTS01FnNjK+4xtateZvkG3quyN+z3097G2Ky2Rkjn8PQyLiZnwX+eS+G/5rmTnpWL&#10;BLH58G3D95K+e2enfL6yvC6UaMLg74ii4krjpZ2rS+45W1v1zFWlhDXO5P5YmKpn8lwJGXJANoP+&#10;QTafrFnXIZfVfLOqO5gA7QFO73Yrvjx8svVtfWOBxKZeAYswo1y2ua3oF1GybYDssYNMbj0TeJgO&#10;p+mkD2QF1gb9NB2PTyKoogDytG80Hs7IAgZHgzRNp53Bx1846bUx9PYi6yYxYqRwY5nKFsk4TROm&#10;eQWeBegYPWjyekOiPwv4nTkPB+PRYNiC8s6cayXm+GsogNEzCvxaKtjl11YmjZPqVT4qbu/X9RHY&#10;WnOvlqpU/jEoD7ykoPTDjRI3Nk52S3HSlgLr9FoUIxSeNpFd3MUpq2sj7h3T5qLgeiXPXQ3Zgk0E&#10;WW/fPEz3XrksVX2lypKISuMmOUj8QCIv4BPld2nEupLax35iZYk8jXaFql3C7FxWSwlu2c/ZACxH&#10;L/OgV22V9rGkzopviDc0Euet9KJo436KjbJwENkLstpl2y5VWraRqKYvKKwTByC0zn+SpmI0QKgI&#10;B9Xhc/5w7SgwmLYmDaIxloAmQiMdof26FjzMnsH3pg5zW/BaIgRyu8sJHAZRnneU3V9my4IuGjPq&#10;Qsxv8ZiKTwm4+oAa1ppNIXmG+CI9drbG11FmbLn522QoE197ExwdtLLBZDzqT5qeNJoO2p7VYj7p&#10;T9MRrVNXG0371L8ijq2jFs9XQY5ETKmylqbOrpYXpWUPHIfSVfg03vfMSs02i2Q2GU5CCtrQ/kCz&#10;SnkcmqWqFgmYgU9kIgHzUWfBxHNVxjGKX2qUnZCKZaeR3y63oWdOZrSZHi1N9gjsrAGFkDoOdQwK&#10;Y38kbIMDcpG4f9ec2kf5WQP/2WA8hpkPk/HkZIiJ3V1Z7q5wLeBqkfiExeGFD6cwVVmbc9QpV4Gq&#10;T5E0MYOWYdQcTf8bV2fPuDpOO6xA6n22NhhGgNtjqzs6d/k2mvWppKFKT3w7Sad4GPmWTk7S38o3&#10;ukzJjnFcCHS7NJCqXFdQSmQijvGO5uH+RVsA/QF7Iy2DPGLxGlo2PONzGa5dTefZZ53zj6WkXaX+&#10;JnPwL1wrgtJfijFKvLEmqxwKeMvGxp62xqjesrnbEd5stO82V0obG/DrcIoQZvdtyHm0b3UX894T&#10;XizxE9074blaXCk08mvu/A23uI42avwKSealQVMwzShhpM+Xnv9e9ep1dWHQrHACIrowJLX7sh3m&#10;1lTfcRM/p56BpZ/JneEmL+T5eTCKd4prfVvjJhIbPrXVu+13buumsXpI5Itpz5NnR1q0pQK9tong&#10;Hh043dz56aK+Ow8Fe/rP5Ow/AAAA//8DAFBLAwQKAAAAAAAAACEAQetKLLJ0AACydAAAFQAAAGRy&#10;cy9tZWRpYS9pbWFnZTEuanBlZ//Y/+AAEEpGSUYAAQEBANwA3AAA/9sAQwACAQEBAQECAQEBAgIC&#10;AgIEAwICAgIFBAQDBAYFBgYGBQYGBgcJCAYHCQcGBggLCAkKCgoKCgYICwwLCgwJCgoK/9sAQwEC&#10;AgICAgIFAwMFCgcGBwoKCgoKCgoKCgoKCgoKCgoKCgoKCgoKCgoKCgoKCgoKCgoKCgoKCgoKCgoK&#10;CgoKCgoK/8AAEQgBAAE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szQKKKKACiiigAoooJwMmgAoLAdTWf4i8WeG/COi3XiTxVrVtp&#10;un2Nu895fX0yxQ28SKWd3diFVQoJJJAAFfBf7Wv/AAcL/sl/BHWLjwl8EdJvPibqlrtEl1pVwltp&#10;W/JDJ9rdXZyBg7oonQ7vvggisatenRXvM58TisNg481eSiv62W7+R+ggIIyDXlXx9/bO/Zb/AGY4&#10;5Ivjf8evDXhy8W3W4XSr7VEa+khaQxiSO1QmZ0LKw3KhA2MTwrY5D/gnj+3/AOAP+Cg3wguPij4L&#10;0O+0W60vVG07WtD1KaKSS3n8pJAUZDmSEh/lkKoWKONoxX5N/wDBTH/gm9+3/wDEH9v/AMaeJNJ+&#10;EXiDxpY+MPEktz4b8QWEaNaizYZgt5JN2y2FvGogzMUz5QIyGUnDEYjlpKUNb/1/X/DnDjsyq0cH&#10;GthYe05nZaO33LXfT8Lp2v8AbPxj/wCDjr9ijwKt1YfC/wAN+LvHF4lmz2d1ZaaLGxmm2nbG8l0y&#10;TICwALCBsA5AbGDlfsXf8HBehftU/tHaD8APF37Ns/hL/hJpWtdL1e18UHUQl3t3JHJH9liIR9rD&#10;zFJ2krlQpZl+R/gf/wAG5v7cXxGjttS+KOveFfAllJI63UN5qRv76JduVZYrYGF8tgYM6kDJ54B+&#10;2P2Hv+CBPwq/ZI+NWhfHfxb8Z9V8Za14dlkn023XSorGzWcq6LI0e+V2KBgVxIMOobkcDkpyx1SS&#10;dtL+nl8/x6M83C1+JcRiYSlHkhdXTSWl03o7y27em57T/wAFVf2u/Hn7Ff7G+pfGj4a+GVv9ebUL&#10;XT7Kae1MtrYSTtg3M6gjCAAqvODJJGpyGNfjgv8AwXG/4KhxjaP2n2X0H/CI6P8A/Ilf0EfEj4V/&#10;D74v+Crz4c/FPwXpviDQ9QjVL3SdUtVmglVWV13I+QSrKrA9QygjBANfOfhz/giT/wAEyPDOuW+v&#10;2P7LdnLNbNujj1HxDqV3AxwR80M1y8bjB6Mp556it8RQr1Kl4v0/r/h/wOvNcvzTGYiMsNX5I21X&#10;NKOt9/d307tfifkIf+C5H/BUQ8H9qBv/AAkdH/8AkSv1n/4Iy/ts/Ez9uD9lm68dfF21tW8ReHfE&#10;E2i3upWaiNNS2QwzLOYwAsTkTBWC/KSu4BQ20bvjD/gi1/wTM8c6x/bms/sraXbzGFY/L0bVr7T4&#10;dozg+VbTxpnnltuT3PAr3n4O/BP4YfAHwDY/C34O+CLHw/oOmx7bPTtPj2ouTksSSWd2PzM7EsxJ&#10;JJJJqaOHxMZpyfr56f1uLKsvzTB4mUsRX54Wsk5SlrddJaL5Nnw3+35/wXh0n9ir9pC//Z38O/s8&#10;yeLrnRbG2k1zULjxH/Z6xXE0azCCNfs8u4CF4235xucrj5cnM+DX/Byr+yf4yttPsvjL8K/FvgzU&#10;Lh2F5Naxxapp9phm2t5qMk7gqFPFvkMSMEDce7/b3/4Id/CD9t/4rXvxzt/iNq3g/wAVajZxw6hN&#10;a20d5Z3TRReXFM8LFH3hVjU7ZACqKMA5aviP42/8G2H7X3gdbnUPg18TPCnjezgt90UFxI+l308m&#10;8jYsUgkhHy7TuacckjHAJif16nJtLf5+Xnb+rnPi6vEtDFTlTtKnd2Vo7XutrSbto9X1t0P1h/Zu&#10;/b0/ZJ/arZrT4H/Hnw/rl8sbSNpK3DW98sahNzm2uAk2weYo37Nu47c5BFewmSMdXFfz5/sy/wDB&#10;JL/got4c/al8Gyap8B9Y8Nroniewvr7xHNf24trKKKeORplmjlKysq8hELMSMY4OP2j/AG6P2wPC&#10;H7DP7POqfHzxho11q0drJFa6bpNlhZL68lJEcZdgViTgsz4O1VYhXbap2w+KlKm3NWS6npZfj8RW&#10;w06uLp+z5d73V++j10+Z7WGUjINFfmr+zP8A8HIf7OfxM8Rw+G/2hfhnq3w7+03Bjt9Vi1AapYRr&#10;t+UzOsUUsZLfLxE6jIJZRkj9Dvh78TPh98V/Ctp43+GnjXS/EGj3yFrPVNHvkuLeYBip2uhKnDAg&#10;jPBBB6V00sRTrbM6sLjcJjYt0JqX4P7nr+BuUU0SI3Q9adW51BRRRQAUUUUAFFFFABRRRQAUUUUA&#10;FFFFABQaKzPFHi/wx4L0C/8AFXi/xHYaXpemW0lxqGoahdJDDaxIpZ3kdiFRVUEkkgADJqZSjFXY&#10;GgJh/EvH97NcZ+0Z8V1+B3wF8ZfGiTR5L5fCXhm91g2Mcwja5+zQPL5QbB27tm3ODjOcV+Uf7dX/&#10;AAcQeONT8aw+FP2GbOzstG0+Rvtfi3XNJ82bVGGQBDBKMQwjk7nUyMSOIwCH+6v+CX37UXiX9v79&#10;iux8bfG7wHbpeXV1f6NrsLaVs0/V4oztMsUcjuJIWjcRyfw+akyhQqgVyxxUK0nTg9TzaObYPF4m&#10;WHoO8km7293ps+ur7W7H4d/tgf8ABQ/9qn9uDWvtnxu+ILNpMUwlsPCujhrfS7RucMsO4mRhlsSS&#10;s7gEgNjivVf2Nv8Agib+2J+1fbWfi7W9Gh+H/hW6kjMer+KoJFubqFuTJb2gAkkABUhnMSMHBV25&#10;x+xHwf8A+CSn/BPn4FeOf+Fj/Dv9nHSo9XjkWS1uNUubjUFtJFcOskCXUkiQurKCHQKwxgECvotY&#10;ET7hxXLHL5zd6j/r8TyMNw5KpW9rjqnO+yb19W7P5JL1seG/sD/sIfD39gP4Kx/CH4fa7eao1zfP&#10;qGuatqGBJfXzxxxtIEGREm2NFVAThVGS7bnb3H7PjkBdx6tipRwMUV6UKVOnHlitD6enThRpqEFZ&#10;LRIakKJ91FH+6KdRRWlrFBRRRQAUUUUAFNdBIu1hx706igCE2cbN88SMvXBWvLf2yP2Pvhp+258E&#10;r/4FfFW81C1029ure5jvtJmRLq1mhfejxmRHQE8qcqcq7Dg4I9YoqZQjKNmiakY1abhNXTVmvI/B&#10;P9sP/ggT+1n+zxBd+J/g/eW/xO0G2wWh0W0eHVkj25ZzZnd5oBwv7l5HJbOwDOPmP9m39rn9pf8A&#10;Yr8eSeJfgj8QdS8PXgnCaxo8ylrW9KEgx3Nu/wArkZYZIDpk7Sp5r+oZog7bix+leFftAf8ABM/9&#10;iH9qDxZD48+NXwC0nVNain82bVLd5bO4u22qoFxJbPG1wAqKoWQsFAwMZOfLqZdLmvTZ8ziuG1Ga&#10;qYGfJJdG3b5NXa/H1NP9g39ofXv2q/2SPA/7QPijSYLLUvEekiXULW0B8lbiOR4ZWjDEsqM8bMql&#10;mIUgEkjNexJIWPK/rXgP7b3xq/4YK/Yc8UfEz4QeBtKC+D9Et7Xw/ooi8mztfMmitYBsjxiKPzFb&#10;y127lTaGTO4fl/8Asff8HD37RngX4o4/a7jt/GHhLUHIkm0vSoLa+0kk/K8IjCLNGMkNG/zkYIf5&#10;Sr9UsRGhyxn21f5nqYjNcLl9Snhq8m5NK7tp2u+12nte3Wy1P3Aorlfg98aPhp8efhxpXxa+FHjK&#10;x1vw/rVqs9hqNnL8rAnBVgcMjqwKsjAMjKysAwIrqq64yUldHpxlGUU07p6hRRRTGFFFFABRRRQA&#10;UUUUAFFGazPF/izw/wCBfDl94y8W63aabpOl2cl1qWoX9wsMNtAilnkd2ICqqgkk4AAqZSUVdgXb&#10;qSVEYwnkc4r+ej/gqT/wVT+JP7eHjS58D+HJZNG+Guk6pKdH0mGRlk1PaxWO7ujxlio3LFjbGXI+&#10;ZhvP7U/s5/8ABQr9j39sDxVqHgb9nr42WOv6xptu091YrZ3NrN5IYKZYxcxxmaMEqC8e5QWXJGRn&#10;wmy/4N/f2DbH46f8Ln+w+IJ7JdSN/H4GuL6JtHEmdwjMYi81oQ3PlGQqQNrbkyp8/F+0xEUqbvrr&#10;Zni5ph8VmmHhHB1I8jvzO++3VX0Wt1/kfn3/AMEvv+CLHxI/bDubf4t/HmLUfCnw3VFktV8ow6hr&#10;xZA8f2cSKQlsQwYzkHcPljBJZ4/3C+DPwa+HPwE+Hmj/AAn+FHhCz0Pw/odn5Gm6bZ52ouSWYkkl&#10;3ZizM7Es7MzMSzEnprLT7HT7WOzsLKKCGNdscUMYVVHoAOgqYADgCtsPhY0F5nVl+WYXLadqavJ7&#10;ye7/AMl5frqFFFFdh6AUUZr8uP8AgsF/wWq8S/Afxrcfs1/sbeL7MeJtPm/4qzxYkMd0ulSq+DYw&#10;pIGiab5SJCyssYOwDzdxjxrVoUI80jlxmMw+BourVenbq32Xn/w7sj9R6K/Df9iD/g4B/aW8C/GK&#10;1tP2y/G8ni/wVqkkcF9eR6PbW91o3J/0iMWsUfnJzl42DMVUFOQVf9pvhh8TfA3xg8G2HxE+Gni2&#10;w1zQ9UiaSx1TTbpZoZ1DFSQykjIZSpXqrAg4IIrKhjKdfRKzM8DmOFzKm5UXtuno18rvTzv+J0VF&#10;FFdZ3BRRXnn7Sf7Snwn/AGUvhVqXxl+NHiiPTNH09SF5DTXMxUlLeFOskj4OFHoScAEiZzjCN2KU&#10;oxi5Sdkt2z0Oiv53/wBp7/gtd+3Z8e/Hl9qfgz4yat4H8Nx6hI2h6H4ZmFq8MG4iMTTp+8nk2Y3E&#10;tsLZKovAH1r/AMEf/wDgtf478efESH9nD9tTx/DqE+qsieEfF18I7eQ3PyotjP5Uao5fkpK2GL/K&#10;xYuu3hjmFKUrNW8zw8PxBgcRilRV1fRN2s3991fp38j9a6KhtJHlRZHG0sgLLnOD9amrvTuj3Qoo&#10;opgZfi7wh4Z8b+HL7wr4u0G11TTdRs5LW+0++hWWG5hdSrxujAqysCQVIIIODkV+MP8AwVS/4IZX&#10;/wAAdFv/ANoj9kS2utQ8H2cMlz4k8JT3DTXWjRgljNbsRuntlX7yuTJGF3FpFLGP9sqhuI4xF/ql&#10;PPTaK5sRh4VlqcOOy7D5lS5Ki16Pqn/W66/ifzW/8E//APgox8av+CfnxFk8R+BY/wC2vD2p7V8Q&#10;eE7y6MVveAfdkVtreTMvZwpyDhgw4r+jf4UfELQfiz8N9D+J/hS+a50nxFo9rqml3DQtG0ltcRLN&#10;ExVgCpKOpwQCM818m/HD/ghV+wx8d/jrcfHXXtJ8QaXNqF8l3rHh/QdQS20/UJdwaR3TyjJGZOjm&#10;J0zksMOS59U/aP8A27v2Pf8Agn7a6H4H+Mvjy28P/arFV0TQ9L02S4kitYwI1IhgDGOIbdisQqko&#10;QMlSK5sNGphYydR6f1/X9aefleFxWVRnHE1I+zv7rbt13u7WT00112trf3+iuV+Cnxn+G37QXww0&#10;n4wfCPxXa614e1y38/TdQtWO113FSrBgGR1YFWRgGRlZWAIIrqq9CMlKN0e6pKUU1qmFFFFUMKKK&#10;KACiiigCO5kSJN8jhR05r8P/APguh/wU9uP2gvHVz+yT8E/EEw8F+Gb54fFN5b8R65qETjEYyu4w&#10;wOjAEHZI/wAwBVI3b9NP+Ctfxp+JP7P/AOwF8QPiX8JZWh1yGxgs7W8jRi1mlzcxW0twu0jDxxyu&#10;yt0VgCQQMH8I/wDgn7+xj4y/bu/aT0n4OaHHcQaSJBe+LtajYAWGmq6iVwzBgZnyEjXBy7AkbFdl&#10;8nHVZSqeyiv6/r+ro+Z4ixWIcoYGjvU1fo3ZK/ZtO/l5N3+tP+DeD9in4l+M/wBoS3/bT1F20zwp&#10;4P8AttnpjSQgnWrye0kt5ET5gVSJZgxkwQXwgyQ+z9touI1GMcVzfwo+Ffgj4MfDrRfhd8OfD8Ol&#10;6LoNhHZaZZwsSIoUGFBJJLMRyWJLMSSSSSa6YccV2YWjKjTsz1stwFPLcKqUXd3u33bt+GiS9Ndb&#10;hRRRXUegFNaRE5dsYGTmh3WMZY18kf8ABU//AIKf+Av2Dfha2n6BdWuqfETXLN/+EX8OyElYxnYb&#10;y5xysCNnC5VpmUopAEjx51asaUHJmVavRw1J1KrtFdf63fZdWeaf8Fnv+Csdh+yV4Uuv2evgbrPn&#10;fErXbFHkv7XDJ4dtHz++c4Ia4cAiOPqoPmtgeWsv4Y6jqepa1qFxrOs6hNdXl3M811dXMzSSTSMS&#10;zOzNksxJJJPJJ5q5418aeLfiP4t1Lx7451+41TWNYvJLvUtQupN0k8zsWZyfXJ9h6YHFN8HeEPFP&#10;xB8Vad4F8D+HrzVtY1a7S103TbGEyTXEznCoqjqcn8ByeBXztarKvU5vuPzTMsyr5pX5nsto9v8A&#10;Nvq+vpZGcSMV9Vf8Ev8A/gqD8Rf+CfnxD/s7VRda18OdYut3iLw2hDPA5AX7Za7iAswAGVJCyKNr&#10;YIR05T9uj/gm1+0L+wHqGjv8Ure11TRdat4ha+JNH3NaLe+UGms2LAMro2/YWA81F3qBh0j+fyc8&#10;LURlKnK60ZivrmWYrrCcX/Xk016pryP6svg/8XPh38cPh7pXxT+F3iy11rQ9cs1utPv7N8q6HsR1&#10;R1OVZGAZWBVgCCB0+9f71fzof8EwP+CnvxI/4J9/ET+zL03Gr/DrXLxG8T+HQ254Wxt+2WuSAk6j&#10;GR92VVCMQQjx/vp4G/aK+DHxF+DFv+0F4M+Iem3HgybSX1P/AISOSYRW8VsilpXlaTHkmPa3mK+0&#10;oUYMAQQPcw+KVaPmfoWV5tRzKjd6TW6/VeX5bPo3q/Fn4q+Bfgp8P9Y+KvxG8SW+laHoNm15qt/c&#10;klYoVHOFGWZj0CqCzMQACSBX89f/AAU7/wCCk3jn/goF8V3exa60r4d6NdN/wivhuXClzgg3l0FJ&#10;V7hgSByViQ7FyTI8ne/8FeP+CrWu/tueOpPhZ8HdUvrH4XaNMoijfML+ILqNji8lTAZYgceVE3Ix&#10;5jAOwSP4kGANv4V52LxPtZWjsfL59nX1uTw9B+4t3/M/1S/F67WF3D1psih1wa96/ZP/AOCcP7TX&#10;7Zfw88YfEz4N+GreXTfCNuG3XzPD/atxgsbW1fZ5byqg3EFlC7owceYDXg7K8btFLGysrFWVlwQQ&#10;ehFcfLKNmz5ypRqU6cZyi+WV7Po7aM/bT/giH/wVYP7Qnh61/ZW+PfiVpPH+kWB/sXXNUul3+IrW&#10;PJ2ZOC9zFHjd95pERpDkrIT+kasG+6a/k18M+JNf8F+J9N8Z+FNWn0/VdIvob3TNQtZNsttcROHj&#10;lQ9mVlDA+or+gn/gkv8A8FPfCP7dvwoXwv4vv47P4l+G7OFPEumvtX+0FwF/tCAKADG7D51UfuXY&#10;KflaNn9TA4q9qcvl/X5f8MfcZBnH1qP1eu/fWz/mS/Nr72tejb+wqKRWDjIpa9Y+nCiiigBsm4jC&#10;ivyd/wCDjH9hb4ieLrjTP22/AkkupadoOgwaP4q0tYR5ljbrcTSJeg7sum+42OoBKDa/3d5T9ZKo&#10;67omn6/p1xpWqadDdW91bSQXFvcKGjkRgQVYHggg4PtXPiKPtqbicuOwdPH4WVGbtfZ9n0fn6dT+&#10;f3/gjn/wUd1n9ij43w/D/wAb6szfDnxleRwaxDPIixaVeOyRpqWWHCqo2yqGUNGQx3GNBX9A2j6t&#10;pes6bb6lpGoQ3VvcQLLDPBIGSRGGVZSOCCOh71/PB/wV0/4J5Xf7Bn7Qsg8I6dN/wr3xVI934Rum&#10;m837KwwZrGQkbg0TMNhbO+JkO53WTb+oP/BAD4rfFr4m/sFWcPxStbhrXw3r1xo/hPULiB0a70uK&#10;OIrhmJEixSvLAGUAAQhMZRifPwdapSqeymjwchr4jD4ieX1943a8ttttHdNevmfdFFFFewfUBRRR&#10;QAVm+LvFvh7wJ4Yv/Gfi3WLXT9L0u0kutS1C9uFihtoEUs8ru3CqqgkscAAZNaTEhcgV+af/AAcV&#10;ftiTfC/4Gaf+yx4O1m3TVviA/na8sMzLcW+kwOrAYUggTTAJk5VkimTackjHEVfY03I5cZio4PCy&#10;rS6L730Xzf8AmfUHwJ/4KS/sJ/ts+Krr4K/B/wCJtn4o1GfTJJrrQ9R0G7t1ubXhJBi7gRJcBvmQ&#10;bjtOcYzj174Y/A34MfBmxuNL+Dnwk8L+E7W7mEt1b+GdAt7COaQDAd1gRQzADGTk4r8Rf+De39nD&#10;xL8U/wBs9vjnaXBh0n4Y6ZLcXTKQTPdXsE9rBAckcMhuHJ5x5IB+8K/eS34DDH8Vc+FqSxEeaaOX&#10;J8XWzDBrEVoJSu0mu2mqu21rdPXoPUFVwTmlooruPUCmuxRc7c04nAzXnv7S37Rvw2/Zb+C2ufHL&#10;4qav9l0fQ7cSzLHHvmncsEjhjTI3SO5VVBIGW5IGSInONON5OwOUYxcpOyWrfktzi/8AgoD+3J8N&#10;f2D/AIEXXxd8bn7dqEjfZ/Dvh2C6WOfVbxh8saluka/ekkw2xASFZiqt/Oj+0R+0L8Vv2p/i7q3x&#10;r+MniR9S1rVZsk/ditYV4jt4k6JGi8ADqcscszMeu/bi/bY+Kn7eHxvuvjB8STFZ20atbeHdAs3L&#10;W+lWe8ssSsQDI5JLPIQC7HgKoRF8bIKjj8K8DE4iVefkfnOdZvLMa3JTf7uO3m/5n+l9l2bZY0rS&#10;9U1vU7bQtD0y4vL68uEgs7O0haSSeVyFSNFUEszMQAAMkmv3Q/4Iy/8ABKqz/ZH8Fr8cfjZpayfE&#10;zxBagLZzwoy+HLQnPkIQTmdxgyPnA+WMDCs0nl//AAQ//wCCR6+B7PSf20P2ldAb+3ryEXXgLw/L&#10;JldNgdcrfTpj/j4Zf9WhJEatuI8wjyv1OSDEYTzD059668Fhf+Xkvke5w/k/sUsVXXvP4V2TW78/&#10;y9duN+OXwF+GX7Qnwz1f4T/Fnwxa6voGsWbRXllcRE89VkQggo6sAyupDKwBUg81/Pp/wUp/4Jq/&#10;E7/gn78TNsv2nWvAWsXDDwv4q8nGT8zfZLnaNsdwqg+iyqpdAMOkf9IOARtNcn8W/gt8Nfjh4D1T&#10;4Z/Fbwpb65oes2rW99pt4vyspBGVIwyOOqupDKwBUggGunFYONZXjoz1s0yujmdKz0mtn+j8vy3X&#10;VP8AlRPzcCuy8N/tBfHDwf8ACbW/gV4X+KWsWPg/xFcRza14ehvGFtcunQ7f4c8btuN4RA+4IuPf&#10;P+CoH/BLr4jf8E/PiAdY0gXmufDbWLrZ4d8TSqpeCQgt9ju9oAWYBWIYAJIo3Lgh0T5R3Yrw5RlT&#10;lZn5zWpYrA1pU5XjJXT9H59mvk0AJXjFfU3/AAS//wCCZnjn/goD8TGvL+a40f4eeH7yP/hKtfjj&#10;+eZiNws7XIIadhjcekSsHYMTGkmb/wAE0v8AgnD4/wD+Chfxdk0KG6k0jwXoTxS+LNfVfnWNj8tt&#10;b5BVp5MHGcqihnbOFST+hX4HfAv4X/s9fDPR/hR8IPCkGiaBo9qIrPT7deB3Z3Y5Z5GYlmdiWZiS&#10;SSc11YTDSrS5nsj3MkySWNft66tT6d5Nfour67Lq1L8Jfgv8PfgV8OdL+E/wq8N22j+H9Es1t9N0&#10;+1j4iQc5LElndiSzOxLOzFmJYkn8zP8Agtt/wSPtvE1trP7an7NehwW+pWtvJf8AxC8O20Rj/tBV&#10;XdLqMILbRKqqWkjAHm/NIP3m4S/q+RkYqG9tUurdreV22txw2P1r162HjUp8u39f1/w59ni8Dh8b&#10;hvYVIq3Ty7Nen3W020P5LQcnBrrvgL8c/iT+zX8XtD+N3wk1sWGvaDdedZySRh45AVKvFIp+8joz&#10;Kw44bgggEfoL/wAFsP8AgkTefCzUtW/bG/Zj8LRx+E5j5/jPwzZxbTpMhb5r2BF4Ns3V0AzEfmH7&#10;snyfzKGWOc14FSnKnJxZ+a4rC4nK8Xyz0cXdNdddGn8vk/M/pe/4J6ft3/Db9vP4CWfxQ8HbrPVL&#10;NltPFeh3DfvdMvtoLJz9+Js7o5B95Tg7XV0X3xTuGcV/MP8AsQfto/FP9hP442vxj+GzR3cMkf2X&#10;xBoN02INVsiwLRMQCUcFQUkAJRh0ZSyN/Rp+zD+0j8OP2qfg3ovxs+E+pm60TWLbdCskeya3kUlJ&#10;IJVycSI6shwSMrlSwwT7OExftY2m9T7zJc0jmVHll/EitfNd1+vZ9Emj0Siiiu89kKKKKAMHx/8A&#10;DH4efFXQpPC3xL8DaN4i0uZgZtN17S4ry3kI6ZjlVlP5V4X+1N/wUb/Y2/4J/wCpaT8Pfi34g/su&#10;+vrQzWGh6DpLTSRWgdkExSJQsSF0dVyRuKnAOGx9JV+N/wDwcs/s2eI7Hx74O/a6tbkyaXfWg8La&#10;hDIQPs1xG9xdW5HJJ8xHuO2F8kZ5euLGOVKnzwWt9f6+48/NMViMHgp1qMU5K266X8rPS5+snwV+&#10;Nvw4/aE+Gmk/F74SeJrbWfD2uW4n03ULVztkXJVlYEBkdWDI8bAMjKysAQQOsr8d/wDg26/a+m03&#10;xNr37F3i7WIBa3rNrvhFbqdvMNwu1bq2jBJBBQLMFXbjy5mO7ccfsRWuFre2pczKy/Gxx+DjWW/V&#10;dn1/zW+gUUUV0HcR3JcW8hQ/NsO38q/m6/4K1/HjxD+0F/wUB+Ieu648yw+H9al8N6Vayybltrex&#10;cwELxwryrLNjsZjX9IszRvGyNIvK18s/E/8A4I9fsE/GX48TftB+N/hM1zrt9fJe6paxanPHY39w&#10;o/1stsG2OWIBZRhXIJdW3Pu4cdRqVopRPJznL8RmWGjTpSStJN3va1n2T77f5Iq/8EYP2U1/Zd/Y&#10;Y8L2uqWfl614xhHiXXs71YTXUaGKNlcAo0dusEbLwA6MQOST9aAYqO1h+zRrAMbVUBQq4AqSumjT&#10;VOmoroejQoxw9GNKO0Ul9wUE4GaKjubq3tLeS6up0jjjQtJJIwCqoGSSewrXbc1MP4jfEfwb8K/B&#10;mp+PviH4os9H0fSrN7jUNSvphHFAigkkk4+gHUnAHJr+eP8A4Kd/8FJPHn/BQT4uG6g+1aT4A0WT&#10;b4W8NySAFiAVN5chSVa4cE8AlYkOxSfneT0v/gsb/wAFWbr9tLxf/wAKR+CuszR/C7Qbvf53ktG+&#10;vXyFl+0Pu+byFB/dIQuSS7gnYI/hjgDAFeDjMV7WXLHZHwef5z9al9XoP3Fu19p/ql+L16JjeVXA&#10;P/fVfpz/AMERv+CSC/Fq50/9sf8AaZ8LWtx4ThfzPBnhm/jDf2rKrY+2zoePs6kEJGwJlb5iBGq+&#10;d5X/AMEef+CVOsftkeNrX45/GGwnsvhj4f1BXEMkPzeJbiNsm1j3DH2dWAE0mDuGYk+Yu8X716Vp&#10;9hplnHp2nWENvBbxrHDbwxhUiQDAVQOAAOABxxVYPCupJTlsdHD+S+0tisRHTeKfXzfl2XXfbeW3&#10;toYYViiTCqMLz0FS0dOAKK9tH2gUMoYYNFFMDmviz8JPh18bfAGqfDD4qeE7TW9B1i3MGo6bfR7o&#10;5VOCD6qykBlZSGVlDAggEfkv4s/4NlviTJ8amg8FfH/RF+Hst4JPO1KKb+1raAvkw+WieVK4XjzN&#10;6BiM7FzgfsbRtH92uathadZ3ZxYzLsHj+V143a2e3y06f0jz39mn9mT4Q/spfCbTfg98HPC8Wm6V&#10;p6fMynMt1KfvTzP1klbux9ABgAAehABRgUdOAKK3jFRikjrjGMIqMVZLZdgoZQwwwrP8WeKvD3gj&#10;wzqHjDxXrlnpumaXZS3eoahf3Kww20MaF3kkdiFRVUElicAAk1+Xfxk/4OZvh/4d+Il1onwb/Z0v&#10;/FHhy1mKR69qHiT+zXvsEgvHB9nkZEOMqXIcgjciEEVjWxFOjbmOfFY7B4GKdefLfbRtv5JNn6ka&#10;zpGl63p82j6zp8V1a3ULw3NtcRh45Y2GGVlPDAgkEHg1+GX/AAV8/wCCQfi/9mn4ht8Zv2ZvAd5q&#10;fw91+fM2l6TDJcS6DdseY/LGX+zuf9W4LBWJjbb+7L/r/wDsbftf/CT9tf4LWfxq+E2oM1nM7W2o&#10;afeOv2nTrtQDJbzAcBgGUgjhlZWBIYGvVmtrWR/Me3jZuPmKjPByKzqUaeLp8yfozHHYHC5thUpP&#10;zUluvTyfVdfuZ/Kt/wAKE+Omcn4LeLP/AAnbr/43X1L/AMEtP2pf2rP2BfjLHHd/CTxjefD/AMRX&#10;UcXi/R28O3j/AGdSQv2+3UJxPGAM8HzUBQ4Ox4/6BsRDjC1+cP8AwU5/4Lp6T+yp8Sbr4C/s4eD9&#10;J8V+KtJcL4g1jV5pG07TJtyn7KI4SjXEuzdvIkVY2KqS7CRE4J4T6q1J1Pw/4P8AXqeDLJsPlNsT&#10;LEOPLtpu+1r637bWvfS5+h3hfxJpfi3QrPxLody01jqFrHcWkxjK743UMrbWAIyCDyAa0q/Lz/gn&#10;9/wcFad8bfidpXwa/ao8Bad4Z1DXNQjtNF8ReHfO+wtPI+2KGeKRneHcxRfM3smWJYRqCw/UCGYT&#10;RrIB94Z616dGtCrG8Xc+kwmOw2Op89GV+/deq/ryH0UUV0HUFeP/ALdf7NFj+11+yv40+At55Sza&#10;1pD/ANlyzMyrDfRFZrWQlecLPHGTjqu4HIJFewUhAI6VnUh7SDj3JlGNSDhJXTVmu6e5/LR+zj8Y&#10;PGH7KP7S/hX4x6Xb3Vtqng7xHFPeWIzFK8aSbLm1bIyvmR+ZEwI6ORX9Ruj3c95ZRzzg7nXdyOx5&#10;H44r548R/wDBKL9gXxj8cZv2hfE3wA0u68U3OrJql1cfa7lLWe7DBjM9osot5Czje+6Mh2JZgxJJ&#10;+jraOOCNYVZflH8IxXJg6M6N7s8fJctxOVxqQqyTTacbX87t3S1atte1tySiiiu89o/OP/g4g/a3&#10;+Iv7P/wQ8E/C74UeNdY8O6x401u4uLrVtFuhbyiws0TzIfNUiSNnluLcgx4JWKRWIVir8P8A8G1n&#10;xq+PvxDtfiP4I8feNtU1zwroMemvo41i8edrG4lFwrxQu+W8spChMedqEAgKZG3eF/8AByd8Rbnx&#10;F+2L4W+Hy3sklr4d8CQyeSzttjnubmdnwp+XJSOH5h1AXJ+UY+tv+Dbf4W3nhL9i3WfiHq2gx28v&#10;izxxdXGn325Ga7sreCK2X7pJVVnS7AVsHO4gYYE+LD38w9H+Xb9fmfLwrV8RxO7SfLBPTW1uWzv0&#10;tzO/rbqfolRRTZplhQuwPAz8te0fUBJNFEpaSQKB1zX45/8ABcj/AIKzXfi7UtW/Ym/Zv8SwnQ4d&#10;0HjzxJp1w2+7myyyaYhAGIlAHmspO8kx8Krh/XP+C4//AAVdv/gRpU37KH7OHis2/jPV7RD4m1yz&#10;ZS+h2Uit+4iYNmK7kXDbiMxxMGXDOjp+K8a7I1X2xmvHx2KUv3cfmfI8QZ17O+EoN3+0/wD21db9&#10;/u6uzj93mvqT/glz/wAE0PHn/BQH4s7tUtLzTfh3oNwD4o8QR/IZmChxY27EENM+V3HkRI29uTGk&#10;nD/sG/sKfF79vn40Q/DH4cQ/YdLs2im8U+J7iEtb6RasxG48jzJXwwjhBDSMpOURHdP6LP2bv2bf&#10;hX+yx8KdJ+D/AMIfC0GmaTpUO1VX5pLiUj5p5XwDJK/VmI57YAAHPhMK60uZ7I8vI8mljpe1rL92&#10;v/Jn29O7+S1vbe+Fvwz8HfCHwLo/w3+H+hLpui6DpcNhpdisjMIII0Cou5iWYgDlmJYnJJJJJ6Ki&#10;ivfiuVWP0GMYxilFWSCiiimMKKKKACiiigAqnrmvaJ4b0ufWvEOrW9jZ2sLy3F1dTBI4o1UszMx4&#10;ACgkk9ADU91eQWcD3EzYWP7x9K/FL/gsp/wWP1D433usfsm/st+JJIfBscr2vizxTasFbXGDkNa2&#10;7DkWgxh34M5yo/dZM3PiMRHDxucOYZhQy+g6lR69F1b/AMu76erSfM/8Fj/+Cusv7XWqXP7OPwA1&#10;Hb8N7G6Q6pqyxlJPENxE+5Tz8y2yMAyqcF2UMeNoH5/N06UAYHSl3DPWvnqlSVSXNI/NMZjK+OxD&#10;rVXd/gl2Xke3fsC/t0fFT9gz44WvxF8E3811oN9NHD4w8NSSboNVsw3ICk4WdAWaKTgqxIOUeRX/&#10;AKKP2b/2lvhL+1H8JdP+M3wk8VQ6jo2pbtjLlZLeRfvwTIeY5UPDKfbGQQT/AC0H5ule2fso/wDB&#10;Qr9qb9i/QPE3hX4F+N0tdN8UWbR3VlqEH2iK0uSu1b63RjiO4VeA2CjALvR9ibenDYuVB66o9fJc&#10;5/s+9Krd03rpq0/LVaPqu+ve/wCnH/Ba3/gr5f8AwIm1T9kL9mvUjH4vuLNU8U+JoWdG0OKWJXWG&#10;3Ixm5eNw3mA/ugRty5zH+L009xdTPdXUzySyMWkkkbczsTkknuSak1PVdV1zU7rW9c1Ge8vby4ee&#10;8vLqYySzyuxZpHZslmYkkkkkknJNdp+zf+zp8Vf2rfjDpPwQ+DmhC91rVpDiSZilvaQrzJcTyYPl&#10;xIOS2CScKoZ2VWxrVp1pXZ5+OxmJzbF3tu7Rj2vsvXu+r8rJcIwyuDX7U/8ABDD/AIKqS/HHQ7P9&#10;kH9oXxOsnjLR7Nl8J6xdFUbWrGJAfIkYt+9uolycgbpIl3tudJHb8cviT8OPHHwf8fat8L/iX4bu&#10;NH17Q717TVNNugN0Min1BKspGGVlJVlIZSQQTneH9f1zwj4gsfFvhbVbjT9U0y8iutPvrOUxy280&#10;bh0kRhyrKwBBHIIoo1pUanMgy7H18rxXOl5SW11/mummn3n9ZkcscqCSNtysMg+tOr4z/wCCRv8A&#10;wU68N/tyfCRfDXj7V4bb4meG7OOPxHpuEj/tGMcC/t0GMo2VEgAAjkYDAVkLfZSSK/TtX0VGrGtB&#10;SifpmHr0sVRVWm7p/wBWfmtn5jqKKD06VobH53f8HHfjL4qeD/2PvDSeAfEF5p+mal44gt/ELafM&#10;0byotvPLCjFefL8xAx7b0j9q8Z/4Nrv2pvHHiLx946/Zs8eeNdc1a3XQ4tb8NwahdNPBYLHP5V0q&#10;F2LIZGuIG2gFSY5G+Uk7/rf/AILi/Di7+IX/AATd+IEem+GWvrzR47DVrUxxhmtlt72J7iYHqNtt&#10;55Y/3N1flD/wQw+Il54A/wCClHgm2gv2t7bxBa6lpV9tkIEiPZyyopA+9++iiIB43AHtXi1pSp4x&#10;Sv2/4P8AXU+Vx1SWG4koyu7SSXlq3G3bR6+W5/Q19pg/56UVR/tGf/n1/wDHhRXr80j6z3fM/JT/&#10;AILM/wDBK/8AbN/aL/a3m+PnwF8HSeMdF1rR7a3kthrVpby6TJAnlmIJcNF+6f8A1gILne0m7aNo&#10;P6E/8E3v2ZvEv7H/AOxr4J/Z/wDGuqWl9rGi2t1LqVxYxkRLPcXU1y8abuWVDNsDnBbbnaudo8m/&#10;at/4Lb/sjfsifHa6/Z98e6R4s1bWtNjtzrF14f0iKS3095kWRUczTxs7CN0c+WGADYzuDKPq7wD4&#10;88P/ABI8EaT8QvBeox3uk65p8N9pd5GpC3FvMgkjcZ5GUYHkAjPQdK4KMKKrOUZX8v638v1PJweG&#10;y2OYVqtGV6jupK+i1V7K3da3bs9NOu677Oa+If8AgsB/wVL039iX4bN8PvhhqVhcfE7xBCY9NspG&#10;Mv8AY9swYG/lQDbkEBY0YgOx3fOsbKfUP+CkH/BQ34dfsBfBRvGuvJDqniXVZJLXwr4dSdVku7gJ&#10;kyuM7lgjyu+QA43Ko5dRX86/xV+KvxD+OPxD1b4r/FbxZda34g1y8a51LUrx9zux4CgdERVAREUB&#10;URVVQFUATjMXy3hA48+zb6jT9jSfvvr/ACrv6vp237Xx9a1nWfEus3niPxFqtxfahqF1Jc319eTt&#10;LNcTOxZ5HdiWdmYkliSSSSSSa7b9mH9mn4rftcfGfSfgb8INEN3qmpy5uLhwRBp9qCPNup2H3IkB&#10;yT1Y7UUM7Kp534X/AAx+IHxp+Iek/Cr4W+FbvWvEGuXa22m6bZx5aVzySSSFRVUMzOxCoqszFVUk&#10;f0O/8E0P+CdHgr9gP4Jr4Uglg1TxZrckd34s8SRQBDcTBflhjJ+YQR5YIp7s78FyBwYfDyrT8up8&#10;rk+V1M0r+9pBbv8ARef5dd1fvf2JP2Lfhb+w78DtN+Dvw5tYZpoo0l13WvsvlzatfbQJLl/mYjJH&#10;ypuIRcKDgV7FRRX0NOnGnHlij9IhCNOChFWS0S8goooqigooooAKKKKACo7i4FvG0hX7q5+tFxcR&#10;26b5GH+NflN/wWx/4LBzeFJL79kT9lLxoo1hfMtfHnirSpT/AKB2Nhbyqf8AXckSuvMRGwHzN4j5&#10;8RiI0Kd+vQ5cZjKGBoOrVenbq32Xn/w+xx3/AAW1/wCCv2r+Jta1r9jD9mPxA1rpMObXx14qsbpH&#10;N+xQB9Pt3UnbGpJWZuGdlaPhA/mflmV/ibr3pRkjmpdOsNR1bULfR9JsZ7q7u50htbW2hMkk0jkK&#10;qKqglmJIAA5JNeBWrTrT5pH5ljcZWx2IdWo/Rdl2X9a7l7wZ4N8WfEXxTYeBfAfhy81fWNUuFt9P&#10;03T4GkmuJG4Cqo5J/kOa/br9j7/ghR+zt4F/ZMv/AAJ+0b4Xh17xv4x05D4g1pVUzaHL95ILCTB8&#10;rymwTIM+cynfuj2xrrf8Ed/+CSNp+xd4fX45fG+2hvPihrNoqfZkkV4fDds/LW0bLlZJ2482UEqM&#10;bI/lDPL95fZ48c+mK9DC4O8eaf8AX9f10PsslyOnh6ftcTG8pK1mr2T7ru1v227n8yP7cf7Dfxj/&#10;AGDvjBJ8MvihaLc2N0Hm8N+JbWMi11e1DY3pnOyRcqHiJ3ISPvIyO/jPPev6bf24P2JfhZ+2/wDB&#10;K8+D3xJjmjZpvtejatbn99pl4qMqToMjdgOwKHhlJHHBH4EfH/8A4Jsftj/s/wDxjk+DWq/BLxFr&#10;VxcX32fQtW8P6HcXdnquVLKYZEQhm2gsyEhkAbcBgmuTE4WVCXdHgZxktTA1uaim6b26teT/AEfy&#10;338m+GHwy8e/Gf4h6P8ACn4YeG59X1/Xr5LTS9Pt8bpZGPcnARQMszsQqqCzEAEj+hX/AIJef8E1&#10;PBn/AAT7+DrabeX9rrXjbxAsdx4p16O1VVVtq4tLdiof7PGQSN3LsWchAwROI/4JEf8ABLex/Yd+&#10;Gs3jn4n6XY3nxJ8SRj+07yBRIdJtcKRYxyEkEbl3SMoAdto+ZY0Y/baLtQL7V34LC8vvTWv9f1/W&#10;n0WR5MsFBV6v8R9P5V/m+vbbvf4K/wCCx3/BKiw/bJ8EN8afg7aw2nxL8N2cjeSIFRPEVsoBFrI+&#10;3PnKFPkuTty5R8KyvF+Emq6Zqmh6ncaJrWnzWd5aTNDd2l1EY5IJVOGR1YAqwIIIIBBBBr+s+SLf&#10;GU3n7uK/Lb/guX/wScl+I1nqv7bP7O+iZ8Q6bZNcePdDWUD+07SGIf6ZCp48+ONMNGP9aoyv7xcS&#10;54zCv44/P+v6/wAufiDJ/bReKoL3l8S7ruvNduvrv+TvwL+NXxE/Zw+Lmh/G74Ua3/Z+veH7zz7G&#10;4Me5WyrI8bj+JHRnRl7q5wQcEf0bf8E/f26Phj+3d8BrP4reB5Fs9Uh2weJvDk9wrTaVeY+ZDg5M&#10;TkFo5CBvQ8hWDKv8zqkuoyPzr2b9hT9tT4lfsI/H7T/jN8Pwt3asBaeJNDmOI9U09nVpIc/wP8oZ&#10;JByrqMhlLI3JhsRKhPyPByXNpZdW5Z605b+T/m+7fuvRH9OUbMybmXb7U6uB/Zy/aH+G/wC078H9&#10;C+M/wr1uO80nXrNZ4fmUyWzkZaCYKzBJUOUdc8MpHau+UkjJFfQQnGpG6dz9IUoyipLZ6nF/tF/C&#10;lvjl8AvGvwaGopaN4r8J6ho63jR7vINzbvEHxkZwWzjPOK/Jn/gmr/wRf/bX+Bv7bXh/4vfGnw9o&#10;+ieHPBOrTXKahHrEV1/bOI5Y0+zRxEuqsSrfvxEwVvulgUH7LXknk2kk2QNsZbLdBgV8F/DT/g4C&#10;/ZQ+Jn7Smn/s+6B4N8ULb6z4iXRtH8VTW8TWlzcPKIYX8tZDIkUjkBXxkBlLKoLFeLFQwvMpVHY8&#10;vHYfL54qjUxErST91X0but/R27b6n3H5H/TL/wAhmipP7Xuf+eI/79n/ABorr5l/N+KPX5pH88H/&#10;AAWy/wCUoHxUOel1pf8A6abKv17+Df7Tfgf9mH/gj74F/aP8SStPp/hv4S6OVtYchrm7+zw28duD&#10;tO0vORHuwQN248CvyM/4Lh6Ve6X/AMFPfiRNd2csS3v9k3Fs8kZVZkOl2i70z95dysuRkZUjqDX0&#10;3+0VaeOvjj/wbofDDxV4PsGtrPwjqlu/iC1iunZriytLm904vhUww85oZyrYVApO4lBnwsO5UJSf&#10;Zfjp/wAE+JwuJlQzHHyp6yXO18pPX0V0/NbH5+ftY/tU/Fb9sv41al8b/jBfK2oXmI7Sxt9ywafa&#10;qxMdtEpJ2ouSepJZmY5JNeb4xSAqW4NLXK25O7PkqtSdao5zd292fdv/AASV/wCCgv7C37A2gat4&#10;t+Kfwf8AHWqfELV5JLS41rR7eyurdNNyjpFEJZ4WiJdfnGG3FEO/GEX7Wj/4OWf2E1jVB8KfiwAF&#10;xt/sHTeP/KjX4eUYHpXTSxlSjHlikerhs9x+EoqlTaSW2iP3F/4iXf2Fv+iW/Fj/AMEOm/8Ayxo/&#10;4iXf2Fv+iW/Fj/wQ6b/8sa/DrA9KMD0rb+0sR5G/+suad19yP3F/4iXv2FR1+FvxY/8ABDpn/wAs&#10;aoXH/BzH+x1FMy2fwd+J00fVXl0/Toz9MC8b+dfiTgDoKOnQVnPH4mS0dvRf53QR4mzNO7afy/ys&#10;ftl/xEz/ALIn/REfiV/4Daf/APJNH/ETP+yJ/wBER+JX/gNp/wD8k1+JuaKy+t4z/n4/uj/8iaf6&#10;0Zl2j9z/AMz9sv8AiJn/AGRP+iI/Er/wG0//AOSaP+Imf9kT/oiPxK/8BtP/APkmvxNoo+t4z/n4&#10;/uj/APIh/rRmXaP3P/M/Ur9u7/g4etvjB8D7j4a/si+FvFXhHWtXkaDVfEesrbxzWtmUIcWjQyuY&#10;5mOF83gou4ph9rp+WpLOdzsWPck9aCfWmuyqOPTtWcqlSo7zd38v0seTjswxGYVFOq9tktl6evX/&#10;AICHKrM6oi5ZjgKO9ftV/wAEVv8Agkz/AMKC8PWv7Uf7SXgxI/H2oL5nhvRb5tx0KzZVIkkjK/ur&#10;x8tuXkxxkKdjtIq8f/wRK/4JDR+GINE/bV/aX0TzNSuIlvPAfhm4jO2wRhlL+4HGZiDmJORGCHP7&#10;zaIv1ahiQQqpjH3ec16OCwsZLnmvT/M+qyHJHR5cViN/sx7eb8+y6dddE5Y0HIX3p1FFewfWAQD1&#10;FQtp9mxy1upqaigBqQxxrsReB2zTunAFFFABUNzBBJCyyplf5/41NR16ik0B+K//AAW3/wCCSd78&#10;JtX1T9sv9nLw+reGNSujP4y8Mafa86LK33r2FUGPszHmResTncCY3xD+ZoGetf1keKPDul+KNHn0&#10;DWtOt7qzvIZIbu1uIRJHNG6lWRlPBUgkEHIINfgd/wAFf/8AglfqX7DfjNfiz8JrCaf4X+ItQMNm&#10;sszSS6HdsGf7LIW+ZoiFYxSEsdqlXO4BpPExmF9k+aO35HxXEGTezbxWHXuv4l2fdLs+vbpptzH/&#10;AASl/wCClvi79gX4utpfiXUry9+GviK4A8S6JFH5v2WYqFTUIFPSVQAHVSPNjGGBZIin9CXg7xn4&#10;Y8c+GdO8W+Dtet9S0vU7OO50/UbKZZYbmF1DJIjqSGVlIIIOCDX8nqbSOK/Rb/gh5/wVRtv2bPEq&#10;/sq/tB+KpIfAuuXWfDOq3syi38PXrszOkjNylvMzZLZ2xyfMQFkkdZwmK9n7stjLh/OPq9RYWs/c&#10;ezb2fb0f4Pyba/bPxdqdnovhPVNY1KXZb2mnzTXD7SdqLGWY4HsK/mH/AGLD5n7afwjYjhviloP/&#10;AKcoK/pF/av8dw/D/wDZW+I3xCgtUvv7G8B6tfrarOE8/wAqylk2bsNtyB1wcZzg1/OD+wfplzrP&#10;7bfwhsLS1kmYfEvRJJI4YyxEaX0Lu2B/CqqzE9gCTgCrzSLnJRXVf5/5nocQVI/XsKu0m/vcf8j+&#10;m7cfWimeYP8An8i/X/4qivaPrOY+d/2xP+CT37H/AO2v450v4m/GDQtYt9c00wpcahoeqfZ2v7WN&#10;nYWs4ZGUxkyNlkCSgYCyKABXsvhn9n34M+FPgdD+zh4X8AafbeCY9Jk0z+wI4v3Mlq4YSI2Tli+5&#10;y7ElmZmYksSa+Wf+C8n7THxv/Zh/Y40/XPgb4rm8P33iTxVBod9rFmdt1bW8lrczN5DjmKQmAL5g&#10;+ZQW27Www8H/AODe79v744fGvx74s/Zv+PHxP1rxU1loQ1rw5fa5dfaLiFEuBHcxvO+ZJATcQsod&#10;jtCsBgYFed7SjHEcnLq/1/r8zx5YvA0c2+rqnac1rKy+SfXW3329VP8AFz/g2R8B+JvHV9rXwb/a&#10;TvvDOiXFw8lvo2seHhqTWwY58tJhcRMyryBvBbG3LMcseZ/4hctZ/wCj0rX/AMN+3/ydX62anrWn&#10;6LZSalq0629tDG0k9xMwVI0UZZ2J4CgDqelQaJ4t8O+JrBtT8N6za6hbqxVprK5SVNwGSNykjPtm&#10;qeCw3Na9vLT9VccshyiUm3RX/gUl+Ckkvkfk1/xC5az/ANHpWv8A4b9v/k6j/iFy1n/o9K1/8N+3&#10;/wAnV+ren/EfwTq2qz6DpfiWxuL613faLGG7jaaIKQGLIDuXBIByOCcHFV7j4xfCm0ne1u/iRoMM&#10;kbFZI5NYgVkYHBUgvkEHtU/VMKldy/L/ACF/YOTf8+f/ACaf/wAkflZ/xC5az/0ela/+G/b/AOTq&#10;P+IXLWf+j0rX/wAN+3/ydX6t3nxK8B6dpdvrmpeLdPtrK6x9lvLm9jjinyMjYzEBuOeDyKm0Hxx4&#10;V8VRyXHhfXrPUoYX2STafdxzKjYB2koxwcEfmPWn9TwvNbm/L/IP9X8n/wCfP/k0/wD5I/J7/iFy&#10;1n/o9K1/8N+3/wAnUf8AELlrP/R6Vr/4b9v/AJOr9Y73xl4d0/VrfQb3U4Y726LC1tZJkWSfaMts&#10;UnLYHXAOO9Saz4o0Pw7aNqGvanb2dupAkuLq4SONMnAyzEDrgfiKf1LDfzfl/kH+r+T/APPn/wAm&#10;n/8AJH5O2H/Brpepdq+p/tmpJbj7yW/gXa5+ha9IH5GtZf8Ag148K7fm/bF1LP8A2JMf/wAl1+ok&#10;Xj/wdcaM3iS18SWM2mx5Mmox3kZgTBwSX3bRg+9GoePvB2k6PZ6/qXiSxhs9QZBZ3Ul0gjm3jK7W&#10;Jw2RyMZ456c1UcLg1HXX5/5WJfD+Uf8APr/yaX6yPy7/AOIXjwp/0eLqX/hEx/8AyXR/xC8eFP8A&#10;o8XUv/CJj/8Akuv1M1zxToPhqybUtf1S3s7WPb5lzdTrHGmWCjLMQBkkD61V1L4heDNFs4tS1vxH&#10;ZWNrOwEN1eXcccUhILAKzMAcqCRjqOap4XBx3S+8P9X8p/59fjL/ADPy9/4hePCn/R42pf8AhEx/&#10;/Jderfsl/wDBvV+zF8AfHNt8Rfiz4o1H4j39jMJdNsdUsYrTToGBRleSBWkMzqVb70hjIbmMkBq+&#10;59L+Kfw6128XT/D/AI30nULhlL+RY6lFM4UYy21WJxz1xV7XfFeg+GbNtR8QanBZ28e3zLi6nSON&#10;CWCqCzEAZJAHvRHD4P4kl95pSyPK6M1ONJXXdt/g20XbWBbaAQRg7VztB7DPT6VJVOy8QaRqemR6&#10;1pl/DdWkqb47i3lV0df7wYHBH0qn4Z8feDPGaSyeE/E1hqSwbfONjeRzeXuzjOxjjODj1xXUpQ01&#10;PUNiisW/+IfgrStSj0XVPFGnWt5NgQ2dzfxRyyEttAVWYE5PA960LzW9M03T31bUbyO3tY4zJLcT&#10;SBY0UDJYseAAOcnil7Sm72a0HZlqis228W+HbzTP7bs9Xt5rHy9/22KZWh2923g7ce+aqyfEfwNH&#10;on/CTf8ACU6edMHB1L7bH9nHzbP9Zu2/e+Xr1460+ePcRuUVQXxNof8AZJ16bUoYbNYfOa6mlVY1&#10;jxkuWJwFx3zjHPSqF58Tfh/p2nw6vqHjPSoLS6/49bqbUYlin9djFsNj2NDqU1u0BvUVy/8Awuz4&#10;Qn7vxO8Pkn7qjWoMn/x+tLVfGvhvQ2t01jVre1a7uFgtFubhI/PkboibiNzH0HNJVKcldNAa1cz8&#10;WvhN4B+NvgTU/hp8TvCtnrWh6vZtb6hpt9HujmU9P91lOGVhgqwDAggEbWpa9pukWT6lqdwsFvFG&#10;0k00siqkaKu4szE4AAHJzis67+JngKx0JPFF34s0+PTZXCQ6g17GIJGJIAV9208gjr2NEnB6NhJR&#10;cWpLR9z+fz9uj/gkD+09+zJ8ebzwP8IfhT4y+IPhO7jFz4f1zQPDdxfSLCf+WFz9mRlSaM/KThRI&#10;AHVVDFE8dH7B/wC3ERkfsafFb/w3mpf/ABiv6b9S13QdK06TxDrF/b2trGAZLq4uFVEXOASxO0DJ&#10;9e9WdPubTVrCHVNNuYZre4iWWCaFgyyIwyGBBwQR0IrzJZdTlJ8srfL/AIJ8zU4VwcqjkpuKbvbt&#10;5d/vPz3/AOCN/wC0f+1v4k8Fy/skftwfs5fESzaz0+UeH/GninwhfQ22oWm0KbG6lmiAEqqTsdif&#10;MTKsQyL5vtfwH/4I/wD7CX7Onxqt/j18LPhfeW+vWMkkujR3mt3E9vpzsjIzRRyMeSrEfOX29V2k&#10;A14x/wAHAP7aPxT/AGW/g14T+HnwV8a6h4e17xxqN39p1XTZfLmi0+2jQSqkn3onaS4hw6YYBGwQ&#10;Tmud/wCDdb9qv9pD9oLw18RPBfxt+IWqeKNO8LTadLo+qa5dvc3cb3X2oywtNIS8i/uVZQxJTJAO&#10;CApD2ca0aTV7df8Agf0l8jqo1sLTxtPL6t6k4q6lJJtacyV/RbrXbd6n6R/2dJ/z2f8AP/61FXaK&#10;9Y92/kfOH/BVv4A3v7Rv7CHxH8AaRY3V1qUGgtq2j29lYm4nmu7Jluo4YkAJLy+UYfl+bEpwGJAr&#10;8KP+CaPx+sP2aP24/h38Wtc1KOz0uDXBY61cXD7YobO6R7WaR+R8qLKZOeBsBwcYr+mG9i8+zmh2&#10;53xsuD3yK/Af9on/AIIb/tp+H/2pNW+G/wAFvg62qeEdU1yV/C+vxanF9ktbB3LoLiSRt0bRRkK2&#10;4bmZDsEmVz5GOoyjVjOP4f1/Vj5biDC4r6xRxVCLlKLtom9neOi6Xvf5Lqfsx+3gVn/YM+MjrLuX&#10;/hUviArIuPmH9l3HpX5kf8EXv2rLP9if4P8AjTRvjRciHw7r3gG6+JHg9VuIo/tbWVxcadeWkfmO&#10;ga6le2iEcanJVCSRkCv1I+Nvwg8Z/EX9kLxZ+z9p/iZb7XvEHw3vvD8OsaztjE11Pp72wuJ/IjCq&#10;C7bm8uMAZO1MYWvh7xf/AMEO/iL8RP2SfgH8EfFnjDR7fxF8OdevrTxrf6PqcqQXnh++1Ga6uI4H&#10;a23yXCDyvLV1WMM8u7Iwa3rQrT5ZR3t/VjszKjjP7QjiMPFtxg7dm20rP5Nv1R49/wAEMdC+Iml/&#10;8FRfiDqHxcKt4i8QfCKTxHqR3MTu1S60fUF3buQ2y6XcDnDZGTjJ5f4PeDf2M/EXxe+N15+0d/wT&#10;0+MHxb1ZfjZ4gSx174daLf3FpaW32gEW0jW93CvmBy74KkhZF5wcD9Avg1+wf8TvhX/wVL+Iv7ak&#10;d/4cXwT4r8A2ug6Ho9jcS/brWSKHSk+eMxLGsebCTG2Rjhk4HOPNfhL+x/8A8Fbv2YPF3xHX9nXx&#10;n8CT4f8AHPxG1TxOsfiqTVZbuM3MnyoxhhVVxGqZUbsNuwxGK5K+HxEalKVNbc17edul1v6nJQy/&#10;2WE9jWg5JTla8VK66OzTWvcyv+CrXwf+Fx+A37LvwO0/wPNY+DJvjH4e0ZfD93NOJItOeB4fszuz&#10;mXcIiVLb9w/vZ5rgP+ChX7OPwo/4JDR/D/8AbG/YitNY8I3kfjq10fxN4ct/Ed1PZ69p8kE87wzr&#10;cvKf+XcrxwvmbwN6IR9C/tdfskft5/tQ/s9fCP8AtDxF8MYfit4D+IkHifVJ0mvo9Dla3efyEjHl&#10;PM3ymDepC5Ikww4rOtv+Cdn7YX7Sfxb8I/Fr/goJ+0touq6b4P1yPWNL+Gvw+0d7fSo76HAhla4m&#10;KyzD5QxEiFgZZURkRjuUaNb6xUvF2fLbWy0ST2vb8tN9jtxmH+sN+xpNVLR5Z8qvBd7uzVuqV29r&#10;Wvab9sbn/grD+yG2PvWvjA/XOlg14/4H+FPg3/grJ/wUe+Mtp+0pqmsan8PvgrqEPh/w94BXUp7W&#10;1lvC9xBNeMYJgV/eWkzcYd1kiVmAi2N9YftBfspfEr4q/txfAv8AaS8NajpEWg/DGPXo9dtby6kW&#10;6m+22Ygi8hVjZWw3LbmTA6Zrzv8AaB/4J8/tPaN+0xq/7ZX7BH7QNh4R8VeJobNPF3hPxZaNcaRr&#10;n2do1UyFRI0X7pCuUjMnLbHiMjmqjRrRqSk1fX9X09GbYzDzqSk5Q5oKopOOnvJUopbtJ2kvhe9u&#10;tknD+2b+yR+z/wDsf/8ABLT40+Af2ePB/wDwj+kaho0+o3WnjUrm633LLBE0m64lkYZSKMYB2/Ln&#10;GSTXzh/wUg8PQ+Kv+CN37J3hiedol1LUPB9pJNHjcqyaFMmRnuM5r638a/s3ftyfHb9hv4lfBX9o&#10;j4heBdQ8f+OIpYNI/sGGe10bSbfy4ESEO0bTuC0UkzOyswecqo2Ktct+01/wTn+OHxk/Yb+Af7NX&#10;hXxJ4Yh134X6l4dufEF1fXs62s62GnvbTC3ZYWZiXYFdypleTtPFVWo1KrbjHeNvnzJsxxWHc6c4&#10;0qdouCSVrdXpZbadPvSZ8vftMftKfEfUP+CWXxk/Yb/agiNv8VfhSdDtrm6urpmbxJpC61YpbarC&#10;ZAHlVhtWR8sdzRsxDS7E9G/4K52vh64/4J6fs12/inwxfa1pcvxA8KrqejaTCz3WoW50q5EkESqy&#10;s0jrlFAYElhgjrXrn/BWr/glTf8A7evh3SfFvwe8RafoPjzRY/sTXGpyPHZ6rpzSLIba4aKN5P3c&#10;iiWI4YBi4K/OHTW/bf8A2IP2h/j1+zF8IPhd8F9f8I2fin4ZeKdD1qS48SXVwtjNJYWc0WAYoWdw&#10;ZWQ4Krlc8g4FZ1MPiHSnFa7W+9Eyw+KjKtGSckoRina/Mk5PVd0nZ33tfqcn/wAEy/hB+w8vxg1b&#10;xd+z9/wT9+Lnwl13TtBaNtc+Imm6ha293byyIGgh8+8mR3yqsflBAXIPWuw/4LtQ4/4JcfEokj/W&#10;aN0XGf8AicWXWug+AGnf8FcrD4taTJ+0rrvwLuPBP74a3H4Nh1Maif3LiLyvPVY/9b5e7J+5uxk4&#10;ro/+Cln7NPxE/bD/AGOPFv7Ofwy1HSbPWdebT2tLrWriSO2TyL+3uX3NHG7DKRMBhTkkZwOa7OWp&#10;PCtSXvfJfq/zOiNGKyurSowteMklyqN24vZJJa3tc+B/2dv2rvEX7Jn/AATZ+LX7J19c3SeOPBt/&#10;Ho/w7srC5Ed/fxeJENxpstuYzuknUz3FwVj+dVRRgHph/wDBLK98a/sY/s9/toyabeW83iT4bn7N&#10;azxjzIWvrOPU41kwyjegkTdggZUcgdvqfx9/wSUv/Hn7YXwR/aP1LVtNXSvBPh/TovH2kxXUqnUN&#10;R0uE/wBn3MQCYlxKwVt+zEcSgA72A6j9kH/gnd4s+FHj/wDaYk+OlxoGreFfjj4qur2w0/SbyZpV&#10;0+ea+LxXAeJAjmO7VcIzgENhumcKdHEdXsmk/k9fv/4c82ngcZ9cpaNKnzRi+0eV2b++MfWL0R4v&#10;+xd/wRx/ZG/aH/ZF8P8Axt/aNXXPGnjz4i6Guu6n4wvPEt5Hc2813H5irGEl8tjHkZaVZC7hiw2k&#10;Rrz/AOy/8R/iHP8A8E0v2sv2Z/iF411DxIvwhj8U+HdB1vVJN0sunR2lwscbE5JCNG+3LNtR0RcL&#10;GorvvBH/AAT6/wCCpX7L/hW6/Z3/AGTf2xfBq/DS6uc6RfeMNHdta8NQyXDvLHbBIXinYo/LSFVZ&#10;slFgyTXvn7MH/BOn4W/s5/shaz+yvf6neeJk8YR3x8cazfTMkmsXF3F5M8v3j5QMYVVUElQoyztl&#10;2Xsa0oqK7NPzbW/lr/VkmdOFwf7yPs6PsmotSbtq2rJXV3PX3uZ9F3bS4H9i0QH/AIIqaIm9fm+E&#10;eolhnnPk3HT8q+TQqN/wa9Svn/l8H3R1/wCKuX/P417V4U/4J2f8FS/hj8HtQ/Yl+Hv7XPgUfCe8&#10;iuLKx8S6ho9w3iLT9PnBMlvHEB5ONzOgJlLKsjFGTbGieofHT/gmrrN3/wAEsZ/+CeP7P2q6bDeR&#10;2tglrquvTyRQ3E0WowXtzPJ5aSMhlZZW2hSAz7RhRmplSrVIqPL8K+/pp/XT0H7PE1KMrwatRnCz&#10;trJ8uis3de7vs7q3W3y/8NPjf8QvgX+xn8Wv+CdP7RtwzXEPwR1bWfhB4kvr1mGvaHLpsk/2RTIP&#10;mmtgxXy1PCI6qoSEM/0J+xt+xZ+zb+2T/wAEz/gfon7R3w5/4SC20Tw75+mxf2pdWvkyuzK7Zt5Y&#10;y2QoGGyOK6L9u/8A4JnH9sb9kXw38LbLxBbaN8QvBujwxeHdfWR/s3mfZhb3NrK4TzPs06ZDbRuB&#10;VG2sFMb+wfsM/A7xn+zX+yf4G+BXju90+41Tw1oaWd5caXIz27yBicozKrFfm7qp9q1w+HqRxF56&#10;rlsvvubUcHL2/sa0FKmo2TaTTV0+Vrb3bWXdWe9z4P8A+CaP/BMn9iH4y6z8btT+JfwUXUpfAvx5&#10;1rRPC7f29fwiysLVozBDiOdRIFyfmfcx7k1zP/BW3xR4O/aN/ax8UeCr/wCP2n+Cf+GffhhJrPhp&#10;rjxBb2FzfeLJmivI4LTzHWScmCGFcx/NHKFGAWG77m/YY/ZV+KX7Mdn8ZpfGmo6HeXHxC+LGs+K9&#10;BTTLqV1itroJ5UcxeJdsgKncFDqOxavLP2RP+CQ3gDw94X8TeMf26Phr4H+IXxG8YeL77W9X1iG0&#10;a4t7YTsCIITKqELu3yfcXBlK8hVNZUaOJ+qwpvfW935u2uv5HPWy6MsOsPRpRjztuTtZWjte1m3d&#10;prXozsfHP7QWmftTf8EefGnx20rysa/8Ddanu1hfcsV2umTx3MQ5JGyZJE5JPy18N/tIxq3/AAbk&#10;fCXI+94ktwWx/wBPmoV9c/s//wDBPP4/fA39lb4/fseWvirw9c+E/Gqa3F8Ilk1W7lk0i3v7aaEW&#10;91vjIijQ+S/7reS7zuQSwzzHxc/4JbftD+PP+CT3gX9hPSPEvhNfFvhnVorq/vp9QuF0+RFuLmQh&#10;JBAZCdsy9YxyDz69Hs6lSKuteW34r9DPGUsbiKLk4Pm9lKL/AMV1t62bXkeH/FX9oDxv8Lf2B/jX&#10;/wAEz/2n9QePxl4F8KQTfD3WLqExr4q8Nfaofs80RxseSGMKjKpJwhHzNDMw/Rb/AIJ9nP7B3wWK&#10;n/mlPh7/ANNsFeMf8FSP+CZ5/b0+EGkw+C9Rs9E+IXhtPL0HWr24kjt5LeUBLq0nMQYmJ1G4HaxV&#10;lABCvID9E/st/DHXvgn+zL8Pfg34pvLS41Twn4H0rR9RuLCRmgkntrSKF2jLKrFCyEglVJGMgdKe&#10;DpVqc1z9IpX/ABO7D4evRzCalrBRSi/K7aT81t5qz3bPwt/4Lw/H6y+Nn7f2s6Doupx3Wn+A9Kt/&#10;DsckL5U3EbPNcg4JG9J5pImwBzDgjjJ/ST/g34+A9/8ACP8AYO03xnrOn3NvfePNbvNckju7EwyJ&#10;b/LbW4BIy8bxweejHgi4yMgg18K/tI/8ERv+Cg3xT/bP8a6/4f8AhbZt4Z8VfEK/v7fxU/iKyEEN&#10;nd3bzCV4mmFxlEkG5RGWypChuCf2u+EPw40T4P8Awy8O/CrwtbNBpXhvRbbS9NgeQu0dvBEsUYLH&#10;ljtUZPc+vWsMHCpUxDqzX/Dv+uh5uU4PE/2rXxNeLW6V01e73V90kvx7nTUUUV7B9MBGeDXIfHb4&#10;qeEfgL8IPEnxs8bPJHpfhfR59RvmgAMjRxIWKICQC7fdAyMkgcV19cr8cfhV4X+Ofwe8S/BvxrBJ&#10;JpPifRbjTb8QY8xY5kKFkJBAdc7lJBwQD2qanNyPl3toTLm5Xy79PU+E/wBif/gvx8Of2rf2gbH4&#10;EeMvhBL4D/t1mh8N6xdeJ0u0urrP7u3kUwRCJ5B8qAM+6QhByy5/RKHa4655r+Wn41fCP4qfsbft&#10;Fap8MPEt3NpvibwRrim31KykaMl4ystvdwtwwDL5cqEgEBhkAggf0Lf8Ezf2zNA/bb/ZV0T4sia3&#10;h16E/wBneLdPh+VbfUo0XzNq5OEkDLKgycLIATkNXn4PESlUcKm/Q+fyHNcRi+ehif4kfK2nVW7p&#10;+Wx9B7FzuxRsX0paK9I+iGuBsqneazp2nyLDe3cKM3QSSBSeO2TVycAwsD/dPSvxn+Mfhn4TeGP2&#10;1vi94v8A+Cwv7PPxS8SeH7rxMLf4beMLP+0Toun6X5k0kUEUlrJEv+peNyiGTDLNuRZA+/lxVZ0Y&#10;qy+fY48XjPqij7qd3a7fLFaN6yUZW200+4/ZOErIvyBcMuVw1Vm1vSvtq2LzqspbGxyoP15NfBv7&#10;Vn7VXww/ZD/4JI2HxA/YR8S/aNH1RrfR/AerR3DXX9nNcSySSMxmIcSRKlwoVwXSUIJE4YV1X7O/&#10;/BFH9kn4fWvhn4jfEi31/wAXfEzTdStda1DxzqXim9Ms+rJIlzJII1kEbR+cDgSK7lTh3ZstWbr1&#10;JSSprWyfl/X3+hSxVSpWVOnFSaScnzWSvtZ8r5r2bWiVkrtXPs+4lhtlaeSVQi8sW6AUllqWn6jD&#10;5llcLMg58yNgR+lfnH+0bok//BQr/grRqP7A3xD+IWuaX8Mfhv4Hh1vxN4a026NvH4kum+xzBJXj&#10;YNsAvbY/Nkr9nk2BDIJBlfGL9n7Q/wDglJ+2P8FPFf7Hms6po/hD4reNoPCPjbwJfatPe2VysssU&#10;cdwgmdn8xBLIwcuSrAAfI8iNMsROLb5fdTtf9f6uYyzCXvTjC8Iy5W+bW97O0bWsn1ck99H1/S2P&#10;V7R7lrMTL5g58suNwHrjsKJtUtIZ/sbzp5n3tvmDOMZzgnNfDfw9ZR/wcH+NlLf82/w4+v23T6w/&#10;j+i3H/BxR8Gbbf8Ae+Dd2GH/AADXK0jWlJPylb8ip4/kinybzUN+7tfb52/E++v+Ej0RmwdRhx/1&#10;8p/jVywvLG/jaSznSRQ2G2SBsfkTX5N/8FKP+CYX7E/7PvxQ/Z68P/Cr4OyaZa+O/i/Y6L4pjPiP&#10;UZ/ttjJNArxZmuHMeQ7fNGVYZ4YcV+j37Ln7IH7PX7G3hDUPA37OfgRvD+l6pqH2++tm1a6u/MuP&#10;LWPfuuZZGHyoowCBx0zmpo1q0qzhK2m+ndadWaUMTiKtSVOdNR5bXam5atX0ThH80egXus6ZYTNB&#10;dXsMbDHytIFIz9TU1nc2t2nmW7bhjPmKQQf1r8m/+Cu0v7KMX/BYX4cn9tiGST4cf8KhX+244WvQ&#10;xk+06v5H/HkRN/rvL+7+PGa7T/gjjpDL+198VtY/ZJsPFln+zLdaZG/hWPxEt19lutVDxRtNZm5y&#10;zBTFdIxyZAogEnIULP1mSxLg+/n+exywzRzxXsFFfE46SvLRX5nHlVo9L825+lkl7bWs0cNzOqmU&#10;gR7mA3EnGKmvZre1t2uLghVTlmPGK/Kj/gqhe+Lv2rf2vvEFr8MPiJa6PJ+zD4FTX9K8y4jEl54n&#10;mmhvVtYU/wBZMzW1smNobbLEqHbvyfrb43/HTwr+0v8A8EivHHx08HXEf2PxL8GdWvPJjuFkNtMb&#10;KUTW7FSRvjkDxsOzIw7UfXI/vEl8Kv8Ad/Wn9N9FPHRqVqkeW3Ls7/ElpK2mnLL3Xv0fdL6btNRt&#10;r0efaMki7ciRWBU0/Tryz1CJprSZJE3Y3I4bn04r8qv+CN/7TPjz9l3RvCH7LH7Qt6V8G/FLw+db&#10;+D/ia4jdLeO8kZ/tWkNIcoHMoZ0XIbdIucm4jRY/2If2jfFH7K//AAQE8YfGfwOr/wBt2Gr6hbaT&#10;cI6g2tzd3kNpFc4ZHVvKecS7SCG2bTjOREMcpNO3Rv8Ar+vyMqWaUalKM2re7KUtbuPJytq1tbqV&#10;09Lqztrp+qd7rGl2l39juLyNZOD5bTKp6e55ofVrJbkW8kio0gyqOwDN9B3r4O+A3/BFz9lz4sfC&#10;HSPi5+1hd+KPiF8RPF2j2ep694o1Txbd+ZBcyW6Hy4PKeMGJOiearkBQOBhRh/8ABUD41+DP2ZP+&#10;ClH7M/xj8b6dq11pGg6P4jF5baJYfarplktDAoSMEbsNIpPPABPaqliakKSqSW7Wn9fPt6G0sVVo&#10;0XVrwUY3iviu7Skk21ypKyadk5X2utz9EJNRs7W5jtpZY1aZv3amQAnnHAJq2UUnJFfkF+2V+3r8&#10;H/22/wBvT9kVfhN4b8Vad/wjXxYtvt3/AAk+hmy8wXGp6Ts8vLNvx5L59Mj1r9fq66M1Uu13/QjC&#10;5hTxlapGntBpXve91ftpbbdjRGi/dWnBQOgoorY7hpjRuq18Mf8ABSH/AILW+Av2C/ila/Bfw58N&#10;j458RfZvtOuWsXiJbFNJjcZhR2EE2ZXGH8sqpCFWJw65+oP2sP2hvA37LHwH8TfHX4gXO3T/AA/p&#10;5m+zq4El3OSEht0/2pJGVBngFsnABNfzVePvGnxd/bE/aKvPF+qwy614x8feIlEdrbsT5lxPII4b&#10;eIMTtRcpGik/KqqCeM152MxTptQhueDn2aVMBSjTov35a7XsvTu3otH162P6O/2IP2sfBn7bn7O+&#10;jftB+C9GvNNttSmmguNLviDJbXEUhjkXcvDrkblYYyrDIU5UexBFU7gPavIP2Ff2V9A/Yy/Zl8M/&#10;s/aHeveNo9uz6jqUkOw3l5MxlnlxztUyM21SWKoFXJ25r2CuugpezTlue1Rdb2Mfa/FZX7Xtr+IU&#10;UUVsaBTZFLJgU6igD84f+C9H/BOLW/2jvh/bftQfB3wtdX3jTwjai01LS7FXlm1bSvMZ9scSk7pY&#10;XkkkG0BmSSQHcVjFfLv/AAbg6L8c9N/az8Q6no2kalD4GuPCk0Pia6uI547J7pJYjbKpC+W10pd9&#10;oY5ETzkdef2+lhSXbvH3eR7V59+018d/Av7L3wR8S/HX4hQ3LaZ4b0l7uaLT4g887ZCpFGDgb2cq&#10;oJIUFgWIUEjhqYaMa3tr26/1/X/A8evlOHeYRxyly8ur7O3W/TS9+++mt+/imQqoZxmpK/NP9iT/&#10;AIODvBn7R/7QFj8G/jF8H08E2+vzNBoOsJ4mW6gS42Lsgn8yKLG9gyq6k/O8abOS9fpNDcwvAssZ&#10;yrLlSvOR610Uq9OqrpnoYXGYXHU3OhK6Tts1+aTJXDMjBTg44r41+NHgb/gtT4rvfFHhL4e63+zz&#10;F4b1S6vodFvtWg1NtRtrKR5BD5i+U0DTLEyg5RkJ7Nzn7LBzzRRWoxrRtJv5dfJmlWn7RW5mvR2P&#10;jzwX/wAEm/B+kf8ABN+b/gnv4x8c3WqQ3DSXMvii3s0t5I703RuUnjiLPgI21Su7LoGGV3EjK+Av&#10;wf8A+C0XwYk0D4W678Wfg14r8G6Pq1rb3HiTVo9RXXrnSIpUDDCp5P2gwKQC5c7jlpHJL19sUVm8&#10;HTskm16O1/Ux+p0YyjKF48qUVZv4Vsne97eevnqfHv7Yf7Avx98YftJ6P+3J+xp8WNN8L/EvStJX&#10;SdS0vxJA76Tr9ju/1VwYsumAzfwvuMcOPKZN9c34G/YE/bJ/aB/ag8K/tKf8FFfiF4Kurb4cyC78&#10;C+B/hylytiuoblf7XPJcBZcq8cTBcsGZF+6iskv3NRR9Upc/Nr3t0v3/AK7kzwOHqTblezabV3yt&#10;rq18k7bNpXW58b/tbfsI/tMXP7Wuh/tzfsMfEjw7o/jaLR/7E8UaH42WdtL1aw3MwLNCGkDAiPMY&#10;AU+WjB0KYkj/AGVv2Df2m7v9sqb9vb9vL4h+FdW8aafocmieEPD/AIFgnj0zSLRlIMgeXZJIx866&#10;Xy5FcDzi28nYI/syiq+q01U5rvvbpfv6g8Dh3V59d+a13bm7228/XXc+Zv8AgoL+x/8AFP8Aai+I&#10;XwM8X/DfUtFgt/hp8UbPxHr0erXcsUktrFNC7LAEicPJiNsKxQZx81fS8alVwTTqK0jSjGpKa3dv&#10;wOiNOMJSkt5Wv8lY+TvjD+wv8TfiX/wVS8D/ALZhuPDs3gbw98Objw/q+mXlxI17cTSLqQ+WHyTG&#10;8Z+2Rg7pAeH44GZf2IP2NPjf+xF8TfiB8N/Bet6Tf/A/V7w6r4B0e81aeTUdAupNvnWoV4iDbEli&#10;CZWYeWrEM8srn6sorOWHpylza3vcxjg6NOp7SK15nK/m0k16Oy07pPofn/8As7f8EOfg54h0DxR8&#10;Qv8AgoH8O9F8YfErxV4x1HW76/8ADvibVIbK3S4k8wQxKj2/AcyN8ykjfjcQBjov2fv+Cef7Rfwe&#10;/Yn+NH7GN74m0CfR/Eja9b/Cxv7WuZBYWd9FIkcN3ui/dBXIkYRiT5pZT8x6/b1FS8HTlFRu9mvW&#10;/cijl2DoSUoQSdmr21d+73fzPi++/wCCYOs/EL/gmn4S/ZB+I+sWdn428E6bHceGfFGiXknl6drM&#10;LSNDPHIUVzGd+1gUB2sSu11R1h/ZG/4Jcar4R/4Ju6x+wn+1Rc6ZeNrWoXst1eeFdQlZYQ8qTW8s&#10;byxRnzI5Y0cKyFMqAwZSQftaij6pRun2VhrA4VS5nG/u8uvWPZrr/lofBvwm+AP/AAW8/Z4+H9r8&#10;Dfh58W/gX4m8N6DB9g8O654rt9Sj1JLFCVhDpBH5YdY9oAJkxtALPyx9Y+Pf7I3xZ+Kv7enwS/af&#10;0i/0WPQPhvYa3DrtvcXUi3c7Xlo8UfkII2RgHYFtzpgdMnivpqipeCpShytu177/AIehVPCxpxUe&#10;ZtLlsm725Xdee6V+58mft9fsN/Fv9qD9p39nL4wfDjUdAtNJ+E3jY6x4mTVruWKaa3+2abOEgWOF&#10;w77bSUYZkGSvOCSPrOiiuqMVG9jSnh6dOtOrHedm/krL8AprOqnBodxGNzdK/P8A/wCCmP8AwXD8&#10;JfsZfEmH4KfCTwBbeMPE0Nolxrc1zqwis9M3MCsLCMM7zMmWKnywivGcsSVGdatCjG8mTicVh8HR&#10;dWtK0f1PMf8Ag5s8JfF/xD4C+Gus+E9K1q88IaTqGov4oNjve1t7uRbVLKWdF4Bx9qRHYYBdlyDI&#10;A3L/APBv/wD8E4desdaH7cfxl8K3lm0EbwfD3T72N4XdZotsuo7Tt3I0UjRxZypDyPg4jav0D/YF&#10;/bK8Eft4/s9af8c/CXhu90eeS4ks9a0q8YO1nexBTJGsgwJUwylHwpKsuVVtyj2+K3CHeqKCwwWr&#10;ljh41qqrc112PPjleDxOYLMFLmTSaXS6SSf4J2tdPW/Qmooor0D2AooooAKKKKACuR+N3wf8D/Hv&#10;4Z658IviVoqaloOvabJaajYvxvRgcMp6o6nDKw5VlUgggGuupCoJzUyipRswtGSs1dH8zv8AwUE/&#10;YM+K37A3xuuvAHjHSribw3fTSzeDfEu0GHUrMN8oLKAFuEBUSRkAhuQCjIzfof8A8EXv+CyEXjyL&#10;Sf2Rf2qfEUcfiKKOOx8D+Lb2QIurIAFjsrlu1yBgRyHAmGEb97tM36DftVfsrfB39r34Q6l8F/jL&#10;4XTUtNviHt5VwLjTrkAhLq3cg+XKgZsEDBDMrBldlP5F6V/wbmfth6P8ebTTF8ceGJvB9rr8Tr4s&#10;TUpILlrNXDGVbdVLJPsBwm/aHwPM2/OPHlRqYasnTV/6/r+tvj55dmWU4/2uCTnCW6/R/pLp1/vf&#10;uEOlFcz8RPi18NPg94bbxZ8VviLovhnSoWVJdS17UorW3ViQAvmSsq5JwAM5JNbGj6/peu2cOoaR&#10;qEN1b3EYeC4t23xyKRkMrDggj869dVIuVj7DS9rl6iiirAKKKKACigkgZFV3voVIXz/vNj7vTilz&#10;a2AsUVUbUogMiZcf7p9fpWR4R+J/gL4gHUl8CeONH1n+x9Ul0zVv7L1GO4+w3kWPMtpthPlypkbo&#10;2wy5GQMilzW3D3bpXWp0VFeX/tBftS/D79nLU/BekePJL1rjx54ytPDehx6dbrMwu7gMUZ1JBEQ2&#10;/M4zt3DjkV5/+0P/AMFOv2bP2ZviJcfDjx9quvXt1pNvb3Piu68O+G59QtvDUE7qsEl/JCreQH3A&#10;qvLFcHb8ybs3XpR3fl95jUxFCim5yStvd/1019NT6Qor5U+PH/BXX9mr9n74y/8AChvFGgeNtS16&#10;Sazt7OTQfC7XFvdT3USSQQwys6rLIyyJgLnJOBnBr034vfti/DH4NfFLwP8ABLXv7S1Dxb4/vnh0&#10;PQdGs1mnSGNd0t1NllWKBAOXLZIDFQ21tp9Yo667CWKw8ua0l7rs/Jt2S9W9Ldz16io7eUyKrbs7&#10;lz0qStk7m4UUUUAFNdtozUdze29ojPPJtCruLN0H41y/w++OPwd+LtzqVh8LPix4d8RT6PdG21WH&#10;Q9Yhums5gSDHKI2JjbIIw2DwamUox0uF48yTe58W/wDBYH/gr9o/7H+i3PwI+Bd7a6h8U723xNMh&#10;WaHwzBIOJplPD3LKd0UJ4AIkkBXYk344/s2fs2/Hf9uH462/wz+FmlXWta7rV093rGr3krNFZxs+&#10;Zr27mbJC5bJY5Z2YKoZ2VT+gv7df/BB79rf44/tl+Lviz8KvEfhW68O+MNabU1vdUv3tZLAytmSK&#10;SMI7PsOcMudwI4ByB+h/7Av7Anwd/YL+D8fw6+H9kt5rF15cvijxVLCI7nWblR99sEmOJSziOEMV&#10;QM3LMzu/k+xrYqu+fRI+RrZfmWbZk/rKcKUXp6X6d2+r2/BHSfsd/snfDX9jf4D6L8DvhfbyLZ6a&#10;jSXl5cAeff3TnMlxKR1Zj0HRVCqMKoA9WHAxQAF4Aor1acI04qK6H1kYxpxUYqyWy7BRRRVlBRRR&#10;QAUUUUAFFFFABgZzim+WgGAop1FAH5Df8HJ/7P8A8ffEXiLwX8fNH0a+1fwLoOgyWGpNYs8qaPdv&#10;OzmaWMcRxyp5SedjBaFVcqTGG+Pv2A/+CsH7R/7BmoJoWjXj+KfAz7hceC9WvmSKDcxYvZy4ZrRy&#10;SxO0FGLksjNtZf6Nru2gu7WS1uIVkjkQq8bKCGB7EV+af/BQL/g31+G3xjubz4n/ALIF3aeDPE9x&#10;N5154bvGk/se+ZpMuyFVZ7R8MSFQNGdqqETJceViMPWhU9pTbb/r+v6bPl8zyjGxxUsbgp2k9116&#10;LRvRqy2f46I+uv2NP+Ch37M/7b3hRNX+DHjbzNThtw+peGdSKxanYfdyZItx3ICwHmIWQngMSDXu&#10;iscYavwl/wCCcH/BLf8A4KEfDz9ubwR438X/AAf13wVpfhTxALvXtfuJYvK+zxhxJAhSX9+s4zAf&#10;L3jbMWIKZz+vv7VX7av7On7Ffhuw8U/tE+PY9Ft9WnaHS4I7WW4uLtk27vLiiDOwUMpY4wuRkgso&#10;O2HxFT2blV6df6/T7j1Mtx1bEYR1cXD2fK7NvRPbXW1u3a/XdL1/NFeC/s1f8FIv2NP2r74aL8G/&#10;jxot9qjM6rod7I9jfPtTexjt7lY5JVVeSyKyjHJ6492We3RNpnXjA+Zq7IVI1FdM9GnVo1o81OSk&#10;u6d196HSEhG+lfnH/wAFevh38efil+0f4R8P3sXjH/hVdv4NuZbaXwn4T1bWlPiFpTGftNvpV1by&#10;qyWzJJDJIxjBEq7XDuB+jxI7mjA9KyxFF4im4qXL5ozxOHhiqPs57XTt0dujtbT5n5ZfCz4XfGHx&#10;f+2B8H/DfxW/4Xl4rhs/AtnZ6t4k17R9U8Pp4ekj08XyzrdWkzW9wblJPsF3Hcu9wLhGxMw2qNX/&#10;AIJ6+KNA/Yc+GnjbxVJ+w58cP+Es134myWetaHpPhe+1D7PZyT3zWXkS3Eoju4YIoikt2gVmaaHf&#10;uBRj+nFGB6VyRy7kacZ2fp/wbefrqrXd+engY06nOn7yvZtXaukt3du1ravZ2eiVvjL9sb4f+K/i&#10;p/wUi/Zi/srwPr15ofhW68Qax4g1q30ub7HYyfZI/siyXAUxoWlgxsJBII9a8i/4KE/scfE/4kft&#10;cxfC39nrxZ480az+PlxYn41ahbaOz6HbaXp0DJGxuhA3lXEsaNGkIkVJCu2T5Zlr9KsD0orWpgo1&#10;E1J7tPbt/X/ALq4OnWU7v4pKTto/hUWk10cU0/KTPh/4w/DDx3+0B/wU++FfgE+A9St/hf8ABXwv&#10;N4jk1C+0uc2Go6xMBDawJLIDFJNb4hmjblkxPyCRXzN8evhP+1vqf7fXjz4z+ENG+LVj8X/+E+03&#10;SPhZcaL4dmPg2Pw1+4Jl1C7YSL5Ji8xpoYyoWcu2wl2WP9ecD0pCVHLUSwfMvi6326LZb9DOvl8M&#10;Re8ndy5r9ny8qt2aWz6PXcr6azmFFlULIIV8xcj5TjpxVmmCe33FRKuRw3zDivJP2lv25P2V/wBk&#10;y1W6+O/xs0PQ5mhWWHS5LozX06Fym6O1hDzOu4EFghUEckckdfNGnHVndUqU6cXKbSXduy/E9ezj&#10;rXl37TX7YH7P37IPgyTx58ffiJa6La7W+w2jPvutQcYylvCPnmbkZ2jABySACRyX7J//AAUj/ZN/&#10;bW8Q6p4S+AfxJXUtW0i2F1eabeafPaz/AGclV85FmRfMjDsFZlztLJuxvXP5z/8ABbj/AIJ2ftwf&#10;Gv8AbLuPjL8LPhrrnjfwzqmh2dvpp03bJ/ZJiRlktfLMm4KX3T7gqoWuGAywYnkrYmXseel/X9eZ&#10;wY7HTo4P22FiquttHdeul7pPR27niX/BRD/gth8fP2yvtnw3+GL3ngX4eu00Umm2t5jUNZhYbcXk&#10;ydI2Trbxny/nYOZcKy9f/wAG9v7OP7QviP8Aa3sf2i/CdneaZ4D0Syv7LxDq7tsh1Nng2pYoucyk&#10;StFMeNqeSMkMUDe1fsC/8G7VvYNafEv9vG5W7l+WS1+H+jXjeTHmNT/ptymCzKzMvlwtszGD5sis&#10;VH6seGPDOgeDtFs/DPhXR7fT9NsbdYLGws4Vjht41GFREUAKoAwAOgrlo4etWqKdT+v6/DoeLl2U&#10;47EYqONxs2mmml10220S8uut7dbluvHzr/30c1MAB0FGPaivYtY+ruFFFFABRRRQAUUUUAFFFFAB&#10;RRRQAUUUUAFFFFABXxP/AMFlf+CZnjv/AIKE+D/Cmp/CbxTp+n+JvB0l0LW11q4aKzu7a5EfmqWS&#10;N3WQGCMocbeWDdQy/bFIVDfeUVjWoxrU+WRjiKFPFUZUqivF7/ff80fy6fHv9jH9qn9lrUZLP46/&#10;A/xBoCQ7f+JlJaedYtu2kbbqHfA/LKDtc4Y4ODxXpPwJ/wCCvn/BQT4AzW8GgftBalrunQzRvJpf&#10;i9RqkUqq2fLLzZmRCMqRHIhweCMDH9HV7pVjqdvJZ6jYW88MilZI5ogyspGCCCOmK+cfG3/BIX/g&#10;nf498Y2vjbWP2VvC9vdWi7Y4NHjl0+1ZdxbL21q8cMrZOCXRiQAOgArznl9aMr05f1/X9aHzMuG8&#10;Rhpc2Drtet07eq369F+Onr/wG+LVv8YfgR4R+N1xZ/2fB4n8K2GuNaySBvsq3FrHOULf7O/GfavA&#10;9Y/4Lj/8Ev8AQ9evPD17+0xG8tldSQTT2fhfU7iBmRipMcsVsySrkHDoWVhyCQQa+lPGvw+0jxZ8&#10;NdX+Gsctxpllqmiz6d52kTm3mtY3iMe6F0wYmUH5WXlSAR0r8KPi3/wb5f8ABQLwHeSL4E0Lw342&#10;s2uPLgk0XXo7aRozuxI8d35Sp0GVDvguACwDEb4ipiabioLTr/X6nrZpisywlOH1amqj1u7N66Wt&#10;GLT117n7D6J/wUv/AOCfniAMdP8A2xvh2u1VLLeeKLe3PPT/AFrLn39O+K9O8DfFz4XfE/Sxrnw0&#10;+Iei+IrIso+16HqUV3ECy7hlomYDKkHr0Ir+c34h/wDBJ/8A4KLfC6zt7zxJ+yR4quY7mQxwjw7D&#10;Fq7AgZ+ZbF5mRcdGYAE8A5r7e/4N8f2SP2ufgv8AG/xh8Tvi18M/E3g3wle+Gv7MbT/ENnLYyX+o&#10;faIJIpRbSqHYRx+evmlQAZWVScuBnQxmIqSSlHR9Un/wThwWdY2vjo4etQcb77prS92mtv68j9YP&#10;FHjvwZ4I0yTWvGXiix0myhZRNe6ldLDDGWOFBdyFGSQBzySBXlOrf8FI/wBgLRIEuL79sj4blZG2&#10;qLbxdaTNn3EbsQPc8V8i/wDBw3+zP+09+0J8PPAeq/AfwdrXibSfDOpXreJPD+hq807yzLbpbXC2&#10;yAtPsAnUsgZkErHAUuR+Y3w7/wCCXX/BQv4oXs1h4Z/ZD8aW8lvEJJG8QaX/AGShBOMK98YVc/7K&#10;kkdcYp4jGYilJ8sdF1szTMM3xmFxv1ejRctFbd3vrpZdNV6pn7U6v/wXO/4Je6NqU2lT/tK+dJbz&#10;NFJJZ+E9VmjLKxUlXS2KuuRwykqRyCQQa+l/B/xH8H/EvwFpnxI+H2vw6no2tWEV7pd/b523EEih&#10;kcZGeQRwRkdMZr8FPhv/AMECf+CjnjO9a11/4c6F4RhRkxda94mt5EcHJJUWZnb5cDOQPvDGQGK/&#10;tX+w5+y/Y/sg/sqeDf2dbXxC2rHw9ZS/atQljC+dcTTyXEzIuPlQSyuEByQgUEk5JrDVsTUqPnWn&#10;p+T/AOH/AANspxuaYub+tUVCKWjs0732ak29r66beZ+IH7Tn/BbH9ur48+JdZg8MfFq68F+Gbq8k&#10;Om6L4YhS0mt7flUVrpczs+3liHCliSFUYA8E+Fn7P/7S37V3jGQfC34aeKPGmralqDfbNRt7SWdT&#10;cSMC8lxct8iElwzSSuB82WPOa/oP13/glP8AsE+J/jPefHvxD+zT4dvfEWoXEk98bpZJbO4lcfNL&#10;JZMxtncklyxjyXO4nd81e6+GPBXhXwToNr4W8GeG9P0jS7G3WCx0/S7JIIbeNRhUREAVFA4AAwBW&#10;P1CtUlecv1POfDuLxVVyxde6vpa70+ekfRJpH57f8EW/+CSHxl/Ys8dan+0N+0Bq9hb67q3hv+zN&#10;P8O6TfCf7HDLJFNN9pfYFMweGNQInZAN53NuBX9HUG1QtJGmxNuKdXo0MPTw8bRPo8LhaWDw6o0t&#10;kFFFFbHQFFFFABRRRQAUUUUAFFFFAH//2VBLAwQUAAYACAAAACEA//PVhN8AAAAIAQAADwAAAGRy&#10;cy9kb3ducmV2LnhtbEyPwU7DMBBE70j8g7VI3FrHhSAa4lRVBZwqpLZIiNs23iZRYzuK3ST9e5YT&#10;HGdnNfMmX022FQP1ofFOg5onIMiV3jSu0vB5eJs9gwgRncHWO9JwpQCr4vYmx8z40e1o2MdKcIgL&#10;GWqoY+wyKUNZk8Uw9x059k6+txhZ9pU0PY4cblu5SJInabFx3FBjR5uayvP+YjW8jziuH9TrsD2f&#10;NtfvQ/rxtVWk9f3dtH4BEWmKf8/wi8/oUDDT0V+cCaLVwEOihplSixQE+8tlwqejhjR9BFnk8v+A&#10;4g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yjh5vJgEAADhDAAA&#10;DgAAAAAAAAAAAAAAAAA8AgAAZHJzL2Uyb0RvYy54bWxQSwECLQAKAAAAAAAAACEAQetKLLJ0AACy&#10;dAAAFQAAAAAAAAAAAAAAAAAABwAAZHJzL21lZGlhL2ltYWdlMS5qcGVnUEsBAi0AFAAGAAgAAAAh&#10;AP/z1YTfAAAACAEAAA8AAAAAAAAAAAAAAAAA5XsAAGRycy9kb3ducmV2LnhtbFBLAQItABQABgAI&#10;AAAAIQBYYLMbugAAACIBAAAZAAAAAAAAAAAAAAAAAPF8AABkcnMvX3JlbHMvZTJvRG9jLnhtbC5y&#10;ZWxzUEsFBgAAAAAGAAYAfQEAAOJ9AAAAAA==&#10;">
                <v:group id="Group 466" o:spid="_x0000_s1175"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Picture 467" o:spid="_x0000_s1176"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GaxgAAANwAAAAPAAAAZHJzL2Rvd25yZXYueG1sRI9Ba8JA&#10;FITvgv9heQVvuqmEKKlrKLaCXgpqW+jtkX1NQnffxuxG03/fLQgeh5n5hlkVgzXiQp1vHCt4nCUg&#10;iEunG64UvJ+20yUIH5A1Gsek4Jc8FOvxaIW5dlc+0OUYKhEh7HNUUIfQ5lL6siaLfuZa4uh9u85i&#10;iLKrpO7wGuHWyHmSZNJiw3GhxpY2NZU/x94qqMxH++LPp8/5277/Mucs1YvXVKnJw/D8BCLQEO7h&#10;W3unFaTZAv7PxCMg138AAAD//wMAUEsBAi0AFAAGAAgAAAAhANvh9svuAAAAhQEAABMAAAAAAAAA&#10;AAAAAAAAAAAAAFtDb250ZW50X1R5cGVzXS54bWxQSwECLQAUAAYACAAAACEAWvQsW78AAAAVAQAA&#10;CwAAAAAAAAAAAAAAAAAfAQAAX3JlbHMvLnJlbHNQSwECLQAUAAYACAAAACEAaJBxmsYAAADcAAAA&#10;DwAAAAAAAAAAAAAAAAAHAgAAZHJzL2Rvd25yZXYueG1sUEsFBgAAAAADAAMAtwAAAPoCAAAAAA==&#10;">
                    <v:imagedata r:id="rId12" o:title=""/>
                  </v:shape>
                  <v:shape id="Text Box 2" o:spid="_x0000_s1177" type="#_x0000_t202" style="position:absolute;left:15430;top:-381;width:50864;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UzwQAAANwAAAAPAAAAZHJzL2Rvd25yZXYueG1sRE/NasJA&#10;EL4LvsMyQi+iG0uaaHQVW2jxavQBxuyYBLOzIbua5O27h0KPH9//7jCYRryoc7VlBatlBIK4sLrm&#10;UsH18r1Yg3AeWWNjmRSM5OCwn052mGnb85leuS9FCGGXoYLK+zaT0hUVGXRL2xIH7m47gz7ArpS6&#10;wz6Em0a+R1EiDdYcGips6aui4pE/jYL7qZ9/bPrbj7+m5zj5xDq92VGpt9lw3ILwNPh/8Z/7pBXE&#10;SVgbzoQjIPe/AAAA//8DAFBLAQItABQABgAIAAAAIQDb4fbL7gAAAIUBAAATAAAAAAAAAAAAAAAA&#10;AAAAAABbQ29udGVudF9UeXBlc10ueG1sUEsBAi0AFAAGAAgAAAAhAFr0LFu/AAAAFQEAAAsAAAAA&#10;AAAAAAAAAAAAHwEAAF9yZWxzLy5yZWxzUEsBAi0AFAAGAAgAAAAhAAFbBTPBAAAA3AAAAA8AAAAA&#10;AAAAAAAAAAAABwIAAGRycy9kb3ducmV2LnhtbFBLBQYAAAAAAwADALcAAAD1AgAAAAA=&#10;" stroked="f">
                    <v:textbox>
                      <w:txbxContent>
                        <w:p w14:paraId="2C24ECE0" w14:textId="651E3346" w:rsidR="009A54E0" w:rsidRPr="007D5FDE" w:rsidRDefault="00CA2260" w:rsidP="009A54E0">
                          <w:pPr>
                            <w:jc w:val="center"/>
                            <w:rPr>
                              <w:rFonts w:ascii="Adelle PE" w:hAnsi="Adelle PE"/>
                              <w:b/>
                            </w:rPr>
                          </w:pPr>
                          <w:r>
                            <w:rPr>
                              <w:rFonts w:ascii="Adelle PE" w:hAnsi="Adelle PE"/>
                              <w:b/>
                              <w:sz w:val="40"/>
                            </w:rPr>
                            <w:t>2026</w:t>
                          </w:r>
                          <w:r w:rsidR="009A54E0" w:rsidRPr="007D5FDE">
                            <w:rPr>
                              <w:rFonts w:ascii="Adelle PE" w:hAnsi="Adelle PE"/>
                              <w:b/>
                              <w:sz w:val="40"/>
                            </w:rPr>
                            <w:t xml:space="preserve"> PROGRAM SECTION</w:t>
                          </w:r>
                        </w:p>
                      </w:txbxContent>
                    </v:textbox>
                  </v:shape>
                </v:group>
                <v:shape id="Text Box 469" o:spid="_x0000_s1178"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6rCwwAAANwAAAAPAAAAZHJzL2Rvd25yZXYueG1sRI9Ba8JA&#10;FITvgv9heQVvuqmImugqKkhLPZkUen1mX5PQ7Nuwu2r677sFweMwM98w621vWnEj5xvLCl4nCQji&#10;0uqGKwWfxXG8BOEDssbWMin4JQ/bzXCwxkzbO5/plodKRAj7DBXUIXSZlL6syaCf2I44et/WGQxR&#10;ukpqh/cIN62cJslcGmw4LtTY0aGm8ie/GgWYLooP8nlbfl0vp12xf3PThpUavfS7FYhAfXiGH+13&#10;rWA2T+H/TDwCcvMHAAD//wMAUEsBAi0AFAAGAAgAAAAhANvh9svuAAAAhQEAABMAAAAAAAAAAAAA&#10;AAAAAAAAAFtDb250ZW50X1R5cGVzXS54bWxQSwECLQAUAAYACAAAACEAWvQsW78AAAAVAQAACwAA&#10;AAAAAAAAAAAAAAAfAQAAX3JlbHMvLnJlbHNQSwECLQAUAAYACAAAACEAQkeqwsMAAADcAAAADwAA&#10;AAAAAAAAAAAAAAAHAgAAZHJzL2Rvd25yZXYueG1sUEsFBgAAAAADAAMAtwAAAPcCAAAAAA==&#10;" fillcolor="#375623 [1609]" stroked="f" strokeweight=".5pt">
                  <v:textbox>
                    <w:txbxContent>
                      <w:p w14:paraId="1FA022CC" w14:textId="24DA4D0D" w:rsidR="009A54E0" w:rsidRPr="007D5FDE" w:rsidRDefault="009A54E0" w:rsidP="009A54E0">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111FE4">
                          <w:rPr>
                            <w:rFonts w:ascii="Adelle PE" w:hAnsi="Adelle PE"/>
                            <w:b/>
                            <w:color w:val="FFFFFF" w:themeColor="background1"/>
                            <w:sz w:val="36"/>
                          </w:rPr>
                          <w:t xml:space="preserve"> – Blue Cards</w:t>
                        </w:r>
                      </w:p>
                    </w:txbxContent>
                  </v:textbox>
                </v:shape>
                <w10:wrap anchorx="margin"/>
              </v:group>
            </w:pict>
          </mc:Fallback>
        </mc:AlternateContent>
      </w:r>
      <w:bookmarkEnd w:id="154"/>
      <w:bookmarkEnd w:id="155"/>
      <w:bookmarkEnd w:id="156"/>
    </w:p>
    <w:p w14:paraId="1244E464" w14:textId="77777777" w:rsidR="00B15CCD" w:rsidRDefault="00B15CCD" w:rsidP="00B15CCD"/>
    <w:p w14:paraId="77FA7BDC" w14:textId="286332A8" w:rsidR="00B15CCD" w:rsidRDefault="00B94FC7" w:rsidP="00B15CCD">
      <w:pPr>
        <w:pStyle w:val="Heading1"/>
      </w:pPr>
      <w:bookmarkStart w:id="157" w:name="_Toc195122597"/>
      <w:r>
        <w:t>Blue C</w:t>
      </w:r>
      <w:r w:rsidR="00395485">
        <w:t>ards</w:t>
      </w:r>
      <w:bookmarkEnd w:id="157"/>
    </w:p>
    <w:p w14:paraId="5149C88C" w14:textId="70BC3E7A" w:rsidR="007A7FE8" w:rsidRDefault="00121977" w:rsidP="00B15CCD">
      <w:r>
        <w:t>Medicine Mountain is a 100% electronic blue card camp. This means that there is no reason to bring blue cards to camp. Our staff will keep track of requirements completed at camp</w:t>
      </w:r>
      <w:r w:rsidR="00CA2260">
        <w:t>,</w:t>
      </w:r>
      <w:r>
        <w:t xml:space="preserve"> and they will be uploaded nightly to our registration system. Leaders then can log onto the</w:t>
      </w:r>
      <w:r w:rsidR="007A7FE8">
        <w:t xml:space="preserve"> </w:t>
      </w:r>
      <w:r w:rsidR="001A121C">
        <w:t xml:space="preserve">registration system the next morning and view </w:t>
      </w:r>
      <w:proofErr w:type="gramStart"/>
      <w:r w:rsidR="00CA2260">
        <w:t>completed</w:t>
      </w:r>
      <w:proofErr w:type="gramEnd"/>
      <w:r w:rsidR="001A121C">
        <w:t xml:space="preserve"> requirements throughou</w:t>
      </w:r>
      <w:r w:rsidR="005D4DD9">
        <w:t>t the week</w:t>
      </w:r>
      <w:r w:rsidR="001A121C">
        <w:t>. Leaders can keep track of their Scouts and ask questions if they have any.</w:t>
      </w:r>
    </w:p>
    <w:p w14:paraId="023F1CD0" w14:textId="599819F7" w:rsidR="00861311" w:rsidRDefault="001A121C" w:rsidP="00B15CCD">
      <w:r>
        <w:t>After the unit’s week of adventure at Medicine Mountain, t</w:t>
      </w:r>
      <w:r w:rsidR="005D4DD9">
        <w:t xml:space="preserve">he registration contact can go to their online registration </w:t>
      </w:r>
      <w:r>
        <w:t>and print off the blue cards from the “reports”</w:t>
      </w:r>
      <w:r w:rsidR="00386CC7">
        <w:t xml:space="preserve"> tab.</w:t>
      </w:r>
    </w:p>
    <w:p w14:paraId="3B29084D" w14:textId="77777777" w:rsidR="00861311" w:rsidRDefault="00861311">
      <w:r>
        <w:br w:type="page"/>
      </w:r>
    </w:p>
    <w:p w14:paraId="1C1E8319" w14:textId="0F6118C1" w:rsidR="001A121C" w:rsidRPr="00B003A8" w:rsidRDefault="00E14D39" w:rsidP="00B15CCD">
      <w:r w:rsidRPr="000C257F">
        <w:rPr>
          <w:noProof/>
          <w:sz w:val="18"/>
          <w:szCs w:val="18"/>
        </w:rPr>
        <w:lastRenderedPageBreak/>
        <mc:AlternateContent>
          <mc:Choice Requires="wpg">
            <w:drawing>
              <wp:anchor distT="0" distB="0" distL="114300" distR="114300" simplePos="0" relativeHeight="251885568" behindDoc="0" locked="0" layoutInCell="1" allowOverlap="1" wp14:anchorId="687037F7" wp14:editId="7102B184">
                <wp:simplePos x="0" y="0"/>
                <wp:positionH relativeFrom="margin">
                  <wp:align>center</wp:align>
                </wp:positionH>
                <wp:positionV relativeFrom="paragraph">
                  <wp:posOffset>-666750</wp:posOffset>
                </wp:positionV>
                <wp:extent cx="6286500" cy="1066447"/>
                <wp:effectExtent l="0" t="0" r="0" b="635"/>
                <wp:wrapNone/>
                <wp:docPr id="18" name="Group 18"/>
                <wp:cNvGraphicFramePr/>
                <a:graphic xmlns:a="http://schemas.openxmlformats.org/drawingml/2006/main">
                  <a:graphicData uri="http://schemas.microsoft.com/office/word/2010/wordprocessingGroup">
                    <wpg:wgp>
                      <wpg:cNvGrpSpPr/>
                      <wpg:grpSpPr>
                        <a:xfrm>
                          <a:off x="0" y="0"/>
                          <a:ext cx="6286500" cy="1066447"/>
                          <a:chOff x="342900" y="-166687"/>
                          <a:chExt cx="6286500" cy="1066447"/>
                        </a:xfrm>
                      </wpg:grpSpPr>
                      <wpg:grpSp>
                        <wpg:cNvPr id="19" name="Group 19"/>
                        <wpg:cNvGrpSpPr/>
                        <wpg:grpSpPr>
                          <a:xfrm>
                            <a:off x="342900" y="-166687"/>
                            <a:ext cx="6286500" cy="1066447"/>
                            <a:chOff x="342900" y="-214312"/>
                            <a:chExt cx="6286500" cy="1066447"/>
                          </a:xfrm>
                        </wpg:grpSpPr>
                        <pic:pic xmlns:pic="http://schemas.openxmlformats.org/drawingml/2006/picture">
                          <pic:nvPicPr>
                            <pic:cNvPr id="20" name="Picture 20"/>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342900" y="-214312"/>
                              <a:ext cx="1066800" cy="1066447"/>
                            </a:xfrm>
                            <a:prstGeom prst="rect">
                              <a:avLst/>
                            </a:prstGeom>
                          </pic:spPr>
                        </pic:pic>
                        <wps:wsp>
                          <wps:cNvPr id="21" name="Text Box 2"/>
                          <wps:cNvSpPr txBox="1">
                            <a:spLocks noChangeArrowheads="1"/>
                          </wps:cNvSpPr>
                          <wps:spPr bwMode="auto">
                            <a:xfrm>
                              <a:off x="1543050" y="-38147"/>
                              <a:ext cx="5086350" cy="380900"/>
                            </a:xfrm>
                            <a:prstGeom prst="rect">
                              <a:avLst/>
                            </a:prstGeom>
                            <a:solidFill>
                              <a:srgbClr val="FFFFFF"/>
                            </a:solidFill>
                            <a:ln w="9525">
                              <a:noFill/>
                              <a:miter lim="800000"/>
                              <a:headEnd/>
                              <a:tailEnd/>
                            </a:ln>
                          </wps:spPr>
                          <wps:txbx>
                            <w:txbxContent>
                              <w:p w14:paraId="74E2CA91" w14:textId="2734CA9A" w:rsidR="00E14D39" w:rsidRPr="007D5FDE" w:rsidRDefault="00CA2260" w:rsidP="00E14D39">
                                <w:pPr>
                                  <w:jc w:val="center"/>
                                  <w:rPr>
                                    <w:rFonts w:ascii="Adelle PE" w:hAnsi="Adelle PE"/>
                                    <w:b/>
                                  </w:rPr>
                                </w:pPr>
                                <w:r>
                                  <w:rPr>
                                    <w:rFonts w:ascii="Adelle PE" w:hAnsi="Adelle PE"/>
                                    <w:b/>
                                    <w:sz w:val="40"/>
                                  </w:rPr>
                                  <w:t>2026</w:t>
                                </w:r>
                                <w:r w:rsidR="00E14D39" w:rsidRPr="007D5FDE">
                                  <w:rPr>
                                    <w:rFonts w:ascii="Adelle PE" w:hAnsi="Adelle PE"/>
                                    <w:b/>
                                    <w:sz w:val="40"/>
                                  </w:rPr>
                                  <w:t xml:space="preserve"> PROGRAM SECTION</w:t>
                                </w:r>
                              </w:p>
                            </w:txbxContent>
                          </wps:txbx>
                          <wps:bodyPr rot="0" vert="horz" wrap="square" lIns="91440" tIns="45720" rIns="91440" bIns="45720" anchor="t" anchorCtr="0">
                            <a:noAutofit/>
                          </wps:bodyPr>
                        </wps:wsp>
                      </wpg:grpSp>
                      <wps:wsp>
                        <wps:cNvPr id="22" name="Text Box 22"/>
                        <wps:cNvSpPr txBox="1"/>
                        <wps:spPr>
                          <a:xfrm>
                            <a:off x="1543050" y="390525"/>
                            <a:ext cx="5076825" cy="36576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5A80A" w14:textId="2272486A" w:rsidR="00E14D39" w:rsidRPr="007D5FDE" w:rsidRDefault="00E14D39" w:rsidP="00E14D39">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111FE4">
                                <w:rPr>
                                  <w:rFonts w:ascii="Adelle PE" w:hAnsi="Adelle PE"/>
                                  <w:b/>
                                  <w:color w:val="FFFFFF" w:themeColor="background1"/>
                                  <w:sz w:val="36"/>
                                </w:rPr>
                                <w:t xml:space="preserve"> – Camp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7037F7" id="Group 18" o:spid="_x0000_s1179" style="position:absolute;margin-left:0;margin-top:-52.5pt;width:495pt;height:83.95pt;z-index:251885568;mso-position-horizontal:center;mso-position-horizontal-relative:margin;mso-width-relative:margin;mso-height-relative:margin" coordorigin="3429,-1666" coordsize="62865,1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K8SSQBAAA2gwAAA4AAABkcnMvZTJvRG9jLnhtbLxX70/jOBD9ftL9&#10;D1a+Q3+HUlFWHCxoJW4XLZz2s+s4jUVi52yXlv3r742dpKWAFtDqKtHa8Xgy8+a9sTn5tKlK9iCt&#10;U0bPk8FhP2FSC5MpvZwn/9xdHkwT5jzXGS+NlvPkUbrk0+mff5ys65kcmsKUmbQMTrSbret5Unhf&#10;z3o9JwpZcXdoaqmxmBtbcY+pXfYyy9fwXpW9Yb+f9tbGZrU1QjqHpxdxMTkN/vNcCv8tz530rJwn&#10;iM2Hbxu+F/TdOz3hs6XldaFEEwb/QBQVVxov7VxdcM/ZyqpnriolrHEm94fCVD2T50rIkAOyGfT3&#10;srmyZlWHXJaz9bLuYAK0ezh92K34+nBl69v6xgKJdb0EFmFGuWxyW9EvomSbANljB5nceCbwMB1O&#10;00kfyAqsDfppOh4fRVBFAeRp32g8PCYLGBwM0jSddgaff+Gk18bQexJZN4kRI4Uby1SG9x8nTPMK&#10;NAvIMcybrN6R5mvhfjDj4WA8GgxbSD6Yca3EDH8NATB6RoBfCwW7/MrKpHFSvclHxe39qj4AV2vu&#10;1UKVyj8G3YGVFJR+uFHixsbJthBDlDsWAsv0VoYnKAVtIau4h1NO10bcO6bNecH1Up65GpJFJcm6&#10;99Q8TJ+8cFGq+lKVJZGUxk1qkPeePF5AJ0rvwohVJbWPvcTKElka7QpVu4TZmawWEryyX7IBGI4+&#10;5sGt2irtY0GdFd8RL2LlM+et9KJo497GRlk4COwFSe1ybZcoLddIUNMX1NUJAxBa56+kqRgNECrC&#10;QW34jD9cOwoMpq1Jg2iMJaCJ0EhDaL2uBQ+zZ/C9q7vcFryWCIHc7jACAEZG3FFyf5kNC6JorKgB&#10;Mb/BY6p9gLPeY4a1Zl1IniG8yI6drfFtlBhbrP82GarEV94ER3tdbDAZj/qTph2NpoO2XbWQT/rT&#10;dETr1NBG0z61rghj66iF802IgxemVFnLUmeXi/PSsgeO8+gyfBrvT8xKzdbz5HgynIQUtKH9gWWV&#10;8jgvS1XNExADn0hEAuazzoKJ56qMY9S+1Kg6IRWrTiO/WWxCu0wDjvRoYbJHYGcNGITUcZ5jUBj7&#10;M2FrnI3zxP274tQ7yi8a+B8PxmOY+TAZT45I7nZ3ZbG7wrWAq3niExaH5z4cwFRlbc5Qp1wFpm4j&#10;aWIGK8OoOZX+L6oOn1P1da4C8i287XnVnZm7bBsd96mgoUZbth2lUzyMbEsnR+lvZRvdomTHNy4E&#10;Wl0aKFWuKugk8hDnd0fycPGiLQB+j7uRlEEcsXQNKRuW8ZkM962m7WxBCSP/WEraVervMgf7wn0i&#10;6PylGKPAG2uyysH/92xs7GlrjOo9m7sd4c1G+25zpbSxAb8Opwhhdt+GnEf7VnUxb4JgK7uOTHuy&#10;c7W4VOji19z5G25xD220+A2CzEuDlmCaUcJInS89/73a1avq3KBVoXsjujAkrfuyHebWVD9wBT+j&#10;joGl18TOcIUX8uwsGMXrxLW+rXEJie2emurd5ge3ddNWPSTy1bSHybPzLNpSgd7aQnCBDpxuLvt0&#10;Q9+dh4Jt/yU5/Q8AAP//AwBQSwMECgAAAAAAAAAhAEHrSiyydAAAsnQAABUAAABkcnMvbWVkaWEv&#10;aW1hZ2UxLmpwZWf/2P/gABBKRklGAAEBAQDcANwAAP/bAEMAAgEBAQEBAgEBAQICAgICBAMCAgIC&#10;BQQEAwQGBQYGBgUGBgYHCQgGBwkHBgYICwgJCgoKCgoGCAsMCwoMCQoKCv/bAEMBAgICAgICBQMD&#10;BQoHBgcKCgoKCgoKCgoKCgoKCgoKCgoKCgoKCgoKCgoKCgoKCgoKCgoKCgoKCgoKCgoKCgoKCv/A&#10;ABEIAQABA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rM0CiiigAooooAKKKCcDJoAKCwHU1n+IvFnhvwjot14k8Va1babp9jbvPeX19&#10;MsUNvEilnd3YhVUKCSSQABXwX+1r/wAHC/7JfwR1i48JfBHSbz4m6pa7RJdaVcJbaVvyQyfa3V2c&#10;gYO6KJ0O774IIrGrXp0V7zOfE4rDYOPNXkor+tlu/kfoICCMg15V8ff2zv2W/wBmOOSL43/Hrw14&#10;cvFt1uF0q+1RGvpIWkMYkjtUJmdCysNyoQNjE8K2OQ/4J4/t/wDgD/goN8ILj4o+C9DvtFutL1Rt&#10;O1rQ9Smikkt5/KSQFGQ5khIf5ZCqFijjaMV+Tf8AwUx/4Jvft/8AxB/b/wDGniTSfhF4g8aWPjDx&#10;JLc+G/EFhGjWos2GYLeSTdsthbxqIMzFM+UCMhlJwxGI5aSlDW/9f1/w5w47MqtHBxrYWHtOZ2Wj&#10;t9y130/C6dr/AGz8Y/8Ag46/Yo8CrdWHwv8ADfi7xxeJZs9ndWWmixsZptp2xvJdMkyAsACwgbAO&#10;QGxg5X7F3/BwXoX7VP7R2g/ADxd+zbP4S/4SaVrXS9XtfFB1EJd7dyRyR/ZYiEfaw8xSdpK5UKWZ&#10;fkf4H/8ABub+3F8Ro7bUvijr3hXwJZSSOt1Deakb++iXblWWK2BhfLYGDOpAyeeAftj9h7/ggT8K&#10;v2SPjVoXx38W/GfVfGWteHZZJ9Nt10qKxs1nKuiyNHvldigYFcSDDqG5HA5KcsdUknbS/p5fP8ej&#10;PNwtfiXEYmEpR5IXV00lpdN6O8tu3pue0/8ABVX9rvx5+xX+xvqXxo+Gvhlb/Xm1C10+ymntTLa2&#10;Ek7YNzOoIwgAKrzgySRqchjX44L/AMFxv+CocY2j9p9l9B/wiOj/APyJX9BHxI+Ffw++L/gq8+HP&#10;xT8F6b4g0PUI1S90nVLVZoJVVlddyPkEqyqwPUMoIwQDXzn4c/4Ik/8ABMjwzrlvr9j+y3ZyzWzb&#10;o49R8Q6ldwMcEfNDNcvG4wejKeeeorfEUK9SpeL9P6/4f8DrzXL80xmIjLDV+SNtVzSjrff3d9O7&#10;X4n5CH/guR/wVEPB/agb/wAJHR//AJEr9Z/+CMv7bPxM/bg/ZZuvHXxdtbVvEXh3xBNot7qVmojT&#10;UtkMMyzmMALE5EwVgvykruAUNtG74w/4Itf8EzPHOsf25rP7K2l28xhWPy9G1a+0+HaM4PlW08aZ&#10;55bbk9zwK95+DvwT+GHwB8A2Pwt+Dvgix8P6Dpse2z07T49qLk5LEklndj8zOxLMSSSSSamjh8TG&#10;acn6+en9biyrL80weJlLEV+eFrJOUpa3XSWi+TZ8N/t+f8F4dJ/Yq/aQv/2d/Dv7PMni650WxtpN&#10;c1C48R/2esVxNGswgjX7PLuAheNt+cbnK4+XJzPg1/wcq/sn+MrbT7L4y/Cvxb4M1C4dheTWscWq&#10;afaYZtreajJO4KhTxb5DEjBA3Hu/29/+CHfwg/bf+K178c7f4jat4P8AFWo2ccOoTWttHeWd00UX&#10;lxTPCxR94VY1O2QAqijAOWr4j+Nv/Bth+194HW51D4NfEzwp43s4LfdFBcSPpd9PJvI2LFIJIR8u&#10;07mnHJIxwCYn9epybS3+fl52/q5z4urxLQxU5U7Sp3dlaO17ra0m7aPV9bdD9Yf2bv29P2Sf2q2a&#10;0+B/x58P65fLG0jaStw1vfLGoTc5trgJNsHmKN+zbuO3OQRXsJkjHVxX8+f7Mv8AwSS/4KLeHP2p&#10;fBsmqfAfWPDa6J4nsL6+8RzX9uLayiinjkaZZo5SsrKvIRCzEjGODj9o/wBuj9sDwh+wz+zzqnx8&#10;8YaNdatHayRWum6TZYWS+vJSRHGXYFYk4LM+DtVWIV22qdsPipSptzVkup6WX4/EVsNOri6fs+Xe&#10;91fvo9dPme1hlIyDRX5q/sz/APByH+zn8TPEcPhv9oX4Z6t8O/tNwY7fVYtQGqWEa7flMzrFFLGS&#10;3y8ROoyCWUZI/Q74e/Ez4ffFfwraeN/hp410vxBo98haz1TR75Li3mAYqdroSpwwIIzwQQeldNLE&#10;U62zOrC43CY2LdCal+D+56/gblFNEiN0PWnVudQUUUUAFFFFABRRRQAUUUUAFFFFABRRRQAUGisz&#10;xR4v8MeC9Av/ABV4v8R2Gl6XpltJcahqGoXSQw2sSKWd5HYhUVVBJJIAAyamUoxV2BoCYfxLx/ez&#10;XGftGfFdfgd8BfGXxok0eS+Xwl4ZvdYNjHMI2ufs0Dy+UGwdu7Ztzg4znFflH+3V/wAHEHjjU/Gs&#10;PhT9hmzs7LRtPkb7X4t1zSfNm1RhkAQwSjEMI5O51MjEjiMAh/ur/gl9+1F4l/b+/YrsfG3xu8B2&#10;6Xl1dX+ja7C2lbNP1eKM7TLFHI7iSFo3Ecn8PmpMoUKoFcscVCtJ04PU82jm2DxeJlh6DvJJu9vd&#10;6bPrq+1ux+Hf7YH/AAUP/ap/bg1r7Z8bviCzaTFMJbDwro4a30u0bnDLDuJkYZbEkrO4BIDY4r1X&#10;9jb/AIIm/tiftX21n4u1vRofh/4VupIzHq/iqCRbm6hbkyW9oAJJAAVIZzEjBwVducfsR8H/APgk&#10;p/wT5+BXjn/hY/w7/Zx0qPV45FktbjVLm41BbSRXDrJAl1JIkLqygh0CsMYBAr6LWBE+4cVyxy+c&#10;3eo/6/E8jDcOSqVva46pzvsm9fVuz+SS9bHhv7A/7CHw9/YD+Csfwh+H2u3mqNc3z6hrmrahgSX1&#10;88ccbSBBkRJtjRVQE4VRku2529x+z45AXcerYqUcDFFelClTpx5YrQ+np04UaahBWS0SGpCifdRR&#10;/uinUUVpaxQUUUUAFFFFABTXQSLtYce9OooAhNnGzfPEjL1wVry39sj9j74aftufBK/+BXxVvNQt&#10;dNvbq3uY77SZkS6tZoX3o8ZkR0BPKnKnKuw4OCPWKKmUIyjZompGNWm4TV01ZryPwT/bD/4IE/tZ&#10;/s8QXfif4P3lv8TtBtsFodFtHh1ZI9uWc2Z3eaAcL+5eRyWzsAzj5j/Zt/a5/aX/AGK/HkniX4I/&#10;EHUvD14JwmsaPMpa1vShIMdzbv8AK5GWGSA6ZO0qea/qGaIO24sfpXhX7QH/AATP/Yh/ag8WQ+PP&#10;jV8AtJ1TWop/Nm1S3eWzuLttqqBcSWzxtcAKiqFkLBQMDGTny6mXS5r02fM4rhtRmqmBnySXRt2+&#10;TV2vx9TT/YN/aH179qv9kjwP+0D4o0mCy1LxHpIl1C1tAfJW4jkeGVowxLKjPGzKpZiFIBJIzXsS&#10;SFjyv614D+298av+GCv2HPFHxM+EHgbSgvg/RLe18P6KIvJs7XzJorWAbI8Yij8xW8tdu5U2hkzu&#10;H5f/ALH3/Bw9+0Z4F+KOP2u47fxh4S1ByJJtL0qC2vtJJPyvCIwizRjJDRv85GCH+Uq/VLERocsZ&#10;9tX+Z6mIzXC5fUp4avJuTSu7adrvtdp7Xt1stT9wKK5X4PfGj4afHn4caV8WvhR4ysdb8P61arPY&#10;ajZy/KwJwVYHDI6sCrIwDIysrAMCK6quuMlJXR6cZRlFNO6eoUUUUxhRRRQAUUUUAFFFFABRRmsz&#10;xf4s8P8AgXw5feMvFut2mm6TpdnJdalqF/cLDDbQIpZ5HdiAqqoJJOAAKmUlFXYF26klRGMJ5HOK&#10;/no/4Kk/8FU/iT+3h40ufA/hyWTRvhrpOqSnR9JhkZZNT2sVju7o8ZYqNyxY2xlyPmYbz+1P7Of/&#10;AAUK/Y9/bA8Vah4G/Z6+Nljr+sabbtPdWK2dzazeSGCmWMXMcZmjBKgvHuUFlyRkZ8Jsv+Df39g2&#10;x+On/C5/sPiCeyXUjfx+Bri+ibRxJncIzGIvNaENz5RkKkDa25MqfPxftMRFKm7662Z4uaYfFZph&#10;4RwdSPI78zvvt1V9Frdf5H59/wDBL7/gix8SP2w7m3+Lfx5i1Hwp8N1RZLVfKMOoa8WQPH9nEikJ&#10;bEMGM5B3D5YwSWeP9wvgz8Gvhz8BPh5o/wAJ/hR4Qs9D8P6HZ+Rpum2edqLklmJJJd2YszOxLOzM&#10;zEsxJ6ay0+x0+1js7CyighjXbHFDGFVR6ADoKmAA4ArbD4WNBeZ1ZflmFy2namrye8nu/wDJeX66&#10;hRRRXYegFFGa/Lj/AILBf8FqvEvwH8a3H7Nf7G3i+zHibT5v+Ks8WJDHdLpUqvg2MKSBomm+UiQs&#10;rLGDsA83cY8a1aFCPNI5cZjMPgaLq1Xp26t9l5/8O7I/Ueivw3/Yg/4OAf2lvAvxitbT9svxvJ4v&#10;8FapJHBfXkej21vdaNyf9IjFrFH5yc5eNgzFVBTkFX/ab4YfE3wN8YPBth8RPhp4tsNc0PVImksd&#10;U026WaGdQxUkMpIyGUqV6qwIOCCKyoYynX0SszPA5jhcypuVF7bp6NfK7087/idFRRRXWdwUUV55&#10;+0n+0p8J/wBlL4Val8ZfjR4oj0zR9PUheQ01zMVJS3hTrJI+DhR6EnABImc4wjdilKMYuUnZLds9&#10;Dor+d/8Aae/4LXft2fHvx5fan4M+MmreB/DceoSNoeh+GZhavDBuIjE06fvJ5NmNxLbC2SqLwB9a&#10;/wDBH/8A4LX+O/HnxEh/Zw/bU8fw6hPqrInhHxdfCO3kNz8qLYz+VGqOX5KSthi/ysWLrt4Y5hSl&#10;KzVvM8PD8QYHEYpUVdX0TdrN/fdX6d/I/WuiobSR5UWRxtLICy5zg/Wpq707o90KKKKYGX4u8IeG&#10;fG/hy+8K+LtBtdU03UbOS1vtPvoVlhuYXUq8bowKsrAkFSCCDg5FfjD/AMFUv+CGV/8AAHRb/wDa&#10;I/ZEtrrUPB9nDJc+JPCU9w011o0YJYzW7Ebp7ZV+8rkyRhdxaRSxj/bKobiOMRf6pTz02iubEYeF&#10;ZanDjsuw+ZUuSotej6p/1uuv4n81v/BP/wD4KMfGr/gn58RZPEfgWP8Atrw9qe1fEHhO8ujFb3gH&#10;3ZFba3kzL2cKcg4YMOK/o3+FHxC0H4s/DfQ/if4UvmudJ8RaPa6ppdw0LRtJbXESzRMVYAqSjqcE&#10;AjPNfJvxw/4IVfsMfHf463Hx117SfEGlzahfJd6x4f0HUEttP1CXcGkd08oyRmTo5idM5LDDkufV&#10;P2j/ANu79j3/AIJ+2uh+B/jL48tvD/2qxVdE0PS9NkuJIrWMCNSIYAxjiG3YrEKpKEDJUiubDRqY&#10;WMnUen9f1/Wnn5XhcVlUZxxNSPs7+627dd7u1k9NNddra39/orlfgp8Z/ht+0F8MNJ+MHwj8V2ut&#10;eHtct/P03ULVjtddxUqwYBkdWBVkYBkZWVgCCK6qvQjJSjdHuqSlFNaphRRRVDCiiigAooooAjuZ&#10;EiTfI4UdOa/D/wD4Lof8FPbj9oLx1c/sk/BPxBMPBfhm+eHxTeW/EeuahE4xGMruMMDowBB2SP8A&#10;MAVSN2/TT/grX8afiT+z/wDsBfED4l/CWVodchsYLO1vI0YtZpc3MVtLcLtIw8ccrsrdFYAkEDB/&#10;CP8A4J+/sY+Mv27v2k9J+Dmhx3EGkiQXvi7Wo2AFhpquolcMwYGZ8hI1wcuwJGxXZfJx1WUqnsor&#10;+v6/q6PmeIsViHKGBo71NX6N2Sv2bTv5eTd/rT/g3g/Yp+JfjP8AaEt/209RdtM8KeD/ALbZ6Y0k&#10;IJ1q8ntJLeRE+YFUiWYMZMEF8IMkPs/baLiNRjHFc38KPhX4I+DHw60X4XfDnw/Dpei6DYR2WmWc&#10;LEiKFBhQSSSzEcliSzEkkkkmumHHFdmFoyo07M9bLcBTy3CqlF3d7t927fhokvTXW4UUUV1HoBTW&#10;kROXbGBk5od1jGWNfJH/AAVP/wCCn/gL9g34Wtp+gXVrqnxE1yzf/hF/DshJWMZ2G8uccrAjZwuV&#10;aZlKKQBI8edWrGlByZlWr0cNSdSq7RXX+t32XVnmn/BZ7/grHYfsleFLr9nr4G6z53xK12xR5L+1&#10;wyeHbR8/vnOCGuHAIjj6qD5rYHlrL+GOo6nqWtahcazrOoTXV5dzPNdXVzM0kk0jEszszZLMSSST&#10;ySeaueNfGni34j+LdS8e+OdfuNU1jWLyS71LULqTdJPM7Fmcn1yfYemBxTfB3hDxT8QfFWneBfA/&#10;h681bWNWu0tdN02xhMk1xM5wqKo6nJ/AcngV87Wqyr1Ob7j80zLMq+aV+Z7LaPb/ADb6vr6WRnEj&#10;FfVX/BL/AP4Kg/EX/gn58Q/7O1UXWtfDnWLrd4i8NoQzwOQF+2Wu4gLMABlSQsija2CEdOU/bo/4&#10;JtftC/sB6ho7/FK3tdU0XWreIWviTR9zWi3vlBprNiwDK6Nv2FgPNRd6gYdI/n8nPC1EZSpyutGY&#10;r65lmK6wnF/15NNeqa8j+rL4P/Fz4d/HD4e6V8U/hd4stda0PXLNbrT7+zfKuh7EdUdTlWRgGVgV&#10;YAggdPvX+9X86H/BMD/gp78SP+CffxE/sy9Nxq/w61y8RvE/h0NueFsbftlrkgJOoxkfdlVQjEEI&#10;8f76eBv2ivgx8Rfgxb/tBeDPiHptx4Mm0l9T/wCEjkmEVvFbIpaV5Wkx5Jj2t5ivtKFGDAEED3MP&#10;ilWj5n6FlebUcyo3ek1uv1Xl+Wz6N6vxZ+KvgX4KfD/WPir8RvElvpWh6DZtearf3JJWKFRzhRlm&#10;Y9AqgszEAAkgV/PX/wAFO/8AgpN45/4KBfFd3sWutK+HejXTf8Ir4blwpc4IN5dBSVe4YEgclYkO&#10;xckyPJ3v/BXj/gq1rv7bnjqT4WfB3VL6x+F2jTKIo3zC/iC6jY4vJUwGWIHHlRNyMeYwDsEj+JBg&#10;Db+Fedi8T7WVo7Hy+fZ19bk8PQfuLd/zP9Uvxeu1hdw9abIodcGvev2T/wDgnD+01+2X8PPGHxM+&#10;Dfhq3l03wjbht18zw/2rcYLG1tX2eW8qoNxBZQu6MHHmA14OyvG7RSxsrKxVlZcEEHoRXHyyjZs+&#10;cqUalOnGcovllez6O2jP20/4Ih/8FWD+0J4etf2Vvj34laTx/pFgf7F1zVLpd/iK1jydmTgvcxR4&#10;3feaREaQ5KyE/pGrBvumv5NfDPiTX/BfifTfGfhTVp9P1XSL6G90zULWTbLbXETh45UPZlZQwPqK&#10;/oJ/4JL/APBT3wj+3b8KF8L+L7+Oz+JfhuzhTxLpr7V/tBcBf7QgCgAxuw+dVH7l2Cn5WjZ/UwOK&#10;vanL5f1+X/DH3GQZx9aj9Xrv31s/5kvza+9rXo2/sKikVg4yKWvWPpwooooAbJuIwor8nf8Ag4x/&#10;YW+Ini640z9tvwJJLqWnaDoMGj+KtLWEeZY263E0iXoO7LpvuNjqASg2v93eU/WSqOu6Jp+v6dca&#10;VqmnQ3VvdW0kFxb3Cho5EYEFWB4IIOD7Vz4ij7am4nLjsHTx+FlRm7X2fZ9H5+nU/n9/4I5/8FHd&#10;Z/Yo+N8Pw/8AG+rM3w58ZXkcGsQzyIsWlXjskaallhwqqNsqhlDRkMdxjQV/QNo+raXrOm2+paRq&#10;EN1b3ECywzwSBkkRhlWUjggjoe9fzwf8FdP+CeV3+wZ+0LIPCOnTf8K98VSPd+EbppvN+ysMGaxk&#10;JG4NEzDYWzviZDud1k2/qD/wQA+K3xa+Jv7BVnD8UrW4a18N69caP4T1C4gdGu9LijiK4ZiRIsUr&#10;ywBlAAEITGUYnz8HWqUqnspo8HIa+Iw+Inl9feN2vLbbbR3TXr5n3RRRRXsH1AUUUUAFZvi7xb4e&#10;8CeGL/xn4t1i10/S9LtJLrUtQvbhYobaBFLPK7twqqoJLHAAGTWkxIXIFfmn/wAHFX7Yk3wv+Bmn&#10;/sseDtZt01b4gP52vLDMy3FvpMDqwGFIIE0wCZOVZIpk2nJIxxFX2NNyOXGYqODwsq0ui+99F83/&#10;AJn1B8Cf+Ckv7Cf7bPiq6+Cvwf8AibZ+KNRn0ySa60PUdBu7dbm14SQYu4ESXAb5kG47TnGM49e+&#10;GPwN+DHwZsbjS/g58JPC/hO1u5hLdW/hnQLewjmkAwHdYEUMwAxk5OK/EX/g3t/Zw8S/FP8AbPb4&#10;52lwYdJ+GOmS3F0ykEz3V7BPawQHJHDIbhyeceSAfvCv3kt+Awx/FXPhaksRHmmjlyfF1swwaxFa&#10;CUrtJrtpqrtta3T16D1BVcE5paKK7j1AprsUXO3NOJwM157+0t+0b8Nv2W/gtrnxy+Kmr/ZdH0O3&#10;Esyxx75p3LBI4Y0yN0juVVQSBluSBkiJzjTjeTsDlGMXKTslq35Lc4v/AIKA/tyfDX9g/wCBF18X&#10;fG5+3ahI32fw74dguljn1W8YfLGpbpGv3pJMNsQEhWYqrfzo/tEftC/Fb9qf4u6t8a/jJ4kfUta1&#10;WbJP3YrWFeI7eJOiRovAA6nLHLMzHrv24v22Pip+3h8b7r4wfEkxWdtGrW3h3QLNy1vpVnvLLErE&#10;AyOSSzyEAux4CqERfGyCo4/CvAxOIlXn5H5znWbyzGtyU3+7jt5v+Z/pfZdm2WNK0vVNb1O20LQ9&#10;MuLy+vLhILOztIWkknlchUjRVBLMzEAADJJr90P+CMv/AASqs/2R/Ba/HH42aWsnxM8QWoC2c8KM&#10;vhy0Jz5CEE5ncYMj5wPljAwrNJ5f/wAEP/8Agkevgez0n9tD9pXQG/t68hF14C8PyyZXTYHXK306&#10;Y/4+GX/VoSRGrbiPMI8r9TkgxGE8w9OfeuvBYX/l5L5HucP5P7FLFV17z+Fdk1u/P8vXbjfjl8Bf&#10;hl+0J8M9X+E/xZ8MWur6BrFm0V5ZXERPPVZEIIKOrAMrqQysAVIPNfz6f8FKf+CavxO/4J+/EzbL&#10;9p1rwFrFww8L+KvJxk/M32S52jbHcKoPosqqXQDDpH/SDgEbTXJ/Fv4LfDX44eA9U+GfxW8KW+ua&#10;HrNq1vfabeL8rKQRlSMMjjqrqQysAVIIBrpxWDjWV46M9bNMro5nSs9JrZ/o/L8t11T/AJUT83Ar&#10;svDf7QXxw8H/AAm1v4FeF/ilrFj4P8RXEc2teHobxhbXLp0O3+HPG7bjeEQPuCLj3z/gqB/wS6+I&#10;3/BPz4gHWNIF5rnw21i62eHfE0qqXgkILfY7vaAFmAViGACSKNy4IdE+Ud2K8OUZU5WZ+c1qWKwN&#10;aVOV4yV0/R+fZr5NACV4xX1N/wAEv/8AgmZ45/4KA/Exry/muNH+Hnh+8j/4SrX44/nmYjcLO1yC&#10;GnYY3HpErB2DExpJm/8ABNL/AIJw+P8A/goX8XZNChupNI8F6E8UvizX1X51jY/LbW+QVaeTBxnK&#10;ooZ2zhUk/oV+B3wL+F/7PXwz0f4UfCDwpBomgaPaiKz0+3Xgd2d2OWeRmJZnYlmYkkknNdWEw0q0&#10;uZ7I9zJMkljX7eurU+neTX6Lq+uy6tS/CX4L/D34FfDnS/hP8KvDdto/h/RLNbfTdPtY+IkHOSxJ&#10;Z3YkszsSzsxZiWJJ/Mz/AILbf8Ej7bxNbaz+2p+zXocFvqVrbyX/AMQvDttEY/7QVV3S6jCC20Sq&#10;qlpIwB5vzSD95uEv6vkZGKhvbVLq3a3ldtrccNj9a9eth41KfLt/X9f8OfZ4vA4fG4b2FSKt08uz&#10;Xp91tNtD+S0HJwa674C/HP4k/s1/F7Q/jd8JNbFhr2g3XnWckkYeOQFSrxSKfvI6MysOOG4IIBH6&#10;C/8ABbD/AIJE3nws1LVv2xv2Y/C0cfhOY+f4z8M2cW06TIW+a9gReDbN1dAMxH5h+7J8n8yhljnN&#10;eBUpypycWfmuKwuJyvF8s9HF3TXXXRp/L5PzP6Xv+Cen7d/w2/bz+Aln8UPB26z1SzZbTxXodw37&#10;3TL7aCyc/fibO6OQfeU4O11dF98U7hnFfzD/ALEH7aPxT/YT+ONr8Y/hs0d3DJH9l8QaDdNiDVbI&#10;sC0TEAlHBUFJACUYdGUsjf0afsw/tI/Dj9qn4N6L8bPhPqZutE1i23QrJHsmt5FJSSCVcnEiOrIc&#10;EjK5UsME+zhMX7WNpvU+8yXNI5lR5ZfxIrXzXdfr2fRJo9EooorvPZCiiigDB8f/AAx+HnxV0KTw&#10;t8S/A2jeItLmYGbTde0uK8t5COmY5VZT+VeF/tTf8FG/2Nv+Cf8AqWk/D34t+IP7Lvr60M1hoeg6&#10;S00kVoHZBMUiULEhdHVckbipwDhsfSVfjf8A8HLP7NniOx8e+Dv2urW5Mml31oPC2oQyED7NcRvc&#10;XVuRySfMR7jthfJGeXrixjlSp88FrfX+vuPPzTFYjB4KdajFOStuul/Kz0ufrJ8Ffjb8OP2hPhpp&#10;Pxe+Enia21nw9rluJ9N1C1c7ZFyVZWBAZHVgyPGwDIysrAEEDrK/Hf8A4Nuv2vptN8Ta9+xd4u1i&#10;AWt6za74RW6nbzDcLtW6towSQQUCzBV248uZju3HH7EVrha3tqXMysvxscfg41lv1XZ9f81voFFF&#10;FdB3EdyXFvIUPzbDt/Kv5uv+Ctfx48Q/tBf8FAfiHruuPMsPh/WpfDelWssm5ba3sXMBC8cK8qyz&#10;Y7GY1/SLM0bxsjSLytfLPxP/AOCPX7BPxl+PE37Qfjf4TNc67fXyXuqWsWpzx2N/cKP9bLbBtjli&#10;AWUYVyCXVtz7uHHUalaKUTyc5y/EZlho06UkrSTd72tZ9k++3+SKv/BGD9lNf2Xf2GPC9rqln5et&#10;eMYR4l17O9WE11GhijZXAKNHbrBGy8AOjEDkk/WgGKjtYfs0awDG1VAUKuAKkrpo01TpqK6Ho0KM&#10;cPRjSjtFJfcFBOBmio7m6t7S3kurqdI440LSSSMAqqBkknsK123NTD+I3xH8G/CvwZqfj74h+KLP&#10;R9H0qze41DUr6YRxQIoJJJOPoB1JwBya/nj/AOCnf/BSTx5/wUE+LhuoPtWk+ANFk2+FvDckgBYg&#10;FTeXIUlWuHBPAJWJDsUn53k9L/4LG/8ABVm6/bS8X/8ACkfgrrM0fwu0G73+d5LRvr18hZftD7vm&#10;8hQf3SELkku4J2CP4Y4AwBXg4zFe1lyx2R8Hn+c/WpfV6D9xbtfaf6pfi9eiY3lVwD/31X6c/wDB&#10;Eb/gkgvxaudP/bH/AGmfC1rceE4X8zwZ4Zv4w39qyq2Pts6Hj7OpBCRsCZW+YgRqvneV/wDBHn/g&#10;lTrH7ZHja1+OfxhsJ7L4Y+H9QVxDJD83iW4jbJtY9wx9nVgBNJg7hmJPmLvF+9elafYaZZx6dp1h&#10;DbwW8axw28MYVIkAwFUDgADgAccVWDwrqSU5bHRw/kvtLYrER03in1835dl1323lt7aGGFYokwqj&#10;C89BUtHTgCivbR9oFDKGGDRRTA5r4s/CT4dfG3wBqnww+KnhO01vQdYtzBqOm30e6OVTgg+qspAZ&#10;WUhlZQwIIBH5L+LP+DZb4kyfGpoPBXx/0Rfh7LeCTztSim/ta2gL5MPlonlSuF48zegYjOxc4H7G&#10;0bR/drmrYWnWd2cWMy7B4/ldeN2tnt8tOn9I89/Zp/Zk+EP7KXwm034PfBzwvFpulaenzMpzLdSn&#10;708z9ZJW7sfQAYAAHoQAUYFHTgCit4xUYpI64xjCKjFWS2XYKGUMMMKz/Fnirw94I8M6h4w8V65Z&#10;6bpml2Ut3qGoX9ysMNtDGhd5JHYhUVVBJYnAAJNfl38ZP+Dmb4f+HfiJdaJ8G/2dL/xR4ctZikev&#10;ah4k/s177BILxwfZ5GRDjKlyHII3IhBFY1sRTo25jnxWOweBinXny320bb+STZ+pGs6Rpet6fNo+&#10;s6fFdWt1C8NzbXEYeOWNhhlZTwwIJBB4Nfhl/wAFfP8AgkH4v/Zp+IbfGb9mbwHean8PdfnzNpek&#10;wyXEug3bHmPyxl/s7n/VuCwViY22/uy/6/8A7G37X/wk/bX+C1n8avhNqDNZzO1tqGn3jr9p067U&#10;AyW8wHAYBlII4ZWVgSGBr1Zra1kfzHt42bj5iozwcis6lGni6fMn6Mxx2BwubYVKT81Jbr08n1XX&#10;7mfyrf8AChPjpnJ+C3iz/wAJ26/+N19S/wDBLT9qX9qz9gX4yxx3fwk8Y3nw/wDEV1HF4v0dvDt4&#10;/wBnUkL9vt1CcTxgDPB81AUODseP+gbEQ4wtfnD/AMFOf+C6ek/sqfEm6+Av7OHg/SfFfirSXC+I&#10;NY1eaRtO0ybcp+yiOEo1xLs3byJFWNiqkuwkROCeE+qtSdT8P+D/AF6ngyybD5TbEyxDjy7abvta&#10;+t+21r30ufod4X8SaX4t0Kz8S6HctNY6hax3FpMYyu+N1DK21gCMgg8gGtKvy8/4J/f8HBWnfG34&#10;naV8Gv2qPAWneGdQ1zUI7TRfEXh3zvsLTyPtihnikZ3h3MUXzN7JliWEagsP1AhmE0ayAfeGeten&#10;RrQqxvF3PpMJjsNjqfPRlfv3Xqv68h9FFFdB1BXj/wC3X+zRY/tdfsr+NPgLeeUs2taQ/wDZcszM&#10;qw30RWa1kJXnCzxxk46ruByCRXsFIQCOlZ1Ie0g49yZRjUg4SV01Zrunufy0fs4/GDxh+yj+0v4V&#10;+Mel291bap4O8RxT3liMxSvGkmy5tWyMr5kfmRMCOjkV/Ubo93PeWUc84O513cjseR+OK+ePEf8A&#10;wSi/YF8Y/HGb9oXxN8ANLuvFNzqyapdXH2u5S1nuwwYzPaLKLeQs43vujIdiWYMSSfo62jjgjWFW&#10;X5R/CMVyYOjOje7PHyXLcTlcakKsk02nG1/O7d0tWrbXtbckooorvPaPzj/4OIP2t/iL+z/8EPBP&#10;wu+FHjXWPDuseNNbuLi61bRboW8osLNE8yHzVIkjZ5bi3IMeCVikViFYq/D/APBtZ8avj78Q7X4j&#10;+CPH3jbVNc8K6DHpr6ONYvHnaxuJRcK8ULvlvLKQoTHnahAICmRt3hf/AAcnfEW58Rfti+Fvh8t7&#10;JJa+HfAkMnks7bY57m5nZ8KflyUjh+YdQFyflGPrb/g23+Ft54S/Yt1n4h6toMdvL4s8cXVxp99u&#10;Rmu7K3gitl+6SVVZ0uwFbBzuIGGBPiw9/MPR/l2/X5ny8K1fEcTu0nywT01tbls79Lczv626n6JU&#10;UU2aZYULsDwM/LXtH1ASTRRKWkkCgdc1+Of/AAXI/wCCs134u1LVv2Jv2b/EsJ0OHdB488SadcNv&#10;u5sssmmIQBiJQB5rKTvJMfCq4f1z/guP/wAFXb/4EaVN+yh+zh4rNv4z1e0Q+Jtcs2UvodlIrfuI&#10;mDZiu5Fw24jMcTBlwzo6fivGuyNV9sZrx8dilL93H5nyPEGdezvhKDd/tP8A9tXW/f7urs4/d5r6&#10;k/4Jc/8ABNDx5/wUB+LO7VLS8034d6DcA+KPEEfyGZgocWNuxBDTPldx5ESNvbkxpJw/7Bv7Cnxe&#10;/b5+NEPwx+HEP2HS7NopvFPie4hLW+kWrMRuPI8yV8MI4QQ0jKTlER3T+iz9m79m34V/ssfCnSfg&#10;/wDCHwtBpmk6VDtVV+aS4lI+aeV8AySv1ZiOe2AABz4TCutLmeyPLyPJpY6Xtay/dr/yZ9vTu/kt&#10;b23vhb8M/B3wh8C6P8N/h/oS6boug6XDYaXYrIzCCCNAqLuYlmIA5ZiWJySSSSeioor34rlVj9Bj&#10;GMYpRVkgooopjCiiigAooooAKp65r2ieG9Ln1rxDq1vY2drC8txdXUwSOKNVLMzMeAAoJJPQA1Pd&#10;XkFnA9xM2Fj+8fSvxS/4LKf8Fj9Q+N97rH7Jv7LfiSSHwbHK9r4s8U2rBW1xg5DWtuw5FoMYd+DO&#10;cqP3WTNz4jERw8bnDmGYUMvoOpUevRdW/wDLu+nq0nzP/BY//grrL+11qlz+zj8ANR2/DexukOqa&#10;ssZSTxDcRPuU8/MtsjAMqnBdlDHjaB+fzdOlAGB0pdwz1r56pUlUlzSPzTGYyvjsQ61V3f4Jdl5H&#10;t37Av7dHxU/YM+OFr8RfBN/NdaDfTRw+MPDUkm6DVbMNyApOFnQFmik4KsSDlHkV/wCij9m/9pb4&#10;S/tR/CXT/jN8JPFUOo6NqW7Yy5WS3kX78EyHmOVDwyn2xkEE/wAtB+bpXtn7KP8AwUK/am/Yv0Dx&#10;N4V+BfjdLXTfFFm0d1ZahB9oitLkrtW+t0Y4juFXgNgowC70fYm3pw2LlQeuqPXyXOf7PvSq3dN6&#10;6atPy1Wj6rvr3v8Apx/wWt/4K+X/AMCJtU/ZC/Zr1Ix+L7izVPFPiaFnRtDiliV1htyMZuXjcN5g&#10;P7oEbcucx/i9NPcXUz3V1M8ksjFpJJG3M7E5JJ7kmpNT1XVdc1O61vXNRnvL28uHnvLy6mMks8rs&#10;WaR2bJZmJJJJJJJyTXafs3/s6fFX9q34w6T8EPg5oQvda1aQ4kmYpb2kK8yXE8mD5cSDktgknCqG&#10;dlVsa1adaV2efjsZic2xd7bu0Y9r7L17vq/KyXCMMrg1+1P/AAQw/wCCqkvxx0Oz/ZB/aF8TrJ4y&#10;0ezZfCesXRVG1qxiQHyJGLfvbqJcnIG6SJd7bnSR2/HL4k/Djxx8H/H2rfC/4l+G7jR9e0O9e01T&#10;TboDdDIp9QSrKRhlZSVZSGUkEE53h/X9c8I+ILHxb4W1W40/VNMvIrrT76zlMctvNG4dJEYcqysA&#10;QRyCKKNaVGpzIMux9fK8VzpeUltdf5rppp95/WZHLHKgkjbcrDIPrTq+M/8Agkb/AMFOvDf7cnwk&#10;Xw14+1eG2+Jnhuzjj8R6bhI/7RjHAv7dBjKNlRIAAI5GAwFZC32Ukiv07V9FRqxrQUon6Zh69LFU&#10;VVpu6f8AVn5rZ+Y6iig9OlaGx+d3/Bx34y+Kng/9j7w0ngHxBeafpmpeOILfxC2nzNG8qLbzywox&#10;Xny/MQMe29I/avGf+Da79qbxx4i8feOv2bPHnjXXNWt10OLW/DcGoXTTwWCxz+VdKhdiyGRriBto&#10;BUmORvlJO/63/wCC4vw4u/iF/wAE3fiBHpvhlr680eOw1a1McYZrZbe9ie4mB6jbbeeWP9zdX5Q/&#10;8EMPiJeeAP8AgpR4JtoL9re28QWupaVfbZCBIj2csqKQPvfvooiAeNwB7V4taUqeMUr9v+D/AF1P&#10;lcdUlhuJKMru0kl5atxt20evluf0NfaYP+elFUf7Rn/59f8Ax4UV6/NI+s93zPyU/wCCzP8AwSv/&#10;AGzf2i/2t5vj58BfB0njHRda0e2t5LYa1aW8ukyQJ5ZiCXDRfun/ANYCC53tJu2jaD+hP/BN79mb&#10;xL+x/wDsa+Cf2f8AxrqlpfaxotrdS6lcWMZESz3F1NcvGm7llQzbA5wW252rnaPJv2rf+C2/7I37&#10;Inx2uv2ffHukeLNW1rTY7c6xdeH9Iikt9PeZFkVHM08bOwjdHPlhgA2M7gyj6u8A+PPD/wASPBGk&#10;/ELwXqMd7pOuafDfaXeRqQtxbzIJI3GeRlGB5AIz0HSuCjCiqzlGV/L+t/L9TycHhstjmFarRleo&#10;7qSvotVeyt3Wt27PTTruu+zmviH/AILAf8FS9N/Yl+GzfD74YalYXHxO8QQmPTbKRjL/AGPbMGBv&#10;5UA25BAWNGIDsd3zrGyn1D/gpB/wUN+HX7AXwUbxrryQ6p4l1WSS18K+HUnVZLu4CZMrjO5YI8rv&#10;kAONyqOXUV/Ov8Vfir8Q/jj8Q9W+K/xW8WXWt+INcvGudS1K8fc7seAoHREVQERFAVEVVUBVAE4z&#10;F8t4QOPPs2+o0/Y0n776/wAq7+r6dt+18fWtZ1nxLrN54j8RarcX2oahdSXN9fXk7SzXEzsWeR3Y&#10;lnZmJJYkkkkkkmu2/Zh/Zp+K37XHxn0n4G/CDRDd6pqcubi4cEQafagjzbqdh9yJAck9WO1FDOyq&#10;ed+F/wAMfiB8afiHpPwq+FvhW71rxBrl2ttpum2ceWlc8kkkhUVVDMzsQqKrMxVVJH9Dv/BND/gn&#10;R4K/YD+Ca+FIJYNU8Wa3JHd+LPEkUAQ3EwX5YYyfmEEeWCKe7O/BcgcGHw8q0/LqfK5PldTNK/va&#10;QW7/AEXn+XXdX739iT9i34W/sO/A7Tfg78ObWGaaKNJdd1r7L5c2rX20CS5f5mIyR8qbiEXCg4Fe&#10;xUUV9DTpxpx5Yo/SIQjTgoRVktEvIKKKKooKKKKACiiigAqO4uBbxtIV+6ufrRcXEdum+Rh/jX5T&#10;f8Fsf+Cwc3hSS+/ZE/ZS8aKNYXzLXx54q0qU/wCgdjYW8qn/AF3JErrzERsB8zeI+fEYiNCnfr0O&#10;XGYyhgaDq1Xp26t9l5/8Pscd/wAFtf8Agr9q/ibWta/Yw/Zj8QNa6TDm18deKrG6RzfsUAfT7d1J&#10;2xqSVmbhnZWj4QP5n5Zlf4m696UZI5qXTrDUdW1C30fSbGe6u7udIbW1toTJJNI5CqiqoJZiSAAO&#10;STXgVq060+aR+ZY3GVsdiHVqP0XZdl/Wu5e8GeDfFnxF8U2HgXwH4cvNX1jVLhbfT9N0+BpJriRu&#10;AqqOSf5Dmv26/Y+/4IUfs7eBf2TL/wACftG+F4de8b+MdOQ+INaVVM2hy/eSCwkwfK8psEyDPnMp&#10;37o9sa63/BHf/gkjafsXeH1+OXxvtobz4oazaKn2ZJFeHw3bPy1tGy5WSduPNlBKjGyP5Qzy/eX2&#10;ePHPpivQwuDvHmn/AF/X9dD7LJcjp4en7XExvKStZq9k+67tb9tu5/Mj+3H+w38Y/wBg74wSfDL4&#10;oWi3NjdB5vDfiW1jItdXtQ2N6ZzskXKh4idyEj7yMjv4zz3r+m39uD9iX4Wftv8AwSvPg98SY5o2&#10;ab7Xo2rW5/faZeKjKk6DI3YDsCh4ZSRxwR+BHx//AOCbH7Y/7P8A8Y5Pg1qvwS8Ra1cXF99n0LVv&#10;D+h3F3Z6rlSymGREIZtoLMhIZAG3AYJrkxOFlQl3R4GcZLUwNbmopum9urXk/wBH8t9/Jvhh8MvH&#10;vxn+Iej/AAp+GHhufV9f16+S00vT7fG6WRj3JwEUDLM7EKqgsxABI/oV/wCCXn/BNTwZ/wAE+/g6&#10;2m3l/a61428QLHceKdejtVVVbauLS3YqH+zxkEjdy7FnIQMETiP+CRH/AAS3sf2HfhrN45+J+l2N&#10;58SfEkY/tO8gUSHSbXCkWMchJBG5d0jKAHbaPmWNGP22i7UC+1d+CwvL701r/X9f1p9FkeTLBQVe&#10;r/EfT+Vf5vr2273+Cv8Agsd/wSosP2yfBDfGn4O2sNp8S/DdnI3kiBUTxFbKARayPtz5yhT5Lk7c&#10;uUfCsrxfhJqumapoep3Gia1p81neWkzQ3dpdRGOSCVThkdWAKsCCCCAQQQa/rPki3xlN5+7ivy2/&#10;4Ll/8EnJfiNZ6r+2z+zvomfEOm2TXHj3Q1lA/tO0hiH+mQqePPjjTDRj/WqMr+8XEueMwr+OPz/r&#10;+v8ALn4gyf20XiqC95fEu67rzXbr67/k78C/jV8RP2cPi5ofxu+FGt/2fr3h+88+xuDHuVsqyPG4&#10;/iR0Z0Ze6ucEHBH9G3/BP39uj4Y/t3fAaz+K3geRbPVIdsHibw5PcK02lXmPmQ4OTE5BaOQgb0PI&#10;Vgyr/M6pLqMj869m/YU/bU+JX7CPx+0/4zfD8Ld2rAWniTQ5jiPVNPZ1aSHP8D/KGSQcq6jIZSyN&#10;yYbESoT8jwclzaWXVuWetOW/k/5vu37r0R/TlGzMm5l2+1Orgf2cv2h/hv8AtO/B/QvjP8K9bjvN&#10;J16zWeH5lMls5GWgmCswSVDlHXPDKR2rvlJIyRX0EJxqRunc/SFKMoqS2epxf7Rfwpb45fALxr8G&#10;hqKWjeK/CeoaOt40e7yDc27xB8ZGcFs4zzivyZ/4Jq/8EX/21/gb+214f+L3xp8PaPonhzwTq01y&#10;moR6xFdf2ziOWNPs0cRLqrEq378RMFb7pYFB+y15J5NpJNkDbGWy3QYFfBfw0/4OAv2UPiZ+0pp/&#10;7PugeDfFC2+s+Il0bR/FU1vE1pc3DyiGF/LWQyJFI5AV8ZAZSyqCxXixUMLzKVR2PLx2Hy+eKo1M&#10;RK0k/dV9G7rf0du2+p9x+R/0y/8AIZoqT+17n/niP+/Z/wAaK6+Zfzfij1+aR/PB/wAFsv8AlKB8&#10;VDnpdaX/AOmmyr9e/g3+034H/Zh/4I++Bf2j/EkrT6f4b+EujlbWHIa5u/s8NvHbg7TtLzkR7sED&#10;duPAr8jP+C4elXul/wDBT34kTXdnLEt7/ZNxbPJGVWZDpdou9M/eXcrLkZGVI6g19N/tFWnjr44/&#10;8G6Hww8VeD7Braz8I6pbv4gtYrp2a4srS5vdOL4VMMPOaGcq2FQKTuJQZ8LDuVCUn2X46f8ABPic&#10;LiZUMxx8qeslztfKT19FdPzWx+fn7WP7VPxW/bL+NWpfG/4wXytqF5iO0sbfcsGn2qsTHbRKSdqL&#10;knqSWZmOSTXm+MUgKluDS1ytuTuz5KrUnWqOc3dvdn3b/wAElf8AgoL+wt+wNoGreLfin8H/AB1q&#10;nxC1eSS0uNa0e3srq3TTco6RRCWeFoiXX5xhtxRDvxhF+1o/+Dln9hNY1QfCn4sABcbf7B03j/yo&#10;1+HlGB6V00sZUox5YpHq4bPcfhKKpU2kltoj9xf+Il39hb/olvxY/wDBDpv/AMsaP+Il39hb/olv&#10;xY/8EOm//LGvw6wPSjA9K2/tLEeRv/rLmndfcj9xf+Il79hUdfhb8WP/AAQ6Z/8ALGqFx/wcx/sd&#10;RTMtn8HfidNH1V5dP06M/TAvG/nX4k4A6Cjp0FZzx+JktHb0X+d0EeJszTu2n8v8rH7Zf8RM/wCy&#10;J/0RH4lf+A2n/wDyTR/xEz/sif8AREfiV/4Daf8A/JNfibmisvreM/5+P7o//Imn+tGZdo/c/wDM&#10;/bL/AIiZ/wBkT/oiPxK/8BtP/wDkmj/iJn/ZE/6Ij8Sv/AbT/wD5Jr8TaKPreM/5+P7o/wDyIf60&#10;Zl2j9z/zP1K/bu/4OHrb4wfA+4+Gv7IvhbxV4R1rV5Gg1XxHrK28c1rZlCHFo0MrmOZjhfN4KLuK&#10;Yfa6flqSznc7Fj3JPWgn1prsqjj07VnKpUqO83d/L9LHk47MMRmFRTqvbZLZenr1/wCAhyqzOqIu&#10;WY4CjvX7Vf8ABFb/AIJM/wDCgvD1r+1H+0l4MSPx9qC+Z4b0W+bcdCs2VSJJIyv7q8fLbl5McZCn&#10;Y7SKvH/8ESv+CQ0fhiDRP21f2l9E8zUriJbzwH4ZuIztsEYZS/uBxmYg5iTkRghz+82iL9WoYkEK&#10;qYx93nNejgsLGS55r0/zPqshyR0eXFYjf7Me3m/PsunXXROWNByF96dRRXsH1gEA9RULafZsctbq&#10;amooAakMca7EXgds07pwBRRQAVDcwQSQssqZX+f+NTUdeopNAfiv/wAFt/8Agkne/CbV9U/bL/Zy&#10;8Pq3hjUroz+MvDGn2vOiyt969hVBj7Mx5kXrE53AmN8Q/maBnrX9ZHijw7pfijR59A1rTre6s7yG&#10;SG7tbiESRzRupVkZTwVIJBByCDX4Hf8ABX//AIJX6l+w34zX4s/Cawmn+F/iLUDDZrLM0kuh3bBn&#10;+yyFvmaIhWMUhLHapVzuAaTxMZhfZPmjt+R8VxBk3s28Vh17r+Jdn3S7Pr26abcx/wAEpf8Agpb4&#10;u/YF+LraX4l1K8vfhr4iuAPEuiRR+b9lmKhU1CBT0lUAB1UjzYxhgWSIp/Ql4O8Z+GPHPhnTvFvg&#10;7XrfUtL1OzjudP1GymWWG5hdQySI6khlZSCCDgg1/J6m0jiv0W/4Ief8FUbb9mzxKv7Kv7QfiqSH&#10;wLrl1nwzqt7Mot/D167MzpIzcpbzM2S2dscnzEBZJHWcJivZ+7LYy4fzj6vUWFrP3Hs29n29H+D8&#10;m2v2z8XanZ6L4T1TWNSl2W9pp801w+0naixlmOB7Cv5h/wBiw+Z+2n8I2I4b4paD/wCnKCv6Rf2r&#10;/HcPw/8A2VviN8QoLVL7+xvAerX62qzhPP8AKspZNm7DbcgdcHGc4Nfzg/sH6Zc6z+238IbC0tZJ&#10;mHxL0SSSOGMsRGl9C7tgfwqqsxPYAk4Aq80i5yUV1X+f+Z6HEFSP17CrtJv73H/I/pu3H1opnmD/&#10;AJ/Iv1/+Kor2j6zmPnf9sT/gk9+x/wDtr+OdL+Jvxg0LWLfXNNMKXGoaHqn2dr+1jZ2FrOGRlMZM&#10;jZZAkoGAsigAV7L4Z/Z9+DPhT4HQ/s4eF/AGn23gmPSZNM/sCOL9zJauGEiNk5YvucuxJZmZmJLE&#10;mvln/gvJ+0x8b/2Yf2ONP1z4G+K5vD994k8VQaHfaxZnbdW1vJa3MzeQ45ikJgC+YPmUFtu1sMPB&#10;/wDg3u/b++OHxr8e+LP2b/jx8T9a8VNZaENa8OX2uXX2i4hRLgR3MbzvmSQE3ELKHY7QrAYGBXne&#10;0oxxHJy6v9f6/M8eWLwNHNvq6p2nNaysvkn11t99vVT/ABc/4NkfAfibx1fa18G/2k77wzolxcPJ&#10;b6NrHh4ak1sGOfLSYXETMq8gbwWxtyzHLHmf+IXLWf8Ao9K1/wDDft/8nV+tmp61p+i2UmpatOtv&#10;bQxtJPcTMFSNFGWdieAoA6npUGieLfDviawbU/Des2uoW6sVaayuUlTcBkjcpIz7ZqngsNzWvby0&#10;/VXHLIcolJt0V/4FJfgpJL5H5Nf8QuWs/wDR6Vr/AOG/b/5Oo/4hctZ/6PStf/Dft/8AJ1fq3p/x&#10;H8E6tqs+g6X4lsbi+td32ixhu42miCkBiyA7lwSAcjgnBxVe4+MXwptJ3tbv4kaDDJGxWSOTWIFZ&#10;GBwVIL5BB7VP1TCpXcvy/wAhf2Dk3/Pn/wAmn/8AJH5Wf8QuWs/9HpWv/hv2/wDk6j/iFy1n/o9K&#10;1/8ADft/8nV+rd58SvAenaXb65qXi3T7ayusfZby5vY44p8jI2MxAbjng8iptB8ceFfFUclx4X16&#10;z1KGF9kk2n3ccyo2AdpKMcHBH5j1p/U8LzW5vy/yD/V/J/8Anz/5NP8A+SPye/4hctZ/6PStf/Df&#10;t/8AJ1H/ABC5az/0ela/+G/b/wCTq/WO98ZeHdP1a30G91OGO9uiwtbWSZFkn2jLbFJy2B1wDjvU&#10;ms+KND8O2jahr2p29nbqQJLi6uEjjTJwMsxA64H4in9Sw3835f5B/q/k/wDz5/8AJp//ACR+Tth/&#10;wa6XqXavqf7ZqSW4+8lv4F2ufoWvSB+RrWX/AINePCu35v2xdSz/ANiTH/8AJdfqJF4/8HXGjN4k&#10;tfEljNpseTJqMd5GYEwcEl920YPvRqHj7wdpOj2ev6l4ksYbPUGQWd1JdII5t4yu1icNkcjGeOen&#10;NVHC4NR11+f+ViXw/lH/AD6/8ml+sj8u/wDiF48Kf9Hi6l/4RMf/AMl0f8QvHhT/AKPF1L/wiY//&#10;AJLr9TNc8U6D4asm1LX9Ut7O1j2+Zc3U6xxplgoyzEAZJA+tVdS+IXgzRbOLUtb8R2VjazsBDdXl&#10;3HHFISCwCszAHKgkY6jmqeFwcd0vvD/V/Kf+fX4y/wAz8vf+IXjwp/0eNqX/AIRMf/yXXq37Jf8A&#10;wb1fsxfAHxzbfEX4s+KNR+I9/YzCXTbHVLGK006BgUZXkgVpDM6lW+9IYyG5jJAavufS/in8Otdv&#10;F0/w/wCN9J1C4ZS/kWOpRTOFGMttVicc9cVe13xXoPhmzbUfEGpwWdvHt8y4up0jjQlgqgsxAGSQ&#10;B70Rw+D+JJfeaUsjyujNTjSV13bf4NtF21gW2gEEYO1c7Qewz0+lSVTsvEGkanpketaZfw3VpKm+&#10;O4t5VdHX+8GBwR9Kp+GfH3gzxmksnhPxNYaksG3zjY3kc3l7s4zsY4zg49cV1KUNNT1DYorFv/iH&#10;4K0rUo9F1TxRp1reTYENnc38UcshLbQFVmBOTwPetC81vTNN099W1G8jt7WOMyS3E0gWNFAyWLHg&#10;ADnJ4pe0pu9mtB2ZaorNtvFvh280z+27PV7eax8vf9timVodvdt4O3HvmqsnxH8DR6J/wk3/AAlO&#10;nnTBwdS+2x/Zx82z/Wbtv3vl69eOtPnj3EblFUF8TaH/AGSdem1KGGzWHzmuppVWNY8ZLlicBcd8&#10;4xz0qhefE34f6dp8Or6h4z0qC0uv+PW6m1GJYp/XYxbDY9jQ6lNbtAb1Fcv/AMLs+EJ+78TvD5J+&#10;6o1qDJ/8frS1Xxr4b0NrdNY1a3tWu7hYLRbm4SPz5G6Im4jcx9BzSVSnJXTQGtXM/Fr4TeAfjb4E&#10;1P4afE7wrZ61oer2bW+oabfR7o5lPT/dZThlYYKsAwIIBG1qWvabpFk+pancLBbxRtJNNLIqpGir&#10;uLMxOAAByc4rOu/iZ4CsdCTxRd+LNPj02VwkOoNexiCRiSAFfdtPII69jRJwejYSUXFqS0fc/n8/&#10;bo/4JA/tPfsyfHm88D/CH4U+MviD4Tu4xc+H9c0Dw3cX0iwn/lhc/ZkZUmjPyk4USAB1VQxRPHR+&#10;wf8AtxEZH7GnxW/8N5qX/wAYr+m/Utd0HStOk8Q6xf29raxgGS6uLhVRFzgEsTtAyfXvVnT7m01a&#10;wh1TTbmGa3uIllgmhYMsiMMhgQcEEdCK8yWXU5SfLK3y/wCCfM1OFcHKo5Kbim727eXf7z89/wDg&#10;jf8AtH/tb+JPBcv7JH7cH7OXxEs2s9PlHh/xp4p8IX0NtqFptCmxupZogBKqk7HYnzEyrEMi+b7X&#10;8B/+CP8A+wl+zp8arf49fCz4X3lvr1jJJLo0d5rdxPb6c7IyM0UcjHkqxHzl9vVdpANeMf8ABwD+&#10;2j8U/wBlv4NeE/h58FfGuoeHte8cajd/adV02Xy5otPto0EqpJ96J2kuIcOmGARsEE5rnf8Ag3W/&#10;ar/aQ/aC8NfETwX8bfiFqnijTvC02nS6PqmuXb3N3G919qMsLTSEvIv7lWUMSUyQDggKQ9nGtGk1&#10;e3X/AIH9JfI6qNbC08bTy+repOKupSSbWnMlf0W6123ep+kf9nSf89n/AD/+tRV2ivWPdv5Hzh/w&#10;Vb+AN7+0b+wh8R/AGkWN1dalBoLato9vZWJuJ5ruyZbqOGJACS8vlGH5fmxKcBiQK/Cj/gmj8frD&#10;9mj9uP4d/FrXNSjs9Lg1wWOtXFw+2KGzuke1mkfkfKiymTngbAcHGK/phvYvPs5odud8bLg98ivw&#10;H/aJ/wCCG/7afh/9qTVvhv8ABb4OtqnhHVNclfwvr8WpxfZLWwdy6C4kkbdG0UZCtuG5mQ7BJlc+&#10;RjqMo1Yzj+H9f1Y+W4gwuK+sUcVQi5Si7aJvZ3joul73+S6n7Mft4FZ/2DPjI6y7l/4VL4gKyLj5&#10;h/Zdx6V+ZH/BF79qyz/Yn+D/AI00b40XIh8O694BuviR4PVbiKP7W1lcXGnXlpH5joGupXtohHGp&#10;yVQkkZAr9SPjb8IPGfxF/ZC8Wfs/af4mW+17xB8N77w/DrGs7YxNdT6e9sLifyIwqgu25vLjAGTt&#10;TGFr4e8X/wDBDv4i/ET9kn4B/BHxZ4w0e38RfDnXr608a3+j6nKkF54fvtRmuriOB2tt8lwg8ry1&#10;dVjDPLuyMGt60K0+WUd7f1Y7Myo4z+0I4jDxbcYO3ZttKz+Tb9UePf8ABDHQviJpf/BUX4g6h8XC&#10;reIvEHwik8R6kdzE7tUutH1Bd27kNsul3A5w2Rk4yeX+D3g39jPxF8XvjdeftHf8E9PjB8W9WX42&#10;eIEsde+HWi39xaWlt9oBFtI1vdwr5gcu+CpIWRecHA/QL4NfsH/E74V/8FS/iL+2pHf+HF8E+K/A&#10;NroOh6PY3Ev261kih0pPnjMSxrHmwkxtkY4ZOBzjzX4S/sf/APBW79mDxd8R1/Z18Z/Ak+H/ABz8&#10;RtU8TrH4qk1WW7jNzJ8qMYYVVcRqmVG7DbsMRiuSvh8RGpSlTW3Ne3nbpdb+pyUMv9lhPY1oOSU5&#10;WvFSuujs01r3Mr/gq18H/hcfgN+y78DtP8DzWPgyb4x+HtGXw/dzTiSLTngeH7M7s5l3CIlS2/cP&#10;72ea4D/goV+zj8KP+CQ0fw//AGxv2IrTWPCN5H46tdH8TeHLfxHdT2evafJBPO8M63Lyn/l3K8cL&#10;5m8DeiEfQv7XX7JH7ef7UP7PXwj/ALQ8RfDGH4reA/iJB4n1SdJr6PQ5Wt3n8hIx5TzN8pg3qQuS&#10;JMMOKzrb/gnZ+2F+0n8W/CPxa/4KCftLaLqum+D9cj1jS/hr8PtHe30qO+hwIZWuJissw+UMRIhY&#10;GWVEZEY7lGjW+sVLxdny21stEk9r2/LTfY7cZh/rDfsaTVS0eWfKrwXe7s1bqldva1r2m/bG5/4K&#10;w/shtj71r4wP1zpYNeP+B/hT4N/4Kyf8FHvjLaftKaprGp/D74K6hD4f8PeAV1Ke1tZbwvcQTXjG&#10;CYFf3lpM3GHdZIlZgItjfWH7QX7KXxK+Kv7cXwL/AGkvDWo6RFoPwxj16PXbW8upFupvttmIIvIV&#10;Y2VsNy25kwOma87/AGgf+CfP7T2jftMav+2V+wR+0DYeEfFXiaGzTxd4T8WWjXGka59naNVMhUSN&#10;F+6QrlIzJy2x4jI5qo0a0akpNX1/V9PRm2Mw86kpOUOaCqKTjp7yVKKW7SdpL4XvbrZJw/tm/skf&#10;s/8A7H//AAS0+NPgH9njwf8A8I/pGoaNPqN1p41K5ut9yywRNJuuJZGGUijGAdvy5xkk184f8FIP&#10;D0Pir/gjd+yd4YnnaJdS1DwfaSTR43KsmhTJkZ7jOa+t/Gv7N37cnx2/Yb+JXwV/aI+IXgXUPH/j&#10;iKWDSP7BhntdG0m38uBEhDtG07gtFJMzsrMHnKqNirXLftNf8E5/jh8ZP2G/gH+zV4V8SeGIdd+F&#10;+peHbnxBdX17OtrOthp720wt2WFmYl2BXcqZXk7TxVVqNSq24x3jb58ybMcVh3OnONKnaLgkla3V&#10;6WW2nT70mfL37TH7SnxH1D/gll8ZP2G/2oIjb/FX4UnQ7a5urq6Zm8SaQutWKW2qwmQB5VYbVkfL&#10;Hc0bMQ0uxPRv+Cudr4euP+Cen7Ndv4p8MX2taXL8QPCq6no2kws91qFudKuRJBEqsrNI65RQGBJY&#10;YI6165/wVq/4JU3/AO3r4d0nxb8HvEWn6D480WP7E1xqcjx2eq6c0iyG2uGijeT93IoliOGAYuCv&#10;zh01v23/ANiD9of49fsxfCD4XfBfX/CNn4p+GXinQ9akuPEl1cLYzSWFnNFgGKFncGVkOCq5XPIO&#10;BWdTD4h0pxWu1vvRMsPioyrRknJKEYp2vzJOT1XdJ2d97X6nJ/8ABMv4QfsPL8YNW8Xfs/f8E/fi&#10;58Jdd07QWjbXPiJpuoWtvd28siBoIfPvJkd8qrH5QQFyD1rsP+C7UOP+CXHxKJI/1mjdFxn/AInF&#10;l1roPgBp3/BXKw+LWkyftK678C7jwT++Gtx+DYdTGon9y4i8rz1WP/W+XuyfubsZOK6P/gpZ+zT8&#10;RP2w/wBjjxb+zn8MtR0mz1nXm09rS61q4kjtk8i/t7l9zRxuwykTAYU5JGcDmuzlqTwrUl73yX6v&#10;8zojRisrq0qMLXjJJcqjduL2SSWt7XPgf9nb9q7xF+yZ/wAE2fi1+ydfXN0njjwbfx6P8O7KwuRH&#10;f38XiRDcabLbmM7pJ1M9xcFY/nVUUYB6Yf8AwSyvfGv7GP7Pf7aMmm3lvN4k+G5+zWs8Y8yFr6zj&#10;1ONZMMo3oJE3YIGVHIHb6n8ff8ElL/x5+2F8Ef2j9S1bTV0rwT4f06Lx9pMV1Kp1DUdLhP8AZ9zE&#10;AmJcSsFbfsxHEoAO9gOo/ZB/4J3eLPhR4/8A2mJPjpcaBq3hX44+Krq9sNP0m8maVdPnmvi8VwHi&#10;QI5ju1XCM4BDYbpnCnRxHV7JpP5PX7/+HPNp4HGfXKWjSp80YvtHldm/vjH1i9EeL/sXf8Ecf2Rv&#10;2h/2RfD/AMbf2jV1zxp48+Iuhrrup+MLzxLeR3NvNdx+YqxhJfLYx5GWlWQu4YsNpEa8/wDsv/Ef&#10;4hz/APBNL9rL9mf4heNdQ8SL8IY/FPh3Qdb1STdLLp0dpcLHGxOSQjRvtyzbUdEXCxqK77wR/wAE&#10;+v8AgqV+y/4Vuv2d/wBk39sXwavw0urnOkX3jDR3bWvDUMlw7yx2wSF4p2KPy0hVWbJRYMk175+z&#10;B/wTp+Fv7Of7IWs/sr3+p3niZPGEd8fHGs30zJJrFxdxeTPL94+UDGFVVBJUKMs7Zdl7GtKKiuzT&#10;821v5a/1ZJnThcH+8j7Oj7JqLUm7atqyV1dz197mfRd20uB/YtEB/wCCKmiJvX5vhHqJYZ5z5Nx0&#10;/Kvk0Kjf8GvUr5/5fB90df8Airl/z+Ne1eFP+Cdn/BUv4Y/B7UP2Jfh7+1z4FHwnvIriysfEuoaP&#10;cN4i0/T5wTJbxxAeTjczoCZSyrIxRk2xonqHx0/4Jq6zd/8ABLGf/gnj+z9qumw3kdrYJa6rr08k&#10;UNxNFqMF7czyeWkjIZWWVtoUgM+0YUZqZUq1SKjy/Cvv6af109B+zxNSjK8GrUZws7ayfLorN3Xu&#10;77O6t1t8v/DT43/EL4F/sZ/Fr/gnT+0bcM1xD8EdW1n4QeJL69Zhr2hy6bJP9kUyD5prYMV8tTwi&#10;OqqEhDP9CfsbfsWfs2/tk/8ABM/4H6J+0d8Of+EgttE8O+fpsX9qXVr5Mrsyu2beWMtkKBhsjiui&#10;/bv/AOCZx/bG/ZF8N/C2y8QW2jfELwbo8MXh3X1kf7N5n2YW9zayuE8z7NOmQ20bgVRtrBTG/sH7&#10;DPwO8Z/s1/sn+BvgV47vdPuNU8NaGlneXGlyM9u8gYnKMyqxX5u6qfatcPh6kcReeq5bL77m1HBy&#10;9v7GtBSpqNk2k01dPla2921l3Vnvc+D/APgmj/wTJ/Yh+Mus/G7U/iX8FF1KXwL8eda0Twu39vX8&#10;IsrC1aMwQ4jnUSBcn5n3Me5Ncz/wVt8UeDv2jf2sfFHgq/8Aj9p/gn/hn34YSaz4aa48QW9hc33i&#10;yZoryOC08x1knJghhXMfzRyhRgFhu+5v2GP2Vfil+zHZ/GaXxpqOh3lx8QvixrPivQU0y6ldYra6&#10;CeVHMXiXbICp3BQ6jsWryz9kT/gkN4A8PeF/E3jH9uj4a+B/iF8RvGHi++1vV9YhtGuLe2E7AiCE&#10;yqhC7t8n3FwZSvIVTWVGjifqsKb31vd+btrr+Rz1sujLDrD0aUY87bk7WVo7XtZt3aa16M7Hxz+0&#10;Fpn7U3/BHnxp8dtK8rGv/A3Wp7tYX3LFdrpk8dzEOSRsmSROST8tfDf7SMat/wAG5HwlyPveJLcF&#10;sf8AT5qFfXP7P/8AwTz+P3wN/ZW+P37Hlr4q8PXPhPxqmtxfCJZNVu5ZNIt7+2mhFvdb4yIo0Pkv&#10;+63ku87kEsM8x8XP+CW37Q/jz/gk94F/YT0jxL4TXxb4Z1aK6v76fULhdPkRbi5kISQQGQnbMvWM&#10;cg8+vR7OpUirrXlt+K/QzxlLG4ii5OD5vZSi/wDFdbetm15Hh/xV/aA8b/C39gf41/8ABM/9p/UH&#10;j8ZeBfCkE3w91i6hMa+KvDX2qH7PNEcbHkhjCoyqScIR8zQzMP0W/wCCfZz+wd8Fip/5pT4e/wDT&#10;bBXjH/BUj/gmef29PhBpMPgvUbPRPiF4bTy9B1q9uJI7eS3lAS6tJzEGJidRuB2sVZQAQryA/RP7&#10;Lfwx174J/sy/D34N+Kby0uNU8J+B9K0fUbiwkZoJJ7a0ihdoyyqxQshIJVSRjIHSng6VanNc/SKV&#10;/wATuw+Hr0cwmpawUUovyu2k/Nbeas92z8Lf+C8Px+svjZ+39rOg6Lqcd1p/gPSrfw7HJC+VNxGz&#10;zXIOCRvSeaSJsAcw4I4yf0k/4N+PgPf/AAj/AGDtN8Z6zp9zb33jzW7zXJI7uxMMiW/y21uASMvG&#10;8cHnox4IuMjIINfCv7SP/BEb/goN8U/2z/Guv+H/AIW2beGfFXxCv7+38VP4ishBDZ3d28wleJph&#10;cZRJBuURlsqQobgn9rvhD8ONE+D/AMMvDvwq8LWzQaV4b0W20vTYHkLtHbwRLFGCx5Y7VGT3Pr1r&#10;DBwqVMQ6s1/w7/roeblODxP9q18TXi1uldNXu91fdJL8e501FFFewfTARng1yHx2+KnhH4C/CDxJ&#10;8bPGzyR6X4X0efUb5oADI0cSFiiAkAu33QMjJIHFdfXK/HH4VeF/jn8HvEvwb8awSSaT4n0W402/&#10;EGPMWOZChZCQQHXO5SQcEA9qmpzcj5d7aEy5uV8u/T1PhP8AYn/4L8fDn9q39oGx+BHjL4QS+A/7&#10;dZofDesXXidLtLq6z+7t5FMEQieQfKgDPukIQcsuf0Sh2uOuea/lp+NXwj+Kn7G37RWqfDDxLdza&#10;b4m8Ea4pt9SspGjJeMrLb3cLcMAy+XKhIBAYZAIIH9C3/BM39szQP22/2VdE+LImt4dehP8AZ3i3&#10;T4flW31KNF8zauThJAyyoMnCyAE5DV5+DxEpVHCpv0Pn8hzXEYvnoYn+JHytp1Vu6flsfQexc7sU&#10;bF9KWivSPohrgbKp3ms6dp8iw3t3CjN0EkgUnjtk1cnAMLA/3T0r8Z/jH4Z+E3hj9tb4veL/APgs&#10;L+zz8UvEnh+68TC3+G3jCz/tE6Lp+l+ZNJFBFJayRL/qXjcohkwyzbkWQPv5cVWdGKsvn2OPF4z6&#10;oo+6nd2u3yxWjeslGVttNPuP2ThKyL8gXDLlcNVZtb0r7ati86rKWxscqD9eTXwb+1Z+1V8MP2Q/&#10;+CSNh8QP2EfEv2jR9Ua30fwHq0dw11/ZzXEskkjMZiHEkSpcKFcF0lCCROGFdV+zv/wRR/ZJ+H1r&#10;4Z+I3xIt9f8AF3xM03UrXWtQ8c6l4pvTLPqySJcySCNZBG0fnA4Eiu5U4d2bLVm69SUkqa1sn5f1&#10;9/oUsVUqVlTpxUmknJ81kr7WfK+a9m1olZK7Vz7PuJYbZWnklUIvLFugFJZalp+ow+ZZXCzIOfMj&#10;YEfpX5x/tG6JP/wUK/4K0aj+wN8Q/iFrml/DH4b+B4db8TeGtNujbx+JLpvscwSV42DbAL22PzZK&#10;/Z5NgQyCQZXxi/Z+0P8A4JSftj/BTxX+x5rOqaP4Q+K3jaDwj428CX2rT3tlcrLLFHHcIJnZ/MQS&#10;yMHLkqwAHyPIjTLETi2+X3U7X/X+rmMswl704wvCMuVvm1veztG1rJ9XJPfR9f0tj1e0e5azEy+Y&#10;OfLLjcB647CibVLSGf7G86eZ97b5gzjGc4JzXw38PWUf8HB/jZS3/Nv8OPr9t0+sP4/otx/wcUfB&#10;m23/AHvg3dhh/wAA1ytI1pST8pW/IqeP5Ip8m81Dfu7X2+dvxPvr/hI9EZsHUYcf9fKf41csLyxv&#10;42ks50kUNhtkgbH5E1+Tf/BSj/gmF+xP+z78UP2evD/wq+DsmmWvjv4v2Oi+KYz4j1Gf7bYyTQK8&#10;WZrhzHkO3zRlWGeGHFfo9+y5+yB+z1+xt4Q1DwN+zn4Ebw/peqah9vvrZtWurvzLjy1j37rmWRh8&#10;qKMAgcdM5qaNatKs4Stpvp3WnVmlDE4irUlTnTUeW12puWrV9E4R/NHoF7rOmWEzQXV7DGwx8rSB&#10;SM/U1NZ3Nrdp5lu24Yz5ikEH9a/Jv/grtL+yjF/wWF+HJ/bYhkk+HH/CoV/tuOFr0MZPtOr+R/x5&#10;ETf67y/u/jxmu0/4I46Qy/tffFbWP2SbDxZZ/sy3WmRv4Vj8RLdfZbrVQ8UbTWZucswUxXSMcmQK&#10;IBJyFCz9ZksS4Pv5/nscsM0c8V7BRXxOOkry0V+Zx5VaPS/NufpZJe21rNHDczqplIEe5gNxJxip&#10;r2a3tbdri4IVU5Zjxivyo/4KoXvi79q39r7xBa/DD4iWujyfsw+BU1/SvMuIxJeeJ5pob1bWFP8A&#10;WTM1tbJjaG2yxKh278n62+N/x08K/tL/APBIrxx8dPB1xH9j8S/BnVrzyY7hZDbTGylE1uxUkb45&#10;A8bDsyMO1H1yP7xJfCr/AHf1p/TfRTx0alapHlty7O/xJaStppyy9179H3S+m7TUba9Hn2jJIu3I&#10;kVgVNP068s9Qiaa0mSRN2NyOG59OK/Kr/gjf+0z48/Zd0bwh+yx+0LelfBvxS8PnW/g/4muI3S3j&#10;vJGf7VpDSHKBzKGdFyG3SLnJuI0WP9iH9o3xR+yv/wAEBPGHxn8Dq/8Abdhq+oW2k3COoNrc3d5D&#10;aRXOGR1bynnEu0ghtm04zkRDHKTTt0b/AK/r8jKlmlGpSjNq3uylLW7jycratbW6ldPS6s7a6fqn&#10;e6xpdpd/Y7i8jWTg+W0yqenueaH1ayW5FvJIqNIMqjsAzfQd6+DvgN/wRc/Zc+LHwh0j4uftYXfi&#10;j4hfETxdo9nqeveKNU8W3fmQXMluh8uDynjBiTonmq5AUDgYUYf/AAVA+Nfgz9mT/gpR+zP8Y/G+&#10;natdaRoOj+IxeW2iWH2q6ZZLQwKEjBG7DSKTzwAT2qpYmpCkqklu1p/Xz7ehtLFVaNF1a8FGN4r4&#10;ru0pJNtcqSsmnZOV9rrc/RCTUbO1uY7aWWNWmb92pkAJ5xwCatlFJyRX5Bftlft6/B/9tv8Ab0/Z&#10;FX4TeG/FWnf8I18WLb7d/wAJPoZsvMFxqek7PLyzb8eS+fTI9a/X6uujNVLtd/0IwuYU8ZWqRp7Q&#10;aV73vdX7aW23Y0Rov3VpwUDoKKK2O4aY0bqtfDH/AAUh/wCC1vgL9gv4pWvwX8OfDY+OfEX2b7Tr&#10;lrF4iWxTSY3GYUdhBNmVxh/LKqQhVicOufqD9rD9obwN+yx8B/E3x1+IFzt0/wAP6eZvs6uBJdzk&#10;hIbdP9qSRlQZ4BbJwATX81Xj7xp8Xf2xP2irzxfqsMuteMfH3iJRHa27E+ZcTyCOG3iDE7UXKRop&#10;PyqqgnjNedjMU6bUIbng59mlTAUo06L9+Wu17L07t6LR9etj+jv9iD9rHwZ+25+zvo37QfgvRrzT&#10;bbUppoLjS74gyW1xFIY5F3Lw65G5WGMqwyFOVHsQRVO4D2ryD9hX9lfQP2Mv2ZfDP7P2h3r3jaPb&#10;s+o6lJDsN5eTMZZ5cc7VMjNtUliqBVydua9grroKXs05bntUXW9jH2vxWV+17a/iFFFFbGgU2RSy&#10;YFOooA/OH/gvR/wTi1v9o74f237UHwd8LXV9408I2otNS0uxV5ZtW0rzGfbHEpO6WF5JJBtAZkkk&#10;B3FYxXy7/wAG4Oi/HPTf2s/EOp6NpGpQ+BrjwpND4muriOeOye6SWI2yqQvltdKXfaGORE85HXn9&#10;vpYUl27x93ke1efftNfHfwL+y98EfEvx1+IUNy2meG9Je7mi0+IPPO2QqRRg4G9nKqCSFBYFiFBI&#10;4amGjGt7a9uv9f1/wPHr5Th3mEccpcvLq+zt1v00vfvvprfv4pkKqGcZqSvzT/Yk/wCDg7wZ+0f+&#10;0BY/Bv4xfB9PBNvr8zQaDrCeJluoEuNi7IJ/MiixvYMqupPzvGmzkvX6TQ3MLwLLGcqy5Urzketd&#10;FKvTqq6Z6GFxmFx1NzoSuk7bNfmkyVwzIwU4OOK+NfjR4G/4LU+K73xR4S+Hut/s8xeG9Uur6HRb&#10;7VoNTbUbaykeQQ+YvlNA0yxMoOUZCezc5+ywc80UVqMa0bSb+XXyZpVp+0VuZr0dj488F/8ABJvw&#10;fpH/AATfm/4J7+MfHN1qkNw0lzL4ot7NLeSO9N0blJ44iz4CNtUruy6BhldxIyvgL8H/APgtF8GJ&#10;NA+Fuu/Fn4NeK/Buj6ta29x4k1aPUV1650iKVAwwqeT9oMCkAuXO45aRyS9fbFFZvB07JJtejtf1&#10;MfqdGMoyhePKlFWb+FbJ3ve3nr56nx7+2H+wL8ffGH7Sej/tyfsafFjTfC/xL0rSV0nUtL8SQO+k&#10;6/Y7v9VcGLLpgM38L7jHDjymTfXN+Bv2BP2yf2gf2oPCv7Sn/BRX4heCrq2+HMgu/Avgf4cpcrYr&#10;qG5X+1zyXAWXKvHEwXLBmRfuorJL9zUUfVKXPza97dL9/wCu5M8Dh6k25Xs2m1d8ra6tfJO2zaV1&#10;ufG/7W37CP7TFz+1rof7c37DHxI8O6P42i0f+xPFGh+NlnbS9WsNzMCzQhpAwIjzGAFPlowdCmJI&#10;/wBlb9g39pu7/bKm/b2/by+IfhXVvGmn6HJonhDw/wCBYJ49M0i0ZSDIHl2SSMfOul8uRXA84tvJ&#10;2CP7MoqvqtNVOa7726X7+oPA4d1efXfmtd25u9tvP113Pmb/AIKC/sf/ABT/AGoviF8DPF/w31LR&#10;YLf4afFGz8R69Hq13LFJLaxTQuywBInDyYjbCsUGcfNX0vGpVcE06itI0oxqSmt3b8DojTjCUpLe&#10;Vr/JWPk74w/sL/E34l/8FUvA/wC2Ybjw7N4G8PfDm48P6vpl5cSNe3E0i6kPlh8kxvGftkYO6QHh&#10;+OBmX9iD9jT43/sRfE34gfDfwXrek3/wP1e8Oq+AdHvNWnk1HQLqTb51qFeIg2xJYgmVmHlqxDPL&#10;K5+rKKzlh6cpc2t73MY4OjTqe0iteZyv5tJNejstO6T6H5//ALO3/BDn4OeIdA8UfEL/AIKB/DvR&#10;fGHxK8VeMdR1u+v/AA74m1SGyt0uJPMEMSo9vwHMjfMpI343EAY6L9n7/gnn+0X8Hv2J/jR+xje+&#10;JtAn0fxI2vW/wsb+1rmQWFnfRSJHDd7ov3QVyJGEYk+aWU/Mev29RUvB05RUbvZr1v3Io5dg6ElK&#10;EEnZq9tXfu938z4vvv8AgmDrPxC/4Jp+Ev2QfiPrFnZ+NvBOmx3HhnxRol5J5enazC0jQzxyFFcx&#10;nftYFAdrErtdUdYf2Rv+CXGq+Ef+CbusfsJ/tUXOmXja1qF7LdXnhXUJWWEPKk1vLG8sUZ8yOWNH&#10;CshTKgMGUkH7Woo+qUbp9lYawOFUuZxv7vLr1j2a6/5aHwb8JvgD/wAFvP2ePh/a/A34efFv4F+J&#10;vDegwfYPDuueK7fUo9SSxQlYQ6QR+WHWPaACZMbQCz8sfWPj3+yN8Wfir+3p8Ev2n9Iv9Fj0D4b2&#10;Gtw67b3F1It3O15aPFH5CCNkYB2Bbc6YHTJ4r6aoqXgqUocrbte+/wCHoVTwsacVHmbS5bJu9uV3&#10;XnulfufJn7fX7Dfxb/ag/ad/Zy+MHw41HQLTSfhN42OseJk1a7limmt/tmmzhIFjhcO+20lGGZBk&#10;rzgkj6zoorqjFRvY0p4enTrTqx3nZv5Ky/AKazqpwaHcRjc3Svz/AP8Agpj/AMFw/CX7GXxJh+Cn&#10;wk8AW3jDxNDaJca3Nc6sIrPTNzArCwjDO8zJlip8sIrxnLElRnWrQoxvJk4nFYfB0XVrStH9TzH/&#10;AIObPCXxf8Q+AvhrrPhPStavPCGk6hqL+KDY73tbe7kW1SylnReAcfakR2GAXZcgyANy/wDwb/8A&#10;/BOHXrHWh+3H8ZfCt5ZtBG8Hw90+9jeF3WaLbLqO07dyNFI0cWcqQ8j4OI2r9A/2Bf2yvBH7eP7P&#10;Wn/HPwl4bvdHnkuJLPWtKvGDtZ3sQUyRrIMCVMMpR8KSrLlVbco9vitwh3qigsMFq5Y4eNaqq3Nd&#10;djz45Xg8TmCzBS5k0ml0ukkn+CdrXT1v0JqKKK9A9gKKKKACiiigArkfjd8H/A/x7+GeufCL4laK&#10;mpaDr2myWmo2L8b0YHDKeqOpwysOVZVIIIBrrqQqCc1MoqUbMLRkrNXR/M7/AMFBP2DPit+wN8br&#10;rwB4x0q4m8N300s3g3xLtBh1KzDfKCygBbhAVEkZAIbkAoyM36H/APBF7/gshF48i0n9kX9qnxFH&#10;H4iijjsfA/i29kCLqyABY7K5btcgYEchwJhhG/e7TN+g37VX7K3wd/a9+EOpfBf4y+F01LTb4h7e&#10;VcC4065AIS6t3IPlyoGbBAwQzKwZXZT+Relf8G5n7Yej/Hm00xfHHhibwfa6/E6+LE1KSC5azVwx&#10;lW3VSyT7AcJv2h8DzNvzjx5UamGrJ01f+v6/rb4+eXZllOP9rgk5wluv0f6S6df737hDpRXM/ET4&#10;tfDT4PeG28WfFb4i6L4Z0qFlSXUte1KK1t1YkAL5krKuScADOSTWxo+v6XrtnDqGkahDdW9xGHgu&#10;Ldt8cikZDKw4II/OvXVSLlY+w0va5eoooqwCiiigAooJIGRVd76FSF8/7zY+704pc2tgLFFVG1KI&#10;DImXH+6fX6VkeEfif4C+IB1JfAnjjR9Z/sfVJdM1b+y9RjuPsN5FjzLabYT5cqZG6NsMuRkDIpc1&#10;tw926V1qdFRXl/7QX7Uvw+/Zy1PwXpHjyS9a48eeMrTw3ocenW6zMLu4DFGdSQRENvzOM7dw45Fe&#10;f/tD/wDBTr9mz9mb4iXHw48farr17daTb29z4ruvDvhufULbw1BO6rBJfyQq3kB9wKryxXB2/Mm7&#10;N16Ud35feY1MRQopuckrb3f9dNfTU+kKK+VPjx/wV1/Zq/Z++Mv/AAobxRoHjbUtekms7ezk0Hwu&#10;1xb3U91EkkEMMrOqyyMsiYC5yTgZwa9N+L37Yvwx+DXxS8D/AAS17+0tQ8W+P754dD0HRrNZp0hj&#10;XdLdTZZVigQDly2SAxUNtbafWKOuuwlisPLmtJe67PybdkvVvS3c9eoqO3lMiq27O5c9KkrZO5uF&#10;FFFABTXbaM1Hc3tvaIzzybQq7izdB+Ncv8Pvjj8Hfi7c6lYfCz4seHfEU+j3RttVh0PWIbprOYEg&#10;xyiNiY2yCMNg8GplKMdLhePMk3ufFv8AwWB/4K/aP+x/otz8CPgXe2uofFO9t8TTIVmh8MwSDiaZ&#10;Tw9yyndFCeACJJAV2JN+OP7Nn7Nvx3/bh+Otv8M/hZpV1rWu61dPd6xq95KzRWcbPma9u5myQuWy&#10;WOWdmCqGdlU/oL+3X/wQe/a3+OP7Zfi74s/CrxH4VuvDvjDWm1Nb3VL97WSwMrZkikjCOz7DnDLn&#10;cCOAcgfof+wL+wJ8Hf2C/g/H8Ovh/ZLeaxdeXL4o8VSwiO51m5UffbBJjiUs4jhDFUDNyzM7v5Ps&#10;a2Krvn0SPka2X5lm2ZP6ynClF6el+ndvq9vwR0n7Hf7J3w1/Y3+A+i/A74X28i2emo0l5eXAHn39&#10;05zJcSkdWY9B0VQqjCqAPVhwMUABeAKK9WnCNOKiuh9ZGMacVGKslsuwUUUVZQUUUUAFFFFABRRR&#10;QAYGc4pvloBgKKdRQB+Q3/Byf+z/APH3xF4i8F/HzR9GvtX8C6DoMlhqTWLPKmj3bzs5mljHEccq&#10;eUnnYwWhVXKkxhvj79gP/grB+0f+wZqCaFo14/inwM+4XHgvVr5kig3MWL2cuGa0cksTtBRi5LIz&#10;bWX+ja7toLu1ktbiFZI5EKvGyghgexFfmn/wUC/4N9fht8Y7m8+J/wCyBd2ngzxPcTedeeG7xpP7&#10;HvmaTLshVWe0fDEhUDRnaqhEyXHlYjD1oVPaU22/6/r+mz5fM8oxscVLG4KdpPddei0b0astn+Oi&#10;Prr9jT/god+zP+294UTV/gx428zU4bcPqXhnUisWp2H3cmSLcdyAsB5iFkJ4DEg17orHGGr8Jf8A&#10;gnB/wS3/AOChHw8/bm8EeN/F/wAH9d8FaX4U8QC717X7iWLyvs8YcSQIUl/frOMwHy942zFiCmc/&#10;r7+1V+2r+zp+xX4bsPFP7RPj2PRbfVp2h0uCO1luLi7ZNu7y4ogzsFDKWOMLkZILKDth8RU9m5Ve&#10;nX+v0+49TLcdWxGEdXFw9nyuzb0T211tbt2v13S9fzRXgv7NX/BSL9jT9q++Gi/Bv48aLfaozOq6&#10;HeyPY3z7U3sY7e5WOSVVXksisoxyeuPdlnt0TaZ14wPmauyFSNRXTPRp1aNaPNTkpLundfeh0hIR&#10;vpX5x/8ABXr4d/Hn4pftH+EfD97F4x/4VXb+DbmW2l8J+E9W1pT4haUxn7Tb6VdW8qslsySQySMY&#10;wRKu1w7gfo8SO5owPSssRReIpuKly+aM8Th4Yqj7Oe107dHbo7W0+Z+WXws+F3xh8X/tgfB/w38V&#10;v+F5eK4bPwLZ2ereJNe0fVPD6eHpI9PF8s63VpM1vcG5ST7Bdx3LvcC4RsTMNqjV/wCCevijQP2H&#10;Php428VSfsOfHD/hLNd+JslnrWh6T4XvtQ+z2ck981l5EtxKI7uGCKIpLdoFZmmh37gUY/pxRgel&#10;ckcu5GnGdn6f8G3n66q13fnp4GNOpzp+8r2bV2rpLd3bta2r2dnolb4y/bG+H/iv4qf8FIv2Yv7K&#10;8D69eaH4VuvEGseINat9Lm+x2Mn2SP7IslwFMaFpYMbCQSCPWvIv+ChP7HHxP+JH7XMXwt/Z68We&#10;PNGs/j5cWJ+NWoW2js+h22l6dAyRsboQN5VxLGjRpCJFSQrtk+WZa/SrA9KK1qYKNRNSe7T27f1/&#10;wC6uDp1lO7+KSk7aP4VFpNdHFNPykz4f+MPww8d/tAf8FPvhX4BPgPUrf4X/AAV8LzeI5NQvtLnN&#10;hqOsTAQ2sCSyAxSTW+IZo25ZMT8gkV8zfHr4T/tb6n+3148+M/hDRvi1Y/F//hPtN0j4WXGi+HZj&#10;4Nj8NfuCZdQu2Ei+SYvMaaGMqFnLtsJdlj/XnA9KQlRy1EsHzL4ut9ui2W/Qzr5fDEXvJ3cua/Z8&#10;vKrdmls+j13K+ms5hRZVCyCFfMXI+U46cVZpgnt9xUSrkcN8w4ryT9pb9uT9lf8AZMtVuvjv8bND&#10;0OZoVlh0uS6M19OhcpujtYQ8zruBBYIVBHJHJHXzRpx1Z3VKlOnFym0l3bsvxPXs4615d+01+2B+&#10;z9+yD4Mk8efH34iWui2u1vsNoz77rUHGMpbwj55m5GdowAckgAkcl+yf/wAFI/2Tf21vEOqeEvgH&#10;8SV1LVtIthdXmm3mnz2s/wBnJVfORZkXzIw7BWZc7Sybsb1z+c//AAW4/wCCdn7cHxr/AGy7j4y/&#10;Cz4a65438M6podnb6adN2yf2SYkZZLXyzJuCl90+4KqFrhgMsGJ5K2Jl7Hnpf1/XmcGOx06OD9th&#10;YqrrbR3Xrpe6T0du54l/wUQ/4LYfHz9sr7Z8N/hi954F+HrtNFJptreY1DWYWG3F5MnSNk628Z8v&#10;52DmXCsvX/8ABvb+zj+0L4j/AGt7H9ovwnZ3mmeA9Esr+y8Q6u7bIdTZ4NqWKLnMpErRTHjankjJ&#10;DFA3tX7Av/Bu1b2DWnxL/bxuVu5flktfh/o143kx5jU/6bcpgsyszL5cLbMxg+bIrFR+rHhjwzoH&#10;g7RbPwz4V0e30/TbG3WCxsLOFY4beNRhURFACqAMADoK5aOHrVqinU/r+vw6Hi5dlOOxGKjjcbNp&#10;pppddNttEvLrre3W5brx86/99HNTAAdBRj2or2LWPq7hRRRQAUUUUAFFFFABRRRQAUUUUAFFFFAB&#10;RRRQAV8T/wDBZX/gmZ47/wCChPg/wpqfwm8U6fp/ibwdJdC1tdauGis7u2uRH5qlkjd1kBgjKHG3&#10;lg3UMv2xSFQ33lFY1qMa1PlkY4ihTxVGVKorxe/33/NH8unx7/Yx/ap/Za1GSz+OvwP8QaAkO3/i&#10;ZSWnnWLbtpG26h3wPyyg7XOGODg8V6T8Cf8Agr5/wUE+AM1vBoH7QWpa7p0M0byaX4vUapFKqtny&#10;y82ZkQjKkRyIcHgjAx/R1e6VY6nbyWeo2FvPDIpWSOaIMrKRgggjpivnHxt/wSF/4J3+PfGNr421&#10;j9lbwvb3Vou2ODR45dPtWXcWy9tavHDK2Tgl0YkADoAK855fWjK9OX9f1/Wh8zLhvEYaXNg67Xrd&#10;O3qt+vRfjp6/8Bvi1b/GH4EeEfjdcWf9nweJ/CthrjWskgb7KtxaxzlC3+zvxn2rwPWP+C4//BL/&#10;AEPXrzw9e/tMRvLZXUkE09n4X1O4gZkYqTHLFbMkq5Bw6FlYcgkEGvpTxr8PtI8WfDXV/hrHLcaZ&#10;Zapos+nedpE5t5rWN4jHuhdMGJlB+Vl5UgEdK/Cj4t/8G+X/AAUC8B3ki+BNC8N+NrNrjy4JNF16&#10;O2kaM7sSPHd+UqdBlQ74LgAsAxG+IqYmm4qC06/1+p62aYrMsJTh9Wpqo9buzeulrRi09de5+w+i&#10;f8FL/wDgn54gDHT/ANsb4drtVSy3nii3tzz0/wBay59/TvivTvA3xc+F3xP0sa58NPiHoviKyLKP&#10;teh6lFdxAsu4ZaJmAypB69CK/nN+If8AwSf/AOCi3wus7e88SfskeKrmO5kMcI8OwxauwIGfmWxe&#10;ZkXHRmABPAOa+3v+DfH9kj9rn4L/ABv8YfE74tfDPxN4N8JXvhr+zG0/xDZy2Ml/qH2iCSKUW0qh&#10;2Ecfnr5pUAGVlUnLgZ0MZiKkkpR0fVJ/8E4cFnWNr46OHrUHG++6a0vdprb+vI/WDxR478GeCNMk&#10;1rxl4osdJsoWUTXupXSwwxljhQXchRkkAc8kgV5Tq3/BSP8AYC0SBLi+/bI+G5WRtqi28XWkzZ9x&#10;G7ED3PFfIv8AwcN/sz/tPftCfDzwHqvwH8Ha14m0nwzqV63iTw/oavNO8sy26W1wtsgLT7AJ1LIG&#10;ZBKxwFLkfmN8O/8Agl1/wUL+KF7NYeGf2Q/GlvJbxCSRvEGl/wBkoQTjCvfGFXP+ypJHXGKeIxmI&#10;pSfLHRdbM0zDN8Zhcb9Xo0XLRW3d766WXTVeqZ+1Or/8Fzv+CXujalNpU/7SvnSW8zRSSWfhPVZo&#10;yysVJV0tirrkcMpKkcgkEGvpfwf8R/B/xL8BaZ8SPh9r8Op6NrVhFe6Xf2+dtxBIoZHGRnkEcEZH&#10;TGa/BT4b/wDBAn/go54zvWtdf+HOheEYUZMXWveJreRHBySVFmZ2+XAzkD7wxkBiv7V/sOfsv2P7&#10;IP7Kng39nW18Qtqx8PWUv2rUJYwvnXE08lxMyLj5UEsrhAckIFBJOSaw1bE1Kj51p6fk/wDh/wAD&#10;bKcbmmLm/rVFQilo7NO99mpNva+um3mfiB+05/wWx/bq+PPiXWYPDHxauvBfhm6vJDpui+GIUtJr&#10;e35VFa6XM7Pt5YhwpYkhVGAPBPhZ+z/+0t+1d4xkHwt+Gnijxpq2pag32zUbe0lnU3EjAvJcXLfI&#10;hJcM0krgfNljzmv6D9d/4JT/ALBPif4z3nx78Q/s0+Hb3xFqFxJPfG6WSWzuJXHzSyWTMbZ3JJcs&#10;Y8lzuJ3fNXuvhjwV4V8E6Da+FvBnhvT9I0uxt1gsdP0uySCG3jUYVERAFRQOAAMAVj9QrVJXnL9T&#10;znw7i8VVcsXXur6Wu9PnpH0SaR+e3/BFv/gkh8Zf2LPHWp/tDftAavYW+u6t4b/szT/Duk3wn+xw&#10;yyRTTfaX2BTMHhjUCJ2QDedzbgV/R1BtULSRpsTbinV6NDD08PG0T6PC4Wlg8OqNLZBRRRWx0BRR&#10;RQAUUUUAFFFFABRRRQB//9lQSwMEFAAGAAgAAAAhAI9fPj3fAAAACAEAAA8AAABkcnMvZG93bnJl&#10;di54bWxMj8FqwzAQRO+F/oPYQm+J5JSE2rUcQmh7CoUmhdLbxtrYJpZkLMV2/r7bU3ObZYbZN/l6&#10;sq0YqA+NdxqSuQJBrvSmcZWGr8Pb7BlEiOgMtt6RhisFWBf3dzlmxo/uk4Z9rASXuJChhjrGLpMy&#10;lDVZDHPfkWPv5HuLkc++kqbHkcttKxdKraTFxvGHGjva1lSe9xer4X3EcfOUvA6782l7/TksP753&#10;CWn9+DBtXkBEmuJ/GP7wGR0KZjr6izNBtBp4SNQwS9SSFftpqlgcNawWKcgil7cDi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IzK8SSQBAAA2gwAAA4AAAAAAAAA&#10;AAAAAAAAPAIAAGRycy9lMm9Eb2MueG1sUEsBAi0ACgAAAAAAAAAhAEHrSiyydAAAsnQAABUAAAAA&#10;AAAAAAAAAAAA+AYAAGRycy9tZWRpYS9pbWFnZTEuanBlZ1BLAQItABQABgAIAAAAIQCPXz493wAA&#10;AAgBAAAPAAAAAAAAAAAAAAAAAN17AABkcnMvZG93bnJldi54bWxQSwECLQAUAAYACAAAACEAWGCz&#10;G7oAAAAiAQAAGQAAAAAAAAAAAAAAAADpfAAAZHJzL19yZWxzL2Uyb0RvYy54bWwucmVsc1BLBQYA&#10;AAAABgAGAH0BAADafQAAAAA=&#10;">
                <v:group id="Group 19" o:spid="_x0000_s1180" style="position:absolute;left:3429;top:-1666;width:62865;height:10663" coordorigin="3429,-2143" coordsize="62865,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0" o:spid="_x0000_s1181" type="#_x0000_t75" style="position:absolute;left:3429;top:-2143;width:10668;height:1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6ybwQAAANsAAAAPAAAAZHJzL2Rvd25yZXYueG1sRE9Ni8Iw&#10;EL0L+x/CCHvT1CIq1SjL6oJeBHVX8DY0Y1s2mdQmav335iB4fLzv2aK1Rtyo8ZVjBYN+AoI4d7ri&#10;QsHv4ac3AeEDskbjmBQ8yMNi/tGZYabdnXd024dCxBD2GSooQ6gzKX1ekkXfdzVx5M6usRgibAqp&#10;G7zHcGtkmiQjabHi2FBiTd8l5f/7q1VQmL966S+HY7rdXE/mMhrq8Wqo1Ge3/ZqCCNSGt/jlXmsF&#10;aVwfv8QfIOdPAAAA//8DAFBLAQItABQABgAIAAAAIQDb4fbL7gAAAIUBAAATAAAAAAAAAAAAAAAA&#10;AAAAAABbQ29udGVudF9UeXBlc10ueG1sUEsBAi0AFAAGAAgAAAAhAFr0LFu/AAAAFQEAAAsAAAAA&#10;AAAAAAAAAAAAHwEAAF9yZWxzLy5yZWxzUEsBAi0AFAAGAAgAAAAhAGnDrJvBAAAA2wAAAA8AAAAA&#10;AAAAAAAAAAAABwIAAGRycy9kb3ducmV2LnhtbFBLBQYAAAAAAwADALcAAAD1AgAAAAA=&#10;">
                    <v:imagedata r:id="rId12" o:title=""/>
                  </v:shape>
                  <v:shape id="Text Box 2" o:spid="_x0000_s1182" type="#_x0000_t202" style="position:absolute;left:15430;top:-381;width:50864;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74E2CA91" w14:textId="2734CA9A" w:rsidR="00E14D39" w:rsidRPr="007D5FDE" w:rsidRDefault="00CA2260" w:rsidP="00E14D39">
                          <w:pPr>
                            <w:jc w:val="center"/>
                            <w:rPr>
                              <w:rFonts w:ascii="Adelle PE" w:hAnsi="Adelle PE"/>
                              <w:b/>
                            </w:rPr>
                          </w:pPr>
                          <w:r>
                            <w:rPr>
                              <w:rFonts w:ascii="Adelle PE" w:hAnsi="Adelle PE"/>
                              <w:b/>
                              <w:sz w:val="40"/>
                            </w:rPr>
                            <w:t>2026</w:t>
                          </w:r>
                          <w:r w:rsidR="00E14D39" w:rsidRPr="007D5FDE">
                            <w:rPr>
                              <w:rFonts w:ascii="Adelle PE" w:hAnsi="Adelle PE"/>
                              <w:b/>
                              <w:sz w:val="40"/>
                            </w:rPr>
                            <w:t xml:space="preserve"> PROGRAM SECTION</w:t>
                          </w:r>
                        </w:p>
                      </w:txbxContent>
                    </v:textbox>
                  </v:shape>
                </v:group>
                <v:shape id="Text Box 22" o:spid="_x0000_s1183" type="#_x0000_t202" style="position:absolute;left:15430;top:3905;width:5076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qWwwAAANsAAAAPAAAAZHJzL2Rvd25yZXYueG1sRI9Ba8JA&#10;FITvQv/D8gq9mU1zqJq6hlSQFj2ZFHp9zT6TYPZt2F01/fddodDjMDPfMOtiMoO4kvO9ZQXPSQqC&#10;uLG651bBZ72bL0H4gKxxsEwKfshDsXmYrTHX9sZHulahFRHCPkcFXQhjLqVvOjLoEzsSR+9kncEQ&#10;pWuldniLcDPILE1fpMGe40KHI207as7VxSjA1aLek6+G5uvyfSjrt3eX9azU0+NUvoIINIX/8F/7&#10;QyvIMrh/iT9Abn4BAAD//wMAUEsBAi0AFAAGAAgAAAAhANvh9svuAAAAhQEAABMAAAAAAAAAAAAA&#10;AAAAAAAAAFtDb250ZW50X1R5cGVzXS54bWxQSwECLQAUAAYACAAAACEAWvQsW78AAAAVAQAACwAA&#10;AAAAAAAAAAAAAAAfAQAAX3JlbHMvLnJlbHNQSwECLQAUAAYACAAAACEAzU16lsMAAADbAAAADwAA&#10;AAAAAAAAAAAAAAAHAgAAZHJzL2Rvd25yZXYueG1sUEsFBgAAAAADAAMAtwAAAPcCAAAAAA==&#10;" fillcolor="#375623 [1609]" stroked="f" strokeweight=".5pt">
                  <v:textbox>
                    <w:txbxContent>
                      <w:p w14:paraId="0AC5A80A" w14:textId="2272486A" w:rsidR="00E14D39" w:rsidRPr="007D5FDE" w:rsidRDefault="00E14D39" w:rsidP="00E14D39">
                        <w:pPr>
                          <w:jc w:val="center"/>
                          <w:rPr>
                            <w:rFonts w:ascii="Adelle PE" w:hAnsi="Adelle PE"/>
                            <w:b/>
                            <w:color w:val="FFFFFF" w:themeColor="background1"/>
                            <w:sz w:val="36"/>
                          </w:rPr>
                        </w:pPr>
                        <w:r w:rsidRPr="007D5FDE">
                          <w:rPr>
                            <w:rFonts w:ascii="Adelle PE" w:hAnsi="Adelle PE"/>
                            <w:b/>
                            <w:color w:val="FFFFFF" w:themeColor="background1"/>
                            <w:sz w:val="36"/>
                          </w:rPr>
                          <w:t>PROGRAM SELECTIONS</w:t>
                        </w:r>
                        <w:r w:rsidR="00111FE4">
                          <w:rPr>
                            <w:rFonts w:ascii="Adelle PE" w:hAnsi="Adelle PE"/>
                            <w:b/>
                            <w:color w:val="FFFFFF" w:themeColor="background1"/>
                            <w:sz w:val="36"/>
                          </w:rPr>
                          <w:t xml:space="preserve"> – Camp Map</w:t>
                        </w:r>
                      </w:p>
                    </w:txbxContent>
                  </v:textbox>
                </v:shape>
                <w10:wrap anchorx="margin"/>
              </v:group>
            </w:pict>
          </mc:Fallback>
        </mc:AlternateContent>
      </w:r>
      <w:r>
        <w:rPr>
          <w:noProof/>
        </w:rPr>
        <w:drawing>
          <wp:inline distT="0" distB="0" distL="0" distR="0" wp14:anchorId="2F87CAA3" wp14:editId="3D63C6CE">
            <wp:extent cx="8230677" cy="6535034"/>
            <wp:effectExtent l="0" t="9525"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8261397" cy="6559425"/>
                    </a:xfrm>
                    <a:prstGeom prst="rect">
                      <a:avLst/>
                    </a:prstGeom>
                  </pic:spPr>
                </pic:pic>
              </a:graphicData>
            </a:graphic>
          </wp:inline>
        </w:drawing>
      </w:r>
    </w:p>
    <w:sectPr w:rsidR="001A121C" w:rsidRPr="00B003A8" w:rsidSect="00DB60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837C5" w14:textId="77777777" w:rsidR="00E36D0C" w:rsidRDefault="00E36D0C" w:rsidP="003A3FE7">
      <w:pPr>
        <w:spacing w:after="0" w:line="240" w:lineRule="auto"/>
      </w:pPr>
      <w:r>
        <w:separator/>
      </w:r>
    </w:p>
  </w:endnote>
  <w:endnote w:type="continuationSeparator" w:id="0">
    <w:p w14:paraId="59CAE9DC" w14:textId="77777777" w:rsidR="00E36D0C" w:rsidRDefault="00E36D0C" w:rsidP="003A3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delle PE">
    <w:altName w:val="Calibri"/>
    <w:panose1 w:val="00000000000000000000"/>
    <w:charset w:val="00"/>
    <w:family w:val="modern"/>
    <w:notTrueType/>
    <w:pitch w:val="variable"/>
    <w:sig w:usb0="A00002AF" w:usb1="4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tro">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E2578" w14:textId="77777777" w:rsidR="002041E3" w:rsidRDefault="002041E3">
    <w:pPr>
      <w:pStyle w:val="Footer"/>
    </w:pPr>
    <w: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9443F" w14:textId="41658170" w:rsidR="002041E3" w:rsidRDefault="00CA2260">
    <w:pPr>
      <w:pStyle w:val="Footer"/>
    </w:pPr>
    <w:r>
      <w:t>2026</w:t>
    </w:r>
    <w:r w:rsidR="002041E3">
      <w:t xml:space="preserve"> Camping Guide</w:t>
    </w:r>
    <w:r w:rsidR="002041E3">
      <w:ptab w:relativeTo="margin" w:alignment="center" w:leader="none"/>
    </w:r>
    <w:r w:rsidR="002041E3">
      <w:t>Program</w:t>
    </w:r>
    <w:r w:rsidR="002041E3">
      <w:ptab w:relativeTo="margin" w:alignment="right" w:leader="none"/>
    </w:r>
    <w:r w:rsidR="002041E3" w:rsidRPr="003A3FE7">
      <w:fldChar w:fldCharType="begin"/>
    </w:r>
    <w:r w:rsidR="002041E3" w:rsidRPr="003A3FE7">
      <w:instrText xml:space="preserve"> PAGE   \* MERGEFORMAT </w:instrText>
    </w:r>
    <w:r w:rsidR="002041E3" w:rsidRPr="003A3FE7">
      <w:fldChar w:fldCharType="separate"/>
    </w:r>
    <w:r w:rsidR="002041E3">
      <w:rPr>
        <w:noProof/>
      </w:rPr>
      <w:t>22</w:t>
    </w:r>
    <w:r w:rsidR="002041E3" w:rsidRPr="003A3FE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C63A4" w14:textId="77777777" w:rsidR="00E36D0C" w:rsidRDefault="00E36D0C" w:rsidP="003A3FE7">
      <w:pPr>
        <w:spacing w:after="0" w:line="240" w:lineRule="auto"/>
      </w:pPr>
      <w:r>
        <w:separator/>
      </w:r>
    </w:p>
  </w:footnote>
  <w:footnote w:type="continuationSeparator" w:id="0">
    <w:p w14:paraId="179AE2CB" w14:textId="77777777" w:rsidR="00E36D0C" w:rsidRDefault="00E36D0C" w:rsidP="003A3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9341E" w14:textId="77777777" w:rsidR="002041E3" w:rsidRPr="003A3FE7" w:rsidRDefault="002041E3">
    <w:pPr>
      <w:pStyle w:val="Header"/>
      <w:rPr>
        <w:rFonts w:ascii="Intro" w:hAnsi="Int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9294F"/>
    <w:multiLevelType w:val="hybridMultilevel"/>
    <w:tmpl w:val="58623678"/>
    <w:lvl w:ilvl="0" w:tplc="DAC42E30">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73826"/>
    <w:multiLevelType w:val="hybridMultilevel"/>
    <w:tmpl w:val="9E34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67BB1"/>
    <w:multiLevelType w:val="hybridMultilevel"/>
    <w:tmpl w:val="2A3C8B62"/>
    <w:lvl w:ilvl="0" w:tplc="DAC42E30">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A28B5"/>
    <w:multiLevelType w:val="hybridMultilevel"/>
    <w:tmpl w:val="A99A1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6A5953"/>
    <w:multiLevelType w:val="hybridMultilevel"/>
    <w:tmpl w:val="1D3042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EF705B"/>
    <w:multiLevelType w:val="hybridMultilevel"/>
    <w:tmpl w:val="2564B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641EBA"/>
    <w:multiLevelType w:val="hybridMultilevel"/>
    <w:tmpl w:val="EFBA41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B7EC8"/>
    <w:multiLevelType w:val="hybridMultilevel"/>
    <w:tmpl w:val="20466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358D0"/>
    <w:multiLevelType w:val="hybridMultilevel"/>
    <w:tmpl w:val="F48A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8A64D7"/>
    <w:multiLevelType w:val="hybridMultilevel"/>
    <w:tmpl w:val="BACCB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FC74FF"/>
    <w:multiLevelType w:val="hybridMultilevel"/>
    <w:tmpl w:val="40BCD4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7C0D46"/>
    <w:multiLevelType w:val="hybridMultilevel"/>
    <w:tmpl w:val="E36414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517149"/>
    <w:multiLevelType w:val="hybridMultilevel"/>
    <w:tmpl w:val="86143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CC44A9"/>
    <w:multiLevelType w:val="hybridMultilevel"/>
    <w:tmpl w:val="824E9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314505"/>
    <w:multiLevelType w:val="hybridMultilevel"/>
    <w:tmpl w:val="0FA456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FB5970"/>
    <w:multiLevelType w:val="hybridMultilevel"/>
    <w:tmpl w:val="BE16E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8023F1"/>
    <w:multiLevelType w:val="hybridMultilevel"/>
    <w:tmpl w:val="1BC24B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5B53B7"/>
    <w:multiLevelType w:val="hybridMultilevel"/>
    <w:tmpl w:val="A4142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8D4320"/>
    <w:multiLevelType w:val="hybridMultilevel"/>
    <w:tmpl w:val="E1D42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1C0669"/>
    <w:multiLevelType w:val="hybridMultilevel"/>
    <w:tmpl w:val="5AB2C9A8"/>
    <w:lvl w:ilvl="0" w:tplc="DAC42E30">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60599F"/>
    <w:multiLevelType w:val="hybridMultilevel"/>
    <w:tmpl w:val="D69475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251B1E"/>
    <w:multiLevelType w:val="hybridMultilevel"/>
    <w:tmpl w:val="13A2A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4C4AF5"/>
    <w:multiLevelType w:val="hybridMultilevel"/>
    <w:tmpl w:val="9CFE3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A5192D"/>
    <w:multiLevelType w:val="hybridMultilevel"/>
    <w:tmpl w:val="09E2A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FF1572"/>
    <w:multiLevelType w:val="hybridMultilevel"/>
    <w:tmpl w:val="E2B4D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B71B71"/>
    <w:multiLevelType w:val="hybridMultilevel"/>
    <w:tmpl w:val="EC1446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8016A6"/>
    <w:multiLevelType w:val="hybridMultilevel"/>
    <w:tmpl w:val="2362A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154C72"/>
    <w:multiLevelType w:val="hybridMultilevel"/>
    <w:tmpl w:val="17D0D916"/>
    <w:lvl w:ilvl="0" w:tplc="CDBE8C54">
      <w:start w:val="2"/>
      <w:numFmt w:val="bullet"/>
      <w:lvlText w:val=""/>
      <w:lvlJc w:val="left"/>
      <w:pPr>
        <w:ind w:left="720" w:hanging="360"/>
      </w:pPr>
      <w:rPr>
        <w:rFonts w:ascii="Symbol" w:eastAsiaTheme="minorHAnsi" w:hAnsi="Symbol" w:cstheme="minorBid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5373426">
    <w:abstractNumId w:val="1"/>
  </w:num>
  <w:num w:numId="2" w16cid:durableId="1686175949">
    <w:abstractNumId w:val="18"/>
  </w:num>
  <w:num w:numId="3" w16cid:durableId="1695692452">
    <w:abstractNumId w:val="17"/>
  </w:num>
  <w:num w:numId="4" w16cid:durableId="1375547227">
    <w:abstractNumId w:val="24"/>
  </w:num>
  <w:num w:numId="5" w16cid:durableId="1453789235">
    <w:abstractNumId w:val="13"/>
  </w:num>
  <w:num w:numId="6" w16cid:durableId="1661499895">
    <w:abstractNumId w:val="22"/>
  </w:num>
  <w:num w:numId="7" w16cid:durableId="1006637170">
    <w:abstractNumId w:val="26"/>
  </w:num>
  <w:num w:numId="8" w16cid:durableId="1092045529">
    <w:abstractNumId w:val="21"/>
  </w:num>
  <w:num w:numId="9" w16cid:durableId="956834385">
    <w:abstractNumId w:val="23"/>
  </w:num>
  <w:num w:numId="10" w16cid:durableId="799147111">
    <w:abstractNumId w:val="11"/>
  </w:num>
  <w:num w:numId="11" w16cid:durableId="299573203">
    <w:abstractNumId w:val="25"/>
  </w:num>
  <w:num w:numId="12" w16cid:durableId="1110391292">
    <w:abstractNumId w:val="20"/>
  </w:num>
  <w:num w:numId="13" w16cid:durableId="195628060">
    <w:abstractNumId w:val="6"/>
  </w:num>
  <w:num w:numId="14" w16cid:durableId="1169446857">
    <w:abstractNumId w:val="4"/>
  </w:num>
  <w:num w:numId="15" w16cid:durableId="173425076">
    <w:abstractNumId w:val="16"/>
  </w:num>
  <w:num w:numId="16" w16cid:durableId="694037992">
    <w:abstractNumId w:val="10"/>
  </w:num>
  <w:num w:numId="17" w16cid:durableId="1408844118">
    <w:abstractNumId w:val="5"/>
  </w:num>
  <w:num w:numId="18" w16cid:durableId="101270077">
    <w:abstractNumId w:val="9"/>
  </w:num>
  <w:num w:numId="19" w16cid:durableId="1601376035">
    <w:abstractNumId w:val="14"/>
  </w:num>
  <w:num w:numId="20" w16cid:durableId="295307103">
    <w:abstractNumId w:val="15"/>
  </w:num>
  <w:num w:numId="21" w16cid:durableId="730545542">
    <w:abstractNumId w:val="12"/>
  </w:num>
  <w:num w:numId="22" w16cid:durableId="1965430183">
    <w:abstractNumId w:val="3"/>
  </w:num>
  <w:num w:numId="23" w16cid:durableId="1185829233">
    <w:abstractNumId w:val="8"/>
  </w:num>
  <w:num w:numId="24" w16cid:durableId="939801499">
    <w:abstractNumId w:val="7"/>
  </w:num>
  <w:num w:numId="25" w16cid:durableId="1457874284">
    <w:abstractNumId w:val="0"/>
  </w:num>
  <w:num w:numId="26" w16cid:durableId="2000037677">
    <w:abstractNumId w:val="19"/>
  </w:num>
  <w:num w:numId="27" w16cid:durableId="1189685309">
    <w:abstractNumId w:val="2"/>
  </w:num>
  <w:num w:numId="28" w16cid:durableId="13271947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DSxMDAxNLGwMDOwMLRU0lEKTi0uzszPAykwqwUAMe+2MywAAAA="/>
  </w:docVars>
  <w:rsids>
    <w:rsidRoot w:val="003A3FE7"/>
    <w:rsid w:val="000002F5"/>
    <w:rsid w:val="00002A50"/>
    <w:rsid w:val="00005797"/>
    <w:rsid w:val="00006792"/>
    <w:rsid w:val="00012F2B"/>
    <w:rsid w:val="00016CA7"/>
    <w:rsid w:val="0003071D"/>
    <w:rsid w:val="0003250B"/>
    <w:rsid w:val="00035959"/>
    <w:rsid w:val="000449FB"/>
    <w:rsid w:val="00047177"/>
    <w:rsid w:val="000511FC"/>
    <w:rsid w:val="00056394"/>
    <w:rsid w:val="00061869"/>
    <w:rsid w:val="0006479F"/>
    <w:rsid w:val="000730F4"/>
    <w:rsid w:val="00076D22"/>
    <w:rsid w:val="000779F0"/>
    <w:rsid w:val="00083485"/>
    <w:rsid w:val="000A03FE"/>
    <w:rsid w:val="000A3B97"/>
    <w:rsid w:val="000A530A"/>
    <w:rsid w:val="000B5D17"/>
    <w:rsid w:val="000B69BC"/>
    <w:rsid w:val="000C0AE5"/>
    <w:rsid w:val="000C213E"/>
    <w:rsid w:val="000C257F"/>
    <w:rsid w:val="000D5B0A"/>
    <w:rsid w:val="000D6196"/>
    <w:rsid w:val="000E13B9"/>
    <w:rsid w:val="000E2B73"/>
    <w:rsid w:val="000E46DE"/>
    <w:rsid w:val="0010476E"/>
    <w:rsid w:val="00104B0C"/>
    <w:rsid w:val="00105515"/>
    <w:rsid w:val="00111FE4"/>
    <w:rsid w:val="00113426"/>
    <w:rsid w:val="0011721C"/>
    <w:rsid w:val="00121977"/>
    <w:rsid w:val="001309C7"/>
    <w:rsid w:val="001330A3"/>
    <w:rsid w:val="001437EA"/>
    <w:rsid w:val="00143EAF"/>
    <w:rsid w:val="001445C3"/>
    <w:rsid w:val="001634A1"/>
    <w:rsid w:val="00172860"/>
    <w:rsid w:val="0018759F"/>
    <w:rsid w:val="0019187B"/>
    <w:rsid w:val="00192A86"/>
    <w:rsid w:val="00195B85"/>
    <w:rsid w:val="00197D63"/>
    <w:rsid w:val="001A121C"/>
    <w:rsid w:val="001B2346"/>
    <w:rsid w:val="001D115C"/>
    <w:rsid w:val="001D191A"/>
    <w:rsid w:val="001D1E97"/>
    <w:rsid w:val="001D3715"/>
    <w:rsid w:val="001D3A09"/>
    <w:rsid w:val="001E08BA"/>
    <w:rsid w:val="001E6436"/>
    <w:rsid w:val="001E7A47"/>
    <w:rsid w:val="001F0A3C"/>
    <w:rsid w:val="001F490D"/>
    <w:rsid w:val="001F55CD"/>
    <w:rsid w:val="002041E3"/>
    <w:rsid w:val="00204E28"/>
    <w:rsid w:val="00210752"/>
    <w:rsid w:val="00213178"/>
    <w:rsid w:val="0021372A"/>
    <w:rsid w:val="00231A69"/>
    <w:rsid w:val="00233B13"/>
    <w:rsid w:val="00237C7D"/>
    <w:rsid w:val="00254DE2"/>
    <w:rsid w:val="00260BE3"/>
    <w:rsid w:val="0026358E"/>
    <w:rsid w:val="002638A6"/>
    <w:rsid w:val="00267B1C"/>
    <w:rsid w:val="00273B12"/>
    <w:rsid w:val="002743C7"/>
    <w:rsid w:val="00281EFE"/>
    <w:rsid w:val="00293C52"/>
    <w:rsid w:val="00295D09"/>
    <w:rsid w:val="002A6F07"/>
    <w:rsid w:val="002B09F1"/>
    <w:rsid w:val="002C0728"/>
    <w:rsid w:val="002C0829"/>
    <w:rsid w:val="002C3445"/>
    <w:rsid w:val="002C4204"/>
    <w:rsid w:val="002C70B6"/>
    <w:rsid w:val="002C7A68"/>
    <w:rsid w:val="002D041C"/>
    <w:rsid w:val="002D0835"/>
    <w:rsid w:val="002D3CC1"/>
    <w:rsid w:val="002D54D2"/>
    <w:rsid w:val="002E43AA"/>
    <w:rsid w:val="002F206C"/>
    <w:rsid w:val="002F465B"/>
    <w:rsid w:val="00300B1A"/>
    <w:rsid w:val="003064F5"/>
    <w:rsid w:val="00310F73"/>
    <w:rsid w:val="00330520"/>
    <w:rsid w:val="00331F8A"/>
    <w:rsid w:val="003339D0"/>
    <w:rsid w:val="003365F0"/>
    <w:rsid w:val="00336B22"/>
    <w:rsid w:val="00336E7A"/>
    <w:rsid w:val="00342BA3"/>
    <w:rsid w:val="0035376C"/>
    <w:rsid w:val="00353AB4"/>
    <w:rsid w:val="003554A5"/>
    <w:rsid w:val="00356BBB"/>
    <w:rsid w:val="00360A9C"/>
    <w:rsid w:val="00367C06"/>
    <w:rsid w:val="00375537"/>
    <w:rsid w:val="003851F3"/>
    <w:rsid w:val="00385A2E"/>
    <w:rsid w:val="00386CC7"/>
    <w:rsid w:val="00390A33"/>
    <w:rsid w:val="00391120"/>
    <w:rsid w:val="00393C26"/>
    <w:rsid w:val="00395485"/>
    <w:rsid w:val="003A2CAE"/>
    <w:rsid w:val="003A3FE7"/>
    <w:rsid w:val="003A579B"/>
    <w:rsid w:val="003A5C41"/>
    <w:rsid w:val="003A6CC4"/>
    <w:rsid w:val="003C1582"/>
    <w:rsid w:val="003C2160"/>
    <w:rsid w:val="003C2744"/>
    <w:rsid w:val="003C7A1F"/>
    <w:rsid w:val="003D248E"/>
    <w:rsid w:val="003E5EF5"/>
    <w:rsid w:val="00401F7D"/>
    <w:rsid w:val="00411638"/>
    <w:rsid w:val="00422D29"/>
    <w:rsid w:val="00426EE6"/>
    <w:rsid w:val="00427C85"/>
    <w:rsid w:val="00435728"/>
    <w:rsid w:val="00444D8A"/>
    <w:rsid w:val="00452654"/>
    <w:rsid w:val="00452755"/>
    <w:rsid w:val="00454583"/>
    <w:rsid w:val="0047745D"/>
    <w:rsid w:val="00480F11"/>
    <w:rsid w:val="004812B2"/>
    <w:rsid w:val="004825C6"/>
    <w:rsid w:val="00486101"/>
    <w:rsid w:val="00486185"/>
    <w:rsid w:val="00495A96"/>
    <w:rsid w:val="004A0797"/>
    <w:rsid w:val="004A4DBB"/>
    <w:rsid w:val="004B1DC9"/>
    <w:rsid w:val="004C6BB2"/>
    <w:rsid w:val="004C7430"/>
    <w:rsid w:val="004D03D8"/>
    <w:rsid w:val="004D1A10"/>
    <w:rsid w:val="004D6F27"/>
    <w:rsid w:val="004E4285"/>
    <w:rsid w:val="004F5353"/>
    <w:rsid w:val="00507016"/>
    <w:rsid w:val="00507DBE"/>
    <w:rsid w:val="00511C4A"/>
    <w:rsid w:val="00513FFB"/>
    <w:rsid w:val="0053602C"/>
    <w:rsid w:val="00541B4D"/>
    <w:rsid w:val="005426D1"/>
    <w:rsid w:val="00543A07"/>
    <w:rsid w:val="00544FC4"/>
    <w:rsid w:val="00555BA7"/>
    <w:rsid w:val="00561096"/>
    <w:rsid w:val="005618B3"/>
    <w:rsid w:val="00562E2E"/>
    <w:rsid w:val="0057027C"/>
    <w:rsid w:val="005711F5"/>
    <w:rsid w:val="00582D47"/>
    <w:rsid w:val="00587E70"/>
    <w:rsid w:val="00587E84"/>
    <w:rsid w:val="00591B3E"/>
    <w:rsid w:val="005942D8"/>
    <w:rsid w:val="00595425"/>
    <w:rsid w:val="005A3232"/>
    <w:rsid w:val="005C0E1E"/>
    <w:rsid w:val="005C2AA8"/>
    <w:rsid w:val="005C5D9C"/>
    <w:rsid w:val="005C7677"/>
    <w:rsid w:val="005D4DD9"/>
    <w:rsid w:val="005D7DB0"/>
    <w:rsid w:val="005E0064"/>
    <w:rsid w:val="005E03C6"/>
    <w:rsid w:val="005E4B6E"/>
    <w:rsid w:val="005E6C3E"/>
    <w:rsid w:val="005F1358"/>
    <w:rsid w:val="005F2B7E"/>
    <w:rsid w:val="005F54E8"/>
    <w:rsid w:val="005F777E"/>
    <w:rsid w:val="0060583C"/>
    <w:rsid w:val="00606840"/>
    <w:rsid w:val="00610523"/>
    <w:rsid w:val="00610ED2"/>
    <w:rsid w:val="0063287B"/>
    <w:rsid w:val="00633C04"/>
    <w:rsid w:val="00635C9A"/>
    <w:rsid w:val="00640582"/>
    <w:rsid w:val="006838E7"/>
    <w:rsid w:val="00683DF7"/>
    <w:rsid w:val="00687DA2"/>
    <w:rsid w:val="006A416E"/>
    <w:rsid w:val="006A507A"/>
    <w:rsid w:val="006B1D5E"/>
    <w:rsid w:val="006B3E36"/>
    <w:rsid w:val="006B5C40"/>
    <w:rsid w:val="006B6284"/>
    <w:rsid w:val="006C2E8F"/>
    <w:rsid w:val="006E251D"/>
    <w:rsid w:val="006E7356"/>
    <w:rsid w:val="006E78E1"/>
    <w:rsid w:val="006F0FDE"/>
    <w:rsid w:val="006F20EE"/>
    <w:rsid w:val="006F7A5C"/>
    <w:rsid w:val="00710D2C"/>
    <w:rsid w:val="00714EA7"/>
    <w:rsid w:val="007211F7"/>
    <w:rsid w:val="00724F4B"/>
    <w:rsid w:val="00740CB2"/>
    <w:rsid w:val="00742C63"/>
    <w:rsid w:val="00744827"/>
    <w:rsid w:val="00744BE9"/>
    <w:rsid w:val="00745BDF"/>
    <w:rsid w:val="00760952"/>
    <w:rsid w:val="00760CB4"/>
    <w:rsid w:val="007656A1"/>
    <w:rsid w:val="00772A73"/>
    <w:rsid w:val="00793DC7"/>
    <w:rsid w:val="0079628B"/>
    <w:rsid w:val="007A7FE8"/>
    <w:rsid w:val="007B2480"/>
    <w:rsid w:val="007B56F4"/>
    <w:rsid w:val="007C021B"/>
    <w:rsid w:val="007D3AC8"/>
    <w:rsid w:val="007D5AF0"/>
    <w:rsid w:val="007D5FDE"/>
    <w:rsid w:val="007F0C57"/>
    <w:rsid w:val="007F1399"/>
    <w:rsid w:val="007F5905"/>
    <w:rsid w:val="007F5DC2"/>
    <w:rsid w:val="007F7BD5"/>
    <w:rsid w:val="00803432"/>
    <w:rsid w:val="00811917"/>
    <w:rsid w:val="0081364D"/>
    <w:rsid w:val="00816E99"/>
    <w:rsid w:val="00822B8B"/>
    <w:rsid w:val="00827E88"/>
    <w:rsid w:val="008344F3"/>
    <w:rsid w:val="00842B68"/>
    <w:rsid w:val="008473F2"/>
    <w:rsid w:val="008474A4"/>
    <w:rsid w:val="0085156E"/>
    <w:rsid w:val="0085436E"/>
    <w:rsid w:val="00861311"/>
    <w:rsid w:val="0086522F"/>
    <w:rsid w:val="00865238"/>
    <w:rsid w:val="00877598"/>
    <w:rsid w:val="00891058"/>
    <w:rsid w:val="008A315C"/>
    <w:rsid w:val="008A4241"/>
    <w:rsid w:val="008B1470"/>
    <w:rsid w:val="008C0A4C"/>
    <w:rsid w:val="008C4D7E"/>
    <w:rsid w:val="00900B58"/>
    <w:rsid w:val="00905C9F"/>
    <w:rsid w:val="00907C2E"/>
    <w:rsid w:val="009163AA"/>
    <w:rsid w:val="00916D37"/>
    <w:rsid w:val="00922ADF"/>
    <w:rsid w:val="009269F9"/>
    <w:rsid w:val="00926E4F"/>
    <w:rsid w:val="00937EF6"/>
    <w:rsid w:val="009400A2"/>
    <w:rsid w:val="009434F5"/>
    <w:rsid w:val="00951149"/>
    <w:rsid w:val="009536DB"/>
    <w:rsid w:val="00954C66"/>
    <w:rsid w:val="0096158E"/>
    <w:rsid w:val="00961D6F"/>
    <w:rsid w:val="009706AA"/>
    <w:rsid w:val="00974479"/>
    <w:rsid w:val="00987A7C"/>
    <w:rsid w:val="009951C1"/>
    <w:rsid w:val="0099530D"/>
    <w:rsid w:val="009A2020"/>
    <w:rsid w:val="009A54E0"/>
    <w:rsid w:val="009C0C70"/>
    <w:rsid w:val="009C119F"/>
    <w:rsid w:val="009C1891"/>
    <w:rsid w:val="009C2672"/>
    <w:rsid w:val="009D0791"/>
    <w:rsid w:val="009D47B6"/>
    <w:rsid w:val="009F15AD"/>
    <w:rsid w:val="009F2B79"/>
    <w:rsid w:val="009F5A4D"/>
    <w:rsid w:val="00A00749"/>
    <w:rsid w:val="00A072E4"/>
    <w:rsid w:val="00A21551"/>
    <w:rsid w:val="00A2230B"/>
    <w:rsid w:val="00A23760"/>
    <w:rsid w:val="00A2708F"/>
    <w:rsid w:val="00A30EAF"/>
    <w:rsid w:val="00A36DA2"/>
    <w:rsid w:val="00A42A94"/>
    <w:rsid w:val="00A46C7F"/>
    <w:rsid w:val="00A47CFF"/>
    <w:rsid w:val="00A62979"/>
    <w:rsid w:val="00A71EE8"/>
    <w:rsid w:val="00A764EC"/>
    <w:rsid w:val="00A86245"/>
    <w:rsid w:val="00A93E08"/>
    <w:rsid w:val="00A940C8"/>
    <w:rsid w:val="00A95BC4"/>
    <w:rsid w:val="00A97740"/>
    <w:rsid w:val="00AA6C34"/>
    <w:rsid w:val="00AC0BCF"/>
    <w:rsid w:val="00AC10BC"/>
    <w:rsid w:val="00AC222A"/>
    <w:rsid w:val="00AD4AA1"/>
    <w:rsid w:val="00AD78B7"/>
    <w:rsid w:val="00AF08CE"/>
    <w:rsid w:val="00AF2BF0"/>
    <w:rsid w:val="00AF43DC"/>
    <w:rsid w:val="00AF4A6D"/>
    <w:rsid w:val="00AF5A22"/>
    <w:rsid w:val="00AF6F1A"/>
    <w:rsid w:val="00B003A8"/>
    <w:rsid w:val="00B10BBE"/>
    <w:rsid w:val="00B115D6"/>
    <w:rsid w:val="00B13596"/>
    <w:rsid w:val="00B15CCD"/>
    <w:rsid w:val="00B27D6F"/>
    <w:rsid w:val="00B3210E"/>
    <w:rsid w:val="00B3396C"/>
    <w:rsid w:val="00B44A2E"/>
    <w:rsid w:val="00B46D26"/>
    <w:rsid w:val="00B57628"/>
    <w:rsid w:val="00B617F6"/>
    <w:rsid w:val="00B62772"/>
    <w:rsid w:val="00B62D35"/>
    <w:rsid w:val="00B6614E"/>
    <w:rsid w:val="00B70EBA"/>
    <w:rsid w:val="00B7217C"/>
    <w:rsid w:val="00B723CC"/>
    <w:rsid w:val="00B73C59"/>
    <w:rsid w:val="00B740F6"/>
    <w:rsid w:val="00B768CE"/>
    <w:rsid w:val="00B84CBD"/>
    <w:rsid w:val="00B879DE"/>
    <w:rsid w:val="00B910D9"/>
    <w:rsid w:val="00B92AEE"/>
    <w:rsid w:val="00B94FC7"/>
    <w:rsid w:val="00BA030C"/>
    <w:rsid w:val="00BA22C2"/>
    <w:rsid w:val="00BA2C80"/>
    <w:rsid w:val="00BA422E"/>
    <w:rsid w:val="00BB0F43"/>
    <w:rsid w:val="00BB61DC"/>
    <w:rsid w:val="00BB738B"/>
    <w:rsid w:val="00BC0AFF"/>
    <w:rsid w:val="00BE5BCF"/>
    <w:rsid w:val="00BE7FC6"/>
    <w:rsid w:val="00BF0FD6"/>
    <w:rsid w:val="00BF356D"/>
    <w:rsid w:val="00BF38B1"/>
    <w:rsid w:val="00C00E26"/>
    <w:rsid w:val="00C01010"/>
    <w:rsid w:val="00C0243A"/>
    <w:rsid w:val="00C23AE4"/>
    <w:rsid w:val="00C31CA0"/>
    <w:rsid w:val="00C33C80"/>
    <w:rsid w:val="00C41501"/>
    <w:rsid w:val="00C50805"/>
    <w:rsid w:val="00C57C47"/>
    <w:rsid w:val="00C61415"/>
    <w:rsid w:val="00C634A0"/>
    <w:rsid w:val="00C64192"/>
    <w:rsid w:val="00C671FC"/>
    <w:rsid w:val="00C67562"/>
    <w:rsid w:val="00C67CC9"/>
    <w:rsid w:val="00C70629"/>
    <w:rsid w:val="00C72879"/>
    <w:rsid w:val="00C879B7"/>
    <w:rsid w:val="00C924DF"/>
    <w:rsid w:val="00C979D1"/>
    <w:rsid w:val="00CA2260"/>
    <w:rsid w:val="00CB0682"/>
    <w:rsid w:val="00CB31FD"/>
    <w:rsid w:val="00CB53B4"/>
    <w:rsid w:val="00CB571C"/>
    <w:rsid w:val="00CB739C"/>
    <w:rsid w:val="00CC0941"/>
    <w:rsid w:val="00CD48E1"/>
    <w:rsid w:val="00CE40D5"/>
    <w:rsid w:val="00CE4955"/>
    <w:rsid w:val="00CE579A"/>
    <w:rsid w:val="00CE5D2F"/>
    <w:rsid w:val="00CE743E"/>
    <w:rsid w:val="00CF19DE"/>
    <w:rsid w:val="00D003E0"/>
    <w:rsid w:val="00D041CC"/>
    <w:rsid w:val="00D0636E"/>
    <w:rsid w:val="00D27327"/>
    <w:rsid w:val="00D276AE"/>
    <w:rsid w:val="00D30C56"/>
    <w:rsid w:val="00D35BFE"/>
    <w:rsid w:val="00D43B37"/>
    <w:rsid w:val="00D513C1"/>
    <w:rsid w:val="00D52A56"/>
    <w:rsid w:val="00D62886"/>
    <w:rsid w:val="00D80C4A"/>
    <w:rsid w:val="00D83CA1"/>
    <w:rsid w:val="00D86B86"/>
    <w:rsid w:val="00D911F5"/>
    <w:rsid w:val="00D96A88"/>
    <w:rsid w:val="00D970A3"/>
    <w:rsid w:val="00D97923"/>
    <w:rsid w:val="00DA3C80"/>
    <w:rsid w:val="00DA769B"/>
    <w:rsid w:val="00DB180E"/>
    <w:rsid w:val="00DB4259"/>
    <w:rsid w:val="00DB60F3"/>
    <w:rsid w:val="00DC4ADC"/>
    <w:rsid w:val="00DD2C12"/>
    <w:rsid w:val="00DD66D3"/>
    <w:rsid w:val="00DD68BC"/>
    <w:rsid w:val="00DE61D2"/>
    <w:rsid w:val="00DE6227"/>
    <w:rsid w:val="00DF04FC"/>
    <w:rsid w:val="00DF3806"/>
    <w:rsid w:val="00DF417A"/>
    <w:rsid w:val="00DF455C"/>
    <w:rsid w:val="00E053B2"/>
    <w:rsid w:val="00E06609"/>
    <w:rsid w:val="00E117D0"/>
    <w:rsid w:val="00E144BA"/>
    <w:rsid w:val="00E14D39"/>
    <w:rsid w:val="00E1713B"/>
    <w:rsid w:val="00E25214"/>
    <w:rsid w:val="00E27579"/>
    <w:rsid w:val="00E36D0C"/>
    <w:rsid w:val="00E37C57"/>
    <w:rsid w:val="00E406F7"/>
    <w:rsid w:val="00E5243B"/>
    <w:rsid w:val="00E56A9E"/>
    <w:rsid w:val="00E62F0C"/>
    <w:rsid w:val="00E6506B"/>
    <w:rsid w:val="00E719C8"/>
    <w:rsid w:val="00E72976"/>
    <w:rsid w:val="00E73642"/>
    <w:rsid w:val="00E83BDF"/>
    <w:rsid w:val="00E844B7"/>
    <w:rsid w:val="00E877EC"/>
    <w:rsid w:val="00EA1B87"/>
    <w:rsid w:val="00EA3EE8"/>
    <w:rsid w:val="00EB0406"/>
    <w:rsid w:val="00EB1AA5"/>
    <w:rsid w:val="00ED4CAD"/>
    <w:rsid w:val="00ED67F1"/>
    <w:rsid w:val="00EF3F85"/>
    <w:rsid w:val="00F00C2D"/>
    <w:rsid w:val="00F04940"/>
    <w:rsid w:val="00F13E9C"/>
    <w:rsid w:val="00F2214F"/>
    <w:rsid w:val="00F353E5"/>
    <w:rsid w:val="00F51FA4"/>
    <w:rsid w:val="00F57EE1"/>
    <w:rsid w:val="00F622D8"/>
    <w:rsid w:val="00F64DC3"/>
    <w:rsid w:val="00F77B07"/>
    <w:rsid w:val="00F90360"/>
    <w:rsid w:val="00FA0346"/>
    <w:rsid w:val="00FA28ED"/>
    <w:rsid w:val="00FB198A"/>
    <w:rsid w:val="00FB4868"/>
    <w:rsid w:val="00FC69CD"/>
    <w:rsid w:val="00FC7FA3"/>
    <w:rsid w:val="00FD39D9"/>
    <w:rsid w:val="00FE3E71"/>
    <w:rsid w:val="00FF1F2A"/>
    <w:rsid w:val="00FF53EB"/>
    <w:rsid w:val="00FF5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6C438D"/>
  <w15:chartTrackingRefBased/>
  <w15:docId w15:val="{3E00E631-4761-4567-BAED-4EF9C0296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FE7"/>
    <w:rPr>
      <w:rFonts w:ascii="Tw Cen MT" w:hAnsi="Tw Cen MT"/>
      <w:sz w:val="24"/>
    </w:rPr>
  </w:style>
  <w:style w:type="paragraph" w:styleId="Heading1">
    <w:name w:val="heading 1"/>
    <w:basedOn w:val="Normal"/>
    <w:next w:val="Normal"/>
    <w:link w:val="Heading1Char"/>
    <w:uiPriority w:val="9"/>
    <w:qFormat/>
    <w:rsid w:val="00C72879"/>
    <w:pPr>
      <w:keepNext/>
      <w:keepLines/>
      <w:spacing w:before="240" w:after="0"/>
      <w:outlineLvl w:val="0"/>
    </w:pPr>
    <w:rPr>
      <w:rFonts w:ascii="Adelle PE" w:eastAsiaTheme="majorEastAsia" w:hAnsi="Adelle PE" w:cstheme="majorBidi"/>
      <w:b/>
      <w:color w:val="833C0B" w:themeColor="accent2" w:themeShade="80"/>
      <w:sz w:val="32"/>
      <w:szCs w:val="32"/>
    </w:rPr>
  </w:style>
  <w:style w:type="paragraph" w:styleId="Heading2">
    <w:name w:val="heading 2"/>
    <w:basedOn w:val="Normal"/>
    <w:next w:val="Normal"/>
    <w:link w:val="Heading2Char"/>
    <w:uiPriority w:val="9"/>
    <w:unhideWhenUsed/>
    <w:qFormat/>
    <w:rsid w:val="00C72879"/>
    <w:pPr>
      <w:keepNext/>
      <w:keepLines/>
      <w:spacing w:before="40" w:after="0"/>
      <w:outlineLvl w:val="1"/>
    </w:pPr>
    <w:rPr>
      <w:rFonts w:ascii="Adelle PE" w:eastAsiaTheme="majorEastAsia" w:hAnsi="Adelle PE" w:cstheme="majorBidi"/>
      <w:b/>
      <w:color w:val="385623" w:themeColor="accent6" w:themeShade="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879"/>
    <w:rPr>
      <w:rFonts w:ascii="Adelle PE" w:eastAsiaTheme="majorEastAsia" w:hAnsi="Adelle PE" w:cstheme="majorBidi"/>
      <w:b/>
      <w:color w:val="833C0B" w:themeColor="accent2" w:themeShade="80"/>
      <w:sz w:val="32"/>
      <w:szCs w:val="32"/>
    </w:rPr>
  </w:style>
  <w:style w:type="character" w:customStyle="1" w:styleId="Heading2Char">
    <w:name w:val="Heading 2 Char"/>
    <w:basedOn w:val="DefaultParagraphFont"/>
    <w:link w:val="Heading2"/>
    <w:uiPriority w:val="9"/>
    <w:rsid w:val="00C72879"/>
    <w:rPr>
      <w:rFonts w:ascii="Adelle PE" w:eastAsiaTheme="majorEastAsia" w:hAnsi="Adelle PE" w:cstheme="majorBidi"/>
      <w:b/>
      <w:color w:val="385623" w:themeColor="accent6" w:themeShade="80"/>
      <w:sz w:val="26"/>
      <w:szCs w:val="26"/>
    </w:rPr>
  </w:style>
  <w:style w:type="paragraph" w:styleId="Header">
    <w:name w:val="header"/>
    <w:basedOn w:val="Normal"/>
    <w:link w:val="HeaderChar"/>
    <w:uiPriority w:val="99"/>
    <w:unhideWhenUsed/>
    <w:rsid w:val="003A3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FE7"/>
  </w:style>
  <w:style w:type="paragraph" w:styleId="Footer">
    <w:name w:val="footer"/>
    <w:basedOn w:val="Normal"/>
    <w:link w:val="FooterChar"/>
    <w:uiPriority w:val="99"/>
    <w:unhideWhenUsed/>
    <w:rsid w:val="003A3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FE7"/>
  </w:style>
  <w:style w:type="paragraph" w:styleId="TOCHeading">
    <w:name w:val="TOC Heading"/>
    <w:basedOn w:val="Heading1"/>
    <w:next w:val="Normal"/>
    <w:uiPriority w:val="39"/>
    <w:unhideWhenUsed/>
    <w:qFormat/>
    <w:rsid w:val="003A3FE7"/>
    <w:pPr>
      <w:outlineLvl w:val="9"/>
    </w:pPr>
  </w:style>
  <w:style w:type="character" w:styleId="Hyperlink">
    <w:name w:val="Hyperlink"/>
    <w:basedOn w:val="DefaultParagraphFont"/>
    <w:uiPriority w:val="99"/>
    <w:unhideWhenUsed/>
    <w:rsid w:val="00016CA7"/>
    <w:rPr>
      <w:color w:val="0563C1" w:themeColor="hyperlink"/>
      <w:u w:val="single"/>
    </w:rPr>
  </w:style>
  <w:style w:type="paragraph" w:styleId="TOC1">
    <w:name w:val="toc 1"/>
    <w:basedOn w:val="Normal"/>
    <w:next w:val="Normal"/>
    <w:autoRedefine/>
    <w:uiPriority w:val="39"/>
    <w:unhideWhenUsed/>
    <w:rsid w:val="00DB4259"/>
    <w:pPr>
      <w:spacing w:after="100"/>
    </w:pPr>
  </w:style>
  <w:style w:type="paragraph" w:styleId="TOC2">
    <w:name w:val="toc 2"/>
    <w:basedOn w:val="Normal"/>
    <w:next w:val="Normal"/>
    <w:autoRedefine/>
    <w:uiPriority w:val="39"/>
    <w:unhideWhenUsed/>
    <w:rsid w:val="00DB4259"/>
    <w:pPr>
      <w:spacing w:after="100"/>
      <w:ind w:left="240"/>
    </w:pPr>
  </w:style>
  <w:style w:type="table" w:styleId="TableGrid">
    <w:name w:val="Table Grid"/>
    <w:basedOn w:val="TableNormal"/>
    <w:uiPriority w:val="39"/>
    <w:rsid w:val="008B1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8B147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8B147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816E99"/>
    <w:pPr>
      <w:ind w:left="720"/>
      <w:contextualSpacing/>
    </w:pPr>
  </w:style>
  <w:style w:type="table" w:styleId="PlainTable4">
    <w:name w:val="Plain Table 4"/>
    <w:basedOn w:val="TableNormal"/>
    <w:uiPriority w:val="44"/>
    <w:rsid w:val="00816E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CE4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40D5"/>
    <w:rPr>
      <w:rFonts w:ascii="Segoe UI" w:hAnsi="Segoe UI" w:cs="Segoe UI"/>
      <w:sz w:val="18"/>
      <w:szCs w:val="18"/>
    </w:rPr>
  </w:style>
  <w:style w:type="character" w:styleId="Strong">
    <w:name w:val="Strong"/>
    <w:basedOn w:val="DefaultParagraphFont"/>
    <w:uiPriority w:val="22"/>
    <w:qFormat/>
    <w:rsid w:val="00452755"/>
    <w:rPr>
      <w:b/>
      <w:bCs/>
    </w:rPr>
  </w:style>
  <w:style w:type="character" w:customStyle="1" w:styleId="apple-converted-space">
    <w:name w:val="apple-converted-space"/>
    <w:basedOn w:val="DefaultParagraphFont"/>
    <w:rsid w:val="00452755"/>
  </w:style>
  <w:style w:type="table" w:styleId="TableGridLight">
    <w:name w:val="Grid Table Light"/>
    <w:basedOn w:val="TableNormal"/>
    <w:uiPriority w:val="40"/>
    <w:rsid w:val="000730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4C6B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5F13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B879DE"/>
    <w:rPr>
      <w:sz w:val="16"/>
      <w:szCs w:val="16"/>
    </w:rPr>
  </w:style>
  <w:style w:type="paragraph" w:styleId="CommentText">
    <w:name w:val="annotation text"/>
    <w:basedOn w:val="Normal"/>
    <w:link w:val="CommentTextChar"/>
    <w:uiPriority w:val="99"/>
    <w:semiHidden/>
    <w:unhideWhenUsed/>
    <w:rsid w:val="00B879DE"/>
    <w:pPr>
      <w:spacing w:line="240" w:lineRule="auto"/>
    </w:pPr>
    <w:rPr>
      <w:sz w:val="20"/>
      <w:szCs w:val="20"/>
    </w:rPr>
  </w:style>
  <w:style w:type="character" w:customStyle="1" w:styleId="CommentTextChar">
    <w:name w:val="Comment Text Char"/>
    <w:basedOn w:val="DefaultParagraphFont"/>
    <w:link w:val="CommentText"/>
    <w:uiPriority w:val="99"/>
    <w:semiHidden/>
    <w:rsid w:val="00B879DE"/>
    <w:rPr>
      <w:rFonts w:ascii="Tw Cen MT" w:hAnsi="Tw Cen MT"/>
      <w:sz w:val="20"/>
      <w:szCs w:val="20"/>
    </w:rPr>
  </w:style>
  <w:style w:type="paragraph" w:styleId="CommentSubject">
    <w:name w:val="annotation subject"/>
    <w:basedOn w:val="CommentText"/>
    <w:next w:val="CommentText"/>
    <w:link w:val="CommentSubjectChar"/>
    <w:uiPriority w:val="99"/>
    <w:semiHidden/>
    <w:unhideWhenUsed/>
    <w:rsid w:val="00B879DE"/>
    <w:rPr>
      <w:b/>
      <w:bCs/>
    </w:rPr>
  </w:style>
  <w:style w:type="character" w:customStyle="1" w:styleId="CommentSubjectChar">
    <w:name w:val="Comment Subject Char"/>
    <w:basedOn w:val="CommentTextChar"/>
    <w:link w:val="CommentSubject"/>
    <w:uiPriority w:val="99"/>
    <w:semiHidden/>
    <w:rsid w:val="00B879DE"/>
    <w:rPr>
      <w:rFonts w:ascii="Tw Cen MT" w:hAnsi="Tw Cen MT"/>
      <w:b/>
      <w:bCs/>
      <w:sz w:val="20"/>
      <w:szCs w:val="20"/>
    </w:rPr>
  </w:style>
  <w:style w:type="table" w:styleId="GridTable2-Accent3">
    <w:name w:val="Grid Table 2 Accent 3"/>
    <w:basedOn w:val="TableNormal"/>
    <w:uiPriority w:val="47"/>
    <w:rsid w:val="002A6F0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ED67F1"/>
    <w:rPr>
      <w:color w:val="808080"/>
      <w:shd w:val="clear" w:color="auto" w:fill="E6E6E6"/>
    </w:rPr>
  </w:style>
  <w:style w:type="character" w:styleId="Emphasis">
    <w:name w:val="Emphasis"/>
    <w:basedOn w:val="DefaultParagraphFont"/>
    <w:uiPriority w:val="20"/>
    <w:qFormat/>
    <w:rsid w:val="00E56A9E"/>
    <w:rPr>
      <w:i/>
      <w:iCs/>
    </w:rPr>
  </w:style>
  <w:style w:type="paragraph" w:styleId="TOC3">
    <w:name w:val="toc 3"/>
    <w:basedOn w:val="Normal"/>
    <w:next w:val="Normal"/>
    <w:autoRedefine/>
    <w:uiPriority w:val="39"/>
    <w:unhideWhenUsed/>
    <w:rsid w:val="006B6284"/>
    <w:pPr>
      <w:spacing w:after="100"/>
      <w:ind w:left="440"/>
    </w:pPr>
    <w:rPr>
      <w:rFonts w:asciiTheme="minorHAnsi" w:eastAsiaTheme="minorEastAsia" w:hAnsiTheme="minorHAnsi"/>
      <w:sz w:val="22"/>
    </w:rPr>
  </w:style>
  <w:style w:type="paragraph" w:styleId="TOC4">
    <w:name w:val="toc 4"/>
    <w:basedOn w:val="Normal"/>
    <w:next w:val="Normal"/>
    <w:autoRedefine/>
    <w:uiPriority w:val="39"/>
    <w:unhideWhenUsed/>
    <w:rsid w:val="006B6284"/>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6B6284"/>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6B6284"/>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6B6284"/>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6B6284"/>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6B6284"/>
    <w:pPr>
      <w:spacing w:after="100"/>
      <w:ind w:left="1760"/>
    </w:pPr>
    <w:rPr>
      <w:rFonts w:asciiTheme="minorHAnsi" w:eastAsiaTheme="minorEastAsia" w:hAnsiTheme="minorHAnsi"/>
      <w:sz w:val="22"/>
    </w:rPr>
  </w:style>
  <w:style w:type="paragraph" w:styleId="NormalWeb">
    <w:name w:val="Normal (Web)"/>
    <w:basedOn w:val="Normal"/>
    <w:uiPriority w:val="99"/>
    <w:unhideWhenUsed/>
    <w:rsid w:val="00EF3F85"/>
    <w:pPr>
      <w:spacing w:before="100" w:beforeAutospacing="1" w:after="100" w:afterAutospacing="1" w:line="240" w:lineRule="auto"/>
    </w:pPr>
    <w:rPr>
      <w:rFonts w:ascii="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83820">
      <w:bodyDiv w:val="1"/>
      <w:marLeft w:val="0"/>
      <w:marRight w:val="0"/>
      <w:marTop w:val="0"/>
      <w:marBottom w:val="0"/>
      <w:divBdr>
        <w:top w:val="none" w:sz="0" w:space="0" w:color="auto"/>
        <w:left w:val="none" w:sz="0" w:space="0" w:color="auto"/>
        <w:bottom w:val="none" w:sz="0" w:space="0" w:color="auto"/>
        <w:right w:val="none" w:sz="0" w:space="0" w:color="auto"/>
      </w:divBdr>
    </w:div>
    <w:div w:id="90787791">
      <w:bodyDiv w:val="1"/>
      <w:marLeft w:val="0"/>
      <w:marRight w:val="0"/>
      <w:marTop w:val="0"/>
      <w:marBottom w:val="0"/>
      <w:divBdr>
        <w:top w:val="none" w:sz="0" w:space="0" w:color="auto"/>
        <w:left w:val="none" w:sz="0" w:space="0" w:color="auto"/>
        <w:bottom w:val="none" w:sz="0" w:space="0" w:color="auto"/>
        <w:right w:val="none" w:sz="0" w:space="0" w:color="auto"/>
      </w:divBdr>
    </w:div>
    <w:div w:id="304817392">
      <w:bodyDiv w:val="1"/>
      <w:marLeft w:val="0"/>
      <w:marRight w:val="0"/>
      <w:marTop w:val="0"/>
      <w:marBottom w:val="0"/>
      <w:divBdr>
        <w:top w:val="none" w:sz="0" w:space="0" w:color="auto"/>
        <w:left w:val="none" w:sz="0" w:space="0" w:color="auto"/>
        <w:bottom w:val="none" w:sz="0" w:space="0" w:color="auto"/>
        <w:right w:val="none" w:sz="0" w:space="0" w:color="auto"/>
      </w:divBdr>
    </w:div>
    <w:div w:id="1096750340">
      <w:bodyDiv w:val="1"/>
      <w:marLeft w:val="0"/>
      <w:marRight w:val="0"/>
      <w:marTop w:val="0"/>
      <w:marBottom w:val="0"/>
      <w:divBdr>
        <w:top w:val="none" w:sz="0" w:space="0" w:color="auto"/>
        <w:left w:val="none" w:sz="0" w:space="0" w:color="auto"/>
        <w:bottom w:val="none" w:sz="0" w:space="0" w:color="auto"/>
        <w:right w:val="none" w:sz="0" w:space="0" w:color="auto"/>
      </w:divBdr>
    </w:div>
    <w:div w:id="1146580546">
      <w:bodyDiv w:val="1"/>
      <w:marLeft w:val="0"/>
      <w:marRight w:val="0"/>
      <w:marTop w:val="0"/>
      <w:marBottom w:val="0"/>
      <w:divBdr>
        <w:top w:val="none" w:sz="0" w:space="0" w:color="auto"/>
        <w:left w:val="none" w:sz="0" w:space="0" w:color="auto"/>
        <w:bottom w:val="none" w:sz="0" w:space="0" w:color="auto"/>
        <w:right w:val="none" w:sz="0" w:space="0" w:color="auto"/>
      </w:divBdr>
    </w:div>
    <w:div w:id="1322394887">
      <w:bodyDiv w:val="1"/>
      <w:marLeft w:val="0"/>
      <w:marRight w:val="0"/>
      <w:marTop w:val="0"/>
      <w:marBottom w:val="0"/>
      <w:divBdr>
        <w:top w:val="none" w:sz="0" w:space="0" w:color="auto"/>
        <w:left w:val="none" w:sz="0" w:space="0" w:color="auto"/>
        <w:bottom w:val="none" w:sz="0" w:space="0" w:color="auto"/>
        <w:right w:val="none" w:sz="0" w:space="0" w:color="auto"/>
      </w:divBdr>
      <w:divsChild>
        <w:div w:id="420759454">
          <w:marLeft w:val="120"/>
          <w:marRight w:val="135"/>
          <w:marTop w:val="150"/>
          <w:marBottom w:val="150"/>
          <w:divBdr>
            <w:top w:val="none" w:sz="0" w:space="0" w:color="auto"/>
            <w:left w:val="none" w:sz="0" w:space="0" w:color="auto"/>
            <w:bottom w:val="none" w:sz="0" w:space="0" w:color="auto"/>
            <w:right w:val="none" w:sz="0" w:space="0" w:color="auto"/>
          </w:divBdr>
          <w:divsChild>
            <w:div w:id="1274091966">
              <w:marLeft w:val="0"/>
              <w:marRight w:val="0"/>
              <w:marTop w:val="0"/>
              <w:marBottom w:val="0"/>
              <w:divBdr>
                <w:top w:val="none" w:sz="0" w:space="0" w:color="auto"/>
                <w:left w:val="none" w:sz="0" w:space="0" w:color="auto"/>
                <w:bottom w:val="none" w:sz="0" w:space="0" w:color="auto"/>
                <w:right w:val="none" w:sz="0" w:space="0" w:color="auto"/>
              </w:divBdr>
              <w:divsChild>
                <w:div w:id="1849127869">
                  <w:marLeft w:val="0"/>
                  <w:marRight w:val="0"/>
                  <w:marTop w:val="0"/>
                  <w:marBottom w:val="0"/>
                  <w:divBdr>
                    <w:top w:val="none" w:sz="0" w:space="0" w:color="auto"/>
                    <w:left w:val="none" w:sz="0" w:space="0" w:color="auto"/>
                    <w:bottom w:val="none" w:sz="0" w:space="0" w:color="auto"/>
                    <w:right w:val="none" w:sz="0" w:space="0" w:color="auto"/>
                  </w:divBdr>
                  <w:divsChild>
                    <w:div w:id="1187328603">
                      <w:marLeft w:val="120"/>
                      <w:marRight w:val="0"/>
                      <w:marTop w:val="0"/>
                      <w:marBottom w:val="0"/>
                      <w:divBdr>
                        <w:top w:val="none" w:sz="0" w:space="0" w:color="auto"/>
                        <w:left w:val="none" w:sz="0" w:space="0" w:color="auto"/>
                        <w:bottom w:val="none" w:sz="0" w:space="0" w:color="auto"/>
                        <w:right w:val="none" w:sz="0" w:space="0" w:color="auto"/>
                      </w:divBdr>
                      <w:divsChild>
                        <w:div w:id="713240131">
                          <w:marLeft w:val="0"/>
                          <w:marRight w:val="0"/>
                          <w:marTop w:val="0"/>
                          <w:marBottom w:val="0"/>
                          <w:divBdr>
                            <w:top w:val="none" w:sz="0" w:space="0" w:color="auto"/>
                            <w:left w:val="none" w:sz="0" w:space="0" w:color="auto"/>
                            <w:bottom w:val="none" w:sz="0" w:space="0" w:color="auto"/>
                            <w:right w:val="none" w:sz="0" w:space="0" w:color="auto"/>
                          </w:divBdr>
                          <w:divsChild>
                            <w:div w:id="1599168063">
                              <w:marLeft w:val="0"/>
                              <w:marRight w:val="0"/>
                              <w:marTop w:val="0"/>
                              <w:marBottom w:val="0"/>
                              <w:divBdr>
                                <w:top w:val="none" w:sz="0" w:space="0" w:color="auto"/>
                                <w:left w:val="none" w:sz="0" w:space="0" w:color="auto"/>
                                <w:bottom w:val="none" w:sz="0" w:space="0" w:color="auto"/>
                                <w:right w:val="none" w:sz="0" w:space="0" w:color="auto"/>
                              </w:divBdr>
                              <w:divsChild>
                                <w:div w:id="1910337720">
                                  <w:marLeft w:val="0"/>
                                  <w:marRight w:val="0"/>
                                  <w:marTop w:val="0"/>
                                  <w:marBottom w:val="0"/>
                                  <w:divBdr>
                                    <w:top w:val="none" w:sz="0" w:space="0" w:color="auto"/>
                                    <w:left w:val="none" w:sz="0" w:space="0" w:color="auto"/>
                                    <w:bottom w:val="none" w:sz="0" w:space="0" w:color="auto"/>
                                    <w:right w:val="none" w:sz="0" w:space="0" w:color="auto"/>
                                  </w:divBdr>
                                  <w:divsChild>
                                    <w:div w:id="138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705131">
              <w:marLeft w:val="0"/>
              <w:marRight w:val="0"/>
              <w:marTop w:val="0"/>
              <w:marBottom w:val="0"/>
              <w:divBdr>
                <w:top w:val="none" w:sz="0" w:space="0" w:color="auto"/>
                <w:left w:val="none" w:sz="0" w:space="0" w:color="auto"/>
                <w:bottom w:val="none" w:sz="0" w:space="0" w:color="auto"/>
                <w:right w:val="none" w:sz="0" w:space="0" w:color="auto"/>
              </w:divBdr>
            </w:div>
          </w:divsChild>
        </w:div>
        <w:div w:id="576482784">
          <w:marLeft w:val="120"/>
          <w:marRight w:val="135"/>
          <w:marTop w:val="150"/>
          <w:marBottom w:val="150"/>
          <w:divBdr>
            <w:top w:val="none" w:sz="0" w:space="0" w:color="auto"/>
            <w:left w:val="none" w:sz="0" w:space="0" w:color="auto"/>
            <w:bottom w:val="none" w:sz="0" w:space="0" w:color="auto"/>
            <w:right w:val="none" w:sz="0" w:space="0" w:color="auto"/>
          </w:divBdr>
          <w:divsChild>
            <w:div w:id="1161316608">
              <w:marLeft w:val="0"/>
              <w:marRight w:val="0"/>
              <w:marTop w:val="0"/>
              <w:marBottom w:val="0"/>
              <w:divBdr>
                <w:top w:val="none" w:sz="0" w:space="0" w:color="auto"/>
                <w:left w:val="none" w:sz="0" w:space="0" w:color="auto"/>
                <w:bottom w:val="none" w:sz="0" w:space="0" w:color="auto"/>
                <w:right w:val="none" w:sz="0" w:space="0" w:color="auto"/>
              </w:divBdr>
              <w:divsChild>
                <w:div w:id="1494178884">
                  <w:marLeft w:val="0"/>
                  <w:marRight w:val="0"/>
                  <w:marTop w:val="0"/>
                  <w:marBottom w:val="0"/>
                  <w:divBdr>
                    <w:top w:val="none" w:sz="0" w:space="0" w:color="auto"/>
                    <w:left w:val="none" w:sz="0" w:space="0" w:color="auto"/>
                    <w:bottom w:val="none" w:sz="0" w:space="0" w:color="auto"/>
                    <w:right w:val="none" w:sz="0" w:space="0" w:color="auto"/>
                  </w:divBdr>
                  <w:divsChild>
                    <w:div w:id="1635521783">
                      <w:marLeft w:val="0"/>
                      <w:marRight w:val="0"/>
                      <w:marTop w:val="0"/>
                      <w:marBottom w:val="0"/>
                      <w:divBdr>
                        <w:top w:val="none" w:sz="0" w:space="0" w:color="auto"/>
                        <w:left w:val="none" w:sz="0" w:space="0" w:color="auto"/>
                        <w:bottom w:val="none" w:sz="0" w:space="0" w:color="auto"/>
                        <w:right w:val="none" w:sz="0" w:space="0" w:color="auto"/>
                      </w:divBdr>
                      <w:divsChild>
                        <w:div w:id="1166282439">
                          <w:marLeft w:val="0"/>
                          <w:marRight w:val="0"/>
                          <w:marTop w:val="0"/>
                          <w:marBottom w:val="0"/>
                          <w:divBdr>
                            <w:top w:val="none" w:sz="0" w:space="0" w:color="auto"/>
                            <w:left w:val="none" w:sz="0" w:space="0" w:color="auto"/>
                            <w:bottom w:val="none" w:sz="0" w:space="0" w:color="auto"/>
                            <w:right w:val="none" w:sz="0" w:space="0" w:color="auto"/>
                          </w:divBdr>
                          <w:divsChild>
                            <w:div w:id="2058506361">
                              <w:marLeft w:val="0"/>
                              <w:marRight w:val="0"/>
                              <w:marTop w:val="0"/>
                              <w:marBottom w:val="0"/>
                              <w:divBdr>
                                <w:top w:val="none" w:sz="0" w:space="0" w:color="auto"/>
                                <w:left w:val="none" w:sz="0" w:space="0" w:color="auto"/>
                                <w:bottom w:val="none" w:sz="0" w:space="0" w:color="auto"/>
                                <w:right w:val="none" w:sz="0" w:space="0" w:color="auto"/>
                              </w:divBdr>
                              <w:divsChild>
                                <w:div w:id="1925413076">
                                  <w:marLeft w:val="0"/>
                                  <w:marRight w:val="0"/>
                                  <w:marTop w:val="0"/>
                                  <w:marBottom w:val="0"/>
                                  <w:divBdr>
                                    <w:top w:val="none" w:sz="0" w:space="0" w:color="auto"/>
                                    <w:left w:val="none" w:sz="0" w:space="0" w:color="auto"/>
                                    <w:bottom w:val="none" w:sz="0" w:space="0" w:color="auto"/>
                                    <w:right w:val="none" w:sz="0" w:space="0" w:color="auto"/>
                                  </w:divBdr>
                                  <w:divsChild>
                                    <w:div w:id="6595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7599337">
          <w:marLeft w:val="120"/>
          <w:marRight w:val="135"/>
          <w:marTop w:val="150"/>
          <w:marBottom w:val="150"/>
          <w:divBdr>
            <w:top w:val="none" w:sz="0" w:space="0" w:color="auto"/>
            <w:left w:val="none" w:sz="0" w:space="0" w:color="auto"/>
            <w:bottom w:val="none" w:sz="0" w:space="0" w:color="auto"/>
            <w:right w:val="none" w:sz="0" w:space="0" w:color="auto"/>
          </w:divBdr>
          <w:divsChild>
            <w:div w:id="1518814275">
              <w:marLeft w:val="0"/>
              <w:marRight w:val="0"/>
              <w:marTop w:val="0"/>
              <w:marBottom w:val="0"/>
              <w:divBdr>
                <w:top w:val="none" w:sz="0" w:space="0" w:color="auto"/>
                <w:left w:val="none" w:sz="0" w:space="0" w:color="auto"/>
                <w:bottom w:val="none" w:sz="0" w:space="0" w:color="auto"/>
                <w:right w:val="none" w:sz="0" w:space="0" w:color="auto"/>
              </w:divBdr>
            </w:div>
            <w:div w:id="1538542459">
              <w:marLeft w:val="0"/>
              <w:marRight w:val="0"/>
              <w:marTop w:val="0"/>
              <w:marBottom w:val="0"/>
              <w:divBdr>
                <w:top w:val="none" w:sz="0" w:space="0" w:color="auto"/>
                <w:left w:val="none" w:sz="0" w:space="0" w:color="auto"/>
                <w:bottom w:val="none" w:sz="0" w:space="0" w:color="auto"/>
                <w:right w:val="none" w:sz="0" w:space="0" w:color="auto"/>
              </w:divBdr>
              <w:divsChild>
                <w:div w:id="180164842">
                  <w:marLeft w:val="0"/>
                  <w:marRight w:val="0"/>
                  <w:marTop w:val="0"/>
                  <w:marBottom w:val="0"/>
                  <w:divBdr>
                    <w:top w:val="none" w:sz="0" w:space="0" w:color="auto"/>
                    <w:left w:val="none" w:sz="0" w:space="0" w:color="auto"/>
                    <w:bottom w:val="none" w:sz="0" w:space="0" w:color="auto"/>
                    <w:right w:val="none" w:sz="0" w:space="0" w:color="auto"/>
                  </w:divBdr>
                  <w:divsChild>
                    <w:div w:id="102892611">
                      <w:marLeft w:val="120"/>
                      <w:marRight w:val="0"/>
                      <w:marTop w:val="0"/>
                      <w:marBottom w:val="0"/>
                      <w:divBdr>
                        <w:top w:val="none" w:sz="0" w:space="0" w:color="auto"/>
                        <w:left w:val="none" w:sz="0" w:space="0" w:color="auto"/>
                        <w:bottom w:val="none" w:sz="0" w:space="0" w:color="auto"/>
                        <w:right w:val="none" w:sz="0" w:space="0" w:color="auto"/>
                      </w:divBdr>
                      <w:divsChild>
                        <w:div w:id="182135931">
                          <w:marLeft w:val="0"/>
                          <w:marRight w:val="0"/>
                          <w:marTop w:val="0"/>
                          <w:marBottom w:val="0"/>
                          <w:divBdr>
                            <w:top w:val="none" w:sz="0" w:space="0" w:color="auto"/>
                            <w:left w:val="none" w:sz="0" w:space="0" w:color="auto"/>
                            <w:bottom w:val="none" w:sz="0" w:space="0" w:color="auto"/>
                            <w:right w:val="none" w:sz="0" w:space="0" w:color="auto"/>
                          </w:divBdr>
                          <w:divsChild>
                            <w:div w:id="1842970516">
                              <w:marLeft w:val="0"/>
                              <w:marRight w:val="0"/>
                              <w:marTop w:val="0"/>
                              <w:marBottom w:val="0"/>
                              <w:divBdr>
                                <w:top w:val="none" w:sz="0" w:space="0" w:color="auto"/>
                                <w:left w:val="none" w:sz="0" w:space="0" w:color="auto"/>
                                <w:bottom w:val="none" w:sz="0" w:space="0" w:color="auto"/>
                                <w:right w:val="none" w:sz="0" w:space="0" w:color="auto"/>
                              </w:divBdr>
                              <w:divsChild>
                                <w:div w:id="1247690416">
                                  <w:marLeft w:val="0"/>
                                  <w:marRight w:val="0"/>
                                  <w:marTop w:val="0"/>
                                  <w:marBottom w:val="0"/>
                                  <w:divBdr>
                                    <w:top w:val="none" w:sz="0" w:space="0" w:color="auto"/>
                                    <w:left w:val="none" w:sz="0" w:space="0" w:color="auto"/>
                                    <w:bottom w:val="none" w:sz="0" w:space="0" w:color="auto"/>
                                    <w:right w:val="none" w:sz="0" w:space="0" w:color="auto"/>
                                  </w:divBdr>
                                  <w:divsChild>
                                    <w:div w:id="15087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607885">
          <w:marLeft w:val="120"/>
          <w:marRight w:val="135"/>
          <w:marTop w:val="150"/>
          <w:marBottom w:val="150"/>
          <w:divBdr>
            <w:top w:val="none" w:sz="0" w:space="0" w:color="auto"/>
            <w:left w:val="none" w:sz="0" w:space="0" w:color="auto"/>
            <w:bottom w:val="none" w:sz="0" w:space="0" w:color="auto"/>
            <w:right w:val="none" w:sz="0" w:space="0" w:color="auto"/>
          </w:divBdr>
          <w:divsChild>
            <w:div w:id="8021545">
              <w:marLeft w:val="0"/>
              <w:marRight w:val="0"/>
              <w:marTop w:val="0"/>
              <w:marBottom w:val="0"/>
              <w:divBdr>
                <w:top w:val="none" w:sz="0" w:space="0" w:color="auto"/>
                <w:left w:val="none" w:sz="0" w:space="0" w:color="auto"/>
                <w:bottom w:val="none" w:sz="0" w:space="0" w:color="auto"/>
                <w:right w:val="none" w:sz="0" w:space="0" w:color="auto"/>
              </w:divBdr>
              <w:divsChild>
                <w:div w:id="635337393">
                  <w:marLeft w:val="0"/>
                  <w:marRight w:val="0"/>
                  <w:marTop w:val="0"/>
                  <w:marBottom w:val="0"/>
                  <w:divBdr>
                    <w:top w:val="none" w:sz="0" w:space="0" w:color="auto"/>
                    <w:left w:val="none" w:sz="0" w:space="0" w:color="auto"/>
                    <w:bottom w:val="none" w:sz="0" w:space="0" w:color="auto"/>
                    <w:right w:val="none" w:sz="0" w:space="0" w:color="auto"/>
                  </w:divBdr>
                  <w:divsChild>
                    <w:div w:id="976300840">
                      <w:marLeft w:val="120"/>
                      <w:marRight w:val="0"/>
                      <w:marTop w:val="0"/>
                      <w:marBottom w:val="0"/>
                      <w:divBdr>
                        <w:top w:val="none" w:sz="0" w:space="0" w:color="auto"/>
                        <w:left w:val="none" w:sz="0" w:space="0" w:color="auto"/>
                        <w:bottom w:val="none" w:sz="0" w:space="0" w:color="auto"/>
                        <w:right w:val="none" w:sz="0" w:space="0" w:color="auto"/>
                      </w:divBdr>
                      <w:divsChild>
                        <w:div w:id="1079132820">
                          <w:marLeft w:val="0"/>
                          <w:marRight w:val="0"/>
                          <w:marTop w:val="0"/>
                          <w:marBottom w:val="0"/>
                          <w:divBdr>
                            <w:top w:val="none" w:sz="0" w:space="0" w:color="auto"/>
                            <w:left w:val="none" w:sz="0" w:space="0" w:color="auto"/>
                            <w:bottom w:val="none" w:sz="0" w:space="0" w:color="auto"/>
                            <w:right w:val="none" w:sz="0" w:space="0" w:color="auto"/>
                          </w:divBdr>
                          <w:divsChild>
                            <w:div w:id="1469937013">
                              <w:marLeft w:val="0"/>
                              <w:marRight w:val="0"/>
                              <w:marTop w:val="0"/>
                              <w:marBottom w:val="0"/>
                              <w:divBdr>
                                <w:top w:val="none" w:sz="0" w:space="0" w:color="auto"/>
                                <w:left w:val="none" w:sz="0" w:space="0" w:color="auto"/>
                                <w:bottom w:val="none" w:sz="0" w:space="0" w:color="auto"/>
                                <w:right w:val="none" w:sz="0" w:space="0" w:color="auto"/>
                              </w:divBdr>
                              <w:divsChild>
                                <w:div w:id="1511526223">
                                  <w:marLeft w:val="0"/>
                                  <w:marRight w:val="0"/>
                                  <w:marTop w:val="0"/>
                                  <w:marBottom w:val="0"/>
                                  <w:divBdr>
                                    <w:top w:val="none" w:sz="0" w:space="0" w:color="auto"/>
                                    <w:left w:val="none" w:sz="0" w:space="0" w:color="auto"/>
                                    <w:bottom w:val="none" w:sz="0" w:space="0" w:color="auto"/>
                                    <w:right w:val="none" w:sz="0" w:space="0" w:color="auto"/>
                                  </w:divBdr>
                                  <w:divsChild>
                                    <w:div w:id="15008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864239">
              <w:marLeft w:val="0"/>
              <w:marRight w:val="0"/>
              <w:marTop w:val="0"/>
              <w:marBottom w:val="0"/>
              <w:divBdr>
                <w:top w:val="none" w:sz="0" w:space="0" w:color="auto"/>
                <w:left w:val="none" w:sz="0" w:space="0" w:color="auto"/>
                <w:bottom w:val="none" w:sz="0" w:space="0" w:color="auto"/>
                <w:right w:val="none" w:sz="0" w:space="0" w:color="auto"/>
              </w:divBdr>
            </w:div>
          </w:divsChild>
        </w:div>
        <w:div w:id="1579435388">
          <w:marLeft w:val="120"/>
          <w:marRight w:val="135"/>
          <w:marTop w:val="150"/>
          <w:marBottom w:val="45"/>
          <w:divBdr>
            <w:top w:val="none" w:sz="0" w:space="0" w:color="auto"/>
            <w:left w:val="none" w:sz="0" w:space="0" w:color="auto"/>
            <w:bottom w:val="none" w:sz="0" w:space="0" w:color="auto"/>
            <w:right w:val="none" w:sz="0" w:space="0" w:color="auto"/>
          </w:divBdr>
          <w:divsChild>
            <w:div w:id="2063553858">
              <w:marLeft w:val="0"/>
              <w:marRight w:val="0"/>
              <w:marTop w:val="0"/>
              <w:marBottom w:val="0"/>
              <w:divBdr>
                <w:top w:val="none" w:sz="0" w:space="0" w:color="auto"/>
                <w:left w:val="none" w:sz="0" w:space="0" w:color="auto"/>
                <w:bottom w:val="none" w:sz="0" w:space="0" w:color="auto"/>
                <w:right w:val="none" w:sz="0" w:space="0" w:color="auto"/>
              </w:divBdr>
              <w:divsChild>
                <w:div w:id="1362902470">
                  <w:marLeft w:val="0"/>
                  <w:marRight w:val="0"/>
                  <w:marTop w:val="0"/>
                  <w:marBottom w:val="0"/>
                  <w:divBdr>
                    <w:top w:val="none" w:sz="0" w:space="0" w:color="auto"/>
                    <w:left w:val="none" w:sz="0" w:space="0" w:color="auto"/>
                    <w:bottom w:val="none" w:sz="0" w:space="0" w:color="auto"/>
                    <w:right w:val="none" w:sz="0" w:space="0" w:color="auto"/>
                  </w:divBdr>
                  <w:divsChild>
                    <w:div w:id="1030956941">
                      <w:marLeft w:val="0"/>
                      <w:marRight w:val="0"/>
                      <w:marTop w:val="0"/>
                      <w:marBottom w:val="0"/>
                      <w:divBdr>
                        <w:top w:val="none" w:sz="0" w:space="0" w:color="auto"/>
                        <w:left w:val="none" w:sz="0" w:space="0" w:color="auto"/>
                        <w:bottom w:val="none" w:sz="0" w:space="0" w:color="auto"/>
                        <w:right w:val="none" w:sz="0" w:space="0" w:color="auto"/>
                      </w:divBdr>
                      <w:divsChild>
                        <w:div w:id="388042164">
                          <w:marLeft w:val="0"/>
                          <w:marRight w:val="0"/>
                          <w:marTop w:val="0"/>
                          <w:marBottom w:val="0"/>
                          <w:divBdr>
                            <w:top w:val="none" w:sz="0" w:space="0" w:color="auto"/>
                            <w:left w:val="none" w:sz="0" w:space="0" w:color="auto"/>
                            <w:bottom w:val="none" w:sz="0" w:space="0" w:color="auto"/>
                            <w:right w:val="none" w:sz="0" w:space="0" w:color="auto"/>
                          </w:divBdr>
                          <w:divsChild>
                            <w:div w:id="593364199">
                              <w:marLeft w:val="0"/>
                              <w:marRight w:val="0"/>
                              <w:marTop w:val="0"/>
                              <w:marBottom w:val="0"/>
                              <w:divBdr>
                                <w:top w:val="none" w:sz="0" w:space="0" w:color="auto"/>
                                <w:left w:val="none" w:sz="0" w:space="0" w:color="auto"/>
                                <w:bottom w:val="none" w:sz="0" w:space="0" w:color="auto"/>
                                <w:right w:val="none" w:sz="0" w:space="0" w:color="auto"/>
                              </w:divBdr>
                              <w:divsChild>
                                <w:div w:id="360283452">
                                  <w:marLeft w:val="0"/>
                                  <w:marRight w:val="0"/>
                                  <w:marTop w:val="0"/>
                                  <w:marBottom w:val="0"/>
                                  <w:divBdr>
                                    <w:top w:val="none" w:sz="0" w:space="0" w:color="auto"/>
                                    <w:left w:val="none" w:sz="0" w:space="0" w:color="auto"/>
                                    <w:bottom w:val="none" w:sz="0" w:space="0" w:color="auto"/>
                                    <w:right w:val="none" w:sz="0" w:space="0" w:color="auto"/>
                                  </w:divBdr>
                                  <w:divsChild>
                                    <w:div w:id="83541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685698">
                      <w:marLeft w:val="0"/>
                      <w:marRight w:val="0"/>
                      <w:marTop w:val="0"/>
                      <w:marBottom w:val="0"/>
                      <w:divBdr>
                        <w:top w:val="none" w:sz="0" w:space="0" w:color="auto"/>
                        <w:left w:val="none" w:sz="0" w:space="0" w:color="auto"/>
                        <w:bottom w:val="none" w:sz="0" w:space="0" w:color="auto"/>
                        <w:right w:val="none" w:sz="0" w:space="0" w:color="auto"/>
                      </w:divBdr>
                      <w:divsChild>
                        <w:div w:id="1011564884">
                          <w:marLeft w:val="0"/>
                          <w:marRight w:val="0"/>
                          <w:marTop w:val="0"/>
                          <w:marBottom w:val="0"/>
                          <w:divBdr>
                            <w:top w:val="none" w:sz="0" w:space="0" w:color="auto"/>
                            <w:left w:val="none" w:sz="0" w:space="0" w:color="auto"/>
                            <w:bottom w:val="none" w:sz="0" w:space="0" w:color="auto"/>
                            <w:right w:val="none" w:sz="0" w:space="0" w:color="auto"/>
                          </w:divBdr>
                          <w:divsChild>
                            <w:div w:id="1684824302">
                              <w:marLeft w:val="0"/>
                              <w:marRight w:val="0"/>
                              <w:marTop w:val="0"/>
                              <w:marBottom w:val="0"/>
                              <w:divBdr>
                                <w:top w:val="none" w:sz="0" w:space="0" w:color="auto"/>
                                <w:left w:val="none" w:sz="0" w:space="0" w:color="auto"/>
                                <w:bottom w:val="none" w:sz="0" w:space="0" w:color="auto"/>
                                <w:right w:val="none" w:sz="0" w:space="0" w:color="auto"/>
                              </w:divBdr>
                              <w:divsChild>
                                <w:div w:id="636954773">
                                  <w:marLeft w:val="0"/>
                                  <w:marRight w:val="0"/>
                                  <w:marTop w:val="0"/>
                                  <w:marBottom w:val="0"/>
                                  <w:divBdr>
                                    <w:top w:val="none" w:sz="0" w:space="0" w:color="auto"/>
                                    <w:left w:val="none" w:sz="0" w:space="0" w:color="auto"/>
                                    <w:bottom w:val="none" w:sz="0" w:space="0" w:color="auto"/>
                                    <w:right w:val="none" w:sz="0" w:space="0" w:color="auto"/>
                                  </w:divBdr>
                                  <w:divsChild>
                                    <w:div w:id="109046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125352">
          <w:marLeft w:val="120"/>
          <w:marRight w:val="135"/>
          <w:marTop w:val="150"/>
          <w:marBottom w:val="150"/>
          <w:divBdr>
            <w:top w:val="none" w:sz="0" w:space="0" w:color="auto"/>
            <w:left w:val="none" w:sz="0" w:space="0" w:color="auto"/>
            <w:bottom w:val="none" w:sz="0" w:space="0" w:color="auto"/>
            <w:right w:val="none" w:sz="0" w:space="0" w:color="auto"/>
          </w:divBdr>
          <w:divsChild>
            <w:div w:id="943002501">
              <w:marLeft w:val="0"/>
              <w:marRight w:val="0"/>
              <w:marTop w:val="0"/>
              <w:marBottom w:val="0"/>
              <w:divBdr>
                <w:top w:val="none" w:sz="0" w:space="0" w:color="auto"/>
                <w:left w:val="none" w:sz="0" w:space="0" w:color="auto"/>
                <w:bottom w:val="none" w:sz="0" w:space="0" w:color="auto"/>
                <w:right w:val="none" w:sz="0" w:space="0" w:color="auto"/>
              </w:divBdr>
              <w:divsChild>
                <w:div w:id="1297493574">
                  <w:marLeft w:val="0"/>
                  <w:marRight w:val="0"/>
                  <w:marTop w:val="0"/>
                  <w:marBottom w:val="0"/>
                  <w:divBdr>
                    <w:top w:val="none" w:sz="0" w:space="0" w:color="auto"/>
                    <w:left w:val="none" w:sz="0" w:space="0" w:color="auto"/>
                    <w:bottom w:val="none" w:sz="0" w:space="0" w:color="auto"/>
                    <w:right w:val="none" w:sz="0" w:space="0" w:color="auto"/>
                  </w:divBdr>
                  <w:divsChild>
                    <w:div w:id="1381831446">
                      <w:marLeft w:val="120"/>
                      <w:marRight w:val="0"/>
                      <w:marTop w:val="0"/>
                      <w:marBottom w:val="0"/>
                      <w:divBdr>
                        <w:top w:val="none" w:sz="0" w:space="0" w:color="auto"/>
                        <w:left w:val="none" w:sz="0" w:space="0" w:color="auto"/>
                        <w:bottom w:val="none" w:sz="0" w:space="0" w:color="auto"/>
                        <w:right w:val="none" w:sz="0" w:space="0" w:color="auto"/>
                      </w:divBdr>
                      <w:divsChild>
                        <w:div w:id="896551476">
                          <w:marLeft w:val="0"/>
                          <w:marRight w:val="0"/>
                          <w:marTop w:val="0"/>
                          <w:marBottom w:val="0"/>
                          <w:divBdr>
                            <w:top w:val="none" w:sz="0" w:space="0" w:color="auto"/>
                            <w:left w:val="none" w:sz="0" w:space="0" w:color="auto"/>
                            <w:bottom w:val="none" w:sz="0" w:space="0" w:color="auto"/>
                            <w:right w:val="none" w:sz="0" w:space="0" w:color="auto"/>
                          </w:divBdr>
                          <w:divsChild>
                            <w:div w:id="78017152">
                              <w:marLeft w:val="0"/>
                              <w:marRight w:val="0"/>
                              <w:marTop w:val="0"/>
                              <w:marBottom w:val="0"/>
                              <w:divBdr>
                                <w:top w:val="none" w:sz="0" w:space="0" w:color="auto"/>
                                <w:left w:val="none" w:sz="0" w:space="0" w:color="auto"/>
                                <w:bottom w:val="none" w:sz="0" w:space="0" w:color="auto"/>
                                <w:right w:val="none" w:sz="0" w:space="0" w:color="auto"/>
                              </w:divBdr>
                              <w:divsChild>
                                <w:div w:id="2060979358">
                                  <w:marLeft w:val="0"/>
                                  <w:marRight w:val="0"/>
                                  <w:marTop w:val="0"/>
                                  <w:marBottom w:val="0"/>
                                  <w:divBdr>
                                    <w:top w:val="none" w:sz="0" w:space="0" w:color="auto"/>
                                    <w:left w:val="none" w:sz="0" w:space="0" w:color="auto"/>
                                    <w:bottom w:val="none" w:sz="0" w:space="0" w:color="auto"/>
                                    <w:right w:val="none" w:sz="0" w:space="0" w:color="auto"/>
                                  </w:divBdr>
                                  <w:divsChild>
                                    <w:div w:id="66809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932159">
              <w:marLeft w:val="0"/>
              <w:marRight w:val="0"/>
              <w:marTop w:val="0"/>
              <w:marBottom w:val="0"/>
              <w:divBdr>
                <w:top w:val="none" w:sz="0" w:space="0" w:color="auto"/>
                <w:left w:val="none" w:sz="0" w:space="0" w:color="auto"/>
                <w:bottom w:val="none" w:sz="0" w:space="0" w:color="auto"/>
                <w:right w:val="none" w:sz="0" w:space="0" w:color="auto"/>
              </w:divBdr>
            </w:div>
          </w:divsChild>
        </w:div>
        <w:div w:id="1734159568">
          <w:marLeft w:val="120"/>
          <w:marRight w:val="135"/>
          <w:marTop w:val="150"/>
          <w:marBottom w:val="150"/>
          <w:divBdr>
            <w:top w:val="none" w:sz="0" w:space="0" w:color="auto"/>
            <w:left w:val="none" w:sz="0" w:space="0" w:color="auto"/>
            <w:bottom w:val="none" w:sz="0" w:space="0" w:color="auto"/>
            <w:right w:val="none" w:sz="0" w:space="0" w:color="auto"/>
          </w:divBdr>
          <w:divsChild>
            <w:div w:id="1449814379">
              <w:marLeft w:val="0"/>
              <w:marRight w:val="0"/>
              <w:marTop w:val="0"/>
              <w:marBottom w:val="0"/>
              <w:divBdr>
                <w:top w:val="none" w:sz="0" w:space="0" w:color="auto"/>
                <w:left w:val="none" w:sz="0" w:space="0" w:color="auto"/>
                <w:bottom w:val="none" w:sz="0" w:space="0" w:color="auto"/>
                <w:right w:val="none" w:sz="0" w:space="0" w:color="auto"/>
              </w:divBdr>
              <w:divsChild>
                <w:div w:id="69811687">
                  <w:marLeft w:val="0"/>
                  <w:marRight w:val="0"/>
                  <w:marTop w:val="0"/>
                  <w:marBottom w:val="0"/>
                  <w:divBdr>
                    <w:top w:val="none" w:sz="0" w:space="0" w:color="auto"/>
                    <w:left w:val="none" w:sz="0" w:space="0" w:color="auto"/>
                    <w:bottom w:val="none" w:sz="0" w:space="0" w:color="auto"/>
                    <w:right w:val="none" w:sz="0" w:space="0" w:color="auto"/>
                  </w:divBdr>
                  <w:divsChild>
                    <w:div w:id="2070688461">
                      <w:marLeft w:val="120"/>
                      <w:marRight w:val="0"/>
                      <w:marTop w:val="0"/>
                      <w:marBottom w:val="0"/>
                      <w:divBdr>
                        <w:top w:val="none" w:sz="0" w:space="0" w:color="auto"/>
                        <w:left w:val="none" w:sz="0" w:space="0" w:color="auto"/>
                        <w:bottom w:val="none" w:sz="0" w:space="0" w:color="auto"/>
                        <w:right w:val="none" w:sz="0" w:space="0" w:color="auto"/>
                      </w:divBdr>
                      <w:divsChild>
                        <w:div w:id="975135744">
                          <w:marLeft w:val="0"/>
                          <w:marRight w:val="0"/>
                          <w:marTop w:val="0"/>
                          <w:marBottom w:val="0"/>
                          <w:divBdr>
                            <w:top w:val="none" w:sz="0" w:space="0" w:color="auto"/>
                            <w:left w:val="none" w:sz="0" w:space="0" w:color="auto"/>
                            <w:bottom w:val="none" w:sz="0" w:space="0" w:color="auto"/>
                            <w:right w:val="none" w:sz="0" w:space="0" w:color="auto"/>
                          </w:divBdr>
                          <w:divsChild>
                            <w:div w:id="195776933">
                              <w:marLeft w:val="0"/>
                              <w:marRight w:val="0"/>
                              <w:marTop w:val="0"/>
                              <w:marBottom w:val="0"/>
                              <w:divBdr>
                                <w:top w:val="none" w:sz="0" w:space="0" w:color="auto"/>
                                <w:left w:val="none" w:sz="0" w:space="0" w:color="auto"/>
                                <w:bottom w:val="none" w:sz="0" w:space="0" w:color="auto"/>
                                <w:right w:val="none" w:sz="0" w:space="0" w:color="auto"/>
                              </w:divBdr>
                              <w:divsChild>
                                <w:div w:id="2083946135">
                                  <w:marLeft w:val="0"/>
                                  <w:marRight w:val="0"/>
                                  <w:marTop w:val="0"/>
                                  <w:marBottom w:val="0"/>
                                  <w:divBdr>
                                    <w:top w:val="none" w:sz="0" w:space="0" w:color="auto"/>
                                    <w:left w:val="none" w:sz="0" w:space="0" w:color="auto"/>
                                    <w:bottom w:val="none" w:sz="0" w:space="0" w:color="auto"/>
                                    <w:right w:val="none" w:sz="0" w:space="0" w:color="auto"/>
                                  </w:divBdr>
                                  <w:divsChild>
                                    <w:div w:id="101731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376653">
              <w:marLeft w:val="0"/>
              <w:marRight w:val="0"/>
              <w:marTop w:val="0"/>
              <w:marBottom w:val="0"/>
              <w:divBdr>
                <w:top w:val="none" w:sz="0" w:space="0" w:color="auto"/>
                <w:left w:val="none" w:sz="0" w:space="0" w:color="auto"/>
                <w:bottom w:val="none" w:sz="0" w:space="0" w:color="auto"/>
                <w:right w:val="none" w:sz="0" w:space="0" w:color="auto"/>
              </w:divBdr>
            </w:div>
          </w:divsChild>
        </w:div>
        <w:div w:id="1953046657">
          <w:marLeft w:val="120"/>
          <w:marRight w:val="135"/>
          <w:marTop w:val="150"/>
          <w:marBottom w:val="150"/>
          <w:divBdr>
            <w:top w:val="none" w:sz="0" w:space="0" w:color="auto"/>
            <w:left w:val="none" w:sz="0" w:space="0" w:color="auto"/>
            <w:bottom w:val="none" w:sz="0" w:space="0" w:color="auto"/>
            <w:right w:val="none" w:sz="0" w:space="0" w:color="auto"/>
          </w:divBdr>
          <w:divsChild>
            <w:div w:id="1939870477">
              <w:marLeft w:val="0"/>
              <w:marRight w:val="0"/>
              <w:marTop w:val="0"/>
              <w:marBottom w:val="0"/>
              <w:divBdr>
                <w:top w:val="none" w:sz="0" w:space="0" w:color="auto"/>
                <w:left w:val="none" w:sz="0" w:space="0" w:color="auto"/>
                <w:bottom w:val="none" w:sz="0" w:space="0" w:color="auto"/>
                <w:right w:val="none" w:sz="0" w:space="0" w:color="auto"/>
              </w:divBdr>
              <w:divsChild>
                <w:div w:id="2109277521">
                  <w:marLeft w:val="0"/>
                  <w:marRight w:val="0"/>
                  <w:marTop w:val="0"/>
                  <w:marBottom w:val="0"/>
                  <w:divBdr>
                    <w:top w:val="none" w:sz="0" w:space="0" w:color="auto"/>
                    <w:left w:val="none" w:sz="0" w:space="0" w:color="auto"/>
                    <w:bottom w:val="none" w:sz="0" w:space="0" w:color="auto"/>
                    <w:right w:val="none" w:sz="0" w:space="0" w:color="auto"/>
                  </w:divBdr>
                  <w:divsChild>
                    <w:div w:id="2077127067">
                      <w:marLeft w:val="0"/>
                      <w:marRight w:val="0"/>
                      <w:marTop w:val="0"/>
                      <w:marBottom w:val="0"/>
                      <w:divBdr>
                        <w:top w:val="none" w:sz="0" w:space="0" w:color="auto"/>
                        <w:left w:val="none" w:sz="0" w:space="0" w:color="auto"/>
                        <w:bottom w:val="none" w:sz="0" w:space="0" w:color="auto"/>
                        <w:right w:val="none" w:sz="0" w:space="0" w:color="auto"/>
                      </w:divBdr>
                      <w:divsChild>
                        <w:div w:id="715392093">
                          <w:marLeft w:val="0"/>
                          <w:marRight w:val="0"/>
                          <w:marTop w:val="0"/>
                          <w:marBottom w:val="0"/>
                          <w:divBdr>
                            <w:top w:val="none" w:sz="0" w:space="0" w:color="auto"/>
                            <w:left w:val="none" w:sz="0" w:space="0" w:color="auto"/>
                            <w:bottom w:val="none" w:sz="0" w:space="0" w:color="auto"/>
                            <w:right w:val="none" w:sz="0" w:space="0" w:color="auto"/>
                          </w:divBdr>
                          <w:divsChild>
                            <w:div w:id="932973440">
                              <w:marLeft w:val="0"/>
                              <w:marRight w:val="0"/>
                              <w:marTop w:val="0"/>
                              <w:marBottom w:val="0"/>
                              <w:divBdr>
                                <w:top w:val="none" w:sz="0" w:space="0" w:color="auto"/>
                                <w:left w:val="none" w:sz="0" w:space="0" w:color="auto"/>
                                <w:bottom w:val="none" w:sz="0" w:space="0" w:color="auto"/>
                                <w:right w:val="none" w:sz="0" w:space="0" w:color="auto"/>
                              </w:divBdr>
                              <w:divsChild>
                                <w:div w:id="1613249528">
                                  <w:marLeft w:val="0"/>
                                  <w:marRight w:val="0"/>
                                  <w:marTop w:val="0"/>
                                  <w:marBottom w:val="0"/>
                                  <w:divBdr>
                                    <w:top w:val="none" w:sz="0" w:space="0" w:color="auto"/>
                                    <w:left w:val="none" w:sz="0" w:space="0" w:color="auto"/>
                                    <w:bottom w:val="none" w:sz="0" w:space="0" w:color="auto"/>
                                    <w:right w:val="none" w:sz="0" w:space="0" w:color="auto"/>
                                  </w:divBdr>
                                  <w:divsChild>
                                    <w:div w:id="125293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513486">
          <w:marLeft w:val="120"/>
          <w:marRight w:val="135"/>
          <w:marTop w:val="150"/>
          <w:marBottom w:val="150"/>
          <w:divBdr>
            <w:top w:val="none" w:sz="0" w:space="0" w:color="auto"/>
            <w:left w:val="none" w:sz="0" w:space="0" w:color="auto"/>
            <w:bottom w:val="none" w:sz="0" w:space="0" w:color="auto"/>
            <w:right w:val="none" w:sz="0" w:space="0" w:color="auto"/>
          </w:divBdr>
          <w:divsChild>
            <w:div w:id="1077900873">
              <w:marLeft w:val="0"/>
              <w:marRight w:val="0"/>
              <w:marTop w:val="0"/>
              <w:marBottom w:val="0"/>
              <w:divBdr>
                <w:top w:val="none" w:sz="0" w:space="0" w:color="auto"/>
                <w:left w:val="none" w:sz="0" w:space="0" w:color="auto"/>
                <w:bottom w:val="none" w:sz="0" w:space="0" w:color="auto"/>
                <w:right w:val="none" w:sz="0" w:space="0" w:color="auto"/>
              </w:divBdr>
              <w:divsChild>
                <w:div w:id="425619075">
                  <w:marLeft w:val="0"/>
                  <w:marRight w:val="0"/>
                  <w:marTop w:val="0"/>
                  <w:marBottom w:val="0"/>
                  <w:divBdr>
                    <w:top w:val="none" w:sz="0" w:space="0" w:color="auto"/>
                    <w:left w:val="none" w:sz="0" w:space="0" w:color="auto"/>
                    <w:bottom w:val="none" w:sz="0" w:space="0" w:color="auto"/>
                    <w:right w:val="none" w:sz="0" w:space="0" w:color="auto"/>
                  </w:divBdr>
                  <w:divsChild>
                    <w:div w:id="134492671">
                      <w:marLeft w:val="120"/>
                      <w:marRight w:val="0"/>
                      <w:marTop w:val="0"/>
                      <w:marBottom w:val="0"/>
                      <w:divBdr>
                        <w:top w:val="none" w:sz="0" w:space="0" w:color="auto"/>
                        <w:left w:val="none" w:sz="0" w:space="0" w:color="auto"/>
                        <w:bottom w:val="none" w:sz="0" w:space="0" w:color="auto"/>
                        <w:right w:val="none" w:sz="0" w:space="0" w:color="auto"/>
                      </w:divBdr>
                      <w:divsChild>
                        <w:div w:id="969944234">
                          <w:marLeft w:val="0"/>
                          <w:marRight w:val="0"/>
                          <w:marTop w:val="0"/>
                          <w:marBottom w:val="0"/>
                          <w:divBdr>
                            <w:top w:val="none" w:sz="0" w:space="0" w:color="auto"/>
                            <w:left w:val="none" w:sz="0" w:space="0" w:color="auto"/>
                            <w:bottom w:val="none" w:sz="0" w:space="0" w:color="auto"/>
                            <w:right w:val="none" w:sz="0" w:space="0" w:color="auto"/>
                          </w:divBdr>
                          <w:divsChild>
                            <w:div w:id="1858037809">
                              <w:marLeft w:val="0"/>
                              <w:marRight w:val="0"/>
                              <w:marTop w:val="0"/>
                              <w:marBottom w:val="0"/>
                              <w:divBdr>
                                <w:top w:val="none" w:sz="0" w:space="0" w:color="auto"/>
                                <w:left w:val="none" w:sz="0" w:space="0" w:color="auto"/>
                                <w:bottom w:val="none" w:sz="0" w:space="0" w:color="auto"/>
                                <w:right w:val="none" w:sz="0" w:space="0" w:color="auto"/>
                              </w:divBdr>
                              <w:divsChild>
                                <w:div w:id="1456100354">
                                  <w:marLeft w:val="0"/>
                                  <w:marRight w:val="0"/>
                                  <w:marTop w:val="0"/>
                                  <w:marBottom w:val="0"/>
                                  <w:divBdr>
                                    <w:top w:val="none" w:sz="0" w:space="0" w:color="auto"/>
                                    <w:left w:val="none" w:sz="0" w:space="0" w:color="auto"/>
                                    <w:bottom w:val="none" w:sz="0" w:space="0" w:color="auto"/>
                                    <w:right w:val="none" w:sz="0" w:space="0" w:color="auto"/>
                                  </w:divBdr>
                                  <w:divsChild>
                                    <w:div w:id="64215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hyperlink" Target="mailto:reservations@blackhillsbsa.org"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scouting.org/programs/boy-scouts/advancement-and-awards/merit-badges/"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CB39C-C00C-4415-B44D-5A8347811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35</Pages>
  <Words>8013</Words>
  <Characters>40066</Characters>
  <Application>Microsoft Office Word</Application>
  <DocSecurity>0</DocSecurity>
  <Lines>1742</Lines>
  <Paragraphs>1092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Combs</dc:creator>
  <cp:keywords/>
  <dc:description/>
  <cp:lastModifiedBy>Jim Miles</cp:lastModifiedBy>
  <cp:revision>12</cp:revision>
  <cp:lastPrinted>2025-12-22T16:20:00Z</cp:lastPrinted>
  <dcterms:created xsi:type="dcterms:W3CDTF">2025-10-02T22:16:00Z</dcterms:created>
  <dcterms:modified xsi:type="dcterms:W3CDTF">2026-03-19T20:51:00Z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dbc764558f22fa82c3ec91a3dcd99b9092510ca0f4a49ba42a0d18d9cca697ac</vt:lpwstr>
  </property>
</Properties>
</file>