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4322" w14:textId="35F1CDDB" w:rsidR="005257E8" w:rsidRDefault="005257E8" w:rsidP="005257E8">
      <w:pPr>
        <w:pStyle w:val="Title"/>
        <w:jc w:val="center"/>
      </w:pPr>
      <w:r w:rsidRPr="005257E8">
        <w:rPr>
          <w:noProof/>
        </w:rPr>
        <w:drawing>
          <wp:inline distT="0" distB="0" distL="0" distR="0" wp14:anchorId="1873156A" wp14:editId="12094898">
            <wp:extent cx="4039164" cy="666843"/>
            <wp:effectExtent l="0" t="0" r="0" b="0"/>
            <wp:docPr id="1738641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41080" name=""/>
                    <pic:cNvPicPr/>
                  </pic:nvPicPr>
                  <pic:blipFill>
                    <a:blip r:embed="rId5"/>
                    <a:stretch>
                      <a:fillRect/>
                    </a:stretch>
                  </pic:blipFill>
                  <pic:spPr>
                    <a:xfrm>
                      <a:off x="0" y="0"/>
                      <a:ext cx="4039164" cy="666843"/>
                    </a:xfrm>
                    <a:prstGeom prst="rect">
                      <a:avLst/>
                    </a:prstGeom>
                  </pic:spPr>
                </pic:pic>
              </a:graphicData>
            </a:graphic>
          </wp:inline>
        </w:drawing>
      </w:r>
    </w:p>
    <w:p w14:paraId="552AA50C" w14:textId="77777777" w:rsidR="005257E8" w:rsidRDefault="005257E8" w:rsidP="005257E8">
      <w:pPr>
        <w:pStyle w:val="Title"/>
        <w:jc w:val="center"/>
      </w:pPr>
    </w:p>
    <w:p w14:paraId="0E2223ED" w14:textId="256F3730" w:rsidR="006D00D6" w:rsidRDefault="005257E8" w:rsidP="005257E8">
      <w:pPr>
        <w:pStyle w:val="Title"/>
        <w:jc w:val="center"/>
      </w:pPr>
      <w:r w:rsidRPr="005257E8">
        <w:t>WEBELOS Weekend Leader Guide</w:t>
      </w:r>
      <w:r>
        <w:t xml:space="preserve"> 2026</w:t>
      </w:r>
    </w:p>
    <w:p w14:paraId="71598135" w14:textId="77777777" w:rsidR="005257E8" w:rsidRDefault="005257E8" w:rsidP="005257E8"/>
    <w:p w14:paraId="5E42C46D" w14:textId="3AE8976B" w:rsidR="005257E8" w:rsidRDefault="005257E8" w:rsidP="005257E8">
      <w:r w:rsidRPr="005257E8">
        <w:rPr>
          <w:noProof/>
        </w:rPr>
        <w:drawing>
          <wp:inline distT="0" distB="0" distL="0" distR="0" wp14:anchorId="0805B4A6" wp14:editId="715C9ED1">
            <wp:extent cx="5943600" cy="683260"/>
            <wp:effectExtent l="0" t="0" r="0" b="2540"/>
            <wp:docPr id="509644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44390" name=""/>
                    <pic:cNvPicPr/>
                  </pic:nvPicPr>
                  <pic:blipFill>
                    <a:blip r:embed="rId6"/>
                    <a:stretch>
                      <a:fillRect/>
                    </a:stretch>
                  </pic:blipFill>
                  <pic:spPr>
                    <a:xfrm>
                      <a:off x="0" y="0"/>
                      <a:ext cx="5943600" cy="683260"/>
                    </a:xfrm>
                    <a:prstGeom prst="rect">
                      <a:avLst/>
                    </a:prstGeom>
                  </pic:spPr>
                </pic:pic>
              </a:graphicData>
            </a:graphic>
          </wp:inline>
        </w:drawing>
      </w:r>
    </w:p>
    <w:p w14:paraId="53162E77" w14:textId="50C393B7" w:rsidR="00B015A6" w:rsidRDefault="00B015A6" w:rsidP="005257E8">
      <w:r w:rsidRPr="00B015A6">
        <w:rPr>
          <w:noProof/>
        </w:rPr>
        <w:drawing>
          <wp:inline distT="0" distB="0" distL="0" distR="0" wp14:anchorId="24E1EB3D" wp14:editId="4245CFAD">
            <wp:extent cx="5943600" cy="4531360"/>
            <wp:effectExtent l="0" t="0" r="0" b="2540"/>
            <wp:docPr id="1848595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95640" name=""/>
                    <pic:cNvPicPr/>
                  </pic:nvPicPr>
                  <pic:blipFill>
                    <a:blip r:embed="rId7"/>
                    <a:stretch>
                      <a:fillRect/>
                    </a:stretch>
                  </pic:blipFill>
                  <pic:spPr>
                    <a:xfrm>
                      <a:off x="0" y="0"/>
                      <a:ext cx="5943600" cy="4531360"/>
                    </a:xfrm>
                    <a:prstGeom prst="rect">
                      <a:avLst/>
                    </a:prstGeom>
                  </pic:spPr>
                </pic:pic>
              </a:graphicData>
            </a:graphic>
          </wp:inline>
        </w:drawing>
      </w:r>
    </w:p>
    <w:p w14:paraId="16A96B82" w14:textId="77777777" w:rsidR="009A2007" w:rsidRDefault="009A2007" w:rsidP="005257E8"/>
    <w:p w14:paraId="739342D3" w14:textId="77777777" w:rsidR="009A2007" w:rsidRDefault="009A2007" w:rsidP="005257E8"/>
    <w:p w14:paraId="4AA3842C" w14:textId="77777777" w:rsidR="009A2007" w:rsidRDefault="009A2007" w:rsidP="005257E8"/>
    <w:p w14:paraId="388D4530" w14:textId="7377812D" w:rsidR="00111EF4" w:rsidRDefault="009A2007" w:rsidP="009A2007">
      <w:pPr>
        <w:pStyle w:val="Heading1"/>
      </w:pPr>
      <w:r>
        <w:lastRenderedPageBreak/>
        <w:t>Commonly Asked Questions &amp; Answers</w:t>
      </w:r>
    </w:p>
    <w:p w14:paraId="5152C153" w14:textId="03ADB62B" w:rsidR="000725D2" w:rsidRDefault="003B2771" w:rsidP="009A2007">
      <w:pPr>
        <w:pStyle w:val="ListParagraph"/>
        <w:numPr>
          <w:ilvl w:val="0"/>
          <w:numId w:val="3"/>
        </w:numPr>
      </w:pPr>
      <w:r>
        <w:t xml:space="preserve"> Who is allowed to attend WEBELOS Weekend</w:t>
      </w:r>
    </w:p>
    <w:p w14:paraId="3B73E2C5" w14:textId="130DB3C4" w:rsidR="004347B1" w:rsidRDefault="004347B1" w:rsidP="004347B1">
      <w:pPr>
        <w:pStyle w:val="ListParagraph"/>
        <w:numPr>
          <w:ilvl w:val="1"/>
          <w:numId w:val="3"/>
        </w:numPr>
      </w:pPr>
      <w:r>
        <w:t>The Weekend is open to all Cub Scouts who currently either a Bear, WEBELO or Arrow of Light Scout</w:t>
      </w:r>
      <w:r w:rsidR="00F77C79">
        <w:t>.</w:t>
      </w:r>
    </w:p>
    <w:p w14:paraId="5A4E5F80" w14:textId="6F84B391" w:rsidR="00F77C79" w:rsidRDefault="00F77C79" w:rsidP="004347B1">
      <w:pPr>
        <w:pStyle w:val="ListParagraph"/>
        <w:numPr>
          <w:ilvl w:val="1"/>
          <w:numId w:val="3"/>
        </w:numPr>
      </w:pPr>
      <w:r>
        <w:t xml:space="preserve">Parents or guardians of the Cubs are </w:t>
      </w:r>
      <w:r w:rsidR="00D83367">
        <w:t>invited to attend, but must be registered for the event</w:t>
      </w:r>
    </w:p>
    <w:p w14:paraId="6028528C" w14:textId="6BF04A80" w:rsidR="00D83367" w:rsidRDefault="00D83367" w:rsidP="004347B1">
      <w:pPr>
        <w:pStyle w:val="ListParagraph"/>
        <w:numPr>
          <w:ilvl w:val="1"/>
          <w:numId w:val="3"/>
        </w:numPr>
      </w:pPr>
      <w:r>
        <w:t>Boy Scout Troops and Leaders</w:t>
      </w:r>
    </w:p>
    <w:p w14:paraId="7526B508" w14:textId="23A217EB" w:rsidR="006B7D04" w:rsidRDefault="006B7D04" w:rsidP="006B7D04">
      <w:pPr>
        <w:pStyle w:val="ListParagraph"/>
        <w:numPr>
          <w:ilvl w:val="0"/>
          <w:numId w:val="3"/>
        </w:numPr>
      </w:pPr>
      <w:r>
        <w:t>Who needs to register</w:t>
      </w:r>
    </w:p>
    <w:p w14:paraId="6C0B2864" w14:textId="0B7DDBDC" w:rsidR="006B7D04" w:rsidRDefault="006B7D04" w:rsidP="006B7D04">
      <w:pPr>
        <w:pStyle w:val="ListParagraph"/>
        <w:numPr>
          <w:ilvl w:val="1"/>
          <w:numId w:val="3"/>
        </w:numPr>
      </w:pPr>
      <w:r>
        <w:t>Everyone needs to register</w:t>
      </w:r>
    </w:p>
    <w:p w14:paraId="17BD6AEB" w14:textId="08D15CE4" w:rsidR="006B7D04" w:rsidRDefault="00133237" w:rsidP="006B7D04">
      <w:pPr>
        <w:pStyle w:val="ListParagraph"/>
        <w:numPr>
          <w:ilvl w:val="0"/>
          <w:numId w:val="3"/>
        </w:numPr>
      </w:pPr>
      <w:r>
        <w:t>What does it cost to attend</w:t>
      </w:r>
    </w:p>
    <w:p w14:paraId="10DF09D5" w14:textId="0B6F18C6" w:rsidR="00133237" w:rsidRDefault="00133237" w:rsidP="00133237">
      <w:pPr>
        <w:pStyle w:val="ListParagraph"/>
        <w:numPr>
          <w:ilvl w:val="1"/>
          <w:numId w:val="3"/>
        </w:numPr>
      </w:pPr>
      <w:r>
        <w:t>The</w:t>
      </w:r>
      <w:r w:rsidR="00831898">
        <w:t xml:space="preserve"> </w:t>
      </w:r>
      <w:r w:rsidR="00655CF5">
        <w:t>early</w:t>
      </w:r>
      <w:r w:rsidR="00831898">
        <w:t xml:space="preserve"> bird</w:t>
      </w:r>
      <w:r>
        <w:t xml:space="preserve"> fee to attend is</w:t>
      </w:r>
      <w:r w:rsidR="007F7853">
        <w:t xml:space="preserve"> </w:t>
      </w:r>
      <w:r>
        <w:t xml:space="preserve">$15.00 for all cubs </w:t>
      </w:r>
      <w:r w:rsidR="007F7853">
        <w:t xml:space="preserve">Scouts, Parents of </w:t>
      </w:r>
      <w:r w:rsidR="00E41E66">
        <w:t>C</w:t>
      </w:r>
      <w:r w:rsidR="007F7853">
        <w:t>ubs and Cub Leaders the fee is $10.00</w:t>
      </w:r>
    </w:p>
    <w:p w14:paraId="330114F0" w14:textId="6CB1867D" w:rsidR="00E670FD" w:rsidRDefault="00831898" w:rsidP="00133237">
      <w:pPr>
        <w:pStyle w:val="ListParagraph"/>
        <w:numPr>
          <w:ilvl w:val="1"/>
          <w:numId w:val="3"/>
        </w:numPr>
      </w:pPr>
      <w:r>
        <w:t>A late fee of an additional $5.00 will be applied for all registrations made after Oct 4</w:t>
      </w:r>
      <w:r w:rsidRPr="00831898">
        <w:rPr>
          <w:vertAlign w:val="superscript"/>
        </w:rPr>
        <w:t>th</w:t>
      </w:r>
      <w:r>
        <w:t>, 2026</w:t>
      </w:r>
      <w:r w:rsidR="00AA1EE2">
        <w:t>.</w:t>
      </w:r>
    </w:p>
    <w:p w14:paraId="07B5B7B9" w14:textId="391A9D96" w:rsidR="00AA1EE2" w:rsidRDefault="00416998" w:rsidP="00133237">
      <w:pPr>
        <w:pStyle w:val="ListParagraph"/>
        <w:numPr>
          <w:ilvl w:val="1"/>
          <w:numId w:val="3"/>
        </w:numPr>
      </w:pPr>
      <w:r>
        <w:t>There is no fee for Boy Scout Troops supporting the event</w:t>
      </w:r>
    </w:p>
    <w:p w14:paraId="5E20EF75" w14:textId="435984B9" w:rsidR="00E9352B" w:rsidRDefault="00E9352B" w:rsidP="00E9352B">
      <w:pPr>
        <w:pStyle w:val="ListParagraph"/>
        <w:numPr>
          <w:ilvl w:val="0"/>
          <w:numId w:val="3"/>
        </w:numPr>
      </w:pPr>
      <w:r>
        <w:t>Do I need to camp overnight to attend?</w:t>
      </w:r>
    </w:p>
    <w:p w14:paraId="727A479B" w14:textId="39C324E2" w:rsidR="00E9352B" w:rsidRDefault="00E9352B" w:rsidP="00E9352B">
      <w:pPr>
        <w:pStyle w:val="ListParagraph"/>
        <w:numPr>
          <w:ilvl w:val="1"/>
          <w:numId w:val="3"/>
        </w:numPr>
      </w:pPr>
      <w:r>
        <w:t>No Cubs and families may elect to attend for Saturday events Only</w:t>
      </w:r>
      <w:r w:rsidR="00D42CFA">
        <w:t>.</w:t>
      </w:r>
    </w:p>
    <w:p w14:paraId="2EA39651" w14:textId="58199C6C" w:rsidR="00D42CFA" w:rsidRDefault="007E3E51" w:rsidP="00E9352B">
      <w:pPr>
        <w:pStyle w:val="ListParagraph"/>
        <w:numPr>
          <w:ilvl w:val="1"/>
          <w:numId w:val="3"/>
        </w:numPr>
      </w:pPr>
      <w:r>
        <w:t>There is a separate registration option for both those who are camping and those attending Saturday Only</w:t>
      </w:r>
      <w:r w:rsidR="005A41FA">
        <w:t>.</w:t>
      </w:r>
    </w:p>
    <w:p w14:paraId="3EF6CC05" w14:textId="286BBF26" w:rsidR="005A41FA" w:rsidRDefault="005A41FA" w:rsidP="005A41FA">
      <w:pPr>
        <w:pStyle w:val="ListParagraph"/>
        <w:numPr>
          <w:ilvl w:val="0"/>
          <w:numId w:val="3"/>
        </w:numPr>
      </w:pPr>
      <w:r>
        <w:t xml:space="preserve">Do I need to </w:t>
      </w:r>
      <w:r w:rsidR="00D21B0D">
        <w:t>have my own camping equipment?</w:t>
      </w:r>
    </w:p>
    <w:p w14:paraId="76013C95" w14:textId="6EB914D8" w:rsidR="00D21B0D" w:rsidRDefault="00DA34EA" w:rsidP="00DA34EA">
      <w:pPr>
        <w:pStyle w:val="ListParagraph"/>
        <w:numPr>
          <w:ilvl w:val="1"/>
          <w:numId w:val="3"/>
        </w:numPr>
      </w:pPr>
      <w:r>
        <w:t xml:space="preserve">Yes.  </w:t>
      </w:r>
      <w:r w:rsidR="00200E2A">
        <w:t>Unfortunately,</w:t>
      </w:r>
      <w:r>
        <w:t xml:space="preserve"> we cannot provide camping equipment</w:t>
      </w:r>
    </w:p>
    <w:p w14:paraId="7ED8D2C0" w14:textId="5AC32269" w:rsidR="00DA34EA" w:rsidRDefault="00DA34EA" w:rsidP="00DA34EA">
      <w:pPr>
        <w:pStyle w:val="ListParagraph"/>
        <w:numPr>
          <w:ilvl w:val="0"/>
          <w:numId w:val="3"/>
        </w:numPr>
      </w:pPr>
      <w:r>
        <w:t xml:space="preserve">Can my Cub camp with </w:t>
      </w:r>
      <w:r w:rsidR="00200E2A">
        <w:t>a Scouts BSA Troop?</w:t>
      </w:r>
    </w:p>
    <w:p w14:paraId="31B69FC1" w14:textId="657D5654" w:rsidR="00200E2A" w:rsidRDefault="00200E2A" w:rsidP="00200E2A">
      <w:pPr>
        <w:pStyle w:val="ListParagraph"/>
        <w:numPr>
          <w:ilvl w:val="1"/>
          <w:numId w:val="3"/>
        </w:numPr>
      </w:pPr>
      <w:r>
        <w:t xml:space="preserve">Yes, a pack may camp with </w:t>
      </w:r>
      <w:r w:rsidR="00E235EC">
        <w:t>a troop, if invited by the Troop</w:t>
      </w:r>
    </w:p>
    <w:p w14:paraId="2150CC02" w14:textId="1EC79174" w:rsidR="00E235EC" w:rsidRDefault="00891DA3" w:rsidP="00E235EC">
      <w:pPr>
        <w:pStyle w:val="ListParagraph"/>
        <w:numPr>
          <w:ilvl w:val="0"/>
          <w:numId w:val="3"/>
        </w:numPr>
      </w:pPr>
      <w:r>
        <w:t>What if I am Not camping with a Troop?</w:t>
      </w:r>
    </w:p>
    <w:p w14:paraId="1E04A105" w14:textId="63015229" w:rsidR="00891DA3" w:rsidRDefault="00891DA3" w:rsidP="00891DA3">
      <w:pPr>
        <w:pStyle w:val="ListParagraph"/>
        <w:numPr>
          <w:ilvl w:val="1"/>
          <w:numId w:val="3"/>
        </w:numPr>
      </w:pPr>
      <w:r>
        <w:t xml:space="preserve">Packs and individual Cubs may </w:t>
      </w:r>
      <w:r w:rsidR="00937E11">
        <w:t xml:space="preserve">attend </w:t>
      </w:r>
      <w:r w:rsidR="002F11E0">
        <w:t>(with</w:t>
      </w:r>
      <w:r w:rsidR="00937E11">
        <w:t xml:space="preserve"> parents/</w:t>
      </w:r>
      <w:r w:rsidR="002F11E0">
        <w:t>Guardians</w:t>
      </w:r>
      <w:r w:rsidR="00937E11">
        <w:t>)</w:t>
      </w:r>
      <w:r w:rsidR="002F11E0">
        <w:t>.</w:t>
      </w:r>
    </w:p>
    <w:p w14:paraId="35528590" w14:textId="0D74C458" w:rsidR="002F11E0" w:rsidRDefault="00CE63BF" w:rsidP="00891DA3">
      <w:pPr>
        <w:pStyle w:val="ListParagraph"/>
        <w:numPr>
          <w:ilvl w:val="1"/>
          <w:numId w:val="3"/>
        </w:numPr>
      </w:pPr>
      <w:r>
        <w:t>Individual cub families will be using the Parade Field for camping</w:t>
      </w:r>
      <w:r w:rsidR="006C54B6">
        <w:t>.</w:t>
      </w:r>
    </w:p>
    <w:p w14:paraId="32215F8A" w14:textId="7A188DE4" w:rsidR="006C54B6" w:rsidRDefault="006C54B6" w:rsidP="006C54B6">
      <w:pPr>
        <w:pStyle w:val="ListParagraph"/>
        <w:numPr>
          <w:ilvl w:val="0"/>
          <w:numId w:val="3"/>
        </w:numPr>
      </w:pPr>
      <w:r>
        <w:t>Can I pick my camp site?</w:t>
      </w:r>
    </w:p>
    <w:p w14:paraId="1B2E4499" w14:textId="77777777" w:rsidR="00824C94" w:rsidRDefault="00FB23C1" w:rsidP="006C54B6">
      <w:pPr>
        <w:pStyle w:val="ListParagraph"/>
        <w:numPr>
          <w:ilvl w:val="1"/>
          <w:numId w:val="3"/>
        </w:numPr>
      </w:pPr>
      <w:r>
        <w:t>Unfortunately,</w:t>
      </w:r>
      <w:r w:rsidR="006C54B6">
        <w:t xml:space="preserve"> no. </w:t>
      </w:r>
      <w:r>
        <w:t>W</w:t>
      </w:r>
      <w:r w:rsidR="006C54B6">
        <w:t>e will assign camp sites</w:t>
      </w:r>
      <w:r>
        <w:t xml:space="preserve"> based on the number of campers in each unit</w:t>
      </w:r>
      <w:r w:rsidR="00824C94">
        <w:t>.</w:t>
      </w:r>
    </w:p>
    <w:p w14:paraId="5CB7AB66" w14:textId="6F0AE69E" w:rsidR="00DD78D6" w:rsidRDefault="00824C94" w:rsidP="006C54B6">
      <w:pPr>
        <w:pStyle w:val="ListParagraph"/>
        <w:numPr>
          <w:ilvl w:val="1"/>
          <w:numId w:val="3"/>
        </w:numPr>
      </w:pPr>
      <w:r>
        <w:t xml:space="preserve">We </w:t>
      </w:r>
      <w:r w:rsidR="00DD78D6">
        <w:t>are also</w:t>
      </w:r>
      <w:r>
        <w:t xml:space="preserve"> sharing the camp with BALOO training, which will occupy several sites.</w:t>
      </w:r>
    </w:p>
    <w:p w14:paraId="29D3112C" w14:textId="2FFC1CF0" w:rsidR="006C54B6" w:rsidRDefault="006C54B6" w:rsidP="00DD78D6">
      <w:pPr>
        <w:pStyle w:val="ListParagraph"/>
        <w:numPr>
          <w:ilvl w:val="0"/>
          <w:numId w:val="3"/>
        </w:numPr>
      </w:pPr>
      <w:r>
        <w:t xml:space="preserve"> </w:t>
      </w:r>
      <w:r w:rsidR="00DD78D6">
        <w:t>Where will the opening ceremony be held</w:t>
      </w:r>
    </w:p>
    <w:p w14:paraId="67C7BCC1" w14:textId="501C9E54" w:rsidR="00DD78D6" w:rsidRDefault="003E543D" w:rsidP="00DD78D6">
      <w:pPr>
        <w:pStyle w:val="ListParagraph"/>
        <w:numPr>
          <w:ilvl w:val="1"/>
          <w:numId w:val="3"/>
        </w:numPr>
      </w:pPr>
      <w:r>
        <w:t xml:space="preserve">At the </w:t>
      </w:r>
      <w:r w:rsidR="007749DD">
        <w:t>Flagpole</w:t>
      </w:r>
      <w:r>
        <w:t xml:space="preserve"> at </w:t>
      </w:r>
      <w:r w:rsidR="006E5522">
        <w:t>8</w:t>
      </w:r>
      <w:r>
        <w:t>30 Saturday AM</w:t>
      </w:r>
    </w:p>
    <w:p w14:paraId="12C7C4DC" w14:textId="59686F36" w:rsidR="00F3187F" w:rsidRDefault="00F3187F" w:rsidP="00F3187F">
      <w:pPr>
        <w:pStyle w:val="ListParagraph"/>
        <w:numPr>
          <w:ilvl w:val="0"/>
          <w:numId w:val="3"/>
        </w:numPr>
      </w:pPr>
      <w:r>
        <w:t>Do I need to Register</w:t>
      </w:r>
    </w:p>
    <w:p w14:paraId="2D2F9A22" w14:textId="7CC7D741" w:rsidR="00F3187F" w:rsidRDefault="00F3187F" w:rsidP="00F3187F">
      <w:pPr>
        <w:pStyle w:val="ListParagraph"/>
        <w:numPr>
          <w:ilvl w:val="1"/>
          <w:numId w:val="3"/>
        </w:numPr>
      </w:pPr>
      <w:r>
        <w:t>Yes, everyone present in camp must be registered.</w:t>
      </w:r>
    </w:p>
    <w:p w14:paraId="4D505322" w14:textId="77777777" w:rsidR="006E5522" w:rsidRDefault="006E5522" w:rsidP="006E5522"/>
    <w:p w14:paraId="469A56FB" w14:textId="77777777" w:rsidR="006E5522" w:rsidRDefault="006E5522" w:rsidP="006E5522"/>
    <w:p w14:paraId="0775D94D" w14:textId="77777777" w:rsidR="006E5522" w:rsidRDefault="006E5522" w:rsidP="006E5522"/>
    <w:p w14:paraId="4E6EE631" w14:textId="77777777" w:rsidR="006E5522" w:rsidRDefault="006E5522" w:rsidP="006E5522"/>
    <w:p w14:paraId="00FAB8BC" w14:textId="71ACF74A" w:rsidR="006E5522" w:rsidRDefault="006E5522" w:rsidP="006E5522">
      <w:pPr>
        <w:pStyle w:val="ListParagraph"/>
        <w:numPr>
          <w:ilvl w:val="0"/>
          <w:numId w:val="4"/>
        </w:numPr>
      </w:pPr>
      <w:r>
        <w:lastRenderedPageBreak/>
        <w:t>What time does the event start?</w:t>
      </w:r>
    </w:p>
    <w:p w14:paraId="4215CB28" w14:textId="4D35FF7A" w:rsidR="006E5522" w:rsidRDefault="006E5522" w:rsidP="006E5522">
      <w:pPr>
        <w:pStyle w:val="ListParagraph"/>
        <w:numPr>
          <w:ilvl w:val="1"/>
          <w:numId w:val="4"/>
        </w:numPr>
      </w:pPr>
      <w:r>
        <w:t>Check-in for those camping will open at 5:00 PM on Friday night</w:t>
      </w:r>
    </w:p>
    <w:p w14:paraId="29FB5C05" w14:textId="73CB6ADF" w:rsidR="006E5522" w:rsidRDefault="006E5522" w:rsidP="006E5522">
      <w:pPr>
        <w:pStyle w:val="ListParagraph"/>
        <w:numPr>
          <w:ilvl w:val="1"/>
          <w:numId w:val="4"/>
        </w:numPr>
      </w:pPr>
      <w:r>
        <w:t>Opening ceremony will be at 830 Saturday morning at the Flagpole.</w:t>
      </w:r>
    </w:p>
    <w:p w14:paraId="0BFD320B" w14:textId="14E2E0C0" w:rsidR="006E5522" w:rsidRDefault="006E5522" w:rsidP="006E5522">
      <w:pPr>
        <w:pStyle w:val="ListParagraph"/>
        <w:numPr>
          <w:ilvl w:val="0"/>
          <w:numId w:val="4"/>
        </w:numPr>
      </w:pPr>
      <w:r>
        <w:t>Do I need to present a medical form?</w:t>
      </w:r>
    </w:p>
    <w:p w14:paraId="25708553" w14:textId="7BA85EE7" w:rsidR="006E5522" w:rsidRDefault="006E5522" w:rsidP="006E5522">
      <w:pPr>
        <w:pStyle w:val="ListParagraph"/>
        <w:numPr>
          <w:ilvl w:val="1"/>
          <w:numId w:val="4"/>
        </w:numPr>
      </w:pPr>
      <w:r>
        <w:t>Packs and troops should have a current medical form for all of those attending, youth and adults/parents (Part A &amp; B) only</w:t>
      </w:r>
    </w:p>
    <w:p w14:paraId="13383A17" w14:textId="4102C3DD" w:rsidR="006E5522" w:rsidRDefault="006E5522" w:rsidP="006E5522">
      <w:pPr>
        <w:pStyle w:val="ListParagraph"/>
        <w:numPr>
          <w:ilvl w:val="1"/>
          <w:numId w:val="4"/>
        </w:numPr>
      </w:pPr>
      <w:r>
        <w:t>If attending without a unit, the parent/Guardian should have a completed medical form part A &amp; B for them self and their scout.</w:t>
      </w:r>
    </w:p>
    <w:p w14:paraId="3DB81D3B" w14:textId="490DC1A4" w:rsidR="006E5522" w:rsidRDefault="006E5522" w:rsidP="006E5522">
      <w:pPr>
        <w:pStyle w:val="ListParagraph"/>
        <w:numPr>
          <w:ilvl w:val="1"/>
          <w:numId w:val="4"/>
        </w:numPr>
      </w:pPr>
      <w:r>
        <w:t>Medical forms will NOT be collected</w:t>
      </w:r>
    </w:p>
    <w:p w14:paraId="05C5D839" w14:textId="4CCCCCA2" w:rsidR="006E5522" w:rsidRDefault="006E5522" w:rsidP="006E5522">
      <w:pPr>
        <w:pStyle w:val="ListParagraph"/>
        <w:numPr>
          <w:ilvl w:val="0"/>
          <w:numId w:val="4"/>
        </w:numPr>
      </w:pPr>
      <w:r>
        <w:t>How does my unit comply with SYT Policies</w:t>
      </w:r>
    </w:p>
    <w:p w14:paraId="2D70281D" w14:textId="63259A39" w:rsidR="006E5522" w:rsidRDefault="006E5522" w:rsidP="006E5522">
      <w:pPr>
        <w:pStyle w:val="ListParagraph"/>
        <w:numPr>
          <w:ilvl w:val="1"/>
          <w:numId w:val="4"/>
        </w:numPr>
      </w:pPr>
      <w:r>
        <w:t>Two registered leaders with current SYT training must be in attendance with the units</w:t>
      </w:r>
    </w:p>
    <w:p w14:paraId="23E7FD24" w14:textId="0CA2C7AC" w:rsidR="006E5522" w:rsidRDefault="006E5522" w:rsidP="006E5522">
      <w:pPr>
        <w:pStyle w:val="ListParagraph"/>
        <w:numPr>
          <w:ilvl w:val="0"/>
          <w:numId w:val="4"/>
        </w:numPr>
      </w:pPr>
      <w:r>
        <w:t>Will I be allowed to drive to my campsite?</w:t>
      </w:r>
    </w:p>
    <w:p w14:paraId="41BDCD50" w14:textId="31D29C8B" w:rsidR="006E5522" w:rsidRDefault="006E5522" w:rsidP="006E5522">
      <w:pPr>
        <w:pStyle w:val="ListParagraph"/>
        <w:numPr>
          <w:ilvl w:val="1"/>
          <w:numId w:val="4"/>
        </w:numPr>
      </w:pPr>
      <w:r>
        <w:t>Yes, one car at a time will be allowed to drive into the camp on Friday night, to drop off equipment and/or Supplies.  The vehicle must then be moved to the parking area outside of camp.</w:t>
      </w:r>
    </w:p>
    <w:p w14:paraId="763C60B4" w14:textId="39D0DCD5" w:rsidR="006E5522" w:rsidRDefault="006E5522" w:rsidP="006E5522">
      <w:pPr>
        <w:pStyle w:val="ListParagraph"/>
        <w:numPr>
          <w:ilvl w:val="1"/>
          <w:numId w:val="4"/>
        </w:numPr>
      </w:pPr>
      <w:r>
        <w:t>Unit trailers will be allowed to remain at the campsites</w:t>
      </w:r>
    </w:p>
    <w:p w14:paraId="57F48610" w14:textId="5BB61294" w:rsidR="006E5522" w:rsidRDefault="006E5522" w:rsidP="006E5522">
      <w:pPr>
        <w:pStyle w:val="ListParagraph"/>
        <w:numPr>
          <w:ilvl w:val="1"/>
          <w:numId w:val="4"/>
        </w:numPr>
      </w:pPr>
      <w:r>
        <w:t xml:space="preserve">Traffic will be one way into and out of the camp on Friday night, </w:t>
      </w:r>
      <w:r w:rsidR="008F43B6">
        <w:t>enter</w:t>
      </w:r>
      <w:r>
        <w:t xml:space="preserve"> </w:t>
      </w:r>
      <w:r w:rsidR="008F43B6">
        <w:t xml:space="preserve">via </w:t>
      </w:r>
      <w:r>
        <w:t>the main entrance and exit via the back gate.</w:t>
      </w:r>
    </w:p>
    <w:p w14:paraId="2913ED22" w14:textId="06478142" w:rsidR="006E5522" w:rsidRDefault="006E5522" w:rsidP="006E5522">
      <w:pPr>
        <w:pStyle w:val="ListParagraph"/>
        <w:numPr>
          <w:ilvl w:val="1"/>
          <w:numId w:val="4"/>
        </w:numPr>
      </w:pPr>
      <w:r>
        <w:t>NO vehicles other than Staff will be allowed into the camp on Saturday.</w:t>
      </w:r>
    </w:p>
    <w:p w14:paraId="087E5272" w14:textId="7F0D3C12" w:rsidR="008F43B6" w:rsidRDefault="008F43B6" w:rsidP="006E5522">
      <w:pPr>
        <w:pStyle w:val="ListParagraph"/>
        <w:numPr>
          <w:ilvl w:val="1"/>
          <w:numId w:val="4"/>
        </w:numPr>
      </w:pPr>
      <w:r>
        <w:t>People joining a unit already in camp on Saturday night will not be allowed to drive into camp until after the completion of the day’s activities.</w:t>
      </w:r>
    </w:p>
    <w:p w14:paraId="06889D2B" w14:textId="7468CF10" w:rsidR="008F43B6" w:rsidRDefault="008F43B6" w:rsidP="008F43B6">
      <w:pPr>
        <w:pStyle w:val="ListParagraph"/>
        <w:numPr>
          <w:ilvl w:val="0"/>
          <w:numId w:val="4"/>
        </w:numPr>
      </w:pPr>
      <w:r>
        <w:t>Hazardous Weather.</w:t>
      </w:r>
    </w:p>
    <w:p w14:paraId="6E6E9CA6" w14:textId="0EA2D4A7" w:rsidR="008F43B6" w:rsidRDefault="008F43B6" w:rsidP="008F43B6">
      <w:pPr>
        <w:pStyle w:val="ListParagraph"/>
        <w:numPr>
          <w:ilvl w:val="1"/>
          <w:numId w:val="4"/>
        </w:numPr>
      </w:pPr>
      <w:r>
        <w:t>In the event of hazardous weather, we will shelter in place at either the Dining hall or WEBSTER Lodge. Unless directed by the Camp Ranger to vacate the camp</w:t>
      </w:r>
    </w:p>
    <w:p w14:paraId="7401291E" w14:textId="45E1521B" w:rsidR="008F43B6" w:rsidRDefault="008F43B6" w:rsidP="008F43B6">
      <w:pPr>
        <w:pStyle w:val="ListParagraph"/>
        <w:numPr>
          <w:ilvl w:val="0"/>
          <w:numId w:val="4"/>
        </w:numPr>
      </w:pPr>
      <w:r>
        <w:t>Does my scout need to wear his/her Uniform?</w:t>
      </w:r>
    </w:p>
    <w:p w14:paraId="58751C92" w14:textId="06F07E3B" w:rsidR="008F43B6" w:rsidRDefault="008F43B6" w:rsidP="008F43B6">
      <w:pPr>
        <w:pStyle w:val="ListParagraph"/>
        <w:numPr>
          <w:ilvl w:val="1"/>
          <w:numId w:val="4"/>
        </w:numPr>
      </w:pPr>
      <w:r>
        <w:t>No, class A uniforms are not required.  Activity shirts are recommended</w:t>
      </w:r>
    </w:p>
    <w:p w14:paraId="24D0DDE8" w14:textId="026E2269" w:rsidR="008F43B6" w:rsidRDefault="008F43B6" w:rsidP="008F43B6">
      <w:pPr>
        <w:pStyle w:val="ListParagraph"/>
        <w:numPr>
          <w:ilvl w:val="1"/>
          <w:numId w:val="4"/>
        </w:numPr>
      </w:pPr>
      <w:r>
        <w:t>Staff members will be in Class A uniforms</w:t>
      </w:r>
    </w:p>
    <w:p w14:paraId="40F61C6A" w14:textId="5F267453" w:rsidR="008F43B6" w:rsidRDefault="008F43B6" w:rsidP="008F43B6">
      <w:pPr>
        <w:pStyle w:val="ListParagraph"/>
        <w:numPr>
          <w:ilvl w:val="0"/>
          <w:numId w:val="4"/>
        </w:numPr>
      </w:pPr>
      <w:r>
        <w:t>Will food or Drinks be provided?</w:t>
      </w:r>
    </w:p>
    <w:p w14:paraId="5DF5A26E" w14:textId="11BC0525" w:rsidR="008F43B6" w:rsidRDefault="008F43B6" w:rsidP="008F43B6">
      <w:pPr>
        <w:pStyle w:val="ListParagraph"/>
        <w:numPr>
          <w:ilvl w:val="1"/>
          <w:numId w:val="4"/>
        </w:numPr>
      </w:pPr>
      <w:r>
        <w:t xml:space="preserve">No. Each Pack/troop or individual scout family will be responsible for their own food and cooking.  Cub packs camping with a Troop should coordinate food with the Troop.  </w:t>
      </w:r>
      <w:r w:rsidR="00853C28">
        <w:t>Fire rings will be provided in each campsite and in the parade field for the individual campers.</w:t>
      </w:r>
    </w:p>
    <w:p w14:paraId="4CE26204" w14:textId="014D74D1" w:rsidR="00853C28" w:rsidRDefault="00853C28" w:rsidP="00853C28">
      <w:pPr>
        <w:pStyle w:val="ListParagraph"/>
        <w:numPr>
          <w:ilvl w:val="0"/>
          <w:numId w:val="4"/>
        </w:numPr>
      </w:pPr>
      <w:r>
        <w:t>Cold Weather</w:t>
      </w:r>
    </w:p>
    <w:p w14:paraId="41609C35" w14:textId="751E2558" w:rsidR="00853C28" w:rsidRDefault="00853C28" w:rsidP="00853C28">
      <w:pPr>
        <w:pStyle w:val="ListParagraph"/>
        <w:numPr>
          <w:ilvl w:val="1"/>
          <w:numId w:val="4"/>
        </w:numPr>
      </w:pPr>
      <w:r>
        <w:t>There will be limited sleeping space in WEEBSTER Lodge if the overnight temperatures drop too low for comfortable cub Scout Sleeping.  Priority will be given to Cub scouts and their Parents/guardians. In accordance with the Guide to Safe Scouting.</w:t>
      </w:r>
    </w:p>
    <w:p w14:paraId="1EF27D55" w14:textId="77777777" w:rsidR="00853C28" w:rsidRDefault="00853C28" w:rsidP="00853C28"/>
    <w:p w14:paraId="1134EE20" w14:textId="77777777" w:rsidR="00853C28" w:rsidRDefault="00853C28" w:rsidP="00853C28"/>
    <w:p w14:paraId="262ED81E" w14:textId="3D24E222" w:rsidR="00853C28" w:rsidRDefault="00853C28" w:rsidP="00853C28">
      <w:pPr>
        <w:pStyle w:val="ListParagraph"/>
        <w:numPr>
          <w:ilvl w:val="0"/>
          <w:numId w:val="4"/>
        </w:numPr>
      </w:pPr>
      <w:r>
        <w:lastRenderedPageBreak/>
        <w:t>BALOO Training</w:t>
      </w:r>
    </w:p>
    <w:p w14:paraId="76099D52" w14:textId="20418D68" w:rsidR="00853C28" w:rsidRDefault="00853C28" w:rsidP="00853C28">
      <w:pPr>
        <w:pStyle w:val="ListParagraph"/>
        <w:numPr>
          <w:ilvl w:val="1"/>
          <w:numId w:val="4"/>
        </w:numPr>
      </w:pPr>
      <w:r>
        <w:t>A BALOO Trained leader is required for each Cub Pack camping.</w:t>
      </w:r>
    </w:p>
    <w:p w14:paraId="17B4B6BF" w14:textId="3D0C10C3" w:rsidR="00853C28" w:rsidRDefault="00853C28" w:rsidP="00853C28">
      <w:pPr>
        <w:pStyle w:val="ListParagraph"/>
        <w:numPr>
          <w:ilvl w:val="1"/>
          <w:numId w:val="4"/>
        </w:numPr>
      </w:pPr>
      <w:r>
        <w:t xml:space="preserve">BALOO training will be offered by the Garden Ste Council at Pinehill scout camp during WEBELOS WEEKEND for those needing it.  </w:t>
      </w:r>
    </w:p>
    <w:p w14:paraId="7CFF8EEA" w14:textId="62066068" w:rsidR="00853C28" w:rsidRDefault="00853C28" w:rsidP="00853C28">
      <w:pPr>
        <w:pStyle w:val="ListParagraph"/>
        <w:numPr>
          <w:ilvl w:val="1"/>
          <w:numId w:val="4"/>
        </w:numPr>
      </w:pPr>
      <w:r>
        <w:t>A separate registration is required for the BALOO training.</w:t>
      </w:r>
    </w:p>
    <w:p w14:paraId="79D9ECA9" w14:textId="77777777" w:rsidR="00853C28" w:rsidRDefault="00853C28" w:rsidP="00853C28">
      <w:pPr>
        <w:pStyle w:val="ListParagraph"/>
        <w:numPr>
          <w:ilvl w:val="0"/>
          <w:numId w:val="4"/>
        </w:numPr>
      </w:pPr>
    </w:p>
    <w:p w14:paraId="4DBE74E5" w14:textId="77777777" w:rsidR="006C54B6" w:rsidRDefault="006C54B6" w:rsidP="006C54B6"/>
    <w:p w14:paraId="2DEDB583" w14:textId="77777777" w:rsidR="006C54B6" w:rsidRPr="005257E8" w:rsidRDefault="006C54B6" w:rsidP="006C54B6">
      <w:pPr>
        <w:pStyle w:val="ListParagraph"/>
        <w:ind w:left="1440"/>
      </w:pPr>
    </w:p>
    <w:sectPr w:rsidR="006C54B6" w:rsidRPr="00525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50011"/>
    <w:multiLevelType w:val="hybridMultilevel"/>
    <w:tmpl w:val="7DE8C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E059AF"/>
    <w:multiLevelType w:val="hybridMultilevel"/>
    <w:tmpl w:val="D3782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3D372D"/>
    <w:multiLevelType w:val="hybridMultilevel"/>
    <w:tmpl w:val="DB085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4C5EB3"/>
    <w:multiLevelType w:val="hybridMultilevel"/>
    <w:tmpl w:val="7D8E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0164334">
    <w:abstractNumId w:val="3"/>
  </w:num>
  <w:num w:numId="2" w16cid:durableId="1901860002">
    <w:abstractNumId w:val="2"/>
  </w:num>
  <w:num w:numId="3" w16cid:durableId="1557160066">
    <w:abstractNumId w:val="1"/>
  </w:num>
  <w:num w:numId="4" w16cid:durableId="1379089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7E8"/>
    <w:rsid w:val="000725D2"/>
    <w:rsid w:val="000B67A6"/>
    <w:rsid w:val="00111EF4"/>
    <w:rsid w:val="00133237"/>
    <w:rsid w:val="00176A08"/>
    <w:rsid w:val="001A3B94"/>
    <w:rsid w:val="00200E2A"/>
    <w:rsid w:val="00237E67"/>
    <w:rsid w:val="002F11E0"/>
    <w:rsid w:val="00307430"/>
    <w:rsid w:val="003168FB"/>
    <w:rsid w:val="003968A0"/>
    <w:rsid w:val="003B2771"/>
    <w:rsid w:val="003E543D"/>
    <w:rsid w:val="00416998"/>
    <w:rsid w:val="004347B1"/>
    <w:rsid w:val="004F79F8"/>
    <w:rsid w:val="005257E8"/>
    <w:rsid w:val="00587001"/>
    <w:rsid w:val="005A41FA"/>
    <w:rsid w:val="00655CF5"/>
    <w:rsid w:val="006B7D04"/>
    <w:rsid w:val="006C54B6"/>
    <w:rsid w:val="006D00D6"/>
    <w:rsid w:val="006E5522"/>
    <w:rsid w:val="00701F09"/>
    <w:rsid w:val="007604AD"/>
    <w:rsid w:val="007749DD"/>
    <w:rsid w:val="007E3E51"/>
    <w:rsid w:val="007F7853"/>
    <w:rsid w:val="008176AB"/>
    <w:rsid w:val="00824C94"/>
    <w:rsid w:val="00831898"/>
    <w:rsid w:val="00853C28"/>
    <w:rsid w:val="00891DA3"/>
    <w:rsid w:val="008F43B6"/>
    <w:rsid w:val="00937E11"/>
    <w:rsid w:val="009A2007"/>
    <w:rsid w:val="009C4FC4"/>
    <w:rsid w:val="00AA1EE2"/>
    <w:rsid w:val="00B015A6"/>
    <w:rsid w:val="00C568D3"/>
    <w:rsid w:val="00CE63BF"/>
    <w:rsid w:val="00D21B0D"/>
    <w:rsid w:val="00D42CFA"/>
    <w:rsid w:val="00D83367"/>
    <w:rsid w:val="00D864C5"/>
    <w:rsid w:val="00D94CB8"/>
    <w:rsid w:val="00DA34EA"/>
    <w:rsid w:val="00DD78D6"/>
    <w:rsid w:val="00E235EC"/>
    <w:rsid w:val="00E41E66"/>
    <w:rsid w:val="00E670FD"/>
    <w:rsid w:val="00E9352B"/>
    <w:rsid w:val="00F3187F"/>
    <w:rsid w:val="00F77C79"/>
    <w:rsid w:val="00FB23C1"/>
    <w:rsid w:val="00FF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AFB9F"/>
  <w15:chartTrackingRefBased/>
  <w15:docId w15:val="{3DA6E1A4-9C98-40E1-B555-7A7384B45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57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57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57E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57E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257E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257E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257E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257E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257E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7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7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7E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7E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257E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257E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257E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257E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257E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25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7E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7E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257E8"/>
    <w:pPr>
      <w:spacing w:before="160"/>
      <w:jc w:val="center"/>
    </w:pPr>
    <w:rPr>
      <w:i/>
      <w:iCs/>
      <w:color w:val="404040" w:themeColor="text1" w:themeTint="BF"/>
    </w:rPr>
  </w:style>
  <w:style w:type="character" w:customStyle="1" w:styleId="QuoteChar">
    <w:name w:val="Quote Char"/>
    <w:basedOn w:val="DefaultParagraphFont"/>
    <w:link w:val="Quote"/>
    <w:uiPriority w:val="29"/>
    <w:rsid w:val="005257E8"/>
    <w:rPr>
      <w:i/>
      <w:iCs/>
      <w:color w:val="404040" w:themeColor="text1" w:themeTint="BF"/>
    </w:rPr>
  </w:style>
  <w:style w:type="paragraph" w:styleId="ListParagraph">
    <w:name w:val="List Paragraph"/>
    <w:basedOn w:val="Normal"/>
    <w:uiPriority w:val="34"/>
    <w:qFormat/>
    <w:rsid w:val="005257E8"/>
    <w:pPr>
      <w:ind w:left="720"/>
      <w:contextualSpacing/>
    </w:pPr>
  </w:style>
  <w:style w:type="character" w:styleId="IntenseEmphasis">
    <w:name w:val="Intense Emphasis"/>
    <w:basedOn w:val="DefaultParagraphFont"/>
    <w:uiPriority w:val="21"/>
    <w:qFormat/>
    <w:rsid w:val="005257E8"/>
    <w:rPr>
      <w:i/>
      <w:iCs/>
      <w:color w:val="0F4761" w:themeColor="accent1" w:themeShade="BF"/>
    </w:rPr>
  </w:style>
  <w:style w:type="paragraph" w:styleId="IntenseQuote">
    <w:name w:val="Intense Quote"/>
    <w:basedOn w:val="Normal"/>
    <w:next w:val="Normal"/>
    <w:link w:val="IntenseQuoteChar"/>
    <w:uiPriority w:val="30"/>
    <w:qFormat/>
    <w:rsid w:val="005257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57E8"/>
    <w:rPr>
      <w:i/>
      <w:iCs/>
      <w:color w:val="0F4761" w:themeColor="accent1" w:themeShade="BF"/>
    </w:rPr>
  </w:style>
  <w:style w:type="character" w:styleId="IntenseReference">
    <w:name w:val="Intense Reference"/>
    <w:basedOn w:val="DefaultParagraphFont"/>
    <w:uiPriority w:val="32"/>
    <w:qFormat/>
    <w:rsid w:val="005257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601</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salow</dc:creator>
  <cp:keywords/>
  <dc:description/>
  <cp:lastModifiedBy>dave salow</cp:lastModifiedBy>
  <cp:revision>2</cp:revision>
  <cp:lastPrinted>2026-08-11T15:14:00Z</cp:lastPrinted>
  <dcterms:created xsi:type="dcterms:W3CDTF">2026-08-11T16:27:00Z</dcterms:created>
  <dcterms:modified xsi:type="dcterms:W3CDTF">2026-08-11T16:27:00Z</dcterms:modified>
</cp:coreProperties>
</file>