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EB9C" w14:textId="6E3A2952" w:rsidR="006D00D6" w:rsidRDefault="004F1906" w:rsidP="004F1906">
      <w:pPr>
        <w:pStyle w:val="Heading1"/>
      </w:pPr>
      <w:r>
        <w:t>Registration Guidelines</w:t>
      </w:r>
    </w:p>
    <w:p w14:paraId="5F9910D1" w14:textId="77777777" w:rsidR="004F1906" w:rsidRDefault="004F1906" w:rsidP="004F1906"/>
    <w:p w14:paraId="096176B2" w14:textId="650CA392" w:rsidR="004F1906" w:rsidRDefault="004F1906" w:rsidP="004F1906">
      <w:r>
        <w:t>The 2026 Crossroads sponsored Scout College offers three (3) different options for Class registration.</w:t>
      </w:r>
    </w:p>
    <w:p w14:paraId="723D18A9" w14:textId="123B2835" w:rsidR="004F1906" w:rsidRDefault="004F1906" w:rsidP="004F1906">
      <w:r>
        <w:t>Scouts can register for any combination of options</w:t>
      </w:r>
      <w:r w:rsidR="00085ED2">
        <w:t xml:space="preserve">.  Traditional two-day classes and selected single day classes, Options 2 and/or Option 3.  </w:t>
      </w:r>
    </w:p>
    <w:p w14:paraId="67C1E9DD" w14:textId="04133F00" w:rsidR="004F1906" w:rsidRDefault="004F1906" w:rsidP="004F1906">
      <w:r w:rsidRPr="004F1906">
        <w:rPr>
          <w:u w:val="single"/>
        </w:rPr>
        <w:t>Option #1</w:t>
      </w:r>
      <w:r>
        <w:t xml:space="preserve"> is the traditional two-day Class. Where the scouts will meet with the same instructor, same at the same place and time both weekends.  Registration for the traditional two classes can be found at </w:t>
      </w:r>
    </w:p>
    <w:p w14:paraId="3D3DBD5A" w14:textId="1ED710EC" w:rsidR="004F1906" w:rsidRDefault="004F1906" w:rsidP="004F1906">
      <w:hyperlink r:id="rId4" w:history="1">
        <w:r w:rsidRPr="004F1906">
          <w:rPr>
            <w:rStyle w:val="Hyperlink"/>
          </w:rPr>
          <w:t>https://scoutingevent.com/690-105246?</w:t>
        </w:r>
      </w:hyperlink>
      <w:r w:rsidR="00085ED2">
        <w:t xml:space="preserve"> </w:t>
      </w:r>
    </w:p>
    <w:p w14:paraId="58338E4A" w14:textId="77777777" w:rsidR="004F1906" w:rsidRDefault="004F1906" w:rsidP="004F1906"/>
    <w:p w14:paraId="45495C2B" w14:textId="27A7302E" w:rsidR="004F1906" w:rsidRDefault="004F1906" w:rsidP="004F1906">
      <w:r w:rsidRPr="00085ED2">
        <w:rPr>
          <w:u w:val="single"/>
        </w:rPr>
        <w:t>Option # 2</w:t>
      </w:r>
      <w:r>
        <w:t xml:space="preserve"> is for single day classes held on May 2</w:t>
      </w:r>
      <w:r w:rsidRPr="004F1906">
        <w:rPr>
          <w:vertAlign w:val="superscript"/>
        </w:rPr>
        <w:t>nd</w:t>
      </w:r>
      <w:r>
        <w:t xml:space="preserve"> Only.  </w:t>
      </w:r>
      <w:r w:rsidR="00085ED2">
        <w:t xml:space="preserve">These are single </w:t>
      </w:r>
      <w:proofErr w:type="gramStart"/>
      <w:r w:rsidR="00085ED2">
        <w:t>day</w:t>
      </w:r>
      <w:proofErr w:type="gramEnd"/>
      <w:r w:rsidR="00085ED2">
        <w:t xml:space="preserve"> only on May 2</w:t>
      </w:r>
      <w:r w:rsidR="00085ED2" w:rsidRPr="00085ED2">
        <w:rPr>
          <w:vertAlign w:val="superscript"/>
        </w:rPr>
        <w:t>nd</w:t>
      </w:r>
      <w:r w:rsidR="00085ED2">
        <w:t xml:space="preserve">.  </w:t>
      </w:r>
    </w:p>
    <w:p w14:paraId="1D269EC5" w14:textId="5C855DCF" w:rsidR="00085ED2" w:rsidRDefault="00523904" w:rsidP="004F1906">
      <w:r w:rsidRPr="00523904">
        <w:rPr>
          <w:b/>
          <w:bCs/>
        </w:rPr>
        <w:t xml:space="preserve">To register for these classes, please use this link  -  </w:t>
      </w:r>
      <w:hyperlink r:id="rId5" w:tgtFrame="_blank" w:history="1">
        <w:r w:rsidRPr="00523904">
          <w:rPr>
            <w:rStyle w:val="Hyperlink"/>
            <w:b/>
            <w:bCs/>
          </w:rPr>
          <w:t>https://www.scoutingevent.com/690-ScoutCollegeMay2Only</w:t>
        </w:r>
      </w:hyperlink>
    </w:p>
    <w:p w14:paraId="3CA49205" w14:textId="77777777" w:rsidR="00523904" w:rsidRDefault="00523904" w:rsidP="004F1906"/>
    <w:p w14:paraId="7FA7ABDF" w14:textId="77777777" w:rsidR="00523904" w:rsidRDefault="00523904" w:rsidP="004F1906"/>
    <w:p w14:paraId="48344509" w14:textId="4F9AFD13" w:rsidR="00085ED2" w:rsidRPr="004F1906" w:rsidRDefault="00085ED2" w:rsidP="00523904">
      <w:r w:rsidRPr="00085ED2">
        <w:rPr>
          <w:u w:val="single"/>
        </w:rPr>
        <w:t xml:space="preserve">Option # </w:t>
      </w:r>
      <w:r>
        <w:rPr>
          <w:u w:val="single"/>
        </w:rPr>
        <w:t>3</w:t>
      </w:r>
      <w:r>
        <w:t xml:space="preserve"> is for single-day classes held on May 16th Only.  These are single </w:t>
      </w:r>
      <w:proofErr w:type="gramStart"/>
      <w:r>
        <w:t>day</w:t>
      </w:r>
      <w:proofErr w:type="gramEnd"/>
      <w:r>
        <w:t xml:space="preserve"> only on May 16th.  </w:t>
      </w:r>
      <w:r w:rsidR="00523904" w:rsidRPr="00523904">
        <w:rPr>
          <w:b/>
          <w:bCs/>
        </w:rPr>
        <w:t xml:space="preserve">To register for any May 16th Single Day classes, please use this link  -  </w:t>
      </w:r>
      <w:hyperlink r:id="rId6" w:tgtFrame="_blank" w:history="1">
        <w:r w:rsidR="00523904" w:rsidRPr="00523904">
          <w:rPr>
            <w:rStyle w:val="Hyperlink"/>
            <w:b/>
            <w:bCs/>
          </w:rPr>
          <w:t>https://www.scoutingevent.com/690-ScoutCollegeMay16Only</w:t>
        </w:r>
      </w:hyperlink>
    </w:p>
    <w:sectPr w:rsidR="00085ED2" w:rsidRPr="004F1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06"/>
    <w:rsid w:val="00085ED2"/>
    <w:rsid w:val="004A5E4A"/>
    <w:rsid w:val="004F1906"/>
    <w:rsid w:val="00523904"/>
    <w:rsid w:val="006D00D6"/>
    <w:rsid w:val="0079033A"/>
    <w:rsid w:val="00D1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9A46"/>
  <w15:chartTrackingRefBased/>
  <w15:docId w15:val="{0756F1CA-1E00-4A49-88C8-45BB4CFB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9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9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9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9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9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9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9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9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9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9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9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9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9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9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9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9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9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19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utingevent.com/690-ScoutCollegeMay16Only" TargetMode="External"/><Relationship Id="rId5" Type="http://schemas.openxmlformats.org/officeDocument/2006/relationships/hyperlink" Target="https://www.scoutingevent.com/690-ScoutCollegeMay2Only" TargetMode="External"/><Relationship Id="rId4" Type="http://schemas.openxmlformats.org/officeDocument/2006/relationships/hyperlink" Target="https://scoutingevent.com/690-105246?draftmod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salow</dc:creator>
  <cp:keywords/>
  <dc:description/>
  <cp:lastModifiedBy>dave salow</cp:lastModifiedBy>
  <cp:revision>2</cp:revision>
  <dcterms:created xsi:type="dcterms:W3CDTF">2026-03-22T11:54:00Z</dcterms:created>
  <dcterms:modified xsi:type="dcterms:W3CDTF">2026-03-22T11:54:00Z</dcterms:modified>
</cp:coreProperties>
</file>