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5312" w14:textId="7816107A" w:rsidR="001E0C9D" w:rsidRDefault="001E0C9D" w:rsidP="001E0C9D">
      <w:pPr>
        <w:pStyle w:val="Title"/>
        <w:jc w:val="center"/>
      </w:pPr>
      <w:r>
        <w:t>Registration Links</w:t>
      </w:r>
    </w:p>
    <w:p w14:paraId="5D5A3454" w14:textId="77777777" w:rsidR="001E0C9D" w:rsidRDefault="001E0C9D"/>
    <w:p w14:paraId="6E4269C8" w14:textId="77777777" w:rsidR="001E0C9D" w:rsidRDefault="001E0C9D"/>
    <w:p w14:paraId="77BE5CDF" w14:textId="68966F8D" w:rsidR="001E0C9D" w:rsidRDefault="001E0C9D">
      <w:r>
        <w:t>To register for classes that meet both May 2nd and May 16</w:t>
      </w:r>
      <w:r w:rsidRPr="001E0C9D">
        <w:rPr>
          <w:vertAlign w:val="superscript"/>
        </w:rPr>
        <w:t>th</w:t>
      </w:r>
      <w:r>
        <w:t>, please use this link</w:t>
      </w:r>
    </w:p>
    <w:p w14:paraId="117847D5" w14:textId="77777777" w:rsidR="001E0C9D" w:rsidRDefault="001E0C9D"/>
    <w:p w14:paraId="61CB39D5" w14:textId="4382FCB5" w:rsidR="001E0C9D" w:rsidRDefault="00E54935">
      <w:r w:rsidRPr="00E54935">
        <w:t> </w:t>
      </w:r>
      <w:hyperlink r:id="rId4" w:tgtFrame="_blank" w:history="1">
        <w:r w:rsidRPr="00E54935">
          <w:rPr>
            <w:rStyle w:val="Hyperlink"/>
          </w:rPr>
          <w:t>https://scoutingevent.com/690-105246?</w:t>
        </w:r>
      </w:hyperlink>
      <w:r>
        <w:t xml:space="preserve"> </w:t>
      </w:r>
    </w:p>
    <w:p w14:paraId="7C51D8F0" w14:textId="342FD210" w:rsidR="001E0C9D" w:rsidRDefault="001E0C9D">
      <w:r>
        <w:t>To register for additional classes that will meet May 2</w:t>
      </w:r>
      <w:r w:rsidRPr="001E0C9D">
        <w:rPr>
          <w:vertAlign w:val="superscript"/>
        </w:rPr>
        <w:t>nd</w:t>
      </w:r>
      <w:r>
        <w:t xml:space="preserve"> Only, please use this link</w:t>
      </w:r>
    </w:p>
    <w:p w14:paraId="65CC0664" w14:textId="77777777" w:rsidR="001E0C9D" w:rsidRDefault="001E0C9D"/>
    <w:p w14:paraId="65E28E70" w14:textId="5C203707" w:rsidR="001E0C9D" w:rsidRDefault="00E54935">
      <w:hyperlink r:id="rId5" w:tgtFrame="_blank" w:history="1">
        <w:r w:rsidRPr="00E54935">
          <w:rPr>
            <w:rStyle w:val="Hyperlink"/>
            <w:b/>
            <w:bCs/>
          </w:rPr>
          <w:t>https://www.scoutingevent.com/690-ScoutCollegeMay2Only</w:t>
        </w:r>
      </w:hyperlink>
    </w:p>
    <w:p w14:paraId="2498ACEA" w14:textId="77777777" w:rsidR="00E54935" w:rsidRDefault="00E54935"/>
    <w:p w14:paraId="48D26A79" w14:textId="77777777" w:rsidR="001E0C9D" w:rsidRDefault="001E0C9D"/>
    <w:p w14:paraId="24888EBB" w14:textId="6C1AB5B0" w:rsidR="001E0C9D" w:rsidRDefault="00E54935" w:rsidP="00E54935">
      <w:r w:rsidRPr="00E54935">
        <w:rPr>
          <w:b/>
          <w:bCs/>
        </w:rPr>
        <w:t xml:space="preserve">To register for any May 16th Single Day classes, please use this link  -  </w:t>
      </w:r>
      <w:hyperlink r:id="rId6" w:tgtFrame="_blank" w:history="1">
        <w:r w:rsidRPr="00E54935">
          <w:rPr>
            <w:rStyle w:val="Hyperlink"/>
            <w:b/>
            <w:bCs/>
          </w:rPr>
          <w:t>https://www.scoutingevent.com/690-ScoutCollegeMay16Only</w:t>
        </w:r>
      </w:hyperlink>
    </w:p>
    <w:sectPr w:rsidR="001E0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9D"/>
    <w:rsid w:val="001E0C9D"/>
    <w:rsid w:val="002D1DD8"/>
    <w:rsid w:val="004A5E4A"/>
    <w:rsid w:val="006D00D6"/>
    <w:rsid w:val="00E5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DB36"/>
  <w15:chartTrackingRefBased/>
  <w15:docId w15:val="{9CF2373D-89FF-4255-AE74-B0F97981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9D"/>
  </w:style>
  <w:style w:type="paragraph" w:styleId="Heading1">
    <w:name w:val="heading 1"/>
    <w:basedOn w:val="Normal"/>
    <w:next w:val="Normal"/>
    <w:link w:val="Heading1Char"/>
    <w:uiPriority w:val="9"/>
    <w:qFormat/>
    <w:rsid w:val="001E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C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utingevent.com/690-ScoutCollegeMay16Only" TargetMode="External"/><Relationship Id="rId5" Type="http://schemas.openxmlformats.org/officeDocument/2006/relationships/hyperlink" Target="https://www.scoutingevent.com/690-ScoutCollegeMay2Only" TargetMode="External"/><Relationship Id="rId4" Type="http://schemas.openxmlformats.org/officeDocument/2006/relationships/hyperlink" Target="https://scoutingevent.com/690-105246?draftmod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569</Characters>
  <Application>Microsoft Office Word</Application>
  <DocSecurity>0</DocSecurity>
  <Lines>21</Lines>
  <Paragraphs>11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dcterms:created xsi:type="dcterms:W3CDTF">2026-03-22T11:52:00Z</dcterms:created>
  <dcterms:modified xsi:type="dcterms:W3CDTF">2026-03-22T11:52:00Z</dcterms:modified>
</cp:coreProperties>
</file>