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1F83A" w14:textId="78AC82C2" w:rsidR="00DA6D43" w:rsidRPr="0070527F" w:rsidRDefault="001038E7" w:rsidP="00DA6D43">
      <w:pPr>
        <w:rPr>
          <w:sz w:val="36"/>
          <w:szCs w:val="36"/>
        </w:rPr>
      </w:pPr>
      <w:r w:rsidRPr="0070527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DC5ED" wp14:editId="1D336451">
                <wp:simplePos x="0" y="0"/>
                <wp:positionH relativeFrom="column">
                  <wp:posOffset>152400</wp:posOffset>
                </wp:positionH>
                <wp:positionV relativeFrom="paragraph">
                  <wp:posOffset>1581150</wp:posOffset>
                </wp:positionV>
                <wp:extent cx="6410325" cy="1809750"/>
                <wp:effectExtent l="19050" t="19050" r="47625" b="38100"/>
                <wp:wrapNone/>
                <wp:docPr id="3341620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1809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01EB8" id="Rectangle 2" o:spid="_x0000_s1026" style="position:absolute;margin-left:12pt;margin-top:124.5pt;width:504.75pt;height:14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" filled="f" strokecolor="#e00" strokeweight="4.5pt"/>
            </w:pict>
          </mc:Fallback>
        </mc:AlternateContent>
      </w:r>
      <w:r w:rsidR="00FD0C0A" w:rsidRPr="0070527F"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232E0A52" wp14:editId="0959E464">
            <wp:simplePos x="0" y="0"/>
            <wp:positionH relativeFrom="column">
              <wp:posOffset>4398010</wp:posOffset>
            </wp:positionH>
            <wp:positionV relativeFrom="paragraph">
              <wp:posOffset>1256665</wp:posOffset>
            </wp:positionV>
            <wp:extent cx="2231390" cy="1911985"/>
            <wp:effectExtent l="0" t="0" r="0" b="0"/>
            <wp:wrapTight wrapText="bothSides">
              <wp:wrapPolygon edited="0">
                <wp:start x="3135" y="0"/>
                <wp:lineTo x="184" y="13773"/>
                <wp:lineTo x="0" y="16571"/>
                <wp:lineTo x="369" y="17217"/>
                <wp:lineTo x="16781" y="21306"/>
                <wp:lineTo x="18256" y="21306"/>
                <wp:lineTo x="21207" y="6887"/>
                <wp:lineTo x="21391" y="4950"/>
                <wp:lineTo x="20653" y="4304"/>
                <wp:lineTo x="4241" y="0"/>
                <wp:lineTo x="3135" y="0"/>
              </wp:wrapPolygon>
            </wp:wrapTight>
            <wp:docPr id="14901553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55328" name="Picture 14901553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3B8" w:rsidRPr="0070527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80ACD" wp14:editId="61E0F0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737043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CB2DB3" w14:textId="0656BD77" w:rsidR="00AE23B8" w:rsidRPr="00AE23B8" w:rsidRDefault="00AE23B8" w:rsidP="00AE23B8">
                            <w:pPr>
                              <w:pStyle w:val="Title"/>
                              <w:ind w:left="720"/>
                              <w:jc w:val="center"/>
                              <w:rPr>
                                <w:b/>
                                <w:color w:val="EE0000"/>
                                <w:spacing w:val="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3B8">
                              <w:rPr>
                                <w:b/>
                                <w:color w:val="EE0000"/>
                                <w:spacing w:val="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2026 Crossroads Scout College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C80A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25CB2DB3" w14:textId="0656BD77" w:rsidR="00AE23B8" w:rsidRPr="00AE23B8" w:rsidRDefault="00AE23B8" w:rsidP="00AE23B8">
                      <w:pPr>
                        <w:pStyle w:val="Title"/>
                        <w:ind w:left="720"/>
                        <w:jc w:val="center"/>
                        <w:rPr>
                          <w:b/>
                          <w:color w:val="EE0000"/>
                          <w:spacing w:val="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23B8">
                        <w:rPr>
                          <w:b/>
                          <w:color w:val="EE0000"/>
                          <w:spacing w:val="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2026 Crossroads Scout College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3738" w:rsidRPr="0070527F">
        <w:rPr>
          <w:sz w:val="36"/>
          <w:szCs w:val="36"/>
        </w:rPr>
        <w:t>W</w:t>
      </w:r>
      <w:r w:rsidR="003F4EC3" w:rsidRPr="0070527F">
        <w:rPr>
          <w:sz w:val="36"/>
          <w:szCs w:val="36"/>
        </w:rPr>
        <w:t>hat, When and Whe</w:t>
      </w:r>
      <w:r w:rsidR="00042949" w:rsidRPr="0070527F">
        <w:rPr>
          <w:sz w:val="36"/>
          <w:szCs w:val="36"/>
        </w:rPr>
        <w:t>re</w:t>
      </w:r>
    </w:p>
    <w:p w14:paraId="791E2059" w14:textId="2D0CD344" w:rsidR="00DA6D43" w:rsidRDefault="00DA6D43" w:rsidP="00DA6D43">
      <w:pPr>
        <w:pStyle w:val="ListParagraph"/>
        <w:numPr>
          <w:ilvl w:val="0"/>
          <w:numId w:val="2"/>
        </w:numPr>
      </w:pPr>
      <w:r>
        <w:t>The 202</w:t>
      </w:r>
      <w:r w:rsidR="00AE23B8">
        <w:t>6</w:t>
      </w:r>
      <w:r>
        <w:t xml:space="preserve"> Crossroads Scout College will be held May </w:t>
      </w:r>
      <w:r w:rsidR="0080058C">
        <w:t>2nd</w:t>
      </w:r>
      <w:r>
        <w:t xml:space="preserve"> and May 1</w:t>
      </w:r>
      <w:r w:rsidR="0080058C">
        <w:t>6</w:t>
      </w:r>
      <w:r w:rsidRPr="00DA6D43">
        <w:rPr>
          <w:vertAlign w:val="superscript"/>
        </w:rPr>
        <w:t>th</w:t>
      </w:r>
      <w:r>
        <w:t xml:space="preserve"> at the Pinehill Scout Reservation,</w:t>
      </w:r>
    </w:p>
    <w:p w14:paraId="3A3EBE31" w14:textId="56194D06" w:rsidR="00DA6D43" w:rsidRPr="00DA6D43" w:rsidRDefault="00DA6D43" w:rsidP="00DA6D43">
      <w:pPr>
        <w:pStyle w:val="ListParagraph"/>
        <w:numPr>
          <w:ilvl w:val="1"/>
          <w:numId w:val="2"/>
        </w:numPr>
      </w:pPr>
      <w:r>
        <w:rPr>
          <w:rFonts w:ascii="Roboto" w:hAnsi="Roboto"/>
          <w:color w:val="202124"/>
          <w:sz w:val="21"/>
          <w:szCs w:val="21"/>
          <w:shd w:val="clear" w:color="auto" w:fill="FFFFFF"/>
        </w:rPr>
        <w:t>120 Watsontown, New Freedom Rd, Pine Hill, NJ 08021</w:t>
      </w:r>
    </w:p>
    <w:p w14:paraId="486A1515" w14:textId="528A4E69" w:rsidR="00DA6D43" w:rsidRDefault="00DA6D43" w:rsidP="00DA6D43">
      <w:pPr>
        <w:pStyle w:val="ListParagraph"/>
        <w:numPr>
          <w:ilvl w:val="1"/>
          <w:numId w:val="2"/>
        </w:numPr>
      </w:pPr>
      <w:r>
        <w:t>7</w:t>
      </w:r>
      <w:r w:rsidR="009C6176">
        <w:t>0</w:t>
      </w:r>
      <w:r>
        <w:t>0AM to 4</w:t>
      </w:r>
      <w:r w:rsidR="00CA16F1">
        <w:t>45</w:t>
      </w:r>
      <w:r>
        <w:t xml:space="preserve"> PM each Day</w:t>
      </w:r>
    </w:p>
    <w:p w14:paraId="128BD4E9" w14:textId="1CDD755D" w:rsidR="0070527F" w:rsidRDefault="0070527F" w:rsidP="0070527F"/>
    <w:p w14:paraId="0337C727" w14:textId="472B683B" w:rsidR="0070527F" w:rsidRDefault="0070527F" w:rsidP="0070527F"/>
    <w:p w14:paraId="6042BDB7" w14:textId="09FAD6A1" w:rsidR="0070527F" w:rsidRDefault="0070527F" w:rsidP="0070527F"/>
    <w:p w14:paraId="541B9FC6" w14:textId="76EC20F6" w:rsidR="0070527F" w:rsidRDefault="0070527F" w:rsidP="0070527F">
      <w:r>
        <w:rPr>
          <w:noProof/>
        </w:rPr>
        <w:drawing>
          <wp:anchor distT="0" distB="0" distL="114300" distR="114300" simplePos="0" relativeHeight="251693056" behindDoc="1" locked="0" layoutInCell="1" allowOverlap="1" wp14:anchorId="75F13E62" wp14:editId="46C4CFA3">
            <wp:simplePos x="0" y="0"/>
            <wp:positionH relativeFrom="column">
              <wp:posOffset>4486275</wp:posOffset>
            </wp:positionH>
            <wp:positionV relativeFrom="paragraph">
              <wp:posOffset>243840</wp:posOffset>
            </wp:positionV>
            <wp:extent cx="1969770" cy="1426210"/>
            <wp:effectExtent l="0" t="0" r="0" b="2540"/>
            <wp:wrapTight wrapText="bothSides">
              <wp:wrapPolygon edited="0">
                <wp:start x="10654" y="0"/>
                <wp:lineTo x="7938" y="2020"/>
                <wp:lineTo x="5849" y="4039"/>
                <wp:lineTo x="5014" y="8944"/>
                <wp:lineTo x="3133" y="13849"/>
                <wp:lineTo x="0" y="16734"/>
                <wp:lineTo x="0" y="20773"/>
                <wp:lineTo x="5431" y="21350"/>
                <wp:lineTo x="15876" y="21350"/>
                <wp:lineTo x="21308" y="20773"/>
                <wp:lineTo x="21308" y="16157"/>
                <wp:lineTo x="15250" y="13849"/>
                <wp:lineTo x="14414" y="9232"/>
                <wp:lineTo x="17338" y="4616"/>
                <wp:lineTo x="17547" y="2597"/>
                <wp:lineTo x="15041" y="289"/>
                <wp:lineTo x="12116" y="0"/>
                <wp:lineTo x="10654" y="0"/>
              </wp:wrapPolygon>
            </wp:wrapTight>
            <wp:docPr id="19994702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70276" name="Picture 19994702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3F145" w14:textId="71416DC3" w:rsidR="0070527F" w:rsidRPr="0070527F" w:rsidRDefault="0070527F" w:rsidP="0070527F">
      <w:pPr>
        <w:rPr>
          <w:sz w:val="36"/>
          <w:szCs w:val="36"/>
        </w:rPr>
      </w:pPr>
      <w:r w:rsidRPr="0070527F">
        <w:rPr>
          <w:sz w:val="36"/>
          <w:szCs w:val="36"/>
        </w:rPr>
        <w:t>Camping</w:t>
      </w:r>
    </w:p>
    <w:p w14:paraId="1F9A6559" w14:textId="52004E32" w:rsidR="0070527F" w:rsidRDefault="0070527F" w:rsidP="0070527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C4BE09" wp14:editId="0627CF80">
                <wp:simplePos x="0" y="0"/>
                <wp:positionH relativeFrom="column">
                  <wp:posOffset>219075</wp:posOffset>
                </wp:positionH>
                <wp:positionV relativeFrom="paragraph">
                  <wp:posOffset>91440</wp:posOffset>
                </wp:positionV>
                <wp:extent cx="6000750" cy="2724150"/>
                <wp:effectExtent l="19050" t="19050" r="19050" b="19050"/>
                <wp:wrapNone/>
                <wp:docPr id="1382933524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27241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DF460" id="Rectangle 16" o:spid="_x0000_s1026" style="position:absolute;margin-left:17.25pt;margin-top:7.2pt;width:472.5pt;height:214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" filled="f" strokecolor="#09101d [484]" strokeweight="3pt"/>
            </w:pict>
          </mc:Fallback>
        </mc:AlternateContent>
      </w:r>
    </w:p>
    <w:p w14:paraId="1051F644" w14:textId="1207EBB4" w:rsidR="00DA6D43" w:rsidRDefault="0070527F" w:rsidP="00DA6D43">
      <w:pPr>
        <w:pStyle w:val="ListParagraph"/>
        <w:numPr>
          <w:ilvl w:val="1"/>
          <w:numId w:val="2"/>
        </w:numPr>
      </w:pPr>
      <w:proofErr w:type="gramStart"/>
      <w:r>
        <w:t>All of</w:t>
      </w:r>
      <w:proofErr w:type="gramEnd"/>
      <w:r>
        <w:t xml:space="preserve"> the campsites at Pinehill have been reserved for Scout College, for the weekends of May 2</w:t>
      </w:r>
      <w:r w:rsidRPr="0070527F">
        <w:rPr>
          <w:vertAlign w:val="superscript"/>
        </w:rPr>
        <w:t>nd</w:t>
      </w:r>
      <w:r>
        <w:t xml:space="preserve"> and May 16</w:t>
      </w:r>
      <w:r w:rsidRPr="0070527F">
        <w:rPr>
          <w:vertAlign w:val="superscript"/>
        </w:rPr>
        <w:t>th</w:t>
      </w:r>
      <w:r>
        <w:t>.</w:t>
      </w:r>
    </w:p>
    <w:p w14:paraId="76C2FAF9" w14:textId="0D6C26C7" w:rsidR="0070527F" w:rsidRDefault="0070527F" w:rsidP="00DA6D43">
      <w:pPr>
        <w:pStyle w:val="ListParagraph"/>
        <w:numPr>
          <w:ilvl w:val="1"/>
          <w:numId w:val="2"/>
        </w:numPr>
      </w:pPr>
      <w:r>
        <w:t>There will be No overnight camping On Friday May 1st, Limited Camping on May 2</w:t>
      </w:r>
      <w:r w:rsidRPr="0070527F">
        <w:rPr>
          <w:vertAlign w:val="superscript"/>
        </w:rPr>
        <w:t>nd</w:t>
      </w:r>
      <w:r>
        <w:t>.</w:t>
      </w:r>
    </w:p>
    <w:p w14:paraId="066671D4" w14:textId="79202562" w:rsidR="0070527F" w:rsidRDefault="0070527F" w:rsidP="00DA6D43">
      <w:pPr>
        <w:pStyle w:val="ListParagraph"/>
        <w:numPr>
          <w:ilvl w:val="1"/>
          <w:numId w:val="2"/>
        </w:numPr>
      </w:pPr>
      <w:r>
        <w:t>There will be limited camping on Friday May 15</w:t>
      </w:r>
      <w:r w:rsidRPr="0070527F">
        <w:rPr>
          <w:vertAlign w:val="superscript"/>
        </w:rPr>
        <w:t>th</w:t>
      </w:r>
      <w:r>
        <w:t xml:space="preserve"> and May 16</w:t>
      </w:r>
      <w:r w:rsidRPr="0070527F">
        <w:rPr>
          <w:vertAlign w:val="superscript"/>
        </w:rPr>
        <w:t>th</w:t>
      </w:r>
      <w:r>
        <w:t>.</w:t>
      </w:r>
    </w:p>
    <w:p w14:paraId="3F562F84" w14:textId="0EF678C4" w:rsidR="00DA6D43" w:rsidRDefault="00CA16F1" w:rsidP="00DA6D43">
      <w:pPr>
        <w:pStyle w:val="ListParagraph"/>
        <w:numPr>
          <w:ilvl w:val="1"/>
          <w:numId w:val="2"/>
        </w:numPr>
      </w:pPr>
      <w:r>
        <w:t xml:space="preserve">Contact Dave Salow, Crossroads District Chairman, if you wish to camp </w:t>
      </w:r>
      <w:r w:rsidR="0070527F">
        <w:t xml:space="preserve">the weekend of </w:t>
      </w:r>
      <w:r>
        <w:t>May 2</w:t>
      </w:r>
      <w:r w:rsidRPr="00CA16F1">
        <w:rPr>
          <w:vertAlign w:val="superscript"/>
        </w:rPr>
        <w:t>nd</w:t>
      </w:r>
      <w:r>
        <w:t xml:space="preserve"> or </w:t>
      </w:r>
      <w:r w:rsidR="0080058C">
        <w:t>16</w:t>
      </w:r>
      <w:r w:rsidRPr="00CA16F1">
        <w:rPr>
          <w:vertAlign w:val="superscript"/>
        </w:rPr>
        <w:t>th</w:t>
      </w:r>
      <w:r>
        <w:t>.  Do NOT connect the Council office to reserve a camp site</w:t>
      </w:r>
      <w:r w:rsidR="009141C1">
        <w:t xml:space="preserve"> for this event only</w:t>
      </w:r>
    </w:p>
    <w:p w14:paraId="01B6A585" w14:textId="4E3A1EA5" w:rsidR="0070527F" w:rsidRDefault="0070527F" w:rsidP="00DA6D43">
      <w:pPr>
        <w:pStyle w:val="ListParagraph"/>
        <w:numPr>
          <w:ilvl w:val="1"/>
          <w:numId w:val="2"/>
        </w:numPr>
      </w:pPr>
      <w:r>
        <w:t>Saturday night check-in will occur after the completion of the Scout College Day.</w:t>
      </w:r>
    </w:p>
    <w:p w14:paraId="32030276" w14:textId="57BA80C3" w:rsidR="0070527F" w:rsidRDefault="0070527F" w:rsidP="00DA6D43">
      <w:pPr>
        <w:pStyle w:val="ListParagraph"/>
        <w:numPr>
          <w:ilvl w:val="1"/>
          <w:numId w:val="2"/>
        </w:numPr>
      </w:pPr>
      <w:r>
        <w:t>Units camping must provide a complete roster at Check in</w:t>
      </w:r>
    </w:p>
    <w:p w14:paraId="2BC47C8A" w14:textId="04CD9165" w:rsidR="00DA6D43" w:rsidRDefault="00DA6D43" w:rsidP="00DA6D43"/>
    <w:p w14:paraId="414D4736" w14:textId="3BA3A0BA" w:rsidR="00DA6D43" w:rsidRPr="001038E7" w:rsidRDefault="0070527F" w:rsidP="00DA6D43">
      <w:pPr>
        <w:rPr>
          <w:sz w:val="36"/>
          <w:szCs w:val="36"/>
        </w:rPr>
      </w:pPr>
      <w:r w:rsidRPr="001038E7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D25EB7" wp14:editId="0141C229">
                <wp:simplePos x="0" y="0"/>
                <wp:positionH relativeFrom="column">
                  <wp:posOffset>69215</wp:posOffset>
                </wp:positionH>
                <wp:positionV relativeFrom="paragraph">
                  <wp:posOffset>347345</wp:posOffset>
                </wp:positionV>
                <wp:extent cx="6496050" cy="3609975"/>
                <wp:effectExtent l="19050" t="19050" r="19050" b="28575"/>
                <wp:wrapNone/>
                <wp:docPr id="111699749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3609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77C6FB" id="Rectangle 3" o:spid="_x0000_s1026" style="position:absolute;margin-left:5.45pt;margin-top:27.35pt;width:511.5pt;height:28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" filled="f" strokecolor="#0070c0" strokeweight="3pt"/>
            </w:pict>
          </mc:Fallback>
        </mc:AlternateContent>
      </w:r>
      <w:r w:rsidR="001038E7" w:rsidRPr="001038E7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B345C4E" wp14:editId="27CD0537">
                <wp:simplePos x="0" y="0"/>
                <wp:positionH relativeFrom="column">
                  <wp:posOffset>4286250</wp:posOffset>
                </wp:positionH>
                <wp:positionV relativeFrom="paragraph">
                  <wp:posOffset>225425</wp:posOffset>
                </wp:positionV>
                <wp:extent cx="2276475" cy="2144395"/>
                <wp:effectExtent l="0" t="0" r="9525" b="8255"/>
                <wp:wrapTight wrapText="bothSides">
                  <wp:wrapPolygon edited="0">
                    <wp:start x="0" y="0"/>
                    <wp:lineTo x="0" y="21491"/>
                    <wp:lineTo x="21510" y="21491"/>
                    <wp:lineTo x="21510" y="0"/>
                    <wp:lineTo x="0" y="0"/>
                  </wp:wrapPolygon>
                </wp:wrapTight>
                <wp:docPr id="97517648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2144395"/>
                          <a:chOff x="0" y="0"/>
                          <a:chExt cx="4762500" cy="3496945"/>
                        </a:xfrm>
                      </wpg:grpSpPr>
                      <pic:pic xmlns:pic="http://schemas.openxmlformats.org/drawingml/2006/picture">
                        <pic:nvPicPr>
                          <pic:cNvPr id="169592879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16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663014" name="Text Box 10"/>
                        <wps:cNvSpPr txBox="1"/>
                        <wps:spPr>
                          <a:xfrm>
                            <a:off x="0" y="3162300"/>
                            <a:ext cx="4762500" cy="3346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DB7027" w14:textId="48162924" w:rsidR="001038E7" w:rsidRPr="001038E7" w:rsidRDefault="001038E7" w:rsidP="001038E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1038E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038E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Pr="001038E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45C4E" id="Group 11" o:spid="_x0000_s1027" style="position:absolute;margin-left:337.5pt;margin-top:17.75pt;width:179.25pt;height:168.85pt;z-index:-251651072" coordsize="47625,349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width:47625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">
                  <v:imagedata r:id="rId15" o:title=""/>
                </v:shape>
                <v:shape id="Text Box 10" o:spid="_x0000_s1029" type="#_x0000_t202" style="position:absolute;top:31623;width:4762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" stroked="f">
                  <v:textbox>
                    <w:txbxContent>
                      <w:p w14:paraId="44DB7027" w14:textId="48162924" w:rsidR="001038E7" w:rsidRPr="001038E7" w:rsidRDefault="001038E7" w:rsidP="001038E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1038E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1038E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1038E7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A6D43" w:rsidRPr="001038E7">
        <w:rPr>
          <w:sz w:val="36"/>
          <w:szCs w:val="36"/>
        </w:rPr>
        <w:t>Classes</w:t>
      </w:r>
    </w:p>
    <w:p w14:paraId="2155A754" w14:textId="4A445CA9" w:rsidR="001038E7" w:rsidRDefault="001038E7" w:rsidP="00DA6D43"/>
    <w:p w14:paraId="1AE72FD0" w14:textId="77777777" w:rsidR="001038E7" w:rsidRDefault="001038E7" w:rsidP="00DA6D43"/>
    <w:p w14:paraId="01C9E9BA" w14:textId="35048632" w:rsidR="00754332" w:rsidRDefault="0080058C" w:rsidP="00754332">
      <w:pPr>
        <w:pStyle w:val="ListParagraph"/>
        <w:numPr>
          <w:ilvl w:val="0"/>
          <w:numId w:val="6"/>
        </w:numPr>
      </w:pPr>
      <w:r>
        <w:t xml:space="preserve">This </w:t>
      </w:r>
      <w:r w:rsidR="001038E7">
        <w:t>year’s</w:t>
      </w:r>
      <w:r>
        <w:t xml:space="preserve"> Scout college will offer several options.  There will be the traditional single (45 Minute) Class, some Double Period Classes (105 Minute) classes as well as a few halves day (180 Minute) classes.</w:t>
      </w:r>
    </w:p>
    <w:p w14:paraId="015488E0" w14:textId="110EEB22" w:rsidR="0080058C" w:rsidRDefault="0080058C" w:rsidP="0080058C">
      <w:pPr>
        <w:pStyle w:val="ListParagraph"/>
        <w:numPr>
          <w:ilvl w:val="0"/>
          <w:numId w:val="6"/>
        </w:numPr>
      </w:pPr>
      <w:r>
        <w:t xml:space="preserve">There are also several </w:t>
      </w:r>
      <w:r w:rsidRPr="003D4B7D">
        <w:rPr>
          <w:b/>
          <w:bCs/>
          <w:color w:val="EE0000"/>
          <w:u w:val="single"/>
        </w:rPr>
        <w:t>Single day</w:t>
      </w:r>
      <w:r w:rsidRPr="003D4B7D">
        <w:rPr>
          <w:color w:val="EE0000"/>
        </w:rPr>
        <w:t xml:space="preserve"> </w:t>
      </w:r>
      <w:r>
        <w:t>Only Classes.</w:t>
      </w:r>
    </w:p>
    <w:p w14:paraId="612C7A2A" w14:textId="40DD4447" w:rsidR="003D4B7D" w:rsidRDefault="003D4B7D" w:rsidP="0080058C">
      <w:pPr>
        <w:pStyle w:val="ListParagraph"/>
        <w:numPr>
          <w:ilvl w:val="0"/>
          <w:numId w:val="6"/>
        </w:numPr>
      </w:pPr>
      <w:r>
        <w:t xml:space="preserve">The </w:t>
      </w:r>
      <w:r w:rsidRPr="003D4B7D">
        <w:rPr>
          <w:b/>
          <w:bCs/>
          <w:color w:val="EE0000"/>
        </w:rPr>
        <w:t>Radio</w:t>
      </w:r>
      <w:r>
        <w:t xml:space="preserve"> Merit Badge will be offered as a complete single day class on both May 2</w:t>
      </w:r>
      <w:r w:rsidRPr="003D4B7D">
        <w:rPr>
          <w:vertAlign w:val="superscript"/>
        </w:rPr>
        <w:t>nd</w:t>
      </w:r>
      <w:r>
        <w:t xml:space="preserve"> and May 16</w:t>
      </w:r>
      <w:r w:rsidRPr="003D4B7D">
        <w:rPr>
          <w:vertAlign w:val="superscript"/>
        </w:rPr>
        <w:t>th</w:t>
      </w:r>
      <w:r>
        <w:t>. Scouts Need to register for one day Only.</w:t>
      </w:r>
    </w:p>
    <w:p w14:paraId="399DC1CC" w14:textId="2CC3EF49" w:rsidR="00754332" w:rsidRDefault="00754332" w:rsidP="00754332">
      <w:pPr>
        <w:pStyle w:val="ListParagraph"/>
        <w:numPr>
          <w:ilvl w:val="0"/>
          <w:numId w:val="6"/>
        </w:numPr>
      </w:pPr>
      <w:r>
        <w:t xml:space="preserve">Classes may have prerequisites.  Those will be listed in the class catalog.  </w:t>
      </w:r>
    </w:p>
    <w:p w14:paraId="173E7888" w14:textId="4634F4A1" w:rsidR="00754332" w:rsidRDefault="00754332" w:rsidP="00754332">
      <w:pPr>
        <w:pStyle w:val="ListParagraph"/>
        <w:numPr>
          <w:ilvl w:val="1"/>
          <w:numId w:val="6"/>
        </w:numPr>
      </w:pPr>
      <w:r>
        <w:t xml:space="preserve">Scouts who have not met or completed the prerequisites may not be allowed to attend the individual classes.  This is at the </w:t>
      </w:r>
      <w:r w:rsidR="00E0234F">
        <w:t>discretion</w:t>
      </w:r>
      <w:r>
        <w:t xml:space="preserve"> of the individual instructor.</w:t>
      </w:r>
    </w:p>
    <w:p w14:paraId="068C77FA" w14:textId="38967B47" w:rsidR="00754332" w:rsidRDefault="0080058C" w:rsidP="00754332">
      <w:pPr>
        <w:pStyle w:val="ListParagraph"/>
        <w:numPr>
          <w:ilvl w:val="0"/>
          <w:numId w:val="6"/>
        </w:numPr>
      </w:pPr>
      <w:r>
        <w:t xml:space="preserve">Classes will be first come first served, </w:t>
      </w:r>
      <w:r w:rsidR="003D4B7D">
        <w:t>walk</w:t>
      </w:r>
      <w:r>
        <w:t xml:space="preserve"> in registration will be accepted as space allow only</w:t>
      </w:r>
      <w:r w:rsidR="00754332">
        <w:t>.</w:t>
      </w:r>
    </w:p>
    <w:p w14:paraId="56FA0ACA" w14:textId="1645DEF7" w:rsidR="00754332" w:rsidRDefault="00754332" w:rsidP="00754332">
      <w:pPr>
        <w:pStyle w:val="ListParagraph"/>
        <w:numPr>
          <w:ilvl w:val="0"/>
          <w:numId w:val="6"/>
        </w:numPr>
      </w:pPr>
      <w:r>
        <w:t>Classes are open to all registered Scouts.</w:t>
      </w:r>
    </w:p>
    <w:p w14:paraId="1FDFAD96" w14:textId="77777777" w:rsidR="0070527F" w:rsidRDefault="00042949" w:rsidP="003A4A73">
      <w:pPr>
        <w:rPr>
          <w:color w:val="EE0000"/>
          <w:sz w:val="32"/>
          <w:szCs w:val="32"/>
        </w:rPr>
      </w:pPr>
      <w:r>
        <w:rPr>
          <w:noProof/>
          <w:color w:val="EE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B8DB40B" wp14:editId="4364372C">
            <wp:simplePos x="0" y="0"/>
            <wp:positionH relativeFrom="column">
              <wp:posOffset>4170680</wp:posOffset>
            </wp:positionH>
            <wp:positionV relativeFrom="paragraph">
              <wp:posOffset>161925</wp:posOffset>
            </wp:positionV>
            <wp:extent cx="2087245" cy="1438910"/>
            <wp:effectExtent l="0" t="0" r="8255" b="8890"/>
            <wp:wrapTight wrapText="bothSides">
              <wp:wrapPolygon edited="0">
                <wp:start x="0" y="0"/>
                <wp:lineTo x="0" y="21447"/>
                <wp:lineTo x="21488" y="21447"/>
                <wp:lineTo x="21488" y="0"/>
                <wp:lineTo x="0" y="0"/>
              </wp:wrapPolygon>
            </wp:wrapTight>
            <wp:docPr id="14877041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04114" name="Picture 14877041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27F">
        <w:rPr>
          <w:color w:val="EE0000"/>
          <w:sz w:val="32"/>
          <w:szCs w:val="32"/>
        </w:rPr>
        <w:t xml:space="preserve">  </w:t>
      </w:r>
    </w:p>
    <w:p w14:paraId="18B06A12" w14:textId="36596E0D" w:rsidR="003A4A73" w:rsidRPr="00042949" w:rsidRDefault="00042949" w:rsidP="003A4A73">
      <w:pPr>
        <w:rPr>
          <w:color w:val="EE0000"/>
          <w:sz w:val="32"/>
          <w:szCs w:val="32"/>
        </w:rPr>
      </w:pPr>
      <w:r w:rsidRPr="00042949">
        <w:rPr>
          <w:color w:val="EE0000"/>
          <w:sz w:val="32"/>
          <w:szCs w:val="32"/>
        </w:rPr>
        <w:t>Registration</w:t>
      </w:r>
    </w:p>
    <w:p w14:paraId="70270C45" w14:textId="047BD740" w:rsidR="003A4A73" w:rsidRDefault="00042949" w:rsidP="003A4A7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CA197C" wp14:editId="0BAF9B23">
                <wp:simplePos x="0" y="0"/>
                <wp:positionH relativeFrom="column">
                  <wp:posOffset>-161925</wp:posOffset>
                </wp:positionH>
                <wp:positionV relativeFrom="paragraph">
                  <wp:posOffset>233045</wp:posOffset>
                </wp:positionV>
                <wp:extent cx="6524625" cy="2543175"/>
                <wp:effectExtent l="19050" t="19050" r="28575" b="28575"/>
                <wp:wrapNone/>
                <wp:docPr id="96237600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543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84960" id="Rectangle 13" o:spid="_x0000_s1026" style="position:absolute;margin-left:-12.75pt;margin-top:18.35pt;width:513.75pt;height:20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" filled="f" strokecolor="#e00" strokeweight="2.25pt"/>
            </w:pict>
          </mc:Fallback>
        </mc:AlternateContent>
      </w:r>
    </w:p>
    <w:p w14:paraId="14B5C1E6" w14:textId="1473BD29" w:rsidR="00754332" w:rsidRDefault="00754332" w:rsidP="00754332"/>
    <w:p w14:paraId="178DE89B" w14:textId="5EC5BA2A" w:rsidR="00887B2B" w:rsidRDefault="00887B2B" w:rsidP="00887B2B">
      <w:pPr>
        <w:pStyle w:val="ListParagraph"/>
        <w:numPr>
          <w:ilvl w:val="0"/>
          <w:numId w:val="29"/>
        </w:numPr>
      </w:pPr>
      <w:r>
        <w:t>Both individual scouts and/or units may register for Scout College.</w:t>
      </w:r>
    </w:p>
    <w:p w14:paraId="68E275D3" w14:textId="7CEFC437" w:rsidR="00887B2B" w:rsidRDefault="00887B2B" w:rsidP="00887B2B">
      <w:pPr>
        <w:pStyle w:val="ListParagraph"/>
        <w:numPr>
          <w:ilvl w:val="0"/>
          <w:numId w:val="29"/>
        </w:numPr>
      </w:pPr>
      <w:r>
        <w:t>Registration fee MUST be paid to guarantee Classes. Classes are filled on a first come first served basis.</w:t>
      </w:r>
    </w:p>
    <w:p w14:paraId="094EA595" w14:textId="3CE52877" w:rsidR="00887B2B" w:rsidRDefault="00887B2B" w:rsidP="00887B2B">
      <w:pPr>
        <w:pStyle w:val="ListParagraph"/>
        <w:numPr>
          <w:ilvl w:val="0"/>
          <w:numId w:val="29"/>
        </w:numPr>
      </w:pPr>
      <w:r>
        <w:t xml:space="preserve">Walk in registrations must be paid on May 2nd.  Scouts with unpaid </w:t>
      </w:r>
      <w:r w:rsidR="00FD0C0A">
        <w:t>fees</w:t>
      </w:r>
      <w:r>
        <w:t xml:space="preserve"> will NOT be able to download </w:t>
      </w:r>
      <w:r w:rsidR="00FD0C0A">
        <w:t>completions.</w:t>
      </w:r>
    </w:p>
    <w:p w14:paraId="6D2B97A2" w14:textId="1B361169" w:rsidR="00FD0C0A" w:rsidRDefault="00FD0C0A" w:rsidP="00887B2B">
      <w:pPr>
        <w:pStyle w:val="ListParagraph"/>
        <w:numPr>
          <w:ilvl w:val="0"/>
          <w:numId w:val="29"/>
        </w:numPr>
      </w:pPr>
      <w:r>
        <w:t>Parent or Guardian Email addresses are required for all Scouts Registering for Scout college.</w:t>
      </w:r>
    </w:p>
    <w:p w14:paraId="4C0ADC7B" w14:textId="0A636642" w:rsidR="00FD0C0A" w:rsidRDefault="00FD0C0A" w:rsidP="00887B2B">
      <w:pPr>
        <w:pStyle w:val="ListParagraph"/>
        <w:numPr>
          <w:ilvl w:val="0"/>
          <w:numId w:val="29"/>
        </w:numPr>
      </w:pPr>
      <w:r>
        <w:t xml:space="preserve">Both the Archery and Rifle shooting merit badges have an additional fee of $15.00, that must be paid to complete a </w:t>
      </w:r>
      <w:r w:rsidR="001038E7">
        <w:t>registration</w:t>
      </w:r>
    </w:p>
    <w:p w14:paraId="4E7D274B" w14:textId="5D77FA95" w:rsidR="00887B2B" w:rsidRDefault="00887B2B" w:rsidP="00887B2B"/>
    <w:p w14:paraId="4C652167" w14:textId="3562EF91" w:rsidR="00042949" w:rsidRDefault="00042949" w:rsidP="00042949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17FC6EE" wp14:editId="5C93CBA9">
            <wp:simplePos x="0" y="0"/>
            <wp:positionH relativeFrom="column">
              <wp:posOffset>3362325</wp:posOffset>
            </wp:positionH>
            <wp:positionV relativeFrom="paragraph">
              <wp:posOffset>83820</wp:posOffset>
            </wp:positionV>
            <wp:extent cx="31908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36" y="21340"/>
                <wp:lineTo x="21536" y="0"/>
                <wp:lineTo x="0" y="0"/>
              </wp:wrapPolygon>
            </wp:wrapTight>
            <wp:docPr id="1" name="Picture 1" descr="BSA health forms, now as easy as A, 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A health forms, now as easy as A, B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DB8D9" w14:textId="45D2FBB9" w:rsidR="00042949" w:rsidRPr="00042949" w:rsidRDefault="00042949" w:rsidP="00042949">
      <w:pPr>
        <w:pStyle w:val="ListParagraph"/>
        <w:rPr>
          <w:sz w:val="36"/>
          <w:szCs w:val="36"/>
        </w:rPr>
      </w:pPr>
      <w:r w:rsidRPr="00042949">
        <w:rPr>
          <w:sz w:val="36"/>
          <w:szCs w:val="36"/>
        </w:rPr>
        <w:t>Medical Forms</w:t>
      </w:r>
    </w:p>
    <w:p w14:paraId="1E05744B" w14:textId="58DCD843" w:rsidR="00042949" w:rsidRDefault="00042949" w:rsidP="00042949">
      <w:pPr>
        <w:pStyle w:val="ListParagraph"/>
      </w:pPr>
    </w:p>
    <w:p w14:paraId="2580ADB8" w14:textId="6A07775F" w:rsidR="00042949" w:rsidRDefault="00042949" w:rsidP="0004294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DA9080" wp14:editId="6A798F4D">
                <wp:simplePos x="0" y="0"/>
                <wp:positionH relativeFrom="column">
                  <wp:posOffset>-114300</wp:posOffset>
                </wp:positionH>
                <wp:positionV relativeFrom="paragraph">
                  <wp:posOffset>46990</wp:posOffset>
                </wp:positionV>
                <wp:extent cx="6581775" cy="2600325"/>
                <wp:effectExtent l="19050" t="19050" r="28575" b="28575"/>
                <wp:wrapNone/>
                <wp:docPr id="2113511769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2600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92137" id="Rectangle 18" o:spid="_x0000_s1026" style="position:absolute;margin-left:-9pt;margin-top:3.7pt;width:518.25pt;height:204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" filled="f" strokecolor="#0070c0" strokeweight="2.25pt"/>
            </w:pict>
          </mc:Fallback>
        </mc:AlternateContent>
      </w:r>
    </w:p>
    <w:p w14:paraId="350CEC6B" w14:textId="73B774F7" w:rsidR="00754332" w:rsidRDefault="00754332" w:rsidP="00754332">
      <w:pPr>
        <w:pStyle w:val="ListParagraph"/>
        <w:numPr>
          <w:ilvl w:val="0"/>
          <w:numId w:val="7"/>
        </w:numPr>
      </w:pPr>
      <w:r>
        <w:t xml:space="preserve">A Current BSA Medical </w:t>
      </w:r>
      <w:r w:rsidR="00F32555">
        <w:t>form</w:t>
      </w:r>
      <w:r>
        <w:t xml:space="preserve"> should be on hand for this and all Scouting events, for all members of your unit attending the event.  This includes parents who are not registered.</w:t>
      </w:r>
      <w:r w:rsidR="00451385">
        <w:t xml:space="preserve"> The Unit leader should have these forms in his/her possession, during the event.</w:t>
      </w:r>
    </w:p>
    <w:p w14:paraId="36C3BBDF" w14:textId="4A80048C" w:rsidR="00754332" w:rsidRDefault="00754332" w:rsidP="00754332">
      <w:pPr>
        <w:pStyle w:val="ListParagraph"/>
        <w:numPr>
          <w:ilvl w:val="0"/>
          <w:numId w:val="7"/>
        </w:numPr>
      </w:pPr>
      <w:r>
        <w:t>Medical forms will NOT be collected.</w:t>
      </w:r>
    </w:p>
    <w:p w14:paraId="7155861C" w14:textId="79383BE4" w:rsidR="003D4B7D" w:rsidRDefault="00887B2B" w:rsidP="003D4B7D">
      <w:r>
        <w:t xml:space="preserve">      </w:t>
      </w:r>
      <w:r w:rsidR="003D4B7D">
        <w:t>Medical Information</w:t>
      </w:r>
    </w:p>
    <w:p w14:paraId="1C45622A" w14:textId="48308B6E" w:rsidR="00E0234F" w:rsidRDefault="00451385" w:rsidP="00E0234F">
      <w:pPr>
        <w:pStyle w:val="ListParagraph"/>
        <w:numPr>
          <w:ilvl w:val="0"/>
          <w:numId w:val="28"/>
        </w:numPr>
      </w:pPr>
      <w:r>
        <w:t xml:space="preserve">An optional medical comment section </w:t>
      </w:r>
      <w:r w:rsidR="00042949">
        <w:t>h</w:t>
      </w:r>
      <w:r w:rsidR="00042949" w:rsidRPr="00042949">
        <w:rPr>
          <w:noProof/>
        </w:rPr>
        <w:t>a</w:t>
      </w:r>
      <w:r w:rsidR="00042949">
        <w:t>s</w:t>
      </w:r>
      <w:r>
        <w:t xml:space="preserve"> been added to the registration form. Please use this space to list any medical information or Special needs information regarding the Scout who is attending scout college. </w:t>
      </w:r>
    </w:p>
    <w:p w14:paraId="29C0EF2B" w14:textId="77777777" w:rsidR="00042949" w:rsidRDefault="00042949" w:rsidP="00042949"/>
    <w:p w14:paraId="77895A73" w14:textId="77777777" w:rsidR="00042949" w:rsidRDefault="00042949" w:rsidP="00042949"/>
    <w:p w14:paraId="5796063F" w14:textId="77777777" w:rsidR="00042949" w:rsidRDefault="00042949" w:rsidP="00042949"/>
    <w:p w14:paraId="508F6AE6" w14:textId="200ED065" w:rsidR="00516717" w:rsidRDefault="00253738" w:rsidP="0051671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37B0AB" wp14:editId="6172B25E">
                <wp:simplePos x="0" y="0"/>
                <wp:positionH relativeFrom="column">
                  <wp:posOffset>-85725</wp:posOffset>
                </wp:positionH>
                <wp:positionV relativeFrom="paragraph">
                  <wp:posOffset>-76200</wp:posOffset>
                </wp:positionV>
                <wp:extent cx="6505575" cy="1400175"/>
                <wp:effectExtent l="19050" t="19050" r="28575" b="28575"/>
                <wp:wrapNone/>
                <wp:docPr id="162235895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1400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B38B5" id="Rectangle 6" o:spid="_x0000_s1026" style="position:absolute;margin-left:-6.75pt;margin-top:-6pt;width:512.25pt;height:11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" filled="f" strokecolor="#e00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4CA8CBD" wp14:editId="21516DC9">
            <wp:simplePos x="0" y="0"/>
            <wp:positionH relativeFrom="column">
              <wp:posOffset>4838700</wp:posOffset>
            </wp:positionH>
            <wp:positionV relativeFrom="paragraph">
              <wp:posOffset>0</wp:posOffset>
            </wp:positionV>
            <wp:extent cx="117157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24" y="21409"/>
                <wp:lineTo x="21424" y="0"/>
                <wp:lineTo x="0" y="0"/>
              </wp:wrapPolygon>
            </wp:wrapTight>
            <wp:docPr id="6168827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8275" name="Picture 6168827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555">
        <w:t>Food and Beverages</w:t>
      </w:r>
    </w:p>
    <w:p w14:paraId="0823DBDA" w14:textId="67317527" w:rsidR="00F32555" w:rsidRDefault="00F32555" w:rsidP="00F32555">
      <w:pPr>
        <w:pStyle w:val="ListParagraph"/>
        <w:numPr>
          <w:ilvl w:val="0"/>
          <w:numId w:val="9"/>
        </w:numPr>
      </w:pPr>
      <w:r>
        <w:t>No food or Beverages will be provided at this event.</w:t>
      </w:r>
    </w:p>
    <w:p w14:paraId="6F66F712" w14:textId="477E296D" w:rsidR="00F32555" w:rsidRDefault="00F32555" w:rsidP="00F32555">
      <w:pPr>
        <w:pStyle w:val="ListParagraph"/>
        <w:numPr>
          <w:ilvl w:val="0"/>
          <w:numId w:val="9"/>
        </w:numPr>
      </w:pPr>
      <w:r>
        <w:t>Scouts should remember to stay hydrated thought out the day.</w:t>
      </w:r>
    </w:p>
    <w:p w14:paraId="1A057917" w14:textId="7B428C34" w:rsidR="00F32555" w:rsidRDefault="00F32555" w:rsidP="00F32555"/>
    <w:p w14:paraId="4956750E" w14:textId="56329BAC" w:rsidR="00AF2AAB" w:rsidRDefault="00AF2AAB" w:rsidP="00F32555"/>
    <w:p w14:paraId="5993F660" w14:textId="277DC916" w:rsidR="00AF2AAB" w:rsidRPr="009517E2" w:rsidRDefault="00AF2AAB" w:rsidP="00F32555">
      <w:pPr>
        <w:rPr>
          <w:sz w:val="36"/>
          <w:szCs w:val="36"/>
        </w:rPr>
      </w:pPr>
    </w:p>
    <w:p w14:paraId="3809A302" w14:textId="1F98158E" w:rsidR="00F32555" w:rsidRPr="009517E2" w:rsidRDefault="009517E2" w:rsidP="00F32555">
      <w:pPr>
        <w:rPr>
          <w:sz w:val="36"/>
          <w:szCs w:val="36"/>
        </w:rPr>
      </w:pPr>
      <w:r w:rsidRPr="009517E2">
        <w:rPr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 wp14:anchorId="06F6E358" wp14:editId="472A40E2">
            <wp:simplePos x="0" y="0"/>
            <wp:positionH relativeFrom="column">
              <wp:posOffset>5010150</wp:posOffset>
            </wp:positionH>
            <wp:positionV relativeFrom="paragraph">
              <wp:posOffset>114935</wp:posOffset>
            </wp:positionV>
            <wp:extent cx="14954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3" name="Picture 1" descr="Enhanced Safeguarding Youth Train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hanced Safeguarding Youth Training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7E2">
        <w:rPr>
          <w:sz w:val="36"/>
          <w:szCs w:val="36"/>
        </w:rPr>
        <w:t>Safeguarding Youth Training</w:t>
      </w:r>
    </w:p>
    <w:p w14:paraId="345456CF" w14:textId="3E2855AF" w:rsidR="009517E2" w:rsidRDefault="009517E2" w:rsidP="00F3255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8A590" wp14:editId="42DE6D37">
                <wp:simplePos x="0" y="0"/>
                <wp:positionH relativeFrom="column">
                  <wp:posOffset>-333375</wp:posOffset>
                </wp:positionH>
                <wp:positionV relativeFrom="paragraph">
                  <wp:posOffset>81280</wp:posOffset>
                </wp:positionV>
                <wp:extent cx="6667500" cy="2057400"/>
                <wp:effectExtent l="19050" t="19050" r="19050" b="19050"/>
                <wp:wrapNone/>
                <wp:docPr id="1230932945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0574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F2B1F" id="Rectangle 36" o:spid="_x0000_s1026" style="position:absolute;margin-left:-26.25pt;margin-top:6.4pt;width:525pt;height:16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" filled="f" strokecolor="#09101d [484]" strokeweight="3pt"/>
            </w:pict>
          </mc:Fallback>
        </mc:AlternateContent>
      </w:r>
    </w:p>
    <w:p w14:paraId="2B281063" w14:textId="740C31B6" w:rsidR="00F32555" w:rsidRDefault="00F32555" w:rsidP="00F32555">
      <w:pPr>
        <w:pStyle w:val="ListParagraph"/>
        <w:numPr>
          <w:ilvl w:val="0"/>
          <w:numId w:val="10"/>
        </w:numPr>
      </w:pPr>
      <w:r>
        <w:t xml:space="preserve">No unaccompanied scouts will be allowed to attend Scout College.  </w:t>
      </w:r>
    </w:p>
    <w:p w14:paraId="4E7B4B9F" w14:textId="6AD4A6C2" w:rsidR="00F32555" w:rsidRDefault="00F32555" w:rsidP="00F32555">
      <w:pPr>
        <w:pStyle w:val="ListParagraph"/>
        <w:numPr>
          <w:ilvl w:val="0"/>
          <w:numId w:val="10"/>
        </w:numPr>
      </w:pPr>
      <w:r>
        <w:t xml:space="preserve">A parent, Guardian or Scout leader who accepts responsibility for the scout must </w:t>
      </w:r>
      <w:r w:rsidRPr="00451385">
        <w:rPr>
          <w:color w:val="EE0000"/>
        </w:rPr>
        <w:t>REMAIN</w:t>
      </w:r>
      <w:r>
        <w:t xml:space="preserve"> at Pinehill Scout Reservation for the entirety of the Event.</w:t>
      </w:r>
    </w:p>
    <w:p w14:paraId="139373BB" w14:textId="481FDF1E" w:rsidR="00F32555" w:rsidRDefault="00F32555" w:rsidP="00F32555">
      <w:pPr>
        <w:pStyle w:val="ListParagraph"/>
        <w:numPr>
          <w:ilvl w:val="0"/>
          <w:numId w:val="10"/>
        </w:numPr>
      </w:pPr>
      <w:r>
        <w:t>No Drop and Go.</w:t>
      </w:r>
    </w:p>
    <w:p w14:paraId="4A2AAC20" w14:textId="05254769" w:rsidR="00F32555" w:rsidRDefault="00F32555" w:rsidP="00F32555"/>
    <w:p w14:paraId="43BAF62A" w14:textId="30F96F48" w:rsidR="009517E2" w:rsidRDefault="009517E2" w:rsidP="00F32555"/>
    <w:p w14:paraId="077C0CCD" w14:textId="111A3845" w:rsidR="009517E2" w:rsidRDefault="009517E2" w:rsidP="00F32555"/>
    <w:p w14:paraId="5622FB0D" w14:textId="3A06AEC0" w:rsidR="009517E2" w:rsidRDefault="009517E2" w:rsidP="00F32555"/>
    <w:p w14:paraId="5C2BCE00" w14:textId="397B271F" w:rsidR="009517E2" w:rsidRDefault="009517E2" w:rsidP="00F32555"/>
    <w:p w14:paraId="0A569219" w14:textId="35ED63E4" w:rsidR="00F32555" w:rsidRPr="009517E2" w:rsidRDefault="009517E2" w:rsidP="00F3255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915753A" wp14:editId="4BBB7033">
            <wp:simplePos x="0" y="0"/>
            <wp:positionH relativeFrom="column">
              <wp:posOffset>5320665</wp:posOffset>
            </wp:positionH>
            <wp:positionV relativeFrom="paragraph">
              <wp:posOffset>137795</wp:posOffset>
            </wp:positionV>
            <wp:extent cx="1099185" cy="1099185"/>
            <wp:effectExtent l="0" t="0" r="5715" b="5715"/>
            <wp:wrapTight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ight>
            <wp:docPr id="123851579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15790" name="Picture 123851579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EE387A" wp14:editId="7482CA88">
                <wp:simplePos x="0" y="0"/>
                <wp:positionH relativeFrom="column">
                  <wp:posOffset>-9525</wp:posOffset>
                </wp:positionH>
                <wp:positionV relativeFrom="paragraph">
                  <wp:posOffset>347980</wp:posOffset>
                </wp:positionV>
                <wp:extent cx="6343650" cy="1743075"/>
                <wp:effectExtent l="19050" t="19050" r="19050" b="28575"/>
                <wp:wrapNone/>
                <wp:docPr id="1935061675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743075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18698" id="Rectangle 37" o:spid="_x0000_s1026" style="position:absolute;margin-left:-.75pt;margin-top:27.4pt;width:499.5pt;height:13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" filled="f" strokecolor="#09101d [484]" strokeweight="3pt"/>
            </w:pict>
          </mc:Fallback>
        </mc:AlternateContent>
      </w:r>
      <w:r w:rsidR="00F32555" w:rsidRPr="009517E2">
        <w:rPr>
          <w:sz w:val="36"/>
          <w:szCs w:val="36"/>
        </w:rPr>
        <w:t>Parking</w:t>
      </w:r>
    </w:p>
    <w:p w14:paraId="5FDFD6B2" w14:textId="77777777" w:rsidR="00C16F19" w:rsidRDefault="00C16F19" w:rsidP="00C16F19">
      <w:pPr>
        <w:pStyle w:val="ListParagraph"/>
      </w:pPr>
    </w:p>
    <w:p w14:paraId="42BCE187" w14:textId="6DC95572" w:rsidR="00F32555" w:rsidRDefault="00F32555" w:rsidP="00F32555">
      <w:pPr>
        <w:pStyle w:val="ListParagraph"/>
        <w:numPr>
          <w:ilvl w:val="0"/>
          <w:numId w:val="11"/>
        </w:numPr>
      </w:pPr>
      <w:r>
        <w:t xml:space="preserve">Only Instructors and Event Staff will be allowed to drive </w:t>
      </w:r>
      <w:r w:rsidR="00F52E1E">
        <w:t>into the Pinehill camp reservation.</w:t>
      </w:r>
    </w:p>
    <w:p w14:paraId="56927B62" w14:textId="641A8532" w:rsidR="00F52E1E" w:rsidRDefault="00F52E1E" w:rsidP="00F32555">
      <w:pPr>
        <w:pStyle w:val="ListParagraph"/>
        <w:numPr>
          <w:ilvl w:val="0"/>
          <w:numId w:val="11"/>
        </w:numPr>
      </w:pPr>
      <w:r>
        <w:t>All other vehicles will be parked in the parking area.</w:t>
      </w:r>
    </w:p>
    <w:p w14:paraId="752CFC2C" w14:textId="14C7922E" w:rsidR="00E0234F" w:rsidRDefault="00A62E3A" w:rsidP="00F32555">
      <w:pPr>
        <w:pStyle w:val="ListParagraph"/>
        <w:numPr>
          <w:ilvl w:val="0"/>
          <w:numId w:val="11"/>
        </w:numPr>
      </w:pPr>
      <w:r>
        <w:t>Accommodation</w:t>
      </w:r>
      <w:r w:rsidR="00E0234F">
        <w:t xml:space="preserve"> will be made for Scouts with Special needs.</w:t>
      </w:r>
    </w:p>
    <w:p w14:paraId="029FFDDB" w14:textId="58584E64" w:rsidR="00A62E3A" w:rsidRDefault="00A62E3A" w:rsidP="00F32555">
      <w:pPr>
        <w:pStyle w:val="ListParagraph"/>
        <w:numPr>
          <w:ilvl w:val="0"/>
          <w:numId w:val="11"/>
        </w:numPr>
      </w:pPr>
      <w:r>
        <w:t xml:space="preserve">Instructors and those with Special needs will be allowed to enter the Pinehill Scout Camp via the </w:t>
      </w:r>
      <w:r w:rsidR="00CA16F1">
        <w:t>Ranger (back</w:t>
      </w:r>
      <w:r>
        <w:t>) Gate.</w:t>
      </w:r>
    </w:p>
    <w:p w14:paraId="112C46D0" w14:textId="77777777" w:rsidR="00A62E3A" w:rsidRDefault="00A62E3A" w:rsidP="00A62E3A">
      <w:pPr>
        <w:pStyle w:val="ListParagraph"/>
      </w:pPr>
    </w:p>
    <w:p w14:paraId="75845AEC" w14:textId="77777777" w:rsidR="00A62E3A" w:rsidRDefault="00A62E3A" w:rsidP="00A62E3A"/>
    <w:p w14:paraId="6069C77F" w14:textId="195E4980" w:rsidR="003A4A73" w:rsidRDefault="003A4A73" w:rsidP="00F52E1E"/>
    <w:p w14:paraId="4B129673" w14:textId="77777777" w:rsidR="007468D8" w:rsidRDefault="007468D8" w:rsidP="00F52E1E"/>
    <w:p w14:paraId="22E7355E" w14:textId="06F0484E" w:rsidR="00E3718F" w:rsidRDefault="00C16F19" w:rsidP="00F52E1E">
      <w:r>
        <w:t>Blue Cards</w:t>
      </w:r>
    </w:p>
    <w:p w14:paraId="125C8DEE" w14:textId="5BC2CADB" w:rsidR="00E3718F" w:rsidRDefault="00C16F19" w:rsidP="00F52E1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1AAC34" wp14:editId="7660BCE1">
                <wp:simplePos x="0" y="0"/>
                <wp:positionH relativeFrom="column">
                  <wp:posOffset>-361950</wp:posOffset>
                </wp:positionH>
                <wp:positionV relativeFrom="paragraph">
                  <wp:posOffset>243205</wp:posOffset>
                </wp:positionV>
                <wp:extent cx="6981825" cy="3676650"/>
                <wp:effectExtent l="19050" t="19050" r="28575" b="19050"/>
                <wp:wrapNone/>
                <wp:docPr id="1667610052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36766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11DFC" id="Rectangle 45" o:spid="_x0000_s1026" style="position:absolute;margin-left:-28.5pt;margin-top:19.15pt;width:549.75pt;height:28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" filled="f" strokecolor="#09101d [484]" strokeweight="3pt"/>
            </w:pict>
          </mc:Fallback>
        </mc:AlternateContent>
      </w:r>
    </w:p>
    <w:p w14:paraId="75840261" w14:textId="44ED9415" w:rsidR="00F52E1E" w:rsidRDefault="00C16F19" w:rsidP="00C16F1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B7681E" wp14:editId="18EEEF76">
                <wp:simplePos x="0" y="0"/>
                <wp:positionH relativeFrom="column">
                  <wp:posOffset>3997960</wp:posOffset>
                </wp:positionH>
                <wp:positionV relativeFrom="paragraph">
                  <wp:posOffset>86995</wp:posOffset>
                </wp:positionV>
                <wp:extent cx="2535555" cy="1394460"/>
                <wp:effectExtent l="19050" t="19050" r="36195" b="34290"/>
                <wp:wrapNone/>
                <wp:docPr id="1998824103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5555" cy="13944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507E1" id="Straight Connector 44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8pt,6.85pt" to="514.4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" strokecolor="#e00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5C0639" wp14:editId="6C62C21A">
                <wp:simplePos x="0" y="0"/>
                <wp:positionH relativeFrom="column">
                  <wp:posOffset>3971925</wp:posOffset>
                </wp:positionH>
                <wp:positionV relativeFrom="paragraph">
                  <wp:posOffset>86995</wp:posOffset>
                </wp:positionV>
                <wp:extent cx="2647950" cy="1394460"/>
                <wp:effectExtent l="19050" t="19050" r="19050" b="34290"/>
                <wp:wrapNone/>
                <wp:docPr id="1679496566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13944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4DA45C" id="Straight Connector 4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5pt,6.85pt" to="521.2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" strokecolor="#e00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FA9FA9F" wp14:editId="6B94CE8C">
            <wp:simplePos x="0" y="0"/>
            <wp:positionH relativeFrom="column">
              <wp:posOffset>3998595</wp:posOffset>
            </wp:positionH>
            <wp:positionV relativeFrom="paragraph">
              <wp:posOffset>90170</wp:posOffset>
            </wp:positionV>
            <wp:extent cx="253555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421" y="21246"/>
                <wp:lineTo x="21421" y="0"/>
                <wp:lineTo x="0" y="0"/>
              </wp:wrapPolygon>
            </wp:wrapTight>
            <wp:docPr id="1559332006" name="Picture 1559332006" descr="Ask the Expert: Can merit badge progress begin before a Scout gets his blue  card? - Aaron On Scou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k the Expert: Can merit badge progress begin before a Scout gets his blue  card? - Aaron On Scouti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1E">
        <w:t>The 202</w:t>
      </w:r>
      <w:r w:rsidR="00E3718F">
        <w:t xml:space="preserve">6 </w:t>
      </w:r>
      <w:r w:rsidR="00F52E1E">
        <w:t>Crossroads Scout College will be a Digital Blue Card Event.</w:t>
      </w:r>
    </w:p>
    <w:p w14:paraId="1B85FC3C" w14:textId="17D87EB7" w:rsidR="00F52E1E" w:rsidRDefault="00F52E1E" w:rsidP="00F52E1E">
      <w:pPr>
        <w:pStyle w:val="ListParagraph"/>
        <w:numPr>
          <w:ilvl w:val="0"/>
          <w:numId w:val="12"/>
        </w:numPr>
      </w:pPr>
      <w:r>
        <w:t>No manual blue cards will be processed.</w:t>
      </w:r>
    </w:p>
    <w:p w14:paraId="20F9EB31" w14:textId="0A3C9637" w:rsidR="00F52E1E" w:rsidRDefault="00F52E1E" w:rsidP="00F52E1E">
      <w:pPr>
        <w:pStyle w:val="ListParagraph"/>
        <w:numPr>
          <w:ilvl w:val="0"/>
          <w:numId w:val="12"/>
        </w:numPr>
      </w:pPr>
      <w:r>
        <w:t>Instructors will be given a digital Completion sheet for each class period, the</w:t>
      </w:r>
      <w:r w:rsidR="00C16F19">
        <w:t xml:space="preserve"> </w:t>
      </w:r>
      <w:r>
        <w:t>completion sheets will be collected during scout college and will be entered into Black Pug software at the completion of scout college.</w:t>
      </w:r>
    </w:p>
    <w:p w14:paraId="2A5206B5" w14:textId="40567466" w:rsidR="00F52E1E" w:rsidRDefault="00F52E1E" w:rsidP="00F52E1E">
      <w:pPr>
        <w:pStyle w:val="ListParagraph"/>
        <w:numPr>
          <w:ilvl w:val="1"/>
          <w:numId w:val="12"/>
        </w:numPr>
      </w:pPr>
      <w:r>
        <w:t>Black pug software is the software package that the BSA uses for event Tracking.</w:t>
      </w:r>
    </w:p>
    <w:p w14:paraId="40ED698B" w14:textId="3FD13378" w:rsidR="00F52E1E" w:rsidRDefault="00F52E1E" w:rsidP="00F52E1E">
      <w:pPr>
        <w:pStyle w:val="ListParagraph"/>
        <w:numPr>
          <w:ilvl w:val="1"/>
          <w:numId w:val="12"/>
        </w:numPr>
      </w:pPr>
      <w:r>
        <w:t>The completion results can be downloaded and auto populated into Scout Book.</w:t>
      </w:r>
    </w:p>
    <w:p w14:paraId="761C795E" w14:textId="3BCB9B6C" w:rsidR="003A4A73" w:rsidRDefault="003A4A73" w:rsidP="003A4A73">
      <w:pPr>
        <w:pStyle w:val="ListParagraph"/>
        <w:numPr>
          <w:ilvl w:val="0"/>
          <w:numId w:val="12"/>
        </w:numPr>
      </w:pPr>
      <w:r>
        <w:t xml:space="preserve">Scouts who do NOT complete the merit badge at this Scout </w:t>
      </w:r>
      <w:r w:rsidR="006553CB">
        <w:t>College</w:t>
      </w:r>
      <w:r>
        <w:t xml:space="preserve"> will continue to work with the same instructor to complete the merit badge. Unit leaders are encouraged to </w:t>
      </w:r>
      <w:r w:rsidR="006553CB">
        <w:t>link the Merit Badge counselor to the individual Scout, in Scoutbook.</w:t>
      </w:r>
    </w:p>
    <w:p w14:paraId="373BF0A3" w14:textId="0F073104" w:rsidR="006553CB" w:rsidRDefault="006553CB" w:rsidP="006553CB">
      <w:pPr>
        <w:pStyle w:val="ListParagraph"/>
        <w:numPr>
          <w:ilvl w:val="1"/>
          <w:numId w:val="12"/>
        </w:numPr>
      </w:pPr>
      <w:r>
        <w:t xml:space="preserve">A list of Merit Badge counselors and contact information is </w:t>
      </w:r>
      <w:r w:rsidR="00361E1A">
        <w:t>available on the registration page</w:t>
      </w:r>
    </w:p>
    <w:p w14:paraId="2A9871CC" w14:textId="7A4EEAC4" w:rsidR="00F52E1E" w:rsidRDefault="00F52E1E" w:rsidP="00F52E1E"/>
    <w:p w14:paraId="2FAB6706" w14:textId="4F806800" w:rsidR="00A62E3A" w:rsidRDefault="00A62E3A" w:rsidP="00F52E1E"/>
    <w:p w14:paraId="483FD21D" w14:textId="222ADD44" w:rsidR="00A62E3A" w:rsidRDefault="00A62E3A" w:rsidP="00F52E1E"/>
    <w:p w14:paraId="5F283EF1" w14:textId="5287487E" w:rsidR="00F52E1E" w:rsidRDefault="005475CF" w:rsidP="00F52E1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C42D88" wp14:editId="0FC43019">
                <wp:simplePos x="0" y="0"/>
                <wp:positionH relativeFrom="column">
                  <wp:posOffset>-133350</wp:posOffset>
                </wp:positionH>
                <wp:positionV relativeFrom="paragraph">
                  <wp:posOffset>273685</wp:posOffset>
                </wp:positionV>
                <wp:extent cx="6534150" cy="1504950"/>
                <wp:effectExtent l="19050" t="19050" r="19050" b="19050"/>
                <wp:wrapNone/>
                <wp:docPr id="10604817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1504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D3CF3" id="Rectangle 47" o:spid="_x0000_s1026" style="position:absolute;margin-left:-10.5pt;margin-top:21.55pt;width:514.5pt;height:11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" filled="f" strokecolor="#e00" strokeweight="3pt"/>
            </w:pict>
          </mc:Fallback>
        </mc:AlternateContent>
      </w:r>
      <w:r w:rsidR="00F52E1E">
        <w:t>Guides</w:t>
      </w:r>
    </w:p>
    <w:p w14:paraId="1AC199A2" w14:textId="617744EE" w:rsidR="00F52E1E" w:rsidRDefault="005475CF" w:rsidP="00F52E1E">
      <w:pPr>
        <w:pStyle w:val="ListParagraph"/>
        <w:numPr>
          <w:ilvl w:val="0"/>
          <w:numId w:val="13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CCBC48A" wp14:editId="27C37566">
            <wp:simplePos x="0" y="0"/>
            <wp:positionH relativeFrom="column">
              <wp:posOffset>5038725</wp:posOffset>
            </wp:positionH>
            <wp:positionV relativeFrom="paragraph">
              <wp:posOffset>69215</wp:posOffset>
            </wp:positionV>
            <wp:extent cx="1362075" cy="1362075"/>
            <wp:effectExtent l="0" t="0" r="9525" b="9525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87694656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46562" name="Picture 87694656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1E">
        <w:t>We will have uniformed Guides located throughout the camp to assist Scouts with Directions.</w:t>
      </w:r>
    </w:p>
    <w:p w14:paraId="3E96DF19" w14:textId="45CCBF4E" w:rsidR="00F52E1E" w:rsidRDefault="00F52E1E" w:rsidP="00F52E1E">
      <w:pPr>
        <w:pStyle w:val="ListParagraph"/>
        <w:numPr>
          <w:ilvl w:val="0"/>
          <w:numId w:val="13"/>
        </w:numPr>
      </w:pPr>
      <w:r>
        <w:t>Guides will be equipped with a Yellow Vest to help identify them.</w:t>
      </w:r>
    </w:p>
    <w:p w14:paraId="73C41DCD" w14:textId="7475A2AB" w:rsidR="00F52E1E" w:rsidRDefault="00F52E1E" w:rsidP="00F52E1E">
      <w:pPr>
        <w:pStyle w:val="ListParagraph"/>
        <w:numPr>
          <w:ilvl w:val="0"/>
          <w:numId w:val="13"/>
        </w:numPr>
      </w:pPr>
      <w:r>
        <w:t xml:space="preserve">Guides will be equipped with a </w:t>
      </w:r>
      <w:r w:rsidR="00E0234F">
        <w:t>radio if</w:t>
      </w:r>
      <w:r>
        <w:t xml:space="preserve"> an emergency occurs.</w:t>
      </w:r>
    </w:p>
    <w:p w14:paraId="6783FDC0" w14:textId="77777777" w:rsidR="00E0234F" w:rsidRDefault="00E0234F" w:rsidP="00E0234F"/>
    <w:p w14:paraId="27EBAC2F" w14:textId="7F7838BC" w:rsidR="005475CF" w:rsidRDefault="005475CF" w:rsidP="00E0234F"/>
    <w:p w14:paraId="53815D75" w14:textId="0BC25E56" w:rsidR="005475CF" w:rsidRDefault="00361E1A" w:rsidP="00E0234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A9CD81" wp14:editId="56C52B9D">
                <wp:simplePos x="0" y="0"/>
                <wp:positionH relativeFrom="column">
                  <wp:posOffset>-219075</wp:posOffset>
                </wp:positionH>
                <wp:positionV relativeFrom="paragraph">
                  <wp:posOffset>300355</wp:posOffset>
                </wp:positionV>
                <wp:extent cx="6524625" cy="2114550"/>
                <wp:effectExtent l="19050" t="19050" r="28575" b="19050"/>
                <wp:wrapNone/>
                <wp:docPr id="79621311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1145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B3AE9" id="Rectangle 18" o:spid="_x0000_s1026" style="position:absolute;margin-left:-17.25pt;margin-top:23.65pt;width:513.75pt;height:16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" filled="f" strokecolor="#09101d [484]" strokeweight="2.25pt"/>
            </w:pict>
          </mc:Fallback>
        </mc:AlternateContent>
      </w:r>
    </w:p>
    <w:p w14:paraId="7093B67A" w14:textId="188BDA3C" w:rsidR="005475CF" w:rsidRDefault="005475CF" w:rsidP="00E0234F"/>
    <w:p w14:paraId="5557F67F" w14:textId="647455BC" w:rsidR="005475CF" w:rsidRDefault="00651AF1" w:rsidP="00E0234F">
      <w:r>
        <w:rPr>
          <w:noProof/>
        </w:rPr>
        <w:drawing>
          <wp:anchor distT="0" distB="0" distL="114300" distR="114300" simplePos="0" relativeHeight="251685888" behindDoc="1" locked="0" layoutInCell="1" allowOverlap="1" wp14:anchorId="612CA883" wp14:editId="0B68C2E3">
            <wp:simplePos x="0" y="0"/>
            <wp:positionH relativeFrom="column">
              <wp:posOffset>4057650</wp:posOffset>
            </wp:positionH>
            <wp:positionV relativeFrom="paragraph">
              <wp:posOffset>0</wp:posOffset>
            </wp:positionV>
            <wp:extent cx="1842770" cy="1398905"/>
            <wp:effectExtent l="0" t="0" r="5080" b="0"/>
            <wp:wrapTight wrapText="bothSides">
              <wp:wrapPolygon edited="0">
                <wp:start x="0" y="0"/>
                <wp:lineTo x="0" y="21178"/>
                <wp:lineTo x="21436" y="21178"/>
                <wp:lineTo x="21436" y="0"/>
                <wp:lineTo x="0" y="0"/>
              </wp:wrapPolygon>
            </wp:wrapTight>
            <wp:docPr id="14367592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59202" name="Picture 143675920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D0992" w14:textId="66433B65" w:rsidR="00E0234F" w:rsidRDefault="00E0234F" w:rsidP="00E0234F">
      <w:r>
        <w:t>General Information</w:t>
      </w:r>
    </w:p>
    <w:p w14:paraId="28BFBF79" w14:textId="1145CF59" w:rsidR="00E0234F" w:rsidRDefault="00E0234F" w:rsidP="00E0234F">
      <w:pPr>
        <w:pStyle w:val="ListParagraph"/>
        <w:numPr>
          <w:ilvl w:val="0"/>
          <w:numId w:val="14"/>
        </w:numPr>
      </w:pPr>
      <w:r>
        <w:t>No Alcohol, or drugs, to include medical Marijuana, will be allowed at Scout College</w:t>
      </w:r>
    </w:p>
    <w:p w14:paraId="2EBE3AB7" w14:textId="6DC2E9F4" w:rsidR="00E0234F" w:rsidRDefault="00E0234F" w:rsidP="00E0234F">
      <w:pPr>
        <w:pStyle w:val="ListParagraph"/>
        <w:numPr>
          <w:ilvl w:val="0"/>
          <w:numId w:val="14"/>
        </w:numPr>
      </w:pPr>
      <w:r>
        <w:t>No smoking is allowed at this or any scouting event.</w:t>
      </w:r>
    </w:p>
    <w:p w14:paraId="5B6DBC0D" w14:textId="6DA7E07A" w:rsidR="00E0234F" w:rsidRDefault="00253738" w:rsidP="00E0234F">
      <w:pPr>
        <w:pStyle w:val="ListParagraph"/>
        <w:numPr>
          <w:ilvl w:val="0"/>
          <w:numId w:val="14"/>
        </w:numPr>
      </w:pPr>
      <w:r>
        <w:t xml:space="preserve">Personal </w:t>
      </w:r>
      <w:r w:rsidR="00E0234F">
        <w:t>Firearms are prohibited from this event.</w:t>
      </w:r>
    </w:p>
    <w:p w14:paraId="719500C9" w14:textId="799F4042" w:rsidR="00A62E3A" w:rsidRDefault="00A62E3A" w:rsidP="00A62E3A"/>
    <w:p w14:paraId="4BACF716" w14:textId="5F8A3864" w:rsidR="00451385" w:rsidRDefault="00361E1A" w:rsidP="00A62E3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A24C36" wp14:editId="39A7383C">
                <wp:simplePos x="0" y="0"/>
                <wp:positionH relativeFrom="column">
                  <wp:posOffset>-333375</wp:posOffset>
                </wp:positionH>
                <wp:positionV relativeFrom="paragraph">
                  <wp:posOffset>197485</wp:posOffset>
                </wp:positionV>
                <wp:extent cx="6638925" cy="2828925"/>
                <wp:effectExtent l="19050" t="19050" r="28575" b="28575"/>
                <wp:wrapNone/>
                <wp:docPr id="1589949830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828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01ABF" id="Rectangle 19" o:spid="_x0000_s1026" style="position:absolute;margin-left:-26.25pt;margin-top:15.55pt;width:522.75pt;height:22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" filled="f" strokecolor="#e00" strokeweight="3pt"/>
            </w:pict>
          </mc:Fallback>
        </mc:AlternateContent>
      </w:r>
    </w:p>
    <w:p w14:paraId="2757E1D6" w14:textId="4B65BAD5" w:rsidR="00361E1A" w:rsidRDefault="00361E1A" w:rsidP="00A62E3A"/>
    <w:p w14:paraId="48EEF3C0" w14:textId="6D710D40" w:rsidR="00361E1A" w:rsidRDefault="00361E1A" w:rsidP="00A62E3A">
      <w:r w:rsidRPr="000F5BAF">
        <w:rPr>
          <w:noProof/>
        </w:rPr>
        <w:drawing>
          <wp:anchor distT="0" distB="0" distL="114300" distR="114300" simplePos="0" relativeHeight="251682816" behindDoc="1" locked="0" layoutInCell="1" allowOverlap="1" wp14:anchorId="630A3919" wp14:editId="322735DD">
            <wp:simplePos x="0" y="0"/>
            <wp:positionH relativeFrom="column">
              <wp:posOffset>3416935</wp:posOffset>
            </wp:positionH>
            <wp:positionV relativeFrom="paragraph">
              <wp:posOffset>182245</wp:posOffset>
            </wp:positionV>
            <wp:extent cx="2480945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395" y="21391"/>
                <wp:lineTo x="21395" y="0"/>
                <wp:lineTo x="0" y="0"/>
              </wp:wrapPolygon>
            </wp:wrapTight>
            <wp:docPr id="369745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45834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7F0E0" w14:textId="3D79314C" w:rsidR="00A62E3A" w:rsidRDefault="00A62E3A" w:rsidP="00A62E3A">
      <w:r>
        <w:t>Maps</w:t>
      </w:r>
      <w:r w:rsidR="000F5BAF" w:rsidRPr="000F5BAF">
        <w:rPr>
          <w:noProof/>
        </w:rPr>
        <w:t xml:space="preserve"> </w:t>
      </w:r>
    </w:p>
    <w:p w14:paraId="6DFFE7A5" w14:textId="08435992" w:rsidR="00754332" w:rsidRDefault="00361E1A" w:rsidP="000253EB">
      <w:pPr>
        <w:pStyle w:val="ListParagraph"/>
        <w:numPr>
          <w:ilvl w:val="0"/>
          <w:numId w:val="20"/>
        </w:numPr>
      </w:pPr>
      <w:r>
        <w:t>There are maps for both days on the home registration page.</w:t>
      </w:r>
    </w:p>
    <w:p w14:paraId="355DDD34" w14:textId="60D090D2" w:rsidR="00361E1A" w:rsidRDefault="00361E1A" w:rsidP="000253EB">
      <w:pPr>
        <w:pStyle w:val="ListParagraph"/>
        <w:numPr>
          <w:ilvl w:val="0"/>
          <w:numId w:val="20"/>
        </w:numPr>
      </w:pPr>
      <w:r>
        <w:t xml:space="preserve">Class location for </w:t>
      </w:r>
      <w:proofErr w:type="gramStart"/>
      <w:r>
        <w:t>two day</w:t>
      </w:r>
      <w:proofErr w:type="gramEnd"/>
      <w:r>
        <w:t xml:space="preserve"> classes does NOT change</w:t>
      </w:r>
    </w:p>
    <w:p w14:paraId="50380839" w14:textId="1DCD9262" w:rsidR="00E3718F" w:rsidRDefault="00E3718F" w:rsidP="00E3718F"/>
    <w:p w14:paraId="1FDB98EA" w14:textId="6A110723" w:rsidR="00E3718F" w:rsidRDefault="00E3718F" w:rsidP="00E3718F"/>
    <w:p w14:paraId="0988EA88" w14:textId="77777777" w:rsidR="00651AF1" w:rsidRDefault="00651AF1" w:rsidP="00E3718F"/>
    <w:p w14:paraId="1A309986" w14:textId="1FC0CC07" w:rsidR="00194C05" w:rsidRDefault="000F5BAF" w:rsidP="00194C05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4AB0BFF" wp14:editId="74B62465">
            <wp:simplePos x="0" y="0"/>
            <wp:positionH relativeFrom="column">
              <wp:posOffset>3893185</wp:posOffset>
            </wp:positionH>
            <wp:positionV relativeFrom="paragraph">
              <wp:posOffset>53340</wp:posOffset>
            </wp:positionV>
            <wp:extent cx="2116455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86" y="21453"/>
                <wp:lineTo x="21386" y="0"/>
                <wp:lineTo x="0" y="0"/>
              </wp:wrapPolygon>
            </wp:wrapTight>
            <wp:docPr id="1883439290" name="Picture 2" descr="Pine Hill Scout Reservation - Scout Share - Where ne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 Hill Scout Reservation - Scout Share - Where new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3EB">
        <w:t>Check in</w:t>
      </w:r>
    </w:p>
    <w:p w14:paraId="15BF42B4" w14:textId="6B1E66B4" w:rsidR="000253EB" w:rsidRDefault="000253EB" w:rsidP="000253EB">
      <w:pPr>
        <w:pStyle w:val="ListParagraph"/>
        <w:numPr>
          <w:ilvl w:val="0"/>
          <w:numId w:val="18"/>
        </w:numPr>
      </w:pPr>
      <w:r>
        <w:t xml:space="preserve">There will be a Unit </w:t>
      </w:r>
      <w:r w:rsidR="00847D2C">
        <w:t>check-in</w:t>
      </w:r>
      <w:r>
        <w:t xml:space="preserve"> location near the </w:t>
      </w:r>
      <w:r w:rsidR="00E3718F">
        <w:t xml:space="preserve">entrance of </w:t>
      </w:r>
      <w:r w:rsidR="003D4B7D">
        <w:t>Pinehill</w:t>
      </w:r>
      <w:r w:rsidR="00E3718F">
        <w:t xml:space="preserve"> Camp </w:t>
      </w:r>
    </w:p>
    <w:p w14:paraId="05F0678F" w14:textId="10F7F0BE" w:rsidR="00CA16F1" w:rsidRDefault="00CA16F1" w:rsidP="00CA16F1">
      <w:pPr>
        <w:pStyle w:val="ListParagraph"/>
      </w:pPr>
    </w:p>
    <w:p w14:paraId="072C3827" w14:textId="0900A637" w:rsidR="00CA16F1" w:rsidRDefault="00CA16F1" w:rsidP="00CA16F1">
      <w:pPr>
        <w:pStyle w:val="ListParagraph"/>
      </w:pPr>
    </w:p>
    <w:p w14:paraId="569D11EC" w14:textId="1129A915" w:rsidR="000F5BAF" w:rsidRDefault="000F5BAF" w:rsidP="00CA16F1">
      <w:pPr>
        <w:pStyle w:val="ListParagraph"/>
      </w:pPr>
    </w:p>
    <w:p w14:paraId="1D652F8A" w14:textId="36377082" w:rsidR="000F5BAF" w:rsidRDefault="000F5BAF" w:rsidP="00CA16F1">
      <w:pPr>
        <w:pStyle w:val="ListParagraph"/>
      </w:pPr>
    </w:p>
    <w:p w14:paraId="466FF815" w14:textId="2FF6472E" w:rsidR="000F5BAF" w:rsidRDefault="000F5BAF" w:rsidP="00CA16F1">
      <w:pPr>
        <w:pStyle w:val="ListParagraph"/>
      </w:pPr>
    </w:p>
    <w:p w14:paraId="4EEFB218" w14:textId="1622633B" w:rsidR="000F5BAF" w:rsidRDefault="000F5BAF" w:rsidP="00CA16F1">
      <w:pPr>
        <w:pStyle w:val="ListParagraph"/>
      </w:pPr>
    </w:p>
    <w:p w14:paraId="4948426C" w14:textId="40458D73" w:rsidR="00E0234F" w:rsidRDefault="002103AC" w:rsidP="00CA16F1">
      <w:r>
        <w:rPr>
          <w:noProof/>
        </w:rPr>
        <w:drawing>
          <wp:anchor distT="0" distB="0" distL="114300" distR="114300" simplePos="0" relativeHeight="251684864" behindDoc="1" locked="0" layoutInCell="1" allowOverlap="1" wp14:anchorId="489D9C06" wp14:editId="36514A4A">
            <wp:simplePos x="0" y="0"/>
            <wp:positionH relativeFrom="column">
              <wp:posOffset>3810000</wp:posOffset>
            </wp:positionH>
            <wp:positionV relativeFrom="paragraph">
              <wp:posOffset>235585</wp:posOffset>
            </wp:positionV>
            <wp:extent cx="2151380" cy="1616075"/>
            <wp:effectExtent l="0" t="0" r="1270" b="3175"/>
            <wp:wrapTight wrapText="bothSides">
              <wp:wrapPolygon edited="0">
                <wp:start x="0" y="0"/>
                <wp:lineTo x="0" y="21388"/>
                <wp:lineTo x="21421" y="21388"/>
                <wp:lineTo x="21421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6F1">
        <w:t>Adult Classes</w:t>
      </w:r>
    </w:p>
    <w:p w14:paraId="67ADAC64" w14:textId="5C5B8A1A" w:rsidR="00CA16F1" w:rsidRDefault="00CA16F1" w:rsidP="00CA16F1">
      <w:pPr>
        <w:pStyle w:val="ListParagraph"/>
        <w:numPr>
          <w:ilvl w:val="0"/>
          <w:numId w:val="18"/>
        </w:numPr>
      </w:pPr>
      <w:r>
        <w:t xml:space="preserve">Scoutmaster specific training will be offered at the </w:t>
      </w:r>
      <w:r w:rsidR="00E3718F">
        <w:t>Webster Lodge</w:t>
      </w:r>
      <w:r>
        <w:t xml:space="preserve"> starting at 100 PM on Saturday May </w:t>
      </w:r>
      <w:r w:rsidR="003D4B7D">
        <w:t>2</w:t>
      </w:r>
      <w:r w:rsidR="003D4B7D" w:rsidRPr="00CA16F1">
        <w:rPr>
          <w:vertAlign w:val="superscript"/>
        </w:rPr>
        <w:t>nd</w:t>
      </w:r>
    </w:p>
    <w:p w14:paraId="3FA15083" w14:textId="5CC61C41" w:rsidR="00CA16F1" w:rsidRDefault="009141C1" w:rsidP="00CA16F1">
      <w:pPr>
        <w:pStyle w:val="ListParagraph"/>
        <w:numPr>
          <w:ilvl w:val="0"/>
          <w:numId w:val="18"/>
        </w:numPr>
      </w:pPr>
      <w:r>
        <w:t xml:space="preserve">The </w:t>
      </w:r>
      <w:r w:rsidR="006553CB">
        <w:t>Committee training</w:t>
      </w:r>
      <w:r w:rsidR="00CA16F1">
        <w:t xml:space="preserve"> will be offered at </w:t>
      </w:r>
      <w:r w:rsidR="00E3718F">
        <w:t>Webster Lodge</w:t>
      </w:r>
      <w:r w:rsidR="00CA16F1">
        <w:t xml:space="preserve"> starting at 100 PM on Saturday May 1</w:t>
      </w:r>
      <w:r w:rsidR="003D4B7D">
        <w:t>6</w:t>
      </w:r>
      <w:r w:rsidR="00CA16F1" w:rsidRPr="00CA16F1">
        <w:rPr>
          <w:vertAlign w:val="superscript"/>
        </w:rPr>
        <w:t>th</w:t>
      </w:r>
      <w:r w:rsidR="00CA16F1">
        <w:t>.</w:t>
      </w:r>
    </w:p>
    <w:p w14:paraId="75F75B64" w14:textId="69A0548C" w:rsidR="00CA16F1" w:rsidRDefault="00CA16F1" w:rsidP="00CA16F1">
      <w:pPr>
        <w:pStyle w:val="ListParagraph"/>
        <w:numPr>
          <w:ilvl w:val="0"/>
          <w:numId w:val="18"/>
        </w:numPr>
      </w:pPr>
      <w:r>
        <w:t xml:space="preserve"> Classes are open to all Adults.  Participants must register for either class</w:t>
      </w:r>
    </w:p>
    <w:p w14:paraId="194902EB" w14:textId="77777777" w:rsidR="00516717" w:rsidRDefault="00516717" w:rsidP="00754332">
      <w:pPr>
        <w:pStyle w:val="ListParagraph"/>
      </w:pPr>
    </w:p>
    <w:p w14:paraId="5A9BE248" w14:textId="77777777" w:rsidR="00516717" w:rsidRDefault="00516717" w:rsidP="00754332">
      <w:pPr>
        <w:pStyle w:val="ListParagraph"/>
      </w:pPr>
    </w:p>
    <w:p w14:paraId="7EB6B161" w14:textId="4E7BFB64" w:rsidR="00754332" w:rsidRDefault="0002569D" w:rsidP="00754332">
      <w:r>
        <w:rPr>
          <w:noProof/>
        </w:rPr>
        <w:drawing>
          <wp:anchor distT="0" distB="0" distL="114300" distR="114300" simplePos="0" relativeHeight="251686912" behindDoc="1" locked="0" layoutInCell="1" allowOverlap="1" wp14:anchorId="6CDCBE5F" wp14:editId="2EB7894B">
            <wp:simplePos x="0" y="0"/>
            <wp:positionH relativeFrom="column">
              <wp:posOffset>4762500</wp:posOffset>
            </wp:positionH>
            <wp:positionV relativeFrom="paragraph">
              <wp:posOffset>161925</wp:posOffset>
            </wp:positionV>
            <wp:extent cx="1114425" cy="1114425"/>
            <wp:effectExtent l="0" t="0" r="9525" b="9525"/>
            <wp:wrapTight wrapText="bothSides">
              <wp:wrapPolygon edited="0">
                <wp:start x="6646" y="0"/>
                <wp:lineTo x="4062" y="1108"/>
                <wp:lineTo x="0" y="4800"/>
                <wp:lineTo x="0" y="14031"/>
                <wp:lineTo x="1477" y="17723"/>
                <wp:lineTo x="1477" y="18462"/>
                <wp:lineTo x="5908" y="21415"/>
                <wp:lineTo x="7015" y="21415"/>
                <wp:lineTo x="15508" y="21415"/>
                <wp:lineTo x="15877" y="21415"/>
                <wp:lineTo x="19938" y="17723"/>
                <wp:lineTo x="21415" y="14769"/>
                <wp:lineTo x="21415" y="4800"/>
                <wp:lineTo x="16985" y="1108"/>
                <wp:lineTo x="14400" y="0"/>
                <wp:lineTo x="6646" y="0"/>
              </wp:wrapPolygon>
            </wp:wrapTight>
            <wp:docPr id="2067661618" name="Picture 15" descr="Arch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er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4A189" w14:textId="0D141762" w:rsidR="000F5BAF" w:rsidRDefault="000F5BAF" w:rsidP="00754332"/>
    <w:p w14:paraId="511EB70A" w14:textId="40A7E618" w:rsidR="009141C1" w:rsidRDefault="00651AF1" w:rsidP="00F52E1E">
      <w:r>
        <w:t>A</w:t>
      </w:r>
      <w:r w:rsidR="009141C1">
        <w:t>rchery Merit Badges</w:t>
      </w:r>
    </w:p>
    <w:p w14:paraId="1637ED96" w14:textId="464156D6" w:rsidR="00DA6D43" w:rsidRDefault="009141C1" w:rsidP="003D4B7D">
      <w:pPr>
        <w:pStyle w:val="ListParagraph"/>
        <w:numPr>
          <w:ilvl w:val="0"/>
          <w:numId w:val="26"/>
        </w:numPr>
      </w:pPr>
      <w:r>
        <w:t>This is a double period class.  Scouts MUST attend both weekends.</w:t>
      </w:r>
    </w:p>
    <w:p w14:paraId="58B384D0" w14:textId="67755434" w:rsidR="009141C1" w:rsidRDefault="009141C1" w:rsidP="003D4B7D">
      <w:pPr>
        <w:pStyle w:val="ListParagraph"/>
        <w:numPr>
          <w:ilvl w:val="0"/>
          <w:numId w:val="26"/>
        </w:numPr>
      </w:pPr>
      <w:r>
        <w:t>Class is limited to 8 Scouts per period</w:t>
      </w:r>
    </w:p>
    <w:p w14:paraId="09558E91" w14:textId="42D39B22" w:rsidR="009141C1" w:rsidRDefault="009141C1" w:rsidP="003D4B7D">
      <w:pPr>
        <w:pStyle w:val="ListParagraph"/>
        <w:numPr>
          <w:ilvl w:val="0"/>
          <w:numId w:val="26"/>
        </w:numPr>
      </w:pPr>
      <w:r>
        <w:t>Scouts Must Complete Requirements 2(d)1,” Make a complete Arrow”, from Kit supplied with Class to earn the Merit Badge</w:t>
      </w:r>
    </w:p>
    <w:p w14:paraId="4965D9AE" w14:textId="35C91A14" w:rsidR="009141C1" w:rsidRDefault="009141C1" w:rsidP="003D4B7D">
      <w:pPr>
        <w:pStyle w:val="ListParagraph"/>
        <w:numPr>
          <w:ilvl w:val="0"/>
          <w:numId w:val="26"/>
        </w:numPr>
      </w:pPr>
      <w:r>
        <w:t>There is an Additional Charge of $</w:t>
      </w:r>
      <w:r w:rsidR="000F5BAF">
        <w:t>15.</w:t>
      </w:r>
      <w:r>
        <w:t>00 per scout for this badge, to cover the cost of the Arrow Kits</w:t>
      </w:r>
    </w:p>
    <w:p w14:paraId="7EC4DC93" w14:textId="1D5E97A6" w:rsidR="009141C1" w:rsidRDefault="009141C1" w:rsidP="003D4B7D">
      <w:pPr>
        <w:pStyle w:val="ListParagraph"/>
        <w:numPr>
          <w:ilvl w:val="0"/>
          <w:numId w:val="26"/>
        </w:numPr>
      </w:pPr>
      <w:r>
        <w:t>Scout must also meet BSA score requirements to earn a completion of this Merit Badge</w:t>
      </w:r>
    </w:p>
    <w:p w14:paraId="2C921EA1" w14:textId="3F8B7891" w:rsidR="009141C1" w:rsidRDefault="009141C1" w:rsidP="003D4B7D">
      <w:pPr>
        <w:pStyle w:val="ListParagraph"/>
        <w:numPr>
          <w:ilvl w:val="0"/>
          <w:numId w:val="26"/>
        </w:numPr>
      </w:pPr>
      <w:r>
        <w:t>BSA Activities consent form must be submitted at the beginning of the class.  Consent Form MUST be signed by a parent</w:t>
      </w:r>
    </w:p>
    <w:p w14:paraId="3AA53CFF" w14:textId="272A34FF" w:rsidR="003D4B7D" w:rsidRDefault="0002569D" w:rsidP="003D4B7D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D86FA70" wp14:editId="743437D3">
            <wp:simplePos x="0" y="0"/>
            <wp:positionH relativeFrom="column">
              <wp:posOffset>4638675</wp:posOffset>
            </wp:positionH>
            <wp:positionV relativeFrom="paragraph">
              <wp:posOffset>55880</wp:posOffset>
            </wp:positionV>
            <wp:extent cx="1171575" cy="1171575"/>
            <wp:effectExtent l="0" t="0" r="9525" b="9525"/>
            <wp:wrapTight wrapText="bothSides">
              <wp:wrapPolygon edited="0">
                <wp:start x="7727" y="0"/>
                <wp:lineTo x="5620" y="351"/>
                <wp:lineTo x="351" y="4566"/>
                <wp:lineTo x="0" y="7376"/>
                <wp:lineTo x="0" y="14049"/>
                <wp:lineTo x="1054" y="17561"/>
                <wp:lineTo x="6322" y="21424"/>
                <wp:lineTo x="7376" y="21424"/>
                <wp:lineTo x="13698" y="21424"/>
                <wp:lineTo x="15102" y="21424"/>
                <wp:lineTo x="20371" y="17561"/>
                <wp:lineTo x="21424" y="14400"/>
                <wp:lineTo x="21424" y="7376"/>
                <wp:lineTo x="21073" y="4917"/>
                <wp:lineTo x="16859" y="1054"/>
                <wp:lineTo x="14400" y="0"/>
                <wp:lineTo x="7727" y="0"/>
              </wp:wrapPolygon>
            </wp:wrapTight>
            <wp:docPr id="1017782469" name="Picture 1017782469" descr="RifleShoo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fleShoot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4227E" w14:textId="761C5AFA" w:rsidR="00651AF1" w:rsidRDefault="00651AF1" w:rsidP="003D4B7D">
      <w:r>
        <w:t>Rifle Shooting Merit Badge</w:t>
      </w:r>
      <w:r w:rsidR="0002569D" w:rsidRPr="0002569D">
        <w:rPr>
          <w:noProof/>
        </w:rPr>
        <w:t xml:space="preserve"> </w:t>
      </w:r>
    </w:p>
    <w:p w14:paraId="0BCFECDC" w14:textId="1C7EBBFE" w:rsidR="0002569D" w:rsidRDefault="0002569D" w:rsidP="003D4B7D"/>
    <w:p w14:paraId="374709E8" w14:textId="09B80D2A" w:rsidR="0002569D" w:rsidRDefault="0002569D" w:rsidP="0002569D">
      <w:pPr>
        <w:pStyle w:val="ListParagraph"/>
        <w:numPr>
          <w:ilvl w:val="0"/>
          <w:numId w:val="26"/>
        </w:numPr>
      </w:pPr>
      <w:r>
        <w:t>This is a double period class.  Scouts MUST attend both weekends.</w:t>
      </w:r>
    </w:p>
    <w:p w14:paraId="3B53DD34" w14:textId="755976CD" w:rsidR="0002569D" w:rsidRDefault="0002569D" w:rsidP="0002569D">
      <w:pPr>
        <w:pStyle w:val="ListParagraph"/>
        <w:numPr>
          <w:ilvl w:val="0"/>
          <w:numId w:val="26"/>
        </w:numPr>
      </w:pPr>
      <w:r>
        <w:t>Class is limited to 8 Scouts per period</w:t>
      </w:r>
    </w:p>
    <w:p w14:paraId="2A412330" w14:textId="5622B9B4" w:rsidR="0002569D" w:rsidRDefault="0002569D" w:rsidP="0002569D">
      <w:pPr>
        <w:pStyle w:val="ListParagraph"/>
        <w:numPr>
          <w:ilvl w:val="0"/>
          <w:numId w:val="26"/>
        </w:numPr>
      </w:pPr>
      <w:r>
        <w:t>Scout must also meet BSA score requirements to earn a completion of this Merit Badge</w:t>
      </w:r>
    </w:p>
    <w:p w14:paraId="1FEFBDDC" w14:textId="4EE1BDA0" w:rsidR="0002569D" w:rsidRDefault="0002569D" w:rsidP="0002569D">
      <w:pPr>
        <w:pStyle w:val="ListParagraph"/>
        <w:numPr>
          <w:ilvl w:val="0"/>
          <w:numId w:val="26"/>
        </w:numPr>
      </w:pPr>
      <w:r>
        <w:t>BSA Activities consent form must be submitted at the beginning of the class.  Consent Form MUST be signed by a parent</w:t>
      </w:r>
    </w:p>
    <w:p w14:paraId="4B210EF3" w14:textId="77777777" w:rsidR="0002569D" w:rsidRDefault="0002569D" w:rsidP="0002569D"/>
    <w:p w14:paraId="43210D3B" w14:textId="77777777" w:rsidR="0002569D" w:rsidRDefault="0002569D" w:rsidP="0002569D"/>
    <w:p w14:paraId="76274F7D" w14:textId="77777777" w:rsidR="0002569D" w:rsidRDefault="0002569D" w:rsidP="0002569D"/>
    <w:p w14:paraId="67F35F77" w14:textId="77777777" w:rsidR="0002569D" w:rsidRDefault="0002569D" w:rsidP="0002569D"/>
    <w:p w14:paraId="675B1920" w14:textId="50C44AD0" w:rsidR="0002569D" w:rsidRDefault="0002569D" w:rsidP="0002569D"/>
    <w:p w14:paraId="1A5AEA68" w14:textId="02490499" w:rsidR="0002569D" w:rsidRDefault="0022312F" w:rsidP="0002569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42052C" wp14:editId="766766CE">
                <wp:simplePos x="0" y="0"/>
                <wp:positionH relativeFrom="column">
                  <wp:posOffset>-495300</wp:posOffset>
                </wp:positionH>
                <wp:positionV relativeFrom="paragraph">
                  <wp:posOffset>-476250</wp:posOffset>
                </wp:positionV>
                <wp:extent cx="7124700" cy="3590925"/>
                <wp:effectExtent l="19050" t="19050" r="19050" b="28575"/>
                <wp:wrapNone/>
                <wp:docPr id="123798684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3590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96AE0" id="Rectangle 15" o:spid="_x0000_s1026" style="position:absolute;margin-left:-39pt;margin-top:-37.5pt;width:561pt;height:28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" filled="f" strokecolor="#2f5496 [2404]" strokeweight="3pt"/>
            </w:pict>
          </mc:Fallback>
        </mc:AlternateContent>
      </w:r>
      <w:r w:rsidR="0002569D" w:rsidRPr="0002569D">
        <w:rPr>
          <w:noProof/>
        </w:rPr>
        <w:drawing>
          <wp:anchor distT="0" distB="0" distL="114300" distR="114300" simplePos="0" relativeHeight="251688960" behindDoc="1" locked="0" layoutInCell="1" allowOverlap="1" wp14:anchorId="7A1C68B1" wp14:editId="63130432">
            <wp:simplePos x="0" y="0"/>
            <wp:positionH relativeFrom="column">
              <wp:posOffset>3248025</wp:posOffset>
            </wp:positionH>
            <wp:positionV relativeFrom="paragraph">
              <wp:posOffset>85725</wp:posOffset>
            </wp:positionV>
            <wp:extent cx="2828925" cy="1645285"/>
            <wp:effectExtent l="0" t="0" r="9525" b="0"/>
            <wp:wrapTight wrapText="bothSides">
              <wp:wrapPolygon edited="0">
                <wp:start x="0" y="0"/>
                <wp:lineTo x="0" y="21258"/>
                <wp:lineTo x="21527" y="21258"/>
                <wp:lineTo x="21527" y="0"/>
                <wp:lineTo x="0" y="0"/>
              </wp:wrapPolygon>
            </wp:wrapTight>
            <wp:docPr id="20759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949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69D">
        <w:t>BSA Activities Consent Form</w:t>
      </w:r>
    </w:p>
    <w:p w14:paraId="3A04D66F" w14:textId="4BC7313B" w:rsidR="0002569D" w:rsidRDefault="0002569D" w:rsidP="0002569D">
      <w:pPr>
        <w:pStyle w:val="ListParagraph"/>
        <w:numPr>
          <w:ilvl w:val="0"/>
          <w:numId w:val="30"/>
        </w:numPr>
      </w:pPr>
      <w:r>
        <w:t>Scouts taking wither the Archery or rifle Shooting Merit badge must present a signed copy of the BSA activities consent form to the Rangle Safety Officer before they are allowed to shoot wither Arrows or Rifles.</w:t>
      </w:r>
    </w:p>
    <w:p w14:paraId="15511227" w14:textId="3A4817DD" w:rsidR="0002569D" w:rsidRDefault="0002569D" w:rsidP="0002569D">
      <w:pPr>
        <w:pStyle w:val="ListParagraph"/>
        <w:numPr>
          <w:ilvl w:val="0"/>
          <w:numId w:val="30"/>
        </w:numPr>
      </w:pPr>
      <w:r>
        <w:t xml:space="preserve">Consent form </w:t>
      </w:r>
      <w:r w:rsidRPr="0002569D">
        <w:rPr>
          <w:color w:val="EE0000"/>
          <w:u w:val="single"/>
        </w:rPr>
        <w:t>MUST</w:t>
      </w:r>
      <w:r>
        <w:t xml:space="preserve"> be signed by the </w:t>
      </w:r>
      <w:r w:rsidRPr="0022312F">
        <w:rPr>
          <w:u w:val="single"/>
        </w:rPr>
        <w:t>Parent or legal Guardian</w:t>
      </w:r>
      <w:r>
        <w:t xml:space="preserve"> of the Scout, NOT the Unit leader</w:t>
      </w:r>
    </w:p>
    <w:p w14:paraId="71C808B1" w14:textId="2C4BEF6C" w:rsidR="0002569D" w:rsidRDefault="0002569D" w:rsidP="0002569D">
      <w:r>
        <w:t>The Consent form can be downloaded from this link</w:t>
      </w:r>
    </w:p>
    <w:p w14:paraId="68887EAA" w14:textId="4531A419" w:rsidR="0002569D" w:rsidRDefault="00E9170E" w:rsidP="0002569D">
      <w:hyperlink r:id="rId37" w:history="1">
        <w:r w:rsidRPr="00E9170E">
          <w:rPr>
            <w:rStyle w:val="Hyperlink"/>
          </w:rPr>
          <w:t>chrome-extension://efaidnbmnnnibpcajpcglclefindmkaj/https://filestore.scouting.org/filestore/pdf/19-673.pdf</w:t>
        </w:r>
      </w:hyperlink>
    </w:p>
    <w:p w14:paraId="64213D1B" w14:textId="0C9964E0" w:rsidR="00651AF1" w:rsidRDefault="0022312F" w:rsidP="003D4B7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BFA104" wp14:editId="23EFB6A5">
                <wp:simplePos x="0" y="0"/>
                <wp:positionH relativeFrom="column">
                  <wp:posOffset>-180975</wp:posOffset>
                </wp:positionH>
                <wp:positionV relativeFrom="paragraph">
                  <wp:posOffset>144780</wp:posOffset>
                </wp:positionV>
                <wp:extent cx="6362700" cy="1095375"/>
                <wp:effectExtent l="19050" t="19050" r="19050" b="28575"/>
                <wp:wrapNone/>
                <wp:docPr id="124394329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095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DCAE0" id="Rectangle 14" o:spid="_x0000_s1026" style="position:absolute;margin-left:-14.25pt;margin-top:11.4pt;width:501pt;height:8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" filled="f" strokecolor="#e00" strokeweight="3pt"/>
            </w:pict>
          </mc:Fallback>
        </mc:AlternateContent>
      </w:r>
    </w:p>
    <w:p w14:paraId="7323AD03" w14:textId="77777777" w:rsidR="003D4B7D" w:rsidRDefault="003D4B7D" w:rsidP="009141C1">
      <w:r>
        <w:t>Pets</w:t>
      </w:r>
    </w:p>
    <w:p w14:paraId="2A206315" w14:textId="4139FFD0" w:rsidR="009141C1" w:rsidRDefault="003D4B7D" w:rsidP="003D4B7D">
      <w:pPr>
        <w:pStyle w:val="ListParagraph"/>
        <w:numPr>
          <w:ilvl w:val="0"/>
          <w:numId w:val="27"/>
        </w:numPr>
      </w:pPr>
      <w:r>
        <w:t>No Pet</w:t>
      </w:r>
      <w:r w:rsidR="00451385">
        <w:t>s</w:t>
      </w:r>
      <w:r>
        <w:t xml:space="preserve"> </w:t>
      </w:r>
      <w:r w:rsidR="00451385">
        <w:t>(Leashed</w:t>
      </w:r>
      <w:r>
        <w:t xml:space="preserve"> or </w:t>
      </w:r>
      <w:proofErr w:type="gramStart"/>
      <w:r>
        <w:t>un leashed</w:t>
      </w:r>
      <w:proofErr w:type="gramEnd"/>
      <w:r>
        <w:t>) are allowed on the Pinehill Scout Camp</w:t>
      </w:r>
    </w:p>
    <w:p w14:paraId="41410A78" w14:textId="77777777" w:rsidR="00DA6D43" w:rsidRPr="00DA6D43" w:rsidRDefault="00DA6D43" w:rsidP="00DA6D43">
      <w:pPr>
        <w:pStyle w:val="ListParagraph"/>
      </w:pPr>
    </w:p>
    <w:p w14:paraId="6FD2D26B" w14:textId="77777777" w:rsidR="00DA6D43" w:rsidRPr="00DA6D43" w:rsidRDefault="00DA6D43" w:rsidP="00DA6D43"/>
    <w:sectPr w:rsidR="00DA6D43" w:rsidRPr="00DA6D43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50A09" w14:textId="77777777" w:rsidR="00DA29C7" w:rsidRDefault="00DA29C7" w:rsidP="00262E27">
      <w:pPr>
        <w:spacing w:after="0" w:line="240" w:lineRule="auto"/>
      </w:pPr>
      <w:r>
        <w:separator/>
      </w:r>
    </w:p>
  </w:endnote>
  <w:endnote w:type="continuationSeparator" w:id="0">
    <w:p w14:paraId="5C48968F" w14:textId="77777777" w:rsidR="00DA29C7" w:rsidRDefault="00DA29C7" w:rsidP="00262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22516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297CB5" w14:textId="72B9056B" w:rsidR="00262E27" w:rsidRDefault="00262E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97E969" w14:textId="77777777" w:rsidR="00262E27" w:rsidRDefault="00262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A7023" w14:textId="77777777" w:rsidR="00DA29C7" w:rsidRDefault="00DA29C7" w:rsidP="00262E27">
      <w:pPr>
        <w:spacing w:after="0" w:line="240" w:lineRule="auto"/>
      </w:pPr>
      <w:r>
        <w:separator/>
      </w:r>
    </w:p>
  </w:footnote>
  <w:footnote w:type="continuationSeparator" w:id="0">
    <w:p w14:paraId="6226E6B1" w14:textId="77777777" w:rsidR="00DA29C7" w:rsidRDefault="00DA29C7" w:rsidP="00262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314FF"/>
    <w:multiLevelType w:val="hybridMultilevel"/>
    <w:tmpl w:val="7A00E0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0048DF"/>
    <w:multiLevelType w:val="hybridMultilevel"/>
    <w:tmpl w:val="A1443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84503"/>
    <w:multiLevelType w:val="hybridMultilevel"/>
    <w:tmpl w:val="93BC1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70B92"/>
    <w:multiLevelType w:val="hybridMultilevel"/>
    <w:tmpl w:val="146CB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B55FA"/>
    <w:multiLevelType w:val="hybridMultilevel"/>
    <w:tmpl w:val="609CC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F1498"/>
    <w:multiLevelType w:val="hybridMultilevel"/>
    <w:tmpl w:val="94B68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A5602"/>
    <w:multiLevelType w:val="hybridMultilevel"/>
    <w:tmpl w:val="A296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C1813"/>
    <w:multiLevelType w:val="hybridMultilevel"/>
    <w:tmpl w:val="862EF16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6531088"/>
    <w:multiLevelType w:val="hybridMultilevel"/>
    <w:tmpl w:val="E9782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57B88"/>
    <w:multiLevelType w:val="hybridMultilevel"/>
    <w:tmpl w:val="B1349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94727"/>
    <w:multiLevelType w:val="hybridMultilevel"/>
    <w:tmpl w:val="A7BAF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804F9"/>
    <w:multiLevelType w:val="hybridMultilevel"/>
    <w:tmpl w:val="C76AC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B03EE"/>
    <w:multiLevelType w:val="hybridMultilevel"/>
    <w:tmpl w:val="F9B09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00BC7"/>
    <w:multiLevelType w:val="hybridMultilevel"/>
    <w:tmpl w:val="EA36A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F46DF"/>
    <w:multiLevelType w:val="hybridMultilevel"/>
    <w:tmpl w:val="1F9021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F573971"/>
    <w:multiLevelType w:val="hybridMultilevel"/>
    <w:tmpl w:val="A60A52D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70265CA"/>
    <w:multiLevelType w:val="hybridMultilevel"/>
    <w:tmpl w:val="6C8A41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2C18E4"/>
    <w:multiLevelType w:val="hybridMultilevel"/>
    <w:tmpl w:val="47E820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AE22B3"/>
    <w:multiLevelType w:val="hybridMultilevel"/>
    <w:tmpl w:val="A95A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5A37AA"/>
    <w:multiLevelType w:val="hybridMultilevel"/>
    <w:tmpl w:val="F984E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F42845"/>
    <w:multiLevelType w:val="hybridMultilevel"/>
    <w:tmpl w:val="37CE4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404AE3"/>
    <w:multiLevelType w:val="hybridMultilevel"/>
    <w:tmpl w:val="51BC07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3D82396"/>
    <w:multiLevelType w:val="hybridMultilevel"/>
    <w:tmpl w:val="EE143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54216A"/>
    <w:multiLevelType w:val="hybridMultilevel"/>
    <w:tmpl w:val="2DE03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606229"/>
    <w:multiLevelType w:val="hybridMultilevel"/>
    <w:tmpl w:val="0838A35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6DE40CE9"/>
    <w:multiLevelType w:val="hybridMultilevel"/>
    <w:tmpl w:val="8D64B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71461"/>
    <w:multiLevelType w:val="hybridMultilevel"/>
    <w:tmpl w:val="763AF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2D73C3"/>
    <w:multiLevelType w:val="hybridMultilevel"/>
    <w:tmpl w:val="AF4EC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CC471F"/>
    <w:multiLevelType w:val="hybridMultilevel"/>
    <w:tmpl w:val="F336F4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D5635A"/>
    <w:multiLevelType w:val="hybridMultilevel"/>
    <w:tmpl w:val="616AB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390781">
    <w:abstractNumId w:val="3"/>
  </w:num>
  <w:num w:numId="2" w16cid:durableId="851341196">
    <w:abstractNumId w:val="6"/>
  </w:num>
  <w:num w:numId="3" w16cid:durableId="1538077590">
    <w:abstractNumId w:val="17"/>
  </w:num>
  <w:num w:numId="4" w16cid:durableId="1115635708">
    <w:abstractNumId w:val="27"/>
  </w:num>
  <w:num w:numId="5" w16cid:durableId="724985487">
    <w:abstractNumId w:val="16"/>
  </w:num>
  <w:num w:numId="6" w16cid:durableId="2061902336">
    <w:abstractNumId w:val="4"/>
  </w:num>
  <w:num w:numId="7" w16cid:durableId="1856916125">
    <w:abstractNumId w:val="13"/>
  </w:num>
  <w:num w:numId="8" w16cid:durableId="96146517">
    <w:abstractNumId w:val="10"/>
  </w:num>
  <w:num w:numId="9" w16cid:durableId="1991133348">
    <w:abstractNumId w:val="2"/>
  </w:num>
  <w:num w:numId="10" w16cid:durableId="1944528051">
    <w:abstractNumId w:val="9"/>
  </w:num>
  <w:num w:numId="11" w16cid:durableId="1709253279">
    <w:abstractNumId w:val="23"/>
  </w:num>
  <w:num w:numId="12" w16cid:durableId="428162954">
    <w:abstractNumId w:val="22"/>
  </w:num>
  <w:num w:numId="13" w16cid:durableId="1799954675">
    <w:abstractNumId w:val="12"/>
  </w:num>
  <w:num w:numId="14" w16cid:durableId="1314993224">
    <w:abstractNumId w:val="26"/>
  </w:num>
  <w:num w:numId="15" w16cid:durableId="525556908">
    <w:abstractNumId w:val="24"/>
  </w:num>
  <w:num w:numId="16" w16cid:durableId="609818497">
    <w:abstractNumId w:val="21"/>
  </w:num>
  <w:num w:numId="17" w16cid:durableId="145823483">
    <w:abstractNumId w:val="18"/>
  </w:num>
  <w:num w:numId="18" w16cid:durableId="1381438273">
    <w:abstractNumId w:val="19"/>
  </w:num>
  <w:num w:numId="19" w16cid:durableId="160003983">
    <w:abstractNumId w:val="0"/>
  </w:num>
  <w:num w:numId="20" w16cid:durableId="600917159">
    <w:abstractNumId w:val="29"/>
  </w:num>
  <w:num w:numId="21" w16cid:durableId="121969815">
    <w:abstractNumId w:val="28"/>
  </w:num>
  <w:num w:numId="22" w16cid:durableId="1233734368">
    <w:abstractNumId w:val="11"/>
  </w:num>
  <w:num w:numId="23" w16cid:durableId="838080293">
    <w:abstractNumId w:val="8"/>
  </w:num>
  <w:num w:numId="24" w16cid:durableId="1343972213">
    <w:abstractNumId w:val="14"/>
  </w:num>
  <w:num w:numId="25" w16cid:durableId="220289901">
    <w:abstractNumId w:val="15"/>
  </w:num>
  <w:num w:numId="26" w16cid:durableId="884023537">
    <w:abstractNumId w:val="25"/>
  </w:num>
  <w:num w:numId="27" w16cid:durableId="637298878">
    <w:abstractNumId w:val="7"/>
  </w:num>
  <w:num w:numId="28" w16cid:durableId="1692606971">
    <w:abstractNumId w:val="20"/>
  </w:num>
  <w:num w:numId="29" w16cid:durableId="1312708013">
    <w:abstractNumId w:val="1"/>
  </w:num>
  <w:num w:numId="30" w16cid:durableId="11690617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D43"/>
    <w:rsid w:val="000253EB"/>
    <w:rsid w:val="0002569D"/>
    <w:rsid w:val="00042949"/>
    <w:rsid w:val="00097640"/>
    <w:rsid w:val="000C0454"/>
    <w:rsid w:val="000F5BAF"/>
    <w:rsid w:val="000F62FF"/>
    <w:rsid w:val="001038E7"/>
    <w:rsid w:val="00105001"/>
    <w:rsid w:val="00194C05"/>
    <w:rsid w:val="001A3245"/>
    <w:rsid w:val="002103AC"/>
    <w:rsid w:val="0022312F"/>
    <w:rsid w:val="002304A8"/>
    <w:rsid w:val="00253738"/>
    <w:rsid w:val="00262E27"/>
    <w:rsid w:val="00361E1A"/>
    <w:rsid w:val="003A4A73"/>
    <w:rsid w:val="003D3FD8"/>
    <w:rsid w:val="003D4B7D"/>
    <w:rsid w:val="003E730D"/>
    <w:rsid w:val="003F4EC3"/>
    <w:rsid w:val="0042520D"/>
    <w:rsid w:val="00451385"/>
    <w:rsid w:val="00453B8A"/>
    <w:rsid w:val="00493EC7"/>
    <w:rsid w:val="00516717"/>
    <w:rsid w:val="005475CF"/>
    <w:rsid w:val="005617C5"/>
    <w:rsid w:val="005F1E8D"/>
    <w:rsid w:val="00651AF1"/>
    <w:rsid w:val="006553CB"/>
    <w:rsid w:val="006829A3"/>
    <w:rsid w:val="006D00D6"/>
    <w:rsid w:val="0070527F"/>
    <w:rsid w:val="00722323"/>
    <w:rsid w:val="00736540"/>
    <w:rsid w:val="00740A84"/>
    <w:rsid w:val="007468D8"/>
    <w:rsid w:val="00754332"/>
    <w:rsid w:val="007967E9"/>
    <w:rsid w:val="0080058C"/>
    <w:rsid w:val="0084302D"/>
    <w:rsid w:val="00847D2C"/>
    <w:rsid w:val="00887B2B"/>
    <w:rsid w:val="009141C1"/>
    <w:rsid w:val="00934558"/>
    <w:rsid w:val="009517E2"/>
    <w:rsid w:val="009C6176"/>
    <w:rsid w:val="00A13173"/>
    <w:rsid w:val="00A62E3A"/>
    <w:rsid w:val="00AB5731"/>
    <w:rsid w:val="00AE23B8"/>
    <w:rsid w:val="00AF2AAB"/>
    <w:rsid w:val="00B33FE8"/>
    <w:rsid w:val="00B67A35"/>
    <w:rsid w:val="00C16F19"/>
    <w:rsid w:val="00CA16F1"/>
    <w:rsid w:val="00CA5439"/>
    <w:rsid w:val="00D42B47"/>
    <w:rsid w:val="00DA29C7"/>
    <w:rsid w:val="00DA6D43"/>
    <w:rsid w:val="00DE79E1"/>
    <w:rsid w:val="00E0234F"/>
    <w:rsid w:val="00E3718F"/>
    <w:rsid w:val="00E9170E"/>
    <w:rsid w:val="00EE5C03"/>
    <w:rsid w:val="00F063C2"/>
    <w:rsid w:val="00F26F5C"/>
    <w:rsid w:val="00F32555"/>
    <w:rsid w:val="00F52E1E"/>
    <w:rsid w:val="00F92185"/>
    <w:rsid w:val="00FA2103"/>
    <w:rsid w:val="00FD0C0A"/>
    <w:rsid w:val="00FD362A"/>
    <w:rsid w:val="00FE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478E4"/>
  <w15:chartTrackingRefBased/>
  <w15:docId w15:val="{980CB3DF-9802-441E-BAA5-7BEA5D301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6D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6D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A6D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38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38E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2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E27"/>
  </w:style>
  <w:style w:type="paragraph" w:styleId="Footer">
    <w:name w:val="footer"/>
    <w:basedOn w:val="Normal"/>
    <w:link w:val="FooterChar"/>
    <w:uiPriority w:val="99"/>
    <w:unhideWhenUsed/>
    <w:rsid w:val="00262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usaghumphreys/7438701996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hyperlink" Target="https://www.flickr.com/photos/usaghumphreys/7438701996/" TargetMode="External"/><Relationship Id="rId17" Type="http://schemas.openxmlformats.org/officeDocument/2006/relationships/hyperlink" Target="https://creativecommons.org/licenses/by/3.0/" TargetMode="External"/><Relationship Id="rId25" Type="http://schemas.openxmlformats.org/officeDocument/2006/relationships/hyperlink" Target="https://www.publicdomainpictures.net/en/view-image.php?image=105581&amp;picture=no-parking-sign" TargetMode="External"/><Relationship Id="rId33" Type="http://schemas.openxmlformats.org/officeDocument/2006/relationships/image" Target="media/image15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flickr.com/photos/usaghumphreys/7438701996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9.jpg"/><Relationship Id="rId32" Type="http://schemas.openxmlformats.org/officeDocument/2006/relationships/image" Target="media/image14.jpeg"/><Relationship Id="rId37" Type="http://schemas.openxmlformats.org/officeDocument/2006/relationships/hyperlink" Target="chrome-extension://efaidnbmnnnibpcajpcglclefindmkaj/https:/filestore.scouting.org/filestore/pdf/19-673.pdf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hyperlink" Target="https://www.spisafety.com/Items/0/0000000000004753/Deluxe_Two_Tone_Surveyors_Vest_Class_2_Type_R/se/contemposuits" TargetMode="External"/><Relationship Id="rId36" Type="http://schemas.openxmlformats.org/officeDocument/2006/relationships/image" Target="media/image18.png"/><Relationship Id="rId10" Type="http://schemas.openxmlformats.org/officeDocument/2006/relationships/hyperlink" Target="https://pixabay.com/da/camping-humor-telt-humoristisk-23792/" TargetMode="External"/><Relationship Id="rId19" Type="http://schemas.openxmlformats.org/officeDocument/2006/relationships/hyperlink" Target="https://wybsl.org/spring-registration-open-first-on-deck-e-letter/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reativecommons.org/licenses/by/3.0/" TargetMode="External"/><Relationship Id="rId22" Type="http://schemas.openxmlformats.org/officeDocument/2006/relationships/hyperlink" Target="https://www.tasvanlife.com/road-trip/camping-breakfast-recipes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openclipart.org/detail/256772/no-smoking" TargetMode="External"/><Relationship Id="rId35" Type="http://schemas.openxmlformats.org/officeDocument/2006/relationships/image" Target="media/image17.png"/><Relationship Id="rId8" Type="http://schemas.openxmlformats.org/officeDocument/2006/relationships/hyperlink" Target="https://openclipart.org/detail/170087/calendar-by-helis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1127</Words>
  <Characters>5692</Characters>
  <Application>Microsoft Office Word</Application>
  <DocSecurity>0</DocSecurity>
  <Lines>210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salow</dc:creator>
  <cp:keywords/>
  <dc:description/>
  <cp:lastModifiedBy>dave salow</cp:lastModifiedBy>
  <cp:revision>2</cp:revision>
  <dcterms:created xsi:type="dcterms:W3CDTF">2026-03-20T11:31:00Z</dcterms:created>
  <dcterms:modified xsi:type="dcterms:W3CDTF">2026-03-20T11:31:00Z</dcterms:modified>
</cp:coreProperties>
</file>