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60168" w14:textId="77777777" w:rsidR="00D92752" w:rsidRDefault="00D92752" w:rsidP="002D726B">
      <w:pPr>
        <w:tabs>
          <w:tab w:val="center" w:pos="5580"/>
          <w:tab w:val="center" w:pos="7380"/>
        </w:tabs>
        <w:jc w:val="center"/>
        <w:rPr>
          <w:u w:val="single"/>
        </w:rPr>
      </w:pPr>
      <w:r>
        <w:rPr>
          <w:u w:val="single"/>
        </w:rPr>
        <w:t>RELEASE, HOLD HARMLESS AND INDEMNIFICATION AGREEMENT</w:t>
      </w:r>
    </w:p>
    <w:p w14:paraId="3B309938" w14:textId="77777777" w:rsidR="00D92752" w:rsidRDefault="00D92752" w:rsidP="0005357C">
      <w:pPr>
        <w:jc w:val="center"/>
        <w:rPr>
          <w:u w:val="single"/>
        </w:rPr>
      </w:pPr>
    </w:p>
    <w:p w14:paraId="5272DA26" w14:textId="6FEF8D0B" w:rsidR="00D92752" w:rsidRDefault="00D92752" w:rsidP="0005357C">
      <w:pPr>
        <w:ind w:firstLine="360"/>
        <w:jc w:val="both"/>
      </w:pPr>
      <w:r>
        <w:t xml:space="preserve">WHEREAS, the Boy Scouts of America, </w:t>
      </w:r>
      <w:r w:rsidR="00E725AC">
        <w:t>Pack</w:t>
      </w:r>
      <w:r w:rsidR="004A55FA">
        <w:t xml:space="preserve"> </w:t>
      </w:r>
      <w:r w:rsidR="00D404AF">
        <w:t>/Troop</w:t>
      </w:r>
      <w:r w:rsidR="004A55FA">
        <w:t xml:space="preserve"> </w:t>
      </w:r>
      <w:r w:rsidR="00141B98">
        <w:t>/Crew</w:t>
      </w:r>
      <w:r>
        <w:t xml:space="preserve"> __</w:t>
      </w:r>
      <w:r w:rsidR="00E725AC">
        <w:t>__</w:t>
      </w:r>
      <w:r>
        <w:t>____ of ______________</w:t>
      </w:r>
      <w:r w:rsidR="004A55FA">
        <w:t>_______</w:t>
      </w:r>
      <w:r>
        <w:t xml:space="preserve">, </w:t>
      </w:r>
    </w:p>
    <w:p w14:paraId="1B27D7B9" w14:textId="7F3EC130" w:rsidR="00D92752" w:rsidRDefault="00D404AF" w:rsidP="002D726B">
      <w:pPr>
        <w:tabs>
          <w:tab w:val="center" w:pos="5580"/>
          <w:tab w:val="center" w:pos="7290"/>
        </w:tabs>
        <w:ind w:firstLine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141B9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(circle </w:t>
      </w:r>
      <w:proofErr w:type="gramStart"/>
      <w:r w:rsidR="00781873">
        <w:rPr>
          <w:sz w:val="16"/>
          <w:szCs w:val="16"/>
        </w:rPr>
        <w:t xml:space="preserve">one)  </w:t>
      </w:r>
      <w:r w:rsidR="00141B98">
        <w:rPr>
          <w:sz w:val="16"/>
          <w:szCs w:val="16"/>
        </w:rPr>
        <w:t xml:space="preserve"> </w:t>
      </w:r>
      <w:proofErr w:type="gramEnd"/>
      <w:r w:rsidR="00141B98">
        <w:rPr>
          <w:sz w:val="16"/>
          <w:szCs w:val="16"/>
        </w:rPr>
        <w:t xml:space="preserve">       </w:t>
      </w:r>
      <w:r w:rsidR="004A55FA">
        <w:rPr>
          <w:sz w:val="16"/>
          <w:szCs w:val="16"/>
        </w:rPr>
        <w:t xml:space="preserve">           </w:t>
      </w:r>
      <w:r w:rsidR="00D92752" w:rsidRPr="00F70E7D">
        <w:rPr>
          <w:sz w:val="16"/>
          <w:szCs w:val="16"/>
        </w:rPr>
        <w:t>(</w:t>
      </w:r>
      <w:r w:rsidR="002D726B">
        <w:rPr>
          <w:sz w:val="16"/>
          <w:szCs w:val="16"/>
        </w:rPr>
        <w:t>number)</w:t>
      </w:r>
      <w:r w:rsidR="002D726B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141B98">
        <w:rPr>
          <w:sz w:val="16"/>
          <w:szCs w:val="16"/>
        </w:rPr>
        <w:t xml:space="preserve">              </w:t>
      </w:r>
      <w:r w:rsidR="004A55FA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="00D92752" w:rsidRPr="00F70E7D">
        <w:rPr>
          <w:sz w:val="16"/>
          <w:szCs w:val="16"/>
        </w:rPr>
        <w:t>(city)</w:t>
      </w:r>
    </w:p>
    <w:p w14:paraId="628B879B" w14:textId="578C796A" w:rsidR="00D92752" w:rsidRDefault="004A55FA" w:rsidP="0005357C">
      <w:pPr>
        <w:jc w:val="both"/>
      </w:pPr>
      <w:r>
        <w:t xml:space="preserve">Texas has </w:t>
      </w:r>
      <w:r w:rsidR="00D92752">
        <w:t>requested permissio</w:t>
      </w:r>
      <w:r w:rsidR="005050BC">
        <w:t xml:space="preserve">n of </w:t>
      </w:r>
      <w:r w:rsidR="00781873">
        <w:t>Camp Holland</w:t>
      </w:r>
      <w:r w:rsidR="005050BC">
        <w:t xml:space="preserve"> </w:t>
      </w:r>
      <w:r w:rsidR="00D92752">
        <w:t xml:space="preserve">to camp on the lands owned by </w:t>
      </w:r>
      <w:r w:rsidR="00781873">
        <w:t>City of Weatherford Parks and Recreation</w:t>
      </w:r>
      <w:r w:rsidR="00D92752">
        <w:t xml:space="preserve"> located in </w:t>
      </w:r>
      <w:r w:rsidR="00781873">
        <w:rPr>
          <w:u w:val="single"/>
        </w:rPr>
        <w:t>Parker</w:t>
      </w:r>
      <w:r w:rsidR="00D92752">
        <w:rPr>
          <w:u w:val="single"/>
        </w:rPr>
        <w:t xml:space="preserve"> Count</w:t>
      </w:r>
      <w:r w:rsidR="00781873">
        <w:rPr>
          <w:u w:val="single"/>
        </w:rPr>
        <w:t>y</w:t>
      </w:r>
      <w:r w:rsidR="00D92752">
        <w:rPr>
          <w:u w:val="single"/>
        </w:rPr>
        <w:t xml:space="preserve"> Texas</w:t>
      </w:r>
      <w:r w:rsidR="00D92752">
        <w:t xml:space="preserve">, on the </w:t>
      </w:r>
      <w:r>
        <w:t>19</w:t>
      </w:r>
      <w:r w:rsidR="00781873" w:rsidRPr="00781873">
        <w:rPr>
          <w:vertAlign w:val="superscript"/>
        </w:rPr>
        <w:t>th</w:t>
      </w:r>
      <w:r w:rsidR="00781873">
        <w:t xml:space="preserve"> </w:t>
      </w:r>
      <w:r>
        <w:t>,20</w:t>
      </w:r>
      <w:proofErr w:type="gramStart"/>
      <w:r w:rsidRPr="004A55FA">
        <w:rPr>
          <w:vertAlign w:val="superscript"/>
        </w:rPr>
        <w:t>th</w:t>
      </w:r>
      <w:r>
        <w:t xml:space="preserve"> ,</w:t>
      </w:r>
      <w:proofErr w:type="gramEnd"/>
      <w:r>
        <w:t xml:space="preserve"> </w:t>
      </w:r>
      <w:r w:rsidR="000B5FAE">
        <w:t>and</w:t>
      </w:r>
      <w:r>
        <w:t xml:space="preserve"> 21</w:t>
      </w:r>
      <w:r w:rsidRPr="004A55FA">
        <w:rPr>
          <w:vertAlign w:val="superscript"/>
        </w:rPr>
        <w:t>st</w:t>
      </w:r>
      <w:r>
        <w:t xml:space="preserve"> </w:t>
      </w:r>
      <w:r w:rsidR="00781873">
        <w:t xml:space="preserve">day of </w:t>
      </w:r>
      <w:r>
        <w:t>October</w:t>
      </w:r>
      <w:r w:rsidR="002829EB">
        <w:t xml:space="preserve"> of 2024</w:t>
      </w:r>
      <w:r>
        <w:t>.</w:t>
      </w:r>
      <w:r w:rsidR="00781873">
        <w:t xml:space="preserve"> </w:t>
      </w:r>
    </w:p>
    <w:p w14:paraId="1DDE3661" w14:textId="77777777" w:rsidR="00D92752" w:rsidRDefault="00D92752" w:rsidP="0005357C">
      <w:pPr>
        <w:ind w:firstLine="360"/>
        <w:jc w:val="both"/>
      </w:pPr>
    </w:p>
    <w:p w14:paraId="70D8DE62" w14:textId="6D4FEF7A" w:rsidR="00D92752" w:rsidRDefault="00781873" w:rsidP="0005357C">
      <w:pPr>
        <w:ind w:firstLine="360"/>
        <w:jc w:val="both"/>
      </w:pPr>
      <w:r>
        <w:t>WHEREAS</w:t>
      </w:r>
      <w:r w:rsidR="00D92752">
        <w:t xml:space="preserve"> </w:t>
      </w:r>
      <w:r>
        <w:t>Camp Holland</w:t>
      </w:r>
      <w:r w:rsidR="00D92752">
        <w:t xml:space="preserve"> requires as a condition of the granting of permission to camp on the above lands, the parent(s) and/or legal guardian(s) of each child who will be camping, as well as each adult who will be accompanying them on the camping trip, execute this RELEASE, HOLD HARMLESS AND INDEMNIFICATION </w:t>
      </w:r>
      <w:r>
        <w:t>AGREEMENT.</w:t>
      </w:r>
    </w:p>
    <w:p w14:paraId="4AD849D1" w14:textId="77777777" w:rsidR="00D92752" w:rsidRDefault="00D92752" w:rsidP="0005357C">
      <w:pPr>
        <w:ind w:firstLine="360"/>
        <w:jc w:val="both"/>
      </w:pPr>
    </w:p>
    <w:p w14:paraId="6FBBB2FA" w14:textId="2E5CEC15" w:rsidR="00D92752" w:rsidRDefault="00D92752" w:rsidP="00141B98">
      <w:pPr>
        <w:tabs>
          <w:tab w:val="left" w:pos="1710"/>
          <w:tab w:val="left" w:pos="4680"/>
        </w:tabs>
        <w:jc w:val="both"/>
        <w:rPr>
          <w:sz w:val="16"/>
          <w:szCs w:val="16"/>
        </w:rPr>
      </w:pPr>
      <w:r>
        <w:t xml:space="preserve">NOW THEREFORE, in consideration of the permission herein granted by </w:t>
      </w:r>
      <w:r w:rsidR="00781873">
        <w:t>Camp Holland</w:t>
      </w:r>
      <w:r>
        <w:t xml:space="preserve"> </w:t>
      </w:r>
      <w:r w:rsidR="004222B1">
        <w:t xml:space="preserve">to the above stated </w:t>
      </w:r>
      <w:r w:rsidR="00E725AC">
        <w:t>Pack</w:t>
      </w:r>
      <w:r w:rsidR="00141B98">
        <w:t>/Troop/Crew _______</w:t>
      </w:r>
      <w:r>
        <w:t xml:space="preserve">of the Boy Scouts of America to camp on </w:t>
      </w:r>
      <w:r w:rsidR="005050BC">
        <w:t xml:space="preserve">the lands and premises of </w:t>
      </w:r>
      <w:r w:rsidR="00141B98">
        <w:t xml:space="preserve">                                        </w:t>
      </w:r>
      <w:r w:rsidR="004A55FA">
        <w:t xml:space="preserve">                 </w:t>
      </w:r>
      <w:proofErr w:type="gramStart"/>
      <w:r w:rsidR="004A55FA"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number)</w:t>
      </w:r>
    </w:p>
    <w:p w14:paraId="55378A5E" w14:textId="77777777" w:rsidR="00141B98" w:rsidRPr="00165331" w:rsidRDefault="00141B98" w:rsidP="004222B1">
      <w:pPr>
        <w:tabs>
          <w:tab w:val="center" w:pos="1170"/>
          <w:tab w:val="left" w:pos="4680"/>
        </w:tabs>
        <w:jc w:val="both"/>
        <w:rPr>
          <w:sz w:val="16"/>
          <w:szCs w:val="16"/>
        </w:rPr>
      </w:pPr>
    </w:p>
    <w:p w14:paraId="14FDF31E" w14:textId="6EC609EA" w:rsidR="00D92752" w:rsidRDefault="00781873" w:rsidP="00781873">
      <w:pPr>
        <w:tabs>
          <w:tab w:val="left" w:pos="4680"/>
        </w:tabs>
        <w:jc w:val="both"/>
      </w:pPr>
      <w:r>
        <w:t>Camp Holland</w:t>
      </w:r>
      <w:r w:rsidR="00141B98">
        <w:t xml:space="preserve"> as designated</w:t>
      </w:r>
      <w:r w:rsidR="004222B1">
        <w:t xml:space="preserve"> above, I (we), the </w:t>
      </w:r>
      <w:r w:rsidR="00D92752">
        <w:t xml:space="preserve">undersigned both individually and as parent(s)/guardian(s) </w:t>
      </w:r>
      <w:proofErr w:type="gramStart"/>
      <w:r w:rsidR="00D92752">
        <w:t>of</w:t>
      </w:r>
      <w:r w:rsidR="00D92752" w:rsidRPr="004222B1">
        <w:t xml:space="preserve"> </w:t>
      </w:r>
      <w:r>
        <w:t xml:space="preserve"> </w:t>
      </w:r>
      <w:r w:rsidR="00D92752" w:rsidRPr="00CB7C8C">
        <w:rPr>
          <w:u w:val="single"/>
        </w:rPr>
        <w:tab/>
      </w:r>
      <w:proofErr w:type="gramEnd"/>
      <w:r w:rsidR="004A55FA">
        <w:rPr>
          <w:u w:val="single"/>
        </w:rPr>
        <w:t>_______________</w:t>
      </w:r>
      <w:r w:rsidR="00D92752">
        <w:t xml:space="preserve"> (the “Scout”), a member of the above </w:t>
      </w:r>
      <w:r w:rsidR="00141B98">
        <w:t xml:space="preserve">  </w:t>
      </w:r>
    </w:p>
    <w:p w14:paraId="6D6492EC" w14:textId="172B6730" w:rsidR="00D92752" w:rsidRDefault="004222B1" w:rsidP="004222B1">
      <w:pPr>
        <w:tabs>
          <w:tab w:val="center" w:pos="21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92752">
        <w:rPr>
          <w:sz w:val="16"/>
          <w:szCs w:val="16"/>
        </w:rPr>
        <w:t>(</w:t>
      </w:r>
      <w:r w:rsidR="00781873">
        <w:rPr>
          <w:sz w:val="16"/>
          <w:szCs w:val="16"/>
        </w:rPr>
        <w:t>Name</w:t>
      </w:r>
      <w:r w:rsidR="00D92752">
        <w:rPr>
          <w:sz w:val="16"/>
          <w:szCs w:val="16"/>
        </w:rPr>
        <w:t xml:space="preserve"> of Scout/Scouter/adult camper)</w:t>
      </w:r>
    </w:p>
    <w:p w14:paraId="491C12D7" w14:textId="550B8F5B" w:rsidR="00464B6C" w:rsidRDefault="00464B6C" w:rsidP="0005357C">
      <w:pPr>
        <w:tabs>
          <w:tab w:val="left" w:pos="4680"/>
        </w:tabs>
        <w:jc w:val="both"/>
      </w:pPr>
      <w:r>
        <w:t xml:space="preserve">Cub Scout Pack/ </w:t>
      </w:r>
      <w:r w:rsidR="00141B98">
        <w:t xml:space="preserve">Scouts BSA/ Venture Crew Member, </w:t>
      </w:r>
    </w:p>
    <w:p w14:paraId="37877A50" w14:textId="60ACBFFC" w:rsidR="00464B6C" w:rsidRPr="00464B6C" w:rsidRDefault="00464B6C" w:rsidP="0005357C">
      <w:pPr>
        <w:tabs>
          <w:tab w:val="left" w:pos="4680"/>
        </w:tabs>
        <w:jc w:val="both"/>
        <w:rPr>
          <w:sz w:val="18"/>
          <w:szCs w:val="18"/>
        </w:rPr>
      </w:pPr>
      <w:r>
        <w:t xml:space="preserve">                </w:t>
      </w:r>
      <w:r w:rsidRPr="00464B6C">
        <w:rPr>
          <w:sz w:val="18"/>
          <w:szCs w:val="18"/>
        </w:rPr>
        <w:t>(Circle)</w:t>
      </w:r>
    </w:p>
    <w:p w14:paraId="46655D72" w14:textId="460E8C16" w:rsidR="00D92752" w:rsidRDefault="00D92752" w:rsidP="0005357C">
      <w:pPr>
        <w:tabs>
          <w:tab w:val="left" w:pos="4680"/>
        </w:tabs>
        <w:jc w:val="both"/>
      </w:pPr>
      <w:r>
        <w:t xml:space="preserve">hereby agree to RELEASE AND FOREVER DISCHARGE </w:t>
      </w:r>
      <w:r w:rsidR="00781873">
        <w:t>Camp Holland</w:t>
      </w:r>
      <w:r>
        <w:t xml:space="preserve">, its officers, directors and employees from any and all claims, suits or causes of action of every nature (INCLUDING THOSE ARISING OUT OF THE NEGLIGENCE OF </w:t>
      </w:r>
      <w:r w:rsidR="00DD20DD">
        <w:t>Camp Holland</w:t>
      </w:r>
      <w:r>
        <w:t xml:space="preserve"> OR ITS OFFICERS, DIRECTORS OR EMPLOYEES) in any way arising out of or related to the above stated camping trip which could be made by the Scout, his parent(s)/guardian(s) or the undersigned, against </w:t>
      </w:r>
      <w:r w:rsidR="00DD20DD">
        <w:t>Camp Holland</w:t>
      </w:r>
      <w:r w:rsidR="002A201B">
        <w:t xml:space="preserve"> </w:t>
      </w:r>
      <w:r>
        <w:t>or its officers, directors or employees.</w:t>
      </w:r>
    </w:p>
    <w:p w14:paraId="39BEC60A" w14:textId="77777777" w:rsidR="00D92752" w:rsidRDefault="00D92752" w:rsidP="0005357C">
      <w:pPr>
        <w:ind w:firstLine="360"/>
        <w:jc w:val="both"/>
      </w:pPr>
    </w:p>
    <w:p w14:paraId="66C04F7D" w14:textId="55D3B2EE" w:rsidR="00D92752" w:rsidRDefault="00D92752" w:rsidP="0005357C">
      <w:pPr>
        <w:ind w:firstLine="360"/>
        <w:jc w:val="both"/>
      </w:pPr>
      <w:r>
        <w:t xml:space="preserve">The undersigned further agrees to INDEMNIFY, DEFEND AND HOLD </w:t>
      </w:r>
      <w:r w:rsidR="00464B6C">
        <w:t>Camp Holland</w:t>
      </w:r>
      <w:r>
        <w:t>, its officers, directors and employees HARMLESS from and against any awards of damages, costs and attorneys</w:t>
      </w:r>
      <w:r w:rsidR="00687D7B">
        <w:t>’</w:t>
      </w:r>
      <w:r>
        <w:t xml:space="preserve"> fees incurred by </w:t>
      </w:r>
      <w:r w:rsidR="00DD20DD">
        <w:t>Camp Holland</w:t>
      </w:r>
      <w:r>
        <w:t xml:space="preserve"> in any way arising out of or related to the assertion of any such claims, causes of action or suits against </w:t>
      </w:r>
      <w:r w:rsidR="00DD20DD">
        <w:t>Camp Holland</w:t>
      </w:r>
      <w:r>
        <w:t xml:space="preserve"> or its officers, directors or employees by the Scout, his parent(s)/guardian(s), or those claiming under and through him or by the undersigned or by the Boy Scouts of America.</w:t>
      </w:r>
    </w:p>
    <w:p w14:paraId="7AB650CA" w14:textId="77777777" w:rsidR="00D92752" w:rsidRDefault="00D92752" w:rsidP="0005357C">
      <w:pPr>
        <w:ind w:firstLine="360"/>
        <w:jc w:val="both"/>
      </w:pPr>
    </w:p>
    <w:p w14:paraId="3F46422E" w14:textId="77777777" w:rsidR="00D92752" w:rsidRDefault="00D92752" w:rsidP="0005357C">
      <w:pPr>
        <w:ind w:firstLine="360"/>
        <w:jc w:val="both"/>
      </w:pPr>
    </w:p>
    <w:p w14:paraId="0565AEAA" w14:textId="77777777" w:rsidR="00D92752" w:rsidRDefault="00D92752" w:rsidP="0005357C">
      <w:pPr>
        <w:jc w:val="both"/>
      </w:pPr>
    </w:p>
    <w:p w14:paraId="28EA5BF8" w14:textId="77777777" w:rsidR="00D92752" w:rsidRPr="00FC72C1" w:rsidRDefault="00D92752" w:rsidP="0005357C">
      <w:pPr>
        <w:tabs>
          <w:tab w:val="left" w:pos="4320"/>
        </w:tabs>
        <w:jc w:val="both"/>
        <w:rPr>
          <w:u w:val="single"/>
        </w:rPr>
      </w:pPr>
      <w:r>
        <w:t xml:space="preserve">Dated: </w:t>
      </w:r>
      <w:r>
        <w:rPr>
          <w:u w:val="single"/>
        </w:rPr>
        <w:tab/>
      </w:r>
    </w:p>
    <w:p w14:paraId="41D6F303" w14:textId="3E77443A" w:rsidR="00D92752" w:rsidRDefault="00D92752" w:rsidP="0005357C">
      <w:pPr>
        <w:tabs>
          <w:tab w:val="right" w:pos="2880"/>
          <w:tab w:val="left" w:pos="4320"/>
        </w:tabs>
        <w:jc w:val="both"/>
      </w:pPr>
      <w:r>
        <w:tab/>
      </w:r>
      <w:r>
        <w:tab/>
      </w:r>
    </w:p>
    <w:p w14:paraId="6E35A396" w14:textId="77777777" w:rsidR="00D92752" w:rsidRDefault="00D92752" w:rsidP="0005357C">
      <w:pPr>
        <w:tabs>
          <w:tab w:val="right" w:pos="2880"/>
          <w:tab w:val="left" w:pos="4320"/>
        </w:tabs>
        <w:jc w:val="both"/>
      </w:pPr>
    </w:p>
    <w:p w14:paraId="1AD1A81B" w14:textId="77777777" w:rsidR="00D92752" w:rsidRDefault="00D92752" w:rsidP="0005357C">
      <w:pPr>
        <w:tabs>
          <w:tab w:val="right" w:pos="2880"/>
          <w:tab w:val="left" w:pos="4320"/>
        </w:tabs>
        <w:jc w:val="both"/>
      </w:pPr>
    </w:p>
    <w:p w14:paraId="782ADBF6" w14:textId="77777777" w:rsidR="00D92752" w:rsidRDefault="00D92752" w:rsidP="0005357C">
      <w:pPr>
        <w:tabs>
          <w:tab w:val="right" w:pos="2880"/>
          <w:tab w:val="left" w:pos="4320"/>
        </w:tabs>
        <w:jc w:val="both"/>
      </w:pPr>
    </w:p>
    <w:p w14:paraId="1F456980" w14:textId="77777777" w:rsidR="00D92752" w:rsidRDefault="00D92752" w:rsidP="0005357C">
      <w:pPr>
        <w:tabs>
          <w:tab w:val="right" w:pos="2880"/>
          <w:tab w:val="left" w:pos="4320"/>
        </w:tabs>
        <w:jc w:val="both"/>
      </w:pPr>
    </w:p>
    <w:p w14:paraId="44ED142A" w14:textId="77777777" w:rsidR="00D92752" w:rsidRDefault="00D92752" w:rsidP="0005357C">
      <w:pPr>
        <w:tabs>
          <w:tab w:val="left" w:pos="4320"/>
        </w:tabs>
        <w:jc w:val="both"/>
      </w:pPr>
      <w:r>
        <w:t xml:space="preserve">Witness: </w:t>
      </w:r>
      <w:r>
        <w:rPr>
          <w:u w:val="single"/>
        </w:rPr>
        <w:tab/>
      </w:r>
    </w:p>
    <w:p w14:paraId="562B5FBB" w14:textId="00814668" w:rsidR="00D92752" w:rsidRDefault="00D92752" w:rsidP="0005357C">
      <w:pPr>
        <w:tabs>
          <w:tab w:val="right" w:pos="2880"/>
          <w:tab w:val="left" w:pos="4320"/>
        </w:tabs>
        <w:jc w:val="both"/>
      </w:pPr>
      <w:r>
        <w:tab/>
        <w:t>(parent/guardian)</w:t>
      </w:r>
    </w:p>
    <w:p w14:paraId="590465EB" w14:textId="77777777" w:rsidR="00D92752" w:rsidRDefault="00D92752" w:rsidP="0005357C">
      <w:pPr>
        <w:tabs>
          <w:tab w:val="right" w:pos="2880"/>
          <w:tab w:val="left" w:pos="4320"/>
        </w:tabs>
        <w:jc w:val="both"/>
      </w:pPr>
    </w:p>
    <w:p w14:paraId="18C6D22C" w14:textId="77777777" w:rsidR="00D92752" w:rsidRDefault="00D92752" w:rsidP="0005357C">
      <w:pPr>
        <w:tabs>
          <w:tab w:val="right" w:pos="2880"/>
          <w:tab w:val="left" w:pos="4320"/>
        </w:tabs>
        <w:jc w:val="both"/>
      </w:pPr>
    </w:p>
    <w:p w14:paraId="1E79A7BF" w14:textId="77777777" w:rsidR="00D92752" w:rsidRDefault="00D92752" w:rsidP="0005357C">
      <w:pPr>
        <w:tabs>
          <w:tab w:val="right" w:pos="2880"/>
          <w:tab w:val="left" w:pos="4320"/>
        </w:tabs>
        <w:jc w:val="both"/>
      </w:pPr>
    </w:p>
    <w:p w14:paraId="3C2501FC" w14:textId="77777777" w:rsidR="00D92752" w:rsidRDefault="00D92752" w:rsidP="0005357C">
      <w:pPr>
        <w:tabs>
          <w:tab w:val="right" w:pos="2880"/>
          <w:tab w:val="left" w:pos="4320"/>
        </w:tabs>
        <w:jc w:val="both"/>
      </w:pPr>
    </w:p>
    <w:p w14:paraId="72C9F1D7" w14:textId="77777777" w:rsidR="00D92752" w:rsidRDefault="00D92752" w:rsidP="0005357C">
      <w:pPr>
        <w:tabs>
          <w:tab w:val="left" w:pos="540"/>
          <w:tab w:val="left" w:pos="4320"/>
          <w:tab w:val="left" w:pos="4500"/>
        </w:tabs>
        <w:jc w:val="both"/>
        <w:rPr>
          <w:u w:val="single"/>
        </w:rPr>
      </w:pPr>
      <w:r>
        <w:tab/>
      </w:r>
      <w:r>
        <w:rPr>
          <w:u w:val="single"/>
        </w:rPr>
        <w:tab/>
      </w:r>
    </w:p>
    <w:p w14:paraId="37C71412" w14:textId="7A76B561" w:rsidR="00D92752" w:rsidRPr="00464B6C" w:rsidRDefault="00D92752" w:rsidP="00464B6C">
      <w:pPr>
        <w:tabs>
          <w:tab w:val="left" w:pos="540"/>
          <w:tab w:val="left" w:pos="4320"/>
          <w:tab w:val="left" w:pos="4500"/>
        </w:tabs>
        <w:jc w:val="both"/>
      </w:pPr>
      <w:r w:rsidRPr="0017251D">
        <w:tab/>
      </w:r>
      <w:r>
        <w:t>(Counselor accompanying Scout)</w:t>
      </w:r>
    </w:p>
    <w:sectPr w:rsidR="00D92752" w:rsidRPr="00464B6C" w:rsidSect="002D726B">
      <w:footerReference w:type="even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48D0E" w14:textId="77777777" w:rsidR="00456682" w:rsidRDefault="00456682">
      <w:r>
        <w:separator/>
      </w:r>
    </w:p>
  </w:endnote>
  <w:endnote w:type="continuationSeparator" w:id="0">
    <w:p w14:paraId="50F57864" w14:textId="77777777" w:rsidR="00456682" w:rsidRDefault="0045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798D" w14:textId="77777777" w:rsidR="001F1215" w:rsidRDefault="00201978" w:rsidP="000E48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12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E0F7DB" w14:textId="77777777" w:rsidR="001F1215" w:rsidRDefault="001F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DE12" w14:textId="77777777" w:rsidR="001F1215" w:rsidRDefault="001F1215" w:rsidP="000E48D1">
    <w:pPr>
      <w:pStyle w:val="Footer"/>
      <w:framePr w:wrap="around" w:vAnchor="text" w:hAnchor="margin" w:xAlign="center" w:y="1"/>
      <w:rPr>
        <w:rStyle w:val="PageNumber"/>
      </w:rPr>
    </w:pPr>
  </w:p>
  <w:p w14:paraId="044F0114" w14:textId="77777777" w:rsidR="001F1215" w:rsidRDefault="001F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C06B" w14:textId="77777777" w:rsidR="00456682" w:rsidRDefault="00456682">
      <w:r>
        <w:separator/>
      </w:r>
    </w:p>
  </w:footnote>
  <w:footnote w:type="continuationSeparator" w:id="0">
    <w:p w14:paraId="0AF9AB67" w14:textId="77777777" w:rsidR="00456682" w:rsidRDefault="0045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7162"/>
    <w:multiLevelType w:val="hybridMultilevel"/>
    <w:tmpl w:val="AF12DB7A"/>
    <w:lvl w:ilvl="0" w:tplc="EBD04EA6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697"/>
    <w:multiLevelType w:val="hybridMultilevel"/>
    <w:tmpl w:val="5D0C1A7C"/>
    <w:lvl w:ilvl="0" w:tplc="311670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8225EA"/>
    <w:multiLevelType w:val="hybridMultilevel"/>
    <w:tmpl w:val="5D7C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41AC"/>
    <w:multiLevelType w:val="hybridMultilevel"/>
    <w:tmpl w:val="1C067B8A"/>
    <w:lvl w:ilvl="0" w:tplc="5CA6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5C6207"/>
    <w:multiLevelType w:val="hybridMultilevel"/>
    <w:tmpl w:val="06A2CD74"/>
    <w:lvl w:ilvl="0" w:tplc="F8A0C5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191148F2"/>
    <w:multiLevelType w:val="hybridMultilevel"/>
    <w:tmpl w:val="475E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473B"/>
    <w:multiLevelType w:val="hybridMultilevel"/>
    <w:tmpl w:val="5BF07732"/>
    <w:lvl w:ilvl="0" w:tplc="394E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50ACE"/>
    <w:multiLevelType w:val="hybridMultilevel"/>
    <w:tmpl w:val="7C926A08"/>
    <w:lvl w:ilvl="0" w:tplc="6EEA7B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B265B7"/>
    <w:multiLevelType w:val="hybridMultilevel"/>
    <w:tmpl w:val="F0E8ABE8"/>
    <w:lvl w:ilvl="0" w:tplc="5DA06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937991"/>
    <w:multiLevelType w:val="hybridMultilevel"/>
    <w:tmpl w:val="B4EA184C"/>
    <w:lvl w:ilvl="0" w:tplc="20A6E60A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0379CC"/>
    <w:multiLevelType w:val="hybridMultilevel"/>
    <w:tmpl w:val="D96A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3350F"/>
    <w:multiLevelType w:val="hybridMultilevel"/>
    <w:tmpl w:val="9E1C2312"/>
    <w:lvl w:ilvl="0" w:tplc="6EEA7B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984E82"/>
    <w:multiLevelType w:val="hybridMultilevel"/>
    <w:tmpl w:val="D5DE5D5A"/>
    <w:lvl w:ilvl="0" w:tplc="311670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7D5E36"/>
    <w:multiLevelType w:val="hybridMultilevel"/>
    <w:tmpl w:val="E9B8E9DE"/>
    <w:lvl w:ilvl="0" w:tplc="51349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A60E18"/>
    <w:multiLevelType w:val="hybridMultilevel"/>
    <w:tmpl w:val="528630F2"/>
    <w:lvl w:ilvl="0" w:tplc="78FCE23A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B4878"/>
    <w:multiLevelType w:val="hybridMultilevel"/>
    <w:tmpl w:val="B0E2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513EF6"/>
    <w:multiLevelType w:val="hybridMultilevel"/>
    <w:tmpl w:val="6B2AC5C8"/>
    <w:lvl w:ilvl="0" w:tplc="B10A7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EE717D"/>
    <w:multiLevelType w:val="hybridMultilevel"/>
    <w:tmpl w:val="D1183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4C1BCD"/>
    <w:multiLevelType w:val="hybridMultilevel"/>
    <w:tmpl w:val="95A447DC"/>
    <w:lvl w:ilvl="0" w:tplc="51349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8692522">
    <w:abstractNumId w:val="9"/>
  </w:num>
  <w:num w:numId="2" w16cid:durableId="1840848525">
    <w:abstractNumId w:val="17"/>
  </w:num>
  <w:num w:numId="3" w16cid:durableId="321734754">
    <w:abstractNumId w:val="15"/>
  </w:num>
  <w:num w:numId="4" w16cid:durableId="150339969">
    <w:abstractNumId w:val="13"/>
  </w:num>
  <w:num w:numId="5" w16cid:durableId="672614001">
    <w:abstractNumId w:val="18"/>
  </w:num>
  <w:num w:numId="6" w16cid:durableId="2099208857">
    <w:abstractNumId w:val="14"/>
  </w:num>
  <w:num w:numId="7" w16cid:durableId="885996033">
    <w:abstractNumId w:val="0"/>
  </w:num>
  <w:num w:numId="8" w16cid:durableId="1511412301">
    <w:abstractNumId w:val="16"/>
  </w:num>
  <w:num w:numId="9" w16cid:durableId="509493837">
    <w:abstractNumId w:val="6"/>
  </w:num>
  <w:num w:numId="10" w16cid:durableId="956527989">
    <w:abstractNumId w:val="3"/>
  </w:num>
  <w:num w:numId="11" w16cid:durableId="1945453381">
    <w:abstractNumId w:val="11"/>
  </w:num>
  <w:num w:numId="12" w16cid:durableId="1514539372">
    <w:abstractNumId w:val="8"/>
  </w:num>
  <w:num w:numId="13" w16cid:durableId="228613055">
    <w:abstractNumId w:val="7"/>
  </w:num>
  <w:num w:numId="14" w16cid:durableId="1992560861">
    <w:abstractNumId w:val="4"/>
  </w:num>
  <w:num w:numId="15" w16cid:durableId="1403213710">
    <w:abstractNumId w:val="2"/>
  </w:num>
  <w:num w:numId="16" w16cid:durableId="1625574098">
    <w:abstractNumId w:val="1"/>
  </w:num>
  <w:num w:numId="17" w16cid:durableId="292710195">
    <w:abstractNumId w:val="12"/>
  </w:num>
  <w:num w:numId="18" w16cid:durableId="1583218820">
    <w:abstractNumId w:val="5"/>
  </w:num>
  <w:num w:numId="19" w16cid:durableId="1958483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E9D"/>
    <w:rsid w:val="000178F4"/>
    <w:rsid w:val="00020EA0"/>
    <w:rsid w:val="0003423F"/>
    <w:rsid w:val="00037FBA"/>
    <w:rsid w:val="00041B7A"/>
    <w:rsid w:val="00050564"/>
    <w:rsid w:val="00050B94"/>
    <w:rsid w:val="0005357C"/>
    <w:rsid w:val="0005536E"/>
    <w:rsid w:val="00062F20"/>
    <w:rsid w:val="000648DC"/>
    <w:rsid w:val="00074E26"/>
    <w:rsid w:val="0008320A"/>
    <w:rsid w:val="0009736F"/>
    <w:rsid w:val="000A0DCF"/>
    <w:rsid w:val="000A206E"/>
    <w:rsid w:val="000A4C79"/>
    <w:rsid w:val="000B4060"/>
    <w:rsid w:val="000B5FAE"/>
    <w:rsid w:val="000B6FBC"/>
    <w:rsid w:val="000B7B6C"/>
    <w:rsid w:val="000C03DF"/>
    <w:rsid w:val="000C0CE4"/>
    <w:rsid w:val="000D2407"/>
    <w:rsid w:val="000D405B"/>
    <w:rsid w:val="000D4E1F"/>
    <w:rsid w:val="000D7A7A"/>
    <w:rsid w:val="000E48D1"/>
    <w:rsid w:val="000E6CFA"/>
    <w:rsid w:val="000F0557"/>
    <w:rsid w:val="000F35BB"/>
    <w:rsid w:val="000F5FBD"/>
    <w:rsid w:val="000F7744"/>
    <w:rsid w:val="00100381"/>
    <w:rsid w:val="00106D18"/>
    <w:rsid w:val="00107D4A"/>
    <w:rsid w:val="001158C9"/>
    <w:rsid w:val="00120D72"/>
    <w:rsid w:val="001273BC"/>
    <w:rsid w:val="00141B98"/>
    <w:rsid w:val="00144AB2"/>
    <w:rsid w:val="00150832"/>
    <w:rsid w:val="00151886"/>
    <w:rsid w:val="001536EA"/>
    <w:rsid w:val="00162B73"/>
    <w:rsid w:val="00163198"/>
    <w:rsid w:val="00165331"/>
    <w:rsid w:val="00170EEB"/>
    <w:rsid w:val="00171513"/>
    <w:rsid w:val="0017251D"/>
    <w:rsid w:val="00186C7A"/>
    <w:rsid w:val="0019080A"/>
    <w:rsid w:val="001A0228"/>
    <w:rsid w:val="001A57D7"/>
    <w:rsid w:val="001B6809"/>
    <w:rsid w:val="001B6BC2"/>
    <w:rsid w:val="001B6C71"/>
    <w:rsid w:val="001B6DE5"/>
    <w:rsid w:val="001C3630"/>
    <w:rsid w:val="001C4797"/>
    <w:rsid w:val="001D019C"/>
    <w:rsid w:val="001D57C3"/>
    <w:rsid w:val="001D5E48"/>
    <w:rsid w:val="001F03A1"/>
    <w:rsid w:val="001F1215"/>
    <w:rsid w:val="001F3CB9"/>
    <w:rsid w:val="001F40EB"/>
    <w:rsid w:val="001F4290"/>
    <w:rsid w:val="001F49C1"/>
    <w:rsid w:val="001F667A"/>
    <w:rsid w:val="001F6D00"/>
    <w:rsid w:val="00200DA3"/>
    <w:rsid w:val="00201978"/>
    <w:rsid w:val="002062DB"/>
    <w:rsid w:val="00207710"/>
    <w:rsid w:val="00215391"/>
    <w:rsid w:val="00215EFC"/>
    <w:rsid w:val="00232CD7"/>
    <w:rsid w:val="00245D6C"/>
    <w:rsid w:val="00253085"/>
    <w:rsid w:val="002553AF"/>
    <w:rsid w:val="00261245"/>
    <w:rsid w:val="00266655"/>
    <w:rsid w:val="00267E00"/>
    <w:rsid w:val="00271EBF"/>
    <w:rsid w:val="002772AF"/>
    <w:rsid w:val="00282323"/>
    <w:rsid w:val="002829EB"/>
    <w:rsid w:val="00283AF6"/>
    <w:rsid w:val="0029012F"/>
    <w:rsid w:val="002958AC"/>
    <w:rsid w:val="00297863"/>
    <w:rsid w:val="002A1734"/>
    <w:rsid w:val="002A201B"/>
    <w:rsid w:val="002A64F8"/>
    <w:rsid w:val="002B0015"/>
    <w:rsid w:val="002B1CF9"/>
    <w:rsid w:val="002B695B"/>
    <w:rsid w:val="002C7DBA"/>
    <w:rsid w:val="002D3680"/>
    <w:rsid w:val="002D726B"/>
    <w:rsid w:val="002F04EB"/>
    <w:rsid w:val="002F25A1"/>
    <w:rsid w:val="002F2987"/>
    <w:rsid w:val="00312D99"/>
    <w:rsid w:val="00321EA5"/>
    <w:rsid w:val="00336800"/>
    <w:rsid w:val="00336831"/>
    <w:rsid w:val="00337DD1"/>
    <w:rsid w:val="00342A07"/>
    <w:rsid w:val="0034468C"/>
    <w:rsid w:val="00351188"/>
    <w:rsid w:val="00355964"/>
    <w:rsid w:val="00357769"/>
    <w:rsid w:val="003605AB"/>
    <w:rsid w:val="00373383"/>
    <w:rsid w:val="00381B42"/>
    <w:rsid w:val="00396BDC"/>
    <w:rsid w:val="0039721A"/>
    <w:rsid w:val="003A4109"/>
    <w:rsid w:val="003B1533"/>
    <w:rsid w:val="003B3D48"/>
    <w:rsid w:val="003C15D9"/>
    <w:rsid w:val="003C1695"/>
    <w:rsid w:val="003C4C6B"/>
    <w:rsid w:val="003C7BD7"/>
    <w:rsid w:val="003E2492"/>
    <w:rsid w:val="003F13AB"/>
    <w:rsid w:val="00401141"/>
    <w:rsid w:val="004045FA"/>
    <w:rsid w:val="00416783"/>
    <w:rsid w:val="004173E8"/>
    <w:rsid w:val="00417EDD"/>
    <w:rsid w:val="00421EE8"/>
    <w:rsid w:val="004222B1"/>
    <w:rsid w:val="004348DD"/>
    <w:rsid w:val="00444AE2"/>
    <w:rsid w:val="004460B3"/>
    <w:rsid w:val="004477A6"/>
    <w:rsid w:val="00450673"/>
    <w:rsid w:val="00456682"/>
    <w:rsid w:val="00456790"/>
    <w:rsid w:val="00464B6C"/>
    <w:rsid w:val="0046545E"/>
    <w:rsid w:val="004663DC"/>
    <w:rsid w:val="00481244"/>
    <w:rsid w:val="00485502"/>
    <w:rsid w:val="00487C2A"/>
    <w:rsid w:val="00487FB3"/>
    <w:rsid w:val="00494BDA"/>
    <w:rsid w:val="004955A9"/>
    <w:rsid w:val="004A0BCA"/>
    <w:rsid w:val="004A4EC1"/>
    <w:rsid w:val="004A5259"/>
    <w:rsid w:val="004A55FA"/>
    <w:rsid w:val="004B2916"/>
    <w:rsid w:val="004B2B35"/>
    <w:rsid w:val="004D47C4"/>
    <w:rsid w:val="004E3B51"/>
    <w:rsid w:val="004F082F"/>
    <w:rsid w:val="004F45EE"/>
    <w:rsid w:val="005013DA"/>
    <w:rsid w:val="005050BC"/>
    <w:rsid w:val="00505FE1"/>
    <w:rsid w:val="00507D50"/>
    <w:rsid w:val="00510C44"/>
    <w:rsid w:val="00511A28"/>
    <w:rsid w:val="005170F3"/>
    <w:rsid w:val="00521141"/>
    <w:rsid w:val="005224CB"/>
    <w:rsid w:val="00524FE3"/>
    <w:rsid w:val="0054718E"/>
    <w:rsid w:val="0054795E"/>
    <w:rsid w:val="00554BFF"/>
    <w:rsid w:val="00564BCC"/>
    <w:rsid w:val="00585F53"/>
    <w:rsid w:val="00587535"/>
    <w:rsid w:val="005A5E33"/>
    <w:rsid w:val="005A7F87"/>
    <w:rsid w:val="005B3D50"/>
    <w:rsid w:val="005C2FB2"/>
    <w:rsid w:val="005C38C3"/>
    <w:rsid w:val="005C4679"/>
    <w:rsid w:val="005C7894"/>
    <w:rsid w:val="005E2901"/>
    <w:rsid w:val="005F7125"/>
    <w:rsid w:val="006061DE"/>
    <w:rsid w:val="0061132A"/>
    <w:rsid w:val="00612743"/>
    <w:rsid w:val="006130F0"/>
    <w:rsid w:val="00623C30"/>
    <w:rsid w:val="006315ED"/>
    <w:rsid w:val="006401FD"/>
    <w:rsid w:val="00646C0A"/>
    <w:rsid w:val="00652C61"/>
    <w:rsid w:val="006539B7"/>
    <w:rsid w:val="00657FE1"/>
    <w:rsid w:val="00663495"/>
    <w:rsid w:val="006748AE"/>
    <w:rsid w:val="00675302"/>
    <w:rsid w:val="00685FAA"/>
    <w:rsid w:val="006865C6"/>
    <w:rsid w:val="006876C8"/>
    <w:rsid w:val="00687D7B"/>
    <w:rsid w:val="00694C6D"/>
    <w:rsid w:val="006A1212"/>
    <w:rsid w:val="006A7B5A"/>
    <w:rsid w:val="006B2AD3"/>
    <w:rsid w:val="006B63E8"/>
    <w:rsid w:val="006C041A"/>
    <w:rsid w:val="006C11B6"/>
    <w:rsid w:val="006C42F5"/>
    <w:rsid w:val="006C669B"/>
    <w:rsid w:val="006E6E86"/>
    <w:rsid w:val="006F7406"/>
    <w:rsid w:val="00704AF2"/>
    <w:rsid w:val="00716FFC"/>
    <w:rsid w:val="007366EA"/>
    <w:rsid w:val="007409FD"/>
    <w:rsid w:val="00753924"/>
    <w:rsid w:val="00753971"/>
    <w:rsid w:val="00754BCB"/>
    <w:rsid w:val="007563E1"/>
    <w:rsid w:val="00772205"/>
    <w:rsid w:val="00781873"/>
    <w:rsid w:val="00785570"/>
    <w:rsid w:val="0078769E"/>
    <w:rsid w:val="00793DD6"/>
    <w:rsid w:val="007943AE"/>
    <w:rsid w:val="007A135F"/>
    <w:rsid w:val="007A45DE"/>
    <w:rsid w:val="007B2F65"/>
    <w:rsid w:val="007C0CF2"/>
    <w:rsid w:val="007C4834"/>
    <w:rsid w:val="007D33D8"/>
    <w:rsid w:val="007D5EC0"/>
    <w:rsid w:val="007D7810"/>
    <w:rsid w:val="007E6F60"/>
    <w:rsid w:val="007F77C2"/>
    <w:rsid w:val="008050EF"/>
    <w:rsid w:val="00810BD7"/>
    <w:rsid w:val="008117C9"/>
    <w:rsid w:val="00814042"/>
    <w:rsid w:val="00815718"/>
    <w:rsid w:val="008208D4"/>
    <w:rsid w:val="0082189B"/>
    <w:rsid w:val="00824C20"/>
    <w:rsid w:val="008250FE"/>
    <w:rsid w:val="00833DDA"/>
    <w:rsid w:val="00840289"/>
    <w:rsid w:val="00851DBE"/>
    <w:rsid w:val="00861C7E"/>
    <w:rsid w:val="00865C18"/>
    <w:rsid w:val="008775BC"/>
    <w:rsid w:val="00882EB5"/>
    <w:rsid w:val="0088697A"/>
    <w:rsid w:val="008971BE"/>
    <w:rsid w:val="008A1D34"/>
    <w:rsid w:val="008A4950"/>
    <w:rsid w:val="008A4990"/>
    <w:rsid w:val="008B0A60"/>
    <w:rsid w:val="008B1D51"/>
    <w:rsid w:val="008B610B"/>
    <w:rsid w:val="008B6132"/>
    <w:rsid w:val="008E6B2B"/>
    <w:rsid w:val="008F197F"/>
    <w:rsid w:val="008F393A"/>
    <w:rsid w:val="008F640A"/>
    <w:rsid w:val="009052A0"/>
    <w:rsid w:val="00907AB1"/>
    <w:rsid w:val="0091083B"/>
    <w:rsid w:val="0091551F"/>
    <w:rsid w:val="00933C76"/>
    <w:rsid w:val="00944DAF"/>
    <w:rsid w:val="00953445"/>
    <w:rsid w:val="009537D3"/>
    <w:rsid w:val="009605B9"/>
    <w:rsid w:val="009629A5"/>
    <w:rsid w:val="009716F4"/>
    <w:rsid w:val="00974456"/>
    <w:rsid w:val="0097785C"/>
    <w:rsid w:val="00994A6D"/>
    <w:rsid w:val="00997546"/>
    <w:rsid w:val="009A63E0"/>
    <w:rsid w:val="009A72F4"/>
    <w:rsid w:val="009B0BA7"/>
    <w:rsid w:val="009B7087"/>
    <w:rsid w:val="009C4303"/>
    <w:rsid w:val="009C6F0B"/>
    <w:rsid w:val="009C7F8E"/>
    <w:rsid w:val="009D4A0E"/>
    <w:rsid w:val="009E64A7"/>
    <w:rsid w:val="009F08CA"/>
    <w:rsid w:val="00A108FE"/>
    <w:rsid w:val="00A128C8"/>
    <w:rsid w:val="00A2383A"/>
    <w:rsid w:val="00A26640"/>
    <w:rsid w:val="00A26BD2"/>
    <w:rsid w:val="00A3002F"/>
    <w:rsid w:val="00A3251A"/>
    <w:rsid w:val="00A41291"/>
    <w:rsid w:val="00A85779"/>
    <w:rsid w:val="00A921B8"/>
    <w:rsid w:val="00A94849"/>
    <w:rsid w:val="00AA216A"/>
    <w:rsid w:val="00AA4E17"/>
    <w:rsid w:val="00AB5214"/>
    <w:rsid w:val="00AC13BF"/>
    <w:rsid w:val="00AC65A2"/>
    <w:rsid w:val="00AC6F70"/>
    <w:rsid w:val="00AE7140"/>
    <w:rsid w:val="00B02059"/>
    <w:rsid w:val="00B07AB3"/>
    <w:rsid w:val="00B07E08"/>
    <w:rsid w:val="00B156FE"/>
    <w:rsid w:val="00B1795C"/>
    <w:rsid w:val="00B31D5E"/>
    <w:rsid w:val="00B33618"/>
    <w:rsid w:val="00B41078"/>
    <w:rsid w:val="00B46F07"/>
    <w:rsid w:val="00B50178"/>
    <w:rsid w:val="00B557DA"/>
    <w:rsid w:val="00B64589"/>
    <w:rsid w:val="00B67F4F"/>
    <w:rsid w:val="00B75603"/>
    <w:rsid w:val="00B80AB6"/>
    <w:rsid w:val="00B8298C"/>
    <w:rsid w:val="00B95A56"/>
    <w:rsid w:val="00B95FD4"/>
    <w:rsid w:val="00BA22E9"/>
    <w:rsid w:val="00BA2FB9"/>
    <w:rsid w:val="00BA5AC6"/>
    <w:rsid w:val="00BB2722"/>
    <w:rsid w:val="00BC21FD"/>
    <w:rsid w:val="00BC349E"/>
    <w:rsid w:val="00BC35C1"/>
    <w:rsid w:val="00BC625D"/>
    <w:rsid w:val="00BD45EF"/>
    <w:rsid w:val="00BE0728"/>
    <w:rsid w:val="00BE5634"/>
    <w:rsid w:val="00BE792C"/>
    <w:rsid w:val="00BF5675"/>
    <w:rsid w:val="00C07AC3"/>
    <w:rsid w:val="00C10682"/>
    <w:rsid w:val="00C118B4"/>
    <w:rsid w:val="00C1621D"/>
    <w:rsid w:val="00C16B17"/>
    <w:rsid w:val="00C26647"/>
    <w:rsid w:val="00C4752B"/>
    <w:rsid w:val="00C60117"/>
    <w:rsid w:val="00C70A1E"/>
    <w:rsid w:val="00C71E41"/>
    <w:rsid w:val="00C74935"/>
    <w:rsid w:val="00C76935"/>
    <w:rsid w:val="00C81BB2"/>
    <w:rsid w:val="00C83299"/>
    <w:rsid w:val="00C87874"/>
    <w:rsid w:val="00C975DE"/>
    <w:rsid w:val="00CA2378"/>
    <w:rsid w:val="00CA2DFD"/>
    <w:rsid w:val="00CA5A8C"/>
    <w:rsid w:val="00CA632D"/>
    <w:rsid w:val="00CB3579"/>
    <w:rsid w:val="00CB7C8C"/>
    <w:rsid w:val="00CC12C0"/>
    <w:rsid w:val="00CC4927"/>
    <w:rsid w:val="00CC65F1"/>
    <w:rsid w:val="00CD7E41"/>
    <w:rsid w:val="00CE4AB3"/>
    <w:rsid w:val="00CF2E9D"/>
    <w:rsid w:val="00CF2ECA"/>
    <w:rsid w:val="00CF5211"/>
    <w:rsid w:val="00CF5A0C"/>
    <w:rsid w:val="00D07A56"/>
    <w:rsid w:val="00D11A8F"/>
    <w:rsid w:val="00D14F59"/>
    <w:rsid w:val="00D151E5"/>
    <w:rsid w:val="00D229FD"/>
    <w:rsid w:val="00D24BC9"/>
    <w:rsid w:val="00D30ADB"/>
    <w:rsid w:val="00D404AF"/>
    <w:rsid w:val="00D46278"/>
    <w:rsid w:val="00D467FD"/>
    <w:rsid w:val="00D46876"/>
    <w:rsid w:val="00D518EE"/>
    <w:rsid w:val="00D5349C"/>
    <w:rsid w:val="00D53A6B"/>
    <w:rsid w:val="00D541A7"/>
    <w:rsid w:val="00D541AE"/>
    <w:rsid w:val="00D55F82"/>
    <w:rsid w:val="00D56628"/>
    <w:rsid w:val="00D56691"/>
    <w:rsid w:val="00D664D2"/>
    <w:rsid w:val="00D679F8"/>
    <w:rsid w:val="00D832FB"/>
    <w:rsid w:val="00D83D2A"/>
    <w:rsid w:val="00D86454"/>
    <w:rsid w:val="00D92752"/>
    <w:rsid w:val="00D945B8"/>
    <w:rsid w:val="00DB066F"/>
    <w:rsid w:val="00DB50A9"/>
    <w:rsid w:val="00DB54E6"/>
    <w:rsid w:val="00DD16EB"/>
    <w:rsid w:val="00DD20DD"/>
    <w:rsid w:val="00DF4347"/>
    <w:rsid w:val="00E010F9"/>
    <w:rsid w:val="00E238A2"/>
    <w:rsid w:val="00E314EB"/>
    <w:rsid w:val="00E341AC"/>
    <w:rsid w:val="00E42050"/>
    <w:rsid w:val="00E43C34"/>
    <w:rsid w:val="00E61A96"/>
    <w:rsid w:val="00E725AC"/>
    <w:rsid w:val="00E75397"/>
    <w:rsid w:val="00E7610D"/>
    <w:rsid w:val="00E82593"/>
    <w:rsid w:val="00E82686"/>
    <w:rsid w:val="00E83C9F"/>
    <w:rsid w:val="00E84802"/>
    <w:rsid w:val="00E9150E"/>
    <w:rsid w:val="00EA0F10"/>
    <w:rsid w:val="00EA0F69"/>
    <w:rsid w:val="00EA74C2"/>
    <w:rsid w:val="00EB051D"/>
    <w:rsid w:val="00EB0901"/>
    <w:rsid w:val="00EB5B7A"/>
    <w:rsid w:val="00EC0EC8"/>
    <w:rsid w:val="00EC1C71"/>
    <w:rsid w:val="00EC67B9"/>
    <w:rsid w:val="00EC7B56"/>
    <w:rsid w:val="00ED11F8"/>
    <w:rsid w:val="00ED5D67"/>
    <w:rsid w:val="00ED7068"/>
    <w:rsid w:val="00EE275F"/>
    <w:rsid w:val="00EE5CD5"/>
    <w:rsid w:val="00EF0736"/>
    <w:rsid w:val="00EF0AB8"/>
    <w:rsid w:val="00EF2634"/>
    <w:rsid w:val="00EF37A9"/>
    <w:rsid w:val="00F03720"/>
    <w:rsid w:val="00F04E8D"/>
    <w:rsid w:val="00F10662"/>
    <w:rsid w:val="00F122BA"/>
    <w:rsid w:val="00F2420D"/>
    <w:rsid w:val="00F40B0B"/>
    <w:rsid w:val="00F552C1"/>
    <w:rsid w:val="00F6268E"/>
    <w:rsid w:val="00F6333F"/>
    <w:rsid w:val="00F63993"/>
    <w:rsid w:val="00F70E7D"/>
    <w:rsid w:val="00F71962"/>
    <w:rsid w:val="00F74A97"/>
    <w:rsid w:val="00F807D9"/>
    <w:rsid w:val="00FA3505"/>
    <w:rsid w:val="00FA67FC"/>
    <w:rsid w:val="00FB1456"/>
    <w:rsid w:val="00FB42AE"/>
    <w:rsid w:val="00FC0923"/>
    <w:rsid w:val="00FC433B"/>
    <w:rsid w:val="00FC593C"/>
    <w:rsid w:val="00FC72C1"/>
    <w:rsid w:val="00FD11E9"/>
    <w:rsid w:val="00FE2D0D"/>
    <w:rsid w:val="00FE3874"/>
    <w:rsid w:val="00FE5276"/>
    <w:rsid w:val="00FF403F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7E618"/>
  <w15:docId w15:val="{854BCAEE-B835-40AB-BBB4-10F73F30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7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7FC"/>
    <w:pPr>
      <w:keepNext/>
      <w:jc w:val="center"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7FC"/>
    <w:pPr>
      <w:keepNext/>
      <w:outlineLvl w:val="1"/>
    </w:pPr>
    <w:rPr>
      <w:rFonts w:ascii="Comic Sans MS" w:hAnsi="Comic Sans MS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31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D31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A67F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D31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67F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D314A"/>
    <w:rPr>
      <w:sz w:val="24"/>
      <w:szCs w:val="24"/>
    </w:rPr>
  </w:style>
  <w:style w:type="character" w:styleId="Hyperlink">
    <w:name w:val="Hyperlink"/>
    <w:uiPriority w:val="99"/>
    <w:rsid w:val="00FA67F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A67F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6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14A"/>
    <w:rPr>
      <w:sz w:val="0"/>
      <w:szCs w:val="0"/>
    </w:rPr>
  </w:style>
  <w:style w:type="character" w:styleId="PageNumber">
    <w:name w:val="page number"/>
    <w:uiPriority w:val="99"/>
    <w:rsid w:val="004B2916"/>
    <w:rPr>
      <w:rFonts w:cs="Times New Roman"/>
    </w:rPr>
  </w:style>
  <w:style w:type="paragraph" w:customStyle="1" w:styleId="Default">
    <w:name w:val="Default"/>
    <w:uiPriority w:val="99"/>
    <w:rsid w:val="00FC43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013DA"/>
    <w:pPr>
      <w:ind w:left="720"/>
    </w:pPr>
  </w:style>
  <w:style w:type="paragraph" w:styleId="BodyTextIndent">
    <w:name w:val="Body Text Indent"/>
    <w:basedOn w:val="Normal"/>
    <w:link w:val="BodyTextIndentChar"/>
    <w:rsid w:val="003A4109"/>
    <w:pPr>
      <w:ind w:firstLine="720"/>
    </w:pPr>
    <w:rPr>
      <w:sz w:val="22"/>
    </w:rPr>
  </w:style>
  <w:style w:type="character" w:customStyle="1" w:styleId="BodyTextIndentChar">
    <w:name w:val="Body Text Indent Char"/>
    <w:link w:val="BodyTextIndent"/>
    <w:rsid w:val="003A4109"/>
    <w:rPr>
      <w:szCs w:val="24"/>
    </w:rPr>
  </w:style>
  <w:style w:type="paragraph" w:styleId="Title">
    <w:name w:val="Title"/>
    <w:basedOn w:val="Normal"/>
    <w:link w:val="TitleChar"/>
    <w:qFormat/>
    <w:locked/>
    <w:rsid w:val="00564BC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character" w:customStyle="1" w:styleId="TitleChar">
    <w:name w:val="Title Char"/>
    <w:link w:val="Title"/>
    <w:rsid w:val="00564BCC"/>
    <w:rPr>
      <w:b/>
      <w:sz w:val="24"/>
      <w:szCs w:val="20"/>
      <w:u w:val="single"/>
    </w:rPr>
  </w:style>
  <w:style w:type="table" w:styleId="TableGrid">
    <w:name w:val="Table Grid"/>
    <w:basedOn w:val="TableNormal"/>
    <w:locked/>
    <w:rsid w:val="00E0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C472-F8F1-44C8-84D9-BD3A3E4A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FE DISTRICT -- SPRING 2006 CAMPOREE</vt:lpstr>
    </vt:vector>
  </TitlesOfParts>
  <Company>Capgemini Energy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 DISTRICT -- SPRING 2006 CAMPOREE</dc:title>
  <dc:creator>Registered User</dc:creator>
  <cp:lastModifiedBy>Catherine Homsher</cp:lastModifiedBy>
  <cp:revision>2</cp:revision>
  <cp:lastPrinted>2020-10-23T19:34:00Z</cp:lastPrinted>
  <dcterms:created xsi:type="dcterms:W3CDTF">2024-10-01T16:09:00Z</dcterms:created>
  <dcterms:modified xsi:type="dcterms:W3CDTF">2024-10-01T16:09:00Z</dcterms:modified>
</cp:coreProperties>
</file>