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C84B" w14:textId="77777777" w:rsidR="00FD308B" w:rsidRDefault="00FD308B" w:rsidP="00FD308B">
      <w:r>
        <w:tab/>
      </w:r>
    </w:p>
    <w:p w14:paraId="42EC0FD6" w14:textId="77777777" w:rsidR="00FD308B" w:rsidRDefault="00FD308B" w:rsidP="00FD308B">
      <w:r>
        <w:tab/>
      </w:r>
    </w:p>
    <w:p w14:paraId="7528507E" w14:textId="1DCCF102" w:rsidR="00FD308B" w:rsidRPr="00FD308B" w:rsidRDefault="00FD308B" w:rsidP="00FD308B">
      <w:pPr>
        <w:rPr>
          <w:b/>
          <w:bCs/>
          <w:u w:val="single"/>
        </w:rPr>
      </w:pPr>
      <w:r w:rsidRPr="00FD308B">
        <w:rPr>
          <w:b/>
          <w:bCs/>
          <w:u w:val="single"/>
        </w:rPr>
        <w:t>JANUARY</w:t>
      </w:r>
    </w:p>
    <w:p w14:paraId="6AB23348" w14:textId="0DFE542C" w:rsidR="006417C2" w:rsidRDefault="006417C2" w:rsidP="00FD308B">
      <w:pPr>
        <w:ind w:left="1440" w:hanging="1440"/>
      </w:pPr>
      <w:r>
        <w:t>1/2</w:t>
      </w:r>
      <w:r w:rsidR="008F3BBA">
        <w:t>9</w:t>
      </w:r>
      <w:r>
        <w:t>/202</w:t>
      </w:r>
      <w:r w:rsidR="008F3BBA">
        <w:t>4</w:t>
      </w:r>
      <w:r>
        <w:t xml:space="preserve">          Camp Card </w:t>
      </w:r>
      <w:r w:rsidR="00FC6ABA">
        <w:t xml:space="preserve">Chair </w:t>
      </w:r>
      <w:r>
        <w:t xml:space="preserve">Recruited      </w:t>
      </w:r>
    </w:p>
    <w:p w14:paraId="4008AD7C" w14:textId="4FC557E5" w:rsidR="00FD308B" w:rsidRDefault="00FD308B" w:rsidP="00FD308B">
      <w:pPr>
        <w:ind w:left="1440" w:hanging="1440"/>
      </w:pPr>
      <w:r>
        <w:t>1/</w:t>
      </w:r>
      <w:r w:rsidR="006417C2">
        <w:t>3</w:t>
      </w:r>
      <w:r w:rsidR="008F3BBA">
        <w:t>1</w:t>
      </w:r>
      <w:r>
        <w:t>/202</w:t>
      </w:r>
      <w:r w:rsidR="00A71C82">
        <w:t>4</w:t>
      </w:r>
      <w:r>
        <w:tab/>
      </w:r>
      <w:r w:rsidR="006417C2">
        <w:t>Camp Card</w:t>
      </w:r>
      <w:r w:rsidR="00E00D42">
        <w:t xml:space="preserve"> Chair and Campaign Manager contact units to </w:t>
      </w:r>
      <w:proofErr w:type="gramStart"/>
      <w:r w:rsidR="00E00D42">
        <w:t>sell</w:t>
      </w:r>
      <w:proofErr w:type="gramEnd"/>
    </w:p>
    <w:p w14:paraId="2A062457" w14:textId="26ECCE90" w:rsidR="00A71C82" w:rsidRDefault="00052A70" w:rsidP="00A71C82">
      <w:pPr>
        <w:ind w:left="1440" w:hanging="1440"/>
      </w:pPr>
      <w:r>
        <w:t>1/</w:t>
      </w:r>
      <w:r w:rsidR="00FC6ABA">
        <w:t>3</w:t>
      </w:r>
      <w:r w:rsidR="008F3BBA">
        <w:t>1</w:t>
      </w:r>
      <w:r w:rsidR="00D31199">
        <w:t>/</w:t>
      </w:r>
      <w:r>
        <w:t>202</w:t>
      </w:r>
      <w:r w:rsidR="00A71C82">
        <w:t>4</w:t>
      </w:r>
      <w:r>
        <w:t xml:space="preserve">          Unit sign up through Black Pug </w:t>
      </w:r>
      <w:r w:rsidR="00E947A1">
        <w:t>&amp;</w:t>
      </w:r>
      <w:r>
        <w:t xml:space="preserve"> Campaign Manager</w:t>
      </w:r>
      <w:r w:rsidR="00D71E21">
        <w:t xml:space="preserve"> (DE)</w:t>
      </w:r>
    </w:p>
    <w:p w14:paraId="69BDFE2E" w14:textId="361C5DD7" w:rsidR="00FD308B" w:rsidRDefault="00FD308B" w:rsidP="00FD308B">
      <w:r>
        <w:tab/>
      </w:r>
      <w:r>
        <w:tab/>
      </w:r>
    </w:p>
    <w:p w14:paraId="5AA4AA5C" w14:textId="387BC134" w:rsidR="006417C2" w:rsidRPr="00E947A1" w:rsidRDefault="00FD308B" w:rsidP="00E947A1">
      <w:pPr>
        <w:rPr>
          <w:b/>
          <w:bCs/>
          <w:u w:val="single"/>
        </w:rPr>
      </w:pPr>
      <w:r w:rsidRPr="00FD308B">
        <w:rPr>
          <w:b/>
          <w:bCs/>
          <w:u w:val="single"/>
        </w:rPr>
        <w:t>FEBRUARY</w:t>
      </w:r>
    </w:p>
    <w:p w14:paraId="6344DC21" w14:textId="2842C579" w:rsidR="006E74FD" w:rsidRDefault="006E74FD" w:rsidP="00FD308B">
      <w:bookmarkStart w:id="0" w:name="_Hlk92462207"/>
      <w:r>
        <w:t>2/1/202</w:t>
      </w:r>
      <w:r w:rsidR="00A71C82">
        <w:t>4</w:t>
      </w:r>
      <w:r>
        <w:t xml:space="preserve">            C</w:t>
      </w:r>
      <w:r w:rsidR="006417C2">
        <w:t>amp Card</w:t>
      </w:r>
      <w:r>
        <w:t xml:space="preserve"> promotion at Round Table </w:t>
      </w:r>
    </w:p>
    <w:p w14:paraId="46701EC2" w14:textId="3C6AAD6C" w:rsidR="008F3BBA" w:rsidRPr="00A71C82" w:rsidRDefault="008F3BBA" w:rsidP="00FD308B">
      <w:pPr>
        <w:rPr>
          <w:lang w:val="fr-FR"/>
        </w:rPr>
      </w:pPr>
      <w:r w:rsidRPr="00A71C82">
        <w:rPr>
          <w:lang w:val="fr-FR"/>
        </w:rPr>
        <w:t>2/12/</w:t>
      </w:r>
      <w:r w:rsidR="00A71C82" w:rsidRPr="00A71C82">
        <w:rPr>
          <w:lang w:val="fr-FR"/>
        </w:rPr>
        <w:t>20</w:t>
      </w:r>
      <w:r w:rsidRPr="00A71C82">
        <w:rPr>
          <w:lang w:val="fr-FR"/>
        </w:rPr>
        <w:t xml:space="preserve">24          Camp </w:t>
      </w:r>
      <w:proofErr w:type="spellStart"/>
      <w:r w:rsidRPr="00A71C82">
        <w:rPr>
          <w:lang w:val="fr-FR"/>
        </w:rPr>
        <w:t>Card</w:t>
      </w:r>
      <w:proofErr w:type="spellEnd"/>
      <w:r w:rsidRPr="00A71C82">
        <w:rPr>
          <w:lang w:val="fr-FR"/>
        </w:rPr>
        <w:t xml:space="preserve"> Leader Orientation </w:t>
      </w:r>
    </w:p>
    <w:bookmarkEnd w:id="0"/>
    <w:p w14:paraId="1575B83A" w14:textId="5208DDB9" w:rsidR="00052A70" w:rsidRDefault="00FD308B" w:rsidP="00052A70">
      <w:r>
        <w:t>2/1</w:t>
      </w:r>
      <w:r w:rsidR="008F3BBA">
        <w:t>5</w:t>
      </w:r>
      <w:r>
        <w:t>/202</w:t>
      </w:r>
      <w:r w:rsidR="00A71C82">
        <w:t>4</w:t>
      </w:r>
      <w:r>
        <w:tab/>
      </w:r>
      <w:r w:rsidR="008F3BBA">
        <w:t>Units start scheduling their own storefront</w:t>
      </w:r>
      <w:r w:rsidR="008F3BBA" w:rsidRPr="00A71C82">
        <w:rPr>
          <w:b/>
          <w:bCs/>
          <w:i/>
          <w:iCs/>
        </w:rPr>
        <w:t xml:space="preserve"> (</w:t>
      </w:r>
      <w:proofErr w:type="spellStart"/>
      <w:r w:rsidR="008F3BBA" w:rsidRPr="00A71C82">
        <w:rPr>
          <w:b/>
          <w:bCs/>
          <w:i/>
          <w:iCs/>
        </w:rPr>
        <w:t>TomThumb</w:t>
      </w:r>
      <w:proofErr w:type="spellEnd"/>
      <w:r w:rsidR="008F3BBA" w:rsidRPr="00A71C82">
        <w:rPr>
          <w:b/>
          <w:bCs/>
          <w:i/>
          <w:iCs/>
        </w:rPr>
        <w:t xml:space="preserve">/Albertson are not to be asked) </w:t>
      </w:r>
    </w:p>
    <w:p w14:paraId="76CD7FD0" w14:textId="58A50889" w:rsidR="00FC6ABA" w:rsidRDefault="006417C2" w:rsidP="00FD308B">
      <w:r>
        <w:t>2/28/202</w:t>
      </w:r>
      <w:r w:rsidR="00A71C82">
        <w:t>4</w:t>
      </w:r>
      <w:r>
        <w:t xml:space="preserve">          </w:t>
      </w:r>
      <w:r w:rsidR="00E947A1">
        <w:t xml:space="preserve">Camp </w:t>
      </w:r>
      <w:r>
        <w:t xml:space="preserve">Cards are available for pick </w:t>
      </w:r>
      <w:proofErr w:type="gramStart"/>
      <w:r>
        <w:t>up</w:t>
      </w:r>
      <w:proofErr w:type="gramEnd"/>
      <w:r>
        <w:t xml:space="preserve"> </w:t>
      </w:r>
    </w:p>
    <w:p w14:paraId="048CA385" w14:textId="4F5E7C25" w:rsidR="00FD308B" w:rsidRDefault="00FD308B" w:rsidP="00FD308B">
      <w:r>
        <w:tab/>
      </w:r>
    </w:p>
    <w:p w14:paraId="737746A8" w14:textId="75FA72A8" w:rsidR="005F0128" w:rsidRPr="006417C2" w:rsidRDefault="00FD308B" w:rsidP="00FD308B">
      <w:pPr>
        <w:rPr>
          <w:b/>
          <w:bCs/>
          <w:u w:val="single"/>
        </w:rPr>
      </w:pPr>
      <w:r w:rsidRPr="00FD308B">
        <w:rPr>
          <w:b/>
          <w:bCs/>
          <w:u w:val="single"/>
        </w:rPr>
        <w:t>MARCH</w:t>
      </w:r>
    </w:p>
    <w:p w14:paraId="6F8A1509" w14:textId="22CD4D6F" w:rsidR="00FC6ABA" w:rsidRDefault="00FC6ABA" w:rsidP="00FD308B">
      <w:r>
        <w:t>3/1/202</w:t>
      </w:r>
      <w:r w:rsidR="00A71C82">
        <w:t>4</w:t>
      </w:r>
      <w:r>
        <w:tab/>
        <w:t>202</w:t>
      </w:r>
      <w:r w:rsidR="008F3BBA">
        <w:t>4</w:t>
      </w:r>
      <w:r>
        <w:t xml:space="preserve"> Camp Card sale </w:t>
      </w:r>
      <w:proofErr w:type="gramStart"/>
      <w:r>
        <w:t>begins</w:t>
      </w:r>
      <w:proofErr w:type="gramEnd"/>
      <w:r>
        <w:t xml:space="preserve"> </w:t>
      </w:r>
    </w:p>
    <w:p w14:paraId="373DB916" w14:textId="29FFC32D" w:rsidR="00D71E21" w:rsidRDefault="00D71E21" w:rsidP="00FD308B">
      <w:r>
        <w:t>3/1/202</w:t>
      </w:r>
      <w:r w:rsidR="00A71C82">
        <w:t>4</w:t>
      </w:r>
      <w:r>
        <w:t xml:space="preserve">            </w:t>
      </w:r>
      <w:r w:rsidR="00FC6ABA">
        <w:t>Camp Card sale c</w:t>
      </w:r>
      <w:r>
        <w:t xml:space="preserve">ontinued promotion at Round Table </w:t>
      </w:r>
    </w:p>
    <w:p w14:paraId="7E641AEE" w14:textId="276A3E03" w:rsidR="00FD308B" w:rsidRDefault="008F3BBA" w:rsidP="00FD308B">
      <w:r>
        <w:t>3/15/</w:t>
      </w:r>
      <w:r w:rsidR="00A71C82">
        <w:t>20</w:t>
      </w:r>
      <w:r>
        <w:t xml:space="preserve">24          Units can order replenishment </w:t>
      </w:r>
      <w:proofErr w:type="gramStart"/>
      <w:r>
        <w:t>cards</w:t>
      </w:r>
      <w:proofErr w:type="gramEnd"/>
      <w:r>
        <w:t xml:space="preserve"> </w:t>
      </w:r>
      <w:r w:rsidR="00FD308B">
        <w:tab/>
      </w:r>
    </w:p>
    <w:p w14:paraId="7AF5C4B4" w14:textId="77777777" w:rsidR="008F3BBA" w:rsidRDefault="008F3BBA" w:rsidP="00FD308B"/>
    <w:p w14:paraId="616A1F95" w14:textId="647D227C" w:rsidR="00FD308B" w:rsidRPr="00FD308B" w:rsidRDefault="00FD308B" w:rsidP="00FD308B">
      <w:pPr>
        <w:rPr>
          <w:b/>
          <w:bCs/>
          <w:u w:val="single"/>
        </w:rPr>
      </w:pPr>
      <w:r w:rsidRPr="00FD308B">
        <w:rPr>
          <w:b/>
          <w:bCs/>
          <w:u w:val="single"/>
        </w:rPr>
        <w:t>APRIL</w:t>
      </w:r>
    </w:p>
    <w:p w14:paraId="0E15B35B" w14:textId="08EBAF43" w:rsidR="005F0128" w:rsidRDefault="005F0128" w:rsidP="00FD308B">
      <w:r>
        <w:t>4/</w:t>
      </w:r>
      <w:r w:rsidR="008F3BBA">
        <w:t>2</w:t>
      </w:r>
      <w:r>
        <w:t>/202</w:t>
      </w:r>
      <w:r w:rsidR="00A71C82">
        <w:t>4</w:t>
      </w:r>
      <w:r>
        <w:t xml:space="preserve">           </w:t>
      </w:r>
      <w:r w:rsidR="0065147E">
        <w:t xml:space="preserve"> </w:t>
      </w:r>
      <w:r>
        <w:t>Continued Promotion at Round Table</w:t>
      </w:r>
    </w:p>
    <w:p w14:paraId="42669DD2" w14:textId="6596A9C4" w:rsidR="005F0128" w:rsidRDefault="005F0128" w:rsidP="00FD308B">
      <w:r>
        <w:t>4/</w:t>
      </w:r>
      <w:r w:rsidR="008F3BBA">
        <w:t>2</w:t>
      </w:r>
      <w:r>
        <w:t>/202</w:t>
      </w:r>
      <w:r w:rsidR="00A71C82">
        <w:t>4</w:t>
      </w:r>
      <w:r>
        <w:t xml:space="preserve">           </w:t>
      </w:r>
      <w:r w:rsidR="0065147E">
        <w:t xml:space="preserve"> </w:t>
      </w:r>
      <w:r w:rsidR="008F3BBA">
        <w:t xml:space="preserve">Units can order replenishment </w:t>
      </w:r>
      <w:proofErr w:type="gramStart"/>
      <w:r w:rsidR="008F3BBA">
        <w:t>cards</w:t>
      </w:r>
      <w:proofErr w:type="gramEnd"/>
    </w:p>
    <w:p w14:paraId="728E7DAC" w14:textId="57A7E717" w:rsidR="00D31199" w:rsidRDefault="00D31199" w:rsidP="00FD308B">
      <w:r>
        <w:t>4/2</w:t>
      </w:r>
      <w:r w:rsidR="008F3BBA">
        <w:t>2</w:t>
      </w:r>
      <w:r>
        <w:t>/202</w:t>
      </w:r>
      <w:r w:rsidR="00A71C82">
        <w:t>4</w:t>
      </w:r>
      <w:r>
        <w:t xml:space="preserve">          Card ordering site closes </w:t>
      </w:r>
    </w:p>
    <w:p w14:paraId="4B70DEF1" w14:textId="006D1F63" w:rsidR="00FD308B" w:rsidRDefault="00FD308B" w:rsidP="00FD308B">
      <w:r>
        <w:t>4/</w:t>
      </w:r>
      <w:r w:rsidR="00FC6ABA">
        <w:t>30</w:t>
      </w:r>
      <w:r>
        <w:t>/202</w:t>
      </w:r>
      <w:r w:rsidR="00A71C82">
        <w:t>4</w:t>
      </w:r>
      <w:r>
        <w:tab/>
        <w:t>Districts at 100% of Sales Goals</w:t>
      </w:r>
      <w:r>
        <w:tab/>
      </w:r>
    </w:p>
    <w:p w14:paraId="6E6654AF" w14:textId="1069A3B6" w:rsidR="00E947A1" w:rsidRDefault="00E947A1" w:rsidP="00FD308B">
      <w:r>
        <w:t>4/30/202</w:t>
      </w:r>
      <w:r w:rsidR="00A71C82">
        <w:t>4</w:t>
      </w:r>
      <w:r>
        <w:tab/>
        <w:t>202</w:t>
      </w:r>
      <w:r w:rsidR="008F3BBA">
        <w:t>4</w:t>
      </w:r>
      <w:r>
        <w:t xml:space="preserve"> Camp Card sale ends </w:t>
      </w:r>
    </w:p>
    <w:p w14:paraId="207DAFA4" w14:textId="77777777" w:rsidR="008F3BBA" w:rsidRDefault="008F3BBA" w:rsidP="00FD308B"/>
    <w:p w14:paraId="44259A8B" w14:textId="5E0D50FD" w:rsidR="00FD308B" w:rsidRPr="00FD308B" w:rsidRDefault="00FD308B" w:rsidP="00FD308B">
      <w:pPr>
        <w:rPr>
          <w:b/>
          <w:bCs/>
          <w:u w:val="single"/>
        </w:rPr>
      </w:pPr>
      <w:r w:rsidRPr="00FD308B">
        <w:rPr>
          <w:b/>
          <w:bCs/>
          <w:u w:val="single"/>
        </w:rPr>
        <w:t>May</w:t>
      </w:r>
    </w:p>
    <w:p w14:paraId="62D2EBCC" w14:textId="656B42F1" w:rsidR="003E3857" w:rsidRPr="005F0128" w:rsidRDefault="00FD308B" w:rsidP="00FD308B">
      <w:r>
        <w:t>5/</w:t>
      </w:r>
      <w:r w:rsidR="008F3BBA">
        <w:t>6</w:t>
      </w:r>
      <w:r>
        <w:t>/202</w:t>
      </w:r>
      <w:r w:rsidR="00A71C82">
        <w:t>4</w:t>
      </w:r>
      <w:r>
        <w:tab/>
      </w:r>
      <w:r w:rsidR="00052A70">
        <w:t>Payment Due</w:t>
      </w:r>
      <w:r w:rsidR="00D71E21">
        <w:t xml:space="preserve"> to Council</w:t>
      </w:r>
      <w:r w:rsidR="00FC6ABA">
        <w:t xml:space="preserve">. Unit keeps their 50% commission </w:t>
      </w:r>
    </w:p>
    <w:sectPr w:rsidR="003E3857" w:rsidRPr="005F012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0775" w14:textId="77777777" w:rsidR="00292061" w:rsidRDefault="00292061" w:rsidP="00FD308B">
      <w:pPr>
        <w:spacing w:after="0" w:line="240" w:lineRule="auto"/>
      </w:pPr>
      <w:r>
        <w:separator/>
      </w:r>
    </w:p>
  </w:endnote>
  <w:endnote w:type="continuationSeparator" w:id="0">
    <w:p w14:paraId="137E70D1" w14:textId="77777777" w:rsidR="00292061" w:rsidRDefault="00292061" w:rsidP="00FD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9BC4" w14:textId="5C25EE07" w:rsidR="00FD308B" w:rsidRDefault="00FD308B" w:rsidP="00FD308B">
    <w:pPr>
      <w:pStyle w:val="Footer"/>
      <w:jc w:val="right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36297316" w14:textId="0ADCC02E" w:rsidR="00FD308B" w:rsidRPr="00FD308B" w:rsidRDefault="008F3BBA" w:rsidP="008F3BBA">
    <w:pPr>
      <w:pStyle w:val="Footer"/>
      <w:jc w:val="center"/>
    </w:pPr>
    <w:r>
      <w:t xml:space="preserve">   </w:t>
    </w:r>
    <w:r w:rsidR="00FD308B">
      <w:t xml:space="preserve">v. </w:t>
    </w:r>
    <w:r w:rsidR="009D511E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992E1" w14:textId="77777777" w:rsidR="00292061" w:rsidRDefault="00292061" w:rsidP="00FD308B">
      <w:pPr>
        <w:spacing w:after="0" w:line="240" w:lineRule="auto"/>
      </w:pPr>
      <w:r>
        <w:separator/>
      </w:r>
    </w:p>
  </w:footnote>
  <w:footnote w:type="continuationSeparator" w:id="0">
    <w:p w14:paraId="1000FCA9" w14:textId="77777777" w:rsidR="00292061" w:rsidRDefault="00292061" w:rsidP="00FD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B4B8" w14:textId="7E9ACC01" w:rsidR="00FD308B" w:rsidRDefault="00FD308B" w:rsidP="00FD308B">
    <w:pPr>
      <w:pStyle w:val="Header"/>
      <w:jc w:val="center"/>
    </w:pPr>
    <w:r>
      <w:rPr>
        <w:b/>
        <w:bCs/>
        <w:sz w:val="36"/>
        <w:szCs w:val="36"/>
      </w:rPr>
      <w:t>202</w:t>
    </w:r>
    <w:r w:rsidR="008F3BBA">
      <w:rPr>
        <w:b/>
        <w:bCs/>
        <w:sz w:val="36"/>
        <w:szCs w:val="36"/>
      </w:rPr>
      <w:t>4</w:t>
    </w:r>
    <w:r w:rsidRPr="003B446B">
      <w:rPr>
        <w:b/>
        <w:bCs/>
        <w:sz w:val="36"/>
        <w:szCs w:val="36"/>
      </w:rPr>
      <w:t xml:space="preserve"> </w:t>
    </w:r>
    <w:r w:rsidR="006417C2">
      <w:rPr>
        <w:b/>
        <w:bCs/>
        <w:sz w:val="36"/>
        <w:szCs w:val="36"/>
      </w:rPr>
      <w:t>Camp Card</w:t>
    </w:r>
    <w:r w:rsidRPr="003B446B">
      <w:rPr>
        <w:b/>
        <w:bCs/>
        <w:sz w:val="36"/>
        <w:szCs w:val="36"/>
      </w:rPr>
      <w:t xml:space="preserve">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8B"/>
    <w:rsid w:val="00052A70"/>
    <w:rsid w:val="00137115"/>
    <w:rsid w:val="001860A2"/>
    <w:rsid w:val="001D324F"/>
    <w:rsid w:val="001E5013"/>
    <w:rsid w:val="00292061"/>
    <w:rsid w:val="002E7FA1"/>
    <w:rsid w:val="003E3857"/>
    <w:rsid w:val="005F0128"/>
    <w:rsid w:val="0060012B"/>
    <w:rsid w:val="006417C2"/>
    <w:rsid w:val="0065147E"/>
    <w:rsid w:val="006E74FD"/>
    <w:rsid w:val="007E2624"/>
    <w:rsid w:val="008F3BBA"/>
    <w:rsid w:val="00905215"/>
    <w:rsid w:val="009A7B74"/>
    <w:rsid w:val="009B4BF1"/>
    <w:rsid w:val="009D511E"/>
    <w:rsid w:val="00A71C82"/>
    <w:rsid w:val="00AE4728"/>
    <w:rsid w:val="00C519C3"/>
    <w:rsid w:val="00D31199"/>
    <w:rsid w:val="00D71E21"/>
    <w:rsid w:val="00E00D42"/>
    <w:rsid w:val="00E36E97"/>
    <w:rsid w:val="00E947A1"/>
    <w:rsid w:val="00EF79BD"/>
    <w:rsid w:val="00FC6ABA"/>
    <w:rsid w:val="00FD265C"/>
    <w:rsid w:val="00FD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6C3C"/>
  <w15:chartTrackingRefBased/>
  <w15:docId w15:val="{FEA2EACC-3AD1-4572-AB10-75555329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08B"/>
  </w:style>
  <w:style w:type="paragraph" w:styleId="Footer">
    <w:name w:val="footer"/>
    <w:basedOn w:val="Normal"/>
    <w:link w:val="FooterChar"/>
    <w:uiPriority w:val="99"/>
    <w:unhideWhenUsed/>
    <w:rsid w:val="00FD3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Doherty</dc:creator>
  <cp:keywords/>
  <dc:description/>
  <cp:lastModifiedBy>Bryant Butler</cp:lastModifiedBy>
  <cp:revision>4</cp:revision>
  <cp:lastPrinted>2022-01-12T18:44:00Z</cp:lastPrinted>
  <dcterms:created xsi:type="dcterms:W3CDTF">2024-01-08T22:21:00Z</dcterms:created>
  <dcterms:modified xsi:type="dcterms:W3CDTF">2024-01-18T18:02:00Z</dcterms:modified>
</cp:coreProperties>
</file>