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3151"/>
        <w:gridCol w:w="3153"/>
        <w:gridCol w:w="3153"/>
      </w:tblGrid>
      <w:tr w:rsidR="00F33788" w14:paraId="7A679D0C" w14:textId="77777777" w:rsidTr="004C01D2">
        <w:trPr>
          <w:trHeight w:val="647"/>
        </w:trPr>
        <w:tc>
          <w:tcPr>
            <w:tcW w:w="3151" w:type="dxa"/>
          </w:tcPr>
          <w:p w14:paraId="2671233E" w14:textId="13A38FF9" w:rsidR="00F33788" w:rsidRPr="004C01D2" w:rsidRDefault="004C01D2" w:rsidP="004C01D2">
            <w:pPr>
              <w:jc w:val="center"/>
              <w:rPr>
                <w:b/>
                <w:bCs/>
                <w:sz w:val="28"/>
                <w:szCs w:val="28"/>
              </w:rPr>
            </w:pPr>
            <w:r w:rsidRPr="004C01D2">
              <w:rPr>
                <w:b/>
                <w:bCs/>
                <w:sz w:val="28"/>
                <w:szCs w:val="28"/>
              </w:rPr>
              <w:t>Merit Badge</w:t>
            </w:r>
          </w:p>
        </w:tc>
        <w:tc>
          <w:tcPr>
            <w:tcW w:w="3153" w:type="dxa"/>
          </w:tcPr>
          <w:p w14:paraId="5D61BC6A" w14:textId="7D55F62A" w:rsidR="00F33788" w:rsidRPr="004C01D2" w:rsidRDefault="004C01D2" w:rsidP="004C01D2">
            <w:pPr>
              <w:jc w:val="center"/>
              <w:rPr>
                <w:b/>
                <w:bCs/>
                <w:sz w:val="28"/>
                <w:szCs w:val="28"/>
              </w:rPr>
            </w:pPr>
            <w:r w:rsidRPr="004C01D2">
              <w:rPr>
                <w:b/>
                <w:bCs/>
                <w:sz w:val="28"/>
                <w:szCs w:val="28"/>
              </w:rPr>
              <w:t>Clothing</w:t>
            </w:r>
          </w:p>
        </w:tc>
        <w:tc>
          <w:tcPr>
            <w:tcW w:w="3153" w:type="dxa"/>
          </w:tcPr>
          <w:p w14:paraId="098625DF" w14:textId="0D171763" w:rsidR="00F33788" w:rsidRPr="004C01D2" w:rsidRDefault="004C01D2" w:rsidP="004C01D2">
            <w:pPr>
              <w:jc w:val="center"/>
              <w:rPr>
                <w:b/>
                <w:bCs/>
                <w:sz w:val="28"/>
                <w:szCs w:val="28"/>
              </w:rPr>
            </w:pPr>
            <w:r w:rsidRPr="004C01D2">
              <w:rPr>
                <w:b/>
                <w:bCs/>
                <w:sz w:val="28"/>
                <w:szCs w:val="28"/>
              </w:rPr>
              <w:t>Pre-req.</w:t>
            </w:r>
          </w:p>
        </w:tc>
      </w:tr>
      <w:tr w:rsidR="00F33788" w14:paraId="3DBD4E4C" w14:textId="77777777" w:rsidTr="004C01D2">
        <w:trPr>
          <w:trHeight w:val="1181"/>
        </w:trPr>
        <w:tc>
          <w:tcPr>
            <w:tcW w:w="3151" w:type="dxa"/>
          </w:tcPr>
          <w:p w14:paraId="7400C8AC" w14:textId="7895039D" w:rsidR="00F33788" w:rsidRDefault="004C01D2">
            <w:r w:rsidRPr="004C01D2">
              <w:t>Automotive Maintenance</w:t>
            </w:r>
          </w:p>
        </w:tc>
        <w:tc>
          <w:tcPr>
            <w:tcW w:w="3153" w:type="dxa"/>
          </w:tcPr>
          <w:p w14:paraId="5D1F5D4D" w14:textId="4B5DC8A5" w:rsidR="00F33788" w:rsidRDefault="004C01D2">
            <w:r w:rsidRPr="004C01D2">
              <w:t xml:space="preserve">Blue jeans, old scouting </w:t>
            </w:r>
            <w:proofErr w:type="spellStart"/>
            <w:r w:rsidRPr="004C01D2">
              <w:t>tShirt</w:t>
            </w:r>
            <w:proofErr w:type="spellEnd"/>
            <w:r w:rsidRPr="004C01D2">
              <w:t xml:space="preserve"> and hiking style shoes for safety</w:t>
            </w:r>
          </w:p>
        </w:tc>
        <w:tc>
          <w:tcPr>
            <w:tcW w:w="3153" w:type="dxa"/>
          </w:tcPr>
          <w:p w14:paraId="174B45B1" w14:textId="1061F7EA" w:rsidR="00F33788" w:rsidRDefault="004C01D2">
            <w:r w:rsidRPr="004C01D2">
              <w:t>12</w:t>
            </w:r>
          </w:p>
        </w:tc>
      </w:tr>
      <w:tr w:rsidR="00F33788" w14:paraId="4CDBF694" w14:textId="77777777" w:rsidTr="004C01D2">
        <w:trPr>
          <w:trHeight w:val="1181"/>
        </w:trPr>
        <w:tc>
          <w:tcPr>
            <w:tcW w:w="3151" w:type="dxa"/>
          </w:tcPr>
          <w:p w14:paraId="22719FE3" w14:textId="11E9E993" w:rsidR="00F33788" w:rsidRDefault="004C01D2">
            <w:r w:rsidRPr="004C01D2">
              <w:t>Chess Merit Badge</w:t>
            </w:r>
          </w:p>
        </w:tc>
        <w:tc>
          <w:tcPr>
            <w:tcW w:w="3153" w:type="dxa"/>
          </w:tcPr>
          <w:p w14:paraId="7C0F9EFA" w14:textId="179C1D43" w:rsidR="00F33788" w:rsidRDefault="004C01D2">
            <w:r w:rsidRPr="004C01D2">
              <w:t>Scout Uniform</w:t>
            </w:r>
          </w:p>
        </w:tc>
        <w:tc>
          <w:tcPr>
            <w:tcW w:w="3153" w:type="dxa"/>
          </w:tcPr>
          <w:p w14:paraId="7E52E303" w14:textId="4C873CC9" w:rsidR="00F33788" w:rsidRDefault="004C01D2">
            <w:r>
              <w:t>None</w:t>
            </w:r>
          </w:p>
        </w:tc>
      </w:tr>
      <w:tr w:rsidR="00F33788" w14:paraId="14590BB9" w14:textId="77777777" w:rsidTr="004C01D2">
        <w:trPr>
          <w:trHeight w:val="1137"/>
        </w:trPr>
        <w:tc>
          <w:tcPr>
            <w:tcW w:w="3151" w:type="dxa"/>
          </w:tcPr>
          <w:p w14:paraId="2D8F7BC9" w14:textId="367B93F5" w:rsidR="00F33788" w:rsidRDefault="004C01D2">
            <w:r w:rsidRPr="004C01D2">
              <w:t>Digital Technology</w:t>
            </w:r>
          </w:p>
        </w:tc>
        <w:tc>
          <w:tcPr>
            <w:tcW w:w="3153" w:type="dxa"/>
          </w:tcPr>
          <w:p w14:paraId="748C96B2" w14:textId="08EFB282" w:rsidR="00F33788" w:rsidRDefault="004C01D2">
            <w:r w:rsidRPr="004C01D2">
              <w:t>Scout Uniform</w:t>
            </w:r>
          </w:p>
        </w:tc>
        <w:tc>
          <w:tcPr>
            <w:tcW w:w="3153" w:type="dxa"/>
          </w:tcPr>
          <w:p w14:paraId="507E3235" w14:textId="2AABE5D0" w:rsidR="00F33788" w:rsidRDefault="004C01D2">
            <w:r>
              <w:t>Cyber Chip</w:t>
            </w:r>
          </w:p>
        </w:tc>
      </w:tr>
      <w:tr w:rsidR="00F33788" w14:paraId="484F20BA" w14:textId="77777777" w:rsidTr="004C01D2">
        <w:trPr>
          <w:trHeight w:val="1181"/>
        </w:trPr>
        <w:tc>
          <w:tcPr>
            <w:tcW w:w="3151" w:type="dxa"/>
          </w:tcPr>
          <w:p w14:paraId="37238456" w14:textId="0B74C845" w:rsidR="00F33788" w:rsidRDefault="004C01D2">
            <w:r w:rsidRPr="004C01D2">
              <w:t>Electronics</w:t>
            </w:r>
          </w:p>
        </w:tc>
        <w:tc>
          <w:tcPr>
            <w:tcW w:w="3153" w:type="dxa"/>
          </w:tcPr>
          <w:p w14:paraId="68989FB2" w14:textId="4D28C3BB" w:rsidR="00F33788" w:rsidRDefault="004C01D2">
            <w:r w:rsidRPr="004C01D2">
              <w:t>Scout Uniform</w:t>
            </w:r>
          </w:p>
        </w:tc>
        <w:tc>
          <w:tcPr>
            <w:tcW w:w="3153" w:type="dxa"/>
          </w:tcPr>
          <w:p w14:paraId="4233624E" w14:textId="75763B37" w:rsidR="00F33788" w:rsidRDefault="004C01D2">
            <w:r>
              <w:t>#6</w:t>
            </w:r>
          </w:p>
        </w:tc>
      </w:tr>
      <w:tr w:rsidR="00F33788" w14:paraId="23B83F77" w14:textId="77777777" w:rsidTr="004C01D2">
        <w:trPr>
          <w:trHeight w:val="1181"/>
        </w:trPr>
        <w:tc>
          <w:tcPr>
            <w:tcW w:w="3151" w:type="dxa"/>
          </w:tcPr>
          <w:p w14:paraId="1EA769F9" w14:textId="3F249CF2" w:rsidR="00F33788" w:rsidRDefault="004C01D2">
            <w:r w:rsidRPr="004C01D2">
              <w:t>Fire Safety</w:t>
            </w:r>
          </w:p>
        </w:tc>
        <w:tc>
          <w:tcPr>
            <w:tcW w:w="3153" w:type="dxa"/>
          </w:tcPr>
          <w:p w14:paraId="1799263D" w14:textId="0496D0DF" w:rsidR="00F33788" w:rsidRDefault="004C01D2">
            <w:r w:rsidRPr="004C01D2">
              <w:t xml:space="preserve">Blue jeans, old scouting </w:t>
            </w:r>
            <w:proofErr w:type="spellStart"/>
            <w:r w:rsidRPr="004C01D2">
              <w:t>tShirt</w:t>
            </w:r>
            <w:proofErr w:type="spellEnd"/>
            <w:r w:rsidRPr="004C01D2">
              <w:t xml:space="preserve"> and hiking style shoes for safety</w:t>
            </w:r>
          </w:p>
        </w:tc>
        <w:tc>
          <w:tcPr>
            <w:tcW w:w="3153" w:type="dxa"/>
          </w:tcPr>
          <w:p w14:paraId="695CAF26" w14:textId="26066B9C" w:rsidR="00F33788" w:rsidRDefault="004C01D2">
            <w:r>
              <w:t>None</w:t>
            </w:r>
          </w:p>
        </w:tc>
      </w:tr>
      <w:tr w:rsidR="00F33788" w14:paraId="544D11E5" w14:textId="77777777" w:rsidTr="004C01D2">
        <w:trPr>
          <w:trHeight w:val="1181"/>
        </w:trPr>
        <w:tc>
          <w:tcPr>
            <w:tcW w:w="3151" w:type="dxa"/>
          </w:tcPr>
          <w:p w14:paraId="6E6778F7" w14:textId="3244C01F" w:rsidR="00F33788" w:rsidRDefault="004C01D2">
            <w:r w:rsidRPr="004C01D2">
              <w:t>Photography</w:t>
            </w:r>
          </w:p>
        </w:tc>
        <w:tc>
          <w:tcPr>
            <w:tcW w:w="3153" w:type="dxa"/>
          </w:tcPr>
          <w:p w14:paraId="1298998A" w14:textId="6AF81645" w:rsidR="00F33788" w:rsidRDefault="004C01D2">
            <w:r w:rsidRPr="004C01D2">
              <w:t>Scout Uniform</w:t>
            </w:r>
          </w:p>
        </w:tc>
        <w:tc>
          <w:tcPr>
            <w:tcW w:w="3153" w:type="dxa"/>
          </w:tcPr>
          <w:p w14:paraId="0346F5B7" w14:textId="605A5618" w:rsidR="00F33788" w:rsidRDefault="004C01D2">
            <w:r>
              <w:t>None</w:t>
            </w:r>
          </w:p>
        </w:tc>
      </w:tr>
      <w:tr w:rsidR="00F33788" w14:paraId="16D6ACFC" w14:textId="77777777" w:rsidTr="004C01D2">
        <w:trPr>
          <w:trHeight w:val="1181"/>
        </w:trPr>
        <w:tc>
          <w:tcPr>
            <w:tcW w:w="3151" w:type="dxa"/>
          </w:tcPr>
          <w:p w14:paraId="2BB462AD" w14:textId="50024385" w:rsidR="00F33788" w:rsidRDefault="004C01D2">
            <w:r w:rsidRPr="004C01D2">
              <w:t>Truck Transportation</w:t>
            </w:r>
          </w:p>
        </w:tc>
        <w:tc>
          <w:tcPr>
            <w:tcW w:w="3153" w:type="dxa"/>
          </w:tcPr>
          <w:p w14:paraId="423A4138" w14:textId="15F6B8AA" w:rsidR="00F33788" w:rsidRDefault="004C01D2">
            <w:r w:rsidRPr="004C01D2">
              <w:t xml:space="preserve">Blue jeans, old scouting </w:t>
            </w:r>
            <w:proofErr w:type="spellStart"/>
            <w:r w:rsidRPr="004C01D2">
              <w:t>tShirt</w:t>
            </w:r>
            <w:proofErr w:type="spellEnd"/>
            <w:r w:rsidRPr="004C01D2">
              <w:t xml:space="preserve"> and hiking style shoes for safety</w:t>
            </w:r>
          </w:p>
        </w:tc>
        <w:tc>
          <w:tcPr>
            <w:tcW w:w="3153" w:type="dxa"/>
          </w:tcPr>
          <w:p w14:paraId="4FE4C7ED" w14:textId="7C978CE6" w:rsidR="00F33788" w:rsidRDefault="004C01D2">
            <w:r>
              <w:t>1, 5, 7</w:t>
            </w:r>
          </w:p>
        </w:tc>
      </w:tr>
      <w:tr w:rsidR="00F33788" w14:paraId="1F7A3890" w14:textId="77777777" w:rsidTr="004C01D2">
        <w:trPr>
          <w:trHeight w:val="1181"/>
        </w:trPr>
        <w:tc>
          <w:tcPr>
            <w:tcW w:w="3151" w:type="dxa"/>
          </w:tcPr>
          <w:p w14:paraId="44B709E0" w14:textId="4C901F61" w:rsidR="00F33788" w:rsidRDefault="004C01D2">
            <w:r w:rsidRPr="004C01D2">
              <w:t>Welding</w:t>
            </w:r>
          </w:p>
        </w:tc>
        <w:tc>
          <w:tcPr>
            <w:tcW w:w="3153" w:type="dxa"/>
          </w:tcPr>
          <w:p w14:paraId="3D02B768" w14:textId="5E21DF1A" w:rsidR="00F33788" w:rsidRDefault="004C01D2">
            <w:r w:rsidRPr="004C01D2">
              <w:t xml:space="preserve">Blue jeans, old scouting </w:t>
            </w:r>
            <w:proofErr w:type="spellStart"/>
            <w:r w:rsidRPr="004C01D2">
              <w:t>tShirt</w:t>
            </w:r>
            <w:proofErr w:type="spellEnd"/>
            <w:r w:rsidRPr="004C01D2">
              <w:t xml:space="preserve"> and hiking style shoes for safety</w:t>
            </w:r>
          </w:p>
        </w:tc>
        <w:tc>
          <w:tcPr>
            <w:tcW w:w="3153" w:type="dxa"/>
          </w:tcPr>
          <w:p w14:paraId="2C42F33D" w14:textId="274C3AD9" w:rsidR="00F33788" w:rsidRDefault="004C01D2">
            <w:r>
              <w:t>None</w:t>
            </w:r>
          </w:p>
        </w:tc>
      </w:tr>
      <w:tr w:rsidR="00F33788" w14:paraId="589DFC72" w14:textId="77777777" w:rsidTr="004C01D2">
        <w:trPr>
          <w:trHeight w:val="1181"/>
        </w:trPr>
        <w:tc>
          <w:tcPr>
            <w:tcW w:w="3151" w:type="dxa"/>
          </w:tcPr>
          <w:p w14:paraId="2ED8B824" w14:textId="27A021C2" w:rsidR="00F33788" w:rsidRDefault="004C01D2">
            <w:r w:rsidRPr="004C01D2">
              <w:t>Woodworking</w:t>
            </w:r>
          </w:p>
        </w:tc>
        <w:tc>
          <w:tcPr>
            <w:tcW w:w="3153" w:type="dxa"/>
          </w:tcPr>
          <w:p w14:paraId="4B1D1006" w14:textId="60CF7BE9" w:rsidR="00F33788" w:rsidRDefault="004C01D2">
            <w:r w:rsidRPr="004C01D2">
              <w:t xml:space="preserve">Blue jeans, old scouting </w:t>
            </w:r>
            <w:proofErr w:type="spellStart"/>
            <w:r w:rsidRPr="004C01D2">
              <w:t>tShirt</w:t>
            </w:r>
            <w:proofErr w:type="spellEnd"/>
            <w:r w:rsidRPr="004C01D2">
              <w:t xml:space="preserve"> and hiking style shoes for safety</w:t>
            </w:r>
          </w:p>
        </w:tc>
        <w:tc>
          <w:tcPr>
            <w:tcW w:w="3153" w:type="dxa"/>
          </w:tcPr>
          <w:p w14:paraId="34FC92F1" w14:textId="64EBC1DC" w:rsidR="00F33788" w:rsidRDefault="004C01D2">
            <w:r>
              <w:t xml:space="preserve">Review </w:t>
            </w:r>
            <w:r w:rsidRPr="004C01D2">
              <w:t>Merit Badge Book</w:t>
            </w:r>
          </w:p>
        </w:tc>
      </w:tr>
      <w:tr w:rsidR="00F33788" w14:paraId="14EB26FD" w14:textId="77777777" w:rsidTr="004C01D2">
        <w:trPr>
          <w:trHeight w:val="1137"/>
        </w:trPr>
        <w:tc>
          <w:tcPr>
            <w:tcW w:w="3151" w:type="dxa"/>
          </w:tcPr>
          <w:p w14:paraId="3FEA7389" w14:textId="77777777" w:rsidR="00F33788" w:rsidRDefault="00F33788"/>
        </w:tc>
        <w:tc>
          <w:tcPr>
            <w:tcW w:w="3153" w:type="dxa"/>
          </w:tcPr>
          <w:p w14:paraId="205F2B9C" w14:textId="77777777" w:rsidR="00F33788" w:rsidRDefault="00F33788"/>
        </w:tc>
        <w:tc>
          <w:tcPr>
            <w:tcW w:w="3153" w:type="dxa"/>
          </w:tcPr>
          <w:p w14:paraId="7E18B52B" w14:textId="77777777" w:rsidR="00F33788" w:rsidRDefault="00F33788"/>
        </w:tc>
      </w:tr>
    </w:tbl>
    <w:p w14:paraId="174914DE" w14:textId="77777777" w:rsidR="00F30BEE" w:rsidRDefault="00F30BEE"/>
    <w:sectPr w:rsidR="00F3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88"/>
    <w:rsid w:val="00313DD8"/>
    <w:rsid w:val="00315455"/>
    <w:rsid w:val="004C01D2"/>
    <w:rsid w:val="00DC59E2"/>
    <w:rsid w:val="00E06A5A"/>
    <w:rsid w:val="00F30BEE"/>
    <w:rsid w:val="00F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BCC7"/>
  <w15:chartTrackingRefBased/>
  <w15:docId w15:val="{FDE206B0-DC81-40C9-8D58-0B99D5E8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7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932C7EB60A0428B93495344CEDEA4" ma:contentTypeVersion="4" ma:contentTypeDescription="Create a new document." ma:contentTypeScope="" ma:versionID="2de7bc0f335335ff80882015ca4f689c">
  <xsd:schema xmlns:xsd="http://www.w3.org/2001/XMLSchema" xmlns:xs="http://www.w3.org/2001/XMLSchema" xmlns:p="http://schemas.microsoft.com/office/2006/metadata/properties" xmlns:ns3="1b01028d-28c3-4713-b30b-861123c348ed" targetNamespace="http://schemas.microsoft.com/office/2006/metadata/properties" ma:root="true" ma:fieldsID="8bb981ef461103b9a638c5197240abed" ns3:_="">
    <xsd:import namespace="1b01028d-28c3-4713-b30b-861123c34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028d-28c3-4713-b30b-861123c34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BB864-4685-4E87-A18C-4D88E9CB4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028d-28c3-4713-b30b-861123c3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D4535-A42C-4A5A-9A06-95E890A30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8FA5A-A7E2-47A4-997A-61DA8F2E6A24}">
  <ds:schemaRefs>
    <ds:schemaRef ds:uri="http://purl.org/dc/terms/"/>
    <ds:schemaRef ds:uri="http://schemas.microsoft.com/office/infopath/2007/PartnerControls"/>
    <ds:schemaRef ds:uri="1b01028d-28c3-4713-b30b-861123c348ed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Egly</dc:creator>
  <cp:keywords/>
  <dc:description/>
  <cp:lastModifiedBy>Scott Egly</cp:lastModifiedBy>
  <cp:revision>2</cp:revision>
  <dcterms:created xsi:type="dcterms:W3CDTF">2024-09-05T19:50:00Z</dcterms:created>
  <dcterms:modified xsi:type="dcterms:W3CDTF">2024-09-05T19:50:00Z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0x010100D5E932C7EB60A0428B93495344CEDEA4</vt:lpwstr>
  </property>
</Properties>
</file>