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FA4FD" w14:textId="7D0A1903" w:rsidR="00414CFE" w:rsidRDefault="007B3C73">
      <w:r w:rsidRPr="00640479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A0E1D" wp14:editId="055C7BD4">
                <wp:simplePos x="0" y="0"/>
                <wp:positionH relativeFrom="margin">
                  <wp:posOffset>641445</wp:posOffset>
                </wp:positionH>
                <wp:positionV relativeFrom="paragraph">
                  <wp:posOffset>-231159</wp:posOffset>
                </wp:positionV>
                <wp:extent cx="4865427" cy="46418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427" cy="464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D46D3" w14:textId="7DB4D4FD" w:rsidR="000A1E89" w:rsidRPr="00414CFE" w:rsidRDefault="000A1E89" w:rsidP="00C20E21">
                            <w:pPr>
                              <w:spacing w:line="240" w:lineRule="auto"/>
                              <w:jc w:val="center"/>
                              <w:rPr>
                                <w:rFonts w:ascii="Open Sans BOLD" w:hAnsi="Open Sans BOLD" w:cs="Open Sans Semibold"/>
                                <w:color w:val="DE532C"/>
                                <w:sz w:val="34"/>
                                <w:szCs w:val="40"/>
                              </w:rPr>
                            </w:pPr>
                            <w:r w:rsidRPr="00414CFE">
                              <w:rPr>
                                <w:rFonts w:ascii="Open Sans BOLD" w:hAnsi="Open Sans BOLD" w:cs="Open Sans Semibold"/>
                                <w:color w:val="DE532C"/>
                                <w:sz w:val="34"/>
                                <w:szCs w:val="40"/>
                              </w:rPr>
                              <w:t xml:space="preserve">October </w:t>
                            </w:r>
                            <w:r w:rsidR="0077705B">
                              <w:rPr>
                                <w:rFonts w:ascii="Open Sans BOLD" w:hAnsi="Open Sans BOLD" w:cs="Open Sans Semibold"/>
                                <w:color w:val="DE532C"/>
                                <w:sz w:val="34"/>
                                <w:szCs w:val="40"/>
                              </w:rPr>
                              <w:t>9-</w:t>
                            </w:r>
                            <w:r w:rsidR="00F00635" w:rsidRPr="00414CFE">
                              <w:rPr>
                                <w:rFonts w:ascii="Open Sans BOLD" w:hAnsi="Open Sans BOLD" w:cs="Open Sans Semibold"/>
                                <w:color w:val="DE532C"/>
                                <w:sz w:val="34"/>
                                <w:szCs w:val="40"/>
                              </w:rPr>
                              <w:t>1</w:t>
                            </w:r>
                            <w:r w:rsidR="0077705B">
                              <w:rPr>
                                <w:rFonts w:ascii="Open Sans BOLD" w:hAnsi="Open Sans BOLD" w:cs="Open Sans Semibold"/>
                                <w:color w:val="DE532C"/>
                                <w:sz w:val="34"/>
                                <w:szCs w:val="40"/>
                              </w:rPr>
                              <w:t>1</w:t>
                            </w:r>
                            <w:r w:rsidRPr="00414CFE">
                              <w:rPr>
                                <w:rFonts w:ascii="Open Sans BOLD" w:hAnsi="Open Sans BOLD" w:cs="Open Sans Semibold"/>
                                <w:color w:val="DE532C"/>
                                <w:sz w:val="34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Pr="00414CFE">
                              <w:rPr>
                                <w:rFonts w:ascii="Open Sans BOLD" w:hAnsi="Open Sans BOLD" w:cs="Open Sans Semibold"/>
                                <w:color w:val="DE532C"/>
                                <w:sz w:val="34"/>
                                <w:szCs w:val="40"/>
                              </w:rPr>
                              <w:t>, 202</w:t>
                            </w:r>
                            <w:r w:rsidR="0077705B">
                              <w:rPr>
                                <w:rFonts w:ascii="Open Sans BOLD" w:hAnsi="Open Sans BOLD" w:cs="Open Sans Semibold"/>
                                <w:color w:val="DE532C"/>
                                <w:sz w:val="34"/>
                                <w:szCs w:val="40"/>
                              </w:rPr>
                              <w:t>6</w:t>
                            </w:r>
                            <w:r w:rsidR="00C20E21">
                              <w:rPr>
                                <w:rFonts w:ascii="Open Sans BOLD" w:hAnsi="Open Sans BOLD" w:cs="Open Sans Semibold"/>
                                <w:color w:val="DE532C"/>
                                <w:sz w:val="34"/>
                                <w:szCs w:val="40"/>
                              </w:rPr>
                              <w:t xml:space="preserve"> | </w:t>
                            </w:r>
                            <w:r w:rsidRPr="00414CFE">
                              <w:rPr>
                                <w:rFonts w:ascii="Open Sans BOLD" w:hAnsi="Open Sans BOLD" w:cs="Open Sans Semibold"/>
                                <w:color w:val="DE532C"/>
                                <w:sz w:val="34"/>
                                <w:szCs w:val="40"/>
                              </w:rPr>
                              <w:t>Camp Oh-Da-Ko-Ta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A0E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.5pt;margin-top:-18.2pt;width:383.1pt;height:36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" filled="f" stroked="f" strokeweight=".5pt">
                <v:textbox>
                  <w:txbxContent>
                    <w:p w14:paraId="0DFD46D3" w14:textId="7DB4D4FD" w:rsidR="000A1E89" w:rsidRPr="00414CFE" w:rsidRDefault="000A1E89" w:rsidP="00C20E21">
                      <w:pPr>
                        <w:spacing w:line="240" w:lineRule="auto"/>
                        <w:jc w:val="center"/>
                        <w:rPr>
                          <w:rFonts w:ascii="Open Sans BOLD" w:hAnsi="Open Sans BOLD" w:cs="Open Sans Semibold"/>
                          <w:color w:val="DE532C"/>
                          <w:sz w:val="34"/>
                          <w:szCs w:val="40"/>
                        </w:rPr>
                      </w:pPr>
                      <w:r w:rsidRPr="00414CFE">
                        <w:rPr>
                          <w:rFonts w:ascii="Open Sans BOLD" w:hAnsi="Open Sans BOLD" w:cs="Open Sans Semibold"/>
                          <w:color w:val="DE532C"/>
                          <w:sz w:val="34"/>
                          <w:szCs w:val="40"/>
                        </w:rPr>
                        <w:t xml:space="preserve">October </w:t>
                      </w:r>
                      <w:r w:rsidR="0077705B">
                        <w:rPr>
                          <w:rFonts w:ascii="Open Sans BOLD" w:hAnsi="Open Sans BOLD" w:cs="Open Sans Semibold"/>
                          <w:color w:val="DE532C"/>
                          <w:sz w:val="34"/>
                          <w:szCs w:val="40"/>
                        </w:rPr>
                        <w:t>9-</w:t>
                      </w:r>
                      <w:r w:rsidR="00F00635" w:rsidRPr="00414CFE">
                        <w:rPr>
                          <w:rFonts w:ascii="Open Sans BOLD" w:hAnsi="Open Sans BOLD" w:cs="Open Sans Semibold"/>
                          <w:color w:val="DE532C"/>
                          <w:sz w:val="34"/>
                          <w:szCs w:val="40"/>
                        </w:rPr>
                        <w:t>1</w:t>
                      </w:r>
                      <w:r w:rsidR="0077705B">
                        <w:rPr>
                          <w:rFonts w:ascii="Open Sans BOLD" w:hAnsi="Open Sans BOLD" w:cs="Open Sans Semibold"/>
                          <w:color w:val="DE532C"/>
                          <w:sz w:val="34"/>
                          <w:szCs w:val="40"/>
                        </w:rPr>
                        <w:t>1</w:t>
                      </w:r>
                      <w:r w:rsidRPr="00414CFE">
                        <w:rPr>
                          <w:rFonts w:ascii="Open Sans BOLD" w:hAnsi="Open Sans BOLD" w:cs="Open Sans Semibold"/>
                          <w:color w:val="DE532C"/>
                          <w:sz w:val="34"/>
                          <w:szCs w:val="40"/>
                          <w:vertAlign w:val="superscript"/>
                        </w:rPr>
                        <w:t>th</w:t>
                      </w:r>
                      <w:r w:rsidRPr="00414CFE">
                        <w:rPr>
                          <w:rFonts w:ascii="Open Sans BOLD" w:hAnsi="Open Sans BOLD" w:cs="Open Sans Semibold"/>
                          <w:color w:val="DE532C"/>
                          <w:sz w:val="34"/>
                          <w:szCs w:val="40"/>
                        </w:rPr>
                        <w:t>, 202</w:t>
                      </w:r>
                      <w:r w:rsidR="0077705B">
                        <w:rPr>
                          <w:rFonts w:ascii="Open Sans BOLD" w:hAnsi="Open Sans BOLD" w:cs="Open Sans Semibold"/>
                          <w:color w:val="DE532C"/>
                          <w:sz w:val="34"/>
                          <w:szCs w:val="40"/>
                        </w:rPr>
                        <w:t>6</w:t>
                      </w:r>
                      <w:r w:rsidR="00C20E21">
                        <w:rPr>
                          <w:rFonts w:ascii="Open Sans BOLD" w:hAnsi="Open Sans BOLD" w:cs="Open Sans Semibold"/>
                          <w:color w:val="DE532C"/>
                          <w:sz w:val="34"/>
                          <w:szCs w:val="40"/>
                        </w:rPr>
                        <w:t xml:space="preserve"> | </w:t>
                      </w:r>
                      <w:r w:rsidRPr="00414CFE">
                        <w:rPr>
                          <w:rFonts w:ascii="Open Sans BOLD" w:hAnsi="Open Sans BOLD" w:cs="Open Sans Semibold"/>
                          <w:color w:val="DE532C"/>
                          <w:sz w:val="34"/>
                          <w:szCs w:val="40"/>
                        </w:rPr>
                        <w:t>Camp Oh-Da-Ko-Ta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Open Sans" w:hAnsi="Open Sans" w:cs="Open Sans"/>
          <w:b/>
          <w:bCs/>
          <w:noProof/>
          <w:color w:val="4D4D4D"/>
          <w:sz w:val="20"/>
          <w:szCs w:val="24"/>
        </w:rPr>
        <w:drawing>
          <wp:anchor distT="0" distB="0" distL="114300" distR="114300" simplePos="0" relativeHeight="251693056" behindDoc="1" locked="0" layoutInCell="1" allowOverlap="1" wp14:anchorId="234CC90C" wp14:editId="37C2A7BC">
            <wp:simplePos x="0" y="0"/>
            <wp:positionH relativeFrom="margin">
              <wp:align>right</wp:align>
            </wp:positionH>
            <wp:positionV relativeFrom="paragraph">
              <wp:posOffset>-347355</wp:posOffset>
            </wp:positionV>
            <wp:extent cx="587459" cy="641445"/>
            <wp:effectExtent l="0" t="0" r="3175" b="6350"/>
            <wp:wrapNone/>
            <wp:docPr id="13967897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59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Open Sans" w:hAnsi="Open Sans" w:cs="Open Sans"/>
          <w:b/>
          <w:bCs/>
          <w:noProof/>
          <w:color w:val="4D4D4D"/>
          <w:sz w:val="20"/>
          <w:szCs w:val="24"/>
        </w:rPr>
        <w:drawing>
          <wp:anchor distT="0" distB="0" distL="114300" distR="114300" simplePos="0" relativeHeight="251691008" behindDoc="1" locked="0" layoutInCell="1" allowOverlap="1" wp14:anchorId="1BA625C3" wp14:editId="076E9123">
            <wp:simplePos x="0" y="0"/>
            <wp:positionH relativeFrom="margin">
              <wp:posOffset>13572</wp:posOffset>
            </wp:positionH>
            <wp:positionV relativeFrom="paragraph">
              <wp:posOffset>-374963</wp:posOffset>
            </wp:positionV>
            <wp:extent cx="587459" cy="641445"/>
            <wp:effectExtent l="0" t="0" r="3175" b="6350"/>
            <wp:wrapNone/>
            <wp:docPr id="214695479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59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C5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B2695" wp14:editId="7E31EB33">
                <wp:simplePos x="0" y="0"/>
                <wp:positionH relativeFrom="page">
                  <wp:posOffset>8890</wp:posOffset>
                </wp:positionH>
                <wp:positionV relativeFrom="paragraph">
                  <wp:posOffset>-1015260</wp:posOffset>
                </wp:positionV>
                <wp:extent cx="7763985" cy="7175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3985" cy="717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8DED93" w14:textId="53F406EF" w:rsidR="006A09DA" w:rsidRPr="000A1E89" w:rsidRDefault="00F00635" w:rsidP="00F00635">
                            <w:pPr>
                              <w:jc w:val="center"/>
                              <w:rPr>
                                <w:rFonts w:ascii="Open Sans Semibold" w:hAnsi="Open Sans Semibold" w:cs="Open Sans Semibold"/>
                                <w:color w:val="1F4E79" w:themeColor="accent1" w:themeShade="80"/>
                                <w:sz w:val="52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b/>
                                <w:color w:val="4D4D4D"/>
                                <w:sz w:val="72"/>
                                <w:szCs w:val="40"/>
                              </w:rPr>
                              <w:t xml:space="preserve">Welcome to </w:t>
                            </w:r>
                            <w:r w:rsidR="00C3499C">
                              <w:rPr>
                                <w:rFonts w:ascii="Open Sans Semibold" w:hAnsi="Open Sans Semibold" w:cs="Open Sans Semibold"/>
                                <w:b/>
                                <w:color w:val="4D4D4D"/>
                                <w:sz w:val="72"/>
                                <w:szCs w:val="40"/>
                              </w:rPr>
                              <w:t>Harvest Weekend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B2695" id="Text Box 1" o:spid="_x0000_s1027" type="#_x0000_t202" style="position:absolute;margin-left:.7pt;margin-top:-79.95pt;width:611.35pt;height:56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" filled="f" stroked="f" strokeweight=".5pt">
                <v:textbox>
                  <w:txbxContent>
                    <w:p w14:paraId="648DED93" w14:textId="53F406EF" w:rsidR="006A09DA" w:rsidRPr="000A1E89" w:rsidRDefault="00F00635" w:rsidP="00F00635">
                      <w:pPr>
                        <w:jc w:val="center"/>
                        <w:rPr>
                          <w:rFonts w:ascii="Open Sans Semibold" w:hAnsi="Open Sans Semibold" w:cs="Open Sans Semibold"/>
                          <w:color w:val="1F4E79" w:themeColor="accent1" w:themeShade="80"/>
                          <w:sz w:val="52"/>
                        </w:rPr>
                      </w:pPr>
                      <w:r>
                        <w:rPr>
                          <w:rFonts w:ascii="Open Sans Semibold" w:hAnsi="Open Sans Semibold" w:cs="Open Sans Semibold"/>
                          <w:b/>
                          <w:color w:val="4D4D4D"/>
                          <w:sz w:val="72"/>
                          <w:szCs w:val="40"/>
                        </w:rPr>
                        <w:t xml:space="preserve">Welcome to </w:t>
                      </w:r>
                      <w:r w:rsidR="00C3499C">
                        <w:rPr>
                          <w:rFonts w:ascii="Open Sans Semibold" w:hAnsi="Open Sans Semibold" w:cs="Open Sans Semibold"/>
                          <w:b/>
                          <w:color w:val="4D4D4D"/>
                          <w:sz w:val="72"/>
                          <w:szCs w:val="40"/>
                        </w:rPr>
                        <w:t>Harvest Weekend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LightShading"/>
        <w:tblW w:w="971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7105"/>
      </w:tblGrid>
      <w:tr w:rsidR="006A09DA" w14:paraId="25D7E45F" w14:textId="77777777" w:rsidTr="00C20E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8080" w:themeFill="background1" w:themeFillShade="80"/>
            <w:vAlign w:val="center"/>
          </w:tcPr>
          <w:p w14:paraId="00CE9970" w14:textId="1D99D452" w:rsidR="006A09DA" w:rsidRPr="009A5181" w:rsidRDefault="006A09DA" w:rsidP="009A5181">
            <w:pPr>
              <w:spacing w:after="0"/>
              <w:rPr>
                <w:rFonts w:ascii="Open Sans Semibold" w:hAnsi="Open Sans Semibold" w:cs="Open Sans Semibold"/>
                <w:b w:val="0"/>
                <w:color w:val="FFFFFF" w:themeColor="background1"/>
                <w:sz w:val="24"/>
                <w:szCs w:val="28"/>
              </w:rPr>
            </w:pPr>
            <w:r w:rsidRPr="00A22740">
              <w:rPr>
                <w:rFonts w:ascii="Open Sans Semibold" w:hAnsi="Open Sans Semibold" w:cs="Open Sans Semibold"/>
                <w:b w:val="0"/>
                <w:color w:val="FFFFFF" w:themeColor="background1"/>
                <w:sz w:val="32"/>
                <w:szCs w:val="36"/>
              </w:rPr>
              <w:t>Time</w:t>
            </w:r>
          </w:p>
        </w:tc>
        <w:tc>
          <w:tcPr>
            <w:tcW w:w="71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8080" w:themeFill="background1" w:themeFillShade="80"/>
            <w:vAlign w:val="center"/>
          </w:tcPr>
          <w:p w14:paraId="10E11463" w14:textId="00A8DB6F" w:rsidR="006A09DA" w:rsidRPr="009A5181" w:rsidRDefault="00A2292F" w:rsidP="009A518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 Semibold" w:hAnsi="Open Sans Semibold" w:cs="Open Sans Semibold"/>
                <w:b w:val="0"/>
                <w:color w:val="FFFFFF" w:themeColor="background1"/>
                <w:sz w:val="24"/>
                <w:szCs w:val="28"/>
              </w:rPr>
            </w:pPr>
            <w:r w:rsidRPr="00954EB5">
              <w:rPr>
                <w:rFonts w:ascii="Open Sans" w:hAnsi="Open Sans" w:cs="Open Sans"/>
                <w:noProof/>
                <w:color w:val="4D4D4D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2323003" wp14:editId="73242C14">
                      <wp:simplePos x="0" y="0"/>
                      <wp:positionH relativeFrom="column">
                        <wp:posOffset>1311275</wp:posOffset>
                      </wp:positionH>
                      <wp:positionV relativeFrom="paragraph">
                        <wp:posOffset>95885</wp:posOffset>
                      </wp:positionV>
                      <wp:extent cx="3144520" cy="523240"/>
                      <wp:effectExtent l="38100" t="133350" r="36830" b="143510"/>
                      <wp:wrapNone/>
                      <wp:docPr id="1565808837" name="Text Box 15658088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1354613">
                                <a:off x="0" y="0"/>
                                <a:ext cx="3144520" cy="523240"/>
                              </a:xfrm>
                              <a:custGeom>
                                <a:avLst/>
                                <a:gdLst>
                                  <a:gd name="csX0" fmla="*/ 0 w 3144520"/>
                                  <a:gd name="csY0" fmla="*/ 0 h 523240"/>
                                  <a:gd name="csX1" fmla="*/ 3144520 w 3144520"/>
                                  <a:gd name="csY1" fmla="*/ 0 h 523240"/>
                                  <a:gd name="csX2" fmla="*/ 3144520 w 3144520"/>
                                  <a:gd name="csY2" fmla="*/ 523240 h 523240"/>
                                  <a:gd name="csX3" fmla="*/ 0 w 3144520"/>
                                  <a:gd name="csY3" fmla="*/ 523240 h 523240"/>
                                  <a:gd name="csX4" fmla="*/ 0 w 3144520"/>
                                  <a:gd name="csY4" fmla="*/ 0 h 5232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3144520" h="52324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445618" y="-146004"/>
                                      <a:pt x="2606704" y="36175"/>
                                      <a:pt x="3144520" y="0"/>
                                    </a:cubicBezTo>
                                    <a:cubicBezTo>
                                      <a:pt x="3177509" y="123063"/>
                                      <a:pt x="3118727" y="462456"/>
                                      <a:pt x="3144520" y="523240"/>
                                    </a:cubicBezTo>
                                    <a:cubicBezTo>
                                      <a:pt x="2670251" y="559064"/>
                                      <a:pt x="1543381" y="467823"/>
                                      <a:pt x="0" y="523240"/>
                                    </a:cubicBezTo>
                                    <a:cubicBezTo>
                                      <a:pt x="-6838" y="447842"/>
                                      <a:pt x="5368" y="154265"/>
                                      <a:pt x="0" y="0"/>
                                    </a:cubicBezTo>
                                    <a:close/>
                                  </a:path>
                                  <a:path w="3144520" h="52324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410054" y="-85058"/>
                                      <a:pt x="1925282" y="69557"/>
                                      <a:pt x="3144520" y="0"/>
                                    </a:cubicBezTo>
                                    <a:cubicBezTo>
                                      <a:pt x="3154834" y="195925"/>
                                      <a:pt x="3113047" y="304654"/>
                                      <a:pt x="3144520" y="523240"/>
                                    </a:cubicBezTo>
                                    <a:cubicBezTo>
                                      <a:pt x="2398245" y="478102"/>
                                      <a:pt x="1261258" y="589261"/>
                                      <a:pt x="0" y="523240"/>
                                    </a:cubicBezTo>
                                    <a:cubicBezTo>
                                      <a:pt x="14354" y="330969"/>
                                      <a:pt x="-270" y="159491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00"/>
                              </a:solidFill>
                              <a:ln w="38100">
                                <a:solidFill>
                                  <a:prstClr val="black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 sd="1048302887">
                                      <a:prstGeom prst="rect">
                                        <a:avLst/>
                                      </a:prstGeom>
                                      <ask:type>
                                        <ask:lineSketchCurve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3E29E032" w14:textId="7753C066" w:rsidR="00A2292F" w:rsidRPr="00A2292F" w:rsidRDefault="00A2292F" w:rsidP="00A2292F">
                                  <w:pPr>
                                    <w:spacing w:line="600" w:lineRule="exact"/>
                                    <w:jc w:val="center"/>
                                    <w:rPr>
                                      <w:caps/>
                                      <w:sz w:val="52"/>
                                      <w:szCs w:val="52"/>
                                    </w:rPr>
                                  </w:pPr>
                                  <w:r w:rsidRPr="00A2292F">
                                    <w:rPr>
                                      <w:rFonts w:ascii="Open Sans" w:hAnsi="Open Sans" w:cs="Open Sans"/>
                                      <w:b/>
                                      <w:i/>
                                      <w:iCs/>
                                      <w:color w:val="4D4D4D"/>
                                      <w:sz w:val="48"/>
                                      <w:szCs w:val="48"/>
                                      <w:u w:val="single"/>
                                    </w:rPr>
                                    <w:t>DRAFT SCHEDULE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23003" id="Text Box 1565808837" o:spid="_x0000_s1028" type="#_x0000_t202" style="position:absolute;margin-left:103.25pt;margin-top:7.55pt;width:247.6pt;height:41.2pt;rotation:-268028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" fillcolor="yellow" strokeweight="3pt">
                      <v:textbox>
                        <w:txbxContent>
                          <w:p w14:paraId="3E29E032" w14:textId="7753C066" w:rsidR="00A2292F" w:rsidRPr="00A2292F" w:rsidRDefault="00A2292F" w:rsidP="00A2292F">
                            <w:pPr>
                              <w:spacing w:line="600" w:lineRule="exact"/>
                              <w:jc w:val="center"/>
                              <w:rPr>
                                <w:caps/>
                                <w:sz w:val="52"/>
                                <w:szCs w:val="52"/>
                              </w:rPr>
                            </w:pPr>
                            <w:r w:rsidRPr="00A2292F">
                              <w:rPr>
                                <w:rFonts w:ascii="Open Sans" w:hAnsi="Open Sans" w:cs="Open Sans"/>
                                <w:b/>
                                <w:i/>
                                <w:iCs/>
                                <w:color w:val="4D4D4D"/>
                                <w:sz w:val="48"/>
                                <w:szCs w:val="48"/>
                                <w:u w:val="single"/>
                              </w:rPr>
                              <w:t>DRAFT SCHEDULE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09DA" w:rsidRPr="00A22740">
              <w:rPr>
                <w:rFonts w:ascii="Open Sans Semibold" w:hAnsi="Open Sans Semibold" w:cs="Open Sans Semibold"/>
                <w:b w:val="0"/>
                <w:color w:val="FFFFFF" w:themeColor="background1"/>
                <w:sz w:val="32"/>
                <w:szCs w:val="36"/>
              </w:rPr>
              <w:t>Description</w:t>
            </w:r>
          </w:p>
        </w:tc>
      </w:tr>
      <w:tr w:rsidR="00F00635" w14:paraId="006520EE" w14:textId="77777777" w:rsidTr="00C20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AB2109E" w14:textId="07C17418" w:rsidR="00F00635" w:rsidRDefault="00F00635" w:rsidP="00913EB7">
            <w:pPr>
              <w:spacing w:after="0"/>
              <w:rPr>
                <w:rFonts w:ascii="Open Sans" w:hAnsi="Open Sans" w:cs="Open Sans"/>
                <w:color w:val="4D4D4D"/>
                <w:sz w:val="20"/>
                <w:szCs w:val="20"/>
              </w:rPr>
            </w:pPr>
            <w:r w:rsidRPr="00087AE0">
              <w:rPr>
                <w:rFonts w:ascii="Open Sans" w:hAnsi="Open Sans" w:cs="Open Sans"/>
                <w:color w:val="4D4D4D"/>
                <w:sz w:val="24"/>
                <w:szCs w:val="24"/>
              </w:rPr>
              <w:t>FRIDAY</w:t>
            </w:r>
          </w:p>
        </w:tc>
        <w:tc>
          <w:tcPr>
            <w:tcW w:w="710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C346073" w14:textId="2DCEC610" w:rsidR="00F00635" w:rsidRPr="00F00635" w:rsidRDefault="00F00635" w:rsidP="0044741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20"/>
                <w:szCs w:val="20"/>
              </w:rPr>
            </w:pPr>
          </w:p>
        </w:tc>
      </w:tr>
      <w:tr w:rsidR="006A09DA" w:rsidRPr="00954EB5" w14:paraId="0E022572" w14:textId="77777777" w:rsidTr="00C20E2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678DFC5A" w14:textId="4453A445" w:rsidR="006A09DA" w:rsidRPr="00954EB5" w:rsidRDefault="00F00635" w:rsidP="00913EB7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6:00</w:t>
            </w:r>
            <w:r w:rsidR="000A1E89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 xml:space="preserve"> - </w:t>
            </w: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7</w:t>
            </w:r>
            <w:r w:rsidR="006A09DA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:</w:t>
            </w:r>
            <w:r w:rsidR="000A1E89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3</w:t>
            </w:r>
            <w:r w:rsidR="006A09DA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 xml:space="preserve">0 </w:t>
            </w: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P</w:t>
            </w:r>
            <w:r w:rsidR="006A09DA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M</w:t>
            </w:r>
          </w:p>
        </w:tc>
        <w:tc>
          <w:tcPr>
            <w:tcW w:w="7105" w:type="dxa"/>
            <w:vAlign w:val="center"/>
          </w:tcPr>
          <w:p w14:paraId="06EB5AAC" w14:textId="061F4890" w:rsidR="006A09DA" w:rsidRPr="00954EB5" w:rsidRDefault="000A1E89" w:rsidP="0044741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Check-In</w:t>
            </w:r>
          </w:p>
        </w:tc>
      </w:tr>
      <w:tr w:rsidR="006A09DA" w:rsidRPr="00954EB5" w14:paraId="38E0FB6F" w14:textId="77777777" w:rsidTr="00C20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363394B" w14:textId="3539D3C8" w:rsidR="006A09DA" w:rsidRPr="00954EB5" w:rsidRDefault="00F00635" w:rsidP="00913EB7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6:00 - 7:30 PM</w:t>
            </w:r>
          </w:p>
        </w:tc>
        <w:tc>
          <w:tcPr>
            <w:tcW w:w="710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36305C3" w14:textId="2B5BED3C" w:rsidR="006A09DA" w:rsidRPr="00954EB5" w:rsidRDefault="00F00635" w:rsidP="0044741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Set up sites in Lower Staplekamp and Staplekamp Hill</w:t>
            </w:r>
          </w:p>
        </w:tc>
      </w:tr>
      <w:tr w:rsidR="006A09DA" w:rsidRPr="00954EB5" w14:paraId="0A5AEE47" w14:textId="77777777" w:rsidTr="00C20E21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2A1A92E3" w14:textId="563B0779" w:rsidR="006A09DA" w:rsidRPr="00954EB5" w:rsidRDefault="00AC325B" w:rsidP="00913EB7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8</w:t>
            </w:r>
            <w:r w:rsidR="00F00635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:</w:t>
            </w: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00</w:t>
            </w:r>
            <w:r w:rsidR="006A09DA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 xml:space="preserve"> </w:t>
            </w:r>
            <w:r w:rsidR="000A1E89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P</w:t>
            </w:r>
            <w:r w:rsidR="006A09DA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M</w:t>
            </w:r>
          </w:p>
        </w:tc>
        <w:tc>
          <w:tcPr>
            <w:tcW w:w="7105" w:type="dxa"/>
            <w:vAlign w:val="center"/>
          </w:tcPr>
          <w:p w14:paraId="5881E5D4" w14:textId="71328831" w:rsidR="006A09DA" w:rsidRPr="00954EB5" w:rsidRDefault="00F00635" w:rsidP="002D1CB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Parent meeting in front of Dining Hall</w:t>
            </w:r>
          </w:p>
        </w:tc>
      </w:tr>
      <w:tr w:rsidR="000A1E89" w:rsidRPr="00954EB5" w14:paraId="3E10F2EB" w14:textId="77777777" w:rsidTr="00C20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3499100" w14:textId="383DC976" w:rsidR="000A1E89" w:rsidRPr="00954EB5" w:rsidRDefault="00F00635" w:rsidP="007E02C2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8:</w:t>
            </w:r>
            <w:r w:rsidR="00AC325B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15</w:t>
            </w:r>
            <w:r w:rsidR="000A1E89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 xml:space="preserve"> PM</w:t>
            </w:r>
          </w:p>
        </w:tc>
        <w:tc>
          <w:tcPr>
            <w:tcW w:w="710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84C9C32" w14:textId="69313A61" w:rsidR="000A1E89" w:rsidRPr="00954EB5" w:rsidRDefault="002F588D" w:rsidP="007E02C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i/>
                <w:color w:val="4D4D4D"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noProof/>
                <w:color w:val="4D4D4D"/>
                <w:sz w:val="18"/>
                <w:szCs w:val="18"/>
              </w:rPr>
              <w:t>Snack</w:t>
            </w:r>
            <w:r w:rsidR="00F00635"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 xml:space="preserve"> at Dining Hall</w:t>
            </w:r>
          </w:p>
        </w:tc>
      </w:tr>
      <w:tr w:rsidR="006A09DA" w:rsidRPr="00954EB5" w14:paraId="120EAD4E" w14:textId="77777777" w:rsidTr="00C20E21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5D73E1B9" w14:textId="732B66F3" w:rsidR="006A09DA" w:rsidRPr="00954EB5" w:rsidRDefault="000A1E89" w:rsidP="00913EB7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1</w:t>
            </w:r>
            <w:r w:rsidR="006E006E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0</w:t>
            </w: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:00</w:t>
            </w:r>
            <w:r w:rsidR="006A09DA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 xml:space="preserve"> </w:t>
            </w:r>
            <w:r w:rsidR="006E006E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P</w:t>
            </w:r>
            <w:r w:rsidR="006A09DA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M</w:t>
            </w:r>
          </w:p>
        </w:tc>
        <w:tc>
          <w:tcPr>
            <w:tcW w:w="7105" w:type="dxa"/>
            <w:vAlign w:val="center"/>
          </w:tcPr>
          <w:p w14:paraId="4CDE9533" w14:textId="3CD781D3" w:rsidR="006A09DA" w:rsidRPr="00954EB5" w:rsidRDefault="006E006E" w:rsidP="0044741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Lights out</w:t>
            </w:r>
          </w:p>
        </w:tc>
      </w:tr>
      <w:tr w:rsidR="006A09DA" w14:paraId="7BFFB712" w14:textId="77777777" w:rsidTr="00C20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581B52C4" w14:textId="6433EF41" w:rsidR="006A09DA" w:rsidRPr="00087AE0" w:rsidRDefault="00184FCB" w:rsidP="00913EB7">
            <w:pPr>
              <w:spacing w:after="0"/>
              <w:rPr>
                <w:rFonts w:ascii="Open Sans" w:hAnsi="Open Sans" w:cs="Open Sans"/>
                <w:color w:val="4D4D4D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BB93BBD" wp14:editId="7D04C352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-53340</wp:posOffset>
                      </wp:positionV>
                      <wp:extent cx="6141720" cy="0"/>
                      <wp:effectExtent l="0" t="19050" r="3048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41720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89B29A" id="Straight Connector 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pt,-4.2pt" to="478.3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" strokecolor="#5b9bd5 [3204]" strokeweight="2.25pt">
                      <v:stroke joinstyle="miter"/>
                    </v:line>
                  </w:pict>
                </mc:Fallback>
              </mc:AlternateContent>
            </w:r>
            <w:r w:rsidR="006E006E" w:rsidRPr="00087AE0">
              <w:rPr>
                <w:rFonts w:ascii="Open Sans" w:hAnsi="Open Sans" w:cs="Open Sans"/>
                <w:color w:val="4D4D4D"/>
                <w:sz w:val="24"/>
                <w:szCs w:val="24"/>
              </w:rPr>
              <w:t>SATURDAY</w:t>
            </w:r>
          </w:p>
        </w:tc>
        <w:tc>
          <w:tcPr>
            <w:tcW w:w="7105" w:type="dxa"/>
            <w:shd w:val="clear" w:color="auto" w:fill="auto"/>
            <w:vAlign w:val="center"/>
          </w:tcPr>
          <w:p w14:paraId="44E40E27" w14:textId="6B8A4692" w:rsidR="006A09DA" w:rsidRPr="00F00635" w:rsidRDefault="0054360C" w:rsidP="0044741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4D4D4D"/>
                <w:sz w:val="20"/>
                <w:szCs w:val="20"/>
              </w:rPr>
            </w:pPr>
            <w:r w:rsidRPr="00954EB5">
              <w:rPr>
                <w:rFonts w:ascii="Open Sans" w:hAnsi="Open Sans" w:cs="Open Sans"/>
                <w:b/>
                <w:bCs/>
                <w:noProof/>
                <w:color w:val="4D4D4D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F0C275" wp14:editId="5A6C3B20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236220</wp:posOffset>
                      </wp:positionV>
                      <wp:extent cx="2258060" cy="1196975"/>
                      <wp:effectExtent l="38100" t="57150" r="46990" b="60325"/>
                      <wp:wrapNone/>
                      <wp:docPr id="376445431" name="Text Box 376445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8060" cy="1196975"/>
                              </a:xfrm>
                              <a:custGeom>
                                <a:avLst/>
                                <a:gdLst>
                                  <a:gd name="csX0" fmla="*/ 0 w 2258060"/>
                                  <a:gd name="csY0" fmla="*/ 0 h 1196975"/>
                                  <a:gd name="csX1" fmla="*/ 587096 w 2258060"/>
                                  <a:gd name="csY1" fmla="*/ 0 h 1196975"/>
                                  <a:gd name="csX2" fmla="*/ 1106449 w 2258060"/>
                                  <a:gd name="csY2" fmla="*/ 0 h 1196975"/>
                                  <a:gd name="csX3" fmla="*/ 1603223 w 2258060"/>
                                  <a:gd name="csY3" fmla="*/ 0 h 1196975"/>
                                  <a:gd name="csX4" fmla="*/ 2258060 w 2258060"/>
                                  <a:gd name="csY4" fmla="*/ 0 h 1196975"/>
                                  <a:gd name="csX5" fmla="*/ 2258060 w 2258060"/>
                                  <a:gd name="csY5" fmla="*/ 610457 h 1196975"/>
                                  <a:gd name="csX6" fmla="*/ 2258060 w 2258060"/>
                                  <a:gd name="csY6" fmla="*/ 1196975 h 1196975"/>
                                  <a:gd name="csX7" fmla="*/ 1693545 w 2258060"/>
                                  <a:gd name="csY7" fmla="*/ 1196975 h 1196975"/>
                                  <a:gd name="csX8" fmla="*/ 1174191 w 2258060"/>
                                  <a:gd name="csY8" fmla="*/ 1196975 h 1196975"/>
                                  <a:gd name="csX9" fmla="*/ 654837 w 2258060"/>
                                  <a:gd name="csY9" fmla="*/ 1196975 h 1196975"/>
                                  <a:gd name="csX10" fmla="*/ 0 w 2258060"/>
                                  <a:gd name="csY10" fmla="*/ 1196975 h 1196975"/>
                                  <a:gd name="csX11" fmla="*/ 0 w 2258060"/>
                                  <a:gd name="csY11" fmla="*/ 622427 h 1196975"/>
                                  <a:gd name="csX12" fmla="*/ 0 w 2258060"/>
                                  <a:gd name="csY12" fmla="*/ 0 h 119697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</a:cxnLst>
                                <a:rect l="l" t="t" r="r" b="b"/>
                                <a:pathLst>
                                  <a:path w="2258060" h="1196975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22482" y="-67875"/>
                                      <a:pt x="428964" y="49504"/>
                                      <a:pt x="587096" y="0"/>
                                    </a:cubicBezTo>
                                    <a:cubicBezTo>
                                      <a:pt x="745228" y="-49504"/>
                                      <a:pt x="879282" y="39260"/>
                                      <a:pt x="1106449" y="0"/>
                                    </a:cubicBezTo>
                                    <a:cubicBezTo>
                                      <a:pt x="1333616" y="-39260"/>
                                      <a:pt x="1375985" y="28653"/>
                                      <a:pt x="1603223" y="0"/>
                                    </a:cubicBezTo>
                                    <a:cubicBezTo>
                                      <a:pt x="1830461" y="-28653"/>
                                      <a:pt x="2040583" y="6066"/>
                                      <a:pt x="2258060" y="0"/>
                                    </a:cubicBezTo>
                                    <a:cubicBezTo>
                                      <a:pt x="2307243" y="293656"/>
                                      <a:pt x="2208775" y="396396"/>
                                      <a:pt x="2258060" y="610457"/>
                                    </a:cubicBezTo>
                                    <a:cubicBezTo>
                                      <a:pt x="2307345" y="824518"/>
                                      <a:pt x="2244314" y="1036765"/>
                                      <a:pt x="2258060" y="1196975"/>
                                    </a:cubicBezTo>
                                    <a:cubicBezTo>
                                      <a:pt x="2015268" y="1239056"/>
                                      <a:pt x="1941411" y="1138220"/>
                                      <a:pt x="1693545" y="1196975"/>
                                    </a:cubicBezTo>
                                    <a:cubicBezTo>
                                      <a:pt x="1445679" y="1255730"/>
                                      <a:pt x="1394689" y="1174946"/>
                                      <a:pt x="1174191" y="1196975"/>
                                    </a:cubicBezTo>
                                    <a:cubicBezTo>
                                      <a:pt x="953693" y="1219004"/>
                                      <a:pt x="795535" y="1174395"/>
                                      <a:pt x="654837" y="1196975"/>
                                    </a:cubicBezTo>
                                    <a:cubicBezTo>
                                      <a:pt x="514139" y="1219555"/>
                                      <a:pt x="254799" y="1170036"/>
                                      <a:pt x="0" y="1196975"/>
                                    </a:cubicBezTo>
                                    <a:cubicBezTo>
                                      <a:pt x="-48691" y="992413"/>
                                      <a:pt x="55736" y="810876"/>
                                      <a:pt x="0" y="622427"/>
                                    </a:cubicBezTo>
                                    <a:cubicBezTo>
                                      <a:pt x="-55736" y="433978"/>
                                      <a:pt x="22537" y="134586"/>
                                      <a:pt x="0" y="0"/>
                                    </a:cubicBezTo>
                                    <a:close/>
                                  </a:path>
                                  <a:path w="2258060" h="1196975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91840" y="-22882"/>
                                      <a:pt x="366376" y="14544"/>
                                      <a:pt x="496773" y="0"/>
                                    </a:cubicBezTo>
                                    <a:cubicBezTo>
                                      <a:pt x="627170" y="-14544"/>
                                      <a:pt x="818316" y="22244"/>
                                      <a:pt x="993546" y="0"/>
                                    </a:cubicBezTo>
                                    <a:cubicBezTo>
                                      <a:pt x="1168776" y="-22244"/>
                                      <a:pt x="1304635" y="38129"/>
                                      <a:pt x="1535481" y="0"/>
                                    </a:cubicBezTo>
                                    <a:cubicBezTo>
                                      <a:pt x="1766328" y="-38129"/>
                                      <a:pt x="1965049" y="7912"/>
                                      <a:pt x="2258060" y="0"/>
                                    </a:cubicBezTo>
                                    <a:cubicBezTo>
                                      <a:pt x="2258555" y="304240"/>
                                      <a:pt x="2208400" y="325843"/>
                                      <a:pt x="2258060" y="610457"/>
                                    </a:cubicBezTo>
                                    <a:cubicBezTo>
                                      <a:pt x="2307720" y="895071"/>
                                      <a:pt x="2250387" y="1045715"/>
                                      <a:pt x="2258060" y="1196975"/>
                                    </a:cubicBezTo>
                                    <a:cubicBezTo>
                                      <a:pt x="2028904" y="1228265"/>
                                      <a:pt x="1848449" y="1180965"/>
                                      <a:pt x="1716126" y="1196975"/>
                                    </a:cubicBezTo>
                                    <a:cubicBezTo>
                                      <a:pt x="1583803" y="1212985"/>
                                      <a:pt x="1376100" y="1183255"/>
                                      <a:pt x="1106449" y="1196975"/>
                                    </a:cubicBezTo>
                                    <a:cubicBezTo>
                                      <a:pt x="836798" y="1210695"/>
                                      <a:pt x="690214" y="1180393"/>
                                      <a:pt x="564515" y="1196975"/>
                                    </a:cubicBezTo>
                                    <a:cubicBezTo>
                                      <a:pt x="438816" y="1213557"/>
                                      <a:pt x="202456" y="1169118"/>
                                      <a:pt x="0" y="1196975"/>
                                    </a:cubicBezTo>
                                    <a:cubicBezTo>
                                      <a:pt x="-35027" y="980589"/>
                                      <a:pt x="51465" y="829519"/>
                                      <a:pt x="0" y="586518"/>
                                    </a:cubicBezTo>
                                    <a:cubicBezTo>
                                      <a:pt x="-51465" y="343517"/>
                                      <a:pt x="18725" y="273478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lt1"/>
                              </a:solidFill>
                              <a:ln w="38100">
                                <a:solidFill>
                                  <a:prstClr val="black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 sd="1048302887">
                                      <a:prstGeom prst="rect">
                                        <a:avLst/>
                                      </a:prstGeom>
                                      <ask:type>
                                        <ask:lineSketchScribbl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6E61AA49" w14:textId="1B9DB56E" w:rsidR="0054360C" w:rsidRPr="00B2228F" w:rsidRDefault="0054360C" w:rsidP="00C3499C">
                                  <w:pPr>
                                    <w:spacing w:line="240" w:lineRule="auto"/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</w:pPr>
                                  <w:r w:rsidRPr="0047783C">
                                    <w:rPr>
                                      <w:rFonts w:ascii="Open Sans" w:hAnsi="Open Sans" w:cs="Open Sans"/>
                                      <w:b/>
                                      <w:i/>
                                      <w:iCs/>
                                      <w:color w:val="4D4D4D"/>
                                      <w:sz w:val="20"/>
                                      <w:szCs w:val="20"/>
                                      <w:u w:val="single"/>
                                    </w:rPr>
                                    <w:t>Scouts BSA Merit Badge Clinics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i/>
                                      <w:iCs/>
                                      <w:color w:val="4D4D4D"/>
                                      <w:sz w:val="20"/>
                                      <w:szCs w:val="20"/>
                                      <w:u w:val="single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i/>
                                      <w:iCs/>
                                      <w:color w:val="4D4D4D"/>
                                      <w:sz w:val="20"/>
                                      <w:szCs w:val="20"/>
                                      <w:u w:val="single"/>
                                    </w:rPr>
                                    <w:br/>
                                  </w:r>
                                  <w:r w:rsidRPr="00FC29A1"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  <w:t xml:space="preserve">»  </w:t>
                                  </w:r>
                                  <w:r w:rsidR="0077705B"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  <w:t>Safety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 w:rsidRPr="00FC29A1"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  <w:t xml:space="preserve">»  Citizenship in the </w:t>
                                  </w:r>
                                  <w:r w:rsidR="0077705B"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  <w:t>World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 w:rsidRPr="00FC29A1"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  <w:t xml:space="preserve">»  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  <w:t>Farm Mechanics</w:t>
                                  </w:r>
                                  <w:r w:rsidRPr="00FC29A1"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  <w:br/>
                                    <w:t xml:space="preserve">»  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  <w:t>Fish &amp; Wildlife Management</w:t>
                                  </w:r>
                                  <w:r w:rsidRPr="00FC29A1"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 w:rsidRPr="00FC29A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»</w:t>
                                  </w:r>
                                  <w:r w:rsidRPr="00FC29A1">
                                    <w:rPr>
                                      <w:rFonts w:ascii="Open Sans" w:hAnsi="Open Sans" w:cs="Open Sans"/>
                                      <w:sz w:val="16"/>
                                      <w:szCs w:val="16"/>
                                    </w:rPr>
                                    <w:t xml:space="preserve">  More to come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sz w:val="14"/>
                                      <w:szCs w:val="14"/>
                                    </w:rPr>
                                    <w:br/>
                                  </w:r>
                                  <w:r w:rsidRPr="002F588D">
                                    <w:rPr>
                                      <w:rFonts w:ascii="Open Sans" w:hAnsi="Open Sans" w:cs="Open Sans"/>
                                      <w:sz w:val="6"/>
                                      <w:szCs w:val="6"/>
                                    </w:rPr>
                                    <w:br/>
                                  </w:r>
                                  <w:r w:rsidRPr="00FC29A1"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*Scouts must be pre-registered</w:t>
                                  </w:r>
                                </w:p>
                                <w:p w14:paraId="33CE9BCB" w14:textId="77777777" w:rsidR="0054360C" w:rsidRDefault="0054360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0C275" id="Text Box 376445431" o:spid="_x0000_s1029" type="#_x0000_t202" style="position:absolute;margin-left:157.1pt;margin-top:18.6pt;width:177.8pt;height:9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" fillcolor="white [3201]" strokeweight="3pt">
                      <v:textbox>
                        <w:txbxContent>
                          <w:p w14:paraId="6E61AA49" w14:textId="1B9DB56E" w:rsidR="0054360C" w:rsidRPr="00B2228F" w:rsidRDefault="0054360C" w:rsidP="00C3499C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47783C">
                              <w:rPr>
                                <w:rFonts w:ascii="Open Sans" w:hAnsi="Open Sans" w:cs="Open Sans"/>
                                <w:b/>
                                <w:i/>
                                <w:iCs/>
                                <w:color w:val="4D4D4D"/>
                                <w:sz w:val="20"/>
                                <w:szCs w:val="20"/>
                                <w:u w:val="single"/>
                              </w:rPr>
                              <w:t>Scouts BSA Merit Badge Clinics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i/>
                                <w:iCs/>
                                <w:color w:val="4D4D4D"/>
                                <w:sz w:val="20"/>
                                <w:szCs w:val="20"/>
                                <w:u w:val="single"/>
                              </w:rPr>
                              <w:t>*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i/>
                                <w:iCs/>
                                <w:color w:val="4D4D4D"/>
                                <w:sz w:val="20"/>
                                <w:szCs w:val="20"/>
                                <w:u w:val="single"/>
                              </w:rPr>
                              <w:br/>
                            </w:r>
                            <w:r w:rsidRPr="00FC29A1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»  </w:t>
                            </w:r>
                            <w:r w:rsidR="0077705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Safety</w:t>
                            </w: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br/>
                            </w:r>
                            <w:r w:rsidRPr="00FC29A1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»  Citizenship in the </w:t>
                            </w:r>
                            <w:r w:rsidR="0077705B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World</w:t>
                            </w: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br/>
                            </w:r>
                            <w:r w:rsidRPr="00FC29A1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»  </w:t>
                            </w: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Farm Mechanics</w:t>
                            </w:r>
                            <w:r w:rsidRPr="00FC29A1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br/>
                              <w:t xml:space="preserve">»  </w:t>
                            </w: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Fish &amp; Wildlife Management</w:t>
                            </w:r>
                            <w:r w:rsidRPr="00FC29A1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br/>
                            </w:r>
                            <w:r w:rsidRPr="00FC29A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»</w:t>
                            </w:r>
                            <w:r w:rsidRPr="00FC29A1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 More to come</w:t>
                            </w:r>
                            <w:r>
                              <w:rPr>
                                <w:rFonts w:ascii="Open Sans" w:hAnsi="Open Sans" w:cs="Open Sans"/>
                                <w:sz w:val="14"/>
                                <w:szCs w:val="14"/>
                              </w:rPr>
                              <w:br/>
                            </w:r>
                            <w:r w:rsidRPr="002F588D">
                              <w:rPr>
                                <w:rFonts w:ascii="Open Sans" w:hAnsi="Open Sans" w:cs="Open Sans"/>
                                <w:sz w:val="6"/>
                                <w:szCs w:val="6"/>
                              </w:rPr>
                              <w:br/>
                            </w:r>
                            <w:r w:rsidRPr="00FC29A1">
                              <w:rPr>
                                <w:rFonts w:ascii="Open Sans" w:hAnsi="Open Sans" w:cs="Open Sans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*Scouts must be pre-registered</w:t>
                            </w:r>
                          </w:p>
                          <w:p w14:paraId="33CE9BCB" w14:textId="77777777" w:rsidR="0054360C" w:rsidRDefault="0054360C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E006E" w:rsidRPr="00954EB5" w14:paraId="547AE9EA" w14:textId="77777777" w:rsidTr="00C20E21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725C5652" w14:textId="4F95CDD6" w:rsidR="006E006E" w:rsidRPr="00954EB5" w:rsidRDefault="006E006E" w:rsidP="006E006E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8:00 AM</w:t>
            </w:r>
          </w:p>
        </w:tc>
        <w:tc>
          <w:tcPr>
            <w:tcW w:w="7105" w:type="dxa"/>
            <w:vAlign w:val="center"/>
          </w:tcPr>
          <w:p w14:paraId="5B6889CA" w14:textId="5921223B" w:rsidR="006E006E" w:rsidRPr="00954EB5" w:rsidRDefault="006E006E" w:rsidP="006E006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Breakfast at Dining Hall</w:t>
            </w:r>
          </w:p>
        </w:tc>
      </w:tr>
      <w:tr w:rsidR="00403537" w:rsidRPr="00954EB5" w14:paraId="624BC2FB" w14:textId="77777777" w:rsidTr="00C20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4412558C" w14:textId="231EF09A" w:rsidR="00403537" w:rsidRPr="00954EB5" w:rsidRDefault="00403537" w:rsidP="00403537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9:00 AM</w:t>
            </w:r>
          </w:p>
        </w:tc>
        <w:tc>
          <w:tcPr>
            <w:tcW w:w="7105" w:type="dxa"/>
            <w:shd w:val="clear" w:color="auto" w:fill="auto"/>
            <w:vAlign w:val="center"/>
          </w:tcPr>
          <w:p w14:paraId="0E68B746" w14:textId="5CF11056" w:rsidR="00403537" w:rsidRPr="00954EB5" w:rsidRDefault="00403537" w:rsidP="0040353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Flag Ceremony at Ridge Field</w:t>
            </w:r>
          </w:p>
        </w:tc>
      </w:tr>
      <w:tr w:rsidR="00403537" w:rsidRPr="00954EB5" w14:paraId="326C24C0" w14:textId="77777777" w:rsidTr="00C20E2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77B1C654" w14:textId="2207FBF1" w:rsidR="00403537" w:rsidRPr="00954EB5" w:rsidRDefault="00403537" w:rsidP="00403537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9:</w:t>
            </w:r>
            <w:r w:rsidR="0053079F">
              <w:rPr>
                <w:rFonts w:ascii="Open Sans" w:hAnsi="Open Sans" w:cs="Open Sans"/>
                <w:color w:val="4D4D4D"/>
                <w:sz w:val="18"/>
                <w:szCs w:val="18"/>
              </w:rPr>
              <w:t>15</w:t>
            </w: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 xml:space="preserve"> – 11:30 AM</w:t>
            </w:r>
          </w:p>
        </w:tc>
        <w:tc>
          <w:tcPr>
            <w:tcW w:w="7105" w:type="dxa"/>
            <w:vAlign w:val="center"/>
          </w:tcPr>
          <w:p w14:paraId="7A127DAC" w14:textId="52EC78C3" w:rsidR="00403537" w:rsidRPr="00954EB5" w:rsidRDefault="00403537" w:rsidP="0040353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 xml:space="preserve">Ranges and </w:t>
            </w:r>
            <w:r w:rsidR="00447AF9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STEM</w:t>
            </w:r>
          </w:p>
        </w:tc>
      </w:tr>
      <w:tr w:rsidR="00403537" w:rsidRPr="00954EB5" w14:paraId="2D6BB944" w14:textId="77777777" w:rsidTr="00C20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55A51223" w14:textId="574939D5" w:rsidR="00403537" w:rsidRPr="00954EB5" w:rsidRDefault="00403537" w:rsidP="00403537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9:00 – 10:00 AM</w:t>
            </w:r>
          </w:p>
        </w:tc>
        <w:tc>
          <w:tcPr>
            <w:tcW w:w="7105" w:type="dxa"/>
            <w:shd w:val="clear" w:color="auto" w:fill="auto"/>
            <w:vAlign w:val="center"/>
          </w:tcPr>
          <w:p w14:paraId="38B5B19D" w14:textId="792A7F70" w:rsidR="00403537" w:rsidRPr="00954EB5" w:rsidRDefault="00403537" w:rsidP="0040353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Quiet Place Activities</w:t>
            </w:r>
          </w:p>
        </w:tc>
      </w:tr>
      <w:tr w:rsidR="00403537" w:rsidRPr="00954EB5" w14:paraId="769FC8D1" w14:textId="77777777" w:rsidTr="00C20E21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12104879" w14:textId="427B5EE7" w:rsidR="00403537" w:rsidRPr="00954EB5" w:rsidRDefault="00403537" w:rsidP="00403537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 xml:space="preserve">9:00 AM – 11:30 </w:t>
            </w:r>
            <w:r w:rsidR="00C3499C">
              <w:rPr>
                <w:rFonts w:ascii="Open Sans" w:hAnsi="Open Sans" w:cs="Open Sans"/>
                <w:color w:val="4D4D4D"/>
                <w:sz w:val="18"/>
                <w:szCs w:val="18"/>
              </w:rPr>
              <w:t>A</w:t>
            </w: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M</w:t>
            </w:r>
          </w:p>
        </w:tc>
        <w:tc>
          <w:tcPr>
            <w:tcW w:w="7105" w:type="dxa"/>
            <w:vAlign w:val="center"/>
          </w:tcPr>
          <w:p w14:paraId="15B90920" w14:textId="764C967C" w:rsidR="00403537" w:rsidRPr="00954EB5" w:rsidRDefault="005E7BFD" w:rsidP="0040353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Fishing</w:t>
            </w:r>
          </w:p>
        </w:tc>
      </w:tr>
      <w:tr w:rsidR="005E7BFD" w:rsidRPr="00954EB5" w14:paraId="1C3A68A8" w14:textId="77777777" w:rsidTr="00C20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3E120ED4" w14:textId="42CFACD6" w:rsidR="005E7BFD" w:rsidRPr="00954EB5" w:rsidRDefault="0053079F" w:rsidP="00403537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>
              <w:rPr>
                <w:rFonts w:ascii="Open Sans" w:hAnsi="Open Sans" w:cs="Open Sans"/>
                <w:color w:val="4D4D4D"/>
                <w:sz w:val="18"/>
                <w:szCs w:val="18"/>
              </w:rPr>
              <w:t>9</w:t>
            </w:r>
            <w:r w:rsidR="005E7BFD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:</w:t>
            </w:r>
            <w:r w:rsidR="00306162">
              <w:rPr>
                <w:rFonts w:ascii="Open Sans" w:hAnsi="Open Sans" w:cs="Open Sans"/>
                <w:color w:val="4D4D4D"/>
                <w:sz w:val="18"/>
                <w:szCs w:val="18"/>
              </w:rPr>
              <w:t>0</w:t>
            </w:r>
            <w:r w:rsidR="005E7BFD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0 AM</w:t>
            </w:r>
            <w:r w:rsidR="00C3499C">
              <w:rPr>
                <w:rFonts w:ascii="Open Sans" w:hAnsi="Open Sans" w:cs="Open Sans"/>
                <w:color w:val="4D4D4D"/>
                <w:sz w:val="18"/>
                <w:szCs w:val="18"/>
              </w:rPr>
              <w:t xml:space="preserve"> – 11:30 AM</w:t>
            </w:r>
          </w:p>
        </w:tc>
        <w:tc>
          <w:tcPr>
            <w:tcW w:w="7105" w:type="dxa"/>
            <w:shd w:val="clear" w:color="auto" w:fill="auto"/>
            <w:vAlign w:val="center"/>
          </w:tcPr>
          <w:p w14:paraId="55CFB408" w14:textId="47B41FD1" w:rsidR="005E7BFD" w:rsidRPr="00954EB5" w:rsidRDefault="0053079F" w:rsidP="0040353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Nature Programs</w:t>
            </w:r>
          </w:p>
        </w:tc>
      </w:tr>
      <w:tr w:rsidR="00403537" w:rsidRPr="00954EB5" w14:paraId="35CFA2B2" w14:textId="77777777" w:rsidTr="00C20E21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223AAFB7" w14:textId="176DAA1B" w:rsidR="00403537" w:rsidRPr="00954EB5" w:rsidRDefault="00403537" w:rsidP="00403537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11:30 AM</w:t>
            </w:r>
          </w:p>
        </w:tc>
        <w:tc>
          <w:tcPr>
            <w:tcW w:w="7105" w:type="dxa"/>
            <w:vAlign w:val="center"/>
          </w:tcPr>
          <w:p w14:paraId="4073CEC1" w14:textId="330EF775" w:rsidR="00403537" w:rsidRPr="00954EB5" w:rsidRDefault="00403537" w:rsidP="0040353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Lunch at the Dining Hall</w:t>
            </w:r>
          </w:p>
        </w:tc>
      </w:tr>
      <w:tr w:rsidR="00403537" w:rsidRPr="00954EB5" w14:paraId="4CF2FE62" w14:textId="77777777" w:rsidTr="00C20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1B3A35F9" w14:textId="5F80EF84" w:rsidR="00403537" w:rsidRPr="00954EB5" w:rsidRDefault="00403537" w:rsidP="00403537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1:</w:t>
            </w:r>
            <w:r w:rsidR="005E7BFD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30</w:t>
            </w: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 xml:space="preserve"> – 2:</w:t>
            </w:r>
            <w:r w:rsidR="005E7BFD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0</w:t>
            </w: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0 PM</w:t>
            </w:r>
          </w:p>
        </w:tc>
        <w:tc>
          <w:tcPr>
            <w:tcW w:w="7105" w:type="dxa"/>
            <w:shd w:val="clear" w:color="auto" w:fill="auto"/>
            <w:vAlign w:val="center"/>
          </w:tcPr>
          <w:p w14:paraId="2335405D" w14:textId="6ABCE42B" w:rsidR="00403537" w:rsidRPr="00954EB5" w:rsidRDefault="0053079F" w:rsidP="0040353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STEM Program</w:t>
            </w:r>
          </w:p>
        </w:tc>
      </w:tr>
      <w:tr w:rsidR="00403537" w:rsidRPr="00954EB5" w14:paraId="520EFE82" w14:textId="77777777" w:rsidTr="00C20E21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459AA945" w14:textId="6E2A2243" w:rsidR="00403537" w:rsidRPr="00954EB5" w:rsidRDefault="00403537" w:rsidP="00403537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1:</w:t>
            </w:r>
            <w:r w:rsidR="005E7BFD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30</w:t>
            </w: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 xml:space="preserve"> – </w:t>
            </w:r>
            <w:r w:rsidR="005E7BFD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3</w:t>
            </w: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:30 PM</w:t>
            </w:r>
          </w:p>
        </w:tc>
        <w:tc>
          <w:tcPr>
            <w:tcW w:w="7105" w:type="dxa"/>
          </w:tcPr>
          <w:p w14:paraId="595CA411" w14:textId="4CE3DC0D" w:rsidR="00403537" w:rsidRPr="00954EB5" w:rsidRDefault="00403537" w:rsidP="0040353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 xml:space="preserve">Fishing and </w:t>
            </w:r>
            <w:r w:rsidR="00306162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Nature</w:t>
            </w:r>
          </w:p>
        </w:tc>
      </w:tr>
      <w:tr w:rsidR="00403537" w:rsidRPr="00954EB5" w14:paraId="11658DEF" w14:textId="77777777" w:rsidTr="00C20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4198573C" w14:textId="4A4A6A29" w:rsidR="00403537" w:rsidRPr="00954EB5" w:rsidRDefault="00403537" w:rsidP="00403537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2:</w:t>
            </w:r>
            <w:r w:rsidR="005E7BFD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 xml:space="preserve">00 </w:t>
            </w: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–</w:t>
            </w:r>
            <w:r w:rsidR="007467E7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 xml:space="preserve"> </w:t>
            </w:r>
            <w:r w:rsidR="005E7BFD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3</w:t>
            </w: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:</w:t>
            </w:r>
            <w:r w:rsidR="005E7BFD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4</w:t>
            </w: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5 PM</w:t>
            </w:r>
          </w:p>
        </w:tc>
        <w:tc>
          <w:tcPr>
            <w:tcW w:w="7105" w:type="dxa"/>
            <w:shd w:val="clear" w:color="auto" w:fill="auto"/>
            <w:vAlign w:val="center"/>
          </w:tcPr>
          <w:p w14:paraId="0C576FB8" w14:textId="75B24EC3" w:rsidR="00403537" w:rsidRPr="00954EB5" w:rsidRDefault="00A2292F" w:rsidP="0040353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Cub Scout Adventure Clinics</w:t>
            </w:r>
          </w:p>
        </w:tc>
      </w:tr>
      <w:tr w:rsidR="0053079F" w:rsidRPr="00954EB5" w14:paraId="03150E81" w14:textId="77777777" w:rsidTr="001D751D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594AE5F1" w14:textId="77777777" w:rsidR="0053079F" w:rsidRPr="00954EB5" w:rsidRDefault="0053079F" w:rsidP="001D751D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3:00 – 4:</w:t>
            </w:r>
            <w:r>
              <w:rPr>
                <w:rFonts w:ascii="Open Sans" w:hAnsi="Open Sans" w:cs="Open Sans"/>
                <w:color w:val="4D4D4D"/>
                <w:sz w:val="18"/>
                <w:szCs w:val="18"/>
              </w:rPr>
              <w:t>00</w:t>
            </w: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 xml:space="preserve"> PM</w:t>
            </w:r>
          </w:p>
        </w:tc>
        <w:tc>
          <w:tcPr>
            <w:tcW w:w="7105" w:type="dxa"/>
          </w:tcPr>
          <w:p w14:paraId="29642CBD" w14:textId="4159FBB8" w:rsidR="0053079F" w:rsidRPr="00954EB5" w:rsidRDefault="0053079F" w:rsidP="001D751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Scouts BSA Shooting at Ranges</w:t>
            </w:r>
            <w:r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 xml:space="preserve"> (grades 6-12)</w:t>
            </w:r>
          </w:p>
        </w:tc>
      </w:tr>
      <w:tr w:rsidR="00403537" w:rsidRPr="00954EB5" w14:paraId="172D227D" w14:textId="77777777" w:rsidTr="004778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</w:tcPr>
          <w:p w14:paraId="78B128C1" w14:textId="517BBF3C" w:rsidR="00403537" w:rsidRPr="00954EB5" w:rsidRDefault="00403537" w:rsidP="00403537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3:30 – 4:30 PM</w:t>
            </w:r>
          </w:p>
        </w:tc>
        <w:tc>
          <w:tcPr>
            <w:tcW w:w="7105" w:type="dxa"/>
            <w:shd w:val="clear" w:color="auto" w:fill="auto"/>
            <w:vAlign w:val="center"/>
          </w:tcPr>
          <w:p w14:paraId="3F756EEC" w14:textId="76B9EBD9" w:rsidR="00403537" w:rsidRPr="00A2292F" w:rsidRDefault="00403537" w:rsidP="0040353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 w:rsidRPr="00A2292F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Camp-wide Activity</w:t>
            </w:r>
          </w:p>
        </w:tc>
      </w:tr>
      <w:tr w:rsidR="003A12E5" w:rsidRPr="00954EB5" w14:paraId="138F54C7" w14:textId="77777777" w:rsidTr="006026EC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04DCE32D" w14:textId="2579B31D" w:rsidR="003A12E5" w:rsidRPr="00954EB5" w:rsidRDefault="003A12E5" w:rsidP="006026EC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5:00 PM</w:t>
            </w:r>
          </w:p>
        </w:tc>
        <w:tc>
          <w:tcPr>
            <w:tcW w:w="7105" w:type="dxa"/>
            <w:vAlign w:val="center"/>
          </w:tcPr>
          <w:p w14:paraId="2903D857" w14:textId="62CD84F4" w:rsidR="003A12E5" w:rsidRPr="00954EB5" w:rsidRDefault="003A12E5" w:rsidP="006026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Dinner at the Dining Hall</w:t>
            </w:r>
          </w:p>
        </w:tc>
      </w:tr>
      <w:tr w:rsidR="00403537" w:rsidRPr="00954EB5" w14:paraId="4885F587" w14:textId="77777777" w:rsidTr="00C20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1857B145" w14:textId="78131173" w:rsidR="00403537" w:rsidRPr="00954EB5" w:rsidRDefault="003A12E5" w:rsidP="00403537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6:</w:t>
            </w:r>
            <w:r w:rsidR="0053079F">
              <w:rPr>
                <w:rFonts w:ascii="Open Sans" w:hAnsi="Open Sans" w:cs="Open Sans"/>
                <w:color w:val="4D4D4D"/>
                <w:sz w:val="18"/>
                <w:szCs w:val="18"/>
              </w:rPr>
              <w:t>15</w:t>
            </w:r>
            <w:r w:rsidR="00403537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 xml:space="preserve"> PM</w:t>
            </w:r>
          </w:p>
        </w:tc>
        <w:tc>
          <w:tcPr>
            <w:tcW w:w="7105" w:type="dxa"/>
            <w:shd w:val="clear" w:color="auto" w:fill="auto"/>
            <w:vAlign w:val="center"/>
          </w:tcPr>
          <w:p w14:paraId="77385E48" w14:textId="1B88C0D4" w:rsidR="00403537" w:rsidRPr="00954EB5" w:rsidRDefault="00403537" w:rsidP="0040353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Flag Lowering - Ridge Field</w:t>
            </w:r>
          </w:p>
        </w:tc>
      </w:tr>
      <w:tr w:rsidR="00403537" w:rsidRPr="00954EB5" w14:paraId="1BF729BA" w14:textId="77777777" w:rsidTr="00C20E21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33F86B64" w14:textId="45D20EB7" w:rsidR="00403537" w:rsidRPr="00954EB5" w:rsidRDefault="003A12E5" w:rsidP="00403537">
            <w:pPr>
              <w:spacing w:after="0"/>
              <w:rPr>
                <w:rFonts w:ascii="Open Sans" w:hAnsi="Open Sans" w:cs="Open Sans"/>
                <w:b w:val="0"/>
                <w:bCs w:val="0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6:30</w:t>
            </w:r>
            <w:r w:rsidR="00403537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 xml:space="preserve"> PM</w:t>
            </w:r>
          </w:p>
        </w:tc>
        <w:tc>
          <w:tcPr>
            <w:tcW w:w="7105" w:type="dxa"/>
            <w:vAlign w:val="center"/>
          </w:tcPr>
          <w:p w14:paraId="5C3C9A45" w14:textId="4F20AB9E" w:rsidR="00403537" w:rsidRPr="00954EB5" w:rsidRDefault="00403537" w:rsidP="0040353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Scouts Own Service (Optional Religious Service) - Friendship Pavilion</w:t>
            </w:r>
          </w:p>
        </w:tc>
      </w:tr>
      <w:tr w:rsidR="0053079F" w:rsidRPr="00954EB5" w14:paraId="4B5F0672" w14:textId="77777777" w:rsidTr="00C20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0E8448E7" w14:textId="237A9B74" w:rsidR="0053079F" w:rsidRPr="00954EB5" w:rsidRDefault="0053079F" w:rsidP="0053079F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>
              <w:rPr>
                <w:rFonts w:ascii="Open Sans" w:hAnsi="Open Sans" w:cs="Open Sans"/>
                <w:color w:val="4D4D4D"/>
                <w:sz w:val="18"/>
                <w:szCs w:val="18"/>
              </w:rPr>
              <w:t>7</w:t>
            </w: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:30 PM</w:t>
            </w:r>
          </w:p>
        </w:tc>
        <w:tc>
          <w:tcPr>
            <w:tcW w:w="7105" w:type="dxa"/>
            <w:shd w:val="clear" w:color="auto" w:fill="auto"/>
            <w:vAlign w:val="center"/>
          </w:tcPr>
          <w:p w14:paraId="03ED8DA1" w14:textId="38C49CF0" w:rsidR="0053079F" w:rsidRPr="00954EB5" w:rsidRDefault="00A2292F" w:rsidP="0053079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Snack</w:t>
            </w:r>
            <w:r w:rsidR="0053079F"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 xml:space="preserve"> at Dining Hall</w:t>
            </w:r>
          </w:p>
        </w:tc>
      </w:tr>
      <w:tr w:rsidR="0053079F" w:rsidRPr="00954EB5" w14:paraId="469EAC95" w14:textId="77777777" w:rsidTr="00C20E21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7408842E" w14:textId="0E47B801" w:rsidR="0053079F" w:rsidRPr="00954EB5" w:rsidRDefault="0053079F" w:rsidP="0053079F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7:45 PM</w:t>
            </w:r>
          </w:p>
        </w:tc>
        <w:tc>
          <w:tcPr>
            <w:tcW w:w="7105" w:type="dxa"/>
            <w:vAlign w:val="center"/>
          </w:tcPr>
          <w:p w14:paraId="05C3E116" w14:textId="36239991" w:rsidR="0053079F" w:rsidRPr="00954EB5" w:rsidRDefault="0053079F" w:rsidP="0053079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Campfire</w:t>
            </w:r>
          </w:p>
        </w:tc>
      </w:tr>
      <w:tr w:rsidR="0053079F" w:rsidRPr="00954EB5" w14:paraId="7084351E" w14:textId="77777777" w:rsidTr="00C20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23697C29" w14:textId="55708EAA" w:rsidR="0053079F" w:rsidRPr="00954EB5" w:rsidRDefault="0053079F" w:rsidP="0053079F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FC05F2B" wp14:editId="4AF30918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203835</wp:posOffset>
                      </wp:positionV>
                      <wp:extent cx="6141720" cy="0"/>
                      <wp:effectExtent l="0" t="19050" r="3048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41720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6E62CD" id="Straight Connector 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pt,16.05pt" to="480.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" strokecolor="#5b9bd5 [3204]" strokeweight="2.25pt">
                      <v:stroke joinstyle="miter"/>
                    </v:line>
                  </w:pict>
                </mc:Fallback>
              </mc:AlternateContent>
            </w: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10:00 PM</w:t>
            </w:r>
          </w:p>
        </w:tc>
        <w:tc>
          <w:tcPr>
            <w:tcW w:w="7105" w:type="dxa"/>
            <w:shd w:val="clear" w:color="auto" w:fill="auto"/>
            <w:vAlign w:val="center"/>
          </w:tcPr>
          <w:p w14:paraId="20CCEBF1" w14:textId="34F377FE" w:rsidR="0053079F" w:rsidRPr="00954EB5" w:rsidRDefault="0053079F" w:rsidP="0053079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Lights Out</w:t>
            </w:r>
          </w:p>
        </w:tc>
      </w:tr>
      <w:tr w:rsidR="0053079F" w14:paraId="37DEB641" w14:textId="77777777" w:rsidTr="00C20E21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0E8534D8" w14:textId="0200F130" w:rsidR="0053079F" w:rsidRDefault="0053079F" w:rsidP="0053079F">
            <w:pPr>
              <w:spacing w:after="0"/>
              <w:rPr>
                <w:rFonts w:ascii="Open Sans" w:hAnsi="Open Sans" w:cs="Open Sans"/>
                <w:color w:val="4D4D4D"/>
                <w:sz w:val="20"/>
                <w:szCs w:val="20"/>
              </w:rPr>
            </w:pPr>
            <w:r w:rsidRPr="00087AE0">
              <w:rPr>
                <w:rFonts w:ascii="Open Sans" w:hAnsi="Open Sans" w:cs="Open Sans"/>
                <w:color w:val="4D4D4D"/>
                <w:sz w:val="24"/>
                <w:szCs w:val="24"/>
              </w:rPr>
              <w:t>SUNDAY</w:t>
            </w:r>
          </w:p>
        </w:tc>
        <w:tc>
          <w:tcPr>
            <w:tcW w:w="7105" w:type="dxa"/>
            <w:vAlign w:val="center"/>
          </w:tcPr>
          <w:p w14:paraId="274908AE" w14:textId="536F51A9" w:rsidR="0053079F" w:rsidRPr="00F00635" w:rsidRDefault="0053079F" w:rsidP="0053079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20"/>
                <w:szCs w:val="20"/>
              </w:rPr>
            </w:pPr>
          </w:p>
        </w:tc>
      </w:tr>
      <w:tr w:rsidR="0053079F" w:rsidRPr="00954EB5" w14:paraId="7752276C" w14:textId="77777777" w:rsidTr="00C20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6E2BC9AA" w14:textId="5963987B" w:rsidR="0053079F" w:rsidRPr="00954EB5" w:rsidRDefault="00181C40" w:rsidP="0053079F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>
              <w:rPr>
                <w:rFonts w:ascii="Open Sans" w:hAnsi="Open Sans" w:cs="Open Sans"/>
                <w:color w:val="4D4D4D"/>
                <w:sz w:val="18"/>
                <w:szCs w:val="18"/>
              </w:rPr>
              <w:t>8</w:t>
            </w:r>
            <w:r w:rsidR="0053079F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:</w:t>
            </w:r>
            <w:r>
              <w:rPr>
                <w:rFonts w:ascii="Open Sans" w:hAnsi="Open Sans" w:cs="Open Sans"/>
                <w:color w:val="4D4D4D"/>
                <w:sz w:val="18"/>
                <w:szCs w:val="18"/>
              </w:rPr>
              <w:t>3</w:t>
            </w:r>
            <w:r w:rsidR="0053079F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0 AM</w:t>
            </w:r>
          </w:p>
        </w:tc>
        <w:tc>
          <w:tcPr>
            <w:tcW w:w="7105" w:type="dxa"/>
            <w:shd w:val="clear" w:color="auto" w:fill="auto"/>
            <w:vAlign w:val="center"/>
          </w:tcPr>
          <w:p w14:paraId="20E47466" w14:textId="0E1969F5" w:rsidR="0053079F" w:rsidRPr="00954EB5" w:rsidRDefault="0053079F" w:rsidP="0053079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Breakfast at Dining Hall</w:t>
            </w:r>
          </w:p>
        </w:tc>
      </w:tr>
      <w:tr w:rsidR="0053079F" w:rsidRPr="00954EB5" w14:paraId="3882AC7A" w14:textId="77777777" w:rsidTr="00C20E21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632191F8" w14:textId="0CA84002" w:rsidR="0053079F" w:rsidRPr="00954EB5" w:rsidRDefault="00181C40" w:rsidP="0053079F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>
              <w:rPr>
                <w:rFonts w:ascii="Open Sans" w:hAnsi="Open Sans" w:cs="Open Sans"/>
                <w:color w:val="4D4D4D"/>
                <w:sz w:val="18"/>
                <w:szCs w:val="18"/>
              </w:rPr>
              <w:t>9</w:t>
            </w:r>
            <w:r w:rsidR="0053079F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:</w:t>
            </w:r>
            <w:r>
              <w:rPr>
                <w:rFonts w:ascii="Open Sans" w:hAnsi="Open Sans" w:cs="Open Sans"/>
                <w:color w:val="4D4D4D"/>
                <w:sz w:val="18"/>
                <w:szCs w:val="18"/>
              </w:rPr>
              <w:t>3</w:t>
            </w:r>
            <w:r w:rsidR="0053079F"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0 – 11:00 AM</w:t>
            </w:r>
          </w:p>
        </w:tc>
        <w:tc>
          <w:tcPr>
            <w:tcW w:w="7105" w:type="dxa"/>
            <w:vAlign w:val="center"/>
          </w:tcPr>
          <w:p w14:paraId="19E9C6F7" w14:textId="7808CBDF" w:rsidR="0053079F" w:rsidRPr="00954EB5" w:rsidRDefault="002A2A82" w:rsidP="0053079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BB Range Open</w:t>
            </w:r>
          </w:p>
        </w:tc>
      </w:tr>
      <w:tr w:rsidR="0053079F" w:rsidRPr="00954EB5" w14:paraId="7496EDE6" w14:textId="77777777" w:rsidTr="00C20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5E794D29" w14:textId="41455E3F" w:rsidR="0053079F" w:rsidRPr="00954EB5" w:rsidRDefault="0053079F" w:rsidP="0053079F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10:30 AM</w:t>
            </w:r>
          </w:p>
        </w:tc>
        <w:tc>
          <w:tcPr>
            <w:tcW w:w="7105" w:type="dxa"/>
            <w:shd w:val="clear" w:color="auto" w:fill="auto"/>
            <w:vAlign w:val="center"/>
          </w:tcPr>
          <w:p w14:paraId="6E9210AF" w14:textId="04888E5E" w:rsidR="0053079F" w:rsidRPr="00954EB5" w:rsidRDefault="0053079F" w:rsidP="0053079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Nature Hike - Welcome Pavilion</w:t>
            </w:r>
          </w:p>
        </w:tc>
      </w:tr>
      <w:tr w:rsidR="0053079F" w:rsidRPr="00954EB5" w14:paraId="1CE14517" w14:textId="77777777" w:rsidTr="00C20E2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Align w:val="center"/>
          </w:tcPr>
          <w:p w14:paraId="1C1F23A1" w14:textId="58743282" w:rsidR="0053079F" w:rsidRPr="00954EB5" w:rsidRDefault="0053079F" w:rsidP="0053079F">
            <w:pPr>
              <w:spacing w:after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color w:val="4D4D4D"/>
                <w:sz w:val="18"/>
                <w:szCs w:val="18"/>
              </w:rPr>
              <w:t>11:00 AM</w:t>
            </w:r>
          </w:p>
        </w:tc>
        <w:tc>
          <w:tcPr>
            <w:tcW w:w="7105" w:type="dxa"/>
            <w:vAlign w:val="center"/>
          </w:tcPr>
          <w:p w14:paraId="1EB4E5D1" w14:textId="7C2204D1" w:rsidR="0053079F" w:rsidRPr="00954EB5" w:rsidRDefault="0053079F" w:rsidP="0053079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4D4D4D"/>
                <w:sz w:val="18"/>
                <w:szCs w:val="18"/>
              </w:rPr>
            </w:pPr>
            <w:r w:rsidRPr="00954EB5">
              <w:rPr>
                <w:rFonts w:ascii="Open Sans" w:hAnsi="Open Sans" w:cs="Open Sans"/>
                <w:b/>
                <w:color w:val="4D4D4D"/>
                <w:sz w:val="18"/>
                <w:szCs w:val="18"/>
              </w:rPr>
              <w:t>Check Out - Safe Travels Home</w:t>
            </w:r>
          </w:p>
        </w:tc>
      </w:tr>
    </w:tbl>
    <w:p w14:paraId="2391ED7E" w14:textId="237E2CB1" w:rsidR="00A2292F" w:rsidRDefault="00A2292F" w:rsidP="00954EB5">
      <w:pPr>
        <w:tabs>
          <w:tab w:val="left" w:pos="3848"/>
          <w:tab w:val="right" w:pos="9360"/>
        </w:tabs>
        <w:rPr>
          <w:rFonts w:ascii="Open Sans" w:hAnsi="Open Sans" w:cs="Open Sans"/>
          <w:b/>
          <w:bCs/>
          <w:color w:val="4D4D4D"/>
          <w:sz w:val="20"/>
          <w:szCs w:val="24"/>
        </w:rPr>
      </w:pPr>
      <w:r>
        <w:rPr>
          <w:rFonts w:ascii="Open Sans" w:hAnsi="Open Sans" w:cs="Open Sans"/>
          <w:b/>
          <w:bCs/>
          <w:noProof/>
          <w:color w:val="4D4D4D"/>
          <w:sz w:val="20"/>
          <w:szCs w:val="24"/>
        </w:rPr>
        <w:drawing>
          <wp:anchor distT="0" distB="0" distL="114300" distR="114300" simplePos="0" relativeHeight="251685888" behindDoc="1" locked="0" layoutInCell="1" allowOverlap="1" wp14:anchorId="42092D2A" wp14:editId="1CCF611C">
            <wp:simplePos x="0" y="0"/>
            <wp:positionH relativeFrom="page">
              <wp:align>center</wp:align>
            </wp:positionH>
            <wp:positionV relativeFrom="paragraph">
              <wp:posOffset>992936</wp:posOffset>
            </wp:positionV>
            <wp:extent cx="3664915" cy="842341"/>
            <wp:effectExtent l="0" t="0" r="0" b="0"/>
            <wp:wrapNone/>
            <wp:docPr id="2605174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915" cy="84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E89" w:rsidRPr="00640479">
        <w:rPr>
          <w:rFonts w:ascii="Open Sans" w:hAnsi="Open Sans" w:cs="Open Sans"/>
          <w:b/>
          <w:bCs/>
          <w:color w:val="4D4D4D"/>
          <w:sz w:val="10"/>
          <w:szCs w:val="14"/>
        </w:rPr>
        <w:br/>
      </w:r>
    </w:p>
    <w:p w14:paraId="23DCA557" w14:textId="77777777" w:rsidR="00A2292F" w:rsidRDefault="00493F83" w:rsidP="00A2292F">
      <w:pPr>
        <w:tabs>
          <w:tab w:val="left" w:pos="3848"/>
          <w:tab w:val="right" w:pos="9360"/>
        </w:tabs>
        <w:jc w:val="center"/>
        <w:rPr>
          <w:rFonts w:ascii="Open Sans" w:hAnsi="Open Sans" w:cs="Open Sans"/>
          <w:b/>
          <w:bCs/>
          <w:color w:val="4D4D4D"/>
          <w:sz w:val="20"/>
          <w:szCs w:val="24"/>
        </w:rPr>
      </w:pPr>
      <w:r>
        <w:rPr>
          <w:rFonts w:ascii="Open Sans" w:hAnsi="Open Sans" w:cs="Open Sans"/>
          <w:b/>
          <w:bCs/>
          <w:color w:val="4D4D4D"/>
          <w:sz w:val="20"/>
          <w:szCs w:val="24"/>
        </w:rPr>
        <w:t>~ Schedule subject to change ~</w:t>
      </w:r>
    </w:p>
    <w:p w14:paraId="092445BF" w14:textId="72FB59F5" w:rsidR="00BE6D41" w:rsidRPr="00DB3392" w:rsidRDefault="00E97A7D" w:rsidP="00A2292F">
      <w:pPr>
        <w:tabs>
          <w:tab w:val="left" w:pos="3848"/>
          <w:tab w:val="right" w:pos="9360"/>
        </w:tabs>
        <w:jc w:val="center"/>
        <w:rPr>
          <w:rFonts w:ascii="Open Sans" w:hAnsi="Open Sans" w:cs="Open Sans"/>
          <w:b/>
          <w:bCs/>
          <w:color w:val="4D4D4D"/>
          <w:sz w:val="20"/>
          <w:szCs w:val="24"/>
        </w:rPr>
      </w:pPr>
      <w:r>
        <w:rPr>
          <w:rFonts w:ascii="Open Sans" w:hAnsi="Open Sans" w:cs="Open Sans"/>
          <w:b/>
          <w:bCs/>
          <w:color w:val="4D4D4D"/>
          <w:sz w:val="20"/>
          <w:szCs w:val="24"/>
        </w:rPr>
        <w:t xml:space="preserve">~ </w:t>
      </w:r>
      <w:r w:rsidR="000A1E89" w:rsidRPr="002D4A75">
        <w:rPr>
          <w:rFonts w:ascii="Open Sans" w:hAnsi="Open Sans" w:cs="Open Sans"/>
          <w:b/>
          <w:bCs/>
          <w:color w:val="4D4D4D"/>
          <w:sz w:val="20"/>
          <w:szCs w:val="24"/>
        </w:rPr>
        <w:t>Safe Travels Home and Thanks for Attending</w:t>
      </w:r>
      <w:r w:rsidR="002D4A75" w:rsidRPr="002D4A75">
        <w:rPr>
          <w:rFonts w:ascii="Open Sans" w:hAnsi="Open Sans" w:cs="Open Sans"/>
          <w:b/>
          <w:bCs/>
          <w:color w:val="4D4D4D"/>
          <w:sz w:val="20"/>
          <w:szCs w:val="24"/>
        </w:rPr>
        <w:t>!</w:t>
      </w:r>
      <w:r>
        <w:rPr>
          <w:rFonts w:ascii="Open Sans" w:hAnsi="Open Sans" w:cs="Open Sans"/>
          <w:b/>
          <w:bCs/>
          <w:color w:val="4D4D4D"/>
          <w:sz w:val="20"/>
          <w:szCs w:val="24"/>
        </w:rPr>
        <w:t xml:space="preserve"> ~</w:t>
      </w:r>
    </w:p>
    <w:sectPr w:rsidR="00BE6D41" w:rsidRPr="00DB3392" w:rsidSect="00954EB5">
      <w:pgSz w:w="12240" w:h="15840" w:code="1"/>
      <w:pgMar w:top="1890" w:right="117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BOLD">
    <w:altName w:val="Segoe UI"/>
    <w:panose1 w:val="00000000000000000000"/>
    <w:charset w:val="00"/>
    <w:family w:val="roman"/>
    <w:notTrueType/>
    <w:pitch w:val="default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B91"/>
    <w:multiLevelType w:val="hybridMultilevel"/>
    <w:tmpl w:val="B114EB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C4B4D"/>
    <w:multiLevelType w:val="hybridMultilevel"/>
    <w:tmpl w:val="2DFEE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401E6"/>
    <w:multiLevelType w:val="hybridMultilevel"/>
    <w:tmpl w:val="29C4A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194154">
    <w:abstractNumId w:val="1"/>
  </w:num>
  <w:num w:numId="2" w16cid:durableId="423957357">
    <w:abstractNumId w:val="0"/>
  </w:num>
  <w:num w:numId="3" w16cid:durableId="1651669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81D"/>
    <w:rsid w:val="0001363B"/>
    <w:rsid w:val="00087AE0"/>
    <w:rsid w:val="00092EBE"/>
    <w:rsid w:val="000A1E89"/>
    <w:rsid w:val="00104C1B"/>
    <w:rsid w:val="00181C40"/>
    <w:rsid w:val="00184FCB"/>
    <w:rsid w:val="0024068D"/>
    <w:rsid w:val="0027019D"/>
    <w:rsid w:val="002A2A82"/>
    <w:rsid w:val="002D1237"/>
    <w:rsid w:val="002D1CBF"/>
    <w:rsid w:val="002D4A75"/>
    <w:rsid w:val="002F588D"/>
    <w:rsid w:val="00306162"/>
    <w:rsid w:val="00361219"/>
    <w:rsid w:val="00375C73"/>
    <w:rsid w:val="003A12E5"/>
    <w:rsid w:val="003A217D"/>
    <w:rsid w:val="003E781D"/>
    <w:rsid w:val="00403537"/>
    <w:rsid w:val="00414CFE"/>
    <w:rsid w:val="00447417"/>
    <w:rsid w:val="00447AF9"/>
    <w:rsid w:val="0047783C"/>
    <w:rsid w:val="00493F83"/>
    <w:rsid w:val="004A34E2"/>
    <w:rsid w:val="004B2E70"/>
    <w:rsid w:val="0053079F"/>
    <w:rsid w:val="005343F0"/>
    <w:rsid w:val="00542857"/>
    <w:rsid w:val="0054360C"/>
    <w:rsid w:val="005A4068"/>
    <w:rsid w:val="005E7BFD"/>
    <w:rsid w:val="005F3CA4"/>
    <w:rsid w:val="00600DD7"/>
    <w:rsid w:val="00640479"/>
    <w:rsid w:val="00640832"/>
    <w:rsid w:val="0065367F"/>
    <w:rsid w:val="0066123A"/>
    <w:rsid w:val="006A09DA"/>
    <w:rsid w:val="006E006E"/>
    <w:rsid w:val="0072195C"/>
    <w:rsid w:val="00742582"/>
    <w:rsid w:val="007467E7"/>
    <w:rsid w:val="00766CEE"/>
    <w:rsid w:val="0077705B"/>
    <w:rsid w:val="007B3C73"/>
    <w:rsid w:val="008C332F"/>
    <w:rsid w:val="00913EB7"/>
    <w:rsid w:val="00954EB5"/>
    <w:rsid w:val="00987E06"/>
    <w:rsid w:val="009A5181"/>
    <w:rsid w:val="009A5D07"/>
    <w:rsid w:val="009C4CA8"/>
    <w:rsid w:val="00A1352E"/>
    <w:rsid w:val="00A22740"/>
    <w:rsid w:val="00A2292F"/>
    <w:rsid w:val="00A46D77"/>
    <w:rsid w:val="00AB0FEE"/>
    <w:rsid w:val="00AC325B"/>
    <w:rsid w:val="00AF2456"/>
    <w:rsid w:val="00B2228F"/>
    <w:rsid w:val="00B34AA5"/>
    <w:rsid w:val="00B36DE9"/>
    <w:rsid w:val="00BE6D41"/>
    <w:rsid w:val="00C07D57"/>
    <w:rsid w:val="00C1234B"/>
    <w:rsid w:val="00C20E21"/>
    <w:rsid w:val="00C3499C"/>
    <w:rsid w:val="00CE5324"/>
    <w:rsid w:val="00D04F05"/>
    <w:rsid w:val="00D819EF"/>
    <w:rsid w:val="00DA4BD8"/>
    <w:rsid w:val="00DB3392"/>
    <w:rsid w:val="00DE2992"/>
    <w:rsid w:val="00E25EF0"/>
    <w:rsid w:val="00E97A7D"/>
    <w:rsid w:val="00ED035F"/>
    <w:rsid w:val="00ED5C56"/>
    <w:rsid w:val="00ED6677"/>
    <w:rsid w:val="00F00635"/>
    <w:rsid w:val="00FC29A1"/>
    <w:rsid w:val="00FC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31B54"/>
  <w15:chartTrackingRefBased/>
  <w15:docId w15:val="{49BB5DB6-1FD2-4A93-A134-CBE7A4EC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9D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6A09D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6A0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Designer</dc:creator>
  <cp:keywords/>
  <dc:description/>
  <cp:lastModifiedBy>Matthew Stoffel</cp:lastModifiedBy>
  <cp:revision>3</cp:revision>
  <cp:lastPrinted>2023-10-13T17:35:00Z</cp:lastPrinted>
  <dcterms:created xsi:type="dcterms:W3CDTF">2026-08-14T19:58:00Z</dcterms:created>
  <dcterms:modified xsi:type="dcterms:W3CDTF">2026-08-14T20:01:00Z</dcterms:modified>
</cp:coreProperties>
</file>