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F5BF" w14:textId="5815138B" w:rsidR="00BB70B3" w:rsidRDefault="00BB70B3" w:rsidP="00BB70B3">
      <w:pPr>
        <w:jc w:val="center"/>
        <w:rPr>
          <w:noProof/>
        </w:rPr>
      </w:pPr>
      <w:r w:rsidRPr="00BB70B3">
        <w:rPr>
          <w:sz w:val="52"/>
          <w:szCs w:val="52"/>
        </w:rPr>
        <w:t>Welcome to the Carnival of Terrors!!</w:t>
      </w:r>
    </w:p>
    <w:p w14:paraId="6C2A9B9C" w14:textId="77777777" w:rsidR="00BB70B3" w:rsidRDefault="00BB70B3">
      <w:pPr>
        <w:rPr>
          <w:noProof/>
        </w:rPr>
      </w:pPr>
    </w:p>
    <w:p w14:paraId="63B33FB1" w14:textId="77777777" w:rsidR="00BB70B3" w:rsidRDefault="00BB70B3">
      <w:pPr>
        <w:rPr>
          <w:noProof/>
        </w:rPr>
      </w:pPr>
    </w:p>
    <w:p w14:paraId="6F8EE5DC" w14:textId="77777777" w:rsidR="00BB70B3" w:rsidRDefault="00BB70B3">
      <w:pPr>
        <w:rPr>
          <w:noProof/>
        </w:rPr>
      </w:pPr>
    </w:p>
    <w:p w14:paraId="074A3B98" w14:textId="6E9F47B5" w:rsidR="00CF7B78" w:rsidRDefault="00BB70B3" w:rsidP="00BB70B3">
      <w:pPr>
        <w:jc w:val="center"/>
        <w:rPr>
          <w:sz w:val="52"/>
          <w:szCs w:val="52"/>
        </w:rPr>
      </w:pPr>
      <w:r w:rsidRPr="00694A9C">
        <w:rPr>
          <w:noProof/>
        </w:rPr>
        <w:drawing>
          <wp:inline distT="0" distB="0" distL="0" distR="0" wp14:anchorId="6CB4BB3A" wp14:editId="6C7F85F8">
            <wp:extent cx="4159250" cy="4159250"/>
            <wp:effectExtent l="0" t="0" r="0" b="0"/>
            <wp:docPr id="1" name="Picture 1" descr="Download HD Cartoon Pumpkin Png Pumpkins Cartoon Transparent PNG Im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HD Cartoon Pumpkin Png Pumpkins Cartoon Transparent PNG Image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365B" w14:textId="77777777" w:rsidR="00BB70B3" w:rsidRDefault="00BB70B3" w:rsidP="00BB70B3">
      <w:pPr>
        <w:jc w:val="center"/>
        <w:rPr>
          <w:sz w:val="52"/>
          <w:szCs w:val="52"/>
        </w:rPr>
      </w:pPr>
    </w:p>
    <w:p w14:paraId="4F80C7C1" w14:textId="781A36BF" w:rsidR="00BB70B3" w:rsidRDefault="00BB70B3" w:rsidP="00BB70B3">
      <w:pPr>
        <w:jc w:val="center"/>
        <w:rPr>
          <w:sz w:val="52"/>
          <w:szCs w:val="52"/>
        </w:rPr>
      </w:pPr>
      <w:r>
        <w:rPr>
          <w:sz w:val="52"/>
          <w:szCs w:val="52"/>
        </w:rPr>
        <w:t>October 23-25</w:t>
      </w:r>
      <w:r w:rsidRPr="00BB70B3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 xml:space="preserve"> at Viking Bow and Gun Club</w:t>
      </w:r>
    </w:p>
    <w:p w14:paraId="18349142" w14:textId="77777777" w:rsidR="00BB70B3" w:rsidRDefault="00BB70B3" w:rsidP="00BB70B3">
      <w:pPr>
        <w:jc w:val="center"/>
        <w:rPr>
          <w:sz w:val="52"/>
          <w:szCs w:val="52"/>
        </w:rPr>
      </w:pPr>
    </w:p>
    <w:p w14:paraId="06113591" w14:textId="48993E58" w:rsidR="00BB70B3" w:rsidRDefault="00BB70B3" w:rsidP="00BB70B3">
      <w:pPr>
        <w:rPr>
          <w:sz w:val="36"/>
          <w:szCs w:val="36"/>
        </w:rPr>
      </w:pPr>
      <w:r w:rsidRPr="00BB70B3">
        <w:rPr>
          <w:sz w:val="36"/>
          <w:szCs w:val="36"/>
        </w:rPr>
        <w:lastRenderedPageBreak/>
        <w:t xml:space="preserve">Welcome to the Carnival of Terrors Fall Camporee at Viking Bow and Gun Club. </w:t>
      </w:r>
      <w:r>
        <w:rPr>
          <w:sz w:val="36"/>
          <w:szCs w:val="36"/>
        </w:rPr>
        <w:t>Our event chairs have been hard at work since July planning a great camporee for your unit.</w:t>
      </w:r>
    </w:p>
    <w:p w14:paraId="356AF13E" w14:textId="77777777" w:rsidR="00BB70B3" w:rsidRDefault="00BB70B3" w:rsidP="00BB70B3">
      <w:pPr>
        <w:rPr>
          <w:sz w:val="36"/>
          <w:szCs w:val="36"/>
        </w:rPr>
      </w:pPr>
    </w:p>
    <w:p w14:paraId="7005E715" w14:textId="06BE2F75" w:rsidR="00BB70B3" w:rsidRDefault="00BB70B3" w:rsidP="00BB70B3">
      <w:pPr>
        <w:rPr>
          <w:sz w:val="36"/>
          <w:szCs w:val="36"/>
        </w:rPr>
      </w:pPr>
      <w:r>
        <w:rPr>
          <w:sz w:val="36"/>
          <w:szCs w:val="36"/>
        </w:rPr>
        <w:t>Tyler Reininger                               Jill Ahl</w:t>
      </w:r>
    </w:p>
    <w:p w14:paraId="1338F8DA" w14:textId="154B59A4" w:rsidR="00BB70B3" w:rsidRDefault="00BB70B3" w:rsidP="00BB70B3">
      <w:pPr>
        <w:rPr>
          <w:sz w:val="36"/>
          <w:szCs w:val="36"/>
        </w:rPr>
      </w:pPr>
      <w:r>
        <w:rPr>
          <w:sz w:val="36"/>
          <w:szCs w:val="36"/>
        </w:rPr>
        <w:t>Co-Chair</w:t>
      </w:r>
      <w:r>
        <w:rPr>
          <w:sz w:val="36"/>
          <w:szCs w:val="36"/>
        </w:rPr>
        <w:tab/>
        <w:t xml:space="preserve">                                          </w:t>
      </w:r>
      <w:proofErr w:type="spellStart"/>
      <w:r>
        <w:rPr>
          <w:sz w:val="36"/>
          <w:szCs w:val="36"/>
        </w:rPr>
        <w:t>Co-Chair</w:t>
      </w:r>
      <w:proofErr w:type="spellEnd"/>
    </w:p>
    <w:p w14:paraId="4126C991" w14:textId="0DF740DD" w:rsidR="00BB70B3" w:rsidRDefault="00630AFD" w:rsidP="00BB70B3">
      <w:pPr>
        <w:rPr>
          <w:sz w:val="36"/>
          <w:szCs w:val="36"/>
        </w:rPr>
      </w:pPr>
      <w:hyperlink r:id="rId6" w:history="1">
        <w:r w:rsidRPr="000C775D">
          <w:rPr>
            <w:rStyle w:val="Hyperlink"/>
            <w:sz w:val="36"/>
            <w:szCs w:val="36"/>
          </w:rPr>
          <w:t>Treininger88@gmail.com</w:t>
        </w:r>
      </w:hyperlink>
      <w:r>
        <w:rPr>
          <w:sz w:val="36"/>
          <w:szCs w:val="36"/>
        </w:rPr>
        <w:tab/>
        <w:t>jillahl@yahoo.com</w:t>
      </w:r>
    </w:p>
    <w:p w14:paraId="4D26DD84" w14:textId="44D06E13" w:rsidR="00630AFD" w:rsidRDefault="00630AFD" w:rsidP="00BB70B3">
      <w:pPr>
        <w:rPr>
          <w:sz w:val="36"/>
          <w:szCs w:val="36"/>
        </w:rPr>
      </w:pPr>
      <w:r>
        <w:rPr>
          <w:sz w:val="36"/>
          <w:szCs w:val="36"/>
        </w:rPr>
        <w:t>920-860-7435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920-645-1184</w:t>
      </w:r>
    </w:p>
    <w:p w14:paraId="59AF2C8E" w14:textId="77777777" w:rsidR="00BB70B3" w:rsidRDefault="00BB70B3" w:rsidP="00BB70B3">
      <w:pPr>
        <w:rPr>
          <w:sz w:val="36"/>
          <w:szCs w:val="36"/>
        </w:rPr>
      </w:pPr>
    </w:p>
    <w:p w14:paraId="1AFB5E6D" w14:textId="77777777" w:rsidR="00BB70B3" w:rsidRDefault="00BB70B3" w:rsidP="00BB70B3">
      <w:pPr>
        <w:rPr>
          <w:sz w:val="36"/>
          <w:szCs w:val="36"/>
        </w:rPr>
      </w:pPr>
    </w:p>
    <w:p w14:paraId="2AA632B6" w14:textId="77777777" w:rsidR="00BB70B3" w:rsidRDefault="00BB70B3" w:rsidP="00BB70B3">
      <w:pPr>
        <w:rPr>
          <w:sz w:val="36"/>
          <w:szCs w:val="36"/>
        </w:rPr>
      </w:pPr>
    </w:p>
    <w:p w14:paraId="6A925000" w14:textId="77777777" w:rsidR="00BB70B3" w:rsidRDefault="00BB70B3" w:rsidP="00BB70B3">
      <w:pPr>
        <w:rPr>
          <w:sz w:val="36"/>
          <w:szCs w:val="36"/>
        </w:rPr>
      </w:pPr>
    </w:p>
    <w:p w14:paraId="3E4B71BC" w14:textId="77777777" w:rsidR="00BB70B3" w:rsidRDefault="00BB70B3" w:rsidP="00BB70B3">
      <w:pPr>
        <w:rPr>
          <w:sz w:val="36"/>
          <w:szCs w:val="36"/>
        </w:rPr>
      </w:pPr>
    </w:p>
    <w:p w14:paraId="7C29A480" w14:textId="77777777" w:rsidR="00BB70B3" w:rsidRDefault="00BB70B3" w:rsidP="00BB70B3">
      <w:pPr>
        <w:rPr>
          <w:sz w:val="36"/>
          <w:szCs w:val="36"/>
        </w:rPr>
      </w:pPr>
    </w:p>
    <w:p w14:paraId="5532B0F6" w14:textId="77777777" w:rsidR="00BB70B3" w:rsidRDefault="00BB70B3" w:rsidP="00BB70B3">
      <w:pPr>
        <w:rPr>
          <w:sz w:val="36"/>
          <w:szCs w:val="36"/>
        </w:rPr>
      </w:pPr>
    </w:p>
    <w:p w14:paraId="0068F2A4" w14:textId="77777777" w:rsidR="00BB70B3" w:rsidRDefault="00BB70B3" w:rsidP="00BB70B3">
      <w:pPr>
        <w:rPr>
          <w:sz w:val="36"/>
          <w:szCs w:val="36"/>
        </w:rPr>
      </w:pPr>
    </w:p>
    <w:p w14:paraId="5D0E026B" w14:textId="77777777" w:rsidR="00BB70B3" w:rsidRDefault="00BB70B3" w:rsidP="00BB70B3">
      <w:pPr>
        <w:rPr>
          <w:sz w:val="36"/>
          <w:szCs w:val="36"/>
        </w:rPr>
      </w:pPr>
    </w:p>
    <w:p w14:paraId="2757B980" w14:textId="77777777" w:rsidR="00BB70B3" w:rsidRDefault="00BB70B3" w:rsidP="00BB70B3">
      <w:pPr>
        <w:rPr>
          <w:sz w:val="36"/>
          <w:szCs w:val="36"/>
        </w:rPr>
      </w:pPr>
    </w:p>
    <w:p w14:paraId="6498CD54" w14:textId="77777777" w:rsidR="00BB70B3" w:rsidRDefault="00BB70B3" w:rsidP="00BB70B3">
      <w:pPr>
        <w:rPr>
          <w:sz w:val="36"/>
          <w:szCs w:val="36"/>
        </w:rPr>
      </w:pPr>
    </w:p>
    <w:p w14:paraId="7B35781A" w14:textId="77777777" w:rsidR="00BB70B3" w:rsidRDefault="00BB70B3" w:rsidP="00BB70B3">
      <w:pPr>
        <w:rPr>
          <w:sz w:val="36"/>
          <w:szCs w:val="36"/>
        </w:rPr>
      </w:pPr>
    </w:p>
    <w:p w14:paraId="3130572C" w14:textId="77777777" w:rsidR="00BB70B3" w:rsidRDefault="00BB70B3" w:rsidP="00BB70B3">
      <w:pPr>
        <w:rPr>
          <w:sz w:val="36"/>
          <w:szCs w:val="36"/>
        </w:rPr>
      </w:pPr>
    </w:p>
    <w:p w14:paraId="0BE42FD2" w14:textId="4B06D39C" w:rsidR="00BB70B3" w:rsidRDefault="00BB70B3" w:rsidP="00BB70B3">
      <w:pPr>
        <w:rPr>
          <w:sz w:val="36"/>
          <w:szCs w:val="36"/>
        </w:rPr>
      </w:pPr>
      <w:r>
        <w:rPr>
          <w:sz w:val="36"/>
          <w:szCs w:val="36"/>
        </w:rPr>
        <w:t>Rules</w:t>
      </w:r>
      <w:r w:rsidR="00630AFD">
        <w:rPr>
          <w:sz w:val="36"/>
          <w:szCs w:val="36"/>
        </w:rPr>
        <w:t xml:space="preserve"> in Camp</w:t>
      </w:r>
    </w:p>
    <w:p w14:paraId="78D98384" w14:textId="1E79F8C3" w:rsidR="00BB70B3" w:rsidRDefault="00BB70B3" w:rsidP="00BB70B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No liquid fuels on camp.</w:t>
      </w:r>
    </w:p>
    <w:p w14:paraId="3753A546" w14:textId="50040E03" w:rsidR="00BB70B3" w:rsidRDefault="00BB70B3" w:rsidP="00BB70B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No fixed blade knives</w:t>
      </w:r>
    </w:p>
    <w:p w14:paraId="62B58108" w14:textId="76DFA830" w:rsidR="00BB70B3" w:rsidRDefault="00BB70B3" w:rsidP="00BB70B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Scouting America Policies will be enforced</w:t>
      </w:r>
    </w:p>
    <w:p w14:paraId="3B2DD3E1" w14:textId="06B615A1" w:rsidR="00BB70B3" w:rsidRDefault="00BB70B3" w:rsidP="00BB70B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Safeguarding Youth Policies will be enforced</w:t>
      </w:r>
    </w:p>
    <w:p w14:paraId="3786AA92" w14:textId="2D6839C8" w:rsidR="00630AFD" w:rsidRDefault="00630AFD" w:rsidP="00BB70B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campfires will be above ground</w:t>
      </w:r>
    </w:p>
    <w:p w14:paraId="03420741" w14:textId="4ECE65BB" w:rsidR="00630AFD" w:rsidRPr="00630AFD" w:rsidRDefault="00630AFD" w:rsidP="00630AF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garbage will be packed out with each unit</w:t>
      </w:r>
    </w:p>
    <w:p w14:paraId="7397AA06" w14:textId="77777777" w:rsidR="00BB70B3" w:rsidRDefault="00BB70B3" w:rsidP="00BB70B3">
      <w:pPr>
        <w:rPr>
          <w:sz w:val="36"/>
          <w:szCs w:val="36"/>
        </w:rPr>
      </w:pPr>
    </w:p>
    <w:p w14:paraId="0D2528E8" w14:textId="77777777" w:rsidR="00BB70B3" w:rsidRDefault="00BB70B3" w:rsidP="00BB70B3">
      <w:pPr>
        <w:rPr>
          <w:sz w:val="36"/>
          <w:szCs w:val="36"/>
        </w:rPr>
      </w:pPr>
    </w:p>
    <w:p w14:paraId="21F70DEF" w14:textId="500B6B34" w:rsidR="00BB70B3" w:rsidRPr="00BB70B3" w:rsidRDefault="00BB70B3" w:rsidP="00BB70B3">
      <w:pPr>
        <w:rPr>
          <w:sz w:val="36"/>
          <w:szCs w:val="36"/>
          <w:u w:val="single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BB70B3">
        <w:rPr>
          <w:sz w:val="36"/>
          <w:szCs w:val="36"/>
          <w:u w:val="single"/>
        </w:rPr>
        <w:t>Order of the Arrow</w:t>
      </w:r>
    </w:p>
    <w:p w14:paraId="3D659242" w14:textId="70E59717" w:rsidR="00BB70B3" w:rsidRDefault="00BB70B3" w:rsidP="00BB70B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The </w:t>
      </w:r>
      <w:proofErr w:type="spellStart"/>
      <w:r>
        <w:rPr>
          <w:sz w:val="36"/>
          <w:szCs w:val="36"/>
        </w:rPr>
        <w:t>Beshkno</w:t>
      </w:r>
      <w:proofErr w:type="spellEnd"/>
      <w:r>
        <w:rPr>
          <w:sz w:val="36"/>
          <w:szCs w:val="36"/>
        </w:rPr>
        <w:t xml:space="preserve"> Chapter of the Order of the Arrow,</w:t>
      </w:r>
      <w:proofErr w:type="gramEnd"/>
      <w:r>
        <w:rPr>
          <w:sz w:val="36"/>
          <w:szCs w:val="36"/>
        </w:rPr>
        <w:t xml:space="preserve"> will once again run its Haunted Trail on Saturday night along with a Trading Post. Trail Location will be announced at Saturday </w:t>
      </w:r>
      <w:r w:rsidR="00630AFD">
        <w:rPr>
          <w:sz w:val="36"/>
          <w:szCs w:val="36"/>
        </w:rPr>
        <w:t>f</w:t>
      </w:r>
      <w:r>
        <w:rPr>
          <w:sz w:val="36"/>
          <w:szCs w:val="36"/>
        </w:rPr>
        <w:t xml:space="preserve">lags. </w:t>
      </w:r>
    </w:p>
    <w:p w14:paraId="218FBB33" w14:textId="558EC841" w:rsidR="00630AFD" w:rsidRDefault="00630AFD" w:rsidP="00BB70B3">
      <w:pPr>
        <w:rPr>
          <w:sz w:val="36"/>
          <w:szCs w:val="36"/>
          <w:u w:val="single"/>
        </w:rPr>
      </w:pPr>
    </w:p>
    <w:p w14:paraId="309EE4C2" w14:textId="4B831B79" w:rsidR="00BB70B3" w:rsidRDefault="005A4317" w:rsidP="00BB70B3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Events:</w:t>
      </w:r>
    </w:p>
    <w:p w14:paraId="49DE16A6" w14:textId="44A435F6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Tomahawk Throwing, Sling Shots, Pumpkin Bowling, Nerf darts, </w:t>
      </w:r>
      <w:proofErr w:type="gramStart"/>
      <w:r>
        <w:rPr>
          <w:sz w:val="36"/>
          <w:szCs w:val="36"/>
        </w:rPr>
        <w:t>Table Top</w:t>
      </w:r>
      <w:proofErr w:type="gramEnd"/>
      <w:r>
        <w:rPr>
          <w:sz w:val="36"/>
          <w:szCs w:val="36"/>
        </w:rPr>
        <w:t xml:space="preserve"> Haunted House, Indoor Archery, and Pumpkin Toss.  Units will be scored on scout spirit and Halloween Spirit. </w:t>
      </w:r>
    </w:p>
    <w:p w14:paraId="06B36E12" w14:textId="77777777" w:rsidR="005A4317" w:rsidRDefault="005A4317" w:rsidP="00BB70B3">
      <w:pPr>
        <w:rPr>
          <w:sz w:val="36"/>
          <w:szCs w:val="36"/>
        </w:rPr>
      </w:pPr>
    </w:p>
    <w:p w14:paraId="053A1EA1" w14:textId="1F3D31F2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lastRenderedPageBreak/>
        <w:t>Adult Leader Training-</w:t>
      </w:r>
    </w:p>
    <w:p w14:paraId="049F984E" w14:textId="5607785C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Adult Leaders that need the Outdoor Portion of the Scoutmaster/Assistant Scoutmaster Training will have the opportunity to complete it at the camporee. </w:t>
      </w:r>
    </w:p>
    <w:p w14:paraId="7FF544CD" w14:textId="77777777" w:rsidR="005A4317" w:rsidRDefault="005A4317" w:rsidP="00BB70B3">
      <w:pPr>
        <w:rPr>
          <w:sz w:val="36"/>
          <w:szCs w:val="36"/>
        </w:rPr>
      </w:pPr>
    </w:p>
    <w:p w14:paraId="3D2D8575" w14:textId="19B6EEC4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Adult Leader Cook Off-</w:t>
      </w:r>
    </w:p>
    <w:p w14:paraId="080231EE" w14:textId="3EA9D922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Adult leaders looking for something to do on Saturday </w:t>
      </w:r>
      <w:proofErr w:type="gramStart"/>
      <w:r>
        <w:rPr>
          <w:sz w:val="36"/>
          <w:szCs w:val="36"/>
        </w:rPr>
        <w:t>afternoon,</w:t>
      </w:r>
      <w:proofErr w:type="gramEnd"/>
      <w:r>
        <w:rPr>
          <w:sz w:val="36"/>
          <w:szCs w:val="36"/>
        </w:rPr>
        <w:t xml:space="preserve"> can compete in the adult leader cookoff. Mystery judges will be </w:t>
      </w:r>
      <w:proofErr w:type="gramStart"/>
      <w:r>
        <w:rPr>
          <w:sz w:val="36"/>
          <w:szCs w:val="36"/>
        </w:rPr>
        <w:t>supplied</w:t>
      </w:r>
      <w:proofErr w:type="gramEnd"/>
      <w:r>
        <w:rPr>
          <w:sz w:val="36"/>
          <w:szCs w:val="36"/>
        </w:rPr>
        <w:t xml:space="preserve"> and the overall theme will be </w:t>
      </w:r>
      <w:proofErr w:type="gramStart"/>
      <w:r>
        <w:rPr>
          <w:sz w:val="36"/>
          <w:szCs w:val="36"/>
        </w:rPr>
        <w:t>fall</w:t>
      </w:r>
      <w:proofErr w:type="gramEnd"/>
      <w:r>
        <w:rPr>
          <w:sz w:val="36"/>
          <w:szCs w:val="36"/>
        </w:rPr>
        <w:t xml:space="preserve"> dishes. </w:t>
      </w:r>
      <w:r w:rsidR="00630AFD">
        <w:rPr>
          <w:sz w:val="36"/>
          <w:szCs w:val="36"/>
        </w:rPr>
        <w:t xml:space="preserve">Please bring everything that you will need for the </w:t>
      </w:r>
      <w:r w:rsidR="009F0407">
        <w:rPr>
          <w:sz w:val="36"/>
          <w:szCs w:val="36"/>
        </w:rPr>
        <w:t xml:space="preserve">cook off.  </w:t>
      </w:r>
    </w:p>
    <w:p w14:paraId="419C22DC" w14:textId="77777777" w:rsidR="005A4317" w:rsidRDefault="005A4317" w:rsidP="00BB70B3">
      <w:pPr>
        <w:rPr>
          <w:sz w:val="36"/>
          <w:szCs w:val="36"/>
        </w:rPr>
      </w:pPr>
    </w:p>
    <w:p w14:paraId="6EF8A456" w14:textId="7F4E5CDC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Saturday night Movie-</w:t>
      </w:r>
    </w:p>
    <w:p w14:paraId="41BEBD83" w14:textId="333BAB6C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Saturday night we will offer a Halloween movie inside the clubhouse for those interested. </w:t>
      </w:r>
    </w:p>
    <w:p w14:paraId="211B464A" w14:textId="77777777" w:rsidR="005A4317" w:rsidRDefault="005A4317" w:rsidP="00BB70B3">
      <w:pPr>
        <w:rPr>
          <w:sz w:val="36"/>
          <w:szCs w:val="36"/>
        </w:rPr>
      </w:pPr>
    </w:p>
    <w:p w14:paraId="5A539F3C" w14:textId="3AD3AEA7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Health Officer-</w:t>
      </w:r>
    </w:p>
    <w:p w14:paraId="629DF5F2" w14:textId="0E4C4326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The Health Officer will be located inside the clubhouse for any health reasons. </w:t>
      </w:r>
    </w:p>
    <w:p w14:paraId="40B51F11" w14:textId="77777777" w:rsidR="009F0407" w:rsidRDefault="009F0407" w:rsidP="00BB70B3">
      <w:pPr>
        <w:rPr>
          <w:sz w:val="36"/>
          <w:szCs w:val="36"/>
        </w:rPr>
      </w:pPr>
    </w:p>
    <w:p w14:paraId="1CC7C812" w14:textId="77777777" w:rsidR="009F0407" w:rsidRDefault="009F0407" w:rsidP="00BB70B3">
      <w:pPr>
        <w:rPr>
          <w:sz w:val="36"/>
          <w:szCs w:val="36"/>
        </w:rPr>
      </w:pPr>
    </w:p>
    <w:p w14:paraId="5D4CADDE" w14:textId="56DD6283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lastRenderedPageBreak/>
        <w:t>Arrow of Light Scouts-</w:t>
      </w:r>
    </w:p>
    <w:p w14:paraId="55AF6051" w14:textId="2FEEA69D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Please invite your Arrow of Light scouts to come </w:t>
      </w:r>
      <w:proofErr w:type="gramStart"/>
      <w:r>
        <w:rPr>
          <w:sz w:val="36"/>
          <w:szCs w:val="36"/>
        </w:rPr>
        <w:t>join</w:t>
      </w:r>
      <w:proofErr w:type="gramEnd"/>
      <w:r>
        <w:rPr>
          <w:sz w:val="36"/>
          <w:szCs w:val="36"/>
        </w:rPr>
        <w:t xml:space="preserve"> your unit on Saturday.</w:t>
      </w:r>
      <w:r w:rsidR="001A10BC">
        <w:rPr>
          <w:sz w:val="36"/>
          <w:szCs w:val="36"/>
        </w:rPr>
        <w:t xml:space="preserve">  AOLS should arrive on Saturday by 8am and can spend the night with their host Troop.</w:t>
      </w:r>
      <w:r>
        <w:rPr>
          <w:sz w:val="36"/>
          <w:szCs w:val="36"/>
        </w:rPr>
        <w:t xml:space="preserve"> Cost will be $</w:t>
      </w:r>
      <w:r w:rsidR="001A10BC">
        <w:rPr>
          <w:sz w:val="36"/>
          <w:szCs w:val="36"/>
        </w:rPr>
        <w:t>2</w:t>
      </w:r>
      <w:r>
        <w:rPr>
          <w:sz w:val="36"/>
          <w:szCs w:val="36"/>
        </w:rPr>
        <w:t xml:space="preserve">0 for AOL’s and Leaders for the day. </w:t>
      </w:r>
      <w:r w:rsidR="001A10BC">
        <w:rPr>
          <w:sz w:val="36"/>
          <w:szCs w:val="36"/>
        </w:rPr>
        <w:t xml:space="preserve"> Each AOL Den needs to have 2-deep </w:t>
      </w:r>
      <w:proofErr w:type="gramStart"/>
      <w:r w:rsidR="001A10BC">
        <w:rPr>
          <w:sz w:val="36"/>
          <w:szCs w:val="36"/>
        </w:rPr>
        <w:t>leadership</w:t>
      </w:r>
      <w:proofErr w:type="gramEnd"/>
      <w:r w:rsidR="001A10BC">
        <w:rPr>
          <w:sz w:val="36"/>
          <w:szCs w:val="36"/>
        </w:rPr>
        <w:t xml:space="preserve"> and 1 adult needs to be BALOO trained.  </w:t>
      </w:r>
    </w:p>
    <w:p w14:paraId="0B0037B9" w14:textId="77777777" w:rsidR="009F0407" w:rsidRDefault="009F0407" w:rsidP="00BB70B3">
      <w:pPr>
        <w:rPr>
          <w:sz w:val="36"/>
          <w:szCs w:val="36"/>
        </w:rPr>
      </w:pPr>
    </w:p>
    <w:p w14:paraId="24D836BE" w14:textId="440EE8A7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Schedule:</w:t>
      </w:r>
    </w:p>
    <w:p w14:paraId="62D79B47" w14:textId="3304517E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Friday:</w:t>
      </w:r>
    </w:p>
    <w:p w14:paraId="55BB21F1" w14:textId="2367E256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Check in- 4:30-7:30</w:t>
      </w:r>
    </w:p>
    <w:p w14:paraId="5CD76C5E" w14:textId="48572E30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S</w:t>
      </w:r>
      <w:r w:rsidR="009F0407">
        <w:rPr>
          <w:sz w:val="36"/>
          <w:szCs w:val="36"/>
        </w:rPr>
        <w:t>enior Patrol Leader</w:t>
      </w:r>
      <w:r>
        <w:rPr>
          <w:sz w:val="36"/>
          <w:szCs w:val="36"/>
        </w:rPr>
        <w:t xml:space="preserve"> and Scoutmaster Meeting- 8pm in Club House</w:t>
      </w:r>
    </w:p>
    <w:p w14:paraId="64DD0FB5" w14:textId="0B182AF2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Lights out- 10pm</w:t>
      </w:r>
    </w:p>
    <w:p w14:paraId="24C6B4C7" w14:textId="77777777" w:rsidR="005A4317" w:rsidRDefault="005A4317" w:rsidP="00BB70B3">
      <w:pPr>
        <w:rPr>
          <w:sz w:val="36"/>
          <w:szCs w:val="36"/>
        </w:rPr>
      </w:pPr>
    </w:p>
    <w:p w14:paraId="293EF0DC" w14:textId="07C85B47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>Saturday:</w:t>
      </w:r>
    </w:p>
    <w:p w14:paraId="540EACDA" w14:textId="4DDB6CB5" w:rsidR="005A4317" w:rsidRDefault="005A431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Revile- </w:t>
      </w:r>
      <w:r w:rsidR="00285C59">
        <w:rPr>
          <w:sz w:val="36"/>
          <w:szCs w:val="36"/>
        </w:rPr>
        <w:t>7am</w:t>
      </w:r>
    </w:p>
    <w:p w14:paraId="1D942385" w14:textId="0658281C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Breakfast in sites- 7-8am</w:t>
      </w:r>
    </w:p>
    <w:p w14:paraId="5D760EE9" w14:textId="05B02CD2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815- Flags</w:t>
      </w:r>
    </w:p>
    <w:p w14:paraId="672F3BCD" w14:textId="793B4F01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830-930- Event 1 </w:t>
      </w:r>
    </w:p>
    <w:p w14:paraId="4C4083B2" w14:textId="761DAF3F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930-1030 Event 2</w:t>
      </w:r>
    </w:p>
    <w:p w14:paraId="7FA6F64A" w14:textId="1B1C30D3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lastRenderedPageBreak/>
        <w:t>1030-1130 Event 3</w:t>
      </w:r>
    </w:p>
    <w:p w14:paraId="7A3C1760" w14:textId="598216DC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1130- 1:00 Lunch</w:t>
      </w:r>
    </w:p>
    <w:p w14:paraId="06EAD2D7" w14:textId="21759942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130-230 Event 4 </w:t>
      </w:r>
    </w:p>
    <w:p w14:paraId="0CDE9A9B" w14:textId="798045EF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230-330- Event 5</w:t>
      </w:r>
    </w:p>
    <w:p w14:paraId="4D7723E0" w14:textId="684CD6BC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330-430- Event 6</w:t>
      </w:r>
    </w:p>
    <w:p w14:paraId="06B522AE" w14:textId="384C96AD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430-530- Event 7</w:t>
      </w:r>
    </w:p>
    <w:p w14:paraId="5ED7CFC5" w14:textId="2E8D1DF9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550- Evening Flags</w:t>
      </w:r>
    </w:p>
    <w:p w14:paraId="49D9BDC7" w14:textId="31667EB2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600-700- Dinner in sites</w:t>
      </w:r>
    </w:p>
    <w:p w14:paraId="4D829B2A" w14:textId="4627ED67" w:rsidR="00285C59" w:rsidRDefault="00285C59" w:rsidP="00BB70B3">
      <w:pPr>
        <w:rPr>
          <w:sz w:val="36"/>
          <w:szCs w:val="36"/>
        </w:rPr>
      </w:pPr>
      <w:r>
        <w:rPr>
          <w:sz w:val="36"/>
          <w:szCs w:val="36"/>
        </w:rPr>
        <w:t>730-10pm- Movie and Haunted Trail</w:t>
      </w:r>
    </w:p>
    <w:p w14:paraId="070E77F2" w14:textId="40F9E12F" w:rsidR="009F0407" w:rsidRDefault="009F0407" w:rsidP="00BB70B3">
      <w:pPr>
        <w:rPr>
          <w:sz w:val="36"/>
          <w:szCs w:val="36"/>
        </w:rPr>
      </w:pPr>
    </w:p>
    <w:p w14:paraId="415A1928" w14:textId="4E2499C0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>Sunday</w:t>
      </w:r>
    </w:p>
    <w:p w14:paraId="2D39FA47" w14:textId="77720B18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>7am- Reville</w:t>
      </w:r>
    </w:p>
    <w:p w14:paraId="165FCB43" w14:textId="49066D6A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>7am-8am- Breakfast and clean up</w:t>
      </w:r>
    </w:p>
    <w:p w14:paraId="21F6B1FC" w14:textId="5AE1E05C" w:rsidR="009F040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 xml:space="preserve">815am- Awards and </w:t>
      </w:r>
      <w:proofErr w:type="gramStart"/>
      <w:r>
        <w:rPr>
          <w:sz w:val="36"/>
          <w:szCs w:val="36"/>
        </w:rPr>
        <w:t>Depart</w:t>
      </w:r>
      <w:proofErr w:type="gramEnd"/>
      <w:r>
        <w:rPr>
          <w:sz w:val="36"/>
          <w:szCs w:val="36"/>
        </w:rPr>
        <w:t xml:space="preserve"> for home</w:t>
      </w:r>
    </w:p>
    <w:p w14:paraId="27D9BA0E" w14:textId="30D8C61B" w:rsidR="009F0407" w:rsidRPr="005A4317" w:rsidRDefault="009F0407" w:rsidP="00BB70B3">
      <w:pPr>
        <w:rPr>
          <w:sz w:val="36"/>
          <w:szCs w:val="36"/>
        </w:rPr>
      </w:pPr>
      <w:r>
        <w:rPr>
          <w:sz w:val="36"/>
          <w:szCs w:val="36"/>
        </w:rPr>
        <w:t>ALL UNITS NEED TO BE OUT BY 9AM</w:t>
      </w:r>
    </w:p>
    <w:sectPr w:rsidR="009F0407" w:rsidRPr="005A4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585F"/>
    <w:multiLevelType w:val="hybridMultilevel"/>
    <w:tmpl w:val="8C74E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B3"/>
    <w:rsid w:val="001A10BC"/>
    <w:rsid w:val="00285C59"/>
    <w:rsid w:val="005A4317"/>
    <w:rsid w:val="00630AFD"/>
    <w:rsid w:val="00966A34"/>
    <w:rsid w:val="009D77F3"/>
    <w:rsid w:val="009F0407"/>
    <w:rsid w:val="00AC2A2E"/>
    <w:rsid w:val="00B36DD9"/>
    <w:rsid w:val="00BB70B3"/>
    <w:rsid w:val="00CF7B78"/>
    <w:rsid w:val="00D2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BA453"/>
  <w15:chartTrackingRefBased/>
  <w15:docId w15:val="{4909540C-285F-43A9-B114-D9B06891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0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0A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ininger88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Reininger</dc:creator>
  <cp:keywords/>
  <dc:description/>
  <cp:lastModifiedBy>Andy Duchow</cp:lastModifiedBy>
  <cp:revision>2</cp:revision>
  <dcterms:created xsi:type="dcterms:W3CDTF">2026-09-11T22:03:00Z</dcterms:created>
  <dcterms:modified xsi:type="dcterms:W3CDTF">2026-09-11T22:03:00Z</dcterms:modified>
</cp:coreProperties>
</file>