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2037" w14:textId="480B39AE" w:rsidR="008479FA" w:rsidRDefault="008479FA">
      <w:r>
        <w:t xml:space="preserve">Adventure Saturday </w:t>
      </w:r>
      <w:r w:rsidR="00B14EF5">
        <w:t>Archery</w:t>
      </w:r>
      <w:r>
        <w:t xml:space="preserve"> Open Shoot</w:t>
      </w:r>
    </w:p>
    <w:p w14:paraId="67107942" w14:textId="7AA76217" w:rsidR="008479FA" w:rsidRDefault="008479FA">
      <w:r>
        <w:t xml:space="preserve">Range is open to Scouts and Adults to practice complete shooting requirements from partial merit </w:t>
      </w:r>
      <w:proofErr w:type="gramStart"/>
      <w:r>
        <w:t>badges,</w:t>
      </w:r>
      <w:proofErr w:type="gramEnd"/>
      <w:r>
        <w:t xml:space="preserve"> practice </w:t>
      </w:r>
      <w:r w:rsidR="00B14EF5">
        <w:t>Archery</w:t>
      </w:r>
      <w:r>
        <w:t xml:space="preserve"> shooting skills or just have fun plunking with a .22 </w:t>
      </w:r>
      <w:r w:rsidR="00B14EF5">
        <w:t>Archery</w:t>
      </w:r>
      <w:r>
        <w:t xml:space="preserve">. </w:t>
      </w:r>
    </w:p>
    <w:p w14:paraId="53B1DD6E" w14:textId="2990AC56" w:rsidR="008479FA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479FA">
        <w:rPr>
          <w:b/>
          <w:bCs/>
        </w:rPr>
        <w:t>Note: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This is not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14E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Archery</w:t>
      </w:r>
      <w:r w:rsidRPr="00F15E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Merit Badge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class. Scouts who only need to complete the shooting requirement may register for this session. </w:t>
      </w:r>
    </w:p>
    <w:p w14:paraId="3AB97F34" w14:textId="77777777" w:rsidR="008479FA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C963C4D" w14:textId="4FCA2F2B" w:rsidR="008479FA" w:rsidRPr="00F15E9D" w:rsidRDefault="008479FA" w:rsidP="008479F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Scouts who wish to start a new </w:t>
      </w:r>
      <w:r w:rsidR="00B14E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Archery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merit badge should sign up for the morning </w:t>
      </w:r>
      <w:r w:rsidR="00B14E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Archery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Merit Badge class. </w:t>
      </w:r>
    </w:p>
    <w:p w14:paraId="35D687C0" w14:textId="4A9417AF" w:rsidR="008479FA" w:rsidRDefault="008479FA"/>
    <w:sectPr w:rsidR="0084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FA"/>
    <w:rsid w:val="004E07A5"/>
    <w:rsid w:val="004F4246"/>
    <w:rsid w:val="008479FA"/>
    <w:rsid w:val="00A13BDF"/>
    <w:rsid w:val="00B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AE33"/>
  <w15:chartTrackingRefBased/>
  <w15:docId w15:val="{86089279-37C4-4E50-B92F-D006A499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5</cp:revision>
  <dcterms:created xsi:type="dcterms:W3CDTF">2025-07-02T17:07:00Z</dcterms:created>
  <dcterms:modified xsi:type="dcterms:W3CDTF">2025-07-02T17:11:00Z</dcterms:modified>
</cp:coreProperties>
</file>