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6B59" w14:textId="298D6346" w:rsidR="006B3EF1" w:rsidRDefault="009811B4" w:rsidP="007E78C0">
      <w:pPr>
        <w:spacing w:after="0" w:line="259" w:lineRule="auto"/>
        <w:ind w:left="302" w:firstLine="0"/>
      </w:pPr>
      <w:r>
        <w:rPr>
          <w:noProof/>
        </w:rPr>
        <w:drawing>
          <wp:anchor distT="0" distB="0" distL="114300" distR="114300" simplePos="0" relativeHeight="251658240" behindDoc="0" locked="0" layoutInCell="1" allowOverlap="0" wp14:anchorId="5B9F1064" wp14:editId="0044BE39">
            <wp:simplePos x="0" y="0"/>
            <wp:positionH relativeFrom="column">
              <wp:posOffset>192024</wp:posOffset>
            </wp:positionH>
            <wp:positionV relativeFrom="paragraph">
              <wp:posOffset>-99067</wp:posOffset>
            </wp:positionV>
            <wp:extent cx="883920" cy="920496"/>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883920" cy="920496"/>
                    </a:xfrm>
                    <a:prstGeom prst="rect">
                      <a:avLst/>
                    </a:prstGeom>
                  </pic:spPr>
                </pic:pic>
              </a:graphicData>
            </a:graphic>
          </wp:anchor>
        </w:drawing>
      </w:r>
      <w:r>
        <w:rPr>
          <w:sz w:val="72"/>
        </w:rPr>
        <w:t xml:space="preserve">Sustainability </w:t>
      </w:r>
    </w:p>
    <w:p w14:paraId="4FF92067" w14:textId="7374B9E8" w:rsidR="006B3EF1" w:rsidRDefault="009811B4" w:rsidP="007E78C0">
      <w:pPr>
        <w:spacing w:after="0" w:line="259" w:lineRule="auto"/>
        <w:ind w:left="302" w:firstLine="0"/>
      </w:pPr>
      <w:r>
        <w:rPr>
          <w:sz w:val="36"/>
        </w:rPr>
        <w:t xml:space="preserve">Merit Badge </w:t>
      </w:r>
      <w:r w:rsidR="00CC2AEB">
        <w:rPr>
          <w:sz w:val="36"/>
        </w:rPr>
        <w:t>Pre</w:t>
      </w:r>
      <w:r w:rsidR="002B430F">
        <w:rPr>
          <w:sz w:val="36"/>
        </w:rPr>
        <w:t>requisites</w:t>
      </w:r>
    </w:p>
    <w:p w14:paraId="1D5539C8" w14:textId="77777777" w:rsidR="007E78C0" w:rsidRDefault="007E78C0" w:rsidP="007E78C0">
      <w:pPr>
        <w:spacing w:after="222" w:line="259" w:lineRule="auto"/>
        <w:ind w:left="292" w:right="0" w:firstLine="0"/>
        <w:rPr>
          <w:sz w:val="20"/>
        </w:rPr>
      </w:pPr>
    </w:p>
    <w:p w14:paraId="2DE531ED" w14:textId="4A8ED636" w:rsidR="006B3EF1" w:rsidRDefault="009811B4" w:rsidP="007E78C0">
      <w:pPr>
        <w:spacing w:after="222" w:line="259" w:lineRule="auto"/>
        <w:ind w:left="292" w:right="0" w:firstLine="0"/>
      </w:pPr>
      <w:r>
        <w:rPr>
          <w:sz w:val="20"/>
        </w:rPr>
        <w:t xml:space="preserve">Scout’s Name: ___________________________ Unit ___________________________Date _______________________  </w:t>
      </w:r>
    </w:p>
    <w:p w14:paraId="4CB9270A" w14:textId="114FA28F" w:rsidR="006B3EF1" w:rsidRDefault="009811B4">
      <w:pPr>
        <w:spacing w:after="123" w:line="259" w:lineRule="auto"/>
        <w:ind w:left="302" w:right="0"/>
      </w:pPr>
      <w:r>
        <w:rPr>
          <w:sz w:val="20"/>
        </w:rPr>
        <w:t xml:space="preserve">Counselor’s Name: </w:t>
      </w:r>
      <w:r w:rsidR="00CC2AEB">
        <w:rPr>
          <w:sz w:val="20"/>
        </w:rPr>
        <w:t>____</w:t>
      </w:r>
      <w:r>
        <w:rPr>
          <w:sz w:val="20"/>
        </w:rPr>
        <w:t>___________________ Email:  _</w:t>
      </w:r>
      <w:r w:rsidR="00CC2AEB">
        <w:rPr>
          <w:sz w:val="20"/>
        </w:rPr>
        <w:t>______</w:t>
      </w:r>
      <w:r>
        <w:rPr>
          <w:sz w:val="20"/>
        </w:rPr>
        <w:t xml:space="preserve">______________________  </w:t>
      </w:r>
    </w:p>
    <w:p w14:paraId="411E0D52" w14:textId="77777777" w:rsidR="006B3EF1" w:rsidRDefault="009811B4">
      <w:pPr>
        <w:spacing w:after="269" w:line="259" w:lineRule="auto"/>
        <w:ind w:left="305" w:right="0" w:firstLine="0"/>
      </w:pPr>
      <w:r>
        <w:rPr>
          <w:rFonts w:ascii="Calibri" w:eastAsia="Calibri" w:hAnsi="Calibri" w:cs="Calibri"/>
          <w:noProof/>
        </w:rPr>
        <mc:AlternateContent>
          <mc:Choice Requires="wpg">
            <w:drawing>
              <wp:inline distT="0" distB="0" distL="0" distR="0" wp14:anchorId="1577B1EB" wp14:editId="2BF1396C">
                <wp:extent cx="6577585" cy="28956"/>
                <wp:effectExtent l="0" t="0" r="0" b="0"/>
                <wp:docPr id="24969" name="Group 24969"/>
                <wp:cNvGraphicFramePr/>
                <a:graphic xmlns:a="http://schemas.openxmlformats.org/drawingml/2006/main">
                  <a:graphicData uri="http://schemas.microsoft.com/office/word/2010/wordprocessingGroup">
                    <wpg:wgp>
                      <wpg:cNvGrpSpPr/>
                      <wpg:grpSpPr>
                        <a:xfrm>
                          <a:off x="0" y="0"/>
                          <a:ext cx="6577585" cy="28956"/>
                          <a:chOff x="0" y="0"/>
                          <a:chExt cx="6577585" cy="28956"/>
                        </a:xfrm>
                      </wpg:grpSpPr>
                      <wps:wsp>
                        <wps:cNvPr id="32463" name="Shape 32463"/>
                        <wps:cNvSpPr/>
                        <wps:spPr>
                          <a:xfrm>
                            <a:off x="100584" y="4572"/>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4" name="Shape 32464"/>
                        <wps:cNvSpPr/>
                        <wps:spPr>
                          <a:xfrm>
                            <a:off x="0" y="4572"/>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5" name="Shape 32465"/>
                        <wps:cNvSpPr/>
                        <wps:spPr>
                          <a:xfrm>
                            <a:off x="710184"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6" name="Shape 32466"/>
                        <wps:cNvSpPr/>
                        <wps:spPr>
                          <a:xfrm>
                            <a:off x="6096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7" name="Shape 32467"/>
                        <wps:cNvSpPr/>
                        <wps:spPr>
                          <a:xfrm>
                            <a:off x="5074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8" name="Shape 32468"/>
                        <wps:cNvSpPr/>
                        <wps:spPr>
                          <a:xfrm>
                            <a:off x="405384"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9" name="Shape 32469"/>
                        <wps:cNvSpPr/>
                        <wps:spPr>
                          <a:xfrm>
                            <a:off x="3048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0" name="Shape 32470"/>
                        <wps:cNvSpPr/>
                        <wps:spPr>
                          <a:xfrm>
                            <a:off x="2026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1" name="Shape 32471"/>
                        <wps:cNvSpPr/>
                        <wps:spPr>
                          <a:xfrm>
                            <a:off x="15240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2" name="Shape 32472"/>
                        <wps:cNvSpPr/>
                        <wps:spPr>
                          <a:xfrm>
                            <a:off x="14218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3" name="Shape 32473"/>
                        <wps:cNvSpPr/>
                        <wps:spPr>
                          <a:xfrm>
                            <a:off x="1319784"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4" name="Shape 32474"/>
                        <wps:cNvSpPr/>
                        <wps:spPr>
                          <a:xfrm>
                            <a:off x="12192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5" name="Shape 32475"/>
                        <wps:cNvSpPr/>
                        <wps:spPr>
                          <a:xfrm>
                            <a:off x="11170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6" name="Shape 32476"/>
                        <wps:cNvSpPr/>
                        <wps:spPr>
                          <a:xfrm>
                            <a:off x="1014984"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7" name="Shape 32477"/>
                        <wps:cNvSpPr/>
                        <wps:spPr>
                          <a:xfrm>
                            <a:off x="9144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8" name="Shape 32478"/>
                        <wps:cNvSpPr/>
                        <wps:spPr>
                          <a:xfrm>
                            <a:off x="8122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9" name="Shape 32479"/>
                        <wps:cNvSpPr/>
                        <wps:spPr>
                          <a:xfrm>
                            <a:off x="2336292"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0" name="Shape 32480"/>
                        <wps:cNvSpPr/>
                        <wps:spPr>
                          <a:xfrm>
                            <a:off x="2234184"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1" name="Shape 32481"/>
                        <wps:cNvSpPr/>
                        <wps:spPr>
                          <a:xfrm>
                            <a:off x="2133600"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2" name="Shape 32482"/>
                        <wps:cNvSpPr/>
                        <wps:spPr>
                          <a:xfrm>
                            <a:off x="2031492"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929384" y="3048"/>
                            <a:ext cx="76200" cy="25908"/>
                          </a:xfrm>
                          <a:custGeom>
                            <a:avLst/>
                            <a:gdLst/>
                            <a:ahLst/>
                            <a:cxnLst/>
                            <a:rect l="0" t="0" r="0" b="0"/>
                            <a:pathLst>
                              <a:path w="76200" h="25908">
                                <a:moveTo>
                                  <a:pt x="0" y="0"/>
                                </a:moveTo>
                                <a:lnTo>
                                  <a:pt x="76200" y="0"/>
                                </a:lnTo>
                                <a:lnTo>
                                  <a:pt x="76200" y="24384"/>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3" name="Shape 32483"/>
                        <wps:cNvSpPr/>
                        <wps:spPr>
                          <a:xfrm>
                            <a:off x="1828800"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4" name="Shape 32484"/>
                        <wps:cNvSpPr/>
                        <wps:spPr>
                          <a:xfrm>
                            <a:off x="1726692"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5" name="Shape 32485"/>
                        <wps:cNvSpPr/>
                        <wps:spPr>
                          <a:xfrm>
                            <a:off x="1624584" y="3048"/>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6" name="Shape 32486"/>
                        <wps:cNvSpPr/>
                        <wps:spPr>
                          <a:xfrm>
                            <a:off x="2743200"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7" name="Shape 32487"/>
                        <wps:cNvSpPr/>
                        <wps:spPr>
                          <a:xfrm>
                            <a:off x="2641092"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8" name="Shape 32488"/>
                        <wps:cNvSpPr/>
                        <wps:spPr>
                          <a:xfrm>
                            <a:off x="2538984"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9" name="Shape 32489"/>
                        <wps:cNvSpPr/>
                        <wps:spPr>
                          <a:xfrm>
                            <a:off x="2438400" y="3048"/>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0" name="Shape 32490"/>
                        <wps:cNvSpPr/>
                        <wps:spPr>
                          <a:xfrm>
                            <a:off x="31485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1" name="Shape 32491"/>
                        <wps:cNvSpPr/>
                        <wps:spPr>
                          <a:xfrm>
                            <a:off x="3048000"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2" name="Shape 32492"/>
                        <wps:cNvSpPr/>
                        <wps:spPr>
                          <a:xfrm>
                            <a:off x="29458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3" name="Shape 32493"/>
                        <wps:cNvSpPr/>
                        <wps:spPr>
                          <a:xfrm>
                            <a:off x="28437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4" name="Shape 32494"/>
                        <wps:cNvSpPr/>
                        <wps:spPr>
                          <a:xfrm>
                            <a:off x="3962400"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5" name="Shape 32495"/>
                        <wps:cNvSpPr/>
                        <wps:spPr>
                          <a:xfrm>
                            <a:off x="38602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6" name="Shape 32496"/>
                        <wps:cNvSpPr/>
                        <wps:spPr>
                          <a:xfrm>
                            <a:off x="37581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7" name="Shape 32497"/>
                        <wps:cNvSpPr/>
                        <wps:spPr>
                          <a:xfrm>
                            <a:off x="3657600"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8" name="Shape 32498"/>
                        <wps:cNvSpPr/>
                        <wps:spPr>
                          <a:xfrm>
                            <a:off x="35554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9" name="Shape 32499"/>
                        <wps:cNvSpPr/>
                        <wps:spPr>
                          <a:xfrm>
                            <a:off x="34533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0" name="Shape 32500"/>
                        <wps:cNvSpPr/>
                        <wps:spPr>
                          <a:xfrm>
                            <a:off x="3352800"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1" name="Shape 32501"/>
                        <wps:cNvSpPr/>
                        <wps:spPr>
                          <a:xfrm>
                            <a:off x="32506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2" name="Shape 32502"/>
                        <wps:cNvSpPr/>
                        <wps:spPr>
                          <a:xfrm>
                            <a:off x="4774692"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3" name="Shape 32503"/>
                        <wps:cNvSpPr/>
                        <wps:spPr>
                          <a:xfrm>
                            <a:off x="4672584"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4572000" y="1524"/>
                            <a:ext cx="76200" cy="25908"/>
                          </a:xfrm>
                          <a:custGeom>
                            <a:avLst/>
                            <a:gdLst/>
                            <a:ahLst/>
                            <a:cxnLst/>
                            <a:rect l="0" t="0" r="0" b="0"/>
                            <a:pathLst>
                              <a:path w="76200" h="25908">
                                <a:moveTo>
                                  <a:pt x="0" y="0"/>
                                </a:moveTo>
                                <a:lnTo>
                                  <a:pt x="76200" y="0"/>
                                </a:lnTo>
                                <a:lnTo>
                                  <a:pt x="76200" y="24384"/>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4" name="Shape 32504"/>
                        <wps:cNvSpPr/>
                        <wps:spPr>
                          <a:xfrm>
                            <a:off x="44698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5" name="Shape 32505"/>
                        <wps:cNvSpPr/>
                        <wps:spPr>
                          <a:xfrm>
                            <a:off x="43677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6" name="Shape 32506"/>
                        <wps:cNvSpPr/>
                        <wps:spPr>
                          <a:xfrm>
                            <a:off x="4267200"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7" name="Shape 32507"/>
                        <wps:cNvSpPr/>
                        <wps:spPr>
                          <a:xfrm>
                            <a:off x="4165092"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8" name="Shape 32508"/>
                        <wps:cNvSpPr/>
                        <wps:spPr>
                          <a:xfrm>
                            <a:off x="4062984" y="1524"/>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9" name="Shape 32509"/>
                        <wps:cNvSpPr/>
                        <wps:spPr>
                          <a:xfrm>
                            <a:off x="5384292"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0" name="Shape 32510"/>
                        <wps:cNvSpPr/>
                        <wps:spPr>
                          <a:xfrm>
                            <a:off x="5282184"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1" name="Shape 32511"/>
                        <wps:cNvSpPr/>
                        <wps:spPr>
                          <a:xfrm>
                            <a:off x="5181600"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2" name="Shape 32512"/>
                        <wps:cNvSpPr/>
                        <wps:spPr>
                          <a:xfrm>
                            <a:off x="5079492"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3" name="Shape 32513"/>
                        <wps:cNvSpPr/>
                        <wps:spPr>
                          <a:xfrm>
                            <a:off x="4977384"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4" name="Shape 32514"/>
                        <wps:cNvSpPr/>
                        <wps:spPr>
                          <a:xfrm>
                            <a:off x="4876800" y="1524"/>
                            <a:ext cx="76200" cy="24384"/>
                          </a:xfrm>
                          <a:custGeom>
                            <a:avLst/>
                            <a:gdLst/>
                            <a:ahLst/>
                            <a:cxnLst/>
                            <a:rect l="0" t="0" r="0" b="0"/>
                            <a:pathLst>
                              <a:path w="76200" h="24384">
                                <a:moveTo>
                                  <a:pt x="0" y="0"/>
                                </a:moveTo>
                                <a:lnTo>
                                  <a:pt x="76200" y="0"/>
                                </a:lnTo>
                                <a:lnTo>
                                  <a:pt x="762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5" name="Shape 32515"/>
                        <wps:cNvSpPr/>
                        <wps:spPr>
                          <a:xfrm>
                            <a:off x="5586984"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6" name="Shape 32516"/>
                        <wps:cNvSpPr/>
                        <wps:spPr>
                          <a:xfrm>
                            <a:off x="5486400"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7" name="Shape 32517"/>
                        <wps:cNvSpPr/>
                        <wps:spPr>
                          <a:xfrm>
                            <a:off x="6501385"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8" name="Shape 32518"/>
                        <wps:cNvSpPr/>
                        <wps:spPr>
                          <a:xfrm>
                            <a:off x="6400800"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9" name="Shape 32519"/>
                        <wps:cNvSpPr/>
                        <wps:spPr>
                          <a:xfrm>
                            <a:off x="6298693"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0" name="Shape 32520"/>
                        <wps:cNvSpPr/>
                        <wps:spPr>
                          <a:xfrm>
                            <a:off x="6196585"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1" name="Shape 32521"/>
                        <wps:cNvSpPr/>
                        <wps:spPr>
                          <a:xfrm>
                            <a:off x="6096000"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2" name="Shape 32522"/>
                        <wps:cNvSpPr/>
                        <wps:spPr>
                          <a:xfrm>
                            <a:off x="5993893"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3" name="Shape 32523"/>
                        <wps:cNvSpPr/>
                        <wps:spPr>
                          <a:xfrm>
                            <a:off x="5891784"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4" name="Shape 32524"/>
                        <wps:cNvSpPr/>
                        <wps:spPr>
                          <a:xfrm>
                            <a:off x="5791201"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5" name="Shape 32525"/>
                        <wps:cNvSpPr/>
                        <wps:spPr>
                          <a:xfrm>
                            <a:off x="5689093" y="0"/>
                            <a:ext cx="76200" cy="25908"/>
                          </a:xfrm>
                          <a:custGeom>
                            <a:avLst/>
                            <a:gdLst/>
                            <a:ahLst/>
                            <a:cxnLst/>
                            <a:rect l="0" t="0" r="0" b="0"/>
                            <a:pathLst>
                              <a:path w="76200" h="25908">
                                <a:moveTo>
                                  <a:pt x="0" y="0"/>
                                </a:moveTo>
                                <a:lnTo>
                                  <a:pt x="76200" y="0"/>
                                </a:lnTo>
                                <a:lnTo>
                                  <a:pt x="76200"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E2A0D4" id="Group 24969" o:spid="_x0000_s1026" style="width:517.9pt;height:2.3pt;mso-position-horizontal-relative:char;mso-position-vertical-relative:line" coordsize="657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LbdzwkAAA7tAAAOAAAAZHJzL2Uyb0RvYy54bWzsXduSm0gSfd+I/QcF79uiirvC7XkY7/pl&#10;w+sYz3wARugSgQQBuNX++80qKAlUkod0E56J9vGDRRcFghKnTpJ5MuvNL8+HYvGU182+PD464sF1&#10;FvkxK9f74/bR+eP3//wrdhZNmx7XaVEe80fna944v7z95z/enKpVLstdWazzekEnOTarU/Xo7Nq2&#10;Wi2XTbbLD2nzUFb5kXZuyvqQtvRnvV2u6/REZz8US+m64fJU1uuqLrO8aaj1XbfTeavPv9nkWfu/&#10;zabJ20Xx6NC1tfr/Wv//Wf2/fPsmXW3rtNrts/4y0u+4ikO6P9KXnk/1Lm3TxZd6b53qsM/qsik3&#10;7UNWHpblZrPPcn0PdDfCvbqb93X5pdL3sl2dttV5mGhor8bpu0+bfXh6X1efqo81jcSp2tJY6L/U&#10;vTxv6oP6pKtcPOsh+3oesvy5XWTUGAZRFMSBs8hon4yTIOyGNNvRuFtHZbt/f/O4pfnS5ehSThU9&#10;HM3l/puX3f+nXVrlelibFd3/x3qxXz86nvRDz1kc0wM9prrLomvSA6N7noepWTU0YjfGSLhuEPvO&#10;ggbDDyLZjYUZqyikJ7YfKd+jbnTm8x2nq+xL077PSz3k6dN/m7Z7NtdmK92Zrez5aDZresK/+WxX&#10;aauOU9eqNhenR6e/jh39YPoy1L5D+ZT/Xupe7dXPRpd42Vsch736M5nHgnqa/eaz0me79Ou+sbtx&#10;08d8dn1phNSjNBggs998DvtpBJ+/lzbUTephPd84NQ6HtjiqMVC/Q0rzzaZIWw3cw76liajYH2gW&#10;k5FLP5S5SDqbegC7X1xvtV+LXA1Vcfwt39DDo8GhGpp6+/nXol48pWq60f/0ydOi2qV9a3/evqu+&#10;VH0edfxmXxTnUwp96K1TdlfWd1bH5XqmOx/pdkdm/dV00x1NGnTTZtKjQTkfpL+5PLbn4480VevL&#10;HNyt2vxcrr/qiUIPCCFSTRk/CJoEqmtoagCpCyAQ/zk0u+cKqFS/NlCpRgGonGiH3CdMIv5rVAZq&#10;5piMyki4oidMz/VjdSzNTL2RMCTMIHH1Xpq4jF0ynNV/FGHqy1DXeKHEW3R02TsmrQsRXvilI9R7&#10;/eTgxk0f8zn85qn9xt8Lwhyy96sizNCGprbNJ0MzdJNQ2atkjQGaN1kT0OwsUdiyt97e77NmZEMz&#10;YrFm4EZ+IgHN8+umZdACmoDmfcfafWiSu/LaoNVm52TW9N1AuXbAmmMj9WL4TjVUp/aDQatfmV6/&#10;ByixoZmwWFNZsTBo6d0V0IRztouvseJGd1kzorfEK9akJo4bSLoyhEELaCJucg59zwRNYUNTsKAp&#10;AumrcBgsWtAmaHNW2iQPzjVtasnA5JdN4UsRgzfBm+DNuXnTlgJFHo83PZFE8AQBm8Dm3Ni0tUAR&#10;TwskpEi0Fg+xzTt6vqne16n94KX9Oby0ka0IoiaOK0gIEbmwacGb4M25edOWBEU8SRCJ9fwENi2w&#10;CWzOjU1bExTxNEGJ8MlPCzctoptIPemzB2cKodiaoIinCYqFlLBowZpgzblZ09YERTxNkPS8cBo2&#10;BwmJf2UCCjI2kbG5Ub6kzd88YzO2RUHUxPEESen505LDgM2LqG+sUuheCJBN7SCbelDoILZVQdTE&#10;wqYg4pz0uglsApuqKAIqHYwq1dwV08a2KoiaWNh0PXLTTkkPAzaBTWDTqrt0G5sUKxnJ9bixk0Qm&#10;yAxTby5jC3WQGTaYjkwf8/nyUgdUBagom5wmUhQ9eK1FD2JbtUdNHO4UsYyRJPZNlCK1uptDUPWA&#10;VfVAyQau1O7UxMJmJENkiQGbqK53KZA6T4hTFfC8xiZTtRdK31S+RLUghVGUJFGjgBp7L62xF1+9&#10;dlJRWmri8KaMfG+a2n3wAoYY50gZjzhKX+gWcZRhHMVW7cU81Z4MfTFN7Q5sXjxHN71CgwEy+83n&#10;0HuETBTFy+fiz6Py1a+pAGZsy/aoicWbVMlrmtp98OiBN8GbVEhdYQzV3O8ttBDbuj1qYmFTQQ76&#10;A3rKxhz3HdGUweRlzmU+wZs6WvRTrbSQ2Lo9auJgk9QHsfEFqepB6mAUdT+vu6JWN0EMhZ4JisMi&#10;hsKKoSS2bo+aWNjUNTA7bwawqeYl+GnVKMBP+1I/rRLcXcVQqImDTZlQCKXX7QGbwKaqughsMtZL&#10;vK3bo4BJYuuCqImFzdj3TDUvYBPYBDabh3m0B4mtC6ImDja9hMQHvS8I2AQ2gc3ZsGnrghKeLsiL&#10;Q9fkVwObwCawORs2bV1QwtMFebRyt8mvBjaBTWBzNmzauqCEpwvywiAy+dXAJrAJbM6GTVsXlPB0&#10;QV4QBCa/GtgENoHN2bBp64ISni7I8wPPZFkDm8AmsDkTNgPlYB3HN1UTy0/rBdLkVgObwCawORs2&#10;LV1Q4DJ1QTJwTW41sAlsApuzYdPSBQUuTxfkR5E/DZsDKTfyUJCHgjyUvGn2x+09XVDgWrog1cSx&#10;af0wktO07sDmJVflVn4JatSiRu0Hk1tNHtnRyybTQ+sHERU8gMr9gjhL5T6Yjgwazecw62tqpso4&#10;qxq19l59fnXgWro91cTiTrJqoXdX75pj5A1yOJEnRg8U8sSocjQnTyxwLd2eamJh0wsj6N2BTdTa&#10;m7nWHrlZx6atpzyvPGxKeumEdQvexHpi864nFriWbk81sXhThIGp54U4CuIoiKPMFke5cgkp3uTp&#10;9nyXlvrrV68GNoFNYHM2bFq6PSJBFm9SqT1/Wp7YwHGJGCdinIhx/kmMU9i6PWri2LSk2pPT8sSA&#10;zYsvd+zT7WJRiHEixnmOcZIBK2zdHjWxsCliMS1PDNgENrHW38S1/hQ2bd0eNbGw6UbJtDwxYBPY&#10;BDYZ2LR1e4Kp20uiaFqeGLAJbAKbDGzauiDB1AXFUTgtTwzYBDaBTQY2bV2Q4OmCgiAm0R5BnKqY&#10;ay8SCrujsDuKR7+weHQgbFEQNbFeNmlVQFMEE8BEVXdUjt5nddm8GJi2IkjwFEGkBxKeWmAXjAnJ&#10;ASQHc0kOhC0HoiYOYyq6NK+ZYEwwJhhzHsa0tUCCpwVSKr1QLdkAxgRjgjHnYkxpC4GoicWYIgkD&#10;mLJjZQ+yNatduujyxNTThGxNbramtFVA1MQCppuQCKjTmMGUhSkLU3YWU1baEiBq4gAzSBJaQx6m&#10;7EinDsYEY7YPWXlYlpvNPsuXJzZj2vofydP/0EKbwtQ3AGOCMcGY8zCmLf7p1n8/Vc0q+/D0qfpY&#10;9/zZ0KZyb5gkLpoLFs+PThAlQlLxWjh/Sjh/4PyZzfljK38kU/kTxokLUxbOH4dQ+fqBuTxV29Vp&#10;W2mH1rZOq90+e5e26fBv2j5Vq1yWu7JY5/Xb/wMAAP//AwBQSwMEFAAGAAgAAAAhALabOInbAAAA&#10;BAEAAA8AAABkcnMvZG93bnJldi54bWxMj0FrwkAQhe+F/odlCt7qJrVKidmISO1JhGqheBuzYxLM&#10;zobsmsR/79qLvTwY3vDe99LFYGrRUesqywricQSCOLe64kLBz379+gHCeWSNtWVScCUHi+z5KcVE&#10;256/qdv5QoQQdgkqKL1vEildXpJBN7YNcfBOtjXow9kWUrfYh3BTy7comkmDFYeGEhtalZSfdxej&#10;4KvHfjmJP7vN+bS6HvbT7e8mJqVGL8NyDsLT4B/PcMcP6JAFpqO9sHaiVhCG+D+9e9FkGnYcFbzP&#10;QGap/A+f3QAAAP//AwBQSwECLQAUAAYACAAAACEAtoM4kv4AAADhAQAAEwAAAAAAAAAAAAAAAAAA&#10;AAAAW0NvbnRlbnRfVHlwZXNdLnhtbFBLAQItABQABgAIAAAAIQA4/SH/1gAAAJQBAAALAAAAAAAA&#10;AAAAAAAAAC8BAABfcmVscy8ucmVsc1BLAQItABQABgAIAAAAIQC27LbdzwkAAA7tAAAOAAAAAAAA&#10;AAAAAAAAAC4CAABkcnMvZTJvRG9jLnhtbFBLAQItABQABgAIAAAAIQC2mziJ2wAAAAQBAAAPAAAA&#10;AAAAAAAAAAAAACkMAABkcnMvZG93bnJldi54bWxQSwUGAAAAAAQABADzAAAAMQ0AAAAA&#10;">
                <v:shape id="Shape 32463" o:spid="_x0000_s1027" style="position:absolute;left:1005;top:4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f1yAAAAN4AAAAPAAAAZHJzL2Rvd25yZXYueG1sRI9Ba8JA&#10;EIXvhf6HZQpepG6atEGiq0ihEPBQTet9yI5JNDsbstsY/fXdQsHj48373rzlejStGKh3jWUFL7MI&#10;BHFpdcOVgu+vj+c5COeRNbaWScGVHKxXjw9LzLS98J6GwlciQNhlqKD2vsukdGVNBt3MdsTBO9re&#10;oA+yr6Tu8RLgppVxFKXSYMOhocaO3msqz8WPCW/I44mn290mP92mu/iwf/OfRafU5GncLEB4Gv39&#10;+D+dawVJ/Jom8DcnMECufgEAAP//AwBQSwECLQAUAAYACAAAACEA2+H2y+4AAACFAQAAEwAAAAAA&#10;AAAAAAAAAAAAAAAAW0NvbnRlbnRfVHlwZXNdLnhtbFBLAQItABQABgAIAAAAIQBa9CxbvwAAABUB&#10;AAALAAAAAAAAAAAAAAAAAB8BAABfcmVscy8ucmVsc1BLAQItABQABgAIAAAAIQC0atf1yAAAAN4A&#10;AAAPAAAAAAAAAAAAAAAAAAcCAABkcnMvZG93bnJldi54bWxQSwUGAAAAAAMAAwC3AAAA/AIAAAAA&#10;" path="m,l76200,r,24384l,24384,,e" fillcolor="black" stroked="f" strokeweight="0">
                  <v:stroke miterlimit="83231f" joinstyle="miter"/>
                  <v:path arrowok="t" textboxrect="0,0,76200,24384"/>
                </v:shape>
                <v:shape id="Shape 32464" o:spid="_x0000_s1028" style="position:absolute;top:4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0+BxgAAAN4AAAAPAAAAZHJzL2Rvd25yZXYueG1sRI9Bi8Iw&#10;EIXvwv6HMAt7EU23uiLVKLIgCB7Urt6HZmyrzaQ0Ubv+eiMIHh9v3vfmTeetqcSVGldaVvDdj0AQ&#10;Z1aXnCvY/y17YxDOI2usLJOCf3Iwn310pphoe+MdXVOfiwBhl6CCwvs6kdJlBRl0fVsTB+9oG4M+&#10;yCaXusFbgJtKxlE0kgZLDg0F1vRbUHZOLya8IY8n7q63i9Xp3t3Gh92P36S1Ul+f7WICwlPr38ev&#10;9EorGMTD0RCecwID5OwBAAD//wMAUEsBAi0AFAAGAAgAAAAhANvh9svuAAAAhQEAABMAAAAAAAAA&#10;AAAAAAAAAAAAAFtDb250ZW50X1R5cGVzXS54bWxQSwECLQAUAAYACAAAACEAWvQsW78AAAAVAQAA&#10;CwAAAAAAAAAAAAAAAAAfAQAAX3JlbHMvLnJlbHNQSwECLQAUAAYACAAAACEAO4NPgcYAAADeAAAA&#10;DwAAAAAAAAAAAAAAAAAHAgAAZHJzL2Rvd25yZXYueG1sUEsFBgAAAAADAAMAtwAAAPoCAAAAAA==&#10;" path="m,l76200,r,24384l,24384,,e" fillcolor="black" stroked="f" strokeweight="0">
                  <v:stroke miterlimit="83231f" joinstyle="miter"/>
                  <v:path arrowok="t" textboxrect="0,0,76200,24384"/>
                </v:shape>
                <v:shape id="Shape 32465" o:spid="_x0000_s1029" style="position:absolute;left:7101;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q7xwAAAN4AAAAPAAAAZHJzL2Rvd25yZXYueG1sRI9PSwMx&#10;FMTvBb9DeIK3Nmv/KWvTIqUWe1K7BfX22Dw3i5uXJUnb+O2NUPA4zMxvmMUq2U6cyIfWsYLbUQGC&#10;uHa65UbBoXoa3oMIEVlj55gU/FCA1fJqsMBSuzO/0WkfG5EhHEpUYGLsSylDbchiGLmeOHtfzluM&#10;WfpGao/nDLedHBfFXFpsOS8Y7GltqP7eH60CPuh15atpetncfWwxvX++7sxMqZvr9PgAIlKK/+FL&#10;+1krmIyn8xn83clXQC5/AQAA//8DAFBLAQItABQABgAIAAAAIQDb4fbL7gAAAIUBAAATAAAAAAAA&#10;AAAAAAAAAAAAAABbQ29udGVudF9UeXBlc10ueG1sUEsBAi0AFAAGAAgAAAAhAFr0LFu/AAAAFQEA&#10;AAsAAAAAAAAAAAAAAAAAHwEAAF9yZWxzLy5yZWxzUEsBAi0AFAAGAAgAAAAhABXbGrvHAAAA3gAA&#10;AA8AAAAAAAAAAAAAAAAABwIAAGRycy9kb3ducmV2LnhtbFBLBQYAAAAAAwADALcAAAD7AgAAAAA=&#10;" path="m,l76200,r,25908l,25908,,e" fillcolor="black" stroked="f" strokeweight="0">
                  <v:stroke miterlimit="83231f" joinstyle="miter"/>
                  <v:path arrowok="t" textboxrect="0,0,76200,25908"/>
                </v:shape>
                <v:shape id="Shape 32466" o:spid="_x0000_s1030" style="position:absolute;left:6096;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TMxwAAAN4AAAAPAAAAZHJzL2Rvd25yZXYueG1sRI9BSwMx&#10;FITvgv8hvII3m22ta9k2LVJU9FTtFqq3x+Z1s7h5WZLYxn9vBMHjMDPfMMt1sr04kQ+dYwWTcQGC&#10;uHG641bBvn68noMIEVlj75gUfFOA9eryYomVdmd+o9MutiJDOFSowMQ4VFKGxpDFMHYDcfaOzluM&#10;WfpWao/nDLe9nBZFKS12nBcMDrQx1HzuvqwC3utN7etZ2j7cvT9hOny8vphbpa5G6X4BIlKK/+G/&#10;9rNWcDOdlSX83slXQK5+AAAA//8DAFBLAQItABQABgAIAAAAIQDb4fbL7gAAAIUBAAATAAAAAAAA&#10;AAAAAAAAAAAAAABbQ29udGVudF9UeXBlc10ueG1sUEsBAi0AFAAGAAgAAAAhAFr0LFu/AAAAFQEA&#10;AAsAAAAAAAAAAAAAAAAAHwEAAF9yZWxzLy5yZWxzUEsBAi0AFAAGAAgAAAAhAOUJhMzHAAAA3gAA&#10;AA8AAAAAAAAAAAAAAAAABwIAAGRycy9kb3ducmV2LnhtbFBLBQYAAAAAAwADALcAAAD7AgAAAAA=&#10;" path="m,l76200,r,25908l,25908,,e" fillcolor="black" stroked="f" strokeweight="0">
                  <v:stroke miterlimit="83231f" joinstyle="miter"/>
                  <v:path arrowok="t" textboxrect="0,0,76200,25908"/>
                </v:shape>
                <v:shape id="Shape 32467" o:spid="_x0000_s1031" style="position:absolute;left:5074;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FXxwAAAN4AAAAPAAAAZHJzL2Rvd25yZXYueG1sRI9BSwMx&#10;FITvQv9DeAVvNttaW9k2LVJU9GTbLai3x+Z1s3TzsiSxjf/eCILHYWa+YZbrZDtxJh9axwrGowIE&#10;ce10y42CQ/V0cw8iRGSNnWNS8E0B1qvB1RJL7S68o/M+NiJDOJSowMTYl1KG2pDFMHI9cfaOzluM&#10;WfpGao+XDLednBTFTFpsOS8Y7GljqD7tv6wCPuhN5atpenucfzxjev/cvpo7pa6H6WEBIlKK/+G/&#10;9otWcDuZzubweydfAbn6AQAA//8DAFBLAQItABQABgAIAAAAIQDb4fbL7gAAAIUBAAATAAAAAAAA&#10;AAAAAAAAAAAAAABbQ29udGVudF9UeXBlc10ueG1sUEsBAi0AFAAGAAgAAAAhAFr0LFu/AAAAFQEA&#10;AAsAAAAAAAAAAAAAAAAAHwEAAF9yZWxzLy5yZWxzUEsBAi0AFAAGAAgAAAAhAIpFIVfHAAAA3gAA&#10;AA8AAAAAAAAAAAAAAAAABwIAAGRycy9kb3ducmV2LnhtbFBLBQYAAAAAAwADALcAAAD7AgAAAAA=&#10;" path="m,l76200,r,25908l,25908,,e" fillcolor="black" stroked="f" strokeweight="0">
                  <v:stroke miterlimit="83231f" joinstyle="miter"/>
                  <v:path arrowok="t" textboxrect="0,0,76200,25908"/>
                </v:shape>
                <v:shape id="Shape 32468" o:spid="_x0000_s1032" style="position:absolute;left:4053;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UlxAAAAN4AAAAPAAAAZHJzL2Rvd25yZXYueG1sRE9NTwIx&#10;EL2b+B+aMeEmXRCBLBRiiBg9qSwJcJtsh+3G7XTTVqj/3h5MPL687+U62U5cyIfWsYLRsABBXDvd&#10;cqNgX23v5yBCRNbYOSYFPxRgvbq9WWKp3ZU/6bKLjcghHEpUYGLsSylDbchiGLqeOHNn5y3GDH0j&#10;tcdrDredHBfFVFpsOTcY7GljqP7afVsFvNebyleT9P48O75gOpw+3syjUoO79LQAESnFf/Gf+1Ur&#10;eBhPpnlvvpOvgFz9AgAA//8DAFBLAQItABQABgAIAAAAIQDb4fbL7gAAAIUBAAATAAAAAAAAAAAA&#10;AAAAAAAAAABbQ29udGVudF9UeXBlc10ueG1sUEsBAi0AFAAGAAgAAAAhAFr0LFu/AAAAFQEAAAsA&#10;AAAAAAAAAAAAAAAAHwEAAF9yZWxzLy5yZWxzUEsBAi0AFAAGAAgAAAAhAPvatSXEAAAA3gAAAA8A&#10;AAAAAAAAAAAAAAAABwIAAGRycy9kb3ducmV2LnhtbFBLBQYAAAAAAwADALcAAAD4AgAAAAA=&#10;" path="m,l76200,r,25908l,25908,,e" fillcolor="black" stroked="f" strokeweight="0">
                  <v:stroke miterlimit="83231f" joinstyle="miter"/>
                  <v:path arrowok="t" textboxrect="0,0,76200,25908"/>
                </v:shape>
                <v:shape id="Shape 32469" o:spid="_x0000_s1033" style="position:absolute;left:3048;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C+xwAAAN4AAAAPAAAAZHJzL2Rvd25yZXYueG1sRI9BSwMx&#10;FITvgv8hPMFbm21tq65NixQt9aR2C+rtsXndLG5eliS26b83BcHjMDPfMPNlsp04kA+tYwWjYQGC&#10;uHa65UbBrnoe3IEIEVlj55gUnCjAcnF5McdSuyO/02EbG5EhHEpUYGLsSylDbchiGLqeOHt75y3G&#10;LH0jtcdjhttOjotiJi22nBcM9rQyVH9vf6wC3ulV5atJen26/Vxj+vh6ezFTpa6v0uMDiEgp/of/&#10;2hut4GY8md3D+U6+AnLxCwAA//8DAFBLAQItABQABgAIAAAAIQDb4fbL7gAAAIUBAAATAAAAAAAA&#10;AAAAAAAAAAAAAABbQ29udGVudF9UeXBlc10ueG1sUEsBAi0AFAAGAAgAAAAhAFr0LFu/AAAAFQEA&#10;AAsAAAAAAAAAAAAAAAAAHwEAAF9yZWxzLy5yZWxzUEsBAi0AFAAGAAgAAAAhAJSWEL7HAAAA3gAA&#10;AA8AAAAAAAAAAAAAAAAABwIAAGRycy9kb3ducmV2LnhtbFBLBQYAAAAAAwADALcAAAD7AgAAAAA=&#10;" path="m,l76200,r,25908l,25908,,e" fillcolor="black" stroked="f" strokeweight="0">
                  <v:stroke miterlimit="83231f" joinstyle="miter"/>
                  <v:path arrowok="t" textboxrect="0,0,76200,25908"/>
                </v:shape>
                <v:shape id="Shape 32470" o:spid="_x0000_s1034" style="position:absolute;left:2026;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xgAAAN4AAAAPAAAAZHJzL2Rvd25yZXYueG1sRI/NTgIx&#10;FIX3Jr5Dc03YSUdAMSOFEAJGVypDIuxuptfpxOntpC1Q3p4uTFyenL98s0WynTiRD61jBQ/DAgRx&#10;7XTLjYJdtbl/BhEissbOMSm4UIDF/PZmhqV2Z/6i0zY2Io9wKFGBibEvpQy1IYth6Hri7P04bzFm&#10;6RupPZ7zuO3kqCiepMWW84PBnlaG6t/t0SrgnV5Vvpqkj/V0/4rp+/D5bh6VGtyl5QuISCn+h//a&#10;b1rBeDSZZoCMk1FAzq8AAAD//wMAUEsBAi0AFAAGAAgAAAAhANvh9svuAAAAhQEAABMAAAAAAAAA&#10;AAAAAAAAAAAAAFtDb250ZW50X1R5cGVzXS54bWxQSwECLQAUAAYACAAAACEAWvQsW78AAAAVAQAA&#10;CwAAAAAAAAAAAAAAAAAfAQAAX3JlbHMvLnJlbHNQSwECLQAUAAYACAAAACEAgHUv/sYAAADeAAAA&#10;DwAAAAAAAAAAAAAAAAAHAgAAZHJzL2Rvd25yZXYueG1sUEsFBgAAAAADAAMAtwAAAPoCAAAAAA==&#10;" path="m,l76200,r,25908l,25908,,e" fillcolor="black" stroked="f" strokeweight="0">
                  <v:stroke miterlimit="83231f" joinstyle="miter"/>
                  <v:path arrowok="t" textboxrect="0,0,76200,25908"/>
                </v:shape>
                <v:shape id="Shape 32471" o:spid="_x0000_s1035" style="position:absolute;left:15240;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plxwAAAN4AAAAPAAAAZHJzL2Rvd25yZXYueG1sRI9BSwMx&#10;FITvgv8hPKE3m22tVtampRQr9tTaLai3x+a5Wbp5WZLYxn/fCILHYWa+YWaLZDtxIh9axwpGwwIE&#10;ce10y42CQ7W+fQQRIrLGzjEp+KEAi/n11QxL7c78Rqd9bESGcChRgYmxL6UMtSGLYeh64ux9OW8x&#10;ZukbqT2eM9x2clwUD9Jiy3nBYE8rQ/Vx/20V8EGvKl9N0vZ5+vGC6f1ztzH3Sg1u0vIJRKQU/8N/&#10;7Vet4G48mY7g906+AnJ+AQAA//8DAFBLAQItABQABgAIAAAAIQDb4fbL7gAAAIUBAAATAAAAAAAA&#10;AAAAAAAAAAAAAABbQ29udGVudF9UeXBlc10ueG1sUEsBAi0AFAAGAAgAAAAhAFr0LFu/AAAAFQEA&#10;AAsAAAAAAAAAAAAAAAAAHwEAAF9yZWxzLy5yZWxzUEsBAi0AFAAGAAgAAAAhAO85imXHAAAA3gAA&#10;AA8AAAAAAAAAAAAAAAAABwIAAGRycy9kb3ducmV2LnhtbFBLBQYAAAAAAwADALcAAAD7AgAAAAA=&#10;" path="m,l76200,r,25908l,25908,,e" fillcolor="black" stroked="f" strokeweight="0">
                  <v:stroke miterlimit="83231f" joinstyle="miter"/>
                  <v:path arrowok="t" textboxrect="0,0,76200,25908"/>
                </v:shape>
                <v:shape id="Shape 32472" o:spid="_x0000_s1036" style="position:absolute;left:14218;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QSxwAAAN4AAAAPAAAAZHJzL2Rvd25yZXYueG1sRI9BSwMx&#10;FITvQv9DeAVvNutaW1mbFikqemrtFlpvj81zs7h5WZLYxn9vBMHjMDPfMItVsr04kQ+dYwXXkwIE&#10;ceN0x62Cff10dQciRGSNvWNS8E0BVsvRxQIr7c78RqddbEWGcKhQgYlxqKQMjSGLYeIG4ux9OG8x&#10;ZulbqT2eM9z2siyKmbTYcV4wONDaUPO5+7IKeK/Xta+nafM4Pz5jOrxvX82tUpfj9HAPIlKK/+G/&#10;9otWcFNO5yX83slXQC5/AAAA//8DAFBLAQItABQABgAIAAAAIQDb4fbL7gAAAIUBAAATAAAAAAAA&#10;AAAAAAAAAAAAAABbQ29udGVudF9UeXBlc10ueG1sUEsBAi0AFAAGAAgAAAAhAFr0LFu/AAAAFQEA&#10;AAsAAAAAAAAAAAAAAAAAHwEAAF9yZWxzLy5yZWxzUEsBAi0AFAAGAAgAAAAhAB/rFBLHAAAA3gAA&#10;AA8AAAAAAAAAAAAAAAAABwIAAGRycy9kb3ducmV2LnhtbFBLBQYAAAAAAwADALcAAAD7AgAAAAA=&#10;" path="m,l76200,r,25908l,25908,,e" fillcolor="black" stroked="f" strokeweight="0">
                  <v:stroke miterlimit="83231f" joinstyle="miter"/>
                  <v:path arrowok="t" textboxrect="0,0,76200,25908"/>
                </v:shape>
                <v:shape id="Shape 32473" o:spid="_x0000_s1037" style="position:absolute;left:13197;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GJxwAAAN4AAAAPAAAAZHJzL2Rvd25yZXYueG1sRI9BSwMx&#10;FITvgv8hPMGbzdpWW9ampZQqemrtFtreHpvnZnHzsiSxjf/eCILHYWa+YWaLZDtxJh9axwruBwUI&#10;4trplhsF++r5bgoiRGSNnWNS8E0BFvPrqxmW2l34nc672IgM4VCiAhNjX0oZakMWw8D1xNn7cN5i&#10;zNI3Unu8ZLjt5LAoHqXFlvOCwZ5WhurP3ZdVwHu9qnw1Tpv15PiC6XDavpkHpW5v0vIJRKQU/8N/&#10;7VetYDQcT0bweydfATn/AQAA//8DAFBLAQItABQABgAIAAAAIQDb4fbL7gAAAIUBAAATAAAAAAAA&#10;AAAAAAAAAAAAAABbQ29udGVudF9UeXBlc10ueG1sUEsBAi0AFAAGAAgAAAAhAFr0LFu/AAAAFQEA&#10;AAsAAAAAAAAAAAAAAAAAHwEAAF9yZWxzLy5yZWxzUEsBAi0AFAAGAAgAAAAhAHCnsYnHAAAA3gAA&#10;AA8AAAAAAAAAAAAAAAAABwIAAGRycy9kb3ducmV2LnhtbFBLBQYAAAAAAwADALcAAAD7AgAAAAA=&#10;" path="m,l76200,r,25908l,25908,,e" fillcolor="black" stroked="f" strokeweight="0">
                  <v:stroke miterlimit="83231f" joinstyle="miter"/>
                  <v:path arrowok="t" textboxrect="0,0,76200,25908"/>
                </v:shape>
                <v:shape id="Shape 32474" o:spid="_x0000_s1038" style="position:absolute;left:12192;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9xwAAAN4AAAAPAAAAZHJzL2Rvd25yZXYueG1sRI9BSwMx&#10;FITvQv9DeAVvNmtdW1mbFikqemrtFlpvj81zs7h5WZLYxn9vBMHjMDPfMItVsr04kQ+dYwXXkwIE&#10;ceN0x62Cff10dQciRGSNvWNS8E0BVsvRxQIr7c78RqddbEWGcKhQgYlxqKQMjSGLYeIG4ux9OG8x&#10;ZulbqT2eM9z2cloUM2mx47xgcKC1oeZz92UV8F6va1+XafM4Pz5jOrxvX82tUpfj9HAPIlKK/+G/&#10;9otWcDMt5yX83slXQC5/AAAA//8DAFBLAQItABQABgAIAAAAIQDb4fbL7gAAAIUBAAATAAAAAAAA&#10;AAAAAAAAAAAAAABbQ29udGVudF9UeXBlc10ueG1sUEsBAi0AFAAGAAgAAAAhAFr0LFu/AAAAFQEA&#10;AAsAAAAAAAAAAAAAAAAAHwEAAF9yZWxzLy5yZWxzUEsBAi0AFAAGAAgAAAAhAP9OKf3HAAAA3gAA&#10;AA8AAAAAAAAAAAAAAAAABwIAAGRycy9kb3ducmV2LnhtbFBLBQYAAAAAAwADALcAAAD7AgAAAAA=&#10;" path="m,l76200,r,25908l,25908,,e" fillcolor="black" stroked="f" strokeweight="0">
                  <v:stroke miterlimit="83231f" joinstyle="miter"/>
                  <v:path arrowok="t" textboxrect="0,0,76200,25908"/>
                </v:shape>
                <v:shape id="Shape 32475" o:spid="_x0000_s1039" style="position:absolute;left:11170;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xmxwAAAN4AAAAPAAAAZHJzL2Rvd25yZXYueG1sRI9PSwMx&#10;FMTvBb9DeAVvNtvaP7JtWqSo6EnbLai3x+Z1s7h5WZLYxm9vBKHHYWZ+w6w2yXbiRD60jhWMRwUI&#10;4trplhsFh+rx5g5EiMgaO8ek4IcCbNZXgxWW2p15R6d9bESGcChRgYmxL6UMtSGLYeR64uwdnbcY&#10;s/SN1B7PGW47OSmKubTYcl4w2NPWUP21/7YK+KC3la+m6fVh8fGE6f3z7cXMlLoepvsliEgpXsL/&#10;7Wet4HYyXczg706+AnL9CwAA//8DAFBLAQItABQABgAIAAAAIQDb4fbL7gAAAIUBAAATAAAAAAAA&#10;AAAAAAAAAAAAAABbQ29udGVudF9UeXBlc10ueG1sUEsBAi0AFAAGAAgAAAAhAFr0LFu/AAAAFQEA&#10;AAsAAAAAAAAAAAAAAAAAHwEAAF9yZWxzLy5yZWxzUEsBAi0AFAAGAAgAAAAhAJACjGbHAAAA3gAA&#10;AA8AAAAAAAAAAAAAAAAABwIAAGRycy9kb3ducmV2LnhtbFBLBQYAAAAAAwADALcAAAD7AgAAAAA=&#10;" path="m,l76200,r,25908l,25908,,e" fillcolor="black" stroked="f" strokeweight="0">
                  <v:stroke miterlimit="83231f" joinstyle="miter"/>
                  <v:path arrowok="t" textboxrect="0,0,76200,25908"/>
                </v:shape>
                <v:shape id="Shape 32476" o:spid="_x0000_s1040" style="position:absolute;left:10149;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IRxwAAAN4AAAAPAAAAZHJzL2Rvd25yZXYueG1sRI9BSwMx&#10;FITvQv9DeAVvNttaW9k2LVJU9GTbLai3x+Z1s3TzsiSxjf/eCILHYWa+YZbrZDtxJh9axwrGowIE&#10;ce10y42CQ/V0cw8iRGSNnWNS8E0B1qvB1RJL7S68o/M+NiJDOJSowMTYl1KG2pDFMHI9cfaOzluM&#10;WfpGao+XDLednBTFTFpsOS8Y7GljqD7tv6wCPuhN5atpenucfzxjev/cvpo7pa6H6WEBIlKK/+G/&#10;9otWcDuZzmfweydfAbn6AQAA//8DAFBLAQItABQABgAIAAAAIQDb4fbL7gAAAIUBAAATAAAAAAAA&#10;AAAAAAAAAAAAAABbQ29udGVudF9UeXBlc10ueG1sUEsBAi0AFAAGAAgAAAAhAFr0LFu/AAAAFQEA&#10;AAsAAAAAAAAAAAAAAAAAHwEAAF9yZWxzLy5yZWxzUEsBAi0AFAAGAAgAAAAhAGDQEhHHAAAA3gAA&#10;AA8AAAAAAAAAAAAAAAAABwIAAGRycy9kb3ducmV2LnhtbFBLBQYAAAAAAwADALcAAAD7AgAAAAA=&#10;" path="m,l76200,r,25908l,25908,,e" fillcolor="black" stroked="f" strokeweight="0">
                  <v:stroke miterlimit="83231f" joinstyle="miter"/>
                  <v:path arrowok="t" textboxrect="0,0,76200,25908"/>
                </v:shape>
                <v:shape id="Shape 32477" o:spid="_x0000_s1041" style="position:absolute;left:9144;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eKxwAAAN4AAAAPAAAAZHJzL2Rvd25yZXYueG1sRI9BSwMx&#10;FITvQv9DeAVvNmutXVmbFikqemrtFlpvj81zs7h5WZLYxn9vBMHjMDPfMItVsr04kQ+dYwXXkwIE&#10;ceN0x62Cff10dQciRGSNvWNS8E0BVsvRxQIr7c78RqddbEWGcKhQgYlxqKQMjSGLYeIG4ux9OG8x&#10;ZulbqT2eM9z2cloUc2mx47xgcKC1oeZz92UV8F6va1/P0uaxPD5jOrxvX82tUpfj9HAPIlKK/+G/&#10;9otWcDOdlSX83slXQC5/AAAA//8DAFBLAQItABQABgAIAAAAIQDb4fbL7gAAAIUBAAATAAAAAAAA&#10;AAAAAAAAAAAAAABbQ29udGVudF9UeXBlc10ueG1sUEsBAi0AFAAGAAgAAAAhAFr0LFu/AAAAFQEA&#10;AAsAAAAAAAAAAAAAAAAAHwEAAF9yZWxzLy5yZWxzUEsBAi0AFAAGAAgAAAAhAA+ct4rHAAAA3gAA&#10;AA8AAAAAAAAAAAAAAAAABwIAAGRycy9kb3ducmV2LnhtbFBLBQYAAAAAAwADALcAAAD7AgAAAAA=&#10;" path="m,l76200,r,25908l,25908,,e" fillcolor="black" stroked="f" strokeweight="0">
                  <v:stroke miterlimit="83231f" joinstyle="miter"/>
                  <v:path arrowok="t" textboxrect="0,0,76200,25908"/>
                </v:shape>
                <v:shape id="Shape 32478" o:spid="_x0000_s1042" style="position:absolute;left:8122;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4xAAAAN4AAAAPAAAAZHJzL2Rvd25yZXYueG1sRE9NTwIx&#10;EL2b+B+aMeEmXQHFrBRCCBg9qSyJcJtsx+3G7XTTFij/nh5MPL6879ki2U6cyIfWsYKHYQGCuHa6&#10;5UbBrtrcP4MIEVlj55gUXCjAYn57M8NSuzN/0WkbG5FDOJSowMTYl1KG2pDFMHQ9ceZ+nLcYM/SN&#10;1B7POdx2clQUT9Jiy7nBYE8rQ/Xv9mgV8E6vKl9N0sd6un/F9H34fDePSg3u0vIFRKQU/8V/7jet&#10;YDyaTPPefCdfATm/AgAA//8DAFBLAQItABQABgAIAAAAIQDb4fbL7gAAAIUBAAATAAAAAAAAAAAA&#10;AAAAAAAAAABbQ29udGVudF9UeXBlc10ueG1sUEsBAi0AFAAGAAgAAAAhAFr0LFu/AAAAFQEAAAsA&#10;AAAAAAAAAAAAAAAAHwEAAF9yZWxzLy5yZWxzUEsBAi0AFAAGAAgAAAAhAH4DI/jEAAAA3gAAAA8A&#10;AAAAAAAAAAAAAAAABwIAAGRycy9kb3ducmV2LnhtbFBLBQYAAAAAAwADALcAAAD4AgAAAAA=&#10;" path="m,l76200,r,25908l,25908,,e" fillcolor="black" stroked="f" strokeweight="0">
                  <v:stroke miterlimit="83231f" joinstyle="miter"/>
                  <v:path arrowok="t" textboxrect="0,0,76200,25908"/>
                </v:shape>
                <v:shape id="Shape 32479" o:spid="_x0000_s1043" style="position:absolute;left:23362;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bCyAAAAN4AAAAPAAAAZHJzL2Rvd25yZXYueG1sRI9LawJB&#10;EITvgfyHoYVcRGezSXysjiKBgOBBXfXe7PS+stOz7Ex0k1+fCQg5FtX1Vddy3ZtGXKlzlWUFz+MI&#10;BHFmdcWFgvPpYzQD4TyyxsYyKfgmB+vV48MSE21vfKRr6gsRIOwSVFB63yZSuqwkg25sW+Lg5bYz&#10;6IPsCqk7vAW4aWQcRRNpsOLQUGJL7yVln+mXCW/IvObh7rDZ1j/DQ3w5vvl92ir1NOg3CxCeev9/&#10;fE9vtYKX+HU6h785gQFy9QsAAP//AwBQSwECLQAUAAYACAAAACEA2+H2y+4AAACFAQAAEwAAAAAA&#10;AAAAAAAAAAAAAAAAW0NvbnRlbnRfVHlwZXNdLnhtbFBLAQItABQABgAIAAAAIQBa9CxbvwAAABUB&#10;AAALAAAAAAAAAAAAAAAAAB8BAABfcmVscy8ucmVsc1BLAQItABQABgAIAAAAIQBQW3bCyAAAAN4A&#10;AAAPAAAAAAAAAAAAAAAAAAcCAABkcnMvZG93bnJldi54bWxQSwUGAAAAAAMAAwC3AAAA/AIAAAAA&#10;" path="m,l76200,r,24384l,24384,,e" fillcolor="black" stroked="f" strokeweight="0">
                  <v:stroke miterlimit="83231f" joinstyle="miter"/>
                  <v:path arrowok="t" textboxrect="0,0,76200,24384"/>
                </v:shape>
                <v:shape id="Shape 32480" o:spid="_x0000_s1044" style="position:absolute;left:22341;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K94xwAAAN4AAAAPAAAAZHJzL2Rvd25yZXYueG1sRI/BasJA&#10;EIbvQt9hmUIvopumViS6ihQEoYdqqvchOybR7GzIrpr26TuHgsfhn/+b+Rar3jXqRl2oPRt4HSeg&#10;iAtvay4NHL43oxmoEJEtNp7JwA8FWC2fBgvMrL/znm55LJVAOGRooIqxzbQORUUOw9i3xJKdfOcw&#10;ytiV2nZ4F7hrdJokU+2wZrlQYUsfFRWX/OrkDX068/Bzt96ef4e79Lh/j195a8zLc7+eg4rUx8fy&#10;f3trDbylk5kIiI4wQC//AAAA//8DAFBLAQItABQABgAIAAAAIQDb4fbL7gAAAIUBAAATAAAAAAAA&#10;AAAAAAAAAAAAAABbQ29udGVudF9UeXBlc10ueG1sUEsBAi0AFAAGAAgAAAAhAFr0LFu/AAAAFQEA&#10;AAsAAAAAAAAAAAAAAAAAHwEAAF9yZWxzLy5yZWxzUEsBAi0AFAAGAAgAAAAhAPS0r3jHAAAA3gAA&#10;AA8AAAAAAAAAAAAAAAAABwIAAGRycy9kb3ducmV2LnhtbFBLBQYAAAAAAwADALcAAAD7AgAAAAA=&#10;" path="m,l76200,r,24384l,24384,,e" fillcolor="black" stroked="f" strokeweight="0">
                  <v:stroke miterlimit="83231f" joinstyle="miter"/>
                  <v:path arrowok="t" textboxrect="0,0,76200,24384"/>
                </v:shape>
                <v:shape id="Shape 32481" o:spid="_x0000_s1045" style="position:absolute;left:21336;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jyAAAAN4AAAAPAAAAZHJzL2Rvd25yZXYueG1sRI9Ba8JA&#10;EIXvQv/DMoVepG6MtkjqJkihEOhBTdv7kB2T2OxsyG5N6q93BcHj48373rx1NppWnKh3jWUF81kE&#10;gri0uuFKwffXx/MKhPPIGlvLpOCfHGTpw2SNibYD7+lU+EoECLsEFdTed4mUrqzJoJvZjjh4B9sb&#10;9EH2ldQ9DgFuWhlH0as02HBoqLGj95rK3+LPhDfk4cjTz90mP56nu/hn/+K3RafU0+O4eQPhafT3&#10;41s61woW8XI1h+ucwACZXgAAAP//AwBQSwECLQAUAAYACAAAACEA2+H2y+4AAACFAQAAEwAAAAAA&#10;AAAAAAAAAAAAAAAAW0NvbnRlbnRfVHlwZXNdLnhtbFBLAQItABQABgAIAAAAIQBa9CxbvwAAABUB&#10;AAALAAAAAAAAAAAAAAAAAB8BAABfcmVscy8ucmVsc1BLAQItABQABgAIAAAAIQCb+ArjyAAAAN4A&#10;AAAPAAAAAAAAAAAAAAAAAAcCAABkcnMvZG93bnJldi54bWxQSwUGAAAAAAMAAwC3AAAA/AIAAAAA&#10;" path="m,l76200,r,24384l,24384,,e" fillcolor="black" stroked="f" strokeweight="0">
                  <v:stroke miterlimit="83231f" joinstyle="miter"/>
                  <v:path arrowok="t" textboxrect="0,0,76200,24384"/>
                </v:shape>
                <v:shape id="Shape 32482" o:spid="_x0000_s1046" style="position:absolute;left:20314;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SUyAAAAN4AAAAPAAAAZHJzL2Rvd25yZXYueG1sRI/NasMw&#10;EITvgb6D2EIvJpHr/BDcKCEUCoYcarvtfbE2tlNrZSw1cfL0VaGQ4zA73+xsdqPpxJkG11pW8DyL&#10;QRBXVrdcK/j8eJuuQTiPrLGzTAqu5GC3fZhsMNX2wgWdS1+LAGGXooLG+z6V0lUNGXQz2xMH72gH&#10;gz7IoZZ6wEuAm04mcbySBlsODQ329NpQ9V3+mPCGPJ44OuT77HSL8uSrWPr3slfq6XHcv4DwNPr7&#10;8X860wrmyWKdwN+cwAC5/QUAAP//AwBQSwECLQAUAAYACAAAACEA2+H2y+4AAACFAQAAEwAAAAAA&#10;AAAAAAAAAAAAAAAAW0NvbnRlbnRfVHlwZXNdLnhtbFBLAQItABQABgAIAAAAIQBa9CxbvwAAABUB&#10;AAALAAAAAAAAAAAAAAAAAB8BAABfcmVscy8ucmVsc1BLAQItABQABgAIAAAAIQBrKpSUyAAAAN4A&#10;AAAPAAAAAAAAAAAAAAAAAAcCAABkcnMvZG93bnJldi54bWxQSwUGAAAAAAMAAwC3AAAA/AIAAAAA&#10;" path="m,l76200,r,24384l,24384,,e" fillcolor="black" stroked="f" strokeweight="0">
                  <v:stroke miterlimit="83231f" joinstyle="miter"/>
                  <v:path arrowok="t" textboxrect="0,0,76200,24384"/>
                </v:shape>
                <v:shape id="Shape 76" o:spid="_x0000_s1047" style="position:absolute;left:19293;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CvxQAAANsAAAAPAAAAZHJzL2Rvd25yZXYueG1sRI9BawIx&#10;FITvQv9DeAUvolmLrmU1SlsQPNSDqx56e25eN0s3L2ETdfvvm0Khx2FmvmFWm9624kZdaBwrmE4y&#10;EMSV0w3XCk7H7fgZRIjIGlvHpOCbAmzWD4MVFtrd+UC3MtYiQTgUqMDE6AspQ2XIYpg4T5y8T9dZ&#10;jEl2tdQd3hPctvIpy3JpseG0YNDTm6Hqq7xaBfloOjvQac+717O5ZL70+cf7XKnhY/+yBBGpj//h&#10;v/ZOK1jk8Psl/QC5/gEAAP//AwBQSwECLQAUAAYACAAAACEA2+H2y+4AAACFAQAAEwAAAAAAAAAA&#10;AAAAAAAAAAAAW0NvbnRlbnRfVHlwZXNdLnhtbFBLAQItABQABgAIAAAAIQBa9CxbvwAAABUBAAAL&#10;AAAAAAAAAAAAAAAAAB8BAABfcmVscy8ucmVsc1BLAQItABQABgAIAAAAIQClnQCvxQAAANsAAAAP&#10;AAAAAAAAAAAAAAAAAAcCAABkcnMvZG93bnJldi54bWxQSwUGAAAAAAMAAwC3AAAA+QIAAAAA&#10;" path="m,l76200,r,24384l,25908,,xe" fillcolor="black" stroked="f" strokeweight="0">
                  <v:stroke miterlimit="83231f" joinstyle="miter"/>
                  <v:path arrowok="t" textboxrect="0,0,76200,25908"/>
                </v:shape>
                <v:shape id="Shape 32483" o:spid="_x0000_s1048" style="position:absolute;left:18288;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GuxwAAAN4AAAAPAAAAZHJzL2Rvd25yZXYueG1sRI9BSwMx&#10;FITvgv8hPMGbzdpWW9ampZQqemrtFtreHpvnZnHzsiSxjf/eCILHYWa+YWaLZDtxJh9axwruBwUI&#10;4trplhsF++r5bgoiRGSNnWNS8E0BFvPrqxmW2l34nc672IgM4VCiAhNjX0oZakMWw8D1xNn7cN5i&#10;zNI3Unu8ZLjt5LAoHqXFlvOCwZ5WhurP3ZdVwHu9qnw1Tpv15PiC6XDavpkHpW5v0vIJRKQU/8N/&#10;7VetYDQcT0fweydfATn/AQAA//8DAFBLAQItABQABgAIAAAAIQDb4fbL7gAAAIUBAAATAAAAAAAA&#10;AAAAAAAAAAAAAABbQ29udGVudF9UeXBlc10ueG1sUEsBAi0AFAAGAAgAAAAhAFr0LFu/AAAAFQEA&#10;AAsAAAAAAAAAAAAAAAAAHwEAAF9yZWxzLy5yZWxzUEsBAi0AFAAGAAgAAAAhAEVywa7HAAAA3gAA&#10;AA8AAAAAAAAAAAAAAAAABwIAAGRycy9kb3ducmV2LnhtbFBLBQYAAAAAAwADALcAAAD7AgAAAAA=&#10;" path="m,l76200,r,25908l,25908,,e" fillcolor="black" stroked="f" strokeweight="0">
                  <v:stroke miterlimit="83231f" joinstyle="miter"/>
                  <v:path arrowok="t" textboxrect="0,0,76200,25908"/>
                </v:shape>
                <v:shape id="Shape 32484" o:spid="_x0000_s1049" style="position:absolute;left:17266;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naxwAAAN4AAAAPAAAAZHJzL2Rvd25yZXYueG1sRI9BSwMx&#10;FITvQv9DeAVvNmtda1mbFikqemrtFlpvj81zs7h5WZLYxn9vBMHjMDPfMItVsr04kQ+dYwXXkwIE&#10;ceN0x62Cff10NQcRIrLG3jEp+KYAq+XoYoGVdmd+o9MutiJDOFSowMQ4VFKGxpDFMHEDcfY+nLcY&#10;s/St1B7PGW57OS2KmbTYcV4wONDaUPO5+7IKeK/Xta/LtHm8Oz5jOrxvX82tUpfj9HAPIlKK/+G/&#10;9otWcDMt5yX83slXQC5/AAAA//8DAFBLAQItABQABgAIAAAAIQDb4fbL7gAAAIUBAAATAAAAAAAA&#10;AAAAAAAAAAAAAABbQ29udGVudF9UeXBlc10ueG1sUEsBAi0AFAAGAAgAAAAhAFr0LFu/AAAAFQEA&#10;AAsAAAAAAAAAAAAAAAAAHwEAAF9yZWxzLy5yZWxzUEsBAi0AFAAGAAgAAAAhAMqbWdrHAAAA3gAA&#10;AA8AAAAAAAAAAAAAAAAABwIAAGRycy9kb3ducmV2LnhtbFBLBQYAAAAAAwADALcAAAD7AgAAAAA=&#10;" path="m,l76200,r,25908l,25908,,e" fillcolor="black" stroked="f" strokeweight="0">
                  <v:stroke miterlimit="83231f" joinstyle="miter"/>
                  <v:path arrowok="t" textboxrect="0,0,76200,25908"/>
                </v:shape>
                <v:shape id="Shape 32485" o:spid="_x0000_s1050" style="position:absolute;left:16245;top:3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BxwAAAN4AAAAPAAAAZHJzL2Rvd25yZXYueG1sRI9BSwMx&#10;FITvBf9DeAVvNtva1rJtWqSo6EnbLai3x+Z1s7h5WZLYxn9vBKHHYWa+YVabZDtxIh9axwrGowIE&#10;ce10y42CQ/V4swARIrLGzjEp+KEAm/XVYIWldmfe0WkfG5EhHEpUYGLsSylDbchiGLmeOHtH5y3G&#10;LH0jtcdzhttOTopiLi22nBcM9rQ1VH/tv60CPuht5atpen24+3jC9P759mJmSl0P0/0SRKQUL+H/&#10;9rNWcDuZLmbwdydfAbn+BQAA//8DAFBLAQItABQABgAIAAAAIQDb4fbL7gAAAIUBAAATAAAAAAAA&#10;AAAAAAAAAAAAAABbQ29udGVudF9UeXBlc10ueG1sUEsBAi0AFAAGAAgAAAAhAFr0LFu/AAAAFQEA&#10;AAsAAAAAAAAAAAAAAAAAHwEAAF9yZWxzLy5yZWxzUEsBAi0AFAAGAAgAAAAhAKXX/EHHAAAA3gAA&#10;AA8AAAAAAAAAAAAAAAAABwIAAGRycy9kb3ducmV2LnhtbFBLBQYAAAAAAwADALcAAAD7AgAAAAA=&#10;" path="m,l76200,r,25908l,25908,,e" fillcolor="black" stroked="f" strokeweight="0">
                  <v:stroke miterlimit="83231f" joinstyle="miter"/>
                  <v:path arrowok="t" textboxrect="0,0,76200,25908"/>
                </v:shape>
                <v:shape id="Shape 32486" o:spid="_x0000_s1051" style="position:absolute;left:27432;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KXyAAAAN4AAAAPAAAAZHJzL2Rvd25yZXYueG1sRI9Ba8JA&#10;EIXvBf/DMoVeRDemNUjqKlIoBHqoRnsfsmMSm50N2W2S9td3BcHj48373rz1djSN6KlztWUFi3kE&#10;griwuuZSwen4PluBcB5ZY2OZFPySg+1m8rDGVNuBD9TnvhQBwi5FBZX3bSqlKyoy6Oa2JQ7e2XYG&#10;fZBdKXWHQ4CbRsZRlEiDNYeGClt6q6j4zn9MeEOeLzz92O+yy990H38dlv4zb5V6ehx3ryA8jf5+&#10;fEtnWsFz/LJK4DonMEBu/gEAAP//AwBQSwECLQAUAAYACAAAACEA2+H2y+4AAACFAQAAEwAAAAAA&#10;AAAAAAAAAAAAAAAAW0NvbnRlbnRfVHlwZXNdLnhtbFBLAQItABQABgAIAAAAIQBa9CxbvwAAABUB&#10;AAALAAAAAAAAAAAAAAAAAB8BAABfcmVscy8ucmVsc1BLAQItABQABgAIAAAAIQAUEZKXyAAAAN4A&#10;AAAPAAAAAAAAAAAAAAAAAAcCAABkcnMvZG93bnJldi54bWxQSwUGAAAAAAMAAwC3AAAA/AIAAAAA&#10;" path="m,l76200,r,24384l,24384,,e" fillcolor="black" stroked="f" strokeweight="0">
                  <v:stroke miterlimit="83231f" joinstyle="miter"/>
                  <v:path arrowok="t" textboxrect="0,0,76200,24384"/>
                </v:shape>
                <v:shape id="Shape 32487" o:spid="_x0000_s1052" style="position:absolute;left:26410;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TcMyAAAAN4AAAAPAAAAZHJzL2Rvd25yZXYueG1sRI9Pa8JA&#10;EMXvBb/DMkIvUjemrUrMKiIUhB6qsd6H7Jg/ZmdDdqvRT98tCD0+3rzfm5euetOIC3WusqxgMo5A&#10;EOdWV1wo+D58vMxBOI+ssbFMCm7kYLUcPKWYaHvlPV0yX4gAYZeggtL7NpHS5SUZdGPbEgfvZDuD&#10;PsiukLrDa4CbRsZRNJUGKw4NJba0KSk/Zz8mvCFPNY8+d+ttfR/t4uP+3X9lrVLPw369AOGp9//H&#10;j/RWK3iN3+Yz+JsTGCCXvwAAAP//AwBQSwECLQAUAAYACAAAACEA2+H2y+4AAACFAQAAEwAAAAAA&#10;AAAAAAAAAAAAAAAAW0NvbnRlbnRfVHlwZXNdLnhtbFBLAQItABQABgAIAAAAIQBa9CxbvwAAABUB&#10;AAALAAAAAAAAAAAAAAAAAB8BAABfcmVscy8ucmVsc1BLAQItABQABgAIAAAAIQB7XTcMyAAAAN4A&#10;AAAPAAAAAAAAAAAAAAAAAAcCAABkcnMvZG93bnJldi54bWxQSwUGAAAAAAMAAwC3AAAA/AIAAAAA&#10;" path="m,l76200,r,24384l,24384,,e" fillcolor="black" stroked="f" strokeweight="0">
                  <v:stroke miterlimit="83231f" joinstyle="miter"/>
                  <v:path arrowok="t" textboxrect="0,0,76200,24384"/>
                </v:shape>
                <v:shape id="Shape 32488" o:spid="_x0000_s1053" style="position:absolute;left:25389;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N+xwAAAN4AAAAPAAAAZHJzL2Rvd25yZXYueG1sRI/BasJA&#10;EIbvQt9hmUIvopumViS6ihQEoYdqqvchOybR7GzIrpr26TuHgsfhn/+bbxar3jXqRl2oPRt4HSeg&#10;iAtvay4NHL43oxmoEJEtNp7JwA8FWC2fBgvMrL/znm55LJVAOGRooIqxzbQORUUOw9i3xJKdfOcw&#10;ytiV2nZ4F7hrdJokU+2wZrlQYUsfFRWX/OpEQ5/OPPzcrbfn3+EuPe7f41feGvPy3K/noCL18bH8&#10;395aA2/pZCa+8o4wQC//AAAA//8DAFBLAQItABQABgAIAAAAIQDb4fbL7gAAAIUBAAATAAAAAAAA&#10;AAAAAAAAAAAAAABbQ29udGVudF9UeXBlc10ueG1sUEsBAi0AFAAGAAgAAAAhAFr0LFu/AAAAFQEA&#10;AAsAAAAAAAAAAAAAAAAAHwEAAF9yZWxzLy5yZWxzUEsBAi0AFAAGAAgAAAAhAArCo37HAAAA3gAA&#10;AA8AAAAAAAAAAAAAAAAABwIAAGRycy9kb3ducmV2LnhtbFBLBQYAAAAAAwADALcAAAD7AgAAAAA=&#10;" path="m,l76200,r,24384l,24384,,e" fillcolor="black" stroked="f" strokeweight="0">
                  <v:stroke miterlimit="83231f" joinstyle="miter"/>
                  <v:path arrowok="t" textboxrect="0,0,76200,24384"/>
                </v:shape>
                <v:shape id="Shape 32489" o:spid="_x0000_s1054" style="position:absolute;left:24384;top:30;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blyAAAAN4AAAAPAAAAZHJzL2Rvd25yZXYueG1sRI9Pa8JA&#10;EMXvBb/DMkIvUjemrWjMKiIUhB6qsd6H7Jg/ZmdDdqvRT98tCD0+3rzfm5euetOIC3WusqxgMo5A&#10;EOdWV1wo+D58vMxAOI+ssbFMCm7kYLUcPKWYaHvlPV0yX4gAYZeggtL7NpHS5SUZdGPbEgfvZDuD&#10;PsiukLrDa4CbRsZRNJUGKw4NJba0KSk/Zz8mvCFPNY8+d+ttfR/t4uP+3X9lrVLPw369AOGp9//H&#10;j/RWK3iN32Zz+JsTGCCXvwAAAP//AwBQSwECLQAUAAYACAAAACEA2+H2y+4AAACFAQAAEwAAAAAA&#10;AAAAAAAAAAAAAAAAW0NvbnRlbnRfVHlwZXNdLnhtbFBLAQItABQABgAIAAAAIQBa9CxbvwAAABUB&#10;AAALAAAAAAAAAAAAAAAAAB8BAABfcmVscy8ucmVsc1BLAQItABQABgAIAAAAIQBljgblyAAAAN4A&#10;AAAPAAAAAAAAAAAAAAAAAAcCAABkcnMvZG93bnJldi54bWxQSwUGAAAAAAMAAwC3AAAA/AIAAAAA&#10;" path="m,l76200,r,24384l,24384,,e" fillcolor="black" stroked="f" strokeweight="0">
                  <v:stroke miterlimit="83231f" joinstyle="miter"/>
                  <v:path arrowok="t" textboxrect="0,0,76200,24384"/>
                </v:shape>
                <v:shape id="Shape 32490" o:spid="_x0000_s1055" style="position:absolute;left:31485;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kExgAAAN4AAAAPAAAAZHJzL2Rvd25yZXYueG1sRI/NTgIx&#10;FIX3Jr5Dc03cQUdEgZFCCFGjK4UhAXc30+t0wvR20laob28XJC5Pzl+++TLZTpzIh9axgrthAYK4&#10;drrlRsGuehlMQYSIrLFzTAp+KcBycX01x1K7M2/otI2NyCMcSlRgYuxLKUNtyGIYup44e9/OW4xZ&#10;+kZqj+c8bjs5KopHabHl/GCwp7Wh+rj9sQp4p9eVr8bp43lyeMW0//p8Nw9K3d6k1ROISCn+hy/t&#10;N63gfjSeZYCMk1FALv4AAAD//wMAUEsBAi0AFAAGAAgAAAAhANvh9svuAAAAhQEAABMAAAAAAAAA&#10;AAAAAAAAAAAAAFtDb250ZW50X1R5cGVzXS54bWxQSwECLQAUAAYACAAAACEAWvQsW78AAAAVAQAA&#10;CwAAAAAAAAAAAAAAAAAfAQAAX3JlbHMvLnJlbHNQSwECLQAUAAYACAAAACEAMHnJBMYAAADeAAAA&#10;DwAAAAAAAAAAAAAAAAAHAgAAZHJzL2Rvd25yZXYueG1sUEsFBgAAAAADAAMAtwAAAPoCAAAAAA==&#10;" path="m,l76200,r,25908l,25908,,e" fillcolor="black" stroked="f" strokeweight="0">
                  <v:stroke miterlimit="83231f" joinstyle="miter"/>
                  <v:path arrowok="t" textboxrect="0,0,76200,25908"/>
                </v:shape>
                <v:shape id="Shape 32491" o:spid="_x0000_s1056" style="position:absolute;left:30480;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yfyAAAAN4AAAAPAAAAZHJzL2Rvd25yZXYueG1sRI9PTwIx&#10;FMTvJn6H5plwky6If1goxBAwelJZEuH2sn1uN25fN22B+u2tiYnHycz8JjNfJtuJE/nQOlYwGhYg&#10;iGunW24U7KrN9QOIEJE1do5JwTcFWC4uL+ZYanfmdzptYyMyhEOJCkyMfSllqA1ZDEPXE2fv03mL&#10;MUvfSO3xnOG2k+OiuJMWW84LBntaGaq/tkergHd6Vflqkl7X9/snTB+Htxdzq9TgKj3OQERK8T/8&#10;137WCm7Gk+kIfu/kKyAXPwAAAP//AwBQSwECLQAUAAYACAAAACEA2+H2y+4AAACFAQAAEwAAAAAA&#10;AAAAAAAAAAAAAAAAW0NvbnRlbnRfVHlwZXNdLnhtbFBLAQItABQABgAIAAAAIQBa9CxbvwAAABUB&#10;AAALAAAAAAAAAAAAAAAAAB8BAABfcmVscy8ucmVsc1BLAQItABQABgAIAAAAIQBfNWyfyAAAAN4A&#10;AAAPAAAAAAAAAAAAAAAAAAcCAABkcnMvZG93bnJldi54bWxQSwUGAAAAAAMAAwC3AAAA/AIAAAAA&#10;" path="m,l76200,r,25908l,25908,,e" fillcolor="black" stroked="f" strokeweight="0">
                  <v:stroke miterlimit="83231f" joinstyle="miter"/>
                  <v:path arrowok="t" textboxrect="0,0,76200,25908"/>
                </v:shape>
                <v:shape id="Shape 32492" o:spid="_x0000_s1057" style="position:absolute;left:29458;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LoxwAAAN4AAAAPAAAAZHJzL2Rvd25yZXYueG1sRI9BSwMx&#10;FITvQv9DeII3m3VtbV2bFikq9qR2C+rtsXlulm5eliS28d+bguBxmJlvmMUq2V4cyIfOsYKrcQGC&#10;uHG641bBrn68nIMIEVlj75gU/FCA1XJ0tsBKuyO/0WEbW5EhHCpUYGIcKilDY8hiGLuBOHtfzluM&#10;WfpWao/HDLe9LIviRlrsOC8YHGhtqNlvv60C3ul17etJenmYfTxhev983ZipUhfn6f4ORKQU/8N/&#10;7Wet4Lqc3JZwupOvgFz+AgAA//8DAFBLAQItABQABgAIAAAAIQDb4fbL7gAAAIUBAAATAAAAAAAA&#10;AAAAAAAAAAAAAABbQ29udGVudF9UeXBlc10ueG1sUEsBAi0AFAAGAAgAAAAhAFr0LFu/AAAAFQEA&#10;AAsAAAAAAAAAAAAAAAAAHwEAAF9yZWxzLy5yZWxzUEsBAi0AFAAGAAgAAAAhAK/n8ujHAAAA3gAA&#10;AA8AAAAAAAAAAAAAAAAABwIAAGRycy9kb3ducmV2LnhtbFBLBQYAAAAAAwADALcAAAD7AgAAAAA=&#10;" path="m,l76200,r,25908l,25908,,e" fillcolor="black" stroked="f" strokeweight="0">
                  <v:stroke miterlimit="83231f" joinstyle="miter"/>
                  <v:path arrowok="t" textboxrect="0,0,76200,25908"/>
                </v:shape>
                <v:shape id="Shape 32493" o:spid="_x0000_s1058" style="position:absolute;left:28437;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dzxwAAAN4AAAAPAAAAZHJzL2Rvd25yZXYueG1sRI9bSwMx&#10;FITfBf9DOELfbLY3L2vTUkoVfVK7BfXtsDndLN2cLEls4783BcHHYWa+YebLZDtxJB9axwpGwwIE&#10;ce10y42CXfV4fQciRGSNnWNS8EMBlovLizmW2p34nY7b2IgM4VCiAhNjX0oZakMWw9D1xNnbO28x&#10;ZukbqT2eMtx2clwUN9Jiy3nBYE9rQ/Vh+20V8E6vK19N0+vm9vMJ08fX24uZKTW4SqsHEJFS/A//&#10;tZ+1gsl4ej+B8518BeTiFwAA//8DAFBLAQItABQABgAIAAAAIQDb4fbL7gAAAIUBAAATAAAAAAAA&#10;AAAAAAAAAAAAAABbQ29udGVudF9UeXBlc10ueG1sUEsBAi0AFAAGAAgAAAAhAFr0LFu/AAAAFQEA&#10;AAsAAAAAAAAAAAAAAAAAHwEAAF9yZWxzLy5yZWxzUEsBAi0AFAAGAAgAAAAhAMCrV3PHAAAA3gAA&#10;AA8AAAAAAAAAAAAAAAAABwIAAGRycy9kb3ducmV2LnhtbFBLBQYAAAAAAwADALcAAAD7AgAAAAA=&#10;" path="m,l76200,r,25908l,25908,,e" fillcolor="black" stroked="f" strokeweight="0">
                  <v:stroke miterlimit="83231f" joinstyle="miter"/>
                  <v:path arrowok="t" textboxrect="0,0,76200,25908"/>
                </v:shape>
                <v:shape id="Shape 32494" o:spid="_x0000_s1059" style="position:absolute;left:39624;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8HxwAAAN4AAAAPAAAAZHJzL2Rvd25yZXYueG1sRI9BSwMx&#10;FITvQv9DeII3m7VubV2bFikq9qR2C+rtsXlulm5eliS28d+bguBxmJlvmMUq2V4cyIfOsYKrcQGC&#10;uHG641bBrn68nIMIEVlj75gU/FCA1XJ0tsBKuyO/0WEbW5EhHCpUYGIcKilDY8hiGLuBOHtfzluM&#10;WfpWao/HDLe9nBTFjbTYcV4wONDaULPfflsFvNPr2tdlenmYfTxhev983ZipUhfn6f4ORKQU/8N/&#10;7Wet4HpS3pZwupOvgFz+AgAA//8DAFBLAQItABQABgAIAAAAIQDb4fbL7gAAAIUBAAATAAAAAAAA&#10;AAAAAAAAAAAAAABbQ29udGVudF9UeXBlc10ueG1sUEsBAi0AFAAGAAgAAAAhAFr0LFu/AAAAFQEA&#10;AAsAAAAAAAAAAAAAAAAAHwEAAF9yZWxzLy5yZWxzUEsBAi0AFAAGAAgAAAAhAE9CzwfHAAAA3gAA&#10;AA8AAAAAAAAAAAAAAAAABwIAAGRycy9kb3ducmV2LnhtbFBLBQYAAAAAAwADALcAAAD7AgAAAAA=&#10;" path="m,l76200,r,25908l,25908,,e" fillcolor="black" stroked="f" strokeweight="0">
                  <v:stroke miterlimit="83231f" joinstyle="miter"/>
                  <v:path arrowok="t" textboxrect="0,0,76200,25908"/>
                </v:shape>
                <v:shape id="Shape 32495" o:spid="_x0000_s1060" style="position:absolute;left:38602;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qcyAAAAN4AAAAPAAAAZHJzL2Rvd25yZXYueG1sRI9PTwIx&#10;FMTvJH6H5pl4ky4I/lkpxBAleFJZEvX2sn1sN25fN22F8u0tiQnHycz8JjNbJNuJPfnQOlYwGhYg&#10;iGunW24UbKuX63sQISJr7ByTgiMFWMwvBjMstTvwB+03sREZwqFEBSbGvpQy1IYshqHribO3c95i&#10;zNI3Uns8ZLjt5LgobqXFlvOCwZ6Whuqfza9VwFu9rHw1SW/Pd18rTJ/f769mqtTVZXp6BBEpxXP4&#10;v73WCm7Gk4cpnO7kKyDnfwAAAP//AwBQSwECLQAUAAYACAAAACEA2+H2y+4AAACFAQAAEwAAAAAA&#10;AAAAAAAAAAAAAAAAW0NvbnRlbnRfVHlwZXNdLnhtbFBLAQItABQABgAIAAAAIQBa9CxbvwAAABUB&#10;AAALAAAAAAAAAAAAAAAAAB8BAABfcmVscy8ucmVsc1BLAQItABQABgAIAAAAIQAgDmqcyAAAAN4A&#10;AAAPAAAAAAAAAAAAAAAAAAcCAABkcnMvZG93bnJldi54bWxQSwUGAAAAAAMAAwC3AAAA/AIAAAAA&#10;" path="m,l76200,r,25908l,25908,,e" fillcolor="black" stroked="f" strokeweight="0">
                  <v:stroke miterlimit="83231f" joinstyle="miter"/>
                  <v:path arrowok="t" textboxrect="0,0,76200,25908"/>
                </v:shape>
                <v:shape id="Shape 32496" o:spid="_x0000_s1061" style="position:absolute;left:37581;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TrxwAAAN4AAAAPAAAAZHJzL2Rvd25yZXYueG1sRI9BSwMx&#10;FITvgv8hPMFbm21tq65NixQt9aR2C+rtsXndLG5eliS26b83BcHjMDPfMPNlsp04kA+tYwWjYQGC&#10;uHa65UbBrnoe3IEIEVlj55gUnCjAcnF5McdSuyO/02EbG5EhHEpUYGLsSylDbchiGLqeOHt75y3G&#10;LH0jtcdjhttOjotiJi22nBcM9rQyVH9vf6wC3ulV5atJen26/Vxj+vh6ezFTpa6v0uMDiEgp/of/&#10;2hut4GY8uZ/B+U6+AnLxCwAA//8DAFBLAQItABQABgAIAAAAIQDb4fbL7gAAAIUBAAATAAAAAAAA&#10;AAAAAAAAAAAAAABbQ29udGVudF9UeXBlc10ueG1sUEsBAi0AFAAGAAgAAAAhAFr0LFu/AAAAFQEA&#10;AAsAAAAAAAAAAAAAAAAAHwEAAF9yZWxzLy5yZWxzUEsBAi0AFAAGAAgAAAAhANDc9OvHAAAA3gAA&#10;AA8AAAAAAAAAAAAAAAAABwIAAGRycy9kb3ducmV2LnhtbFBLBQYAAAAAAwADALcAAAD7AgAAAAA=&#10;" path="m,l76200,r,25908l,25908,,e" fillcolor="black" stroked="f" strokeweight="0">
                  <v:stroke miterlimit="83231f" joinstyle="miter"/>
                  <v:path arrowok="t" textboxrect="0,0,76200,25908"/>
                </v:shape>
                <v:shape id="Shape 32497" o:spid="_x0000_s1062" style="position:absolute;left:36576;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wxwAAAN4AAAAPAAAAZHJzL2Rvd25yZXYueG1sRI9BSwMx&#10;FITvBf9DeIK3Nttara5NixQt9aR2C+rtsXndLG5eliS26b83BcHjMDPfMPNlsp04kA+tYwXjUQGC&#10;uHa65UbBrnoe3oEIEVlj55gUnCjAcnExmGOp3ZHf6bCNjcgQDiUqMDH2pZShNmQxjFxPnL298xZj&#10;lr6R2uMxw20nJ0VxKy22nBcM9rQyVH9vf6wC3ulV5atpen2afa4xfXy9vZgbpa4u0+MDiEgp/of/&#10;2hut4HoyvZ/B+U6+AnLxCwAA//8DAFBLAQItABQABgAIAAAAIQDb4fbL7gAAAIUBAAATAAAAAAAA&#10;AAAAAAAAAAAAAABbQ29udGVudF9UeXBlc10ueG1sUEsBAi0AFAAGAAgAAAAhAFr0LFu/AAAAFQEA&#10;AAsAAAAAAAAAAAAAAAAAHwEAAF9yZWxzLy5yZWxzUEsBAi0AFAAGAAgAAAAhAL+QUXDHAAAA3gAA&#10;AA8AAAAAAAAAAAAAAAAABwIAAGRycy9kb3ducmV2LnhtbFBLBQYAAAAAAwADALcAAAD7AgAAAAA=&#10;" path="m,l76200,r,25908l,25908,,e" fillcolor="black" stroked="f" strokeweight="0">
                  <v:stroke miterlimit="83231f" joinstyle="miter"/>
                  <v:path arrowok="t" textboxrect="0,0,76200,25908"/>
                </v:shape>
                <v:shape id="Shape 32498" o:spid="_x0000_s1063" style="position:absolute;left:35554;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8UCxAAAAN4AAAAPAAAAZHJzL2Rvd25yZXYueG1sRE9NTwIx&#10;EL2b+B+aMfEGXREFVgohRI2eFJYEvE2243bDdrppK9R/bw8kHl/e93yZbCdO5EPrWMHdsABBXDvd&#10;cqNgV70MpiBCRNbYOSYFvxRgubi+mmOp3Zk3dNrGRuQQDiUqMDH2pZShNmQxDF1PnLlv5y3GDH0j&#10;tcdzDredHBXFo7TYcm4w2NPaUH3c/lgFvNPrylfj9PE8Obxi2n99vpsHpW5v0uoJRKQU/8UX95tW&#10;cD8az/LefCdfAbn4AwAA//8DAFBLAQItABQABgAIAAAAIQDb4fbL7gAAAIUBAAATAAAAAAAAAAAA&#10;AAAAAAAAAABbQ29udGVudF9UeXBlc10ueG1sUEsBAi0AFAAGAAgAAAAhAFr0LFu/AAAAFQEAAAsA&#10;AAAAAAAAAAAAAAAAHwEAAF9yZWxzLy5yZWxzUEsBAi0AFAAGAAgAAAAhAM4PxQLEAAAA3gAAAA8A&#10;AAAAAAAAAAAAAAAABwIAAGRycy9kb3ducmV2LnhtbFBLBQYAAAAAAwADALcAAAD4AgAAAAA=&#10;" path="m,l76200,r,25908l,25908,,e" fillcolor="black" stroked="f" strokeweight="0">
                  <v:stroke miterlimit="83231f" joinstyle="miter"/>
                  <v:path arrowok="t" textboxrect="0,0,76200,25908"/>
                </v:shape>
                <v:shape id="Shape 32499" o:spid="_x0000_s1064" style="position:absolute;left:34533;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2CZyAAAAN4AAAAPAAAAZHJzL2Rvd25yZXYueG1sRI9PTwIx&#10;FMTvJH6H5pl4g66Af1gphBA1ckJZEvX2sn1uN25fN22F+u2tCQnHycz8JjNfJtuJA/nQOlZwPSpA&#10;ENdOt9wo2FdPw3sQISJr7ByTgl8KsFxcDOZYanfkNzrsYiMyhEOJCkyMfSllqA1ZDCPXE2fvy3mL&#10;MUvfSO3xmOG2k+OiuJUWW84LBntaG6q/dz9WAe/1uvLVNG0f7z6eMb1/vm7MjVJXl2n1ACJSiufw&#10;qf2iFUzG09kM/u/kKyAXfwAAAP//AwBQSwECLQAUAAYACAAAACEA2+H2y+4AAACFAQAAEwAAAAAA&#10;AAAAAAAAAAAAAAAAW0NvbnRlbnRfVHlwZXNdLnhtbFBLAQItABQABgAIAAAAIQBa9CxbvwAAABUB&#10;AAALAAAAAAAAAAAAAAAAAB8BAABfcmVscy8ucmVsc1BLAQItABQABgAIAAAAIQChQ2CZyAAAAN4A&#10;AAAPAAAAAAAAAAAAAAAAAAcCAABkcnMvZG93bnJldi54bWxQSwUGAAAAAAMAAwC3AAAA/AIAAAAA&#10;" path="m,l76200,r,25908l,25908,,e" fillcolor="black" stroked="f" strokeweight="0">
                  <v:stroke miterlimit="83231f" joinstyle="miter"/>
                  <v:path arrowok="t" textboxrect="0,0,76200,25908"/>
                </v:shape>
                <v:shape id="Shape 32500" o:spid="_x0000_s1065" style="position:absolute;left:33528;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MexgAAAN4AAAAPAAAAZHJzL2Rvd25yZXYueG1sRI/NTgIx&#10;FIX3Jr5Dc0nYQQcQJQOFGKJGVyhDgu5uppfpxOntpK1Q394uSFyenL98q02ynTiTD61jBZNxAYK4&#10;drrlRsGheh4tQISIrLFzTAp+KcBmfXuzwlK7C3/QeR8bkUc4lKjAxNiXUobakMUwdj1x9k7OW4xZ&#10;+kZqj5c8bjs5LYp7abHl/GCwp62h+nv/YxXwQW8rX92l3dPD5wum49f7m5krNRykxyWISCn+h6/t&#10;V61gNp0XGSDjZBSQ6z8AAAD//wMAUEsBAi0AFAAGAAgAAAAhANvh9svuAAAAhQEAABMAAAAAAAAA&#10;AAAAAAAAAAAAAFtDb250ZW50X1R5cGVzXS54bWxQSwECLQAUAAYACAAAACEAWvQsW78AAAAVAQAA&#10;CwAAAAAAAAAAAAAAAAAfAQAAX3JlbHMvLnJlbHNQSwECLQAUAAYACAAAACEArpJTHsYAAADeAAAA&#10;DwAAAAAAAAAAAAAAAAAHAgAAZHJzL2Rvd25yZXYueG1sUEsFBgAAAAADAAMAtwAAAPoCAAAAAA==&#10;" path="m,l76200,r,25908l,25908,,e" fillcolor="black" stroked="f" strokeweight="0">
                  <v:stroke miterlimit="83231f" joinstyle="miter"/>
                  <v:path arrowok="t" textboxrect="0,0,76200,25908"/>
                </v:shape>
                <v:shape id="Shape 32501" o:spid="_x0000_s1066" style="position:absolute;left:32506;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aFxwAAAN4AAAAPAAAAZHJzL2Rvd25yZXYueG1sRI9BSwMx&#10;FITvgv8hPMFbN9tqVdamRYqKPVW7BfX22Dw3i5uXJYlt+u+bQsHjMDPfMLNFsr3YkQ+dYwXjogRB&#10;3DjdcatgW7+MHkCEiKyxd0wKDhRgMb+8mGGl3Z4/aLeJrcgQDhUqMDEOlZShMWQxFG4gzt6P8xZj&#10;lr6V2uM+w20vJ2V5Jy12nBcMDrQ01Pxu/qwC3upl7evbtH6+/3rF9Pn9vjJTpa6v0tMjiEgp/ofP&#10;7Tet4GYyLcdwupOvgJwfAQAA//8DAFBLAQItABQABgAIAAAAIQDb4fbL7gAAAIUBAAATAAAAAAAA&#10;AAAAAAAAAAAAAABbQ29udGVudF9UeXBlc10ueG1sUEsBAi0AFAAGAAgAAAAhAFr0LFu/AAAAFQEA&#10;AAsAAAAAAAAAAAAAAAAAHwEAAF9yZWxzLy5yZWxzUEsBAi0AFAAGAAgAAAAhAMHe9oXHAAAA3gAA&#10;AA8AAAAAAAAAAAAAAAAABwIAAGRycy9kb3ducmV2LnhtbFBLBQYAAAAAAwADALcAAAD7AgAAAAA=&#10;" path="m,l76200,r,25908l,25908,,e" fillcolor="black" stroked="f" strokeweight="0">
                  <v:stroke miterlimit="83231f" joinstyle="miter"/>
                  <v:path arrowok="t" textboxrect="0,0,76200,25908"/>
                </v:shape>
                <v:shape id="Shape 32502" o:spid="_x0000_s1067" style="position:absolute;left:47746;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hTxgAAAN4AAAAPAAAAZHJzL2Rvd25yZXYueG1sRI9Bi8Iw&#10;EIXvgv8hjOBFbLoVF+kaRRYEwYPa3b0PzdjWbSaliVr99UYQPD7evO/Nmy87U4sLta6yrOAjikEQ&#10;51ZXXCj4/VmPZyCcR9ZYWyYFN3KwXPR7c0y1vfKBLpkvRICwS1FB6X2TSunykgy6yDbEwTva1qAP&#10;si2kbvEa4KaWSRx/SoMVh4YSG/ouKf/Pzia8IY8nHm33q83pPtonf4ep32WNUsNBt/oC4anz7+NX&#10;eqMVTJJpnMBzTmCAXDwAAAD//wMAUEsBAi0AFAAGAAgAAAAhANvh9svuAAAAhQEAABMAAAAAAAAA&#10;AAAAAAAAAAAAAFtDb250ZW50X1R5cGVzXS54bWxQSwECLQAUAAYACAAAACEAWvQsW78AAAAVAQAA&#10;CwAAAAAAAAAAAAAAAAAfAQAAX3JlbHMvLnJlbHNQSwECLQAUAAYACAAAACEAcBiYU8YAAADeAAAA&#10;DwAAAAAAAAAAAAAAAAAHAgAAZHJzL2Rvd25yZXYueG1sUEsFBgAAAAADAAMAtwAAAPoCAAAAAA==&#10;" path="m,l76200,r,24384l,24384,,e" fillcolor="black" stroked="f" strokeweight="0">
                  <v:stroke miterlimit="83231f" joinstyle="miter"/>
                  <v:path arrowok="t" textboxrect="0,0,76200,24384"/>
                </v:shape>
                <v:shape id="Shape 32503" o:spid="_x0000_s1068" style="position:absolute;left:46725;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3IyAAAAN4AAAAPAAAAZHJzL2Rvd25yZXYueG1sRI9Ba8JA&#10;EIXvhf6HZQq9BLMxwVKiq0hBEHrQxPY+ZMckNjsbsluT+uu7hYLHx5v3vXmrzWQ6caXBtZYVzOME&#10;BHFldcu1go/TbvYKwnlkjZ1lUvBDDjbrx4cV5tqOXNC19LUIEHY5Kmi873MpXdWQQRfbnjh4ZzsY&#10;9EEOtdQDjgFuOpkmyYs02HJoaLCnt4aqr/LbhDfk+cLR+3G7v9yiY/pZLPyh7JV6fpq2SxCeJn8/&#10;/k/vtYIsXSQZ/M0JDJDrXwAAAP//AwBQSwECLQAUAAYACAAAACEA2+H2y+4AAACFAQAAEwAAAAAA&#10;AAAAAAAAAAAAAAAAW0NvbnRlbnRfVHlwZXNdLnhtbFBLAQItABQABgAIAAAAIQBa9CxbvwAAABUB&#10;AAALAAAAAAAAAAAAAAAAAB8BAABfcmVscy8ucmVsc1BLAQItABQABgAIAAAAIQAfVD3IyAAAAN4A&#10;AAAPAAAAAAAAAAAAAAAAAAcCAABkcnMvZG93bnJldi54bWxQSwUGAAAAAAMAAwC3AAAA/AIAAAAA&#10;" path="m,l76200,r,24384l,24384,,e" fillcolor="black" stroked="f" strokeweight="0">
                  <v:stroke miterlimit="83231f" joinstyle="miter"/>
                  <v:path arrowok="t" textboxrect="0,0,76200,24384"/>
                </v:shape>
                <v:shape id="Shape 98" o:spid="_x0000_s1069" style="position:absolute;left:45720;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e8wgAAANsAAAAPAAAAZHJzL2Rvd25yZXYueG1sRE/Pa8Iw&#10;FL4L/g/hCbuIpo6tzGqUbTDwsB3s9ODt2TybYvMSmkzrf28OA48f3+/luretuFAXGscKZtMMBHHl&#10;dMO1gt3v1+QNRIjIGlvHpOBGAdar4WCJhXZX3tKljLVIIRwKVGBi9IWUoTJkMUydJ07cyXUWY4Jd&#10;LXWH1xRuW/mcZbm02HBqMOjp01B1Lv+sgnw8e9nS7oc3H3tzzHzp88P3q1JPo/59ASJSHx/if/dG&#10;K5inselL+gFydQcAAP//AwBQSwECLQAUAAYACAAAACEA2+H2y+4AAACFAQAAEwAAAAAAAAAAAAAA&#10;AAAAAAAAW0NvbnRlbnRfVHlwZXNdLnhtbFBLAQItABQABgAIAAAAIQBa9CxbvwAAABUBAAALAAAA&#10;AAAAAAAAAAAAAB8BAABfcmVscy8ucmVsc1BLAQItABQABgAIAAAAIQALQte8wgAAANsAAAAPAAAA&#10;AAAAAAAAAAAAAAcCAABkcnMvZG93bnJldi54bWxQSwUGAAAAAAMAAwC3AAAA9gIAAAAA&#10;" path="m,l76200,r,24384l,25908,,xe" fillcolor="black" stroked="f" strokeweight="0">
                  <v:stroke miterlimit="83231f" joinstyle="miter"/>
                  <v:path arrowok="t" textboxrect="0,0,76200,25908"/>
                </v:shape>
                <v:shape id="Shape 32504" o:spid="_x0000_s1070" style="position:absolute;left:44698;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UdxwAAAN4AAAAPAAAAZHJzL2Rvd25yZXYueG1sRI9BSwMx&#10;FITvgv8hPMFbm7W2tqxNixQVPdV2C9XbY/PcLG5eliS26b9vhILHYWa+YebLZDtxIB9axwruhgUI&#10;4trplhsFu+plMAMRIrLGzjEpOFGA5eL6ao6ldkfe0GEbG5EhHEpUYGLsSylDbchiGLqeOHvfzluM&#10;WfpGao/HDLedHBXFg7TYcl4w2NPKUP2z/bUKeKdXla/Gaf08/XzFtP/6eDcTpW5v0tMjiEgp/ocv&#10;7Tet4H40KcbwdydfAbk4AwAA//8DAFBLAQItABQABgAIAAAAIQDb4fbL7gAAAIUBAAATAAAAAAAA&#10;AAAAAAAAAAAAAABbQ29udGVudF9UeXBlc10ueG1sUEsBAi0AFAAGAAgAAAAhAFr0LFu/AAAAFQEA&#10;AAsAAAAAAAAAAAAAAAAAHwEAAF9yZWxzLy5yZWxzUEsBAi0AFAAGAAgAAAAhANGpVR3HAAAA3gAA&#10;AA8AAAAAAAAAAAAAAAAABwIAAGRycy9kb3ducmV2LnhtbFBLBQYAAAAAAwADALcAAAD7AgAAAAA=&#10;" path="m,l76200,r,25908l,25908,,e" fillcolor="black" stroked="f" strokeweight="0">
                  <v:stroke miterlimit="83231f" joinstyle="miter"/>
                  <v:path arrowok="t" textboxrect="0,0,76200,25908"/>
                </v:shape>
                <v:shape id="Shape 32505" o:spid="_x0000_s1071" style="position:absolute;left:43677;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GxwAAAN4AAAAPAAAAZHJzL2Rvd25yZXYueG1sRI9PSwMx&#10;FMTvgt8hPKE3m+2fVVmbFimt1JPaLai3x+Z1s7h5WZLYxm9vBMHjMDO/YRarZHtxIh86xwom4wIE&#10;ceN0x62CQ729vgMRIrLG3jEp+KYAq+XlxQIr7c78Sqd9bEWGcKhQgYlxqKQMjSGLYewG4uwdnbcY&#10;s/St1B7PGW57OS2KG2mx47xgcKC1oeZz/2UV8EGva1/P0/Pm9v0R09vHy5MplRpdpYd7EJFS/A//&#10;tXdawWxaFiX83slXQC5/AAAA//8DAFBLAQItABQABgAIAAAAIQDb4fbL7gAAAIUBAAATAAAAAAAA&#10;AAAAAAAAAAAAAABbQ29udGVudF9UeXBlc10ueG1sUEsBAi0AFAAGAAgAAAAhAFr0LFu/AAAAFQEA&#10;AAsAAAAAAAAAAAAAAAAAHwEAAF9yZWxzLy5yZWxzUEsBAi0AFAAGAAgAAAAhAL7l8IbHAAAA3gAA&#10;AA8AAAAAAAAAAAAAAAAABwIAAGRycy9kb3ducmV2LnhtbFBLBQYAAAAAAwADALcAAAD7AgAAAAA=&#10;" path="m,l76200,r,25908l,25908,,e" fillcolor="black" stroked="f" strokeweight="0">
                  <v:stroke miterlimit="83231f" joinstyle="miter"/>
                  <v:path arrowok="t" textboxrect="0,0,76200,25908"/>
                </v:shape>
                <v:shape id="Shape 32506" o:spid="_x0000_s1072" style="position:absolute;left:42672;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27xxwAAAN4AAAAPAAAAZHJzL2Rvd25yZXYueG1sRI9PSwMx&#10;FMTvBb9DeIK3Nmu1f1ibFikq9VTbLVRvj81zs7h5WZLYpt/eCILHYWZ+wyxWyXbiRD60jhXcjgoQ&#10;xLXTLTcKDtXzcA4iRGSNnWNScKEAq+XVYIGldmfe0WkfG5EhHEpUYGLsSylDbchiGLmeOHufzluM&#10;WfpGao/nDLedHBfFVFpsOS8Y7GltqP7af1sFfNDrylf3afs0e3/BdPx4ezUTpW6u0+MDiEgp/of/&#10;2hut4G48KabweydfAbn8AQAA//8DAFBLAQItABQABgAIAAAAIQDb4fbL7gAAAIUBAAATAAAAAAAA&#10;AAAAAAAAAAAAAABbQ29udGVudF9UeXBlc10ueG1sUEsBAi0AFAAGAAgAAAAhAFr0LFu/AAAAFQEA&#10;AAsAAAAAAAAAAAAAAAAAHwEAAF9yZWxzLy5yZWxzUEsBAi0AFAAGAAgAAAAhAE43bvHHAAAA3gAA&#10;AA8AAAAAAAAAAAAAAAAABwIAAGRycy9kb3ducmV2LnhtbFBLBQYAAAAAAwADALcAAAD7AgAAAAA=&#10;" path="m,l76200,r,25908l,25908,,e" fillcolor="black" stroked="f" strokeweight="0">
                  <v:stroke miterlimit="83231f" joinstyle="miter"/>
                  <v:path arrowok="t" textboxrect="0,0,76200,25908"/>
                </v:shape>
                <v:shape id="Shape 32507" o:spid="_x0000_s1073" style="position:absolute;left:41650;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8tqxwAAAN4AAAAPAAAAZHJzL2Rvd25yZXYueG1sRI9BSwMx&#10;FITvBf9DeEJvNtvaWlmbFilW6qnaLai3x+Z1s7h5WZLYxn9vBKHHYWa+YRarZDtxIh9axwrGowIE&#10;ce10y42CQ7W5uQcRIrLGzjEp+KEAq+XVYIGldmd+o9M+NiJDOJSowMTYl1KG2pDFMHI9cfaOzluM&#10;WfpGao/nDLednBTFnbTYcl4w2NPaUP21/7YK+KDXla+mafc0/3jG9P75+mJmSg2v0+MDiEgpXsL/&#10;7a1WcDuZFXP4u5OvgFz+AgAA//8DAFBLAQItABQABgAIAAAAIQDb4fbL7gAAAIUBAAATAAAAAAAA&#10;AAAAAAAAAAAAAABbQ29udGVudF9UeXBlc10ueG1sUEsBAi0AFAAGAAgAAAAhAFr0LFu/AAAAFQEA&#10;AAsAAAAAAAAAAAAAAAAAHwEAAF9yZWxzLy5yZWxzUEsBAi0AFAAGAAgAAAAhACF7y2rHAAAA3gAA&#10;AA8AAAAAAAAAAAAAAAAABwIAAGRycy9kb3ducmV2LnhtbFBLBQYAAAAAAwADALcAAAD7AgAAAAA=&#10;" path="m,l76200,r,25908l,25908,,e" fillcolor="black" stroked="f" strokeweight="0">
                  <v:stroke miterlimit="83231f" joinstyle="miter"/>
                  <v:path arrowok="t" textboxrect="0,0,76200,25908"/>
                </v:shape>
                <v:shape id="Shape 32508" o:spid="_x0000_s1074" style="position:absolute;left:40629;top:1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8YxAAAAN4AAAAPAAAAZHJzL2Rvd25yZXYueG1sRE9NTwIx&#10;EL2b+B+aIeEGXUCULBRiiBo9oSwJeptsh+3G7XTTVqj/3h5IPL6879Um2U6cyYfWsYLJuABBXDvd&#10;cqPgUD2PFiBCRNbYOSYFvxRgs769WWGp3YU/6LyPjcghHEpUYGLsSylDbchiGLueOHMn5y3GDH0j&#10;tcdLDrednBbFvbTYcm4w2NPWUP29/7EK+KC3la/u0u7p4fMF0/Hr/c3MlRoO0uMSRKQU/8VX96tW&#10;MJvOi7w338lXQK7/AAAA//8DAFBLAQItABQABgAIAAAAIQDb4fbL7gAAAIUBAAATAAAAAAAAAAAA&#10;AAAAAAAAAABbQ29udGVudF9UeXBlc10ueG1sUEsBAi0AFAAGAAgAAAAhAFr0LFu/AAAAFQEAAAsA&#10;AAAAAAAAAAAAAAAAHwEAAF9yZWxzLy5yZWxzUEsBAi0AFAAGAAgAAAAhAFDkXxjEAAAA3gAAAA8A&#10;AAAAAAAAAAAAAAAABwIAAGRycy9kb3ducmV2LnhtbFBLBQYAAAAAAwADALcAAAD4AgAAAAA=&#10;" path="m,l76200,r,25908l,25908,,e" fillcolor="black" stroked="f" strokeweight="0">
                  <v:stroke miterlimit="83231f" joinstyle="miter"/>
                  <v:path arrowok="t" textboxrect="0,0,76200,25908"/>
                </v:shape>
                <v:shape id="Shape 32509" o:spid="_x0000_s1075" style="position:absolute;left:53842;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ixgAAAN4AAAAPAAAAZHJzL2Rvd25yZXYueG1sRI9Bi8Iw&#10;EIXvwv6HMAteRNOtKFqNIguC4EHtrvehGdtqMylN1Lq/fiMIHh9v3vfmzZetqcSNGldaVvA1iEAQ&#10;Z1aXnCv4/Vn3JyCcR9ZYWSYFD3KwXHx05phoe+cD3VKfiwBhl6CCwvs6kdJlBRl0A1sTB+9kG4M+&#10;yCaXusF7gJtKxlE0lgZLDg0F1vRdUHZJrya8IU9n7m33q835r7ePj4eR36W1Ut3PdjUD4an17+NX&#10;eqMVDONRNIXnnMAAufgHAAD//wMAUEsBAi0AFAAGAAgAAAAhANvh9svuAAAAhQEAABMAAAAAAAAA&#10;AAAAAAAAAAAAAFtDb250ZW50X1R5cGVzXS54bWxQSwECLQAUAAYACAAAACEAWvQsW78AAAAVAQAA&#10;CwAAAAAAAAAAAAAAAAAfAQAAX3JlbHMvLnJlbHNQSwECLQAUAAYACAAAACEAfrwKIsYAAADeAAAA&#10;DwAAAAAAAAAAAAAAAAAHAgAAZHJzL2Rvd25yZXYueG1sUEsFBgAAAAADAAMAtwAAAPoCAAAAAA==&#10;" path="m,l76200,r,24384l,24384,,e" fillcolor="black" stroked="f" strokeweight="0">
                  <v:stroke miterlimit="83231f" joinstyle="miter"/>
                  <v:path arrowok="t" textboxrect="0,0,76200,24384"/>
                </v:shape>
                <v:shape id="Shape 32510" o:spid="_x0000_s1076" style="position:absolute;left:52821;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VixgAAAN4AAAAPAAAAZHJzL2Rvd25yZXYueG1sRI/BasJA&#10;EIbvQt9hGaEX0Y0RS4muIgVB6EGN7X3Ijkk0Oxuyq6Z9+s6h4HH45/9mvuW6d426UxdqzwamkwQU&#10;ceFtzaWBr9N2/A4qRGSLjWcy8EMB1quXwRIz6x98pHseSyUQDhkaqGJsM61DUZHDMPEtsWRn3zmM&#10;Mnalth0+BO4anSbJm3ZYs1yosKWPioprfnPyhj5fePR52Owuv6ND+n2cx33eGvM67DcLUJH6+Fz+&#10;b++sgVk6n4qA6AgD9OoPAAD//wMAUEsBAi0AFAAGAAgAAAAhANvh9svuAAAAhQEAABMAAAAAAAAA&#10;AAAAAAAAAAAAAFtDb250ZW50X1R5cGVzXS54bWxQSwECLQAUAAYACAAAACEAWvQsW78AAAAVAQAA&#10;CwAAAAAAAAAAAAAAAAAfAQAAX3JlbHMvLnJlbHNQSwECLQAUAAYACAAAACEAal81YsYAAADeAAAA&#10;DwAAAAAAAAAAAAAAAAAHAgAAZHJzL2Rvd25yZXYueG1sUEsFBgAAAAADAAMAtwAAAPoCAAAAAA==&#10;" path="m,l76200,r,24384l,24384,,e" fillcolor="black" stroked="f" strokeweight="0">
                  <v:stroke miterlimit="83231f" joinstyle="miter"/>
                  <v:path arrowok="t" textboxrect="0,0,76200,24384"/>
                </v:shape>
                <v:shape id="Shape 32511" o:spid="_x0000_s1077" style="position:absolute;left:51816;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5D5yAAAAN4AAAAPAAAAZHJzL2Rvd25yZXYueG1sRI9Ba8JA&#10;EIXvhf6HZQq9iG6SYpHoKqEgBHqoxnofsmM2Njsbsqum/fXdQsHj48373rzVZrSduNLgW8cK0lkC&#10;grh2uuVGwedhO12A8AFZY+eYFHyTh8368WGFuXY33tO1Co2IEPY5KjAh9LmUvjZk0c9cTxy9kxss&#10;hiiHRuoBbxFuO5klyau02HJsMNjTm6H6q7rY+IY8nXnyvivK889klx338/BR9Uo9P43FEkSgMdyP&#10;/9OlVvCSzdMU/uZEBsj1LwAAAP//AwBQSwECLQAUAAYACAAAACEA2+H2y+4AAACFAQAAEwAAAAAA&#10;AAAAAAAAAAAAAAAAW0NvbnRlbnRfVHlwZXNdLnhtbFBLAQItABQABgAIAAAAIQBa9CxbvwAAABUB&#10;AAALAAAAAAAAAAAAAAAAAB8BAABfcmVscy8ucmVsc1BLAQItABQABgAIAAAAIQAFE5D5yAAAAN4A&#10;AAAPAAAAAAAAAAAAAAAAAAcCAABkcnMvZG93bnJldi54bWxQSwUGAAAAAAMAAwC3AAAA/AIAAAAA&#10;" path="m,l76200,r,24384l,24384,,e" fillcolor="black" stroked="f" strokeweight="0">
                  <v:stroke miterlimit="83231f" joinstyle="miter"/>
                  <v:path arrowok="t" textboxrect="0,0,76200,24384"/>
                </v:shape>
                <v:shape id="Shape 32512" o:spid="_x0000_s1078" style="position:absolute;left:50794;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6OyAAAAN4AAAAPAAAAZHJzL2Rvd25yZXYueG1sRI/NasMw&#10;EITvgb6D2EIvIZbjklIcKyEUCoEemjjtfbHWP6m1MpZqO3n6qhDIcZidb3ay7WRaMVDvGssKllEM&#10;griwuuFKwdfpffEKwnlkja1lUnAhB9vNwyzDVNuRjzTkvhIBwi5FBbX3XSqlK2oy6CLbEQevtL1B&#10;H2RfSd3jGOCmlUkcv0iDDYeGGjt6q6n4yX9NeEOWZ55/HHb783V+SL6PK/+Zd0o9PU67NQhPk78f&#10;39J7reA5WS0T+J8TGCA3fwAAAP//AwBQSwECLQAUAAYACAAAACEA2+H2y+4AAACFAQAAEwAAAAAA&#10;AAAAAAAAAAAAAAAAW0NvbnRlbnRfVHlwZXNdLnhtbFBLAQItABQABgAIAAAAIQBa9CxbvwAAABUB&#10;AAALAAAAAAAAAAAAAAAAAB8BAABfcmVscy8ucmVsc1BLAQItABQABgAIAAAAIQD1wQ6OyAAAAN4A&#10;AAAPAAAAAAAAAAAAAAAAAAcCAABkcnMvZG93bnJldi54bWxQSwUGAAAAAAMAAwC3AAAA/AIAAAAA&#10;" path="m,l76200,r,24384l,24384,,e" fillcolor="black" stroked="f" strokeweight="0">
                  <v:stroke miterlimit="83231f" joinstyle="miter"/>
                  <v:path arrowok="t" textboxrect="0,0,76200,24384"/>
                </v:shape>
                <v:shape id="Shape 32513" o:spid="_x0000_s1079" style="position:absolute;left:49773;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sVyAAAAN4AAAAPAAAAZHJzL2Rvd25yZXYueG1sRI9Pa8JA&#10;EMXvQr/DMoVepG6MKCXNKlIoCB6qUe9DdvLHZmdDdpvEfvpuQfD4ePN+b166GU0jeupcbVnBfBaB&#10;IM6trrlUcD59vr6BcB5ZY2OZFNzIwWb9NEkx0XbgI/WZL0WAsEtQQeV9m0jp8ooMupltiYNX2M6g&#10;D7Irpe5wCHDTyDiKVtJgzaGhwpY+Ksq/sx8T3pDFlaf7w3Z3/Z0e4stx6b+yVqmX53H7DsLT6B/H&#10;9/ROK1jEy/kC/ucEBsj1HwAAAP//AwBQSwECLQAUAAYACAAAACEA2+H2y+4AAACFAQAAEwAAAAAA&#10;AAAAAAAAAAAAAAAAW0NvbnRlbnRfVHlwZXNdLnhtbFBLAQItABQABgAIAAAAIQBa9CxbvwAAABUB&#10;AAALAAAAAAAAAAAAAAAAAB8BAABfcmVscy8ucmVsc1BLAQItABQABgAIAAAAIQCajasVyAAAAN4A&#10;AAAPAAAAAAAAAAAAAAAAAAcCAABkcnMvZG93bnJldi54bWxQSwUGAAAAAAMAAwC3AAAA/AIAAAAA&#10;" path="m,l76200,r,24384l,24384,,e" fillcolor="black" stroked="f" strokeweight="0">
                  <v:stroke miterlimit="83231f" joinstyle="miter"/>
                  <v:path arrowok="t" textboxrect="0,0,76200,24384"/>
                </v:shape>
                <v:shape id="Shape 32514" o:spid="_x0000_s1080" style="position:absolute;left:48768;top:15;width:762;height:244;visibility:visible;mso-wrap-style:square;v-text-anchor:top" coordsize="762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NhxgAAAN4AAAAPAAAAZHJzL2Rvd25yZXYueG1sRI9Bi8Iw&#10;EIXvgv8hjLAXWVO7KkvXKCIIwh7U6t6HZmyrzaQ0Ubv+eiMIHh9v3vfmTeetqcSVGldaVjAcRCCI&#10;M6tLzhUc9qvPbxDOI2usLJOCf3Iwn3U7U0y0vfGOrqnPRYCwS1BB4X2dSOmyggy6ga2Jg3e0jUEf&#10;ZJNL3eAtwE0l4yiaSIMlh4YCa1oWlJ3TiwlvyOOJ+7/bxfp072/jv93Yb9JaqY9eu/gB4an17+NX&#10;eq0VfMXj4QiecwID5OwBAAD//wMAUEsBAi0AFAAGAAgAAAAhANvh9svuAAAAhQEAABMAAAAAAAAA&#10;AAAAAAAAAAAAAFtDb250ZW50X1R5cGVzXS54bWxQSwECLQAUAAYACAAAACEAWvQsW78AAAAVAQAA&#10;CwAAAAAAAAAAAAAAAAAfAQAAX3JlbHMvLnJlbHNQSwECLQAUAAYACAAAACEAFWQzYcYAAADeAAAA&#10;DwAAAAAAAAAAAAAAAAAHAgAAZHJzL2Rvd25yZXYueG1sUEsFBgAAAAADAAMAtwAAAPoCAAAAAA==&#10;" path="m,l76200,r,24384l,24384,,e" fillcolor="black" stroked="f" strokeweight="0">
                  <v:stroke miterlimit="83231f" joinstyle="miter"/>
                  <v:path arrowok="t" textboxrect="0,0,76200,24384"/>
                </v:shape>
                <v:shape id="Shape 32515" o:spid="_x0000_s1081" style="position:absolute;left:55869;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ZbxwAAAN4AAAAPAAAAZHJzL2Rvd25yZXYueG1sRI9BSwMx&#10;FITvQv9DeAVvNtvqatk2LVJU9FTtFqq3x+Z1s7h5WZLYxn9vBMHjMDPfMMt1sr04kQ+dYwXTSQGC&#10;uHG641bBvn68moMIEVlj75gUfFOA9Wp0scRKuzO/0WkXW5EhHCpUYGIcKilDY8himLiBOHtH5y3G&#10;LH0rtcdzhttezoriVlrsOC8YHGhjqPncfVkFvNeb2tc3aftw9/6E6fDx+mJKpS7H6X4BIlKK/+G/&#10;9rNWcD0rpyX83slXQK5+AAAA//8DAFBLAQItABQABgAIAAAAIQDb4fbL7gAAAIUBAAATAAAAAAAA&#10;AAAAAAAAAAAAAABbQ29udGVudF9UeXBlc10ueG1sUEsBAi0AFAAGAAgAAAAhAFr0LFu/AAAAFQEA&#10;AAsAAAAAAAAAAAAAAAAAHwEAAF9yZWxzLy5yZWxzUEsBAi0AFAAGAAgAAAAhADs8ZlvHAAAA3gAA&#10;AA8AAAAAAAAAAAAAAAAABwIAAGRycy9kb3ducmV2LnhtbFBLBQYAAAAAAwADALcAAAD7AgAAAAA=&#10;" path="m,l76200,r,25908l,25908,,e" fillcolor="black" stroked="f" strokeweight="0">
                  <v:stroke miterlimit="83231f" joinstyle="miter"/>
                  <v:path arrowok="t" textboxrect="0,0,76200,25908"/>
                </v:shape>
                <v:shape id="Shape 32516" o:spid="_x0000_s1082" style="position:absolute;left:54864;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gsxwAAAN4AAAAPAAAAZHJzL2Rvd25yZXYueG1sRI9BSwMx&#10;FITvQv9DeII3m221VbZNixQVPdl2C9rbY/PcLN28LEls479vCoLHYWa+YebLZDtxJB9axwpGwwIE&#10;ce10y42CXfVy+wgiRGSNnWNS8EsBlovB1RxL7U68oeM2NiJDOJSowMTYl1KG2pDFMHQ9cfa+nbcY&#10;s/SN1B5PGW47OS6KqbTYcl4w2NPKUH3Y/lgFvNOrylf36eP54esV0+d+/W4mSt1cp6cZiEgp/of/&#10;2m9awd14MprC5U6+AnJxBgAA//8DAFBLAQItABQABgAIAAAAIQDb4fbL7gAAAIUBAAATAAAAAAAA&#10;AAAAAAAAAAAAAABbQ29udGVudF9UeXBlc10ueG1sUEsBAi0AFAAGAAgAAAAhAFr0LFu/AAAAFQEA&#10;AAsAAAAAAAAAAAAAAAAAHwEAAF9yZWxzLy5yZWxzUEsBAi0AFAAGAAgAAAAhAMvu+CzHAAAA3gAA&#10;AA8AAAAAAAAAAAAAAAAABwIAAGRycy9kb3ducmV2LnhtbFBLBQYAAAAAAwADALcAAAD7AgAAAAA=&#10;" path="m,l76200,r,25908l,25908,,e" fillcolor="black" stroked="f" strokeweight="0">
                  <v:stroke miterlimit="83231f" joinstyle="miter"/>
                  <v:path arrowok="t" textboxrect="0,0,76200,25908"/>
                </v:shape>
                <v:shape id="Shape 32517" o:spid="_x0000_s1083" style="position:absolute;left:65013;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23xwAAAN4AAAAPAAAAZHJzL2Rvd25yZXYueG1sRI9BSwMx&#10;FITvBf9DeEJvNtvWWlmbFilt0ZPaLai3x+a5Wdy8LEnaxn9vBKHHYWa+YRarZDtxIh9axwrGowIE&#10;ce10y42CQ7W9uQcRIrLGzjEp+KEAq+XVYIGldmd+o9M+NiJDOJSowMTYl1KG2pDFMHI9cfa+nLcY&#10;s/SN1B7PGW47OSmKO2mx5bxgsKe1ofp7f7QK+KDXla9u08tm/rHD9P75+mxmSg2v0+MDiEgpXsL/&#10;7SetYDqZjefwdydfAbn8BQAA//8DAFBLAQItABQABgAIAAAAIQDb4fbL7gAAAIUBAAATAAAAAAAA&#10;AAAAAAAAAAAAAABbQ29udGVudF9UeXBlc10ueG1sUEsBAi0AFAAGAAgAAAAhAFr0LFu/AAAAFQEA&#10;AAsAAAAAAAAAAAAAAAAAHwEAAF9yZWxzLy5yZWxzUEsBAi0AFAAGAAgAAAAhAKSiXbfHAAAA3gAA&#10;AA8AAAAAAAAAAAAAAAAABwIAAGRycy9kb3ducmV2LnhtbFBLBQYAAAAAAwADALcAAAD7AgAAAAA=&#10;" path="m,l76200,r,25908l,25908,,e" fillcolor="black" stroked="f" strokeweight="0">
                  <v:stroke miterlimit="83231f" joinstyle="miter"/>
                  <v:path arrowok="t" textboxrect="0,0,76200,25908"/>
                </v:shape>
                <v:shape id="Shape 32518" o:spid="_x0000_s1084" style="position:absolute;left:64008;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nFxAAAAN4AAAAPAAAAZHJzL2Rvd25yZXYueG1sRE9NTwIx&#10;EL2b8B+aIfEGXVDQrBRiiBo9KSwJeJtsh+2G7XTTVqj/3h5IPL6878Uq2U6cyYfWsYLJuABBXDvd&#10;cqNgV72OHkGEiKyxc0wKfinAajm4WWCp3YU3dN7GRuQQDiUqMDH2pZShNmQxjF1PnLmj8xZjhr6R&#10;2uMlh9tOTotiLi22nBsM9rQ2VJ+2P1YB7/S68tV9+nx5OLxh2n9/fZiZUrfD9PwEIlKK/+Kr+10r&#10;uJvOJnlvvpOvgFz+AQAA//8DAFBLAQItABQABgAIAAAAIQDb4fbL7gAAAIUBAAATAAAAAAAAAAAA&#10;AAAAAAAAAABbQ29udGVudF9UeXBlc10ueG1sUEsBAi0AFAAGAAgAAAAhAFr0LFu/AAAAFQEAAAsA&#10;AAAAAAAAAAAAAAAAHwEAAF9yZWxzLy5yZWxzUEsBAi0AFAAGAAgAAAAhANU9ycXEAAAA3gAAAA8A&#10;AAAAAAAAAAAAAAAABwIAAGRycy9kb3ducmV2LnhtbFBLBQYAAAAAAwADALcAAAD4AgAAAAA=&#10;" path="m,l76200,r,25908l,25908,,e" fillcolor="black" stroked="f" strokeweight="0">
                  <v:stroke miterlimit="83231f" joinstyle="miter"/>
                  <v:path arrowok="t" textboxrect="0,0,76200,25908"/>
                </v:shape>
                <v:shape id="Shape 32519" o:spid="_x0000_s1085" style="position:absolute;left:62986;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xexwAAAN4AAAAPAAAAZHJzL2Rvd25yZXYueG1sRI9BSwMx&#10;FITvQv9DeII3m2211W6bFikqerJ2C7a3x+a5Wbp5WZLYxn9vBMHjMDPfMItVsp04kQ+tYwWjYQGC&#10;uHa65UbBrnq6vgcRIrLGzjEp+KYAq+XgYoGldmd+p9M2NiJDOJSowMTYl1KG2pDFMHQ9cfY+nbcY&#10;s/SN1B7PGW47OS6KqbTYcl4w2NPaUH3cflkFvNPryle36e3xbv+M6eOweTUTpa4u08McRKQU/8N/&#10;7Ret4GY8Gc3g906+AnL5AwAA//8DAFBLAQItABQABgAIAAAAIQDb4fbL7gAAAIUBAAATAAAAAAAA&#10;AAAAAAAAAAAAAABbQ29udGVudF9UeXBlc10ueG1sUEsBAi0AFAAGAAgAAAAhAFr0LFu/AAAAFQEA&#10;AAsAAAAAAAAAAAAAAAAAHwEAAF9yZWxzLy5yZWxzUEsBAi0AFAAGAAgAAAAhALpxbF7HAAAA3gAA&#10;AA8AAAAAAAAAAAAAAAAABwIAAGRycy9kb3ducmV2LnhtbFBLBQYAAAAAAwADALcAAAD7AgAAAAA=&#10;" path="m,l76200,r,25908l,25908,,e" fillcolor="black" stroked="f" strokeweight="0">
                  <v:stroke miterlimit="83231f" joinstyle="miter"/>
                  <v:path arrowok="t" textboxrect="0,0,76200,25908"/>
                </v:shape>
                <v:shape id="Shape 32520" o:spid="_x0000_s1086" style="position:absolute;left:61965;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9+xgAAAN4AAAAPAAAAZHJzL2Rvd25yZXYueG1sRI/NTgIx&#10;FIX3JrxDc03cQcdR1IwUYogaWKEMibq7mV6nE6a3k7ZCeXu6IHF5cv7yzRbJ9uJAPnSOFdxOChDE&#10;jdMdtwp29dv4CUSIyBp7x6TgRAEW89HVDCvtjvxJh21sRR7hUKECE+NQSRkaQxbDxA3E2ft13mLM&#10;0rdSezzmcdvLsigepMWO84PBgZaGmv32zyrgnV7Wvr5Pm9fH73dMXz8fazNV6uY6vTyDiJTif/jS&#10;XmkFd+W0zAAZJ6OAnJ8BAAD//wMAUEsBAi0AFAAGAAgAAAAhANvh9svuAAAAhQEAABMAAAAAAAAA&#10;AAAAAAAAAAAAAFtDb250ZW50X1R5cGVzXS54bWxQSwECLQAUAAYACAAAACEAWvQsW78AAAAVAQAA&#10;CwAAAAAAAAAAAAAAAAAfAQAAX3JlbHMvLnJlbHNQSwECLQAUAAYACAAAACEA5ScPfsYAAADeAAAA&#10;DwAAAAAAAAAAAAAAAAAHAgAAZHJzL2Rvd25yZXYueG1sUEsFBgAAAAADAAMAtwAAAPoCAAAAAA==&#10;" path="m,l76200,r,25908l,25908,,e" fillcolor="black" stroked="f" strokeweight="0">
                  <v:stroke miterlimit="83231f" joinstyle="miter"/>
                  <v:path arrowok="t" textboxrect="0,0,76200,25908"/>
                </v:shape>
                <v:shape id="Shape 32521" o:spid="_x0000_s1087" style="position:absolute;left:6096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rlxwAAAN4AAAAPAAAAZHJzL2Rvd25yZXYueG1sRI9BSwMx&#10;FITvQv9DeAVvNtvVatk2LVJU9FTtFqq3x+Z1s7h5WZLYxn9vBMHjMDPfMMt1sr04kQ+dYwXTSQGC&#10;uHG641bBvn68moMIEVlj75gUfFOA9Wp0scRKuzO/0WkXW5EhHCpUYGIcKilDY8himLiBOHtH5y3G&#10;LH0rtcdzhttelkVxKy12nBcMDrQx1HzuvqwC3utN7eubtH24e3/CdPh4fTEzpS7H6X4BIlKK/+G/&#10;9rNWcF3Oyin83slXQK5+AAAA//8DAFBLAQItABQABgAIAAAAIQDb4fbL7gAAAIUBAAATAAAAAAAA&#10;AAAAAAAAAAAAAABbQ29udGVudF9UeXBlc10ueG1sUEsBAi0AFAAGAAgAAAAhAFr0LFu/AAAAFQEA&#10;AAsAAAAAAAAAAAAAAAAAHwEAAF9yZWxzLy5yZWxzUEsBAi0AFAAGAAgAAAAhAIprquXHAAAA3gAA&#10;AA8AAAAAAAAAAAAAAAAABwIAAGRycy9kb3ducmV2LnhtbFBLBQYAAAAAAwADALcAAAD7AgAAAAA=&#10;" path="m,l76200,r,25908l,25908,,e" fillcolor="black" stroked="f" strokeweight="0">
                  <v:stroke miterlimit="83231f" joinstyle="miter"/>
                  <v:path arrowok="t" textboxrect="0,0,76200,25908"/>
                </v:shape>
                <v:shape id="Shape 32522" o:spid="_x0000_s1088" style="position:absolute;left:59938;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SSxwAAAN4AAAAPAAAAZHJzL2Rvd25yZXYueG1sRI9BSwMx&#10;FITvBf9DeEJvNtu1VVmbFilW6kntFtTbY/O6Wdy8LEls4783gtDjMDPfMItVsr04kg+dYwXTSQGC&#10;uHG641bBvt5c3YEIEVlj75gU/FCA1fJitMBKuxO/0XEXW5EhHCpUYGIcKilDY8himLiBOHsH5y3G&#10;LH0rtcdThttelkVxIy12nBcMDrQ21Hztvq0C3ut17etZenm8/XjC9P75+mzmSo0v08M9iEgpnsP/&#10;7a1WcF3OyxL+7uQrIJe/AAAA//8DAFBLAQItABQABgAIAAAAIQDb4fbL7gAAAIUBAAATAAAAAAAA&#10;AAAAAAAAAAAAAABbQ29udGVudF9UeXBlc10ueG1sUEsBAi0AFAAGAAgAAAAhAFr0LFu/AAAAFQEA&#10;AAsAAAAAAAAAAAAAAAAAHwEAAF9yZWxzLy5yZWxzUEsBAi0AFAAGAAgAAAAhAHq5NJLHAAAA3gAA&#10;AA8AAAAAAAAAAAAAAAAABwIAAGRycy9kb3ducmV2LnhtbFBLBQYAAAAAAwADALcAAAD7AgAAAAA=&#10;" path="m,l76200,r,25908l,25908,,e" fillcolor="black" stroked="f" strokeweight="0">
                  <v:stroke miterlimit="83231f" joinstyle="miter"/>
                  <v:path arrowok="t" textboxrect="0,0,76200,25908"/>
                </v:shape>
                <v:shape id="Shape 32523" o:spid="_x0000_s1089" style="position:absolute;left:58917;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EJxwAAAN4AAAAPAAAAZHJzL2Rvd25yZXYueG1sRI9BSwMx&#10;FITvgv8hvII3m+3Watk2LVJU9FTtFqq3x+Z1s7h5WZLYxn9vBMHjMDPfMMt1sr04kQ+dYwWTcQGC&#10;uHG641bBvn68noMIEVlj75gUfFOA9eryYomVdmd+o9MutiJDOFSowMQ4VFKGxpDFMHYDcfaOzluM&#10;WfpWao/nDLe9LIviVlrsOC8YHGhjqPncfVkFvNeb2tc3aftw9/6E6fDx+mJmSl2N0v0CRKQU/8N/&#10;7WetYFrOyin83slXQK5+AAAA//8DAFBLAQItABQABgAIAAAAIQDb4fbL7gAAAIUBAAATAAAAAAAA&#10;AAAAAAAAAAAAAABbQ29udGVudF9UeXBlc10ueG1sUEsBAi0AFAAGAAgAAAAhAFr0LFu/AAAAFQEA&#10;AAsAAAAAAAAAAAAAAAAAHwEAAF9yZWxzLy5yZWxzUEsBAi0AFAAGAAgAAAAhABX1kQnHAAAA3gAA&#10;AA8AAAAAAAAAAAAAAAAABwIAAGRycy9kb3ducmV2LnhtbFBLBQYAAAAAAwADALcAAAD7AgAAAAA=&#10;" path="m,l76200,r,25908l,25908,,e" fillcolor="black" stroked="f" strokeweight="0">
                  <v:stroke miterlimit="83231f" joinstyle="miter"/>
                  <v:path arrowok="t" textboxrect="0,0,76200,25908"/>
                </v:shape>
                <v:shape id="Shape 32524" o:spid="_x0000_s1090" style="position:absolute;left:57912;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l9xwAAAN4AAAAPAAAAZHJzL2Rvd25yZXYueG1sRI9BSwMx&#10;FITvgv8hvII3m+3a1rI2LVJU9NTaLVRvj81zs7h5WZLYxn9vBMHjMDPfMMt1sr04kQ+dYwWTcQGC&#10;uHG641bBoX68XoAIEVlj75gUfFOA9eryYomVdmd+pdM+tiJDOFSowMQ4VFKGxpDFMHYDcfY+nLcY&#10;s/St1B7PGW57WRbFXFrsOC8YHGhjqPncf1kFfNCb2tfTtH24fXvCdHzfvZiZUlejdH8HIlKK/+G/&#10;9rNWcFPOyin83slXQK5+AAAA//8DAFBLAQItABQABgAIAAAAIQDb4fbL7gAAAIUBAAATAAAAAAAA&#10;AAAAAAAAAAAAAABbQ29udGVudF9UeXBlc10ueG1sUEsBAi0AFAAGAAgAAAAhAFr0LFu/AAAAFQEA&#10;AAsAAAAAAAAAAAAAAAAAHwEAAF9yZWxzLy5yZWxzUEsBAi0AFAAGAAgAAAAhAJocCX3HAAAA3gAA&#10;AA8AAAAAAAAAAAAAAAAABwIAAGRycy9kb3ducmV2LnhtbFBLBQYAAAAAAwADALcAAAD7AgAAAAA=&#10;" path="m,l76200,r,25908l,25908,,e" fillcolor="black" stroked="f" strokeweight="0">
                  <v:stroke miterlimit="83231f" joinstyle="miter"/>
                  <v:path arrowok="t" textboxrect="0,0,76200,25908"/>
                </v:shape>
                <v:shape id="Shape 32525" o:spid="_x0000_s1091" style="position:absolute;left:56890;width:762;height:259;visibility:visible;mso-wrap-style:square;v-text-anchor:top" coordsize="762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KzmxwAAAN4AAAAPAAAAZHJzL2Rvd25yZXYueG1sRI9BSwMx&#10;FITvQv9DeAVvNuvqVlmbFikqetJ2C623x+a5Wdy8LEls4783guBxmJlvmMUq2UEcyYfesYLLWQGC&#10;uHW6507Brnm8uAURIrLGwTEp+KYAq+XkbIG1dife0HEbO5EhHGpUYGIcaylDa8himLmROHsfzluM&#10;WfpOao+nDLeDLItiLi32nBcMjrQ21H5uv6wC3ul145vr9Ppwc3jCtH9/ezGVUufTdH8HIlKK/+G/&#10;9rNWcFVWZQW/d/IVkMsfAAAA//8DAFBLAQItABQABgAIAAAAIQDb4fbL7gAAAIUBAAATAAAAAAAA&#10;AAAAAAAAAAAAAABbQ29udGVudF9UeXBlc10ueG1sUEsBAi0AFAAGAAgAAAAhAFr0LFu/AAAAFQEA&#10;AAsAAAAAAAAAAAAAAAAAHwEAAF9yZWxzLy5yZWxzUEsBAi0AFAAGAAgAAAAhAPVQrObHAAAA3gAA&#10;AA8AAAAAAAAAAAAAAAAABwIAAGRycy9kb3ducmV2LnhtbFBLBQYAAAAAAwADALcAAAD7AgAAAAA=&#10;" path="m,l76200,r,25908l,25908,,e" fillcolor="black" stroked="f" strokeweight="0">
                  <v:stroke miterlimit="83231f" joinstyle="miter"/>
                  <v:path arrowok="t" textboxrect="0,0,76200,25908"/>
                </v:shape>
                <w10:anchorlock/>
              </v:group>
            </w:pict>
          </mc:Fallback>
        </mc:AlternateContent>
      </w:r>
    </w:p>
    <w:p w14:paraId="7E7588B8" w14:textId="5724EEA3" w:rsidR="006B3EF1" w:rsidRDefault="009811B4" w:rsidP="00A02C68">
      <w:pPr>
        <w:tabs>
          <w:tab w:val="center" w:pos="359"/>
          <w:tab w:val="center" w:pos="3060"/>
        </w:tabs>
        <w:ind w:left="0" w:right="0" w:firstLine="0"/>
      </w:pPr>
      <w:r>
        <w:tab/>
        <w:t xml:space="preserve"> </w:t>
      </w:r>
      <w:r w:rsidR="00A02C68">
        <w:t xml:space="preserve">6. </w:t>
      </w:r>
      <w:r>
        <w:t>(c) Identify</w:t>
      </w:r>
      <w:r w:rsidR="00A02C68">
        <w:t xml:space="preserve"> </w:t>
      </w:r>
      <w:r>
        <w:t xml:space="preserve">the average lifespan of one electronic device in your household, and whether it can be recycled in whole or part. </w:t>
      </w:r>
    </w:p>
    <w:tbl>
      <w:tblPr>
        <w:tblStyle w:val="TableGrid"/>
        <w:tblW w:w="9295" w:type="dxa"/>
        <w:tblInd w:w="1080" w:type="dxa"/>
        <w:tblCellMar>
          <w:top w:w="51" w:type="dxa"/>
          <w:left w:w="108" w:type="dxa"/>
          <w:right w:w="115" w:type="dxa"/>
        </w:tblCellMar>
        <w:tblLook w:val="04A0" w:firstRow="1" w:lastRow="0" w:firstColumn="1" w:lastColumn="0" w:noHBand="0" w:noVBand="1"/>
      </w:tblPr>
      <w:tblGrid>
        <w:gridCol w:w="9295"/>
      </w:tblGrid>
      <w:tr w:rsidR="006B3EF1" w14:paraId="0317B219" w14:textId="77777777">
        <w:trPr>
          <w:trHeight w:val="355"/>
        </w:trPr>
        <w:tc>
          <w:tcPr>
            <w:tcW w:w="9295" w:type="dxa"/>
            <w:tcBorders>
              <w:top w:val="single" w:sz="4" w:space="0" w:color="000000"/>
              <w:left w:val="single" w:sz="4" w:space="0" w:color="000000"/>
              <w:bottom w:val="single" w:sz="4" w:space="0" w:color="D9D9D9"/>
              <w:right w:val="single" w:sz="4" w:space="0" w:color="000000"/>
            </w:tcBorders>
          </w:tcPr>
          <w:p w14:paraId="7E0AE59D" w14:textId="77777777" w:rsidR="006B3EF1" w:rsidRDefault="009811B4">
            <w:pPr>
              <w:spacing w:after="0" w:line="259" w:lineRule="auto"/>
              <w:ind w:left="0" w:right="0" w:firstLine="0"/>
            </w:pPr>
            <w:r>
              <w:t xml:space="preserve"> </w:t>
            </w:r>
          </w:p>
        </w:tc>
      </w:tr>
      <w:tr w:rsidR="006B3EF1" w14:paraId="1A71329C" w14:textId="77777777">
        <w:trPr>
          <w:trHeight w:val="355"/>
        </w:trPr>
        <w:tc>
          <w:tcPr>
            <w:tcW w:w="9295" w:type="dxa"/>
            <w:tcBorders>
              <w:top w:val="single" w:sz="4" w:space="0" w:color="D9D9D9"/>
              <w:left w:val="single" w:sz="4" w:space="0" w:color="000000"/>
              <w:bottom w:val="single" w:sz="4" w:space="0" w:color="D9D9D9"/>
              <w:right w:val="single" w:sz="4" w:space="0" w:color="000000"/>
            </w:tcBorders>
          </w:tcPr>
          <w:p w14:paraId="3F181883" w14:textId="77777777" w:rsidR="006B3EF1" w:rsidRDefault="009811B4">
            <w:pPr>
              <w:spacing w:after="0" w:line="259" w:lineRule="auto"/>
              <w:ind w:left="0" w:right="0" w:firstLine="0"/>
            </w:pPr>
            <w:r>
              <w:t xml:space="preserve"> </w:t>
            </w:r>
          </w:p>
        </w:tc>
      </w:tr>
      <w:tr w:rsidR="006B3EF1" w14:paraId="772C0FBD" w14:textId="77777777">
        <w:trPr>
          <w:trHeight w:val="353"/>
        </w:trPr>
        <w:tc>
          <w:tcPr>
            <w:tcW w:w="9295" w:type="dxa"/>
            <w:tcBorders>
              <w:top w:val="single" w:sz="4" w:space="0" w:color="D9D9D9"/>
              <w:left w:val="single" w:sz="4" w:space="0" w:color="000000"/>
              <w:bottom w:val="single" w:sz="4" w:space="0" w:color="D9D9D9"/>
              <w:right w:val="single" w:sz="4" w:space="0" w:color="000000"/>
            </w:tcBorders>
          </w:tcPr>
          <w:p w14:paraId="03AF4D10" w14:textId="77777777" w:rsidR="006B3EF1" w:rsidRDefault="009811B4">
            <w:pPr>
              <w:spacing w:after="0" w:line="259" w:lineRule="auto"/>
              <w:ind w:left="0" w:right="0" w:firstLine="0"/>
            </w:pPr>
            <w:r>
              <w:t xml:space="preserve"> </w:t>
            </w:r>
          </w:p>
        </w:tc>
      </w:tr>
      <w:tr w:rsidR="006B3EF1" w14:paraId="62CB7AB1" w14:textId="77777777">
        <w:trPr>
          <w:trHeight w:val="355"/>
        </w:trPr>
        <w:tc>
          <w:tcPr>
            <w:tcW w:w="9295" w:type="dxa"/>
            <w:tcBorders>
              <w:top w:val="single" w:sz="4" w:space="0" w:color="D9D9D9"/>
              <w:left w:val="single" w:sz="4" w:space="0" w:color="000000"/>
              <w:bottom w:val="single" w:sz="4" w:space="0" w:color="D9D9D9"/>
              <w:right w:val="single" w:sz="4" w:space="0" w:color="000000"/>
            </w:tcBorders>
          </w:tcPr>
          <w:p w14:paraId="7064B6F3" w14:textId="77777777" w:rsidR="006B3EF1" w:rsidRDefault="009811B4">
            <w:pPr>
              <w:spacing w:after="0" w:line="259" w:lineRule="auto"/>
              <w:ind w:left="0" w:right="0" w:firstLine="0"/>
            </w:pPr>
            <w:r>
              <w:t xml:space="preserve"> </w:t>
            </w:r>
          </w:p>
        </w:tc>
      </w:tr>
      <w:tr w:rsidR="006B3EF1" w14:paraId="23914870" w14:textId="77777777">
        <w:trPr>
          <w:trHeight w:val="353"/>
        </w:trPr>
        <w:tc>
          <w:tcPr>
            <w:tcW w:w="9295" w:type="dxa"/>
            <w:tcBorders>
              <w:top w:val="single" w:sz="4" w:space="0" w:color="D9D9D9"/>
              <w:left w:val="single" w:sz="4" w:space="0" w:color="000000"/>
              <w:bottom w:val="single" w:sz="4" w:space="0" w:color="000000"/>
              <w:right w:val="single" w:sz="4" w:space="0" w:color="000000"/>
            </w:tcBorders>
          </w:tcPr>
          <w:p w14:paraId="332EC03A" w14:textId="77777777" w:rsidR="006B3EF1" w:rsidRDefault="009811B4">
            <w:pPr>
              <w:spacing w:after="0" w:line="259" w:lineRule="auto"/>
              <w:ind w:left="0" w:right="0" w:firstLine="0"/>
            </w:pPr>
            <w:r>
              <w:t xml:space="preserve"> </w:t>
            </w:r>
          </w:p>
        </w:tc>
      </w:tr>
    </w:tbl>
    <w:p w14:paraId="72659614" w14:textId="1A62EAC8" w:rsidR="006B3EF1" w:rsidRDefault="009811B4" w:rsidP="00A02C68">
      <w:pPr>
        <w:tabs>
          <w:tab w:val="center" w:pos="2844"/>
        </w:tabs>
        <w:ind w:left="-10" w:right="0" w:firstLine="0"/>
      </w:pPr>
      <w:r>
        <w:t xml:space="preserve"> </w:t>
      </w:r>
      <w:r w:rsidR="00A02C68">
        <w:t xml:space="preserve">8. </w:t>
      </w:r>
      <w:r>
        <w:t xml:space="preserve">Do the following: </w:t>
      </w:r>
    </w:p>
    <w:p w14:paraId="08E0922D" w14:textId="77777777" w:rsidR="00BC24AB" w:rsidRDefault="009811B4" w:rsidP="00A02C68">
      <w:pPr>
        <w:pStyle w:val="ListParagraph"/>
        <w:numPr>
          <w:ilvl w:val="0"/>
          <w:numId w:val="4"/>
        </w:numPr>
        <w:spacing w:after="90"/>
        <w:ind w:right="60"/>
      </w:pPr>
      <w:r>
        <w:t xml:space="preserve">On a camp out or other outdoor Scouting activity that you attend, make notes on the sustainability practices you and your fellow Scouts practice. Observe transportation, forestry, soil conservation, water resources, habitat, buildings, campsites, and sanitation. Share what you observed and learned with your counselor. </w:t>
      </w:r>
    </w:p>
    <w:tbl>
      <w:tblPr>
        <w:tblStyle w:val="TableGrid"/>
        <w:tblpPr w:vertAnchor="text" w:horzAnchor="page" w:tblpX="1429" w:tblpY="177"/>
        <w:tblOverlap w:val="never"/>
        <w:tblW w:w="9647" w:type="dxa"/>
        <w:tblInd w:w="0" w:type="dxa"/>
        <w:tblCellMar>
          <w:top w:w="51" w:type="dxa"/>
          <w:left w:w="106" w:type="dxa"/>
          <w:right w:w="115" w:type="dxa"/>
        </w:tblCellMar>
        <w:tblLook w:val="04A0" w:firstRow="1" w:lastRow="0" w:firstColumn="1" w:lastColumn="0" w:noHBand="0" w:noVBand="1"/>
      </w:tblPr>
      <w:tblGrid>
        <w:gridCol w:w="9647"/>
      </w:tblGrid>
      <w:tr w:rsidR="001C1040" w14:paraId="6AA13E7D" w14:textId="77777777" w:rsidTr="001C1040">
        <w:trPr>
          <w:trHeight w:val="358"/>
        </w:trPr>
        <w:tc>
          <w:tcPr>
            <w:tcW w:w="9647" w:type="dxa"/>
            <w:tcBorders>
              <w:top w:val="single" w:sz="4" w:space="0" w:color="000000"/>
              <w:left w:val="single" w:sz="4" w:space="0" w:color="000000"/>
              <w:bottom w:val="single" w:sz="4" w:space="0" w:color="000000"/>
              <w:right w:val="single" w:sz="4" w:space="0" w:color="000000"/>
            </w:tcBorders>
          </w:tcPr>
          <w:p w14:paraId="7631AC05" w14:textId="5A8E891C" w:rsidR="001C1040" w:rsidRDefault="001C1040" w:rsidP="001C1040">
            <w:pPr>
              <w:spacing w:after="0" w:line="259" w:lineRule="auto"/>
              <w:ind w:left="0" w:right="0" w:firstLine="0"/>
            </w:pPr>
            <w:r w:rsidRPr="00991768">
              <w:t>Transportation</w:t>
            </w:r>
            <w:r>
              <w:t>:</w:t>
            </w:r>
            <w:r w:rsidRPr="00991768">
              <w:t xml:space="preserve"> </w:t>
            </w:r>
          </w:p>
        </w:tc>
      </w:tr>
      <w:tr w:rsidR="001C1040" w14:paraId="2F8B0431" w14:textId="77777777" w:rsidTr="001C1040">
        <w:trPr>
          <w:trHeight w:val="356"/>
        </w:trPr>
        <w:tc>
          <w:tcPr>
            <w:tcW w:w="9647" w:type="dxa"/>
            <w:tcBorders>
              <w:top w:val="single" w:sz="4" w:space="0" w:color="000000"/>
              <w:left w:val="single" w:sz="4" w:space="0" w:color="000000"/>
              <w:bottom w:val="single" w:sz="4" w:space="0" w:color="000000"/>
              <w:right w:val="single" w:sz="4" w:space="0" w:color="000000"/>
            </w:tcBorders>
          </w:tcPr>
          <w:p w14:paraId="46E73938" w14:textId="292EE17F" w:rsidR="001C1040" w:rsidRDefault="001C1040" w:rsidP="001C1040">
            <w:pPr>
              <w:spacing w:after="0" w:line="259" w:lineRule="auto"/>
              <w:ind w:left="0" w:right="0" w:firstLine="0"/>
            </w:pPr>
            <w:r w:rsidRPr="00991768">
              <w:t>Forestry</w:t>
            </w:r>
            <w:r>
              <w:t>:</w:t>
            </w:r>
            <w:r w:rsidRPr="00991768">
              <w:t xml:space="preserve"> </w:t>
            </w:r>
          </w:p>
        </w:tc>
      </w:tr>
      <w:tr w:rsidR="001C1040" w14:paraId="62F814F4" w14:textId="77777777" w:rsidTr="001C1040">
        <w:trPr>
          <w:trHeight w:val="358"/>
        </w:trPr>
        <w:tc>
          <w:tcPr>
            <w:tcW w:w="9647" w:type="dxa"/>
            <w:tcBorders>
              <w:top w:val="single" w:sz="4" w:space="0" w:color="000000"/>
              <w:left w:val="single" w:sz="4" w:space="0" w:color="000000"/>
              <w:bottom w:val="single" w:sz="4" w:space="0" w:color="000000"/>
              <w:right w:val="single" w:sz="4" w:space="0" w:color="000000"/>
            </w:tcBorders>
          </w:tcPr>
          <w:p w14:paraId="032CA665" w14:textId="068D9550" w:rsidR="001C1040" w:rsidRDefault="001C1040" w:rsidP="001C1040">
            <w:pPr>
              <w:spacing w:after="0" w:line="259" w:lineRule="auto"/>
              <w:ind w:left="0" w:right="0" w:firstLine="0"/>
            </w:pPr>
            <w:r w:rsidRPr="00991768">
              <w:t>Soil Conservation</w:t>
            </w:r>
            <w:r>
              <w:t>:</w:t>
            </w:r>
            <w:r w:rsidRPr="00991768">
              <w:t xml:space="preserve"> </w:t>
            </w:r>
          </w:p>
        </w:tc>
      </w:tr>
      <w:tr w:rsidR="001C1040" w14:paraId="1E9BD0D6" w14:textId="77777777" w:rsidTr="001C1040">
        <w:trPr>
          <w:trHeight w:val="356"/>
        </w:trPr>
        <w:tc>
          <w:tcPr>
            <w:tcW w:w="9647" w:type="dxa"/>
            <w:tcBorders>
              <w:top w:val="single" w:sz="4" w:space="0" w:color="000000"/>
              <w:left w:val="single" w:sz="4" w:space="0" w:color="000000"/>
              <w:bottom w:val="single" w:sz="4" w:space="0" w:color="000000"/>
              <w:right w:val="single" w:sz="4" w:space="0" w:color="000000"/>
            </w:tcBorders>
          </w:tcPr>
          <w:p w14:paraId="6248D18C" w14:textId="00A5DF2E" w:rsidR="001C1040" w:rsidRDefault="001C1040" w:rsidP="001C1040">
            <w:pPr>
              <w:spacing w:after="0" w:line="259" w:lineRule="auto"/>
              <w:ind w:left="0" w:right="0" w:firstLine="0"/>
            </w:pPr>
            <w:r w:rsidRPr="00991768">
              <w:t>Water Resources</w:t>
            </w:r>
            <w:r>
              <w:t>:</w:t>
            </w:r>
            <w:r w:rsidRPr="00991768">
              <w:t xml:space="preserve"> </w:t>
            </w:r>
          </w:p>
        </w:tc>
      </w:tr>
      <w:tr w:rsidR="001C1040" w14:paraId="633D5754" w14:textId="77777777" w:rsidTr="001C1040">
        <w:trPr>
          <w:trHeight w:val="358"/>
        </w:trPr>
        <w:tc>
          <w:tcPr>
            <w:tcW w:w="9647" w:type="dxa"/>
            <w:tcBorders>
              <w:top w:val="single" w:sz="4" w:space="0" w:color="000000"/>
              <w:left w:val="single" w:sz="4" w:space="0" w:color="000000"/>
              <w:bottom w:val="single" w:sz="4" w:space="0" w:color="000000"/>
              <w:right w:val="single" w:sz="4" w:space="0" w:color="000000"/>
            </w:tcBorders>
          </w:tcPr>
          <w:p w14:paraId="5AA76793" w14:textId="766F9544" w:rsidR="001C1040" w:rsidRDefault="001C1040" w:rsidP="001C1040">
            <w:pPr>
              <w:spacing w:after="0" w:line="259" w:lineRule="auto"/>
              <w:ind w:left="0" w:right="0" w:firstLine="0"/>
            </w:pPr>
            <w:r w:rsidRPr="00991768">
              <w:t>Habitat</w:t>
            </w:r>
            <w:r>
              <w:t>:</w:t>
            </w:r>
            <w:r w:rsidRPr="00991768">
              <w:t xml:space="preserve"> </w:t>
            </w:r>
          </w:p>
        </w:tc>
      </w:tr>
      <w:tr w:rsidR="001C1040" w14:paraId="5B36675F" w14:textId="77777777" w:rsidTr="001C1040">
        <w:trPr>
          <w:trHeight w:val="356"/>
        </w:trPr>
        <w:tc>
          <w:tcPr>
            <w:tcW w:w="9647" w:type="dxa"/>
            <w:tcBorders>
              <w:top w:val="single" w:sz="4" w:space="0" w:color="000000"/>
              <w:left w:val="single" w:sz="4" w:space="0" w:color="000000"/>
              <w:bottom w:val="single" w:sz="4" w:space="0" w:color="000000"/>
              <w:right w:val="single" w:sz="4" w:space="0" w:color="000000"/>
            </w:tcBorders>
          </w:tcPr>
          <w:p w14:paraId="434C250E" w14:textId="31BE3C54" w:rsidR="001C1040" w:rsidRDefault="001C1040" w:rsidP="001C1040">
            <w:pPr>
              <w:spacing w:after="0" w:line="259" w:lineRule="auto"/>
              <w:ind w:left="0" w:right="0" w:firstLine="0"/>
            </w:pPr>
            <w:r w:rsidRPr="00991768">
              <w:t>Buildings</w:t>
            </w:r>
            <w:r>
              <w:t>:</w:t>
            </w:r>
            <w:r w:rsidRPr="00991768">
              <w:t xml:space="preserve"> </w:t>
            </w:r>
          </w:p>
        </w:tc>
      </w:tr>
      <w:tr w:rsidR="001C1040" w14:paraId="1AC901EE" w14:textId="77777777" w:rsidTr="001C1040">
        <w:trPr>
          <w:trHeight w:val="358"/>
        </w:trPr>
        <w:tc>
          <w:tcPr>
            <w:tcW w:w="9647" w:type="dxa"/>
            <w:tcBorders>
              <w:top w:val="single" w:sz="4" w:space="0" w:color="000000"/>
              <w:left w:val="single" w:sz="4" w:space="0" w:color="000000"/>
              <w:bottom w:val="single" w:sz="4" w:space="0" w:color="000000"/>
              <w:right w:val="single" w:sz="4" w:space="0" w:color="000000"/>
            </w:tcBorders>
          </w:tcPr>
          <w:p w14:paraId="512886D2" w14:textId="7D598F78" w:rsidR="001C1040" w:rsidRDefault="001C1040" w:rsidP="001C1040">
            <w:pPr>
              <w:spacing w:after="0" w:line="259" w:lineRule="auto"/>
              <w:ind w:left="0" w:right="0" w:firstLine="0"/>
            </w:pPr>
            <w:r w:rsidRPr="00991768">
              <w:t>Campsites</w:t>
            </w:r>
            <w:r>
              <w:t>:</w:t>
            </w:r>
          </w:p>
        </w:tc>
      </w:tr>
      <w:tr w:rsidR="001C1040" w14:paraId="56F6F129" w14:textId="77777777" w:rsidTr="001C1040">
        <w:trPr>
          <w:trHeight w:val="358"/>
        </w:trPr>
        <w:tc>
          <w:tcPr>
            <w:tcW w:w="9647" w:type="dxa"/>
            <w:tcBorders>
              <w:top w:val="single" w:sz="4" w:space="0" w:color="000000"/>
              <w:left w:val="single" w:sz="4" w:space="0" w:color="000000"/>
              <w:bottom w:val="single" w:sz="4" w:space="0" w:color="000000"/>
              <w:right w:val="single" w:sz="4" w:space="0" w:color="000000"/>
            </w:tcBorders>
          </w:tcPr>
          <w:p w14:paraId="2C5BC08F" w14:textId="4AEBCA56" w:rsidR="001C1040" w:rsidRDefault="001C1040" w:rsidP="001C1040">
            <w:pPr>
              <w:spacing w:after="0" w:line="259" w:lineRule="auto"/>
              <w:ind w:left="0" w:right="0" w:firstLine="0"/>
            </w:pPr>
            <w:r w:rsidRPr="00991768">
              <w:t>Sanitation</w:t>
            </w:r>
            <w:r>
              <w:t>:</w:t>
            </w:r>
          </w:p>
        </w:tc>
      </w:tr>
    </w:tbl>
    <w:p w14:paraId="5DA90B05" w14:textId="77777777" w:rsidR="00BC24AB" w:rsidRDefault="00BC24AB" w:rsidP="00BC24AB">
      <w:pPr>
        <w:pStyle w:val="ListParagraph"/>
        <w:spacing w:after="90"/>
        <w:ind w:left="722" w:right="60" w:firstLine="0"/>
      </w:pPr>
    </w:p>
    <w:p w14:paraId="39FB5682" w14:textId="77777777" w:rsidR="00BC24AB" w:rsidRDefault="00BC24AB" w:rsidP="00BC24AB">
      <w:pPr>
        <w:ind w:right="60"/>
      </w:pPr>
    </w:p>
    <w:p w14:paraId="00329102" w14:textId="77777777" w:rsidR="00BC24AB" w:rsidRDefault="00BC24AB" w:rsidP="00BC24AB">
      <w:pPr>
        <w:ind w:right="60"/>
      </w:pPr>
    </w:p>
    <w:p w14:paraId="1764AFF4" w14:textId="77777777" w:rsidR="001C1040" w:rsidRDefault="001C1040" w:rsidP="00BC24AB">
      <w:pPr>
        <w:ind w:right="60"/>
      </w:pPr>
    </w:p>
    <w:p w14:paraId="13D32318" w14:textId="77777777" w:rsidR="001C1040" w:rsidRDefault="001C1040" w:rsidP="00BC24AB">
      <w:pPr>
        <w:ind w:right="60"/>
      </w:pPr>
    </w:p>
    <w:p w14:paraId="6BFEEEA6" w14:textId="77777777" w:rsidR="001C1040" w:rsidRDefault="001C1040" w:rsidP="00BC24AB">
      <w:pPr>
        <w:ind w:right="60"/>
      </w:pPr>
    </w:p>
    <w:p w14:paraId="296EF17F" w14:textId="77777777" w:rsidR="001C1040" w:rsidRDefault="001C1040" w:rsidP="00BC24AB">
      <w:pPr>
        <w:ind w:right="60"/>
      </w:pPr>
    </w:p>
    <w:p w14:paraId="6D2481CC" w14:textId="77777777" w:rsidR="001C1040" w:rsidRDefault="001C1040" w:rsidP="00BC24AB">
      <w:pPr>
        <w:ind w:right="60"/>
      </w:pPr>
    </w:p>
    <w:p w14:paraId="518E2F21" w14:textId="77777777" w:rsidR="001C1040" w:rsidRDefault="001C1040" w:rsidP="00BC24AB">
      <w:pPr>
        <w:ind w:right="60"/>
      </w:pPr>
    </w:p>
    <w:p w14:paraId="2557F0FE" w14:textId="77777777" w:rsidR="001C1040" w:rsidRDefault="001C1040" w:rsidP="00BC24AB">
      <w:pPr>
        <w:ind w:right="60"/>
      </w:pPr>
    </w:p>
    <w:p w14:paraId="58B005E8" w14:textId="77777777" w:rsidR="001C1040" w:rsidRDefault="001C1040" w:rsidP="00BC24AB">
      <w:pPr>
        <w:ind w:right="60"/>
      </w:pPr>
    </w:p>
    <w:p w14:paraId="5DF8E6F5" w14:textId="77777777" w:rsidR="001C1040" w:rsidRDefault="001C1040" w:rsidP="00BC24AB">
      <w:pPr>
        <w:ind w:right="60"/>
      </w:pPr>
    </w:p>
    <w:p w14:paraId="7EC5B3BD" w14:textId="77777777" w:rsidR="001C1040" w:rsidRDefault="001C1040" w:rsidP="00BC24AB">
      <w:pPr>
        <w:ind w:right="60"/>
      </w:pPr>
    </w:p>
    <w:p w14:paraId="235EEBD5" w14:textId="77777777" w:rsidR="001C1040" w:rsidRDefault="001C1040" w:rsidP="00BC24AB">
      <w:pPr>
        <w:ind w:right="60"/>
      </w:pPr>
    </w:p>
    <w:tbl>
      <w:tblPr>
        <w:tblStyle w:val="TableGrid"/>
        <w:tblpPr w:vertAnchor="text" w:horzAnchor="margin" w:tblpXSpec="center" w:tblpY="640"/>
        <w:tblOverlap w:val="never"/>
        <w:tblW w:w="8880" w:type="dxa"/>
        <w:tblInd w:w="0" w:type="dxa"/>
        <w:tblCellMar>
          <w:top w:w="51" w:type="dxa"/>
          <w:left w:w="108" w:type="dxa"/>
          <w:right w:w="115" w:type="dxa"/>
        </w:tblCellMar>
        <w:tblLook w:val="04A0" w:firstRow="1" w:lastRow="0" w:firstColumn="1" w:lastColumn="0" w:noHBand="0" w:noVBand="1"/>
      </w:tblPr>
      <w:tblGrid>
        <w:gridCol w:w="8880"/>
      </w:tblGrid>
      <w:tr w:rsidR="000E6147" w14:paraId="5EAD27B5" w14:textId="77777777" w:rsidTr="000E6147">
        <w:trPr>
          <w:trHeight w:val="355"/>
        </w:trPr>
        <w:tc>
          <w:tcPr>
            <w:tcW w:w="8880" w:type="dxa"/>
            <w:tcBorders>
              <w:top w:val="single" w:sz="4" w:space="0" w:color="000000"/>
              <w:left w:val="single" w:sz="4" w:space="0" w:color="000000"/>
              <w:bottom w:val="single" w:sz="4" w:space="0" w:color="000000"/>
              <w:right w:val="single" w:sz="4" w:space="0" w:color="000000"/>
            </w:tcBorders>
          </w:tcPr>
          <w:p w14:paraId="62227346" w14:textId="09197C7B" w:rsidR="000E6147" w:rsidRDefault="000E6147" w:rsidP="000E6147">
            <w:pPr>
              <w:spacing w:after="0" w:line="259" w:lineRule="auto"/>
              <w:ind w:left="0" w:right="0" w:firstLine="0"/>
            </w:pPr>
            <w:r w:rsidRPr="00B22B90">
              <w:t xml:space="preserve">1. </w:t>
            </w:r>
          </w:p>
        </w:tc>
      </w:tr>
      <w:tr w:rsidR="000E6147" w14:paraId="303D6046" w14:textId="77777777" w:rsidTr="000E6147">
        <w:trPr>
          <w:trHeight w:val="355"/>
        </w:trPr>
        <w:tc>
          <w:tcPr>
            <w:tcW w:w="8880" w:type="dxa"/>
            <w:tcBorders>
              <w:top w:val="single" w:sz="4" w:space="0" w:color="000000"/>
              <w:left w:val="single" w:sz="4" w:space="0" w:color="000000"/>
              <w:bottom w:val="single" w:sz="4" w:space="0" w:color="000000"/>
              <w:right w:val="single" w:sz="4" w:space="0" w:color="000000"/>
            </w:tcBorders>
          </w:tcPr>
          <w:p w14:paraId="33D93E72" w14:textId="10836F79" w:rsidR="000E6147" w:rsidRDefault="000E6147" w:rsidP="000E6147">
            <w:pPr>
              <w:spacing w:after="0" w:line="259" w:lineRule="auto"/>
              <w:ind w:left="0" w:right="0" w:firstLine="0"/>
            </w:pPr>
            <w:r w:rsidRPr="00B22B90">
              <w:t xml:space="preserve">2. </w:t>
            </w:r>
          </w:p>
        </w:tc>
      </w:tr>
      <w:tr w:rsidR="000E6147" w14:paraId="3921C886" w14:textId="77777777" w:rsidTr="000E6147">
        <w:trPr>
          <w:trHeight w:val="353"/>
        </w:trPr>
        <w:tc>
          <w:tcPr>
            <w:tcW w:w="8880" w:type="dxa"/>
            <w:tcBorders>
              <w:top w:val="single" w:sz="4" w:space="0" w:color="000000"/>
              <w:left w:val="single" w:sz="4" w:space="0" w:color="000000"/>
              <w:bottom w:val="single" w:sz="4" w:space="0" w:color="000000"/>
              <w:right w:val="single" w:sz="4" w:space="0" w:color="000000"/>
            </w:tcBorders>
          </w:tcPr>
          <w:p w14:paraId="3DA3347F" w14:textId="5908A806" w:rsidR="000E6147" w:rsidRDefault="000E6147" w:rsidP="000E6147">
            <w:pPr>
              <w:spacing w:after="0" w:line="259" w:lineRule="auto"/>
              <w:ind w:left="0" w:right="0" w:firstLine="0"/>
            </w:pPr>
            <w:r w:rsidRPr="00B22B90">
              <w:t xml:space="preserve">3. </w:t>
            </w:r>
          </w:p>
        </w:tc>
      </w:tr>
      <w:tr w:rsidR="000E6147" w14:paraId="5D62A072" w14:textId="77777777" w:rsidTr="000E6147">
        <w:trPr>
          <w:trHeight w:val="355"/>
        </w:trPr>
        <w:tc>
          <w:tcPr>
            <w:tcW w:w="8880" w:type="dxa"/>
            <w:tcBorders>
              <w:top w:val="single" w:sz="4" w:space="0" w:color="000000"/>
              <w:left w:val="single" w:sz="4" w:space="0" w:color="000000"/>
              <w:bottom w:val="single" w:sz="4" w:space="0" w:color="000000"/>
              <w:right w:val="single" w:sz="4" w:space="0" w:color="000000"/>
            </w:tcBorders>
          </w:tcPr>
          <w:p w14:paraId="60169518" w14:textId="1D409AEA" w:rsidR="000E6147" w:rsidRDefault="000E6147" w:rsidP="000E6147">
            <w:pPr>
              <w:spacing w:after="0" w:line="259" w:lineRule="auto"/>
              <w:ind w:left="0" w:right="0" w:firstLine="0"/>
            </w:pPr>
            <w:r w:rsidRPr="00B22B90">
              <w:t xml:space="preserve">4. </w:t>
            </w:r>
          </w:p>
        </w:tc>
      </w:tr>
      <w:tr w:rsidR="000E6147" w14:paraId="692B2058" w14:textId="77777777" w:rsidTr="000E6147">
        <w:trPr>
          <w:trHeight w:val="353"/>
        </w:trPr>
        <w:tc>
          <w:tcPr>
            <w:tcW w:w="8880" w:type="dxa"/>
            <w:tcBorders>
              <w:top w:val="single" w:sz="4" w:space="0" w:color="000000"/>
              <w:left w:val="single" w:sz="4" w:space="0" w:color="000000"/>
              <w:bottom w:val="single" w:sz="4" w:space="0" w:color="000000"/>
              <w:right w:val="single" w:sz="4" w:space="0" w:color="000000"/>
            </w:tcBorders>
          </w:tcPr>
          <w:p w14:paraId="2BB21061" w14:textId="22F69978" w:rsidR="000E6147" w:rsidRDefault="000E6147" w:rsidP="000E6147">
            <w:pPr>
              <w:spacing w:after="0" w:line="259" w:lineRule="auto"/>
              <w:ind w:left="0" w:right="0" w:firstLine="0"/>
            </w:pPr>
            <w:r w:rsidRPr="00B22B90">
              <w:t xml:space="preserve">5. </w:t>
            </w:r>
          </w:p>
        </w:tc>
      </w:tr>
    </w:tbl>
    <w:p w14:paraId="1EE0DE4D" w14:textId="0783EA6E" w:rsidR="000E6147" w:rsidRDefault="009811B4" w:rsidP="00BF4CB1">
      <w:pPr>
        <w:pStyle w:val="ListParagraph"/>
        <w:numPr>
          <w:ilvl w:val="0"/>
          <w:numId w:val="5"/>
        </w:numPr>
        <w:tabs>
          <w:tab w:val="center" w:pos="359"/>
          <w:tab w:val="center" w:pos="721"/>
          <w:tab w:val="center" w:pos="2870"/>
        </w:tabs>
        <w:ind w:right="0"/>
      </w:pPr>
      <w:r>
        <w:t xml:space="preserve">Identify 5 behavioral changes that you and your family can make to improve the sustainability of your household.  </w:t>
      </w:r>
      <w:r w:rsidR="000E6147">
        <w:t xml:space="preserve">Share and discuss each with your counselor. </w:t>
      </w:r>
    </w:p>
    <w:p w14:paraId="49CD1F0C" w14:textId="33BCE1A7" w:rsidR="006B3EF1" w:rsidRDefault="006B3EF1" w:rsidP="000E6147">
      <w:pPr>
        <w:pStyle w:val="ListParagraph"/>
        <w:ind w:left="722" w:right="60" w:firstLine="0"/>
      </w:pPr>
    </w:p>
    <w:p w14:paraId="6CB96E2D" w14:textId="169818B0" w:rsidR="006B3EF1" w:rsidRDefault="009811B4" w:rsidP="000E6147">
      <w:pPr>
        <w:tabs>
          <w:tab w:val="center" w:pos="359"/>
          <w:tab w:val="center" w:pos="721"/>
          <w:tab w:val="center" w:pos="2870"/>
        </w:tabs>
        <w:ind w:left="-10" w:right="0" w:firstLine="0"/>
      </w:pPr>
      <w:r>
        <w:tab/>
        <w:t xml:space="preserve"> </w:t>
      </w:r>
      <w:r>
        <w:tab/>
        <w:t xml:space="preserve"> </w:t>
      </w:r>
      <w:r>
        <w:tab/>
        <w:t xml:space="preserve"> </w:t>
      </w:r>
    </w:p>
    <w:sectPr w:rsidR="006B3EF1">
      <w:headerReference w:type="even" r:id="rId8"/>
      <w:headerReference w:type="default" r:id="rId9"/>
      <w:footerReference w:type="even" r:id="rId10"/>
      <w:footerReference w:type="default" r:id="rId11"/>
      <w:headerReference w:type="first" r:id="rId12"/>
      <w:footerReference w:type="first" r:id="rId13"/>
      <w:pgSz w:w="12240" w:h="15840"/>
      <w:pgMar w:top="857" w:right="744" w:bottom="756" w:left="720" w:header="406"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74FA" w14:textId="77777777" w:rsidR="00D36CE7" w:rsidRDefault="00D36CE7">
      <w:pPr>
        <w:spacing w:after="0" w:line="240" w:lineRule="auto"/>
      </w:pPr>
      <w:r>
        <w:separator/>
      </w:r>
    </w:p>
  </w:endnote>
  <w:endnote w:type="continuationSeparator" w:id="0">
    <w:p w14:paraId="314895CC" w14:textId="77777777" w:rsidR="00D36CE7" w:rsidRDefault="00D3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49F3" w14:textId="77777777" w:rsidR="006B3EF1" w:rsidRDefault="009811B4">
    <w:pPr>
      <w:tabs>
        <w:tab w:val="center" w:pos="9837"/>
      </w:tabs>
      <w:spacing w:after="0" w:line="259" w:lineRule="auto"/>
      <w:ind w:left="0" w:right="0" w:firstLine="0"/>
    </w:pPr>
    <w:r>
      <w:t xml:space="preserve">Sustainability - Merit Badge Workbook </w:t>
    </w:r>
    <w:r>
      <w:tab/>
      <w:t xml:space="preserve">Page </w:t>
    </w:r>
    <w:r>
      <w:fldChar w:fldCharType="begin"/>
    </w:r>
    <w:r>
      <w:instrText xml:space="preserve"> PAGE   \* MERGEFORMAT </w:instrText>
    </w:r>
    <w:r>
      <w:fldChar w:fldCharType="separate"/>
    </w:r>
    <w:r>
      <w:t>3</w:t>
    </w:r>
    <w:r>
      <w:fldChar w:fldCharType="end"/>
    </w:r>
    <w:r>
      <w:t xml:space="preserve"> of </w:t>
    </w:r>
    <w:fldSimple w:instr=" NUMPAGES   \* MERGEFORMAT ">
      <w:r>
        <w:t>14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3CF2" w14:textId="253EC602" w:rsidR="006B3EF1" w:rsidRDefault="009811B4">
    <w:pPr>
      <w:tabs>
        <w:tab w:val="center" w:pos="9837"/>
      </w:tabs>
      <w:spacing w:after="0" w:line="259" w:lineRule="auto"/>
      <w:ind w:left="0" w:right="0" w:firstLine="0"/>
    </w:pPr>
    <w:r>
      <w:t xml:space="preserve">Sustainability - Merit Badge </w:t>
    </w:r>
    <w:r w:rsidR="00476C78">
      <w:t>Pre-Requisite Form</w:t>
    </w:r>
    <w:r>
      <w:tab/>
      <w:t xml:space="preserve">Page </w:t>
    </w:r>
    <w:r>
      <w:fldChar w:fldCharType="begin"/>
    </w:r>
    <w:r>
      <w:instrText xml:space="preserve"> PAGE   \* MERGEFORMAT </w:instrText>
    </w:r>
    <w:r>
      <w:fldChar w:fldCharType="separate"/>
    </w:r>
    <w:r>
      <w:t>3</w:t>
    </w:r>
    <w:r>
      <w:fldChar w:fldCharType="end"/>
    </w:r>
    <w:r>
      <w:t xml:space="preserve"> of </w:t>
    </w:r>
    <w:fldSimple w:instr=" NUMPAGES   \* MERGEFORMAT ">
      <w:r>
        <w:t>14</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9871" w14:textId="77777777" w:rsidR="006B3EF1" w:rsidRDefault="009811B4">
    <w:pPr>
      <w:tabs>
        <w:tab w:val="center" w:pos="9837"/>
      </w:tabs>
      <w:spacing w:after="0" w:line="259" w:lineRule="auto"/>
      <w:ind w:left="0" w:right="0" w:firstLine="0"/>
    </w:pPr>
    <w:r>
      <w:t xml:space="preserve">Sustainability - Merit Badge Workbook </w:t>
    </w:r>
    <w:r>
      <w:tab/>
      <w:t xml:space="preserve">Page </w:t>
    </w:r>
    <w:r>
      <w:fldChar w:fldCharType="begin"/>
    </w:r>
    <w:r>
      <w:instrText xml:space="preserve"> PAGE   \* MERGEFORMAT </w:instrText>
    </w:r>
    <w:r>
      <w:fldChar w:fldCharType="separate"/>
    </w:r>
    <w:r>
      <w:t>3</w:t>
    </w:r>
    <w:r>
      <w:fldChar w:fldCharType="end"/>
    </w:r>
    <w:r>
      <w:t xml:space="preserve"> of </w:t>
    </w:r>
    <w:fldSimple w:instr=" NUMPAGES   \* MERGEFORMAT ">
      <w:r>
        <w:t>14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D3AC" w14:textId="77777777" w:rsidR="00D36CE7" w:rsidRDefault="00D36CE7">
      <w:pPr>
        <w:spacing w:after="0" w:line="240" w:lineRule="auto"/>
      </w:pPr>
      <w:r>
        <w:separator/>
      </w:r>
    </w:p>
  </w:footnote>
  <w:footnote w:type="continuationSeparator" w:id="0">
    <w:p w14:paraId="6CBAB7C2" w14:textId="77777777" w:rsidR="00D36CE7" w:rsidRDefault="00D3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6234" w14:textId="77777777" w:rsidR="006B3EF1" w:rsidRDefault="009811B4">
    <w:pPr>
      <w:tabs>
        <w:tab w:val="center" w:pos="4698"/>
        <w:tab w:val="center" w:pos="8584"/>
      </w:tabs>
      <w:spacing w:after="0" w:line="259" w:lineRule="auto"/>
      <w:ind w:left="0" w:right="0" w:firstLine="0"/>
    </w:pPr>
    <w:r>
      <w:t xml:space="preserve">Sustainability </w:t>
    </w:r>
    <w:r>
      <w:tab/>
      <w:t xml:space="preserve"> </w:t>
    </w:r>
    <w:r>
      <w:tab/>
      <w:t xml:space="preserve">Scout's Name: 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1E53" w14:textId="4754F373" w:rsidR="006B3EF1" w:rsidRDefault="006B3EF1">
    <w:pPr>
      <w:tabs>
        <w:tab w:val="center" w:pos="4698"/>
        <w:tab w:val="center" w:pos="8584"/>
      </w:tabs>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F5FB" w14:textId="77777777" w:rsidR="006B3EF1" w:rsidRDefault="009811B4">
    <w:pPr>
      <w:tabs>
        <w:tab w:val="center" w:pos="4698"/>
        <w:tab w:val="center" w:pos="8584"/>
      </w:tabs>
      <w:spacing w:after="0" w:line="259" w:lineRule="auto"/>
      <w:ind w:left="0" w:right="0" w:firstLine="0"/>
    </w:pPr>
    <w:r>
      <w:t xml:space="preserve">Sustainability </w:t>
    </w:r>
    <w:r>
      <w:tab/>
      <w:t xml:space="preserve"> </w:t>
    </w:r>
    <w:r>
      <w:tab/>
      <w:t xml:space="preserve">Scout's Name: 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178E"/>
    <w:multiLevelType w:val="hybridMultilevel"/>
    <w:tmpl w:val="D4E6F4B6"/>
    <w:lvl w:ilvl="0" w:tplc="9BD0F2FE">
      <w:start w:val="8"/>
      <w:numFmt w:val="decimal"/>
      <w:lvlText w:val="%1."/>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9CF944">
      <w:start w:val="1"/>
      <w:numFmt w:val="lowerLetter"/>
      <w:lvlText w:val="(%2)"/>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6583C">
      <w:start w:val="1"/>
      <w:numFmt w:val="lowerRoman"/>
      <w:lvlText w:val="%3"/>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CA6C02">
      <w:start w:val="1"/>
      <w:numFmt w:val="decimal"/>
      <w:lvlText w:val="%4"/>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2018B4">
      <w:start w:val="1"/>
      <w:numFmt w:val="lowerLetter"/>
      <w:lvlText w:val="%5"/>
      <w:lvlJc w:val="left"/>
      <w:pPr>
        <w:ind w:left="8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3A7F6E">
      <w:start w:val="1"/>
      <w:numFmt w:val="lowerRoman"/>
      <w:lvlText w:val="%6"/>
      <w:lvlJc w:val="left"/>
      <w:pPr>
        <w:ind w:left="8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681A44">
      <w:start w:val="1"/>
      <w:numFmt w:val="decimal"/>
      <w:lvlText w:val="%7"/>
      <w:lvlJc w:val="left"/>
      <w:pPr>
        <w:ind w:left="9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7651D0">
      <w:start w:val="1"/>
      <w:numFmt w:val="lowerLetter"/>
      <w:lvlText w:val="%8"/>
      <w:lvlJc w:val="left"/>
      <w:pPr>
        <w:ind w:left="10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E552C">
      <w:start w:val="1"/>
      <w:numFmt w:val="lowerRoman"/>
      <w:lvlText w:val="%9"/>
      <w:lvlJc w:val="left"/>
      <w:pPr>
        <w:ind w:left="1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360217"/>
    <w:multiLevelType w:val="hybridMultilevel"/>
    <w:tmpl w:val="D7DA8592"/>
    <w:lvl w:ilvl="0" w:tplc="A702A6A2">
      <w:start w:val="3"/>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A01A4">
      <w:start w:val="2"/>
      <w:numFmt w:val="lowerLetter"/>
      <w:lvlText w:val="(%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EA08F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F0B59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74504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2C102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88DF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3CA6A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4E50F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8412EC"/>
    <w:multiLevelType w:val="hybridMultilevel"/>
    <w:tmpl w:val="D08E7156"/>
    <w:lvl w:ilvl="0" w:tplc="B1E07592">
      <w:start w:val="3"/>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 w15:restartNumberingAfterBreak="0">
    <w:nsid w:val="4A95751E"/>
    <w:multiLevelType w:val="hybridMultilevel"/>
    <w:tmpl w:val="889C51A4"/>
    <w:lvl w:ilvl="0" w:tplc="F9749F1C">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15:restartNumberingAfterBreak="0">
    <w:nsid w:val="6E021FFA"/>
    <w:multiLevelType w:val="hybridMultilevel"/>
    <w:tmpl w:val="C09C9C48"/>
    <w:lvl w:ilvl="0" w:tplc="EA7652FE">
      <w:start w:val="1"/>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844B2">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06D922">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6C6178">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04D22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8EEF5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F65A1C">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9C4DEC">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00EDE">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66952718">
    <w:abstractNumId w:val="4"/>
  </w:num>
  <w:num w:numId="2" w16cid:durableId="1471096917">
    <w:abstractNumId w:val="1"/>
  </w:num>
  <w:num w:numId="3" w16cid:durableId="898709122">
    <w:abstractNumId w:val="0"/>
  </w:num>
  <w:num w:numId="4" w16cid:durableId="242761247">
    <w:abstractNumId w:val="3"/>
  </w:num>
  <w:num w:numId="5" w16cid:durableId="92650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F1"/>
    <w:rsid w:val="000E6147"/>
    <w:rsid w:val="001C1040"/>
    <w:rsid w:val="002B430F"/>
    <w:rsid w:val="003834DA"/>
    <w:rsid w:val="00476C78"/>
    <w:rsid w:val="00531BBC"/>
    <w:rsid w:val="00550DA5"/>
    <w:rsid w:val="006B3EF1"/>
    <w:rsid w:val="007E78C0"/>
    <w:rsid w:val="008236AA"/>
    <w:rsid w:val="009811B4"/>
    <w:rsid w:val="00A007A6"/>
    <w:rsid w:val="00A02C68"/>
    <w:rsid w:val="00BC24AB"/>
    <w:rsid w:val="00BF4CB1"/>
    <w:rsid w:val="00CC2AEB"/>
    <w:rsid w:val="00D3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C8A1"/>
  <w15:docId w15:val="{D5688784-D1AE-4A58-8C4D-3837C497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312" w:right="109"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Sustainability.docx</dc:title>
  <dc:subject/>
  <dc:creator>Paul Wolf</dc:creator>
  <cp:keywords/>
  <cp:lastModifiedBy>Greg Kosharek</cp:lastModifiedBy>
  <cp:revision>2</cp:revision>
  <dcterms:created xsi:type="dcterms:W3CDTF">2024-10-27T20:09:00Z</dcterms:created>
  <dcterms:modified xsi:type="dcterms:W3CDTF">2024-10-27T20:09:00Z</dcterms:modified>
</cp:coreProperties>
</file>