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746AB" w14:textId="2156E3C7" w:rsidR="007D7807" w:rsidRPr="00467265" w:rsidRDefault="002E0DAA">
      <w:pPr>
        <w:rPr>
          <w:b/>
          <w:bCs/>
        </w:rPr>
      </w:pPr>
      <w:r w:rsidRPr="00467265">
        <w:rPr>
          <w:b/>
          <w:bCs/>
        </w:rPr>
        <w:t xml:space="preserve">Cub Adventure Weekend! May </w:t>
      </w:r>
      <w:r w:rsidR="0038085B">
        <w:rPr>
          <w:b/>
          <w:bCs/>
        </w:rPr>
        <w:t>1-3</w:t>
      </w:r>
    </w:p>
    <w:p w14:paraId="0B05A7C1" w14:textId="51456F37" w:rsidR="0038085B" w:rsidRDefault="00D12DEC" w:rsidP="0038085B">
      <w:pPr>
        <w:pStyle w:val="NoSpacing"/>
      </w:pPr>
      <w:r>
        <w:t>Suggested items to bring/reminder</w:t>
      </w:r>
      <w:r w:rsidR="0038085B">
        <w:t>s</w:t>
      </w:r>
    </w:p>
    <w:p w14:paraId="6EAEE296" w14:textId="77777777" w:rsidR="0038085B" w:rsidRDefault="0038085B" w:rsidP="0038085B">
      <w:pPr>
        <w:pStyle w:val="NoSpacing"/>
        <w:numPr>
          <w:ilvl w:val="0"/>
          <w:numId w:val="2"/>
        </w:numPr>
      </w:pPr>
      <w:r w:rsidRPr="0038085B">
        <w:rPr>
          <w:b/>
          <w:bCs/>
        </w:rPr>
        <w:t>Day pack w/ 6 essentials</w:t>
      </w:r>
      <w:r>
        <w:t xml:space="preserve"> (refillable water bottle, snack, flashlight, whistle, sunscreen, small first aid kit). </w:t>
      </w:r>
    </w:p>
    <w:p w14:paraId="30CF7A79" w14:textId="7158973D" w:rsidR="0038085B" w:rsidRDefault="0038085B" w:rsidP="0038085B">
      <w:pPr>
        <w:pStyle w:val="NoSpacing"/>
        <w:numPr>
          <w:ilvl w:val="1"/>
          <w:numId w:val="2"/>
        </w:numPr>
      </w:pPr>
      <w:r>
        <w:t>Scouts need to carry their day packs any time they leave their campsite and to each station.</w:t>
      </w:r>
    </w:p>
    <w:p w14:paraId="691BBC4B" w14:textId="6F0869CB" w:rsidR="0038085B" w:rsidRDefault="00D12DEC" w:rsidP="0038085B">
      <w:pPr>
        <w:pStyle w:val="NoSpacing"/>
        <w:numPr>
          <w:ilvl w:val="0"/>
          <w:numId w:val="2"/>
        </w:numPr>
      </w:pPr>
      <w:r>
        <w:t>waterproof tote to keep everything dry</w:t>
      </w:r>
    </w:p>
    <w:p w14:paraId="499D7E9D" w14:textId="77777777" w:rsidR="0038085B" w:rsidRDefault="00D12DEC" w:rsidP="0038085B">
      <w:pPr>
        <w:pStyle w:val="NoSpacing"/>
        <w:numPr>
          <w:ilvl w:val="0"/>
          <w:numId w:val="2"/>
        </w:numPr>
      </w:pPr>
      <w:r>
        <w:t>Class B</w:t>
      </w:r>
      <w:r w:rsidR="00467265">
        <w:t xml:space="preserve"> for Saturday</w:t>
      </w:r>
      <w:r>
        <w:t xml:space="preserve"> (if you have it)</w:t>
      </w:r>
    </w:p>
    <w:p w14:paraId="666A82FA" w14:textId="0BA3C126" w:rsidR="0038085B" w:rsidRDefault="00D12DEC" w:rsidP="0038085B">
      <w:pPr>
        <w:pStyle w:val="NoSpacing"/>
        <w:numPr>
          <w:ilvl w:val="0"/>
          <w:numId w:val="2"/>
        </w:numPr>
      </w:pPr>
      <w:r>
        <w:t>Class A</w:t>
      </w:r>
      <w:r w:rsidR="0038085B">
        <w:t xml:space="preserve"> for breakfast and dinner</w:t>
      </w:r>
      <w:r>
        <w:t xml:space="preserve"> (if you have it</w:t>
      </w:r>
      <w:r w:rsidR="00E84054">
        <w:t>)</w:t>
      </w:r>
    </w:p>
    <w:p w14:paraId="4DEC3E81" w14:textId="77777777" w:rsidR="0038085B" w:rsidRDefault="00D12DEC" w:rsidP="0038085B">
      <w:pPr>
        <w:pStyle w:val="NoSpacing"/>
        <w:numPr>
          <w:ilvl w:val="0"/>
          <w:numId w:val="2"/>
        </w:numPr>
      </w:pPr>
      <w:r>
        <w:t>clothing layers</w:t>
      </w:r>
      <w:r w:rsidR="00452F8E">
        <w:t xml:space="preserve"> -</w:t>
      </w:r>
      <w:r>
        <w:t xml:space="preserve"> temps are unpredictable </w:t>
      </w:r>
    </w:p>
    <w:p w14:paraId="1E30C074" w14:textId="1820D9CC" w:rsidR="0038085B" w:rsidRDefault="00467265" w:rsidP="00D12DEC">
      <w:pPr>
        <w:pStyle w:val="NoSpacing"/>
        <w:numPr>
          <w:ilvl w:val="0"/>
          <w:numId w:val="2"/>
        </w:numPr>
      </w:pPr>
      <w:r>
        <w:t>warm PJs – layering for bed w/ hat</w:t>
      </w:r>
      <w:r w:rsidR="0038085B">
        <w:t xml:space="preserve"> and heavy socks</w:t>
      </w:r>
    </w:p>
    <w:p w14:paraId="66411A6F" w14:textId="77777777" w:rsidR="0038085B" w:rsidRDefault="00D12DEC" w:rsidP="00D12DEC">
      <w:pPr>
        <w:pStyle w:val="NoSpacing"/>
        <w:numPr>
          <w:ilvl w:val="0"/>
          <w:numId w:val="2"/>
        </w:numPr>
      </w:pPr>
      <w:r>
        <w:t>always extra socks</w:t>
      </w:r>
      <w:r w:rsidR="00467265">
        <w:t>!</w:t>
      </w:r>
    </w:p>
    <w:p w14:paraId="27C2E98B" w14:textId="6A54F071" w:rsidR="0038085B" w:rsidRDefault="00D12DEC" w:rsidP="00D12DEC">
      <w:pPr>
        <w:pStyle w:val="NoSpacing"/>
        <w:numPr>
          <w:ilvl w:val="0"/>
          <w:numId w:val="2"/>
        </w:numPr>
      </w:pPr>
      <w:r>
        <w:t>waterproof shoes</w:t>
      </w:r>
      <w:r w:rsidR="0038085B">
        <w:t xml:space="preserve"> or </w:t>
      </w:r>
      <w:r>
        <w:t>boots plus</w:t>
      </w:r>
      <w:r w:rsidR="000A6E5C">
        <w:t xml:space="preserve"> extra</w:t>
      </w:r>
      <w:r>
        <w:t xml:space="preserve"> tennis shoes</w:t>
      </w:r>
    </w:p>
    <w:p w14:paraId="69C35F69" w14:textId="0F775DDD" w:rsidR="0038085B" w:rsidRDefault="00452F8E" w:rsidP="00D12DEC">
      <w:pPr>
        <w:pStyle w:val="NoSpacing"/>
        <w:numPr>
          <w:ilvl w:val="0"/>
          <w:numId w:val="2"/>
        </w:numPr>
      </w:pPr>
      <w:r>
        <w:t>Crocs</w:t>
      </w:r>
      <w:r w:rsidR="0053123F">
        <w:t xml:space="preserve"> - </w:t>
      </w:r>
      <w:r>
        <w:t>only at campsite</w:t>
      </w:r>
      <w:r w:rsidR="0038085B">
        <w:t>/bath house</w:t>
      </w:r>
      <w:r>
        <w:t xml:space="preserve"> </w:t>
      </w:r>
      <w:r w:rsidR="0053123F">
        <w:t>(</w:t>
      </w:r>
      <w:r>
        <w:t>must have good supportive tennis shoes</w:t>
      </w:r>
      <w:r w:rsidR="000A6E5C">
        <w:t xml:space="preserve"> for walking</w:t>
      </w:r>
      <w:r w:rsidR="0053123F">
        <w:t>)</w:t>
      </w:r>
    </w:p>
    <w:p w14:paraId="19B265C9" w14:textId="4F348E62" w:rsidR="0038085B" w:rsidRDefault="00452F8E" w:rsidP="00D12DEC">
      <w:pPr>
        <w:pStyle w:val="NoSpacing"/>
        <w:numPr>
          <w:ilvl w:val="0"/>
          <w:numId w:val="2"/>
        </w:numPr>
      </w:pPr>
      <w:r>
        <w:t>Rain suit/poncho</w:t>
      </w:r>
      <w:r w:rsidR="0038085B">
        <w:t xml:space="preserve"> – you never know</w:t>
      </w:r>
    </w:p>
    <w:p w14:paraId="2AA2F524" w14:textId="77777777" w:rsidR="0038085B" w:rsidRDefault="0053123F" w:rsidP="00D12DEC">
      <w:pPr>
        <w:pStyle w:val="NoSpacing"/>
        <w:numPr>
          <w:ilvl w:val="0"/>
          <w:numId w:val="2"/>
        </w:numPr>
      </w:pPr>
      <w:r>
        <w:t xml:space="preserve">Heavy coat/gloves/winter hat </w:t>
      </w:r>
    </w:p>
    <w:p w14:paraId="688DB1B1" w14:textId="45010BD2" w:rsidR="0038085B" w:rsidRDefault="00452F8E" w:rsidP="00D12DEC">
      <w:pPr>
        <w:pStyle w:val="NoSpacing"/>
        <w:numPr>
          <w:ilvl w:val="0"/>
          <w:numId w:val="2"/>
        </w:numPr>
      </w:pPr>
      <w:r>
        <w:t>Sleeping bag</w:t>
      </w:r>
      <w:r w:rsidR="0038085B">
        <w:t xml:space="preserve"> and </w:t>
      </w:r>
      <w:r>
        <w:t>pillow</w:t>
      </w:r>
    </w:p>
    <w:p w14:paraId="47FC4041" w14:textId="77777777" w:rsidR="0038085B" w:rsidRDefault="00452F8E" w:rsidP="00D12DEC">
      <w:pPr>
        <w:pStyle w:val="NoSpacing"/>
        <w:numPr>
          <w:ilvl w:val="0"/>
          <w:numId w:val="2"/>
        </w:numPr>
      </w:pPr>
      <w:r>
        <w:t xml:space="preserve">Fitted sheet – </w:t>
      </w:r>
      <w:r w:rsidR="008C3DC3">
        <w:t>highly suggested</w:t>
      </w:r>
      <w:r>
        <w:t xml:space="preserve"> for</w:t>
      </w:r>
      <w:r w:rsidR="008C3DC3">
        <w:t xml:space="preserve"> youth</w:t>
      </w:r>
      <w:r>
        <w:t xml:space="preserve"> bunks in shelters </w:t>
      </w:r>
    </w:p>
    <w:p w14:paraId="53151D8D" w14:textId="77777777" w:rsidR="0038085B" w:rsidRDefault="00452F8E" w:rsidP="00D12DEC">
      <w:pPr>
        <w:pStyle w:val="NoSpacing"/>
        <w:numPr>
          <w:ilvl w:val="0"/>
          <w:numId w:val="2"/>
        </w:numPr>
      </w:pPr>
      <w:r>
        <w:t>Day pack w/ 6 essentials (reusable water bottle, snack, flashlight, whistle, sunscreen, first aid kit)</w:t>
      </w:r>
    </w:p>
    <w:p w14:paraId="1195C213" w14:textId="7F6EADD1" w:rsidR="0038085B" w:rsidRDefault="00467265" w:rsidP="00D12DEC">
      <w:pPr>
        <w:pStyle w:val="NoSpacing"/>
        <w:numPr>
          <w:ilvl w:val="0"/>
          <w:numId w:val="2"/>
        </w:numPr>
      </w:pPr>
      <w:r>
        <w:t>Mess kit if you have one/camp cup for coffee (adults)</w:t>
      </w:r>
      <w:r w:rsidR="00E84054">
        <w:t>/</w:t>
      </w:r>
      <w:r>
        <w:t xml:space="preserve">hot chocolate </w:t>
      </w:r>
      <w:r w:rsidR="00E84054">
        <w:t>(for in campsite/optional by unit)</w:t>
      </w:r>
    </w:p>
    <w:p w14:paraId="0446E318" w14:textId="40E1135A" w:rsidR="0038085B" w:rsidRDefault="00452F8E" w:rsidP="00D12DEC">
      <w:pPr>
        <w:pStyle w:val="NoSpacing"/>
        <w:numPr>
          <w:ilvl w:val="0"/>
          <w:numId w:val="2"/>
        </w:numPr>
      </w:pPr>
      <w:r>
        <w:t xml:space="preserve">Medication in original bottle – parents keep/if child comes alone speak to </w:t>
      </w:r>
      <w:r w:rsidR="00E84054">
        <w:t>Unit Leader</w:t>
      </w:r>
    </w:p>
    <w:p w14:paraId="3AE4AECD" w14:textId="77777777" w:rsidR="0038085B" w:rsidRDefault="00452F8E" w:rsidP="00D12DEC">
      <w:pPr>
        <w:pStyle w:val="NoSpacing"/>
        <w:numPr>
          <w:ilvl w:val="0"/>
          <w:numId w:val="2"/>
        </w:numPr>
      </w:pPr>
      <w:r>
        <w:t>Bathroom/hygiene items</w:t>
      </w:r>
    </w:p>
    <w:p w14:paraId="7048A95A" w14:textId="0376AAE1" w:rsidR="0038085B" w:rsidRDefault="00452F8E" w:rsidP="00D12DEC">
      <w:pPr>
        <w:pStyle w:val="NoSpacing"/>
        <w:numPr>
          <w:ilvl w:val="0"/>
          <w:numId w:val="2"/>
        </w:numPr>
      </w:pPr>
      <w:r>
        <w:t>$ for Trading Post</w:t>
      </w:r>
      <w:r w:rsidR="00E84054">
        <w:t xml:space="preserve"> (put in a baggie, labeled with your scout’s name/pack # on it, in their day pack)</w:t>
      </w:r>
    </w:p>
    <w:p w14:paraId="72A5A3FB" w14:textId="0E3A24A4" w:rsidR="0038085B" w:rsidRDefault="00EA1608" w:rsidP="00D12DEC">
      <w:pPr>
        <w:pStyle w:val="NoSpacing"/>
        <w:numPr>
          <w:ilvl w:val="0"/>
          <w:numId w:val="2"/>
        </w:numPr>
      </w:pPr>
      <w:r>
        <w:t>A few snacks for their backpack</w:t>
      </w:r>
      <w:r w:rsidR="0038085B">
        <w:t xml:space="preserve"> between meals</w:t>
      </w:r>
    </w:p>
    <w:p w14:paraId="3664C870" w14:textId="5A7C18B9" w:rsidR="0038085B" w:rsidRDefault="00452F8E" w:rsidP="00D12DEC">
      <w:pPr>
        <w:pStyle w:val="NoSpacing"/>
        <w:numPr>
          <w:ilvl w:val="0"/>
          <w:numId w:val="2"/>
        </w:numPr>
      </w:pPr>
      <w:r>
        <w:t>Scouts leave phones at home</w:t>
      </w:r>
      <w:r w:rsidR="0038085B">
        <w:t xml:space="preserve"> – highly suggested</w:t>
      </w:r>
    </w:p>
    <w:p w14:paraId="4A1DF69A" w14:textId="77777777" w:rsidR="0038085B" w:rsidRDefault="008873FE" w:rsidP="00D12DEC">
      <w:pPr>
        <w:pStyle w:val="NoSpacing"/>
        <w:numPr>
          <w:ilvl w:val="0"/>
          <w:numId w:val="2"/>
        </w:numPr>
      </w:pPr>
      <w:r>
        <w:t>Camping adults must bring their own tent</w:t>
      </w:r>
    </w:p>
    <w:p w14:paraId="1F10597A" w14:textId="4411842C" w:rsidR="0038085B" w:rsidRDefault="0038085B" w:rsidP="0038085B">
      <w:pPr>
        <w:pStyle w:val="NoSpacing"/>
        <w:numPr>
          <w:ilvl w:val="0"/>
          <w:numId w:val="2"/>
        </w:numPr>
      </w:pPr>
      <w:r>
        <w:t>Adults can bring cot or air mattress w/ your own battery pump</w:t>
      </w:r>
    </w:p>
    <w:p w14:paraId="61A40CA0" w14:textId="4D49B0CC" w:rsidR="00D12DEC" w:rsidRDefault="00452F8E" w:rsidP="00D12DEC">
      <w:pPr>
        <w:pStyle w:val="NoSpacing"/>
        <w:numPr>
          <w:ilvl w:val="0"/>
          <w:numId w:val="2"/>
        </w:numPr>
      </w:pPr>
      <w:r>
        <w:t>Label everything with your scout</w:t>
      </w:r>
      <w:r w:rsidR="00DB46B6">
        <w:t>’</w:t>
      </w:r>
      <w:r>
        <w:t>s name!</w:t>
      </w:r>
      <w:r w:rsidR="00D12DEC">
        <w:br/>
      </w:r>
    </w:p>
    <w:sectPr w:rsidR="00D12D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D3587"/>
    <w:multiLevelType w:val="hybridMultilevel"/>
    <w:tmpl w:val="8F58B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D3019"/>
    <w:multiLevelType w:val="hybridMultilevel"/>
    <w:tmpl w:val="EB6C1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450099">
    <w:abstractNumId w:val="0"/>
  </w:num>
  <w:num w:numId="2" w16cid:durableId="1031615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DAA"/>
    <w:rsid w:val="000150A9"/>
    <w:rsid w:val="000A6E5C"/>
    <w:rsid w:val="000C0F23"/>
    <w:rsid w:val="00172A1E"/>
    <w:rsid w:val="002172EE"/>
    <w:rsid w:val="002E0DAA"/>
    <w:rsid w:val="003163D1"/>
    <w:rsid w:val="0038085B"/>
    <w:rsid w:val="00452F8E"/>
    <w:rsid w:val="00467265"/>
    <w:rsid w:val="00472B89"/>
    <w:rsid w:val="0053123F"/>
    <w:rsid w:val="00603A7F"/>
    <w:rsid w:val="007D7807"/>
    <w:rsid w:val="00873200"/>
    <w:rsid w:val="008873FE"/>
    <w:rsid w:val="008C3DC3"/>
    <w:rsid w:val="00A32A4B"/>
    <w:rsid w:val="00D12DEC"/>
    <w:rsid w:val="00DB46B6"/>
    <w:rsid w:val="00E84054"/>
    <w:rsid w:val="00EA1608"/>
    <w:rsid w:val="00F35876"/>
    <w:rsid w:val="00FA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4FE27"/>
  <w15:chartTrackingRefBased/>
  <w15:docId w15:val="{7B818753-DEB2-48E5-AA57-DE67BBFC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2D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Hart</dc:creator>
  <cp:keywords/>
  <dc:description/>
  <cp:lastModifiedBy>Katie Hart</cp:lastModifiedBy>
  <cp:revision>3</cp:revision>
  <dcterms:created xsi:type="dcterms:W3CDTF">2026-04-27T20:01:00Z</dcterms:created>
  <dcterms:modified xsi:type="dcterms:W3CDTF">2026-04-27T20:26:00Z</dcterms:modified>
</cp:coreProperties>
</file>