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6B574" w14:textId="77777777" w:rsidR="00E87351" w:rsidRDefault="007B3E87">
      <w:pPr>
        <w:rPr>
          <w:b/>
          <w:bCs/>
          <w:sz w:val="32"/>
          <w:szCs w:val="32"/>
        </w:rPr>
      </w:pPr>
      <w:r>
        <w:rPr>
          <w:b/>
          <w:bCs/>
          <w:sz w:val="32"/>
          <w:szCs w:val="32"/>
        </w:rPr>
        <w:t>Merit Badge Times, Locations and Prerequisites</w:t>
      </w:r>
      <w:r>
        <w:rPr>
          <w:noProof/>
        </w:rPr>
        <w:drawing>
          <wp:anchor distT="114300" distB="114300" distL="114300" distR="114300" simplePos="0" relativeHeight="251658240" behindDoc="0" locked="0" layoutInCell="1" hidden="0" allowOverlap="1" wp14:anchorId="5937682E" wp14:editId="3DA493BD">
            <wp:simplePos x="0" y="0"/>
            <wp:positionH relativeFrom="column">
              <wp:posOffset>5324475</wp:posOffset>
            </wp:positionH>
            <wp:positionV relativeFrom="paragraph">
              <wp:posOffset>352425</wp:posOffset>
            </wp:positionV>
            <wp:extent cx="619283" cy="61928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19283" cy="619283"/>
                    </a:xfrm>
                    <a:prstGeom prst="rect">
                      <a:avLst/>
                    </a:prstGeom>
                    <a:ln/>
                  </pic:spPr>
                </pic:pic>
              </a:graphicData>
            </a:graphic>
          </wp:anchor>
        </w:drawing>
      </w:r>
    </w:p>
    <w:p w14:paraId="1FBBF5F0" w14:textId="77777777" w:rsidR="00E87351" w:rsidRDefault="00E87351">
      <w:pPr>
        <w:rPr>
          <w:sz w:val="20"/>
          <w:szCs w:val="20"/>
        </w:rPr>
      </w:pPr>
    </w:p>
    <w:p w14:paraId="08D6C704" w14:textId="77777777" w:rsidR="00E87351" w:rsidRDefault="007B3E87">
      <w:pPr>
        <w:rPr>
          <w:sz w:val="20"/>
          <w:szCs w:val="20"/>
        </w:rPr>
      </w:pPr>
      <w:r>
        <w:rPr>
          <w:sz w:val="20"/>
          <w:szCs w:val="20"/>
        </w:rPr>
        <w:t xml:space="preserve">The following is a list of prerequisites for Scouts to complete prior to arriving at camp to ensure they earn the badge at the end of the week.  To view requirements for badges scan the code or click </w:t>
      </w:r>
      <w:hyperlink r:id="rId6">
        <w:r>
          <w:rPr>
            <w:color w:val="1155CC"/>
            <w:sz w:val="20"/>
            <w:szCs w:val="20"/>
            <w:u w:val="single"/>
          </w:rPr>
          <w:t>here</w:t>
        </w:r>
      </w:hyperlink>
      <w:r>
        <w:rPr>
          <w:sz w:val="20"/>
          <w:szCs w:val="20"/>
        </w:rPr>
        <w:t>..</w:t>
      </w:r>
    </w:p>
    <w:p w14:paraId="329D9B3A" w14:textId="77777777" w:rsidR="00E87351" w:rsidRDefault="00E87351">
      <w:pPr>
        <w:rPr>
          <w:sz w:val="20"/>
          <w:szCs w:val="20"/>
        </w:rPr>
      </w:pPr>
    </w:p>
    <w:p w14:paraId="6358D171" w14:textId="77777777" w:rsidR="00E87351" w:rsidRDefault="007B3E87">
      <w:pPr>
        <w:rPr>
          <w:sz w:val="20"/>
          <w:szCs w:val="20"/>
        </w:rPr>
      </w:pPr>
      <w:r>
        <w:rPr>
          <w:sz w:val="20"/>
          <w:szCs w:val="20"/>
        </w:rPr>
        <w:t>“Prerequisite” refers to any merit badge requirement that cannot reasonably be completed during a remote weekend camp or within approximately six hours of program time. Scouts should complete these items prior to camp and bring written proof, such as worksheets, notes, diagrams, photos, or a signed statement from a registered merit badge counselor, as appropriate. For all merit badges, Scouts should arrive at camp with a signed blue card along with their respective merit badge pamphlet or workbook.  Require</w:t>
      </w:r>
      <w:r>
        <w:rPr>
          <w:sz w:val="20"/>
          <w:szCs w:val="20"/>
        </w:rPr>
        <w:t>ment numbers or letters may vary based on the edition and year of publication, so it is advisable for Scouts to verify their specific requirements in advance.</w:t>
      </w:r>
    </w:p>
    <w:p w14:paraId="6167BFEE" w14:textId="77777777" w:rsidR="00E87351" w:rsidRDefault="00E87351">
      <w:pPr>
        <w:rPr>
          <w:sz w:val="20"/>
          <w:szCs w:val="20"/>
        </w:rPr>
      </w:pPr>
    </w:p>
    <w:p w14:paraId="643AEC2B" w14:textId="77777777" w:rsidR="00E87351" w:rsidRDefault="007B3E87">
      <w:pPr>
        <w:rPr>
          <w:sz w:val="20"/>
          <w:szCs w:val="20"/>
        </w:rPr>
      </w:pPr>
      <w:r>
        <w:rPr>
          <w:sz w:val="20"/>
          <w:szCs w:val="20"/>
        </w:rPr>
        <w:t xml:space="preserve">Fort Steuben will not have a designated swimmers area in 2026 and will be unable to conduct BSA swim tests. Therefore, Scouts MUST come to camp with a signed Swim Test Certification. Scouts without certification may participate only in classroom discussions and safety requirements while at FSE. They will need to complete any on-water and swimming-level requirements later with their home troop or at another aquatics facility. Opportunities to take the Swim Test will be provided prior to camp in April and/or </w:t>
      </w:r>
      <w:r>
        <w:rPr>
          <w:sz w:val="20"/>
          <w:szCs w:val="20"/>
        </w:rPr>
        <w:t>May, with specific dates and locations to be determined before the end of March 2026.</w:t>
      </w:r>
    </w:p>
    <w:p w14:paraId="43831E3D" w14:textId="77777777" w:rsidR="00E87351" w:rsidRDefault="00E87351">
      <w:pPr>
        <w:rPr>
          <w:sz w:val="20"/>
          <w:szCs w:val="20"/>
        </w:rPr>
      </w:pPr>
    </w:p>
    <w:p w14:paraId="182BE43A" w14:textId="77777777" w:rsidR="00E87351" w:rsidRDefault="007B3E87">
      <w:pPr>
        <w:rPr>
          <w:b/>
          <w:bCs/>
          <w:sz w:val="24"/>
          <w:szCs w:val="24"/>
        </w:rPr>
      </w:pPr>
      <w:r>
        <w:rPr>
          <w:b/>
          <w:bCs/>
          <w:sz w:val="24"/>
          <w:szCs w:val="24"/>
        </w:rPr>
        <w:t>Prerequisites Classifications</w:t>
      </w:r>
    </w:p>
    <w:p w14:paraId="66DF4548" w14:textId="77777777" w:rsidR="00E87351" w:rsidRDefault="00E87351">
      <w:pPr>
        <w:rPr>
          <w:sz w:val="20"/>
          <w:szCs w:val="20"/>
        </w:rPr>
      </w:pPr>
    </w:p>
    <w:p w14:paraId="1E71CE8C" w14:textId="77777777" w:rsidR="00E87351" w:rsidRDefault="007B3E87">
      <w:pPr>
        <w:rPr>
          <w:sz w:val="20"/>
          <w:szCs w:val="20"/>
        </w:rPr>
      </w:pPr>
      <w:r>
        <w:rPr>
          <w:b/>
          <w:bCs/>
          <w:sz w:val="20"/>
          <w:szCs w:val="20"/>
          <w:u w:val="single"/>
        </w:rPr>
        <w:t xml:space="preserve">No Prerequisite </w:t>
      </w:r>
      <w:r>
        <w:rPr>
          <w:sz w:val="20"/>
          <w:szCs w:val="20"/>
        </w:rPr>
        <w:t>- All requirements can be completed at camp, but completion is subject to time constraints.</w:t>
      </w:r>
    </w:p>
    <w:p w14:paraId="0F0DA036" w14:textId="77777777" w:rsidR="00E87351" w:rsidRDefault="007B3E87">
      <w:pPr>
        <w:rPr>
          <w:sz w:val="20"/>
          <w:szCs w:val="20"/>
        </w:rPr>
      </w:pPr>
      <w:r>
        <w:rPr>
          <w:b/>
          <w:bCs/>
          <w:sz w:val="20"/>
          <w:szCs w:val="20"/>
          <w:u w:val="single"/>
        </w:rPr>
        <w:t xml:space="preserve">Suggested Prerequisites </w:t>
      </w:r>
      <w:r>
        <w:rPr>
          <w:sz w:val="20"/>
          <w:szCs w:val="20"/>
        </w:rPr>
        <w:t>- These requirements are not mandatory for earning the badge but are encouraged to enhance the safety of the Scout and/or ensure the expediency of the class.</w:t>
      </w:r>
    </w:p>
    <w:p w14:paraId="18C7F8CF" w14:textId="77777777" w:rsidR="00E87351" w:rsidRDefault="007B3E87">
      <w:pPr>
        <w:rPr>
          <w:sz w:val="20"/>
          <w:szCs w:val="20"/>
        </w:rPr>
      </w:pPr>
      <w:r>
        <w:rPr>
          <w:b/>
          <w:bCs/>
          <w:sz w:val="20"/>
          <w:szCs w:val="20"/>
          <w:u w:val="single"/>
        </w:rPr>
        <w:t>Recommended Prerequisites</w:t>
      </w:r>
      <w:r>
        <w:rPr>
          <w:sz w:val="20"/>
          <w:szCs w:val="20"/>
        </w:rPr>
        <w:t xml:space="preserve"> - Completing these requirements may help ensure the safety of the Scout and increase the likelihood of earning the badge. However, they are not strictly required.</w:t>
      </w:r>
    </w:p>
    <w:p w14:paraId="4AA0D1B9" w14:textId="77777777" w:rsidR="00E87351" w:rsidRDefault="007B3E87">
      <w:pPr>
        <w:rPr>
          <w:sz w:val="20"/>
          <w:szCs w:val="20"/>
        </w:rPr>
      </w:pPr>
      <w:r>
        <w:rPr>
          <w:b/>
          <w:bCs/>
          <w:sz w:val="20"/>
          <w:szCs w:val="20"/>
          <w:u w:val="single"/>
        </w:rPr>
        <w:t>Strongly Recommended Prerequisites</w:t>
      </w:r>
      <w:r>
        <w:rPr>
          <w:sz w:val="20"/>
          <w:szCs w:val="20"/>
        </w:rPr>
        <w:t xml:space="preserve"> - Completing these requirements greatly enhances the safety of the Scout. Failure to complete these prerequisites may significantly increase the risk of not earning the badge.</w:t>
      </w:r>
    </w:p>
    <w:p w14:paraId="169A8CB6" w14:textId="77777777" w:rsidR="00E87351" w:rsidRDefault="007B3E87">
      <w:pPr>
        <w:rPr>
          <w:sz w:val="20"/>
          <w:szCs w:val="20"/>
        </w:rPr>
      </w:pPr>
      <w:r>
        <w:rPr>
          <w:b/>
          <w:bCs/>
          <w:sz w:val="20"/>
          <w:szCs w:val="20"/>
          <w:u w:val="single"/>
        </w:rPr>
        <w:t xml:space="preserve">Required Prerequisites </w:t>
      </w:r>
      <w:r>
        <w:rPr>
          <w:sz w:val="20"/>
          <w:szCs w:val="20"/>
        </w:rPr>
        <w:t xml:space="preserve"> - Completion of these requirements is essential to ensure the safety of the Scout. The Scout must fulfill these requirements before camp to earn the badge.</w:t>
      </w:r>
    </w:p>
    <w:p w14:paraId="4214E82D" w14:textId="77777777" w:rsidR="00E87351" w:rsidRDefault="00E87351">
      <w:pPr>
        <w:rPr>
          <w:sz w:val="20"/>
          <w:szCs w:val="20"/>
        </w:rPr>
      </w:pPr>
    </w:p>
    <w:p w14:paraId="371BD9D2" w14:textId="77777777" w:rsidR="00E87351" w:rsidRDefault="007B3E87">
      <w:pPr>
        <w:rPr>
          <w:b/>
          <w:bCs/>
          <w:sz w:val="24"/>
          <w:szCs w:val="24"/>
        </w:rPr>
      </w:pPr>
      <w:r>
        <w:rPr>
          <w:b/>
          <w:bCs/>
          <w:sz w:val="24"/>
          <w:szCs w:val="24"/>
        </w:rPr>
        <w:t>Block Schedule</w:t>
      </w:r>
    </w:p>
    <w:p w14:paraId="42800E1A" w14:textId="77777777" w:rsidR="00E87351" w:rsidRDefault="00E87351">
      <w:pPr>
        <w:rPr>
          <w:b/>
          <w:bCs/>
          <w:sz w:val="24"/>
          <w:szCs w:val="24"/>
        </w:rPr>
      </w:pPr>
    </w:p>
    <w:p w14:paraId="45A9D9DB" w14:textId="77777777" w:rsidR="00E87351" w:rsidRDefault="007B3E87">
      <w:pPr>
        <w:rPr>
          <w:sz w:val="24"/>
          <w:szCs w:val="24"/>
        </w:rPr>
      </w:pPr>
      <w:r>
        <w:rPr>
          <w:sz w:val="24"/>
          <w:szCs w:val="24"/>
        </w:rPr>
        <w:t>Block 1 - Friday and Saturday 9:00 - 11:50</w:t>
      </w:r>
    </w:p>
    <w:p w14:paraId="20177B4E" w14:textId="77777777" w:rsidR="00E87351" w:rsidRDefault="007B3E87">
      <w:pPr>
        <w:rPr>
          <w:sz w:val="24"/>
          <w:szCs w:val="24"/>
        </w:rPr>
      </w:pPr>
      <w:r>
        <w:rPr>
          <w:sz w:val="24"/>
          <w:szCs w:val="24"/>
        </w:rPr>
        <w:t>Block 2 - Friday and Saturday 2:00 - 5:00</w:t>
      </w:r>
    </w:p>
    <w:p w14:paraId="3FE22385" w14:textId="77777777" w:rsidR="00E87351" w:rsidRDefault="007B3E87">
      <w:pPr>
        <w:rPr>
          <w:sz w:val="24"/>
          <w:szCs w:val="24"/>
        </w:rPr>
      </w:pPr>
      <w:r>
        <w:rPr>
          <w:sz w:val="24"/>
          <w:szCs w:val="24"/>
        </w:rPr>
        <w:t>Block 3 - Sunday 9:00 - 11:50</w:t>
      </w:r>
    </w:p>
    <w:p w14:paraId="61798A65" w14:textId="77777777" w:rsidR="00E87351" w:rsidRDefault="007B3E87">
      <w:pPr>
        <w:rPr>
          <w:sz w:val="24"/>
          <w:szCs w:val="24"/>
        </w:rPr>
      </w:pPr>
      <w:r>
        <w:rPr>
          <w:sz w:val="24"/>
          <w:szCs w:val="24"/>
        </w:rPr>
        <w:t>Block 4 - Sunday 2:00-5:00</w:t>
      </w:r>
    </w:p>
    <w:p w14:paraId="0EBF1FCF" w14:textId="77777777" w:rsidR="00E87351" w:rsidRDefault="00E87351">
      <w:pPr>
        <w:rPr>
          <w:sz w:val="20"/>
          <w:szCs w:val="20"/>
        </w:rPr>
      </w:pPr>
    </w:p>
    <w:p w14:paraId="5533F6E1" w14:textId="77777777" w:rsidR="00E87351" w:rsidRDefault="00E87351">
      <w:pPr>
        <w:rPr>
          <w:sz w:val="20"/>
          <w:szCs w:val="20"/>
        </w:rPr>
      </w:pPr>
    </w:p>
    <w:p w14:paraId="4592F5CC" w14:textId="77777777" w:rsidR="00E87351" w:rsidRDefault="00E87351">
      <w:pPr>
        <w:rPr>
          <w:sz w:val="20"/>
          <w:szCs w:val="20"/>
        </w:rPr>
      </w:pPr>
    </w:p>
    <w:p w14:paraId="31EC67B4" w14:textId="77777777" w:rsidR="00E87351" w:rsidRDefault="00E87351">
      <w:pPr>
        <w:rPr>
          <w:sz w:val="20"/>
          <w:szCs w:val="20"/>
        </w:rPr>
      </w:pPr>
    </w:p>
    <w:p w14:paraId="55534100" w14:textId="77777777" w:rsidR="00E87351" w:rsidRDefault="00E87351">
      <w:pPr>
        <w:rPr>
          <w:sz w:val="20"/>
          <w:szCs w:val="20"/>
        </w:rPr>
      </w:pPr>
    </w:p>
    <w:p w14:paraId="75F18A51" w14:textId="77777777" w:rsidR="00E87351" w:rsidRDefault="007B3E87">
      <w:pPr>
        <w:rPr>
          <w:b/>
          <w:bCs/>
          <w:sz w:val="24"/>
          <w:szCs w:val="24"/>
        </w:rPr>
      </w:pPr>
      <w:r>
        <w:rPr>
          <w:b/>
          <w:bCs/>
          <w:sz w:val="24"/>
          <w:szCs w:val="24"/>
        </w:rPr>
        <w:lastRenderedPageBreak/>
        <w:t>Merit Badge Classes</w:t>
      </w:r>
    </w:p>
    <w:p w14:paraId="4E544627" w14:textId="77777777" w:rsidR="00E87351" w:rsidRDefault="00E87351">
      <w:pPr>
        <w:rPr>
          <w:b/>
          <w:bCs/>
          <w:sz w:val="24"/>
          <w:szCs w:val="24"/>
        </w:rPr>
      </w:pPr>
    </w:p>
    <w:p w14:paraId="12142268" w14:textId="77777777" w:rsidR="00E87351" w:rsidRDefault="007B3E87">
      <w:pPr>
        <w:rPr>
          <w:b/>
          <w:bCs/>
          <w:sz w:val="20"/>
          <w:szCs w:val="20"/>
        </w:rPr>
      </w:pPr>
      <w:r>
        <w:rPr>
          <w:b/>
          <w:bCs/>
          <w:sz w:val="20"/>
          <w:szCs w:val="20"/>
          <w:u w:val="single"/>
        </w:rPr>
        <w:t>American Indian Culture</w:t>
      </w:r>
      <w:r>
        <w:rPr>
          <w:b/>
          <w:bCs/>
          <w:sz w:val="20"/>
          <w:szCs w:val="20"/>
        </w:rPr>
        <w:t xml:space="preserve"> –  Block 2 Friday &amp; Saturday; Location: Ken Moore Pavilion</w:t>
      </w:r>
    </w:p>
    <w:p w14:paraId="2978BA43" w14:textId="77777777" w:rsidR="00E87351" w:rsidRDefault="007B3E87">
      <w:pPr>
        <w:rPr>
          <w:b/>
          <w:bCs/>
          <w:sz w:val="20"/>
          <w:szCs w:val="20"/>
        </w:rPr>
      </w:pPr>
      <w:r>
        <w:rPr>
          <w:b/>
          <w:bCs/>
          <w:sz w:val="20"/>
          <w:szCs w:val="20"/>
        </w:rPr>
        <w:t>Suggested Prerequisites:</w:t>
      </w:r>
    </w:p>
    <w:p w14:paraId="178E64F3" w14:textId="77777777" w:rsidR="00E87351" w:rsidRDefault="007B3E87">
      <w:pPr>
        <w:rPr>
          <w:sz w:val="20"/>
          <w:szCs w:val="20"/>
        </w:rPr>
      </w:pPr>
      <w:r>
        <w:rPr>
          <w:sz w:val="20"/>
          <w:szCs w:val="20"/>
        </w:rPr>
        <w:t>- Req. 1–2 – Background &amp; Tribal Group</w:t>
      </w:r>
    </w:p>
    <w:p w14:paraId="4CC37221" w14:textId="77777777" w:rsidR="00E87351" w:rsidRDefault="007B3E87">
      <w:pPr>
        <w:rPr>
          <w:sz w:val="20"/>
          <w:szCs w:val="20"/>
        </w:rPr>
      </w:pPr>
      <w:r>
        <w:rPr>
          <w:sz w:val="20"/>
          <w:szCs w:val="20"/>
        </w:rPr>
        <w:t xml:space="preserve">  - Before camp, read requirements 1–2 and be ready to:</w:t>
      </w:r>
    </w:p>
    <w:p w14:paraId="00FE2A25" w14:textId="77777777" w:rsidR="00E87351" w:rsidRDefault="007B3E87">
      <w:pPr>
        <w:rPr>
          <w:sz w:val="20"/>
          <w:szCs w:val="20"/>
        </w:rPr>
      </w:pPr>
      <w:r>
        <w:rPr>
          <w:sz w:val="20"/>
          <w:szCs w:val="20"/>
        </w:rPr>
        <w:t xml:space="preserve">    - 1: Explain who American Indians are and why it’s important to show respect for their cultures.</w:t>
      </w:r>
    </w:p>
    <w:p w14:paraId="31A36BDD" w14:textId="77777777" w:rsidR="00E87351" w:rsidRDefault="007B3E87">
      <w:pPr>
        <w:rPr>
          <w:sz w:val="20"/>
          <w:szCs w:val="20"/>
        </w:rPr>
      </w:pPr>
      <w:r>
        <w:rPr>
          <w:sz w:val="20"/>
          <w:szCs w:val="20"/>
        </w:rPr>
        <w:t xml:space="preserve">    - 2: Choose one tribal group and learn where they are/were located in North America.</w:t>
      </w:r>
    </w:p>
    <w:p w14:paraId="656DCD62" w14:textId="77777777" w:rsidR="00E87351" w:rsidRDefault="007B3E87">
      <w:pPr>
        <w:rPr>
          <w:sz w:val="20"/>
          <w:szCs w:val="20"/>
        </w:rPr>
      </w:pPr>
      <w:r>
        <w:rPr>
          <w:sz w:val="20"/>
          <w:szCs w:val="20"/>
        </w:rPr>
        <w:t>- Req. 3 – Tribal Life</w:t>
      </w:r>
    </w:p>
    <w:p w14:paraId="406D149C" w14:textId="77777777" w:rsidR="00E87351" w:rsidRDefault="007B3E87">
      <w:pPr>
        <w:rPr>
          <w:sz w:val="20"/>
          <w:szCs w:val="20"/>
        </w:rPr>
      </w:pPr>
      <w:r>
        <w:rPr>
          <w:sz w:val="20"/>
          <w:szCs w:val="20"/>
        </w:rPr>
        <w:t xml:space="preserve">  - Before camp, research for your chosen tribal group:</w:t>
      </w:r>
    </w:p>
    <w:p w14:paraId="33BC8B53" w14:textId="77777777" w:rsidR="00E87351" w:rsidRDefault="007B3E87">
      <w:pPr>
        <w:rPr>
          <w:sz w:val="20"/>
          <w:szCs w:val="20"/>
        </w:rPr>
      </w:pPr>
      <w:r>
        <w:rPr>
          <w:sz w:val="20"/>
          <w:szCs w:val="20"/>
        </w:rPr>
        <w:t xml:space="preserve">    - 3a–3b: Traditional homes, clothing, food, and tools.</w:t>
      </w:r>
    </w:p>
    <w:p w14:paraId="6339C325" w14:textId="77777777" w:rsidR="00E87351" w:rsidRDefault="007B3E87">
      <w:pPr>
        <w:rPr>
          <w:sz w:val="20"/>
          <w:szCs w:val="20"/>
        </w:rPr>
      </w:pPr>
      <w:r>
        <w:rPr>
          <w:sz w:val="20"/>
          <w:szCs w:val="20"/>
        </w:rPr>
        <w:t xml:space="preserve">  - Be prepared to describe what you found.</w:t>
      </w:r>
    </w:p>
    <w:p w14:paraId="3A005409" w14:textId="77777777" w:rsidR="00E87351" w:rsidRDefault="00E87351">
      <w:pPr>
        <w:rPr>
          <w:sz w:val="20"/>
          <w:szCs w:val="20"/>
        </w:rPr>
      </w:pPr>
    </w:p>
    <w:p w14:paraId="39A49ED5" w14:textId="77777777" w:rsidR="00E87351" w:rsidRDefault="007B3E87">
      <w:pPr>
        <w:rPr>
          <w:b/>
          <w:bCs/>
          <w:sz w:val="20"/>
          <w:szCs w:val="20"/>
        </w:rPr>
      </w:pPr>
      <w:r>
        <w:rPr>
          <w:b/>
          <w:bCs/>
          <w:sz w:val="20"/>
          <w:szCs w:val="20"/>
          <w:u w:val="single"/>
        </w:rPr>
        <w:t>Animation Merit Badge</w:t>
      </w:r>
      <w:r>
        <w:rPr>
          <w:b/>
          <w:bCs/>
          <w:sz w:val="20"/>
          <w:szCs w:val="20"/>
        </w:rPr>
        <w:t xml:space="preserve"> –  Block 2 Friday &amp; Saturday; Location: Administrative Building</w:t>
      </w:r>
    </w:p>
    <w:p w14:paraId="7B6E28BE" w14:textId="77777777" w:rsidR="00E87351" w:rsidRDefault="007B3E87">
      <w:pPr>
        <w:rPr>
          <w:b/>
          <w:bCs/>
          <w:sz w:val="20"/>
          <w:szCs w:val="20"/>
        </w:rPr>
      </w:pPr>
      <w:r>
        <w:rPr>
          <w:b/>
          <w:bCs/>
          <w:sz w:val="20"/>
          <w:szCs w:val="20"/>
        </w:rPr>
        <w:t xml:space="preserve">Suggested Prerequisites </w:t>
      </w:r>
    </w:p>
    <w:p w14:paraId="4C1DF948" w14:textId="77777777" w:rsidR="00E87351" w:rsidRDefault="007B3E87">
      <w:pPr>
        <w:rPr>
          <w:sz w:val="20"/>
          <w:szCs w:val="20"/>
        </w:rPr>
      </w:pPr>
      <w:r>
        <w:rPr>
          <w:sz w:val="20"/>
          <w:szCs w:val="20"/>
        </w:rPr>
        <w:t>- Req. 3 (History)</w:t>
      </w:r>
    </w:p>
    <w:p w14:paraId="34F12D87" w14:textId="77777777" w:rsidR="00E87351" w:rsidRDefault="007B3E87">
      <w:pPr>
        <w:rPr>
          <w:sz w:val="20"/>
          <w:szCs w:val="20"/>
        </w:rPr>
      </w:pPr>
      <w:r>
        <w:rPr>
          <w:sz w:val="20"/>
          <w:szCs w:val="20"/>
        </w:rPr>
        <w:t xml:space="preserve">  - Before camp, research:</w:t>
      </w:r>
    </w:p>
    <w:p w14:paraId="236C5CE0" w14:textId="77777777" w:rsidR="00E87351" w:rsidRDefault="007B3E87">
      <w:pPr>
        <w:rPr>
          <w:sz w:val="20"/>
          <w:szCs w:val="20"/>
        </w:rPr>
      </w:pPr>
      <w:r>
        <w:rPr>
          <w:sz w:val="20"/>
          <w:szCs w:val="20"/>
        </w:rPr>
        <w:t xml:space="preserve">    - One early animation device (e.g., zoetrope, flip book); One historic animated film or TV show; Be ready to explain why each is important.</w:t>
      </w:r>
    </w:p>
    <w:p w14:paraId="0F33C622" w14:textId="77777777" w:rsidR="00E87351" w:rsidRDefault="007B3E87">
      <w:pPr>
        <w:rPr>
          <w:sz w:val="20"/>
          <w:szCs w:val="20"/>
        </w:rPr>
      </w:pPr>
      <w:r>
        <w:rPr>
          <w:sz w:val="20"/>
          <w:szCs w:val="20"/>
        </w:rPr>
        <w:t>- Req. 7 (Visit, Interview, or Virtual Tour)</w:t>
      </w:r>
    </w:p>
    <w:p w14:paraId="5044C823" w14:textId="77777777" w:rsidR="00E87351" w:rsidRDefault="007B3E87">
      <w:pPr>
        <w:rPr>
          <w:sz w:val="20"/>
          <w:szCs w:val="20"/>
        </w:rPr>
      </w:pPr>
      <w:r>
        <w:rPr>
          <w:sz w:val="20"/>
          <w:szCs w:val="20"/>
        </w:rPr>
        <w:t xml:space="preserve">  - If time allows, we may do this at camp using online videos/virtual tours.</w:t>
      </w:r>
    </w:p>
    <w:p w14:paraId="79BED2FC" w14:textId="77777777" w:rsidR="00E87351" w:rsidRDefault="007B3E87">
      <w:pPr>
        <w:rPr>
          <w:sz w:val="20"/>
          <w:szCs w:val="20"/>
        </w:rPr>
      </w:pPr>
      <w:r>
        <w:rPr>
          <w:sz w:val="20"/>
          <w:szCs w:val="20"/>
        </w:rPr>
        <w:t xml:space="preserve">  - If not completed at camp, this will be post‑camp homework:</w:t>
      </w:r>
    </w:p>
    <w:p w14:paraId="28B0F972" w14:textId="77777777" w:rsidR="00E87351" w:rsidRDefault="007B3E87">
      <w:pPr>
        <w:rPr>
          <w:sz w:val="20"/>
          <w:szCs w:val="20"/>
        </w:rPr>
      </w:pPr>
      <w:r>
        <w:rPr>
          <w:sz w:val="20"/>
          <w:szCs w:val="20"/>
        </w:rPr>
        <w:t xml:space="preserve">    - Visit a studio;  interview someone in animation; watch a counselor-approved behind‑the‑scenes/virtual tour online.</w:t>
      </w:r>
    </w:p>
    <w:p w14:paraId="285E5379" w14:textId="77777777" w:rsidR="00E87351" w:rsidRDefault="007B3E87">
      <w:pPr>
        <w:rPr>
          <w:sz w:val="20"/>
          <w:szCs w:val="20"/>
        </w:rPr>
      </w:pPr>
      <w:r>
        <w:rPr>
          <w:sz w:val="20"/>
          <w:szCs w:val="20"/>
        </w:rPr>
        <w:t xml:space="preserve">  - Come prepared with a few questions you’d ask an animator (in case this becomes homework).</w:t>
      </w:r>
    </w:p>
    <w:p w14:paraId="45B50041" w14:textId="77777777" w:rsidR="00E87351" w:rsidRDefault="00E87351">
      <w:pPr>
        <w:rPr>
          <w:sz w:val="20"/>
          <w:szCs w:val="20"/>
        </w:rPr>
      </w:pPr>
    </w:p>
    <w:p w14:paraId="4BD79966" w14:textId="77777777" w:rsidR="00E87351" w:rsidRDefault="007B3E87">
      <w:pPr>
        <w:rPr>
          <w:b/>
          <w:bCs/>
          <w:sz w:val="20"/>
          <w:szCs w:val="20"/>
        </w:rPr>
      </w:pPr>
      <w:r>
        <w:rPr>
          <w:b/>
          <w:bCs/>
          <w:sz w:val="20"/>
          <w:szCs w:val="20"/>
          <w:u w:val="single"/>
        </w:rPr>
        <w:t>Archery</w:t>
      </w:r>
      <w:r>
        <w:rPr>
          <w:b/>
          <w:bCs/>
          <w:sz w:val="20"/>
          <w:szCs w:val="20"/>
        </w:rPr>
        <w:t xml:space="preserve"> –  Block 3 &amp; 4 Friday &amp; Saturday (separate classes); Location: Target Activities Range</w:t>
      </w:r>
    </w:p>
    <w:p w14:paraId="2924CB74" w14:textId="77777777" w:rsidR="00E87351" w:rsidRDefault="007B3E87">
      <w:pPr>
        <w:rPr>
          <w:b/>
          <w:bCs/>
          <w:sz w:val="20"/>
          <w:szCs w:val="20"/>
        </w:rPr>
      </w:pPr>
      <w:r>
        <w:rPr>
          <w:b/>
          <w:bCs/>
          <w:sz w:val="20"/>
          <w:szCs w:val="20"/>
        </w:rPr>
        <w:t>Recommended Prerequisites</w:t>
      </w:r>
    </w:p>
    <w:p w14:paraId="039DDC1D" w14:textId="77777777" w:rsidR="00E87351" w:rsidRDefault="007B3E87">
      <w:pPr>
        <w:rPr>
          <w:i/>
          <w:iCs/>
          <w:sz w:val="20"/>
          <w:szCs w:val="20"/>
        </w:rPr>
      </w:pPr>
      <w:r>
        <w:rPr>
          <w:sz w:val="20"/>
          <w:szCs w:val="20"/>
          <w:u w:val="single"/>
        </w:rPr>
        <w:t xml:space="preserve">Age / camp rules: </w:t>
      </w:r>
      <w:r>
        <w:rPr>
          <w:i/>
          <w:iCs/>
          <w:sz w:val="20"/>
          <w:szCs w:val="20"/>
        </w:rPr>
        <w:t>Check your troop/camp guidelines for minimum age or special sign‑offs for Archery and follow those before camp.</w:t>
      </w:r>
    </w:p>
    <w:p w14:paraId="5A11F623" w14:textId="77777777" w:rsidR="00E87351" w:rsidRDefault="007B3E87">
      <w:pPr>
        <w:rPr>
          <w:sz w:val="20"/>
          <w:szCs w:val="20"/>
        </w:rPr>
      </w:pPr>
      <w:r>
        <w:rPr>
          <w:sz w:val="20"/>
          <w:szCs w:val="20"/>
        </w:rPr>
        <w:t>- Req. 1 – Safety rules</w:t>
      </w:r>
    </w:p>
    <w:p w14:paraId="7E1C7FFE" w14:textId="77777777" w:rsidR="00E87351" w:rsidRDefault="007B3E87">
      <w:pPr>
        <w:rPr>
          <w:sz w:val="20"/>
          <w:szCs w:val="20"/>
        </w:rPr>
      </w:pPr>
      <w:r>
        <w:rPr>
          <w:sz w:val="20"/>
          <w:szCs w:val="20"/>
        </w:rPr>
        <w:t xml:space="preserve">  - Before camp, read requirement 1 and be ready to discuss:</w:t>
      </w:r>
    </w:p>
    <w:p w14:paraId="266726F7" w14:textId="77777777" w:rsidR="00E87351" w:rsidRDefault="007B3E87">
      <w:pPr>
        <w:rPr>
          <w:sz w:val="20"/>
          <w:szCs w:val="20"/>
        </w:rPr>
      </w:pPr>
      <w:r>
        <w:rPr>
          <w:sz w:val="20"/>
          <w:szCs w:val="20"/>
        </w:rPr>
        <w:t xml:space="preserve">    - Archery range safety rules. Proper care and handling of bows and arrows.Know the three safety rules for using archery equipment if your pamphlet lists them.</w:t>
      </w:r>
    </w:p>
    <w:p w14:paraId="5E4E9697" w14:textId="77777777" w:rsidR="00E87351" w:rsidRDefault="007B3E87">
      <w:pPr>
        <w:rPr>
          <w:sz w:val="20"/>
          <w:szCs w:val="20"/>
        </w:rPr>
      </w:pPr>
      <w:r>
        <w:rPr>
          <w:sz w:val="20"/>
          <w:szCs w:val="20"/>
        </w:rPr>
        <w:t>- Req. 2 – Equipment knowledge</w:t>
      </w:r>
    </w:p>
    <w:p w14:paraId="07F3F5ED" w14:textId="77777777" w:rsidR="00E87351" w:rsidRDefault="007B3E87">
      <w:pPr>
        <w:rPr>
          <w:sz w:val="20"/>
          <w:szCs w:val="20"/>
        </w:rPr>
      </w:pPr>
      <w:r>
        <w:rPr>
          <w:sz w:val="20"/>
          <w:szCs w:val="20"/>
        </w:rPr>
        <w:t xml:space="preserve">  - Before camp, review requirement 2 and know: Main parts of a bow and arrow. Basic types of bows (e.g., recurve, compound, longbow) in words. Be prepared to label parts on a diagram or explain them.</w:t>
      </w:r>
    </w:p>
    <w:p w14:paraId="352E3B1F" w14:textId="77777777" w:rsidR="00E87351" w:rsidRDefault="00E87351">
      <w:pPr>
        <w:rPr>
          <w:sz w:val="20"/>
          <w:szCs w:val="20"/>
        </w:rPr>
      </w:pPr>
    </w:p>
    <w:p w14:paraId="499EECAD" w14:textId="77777777" w:rsidR="00E87351" w:rsidRDefault="007B3E87">
      <w:pPr>
        <w:rPr>
          <w:b/>
          <w:bCs/>
          <w:sz w:val="20"/>
          <w:szCs w:val="20"/>
        </w:rPr>
      </w:pPr>
      <w:r>
        <w:rPr>
          <w:b/>
          <w:bCs/>
          <w:sz w:val="20"/>
          <w:szCs w:val="20"/>
          <w:u w:val="single"/>
        </w:rPr>
        <w:t>Auctioneering</w:t>
      </w:r>
      <w:r>
        <w:rPr>
          <w:b/>
          <w:bCs/>
          <w:sz w:val="20"/>
          <w:szCs w:val="20"/>
        </w:rPr>
        <w:t xml:space="preserve"> (TEST LAB BADGE) – Block 1 Friday &amp; Saturday; Location: Ken Moore Pavilion</w:t>
      </w:r>
    </w:p>
    <w:p w14:paraId="70EA8F92" w14:textId="77777777" w:rsidR="00E87351" w:rsidRDefault="007B3E87">
      <w:pPr>
        <w:rPr>
          <w:b/>
          <w:bCs/>
          <w:sz w:val="20"/>
          <w:szCs w:val="20"/>
        </w:rPr>
      </w:pPr>
      <w:r>
        <w:rPr>
          <w:b/>
          <w:bCs/>
          <w:sz w:val="20"/>
          <w:szCs w:val="20"/>
        </w:rPr>
        <w:t>Strongly Recommended Prerequisites</w:t>
      </w:r>
    </w:p>
    <w:p w14:paraId="7192D55D" w14:textId="77777777" w:rsidR="00E87351" w:rsidRDefault="007B3E87">
      <w:pPr>
        <w:rPr>
          <w:b/>
          <w:bCs/>
          <w:i/>
          <w:iCs/>
          <w:sz w:val="20"/>
          <w:szCs w:val="20"/>
        </w:rPr>
      </w:pPr>
      <w:r>
        <w:rPr>
          <w:sz w:val="20"/>
          <w:szCs w:val="20"/>
          <w:u w:val="single"/>
        </w:rPr>
        <w:t>Note:</w:t>
      </w:r>
      <w:r>
        <w:rPr>
          <w:i/>
          <w:iCs/>
          <w:sz w:val="20"/>
          <w:szCs w:val="20"/>
          <w:u w:val="single"/>
        </w:rPr>
        <w:t xml:space="preserve"> </w:t>
      </w:r>
      <w:hyperlink r:id="rId7">
        <w:r>
          <w:rPr>
            <w:i/>
            <w:iCs/>
            <w:color w:val="681DA8"/>
            <w:sz w:val="20"/>
            <w:szCs w:val="20"/>
            <w:u w:val="single"/>
          </w:rPr>
          <w:t>Scouting America’s Test Lab</w:t>
        </w:r>
      </w:hyperlink>
      <w:r>
        <w:rPr>
          <w:i/>
          <w:iCs/>
          <w:color w:val="0A0A0A"/>
          <w:sz w:val="20"/>
          <w:szCs w:val="20"/>
          <w:highlight w:val="white"/>
        </w:rPr>
        <w:t xml:space="preserve"> is </w:t>
      </w:r>
      <w:r>
        <w:rPr>
          <w:i/>
          <w:iCs/>
          <w:sz w:val="20"/>
          <w:szCs w:val="20"/>
        </w:rPr>
        <w:t xml:space="preserve">an initiative where Scouts test potential new, digital-first merit badges—such as </w:t>
      </w:r>
      <w:hyperlink r:id="rId8">
        <w:r>
          <w:rPr>
            <w:i/>
            <w:iCs/>
            <w:color w:val="681DA8"/>
            <w:sz w:val="20"/>
            <w:szCs w:val="20"/>
            <w:u w:val="single"/>
          </w:rPr>
          <w:t>Auctioneering, Wildland Fire Management, Life Skills, and Competitive Gaming</w:t>
        </w:r>
      </w:hyperlink>
      <w:r>
        <w:rPr>
          <w:i/>
          <w:iCs/>
          <w:sz w:val="20"/>
          <w:szCs w:val="20"/>
        </w:rPr>
        <w:t>—before they are officially adopted</w:t>
      </w:r>
      <w:r>
        <w:rPr>
          <w:i/>
          <w:iCs/>
          <w:color w:val="0A0A0A"/>
          <w:sz w:val="20"/>
          <w:szCs w:val="20"/>
          <w:highlight w:val="white"/>
        </w:rPr>
        <w:t>.</w:t>
      </w:r>
    </w:p>
    <w:p w14:paraId="29103E68" w14:textId="77777777" w:rsidR="00E87351" w:rsidRDefault="007B3E87">
      <w:pPr>
        <w:rPr>
          <w:sz w:val="20"/>
          <w:szCs w:val="20"/>
        </w:rPr>
      </w:pPr>
      <w:r>
        <w:rPr>
          <w:sz w:val="20"/>
          <w:szCs w:val="20"/>
        </w:rPr>
        <w:t>- Req. 4 – Observe an Auction</w:t>
      </w:r>
    </w:p>
    <w:p w14:paraId="6F36EBBA" w14:textId="77777777" w:rsidR="00E87351" w:rsidRDefault="007B3E87">
      <w:pPr>
        <w:rPr>
          <w:sz w:val="20"/>
          <w:szCs w:val="20"/>
        </w:rPr>
      </w:pPr>
      <w:r>
        <w:rPr>
          <w:sz w:val="20"/>
          <w:szCs w:val="20"/>
        </w:rPr>
        <w:t xml:space="preserve">  - If possible before camp, attend or watch (online or in person) an auction and take notes to discuss requirement 4 with your counselor.</w:t>
      </w:r>
    </w:p>
    <w:p w14:paraId="28FE3782" w14:textId="77777777" w:rsidR="00E87351" w:rsidRDefault="00E87351">
      <w:pPr>
        <w:rPr>
          <w:sz w:val="20"/>
          <w:szCs w:val="20"/>
        </w:rPr>
      </w:pPr>
    </w:p>
    <w:p w14:paraId="3BA4304C" w14:textId="77777777" w:rsidR="00E87351" w:rsidRDefault="007B3E87">
      <w:pPr>
        <w:rPr>
          <w:b/>
          <w:bCs/>
          <w:sz w:val="20"/>
          <w:szCs w:val="20"/>
        </w:rPr>
      </w:pPr>
      <w:r>
        <w:rPr>
          <w:b/>
          <w:bCs/>
          <w:sz w:val="20"/>
          <w:szCs w:val="20"/>
          <w:u w:val="single"/>
        </w:rPr>
        <w:t>Basketry</w:t>
      </w:r>
      <w:r>
        <w:rPr>
          <w:b/>
          <w:bCs/>
          <w:sz w:val="20"/>
          <w:szCs w:val="20"/>
        </w:rPr>
        <w:t xml:space="preserve"> –  Block 3 &amp; 4 Sunday; Location: Handicraft Pavilion</w:t>
      </w:r>
    </w:p>
    <w:p w14:paraId="24DDA4AF" w14:textId="77777777" w:rsidR="00E87351" w:rsidRDefault="007B3E87">
      <w:pPr>
        <w:rPr>
          <w:b/>
          <w:bCs/>
          <w:sz w:val="20"/>
          <w:szCs w:val="20"/>
        </w:rPr>
      </w:pPr>
      <w:r>
        <w:rPr>
          <w:b/>
          <w:bCs/>
          <w:sz w:val="20"/>
          <w:szCs w:val="20"/>
        </w:rPr>
        <w:lastRenderedPageBreak/>
        <w:t>Suggested Prerequisites</w:t>
      </w:r>
    </w:p>
    <w:p w14:paraId="66039594" w14:textId="77777777" w:rsidR="00E87351" w:rsidRDefault="007B3E87">
      <w:pPr>
        <w:rPr>
          <w:sz w:val="20"/>
          <w:szCs w:val="20"/>
        </w:rPr>
      </w:pPr>
      <w:r>
        <w:rPr>
          <w:sz w:val="20"/>
          <w:szCs w:val="20"/>
        </w:rPr>
        <w:t>- Req. 1–2 – Basics &amp; Materials</w:t>
      </w:r>
    </w:p>
    <w:p w14:paraId="328E3DF6" w14:textId="77777777" w:rsidR="00E87351" w:rsidRDefault="007B3E87">
      <w:pPr>
        <w:rPr>
          <w:sz w:val="20"/>
          <w:szCs w:val="20"/>
        </w:rPr>
      </w:pPr>
      <w:r>
        <w:rPr>
          <w:sz w:val="20"/>
          <w:szCs w:val="20"/>
        </w:rPr>
        <w:t xml:space="preserve">  - Before camp, read requirements 1–2 and be ready to:</w:t>
      </w:r>
    </w:p>
    <w:p w14:paraId="15EBCF20" w14:textId="77777777" w:rsidR="00E87351" w:rsidRDefault="007B3E87">
      <w:pPr>
        <w:rPr>
          <w:sz w:val="20"/>
          <w:szCs w:val="20"/>
        </w:rPr>
      </w:pPr>
      <w:r>
        <w:rPr>
          <w:sz w:val="20"/>
          <w:szCs w:val="20"/>
        </w:rPr>
        <w:t xml:space="preserve">    - 1: Explain what basketry is and how it has been used.</w:t>
      </w:r>
    </w:p>
    <w:p w14:paraId="1275C06A" w14:textId="77777777" w:rsidR="00E87351" w:rsidRDefault="007B3E87">
      <w:pPr>
        <w:rPr>
          <w:sz w:val="20"/>
          <w:szCs w:val="20"/>
        </w:rPr>
      </w:pPr>
      <w:r>
        <w:rPr>
          <w:sz w:val="20"/>
          <w:szCs w:val="20"/>
        </w:rPr>
        <w:t xml:space="preserve">    - 2: Learn about different basket materials (natural and man‑made).</w:t>
      </w:r>
    </w:p>
    <w:p w14:paraId="4A63686A" w14:textId="77777777" w:rsidR="00E87351" w:rsidRDefault="007B3E87">
      <w:pPr>
        <w:rPr>
          <w:sz w:val="20"/>
          <w:szCs w:val="20"/>
        </w:rPr>
      </w:pPr>
      <w:r>
        <w:rPr>
          <w:sz w:val="20"/>
          <w:szCs w:val="20"/>
        </w:rPr>
        <w:t xml:space="preserve">  - Be prepared to share one way baskets are used today.</w:t>
      </w:r>
    </w:p>
    <w:p w14:paraId="62A99667" w14:textId="77777777" w:rsidR="00E87351" w:rsidRDefault="00E87351">
      <w:pPr>
        <w:rPr>
          <w:sz w:val="20"/>
          <w:szCs w:val="20"/>
        </w:rPr>
      </w:pPr>
    </w:p>
    <w:p w14:paraId="1EFBDCD7" w14:textId="77777777" w:rsidR="00E87351" w:rsidRDefault="007B3E87">
      <w:pPr>
        <w:rPr>
          <w:b/>
          <w:bCs/>
          <w:sz w:val="20"/>
          <w:szCs w:val="20"/>
        </w:rPr>
      </w:pPr>
      <w:r>
        <w:rPr>
          <w:b/>
          <w:bCs/>
          <w:sz w:val="20"/>
          <w:szCs w:val="20"/>
          <w:u w:val="single"/>
        </w:rPr>
        <w:t>Bird Study</w:t>
      </w:r>
      <w:r>
        <w:rPr>
          <w:b/>
          <w:bCs/>
          <w:sz w:val="20"/>
          <w:szCs w:val="20"/>
        </w:rPr>
        <w:t xml:space="preserve"> –  Block 3 &amp; 4 Sunday; Location: Nature Pavilion</w:t>
      </w:r>
    </w:p>
    <w:p w14:paraId="3F53DB67" w14:textId="77777777" w:rsidR="00E87351" w:rsidRDefault="007B3E87">
      <w:pPr>
        <w:rPr>
          <w:b/>
          <w:bCs/>
          <w:sz w:val="20"/>
          <w:szCs w:val="20"/>
        </w:rPr>
      </w:pPr>
      <w:r>
        <w:rPr>
          <w:b/>
          <w:bCs/>
          <w:sz w:val="20"/>
          <w:szCs w:val="20"/>
        </w:rPr>
        <w:t>Strongly Recommended Prerequisites:</w:t>
      </w:r>
    </w:p>
    <w:p w14:paraId="0F14DA35" w14:textId="77777777" w:rsidR="00E87351" w:rsidRDefault="007B3E87">
      <w:pPr>
        <w:rPr>
          <w:sz w:val="20"/>
          <w:szCs w:val="20"/>
        </w:rPr>
      </w:pPr>
      <w:r>
        <w:rPr>
          <w:sz w:val="20"/>
          <w:szCs w:val="20"/>
        </w:rPr>
        <w:t>- Req. 5 – Field Journal</w:t>
      </w:r>
    </w:p>
    <w:p w14:paraId="2E03EA4A" w14:textId="77777777" w:rsidR="00E87351" w:rsidRDefault="007B3E87">
      <w:pPr>
        <w:rPr>
          <w:sz w:val="20"/>
          <w:szCs w:val="20"/>
        </w:rPr>
      </w:pPr>
      <w:r>
        <w:rPr>
          <w:sz w:val="20"/>
          <w:szCs w:val="20"/>
        </w:rPr>
        <w:t xml:space="preserve">  - Before camp, observe and identify 20 different species of wild birds and record them in a field notebook as described in 5 (date, place, habitat, marks, behavior).</w:t>
      </w:r>
    </w:p>
    <w:p w14:paraId="673FD3D9" w14:textId="77777777" w:rsidR="00E87351" w:rsidRDefault="007B3E87">
      <w:pPr>
        <w:rPr>
          <w:sz w:val="20"/>
          <w:szCs w:val="20"/>
        </w:rPr>
      </w:pPr>
      <w:r>
        <w:rPr>
          <w:sz w:val="20"/>
          <w:szCs w:val="20"/>
        </w:rPr>
        <w:t>- Req. 7 – Nesting or Feeding Project. Before camp, complete EITHER:</w:t>
      </w:r>
    </w:p>
    <w:p w14:paraId="16AF2A2A" w14:textId="77777777" w:rsidR="00E87351" w:rsidRDefault="007B3E87">
      <w:pPr>
        <w:rPr>
          <w:sz w:val="20"/>
          <w:szCs w:val="20"/>
        </w:rPr>
      </w:pPr>
      <w:r>
        <w:rPr>
          <w:sz w:val="20"/>
          <w:szCs w:val="20"/>
        </w:rPr>
        <w:t xml:space="preserve">    - 7a: Build and put up a birdhouse; OR  </w:t>
      </w:r>
    </w:p>
    <w:p w14:paraId="58F14A2C" w14:textId="77777777" w:rsidR="00E87351" w:rsidRDefault="007B3E87">
      <w:pPr>
        <w:rPr>
          <w:sz w:val="20"/>
          <w:szCs w:val="20"/>
        </w:rPr>
      </w:pPr>
      <w:r>
        <w:rPr>
          <w:sz w:val="20"/>
          <w:szCs w:val="20"/>
        </w:rPr>
        <w:t xml:space="preserve">    - 7b: Build and maintain a bird feeder or bath.  </w:t>
      </w:r>
    </w:p>
    <w:p w14:paraId="3BB76DAD" w14:textId="77777777" w:rsidR="00E87351" w:rsidRDefault="007B3E87">
      <w:pPr>
        <w:rPr>
          <w:sz w:val="20"/>
          <w:szCs w:val="20"/>
        </w:rPr>
      </w:pPr>
      <w:r>
        <w:rPr>
          <w:sz w:val="20"/>
          <w:szCs w:val="20"/>
        </w:rPr>
        <w:t xml:space="preserve">  - Bring notes and, if possible, photos to discuss.</w:t>
      </w:r>
    </w:p>
    <w:p w14:paraId="06F74AB6" w14:textId="77777777" w:rsidR="00E87351" w:rsidRDefault="00E87351">
      <w:pPr>
        <w:rPr>
          <w:sz w:val="20"/>
          <w:szCs w:val="20"/>
        </w:rPr>
      </w:pPr>
    </w:p>
    <w:p w14:paraId="57F9D8D2" w14:textId="77777777" w:rsidR="00E87351" w:rsidRDefault="007B3E87">
      <w:pPr>
        <w:rPr>
          <w:b/>
          <w:bCs/>
          <w:sz w:val="20"/>
          <w:szCs w:val="20"/>
        </w:rPr>
      </w:pPr>
      <w:r>
        <w:rPr>
          <w:b/>
          <w:bCs/>
          <w:sz w:val="20"/>
          <w:szCs w:val="20"/>
          <w:u w:val="single"/>
        </w:rPr>
        <w:t>Camping</w:t>
      </w:r>
      <w:r>
        <w:rPr>
          <w:b/>
          <w:bCs/>
          <w:sz w:val="20"/>
          <w:szCs w:val="20"/>
        </w:rPr>
        <w:t xml:space="preserve"> –  Block 1 Fri &amp; Sat/  Block 3 &amp; 4 Sun (separate classes); Location: Scoutcraft </w:t>
      </w:r>
    </w:p>
    <w:p w14:paraId="26FFCCAD" w14:textId="77777777" w:rsidR="00E87351" w:rsidRDefault="007B3E87">
      <w:pPr>
        <w:rPr>
          <w:b/>
          <w:bCs/>
          <w:sz w:val="20"/>
          <w:szCs w:val="20"/>
        </w:rPr>
      </w:pPr>
      <w:r>
        <w:rPr>
          <w:b/>
          <w:bCs/>
          <w:sz w:val="20"/>
          <w:szCs w:val="20"/>
        </w:rPr>
        <w:t>Required Prerequisites:</w:t>
      </w:r>
    </w:p>
    <w:p w14:paraId="3E5BE143" w14:textId="77777777" w:rsidR="00E87351" w:rsidRDefault="007B3E87">
      <w:pPr>
        <w:rPr>
          <w:sz w:val="20"/>
          <w:szCs w:val="20"/>
        </w:rPr>
      </w:pPr>
      <w:r>
        <w:rPr>
          <w:sz w:val="20"/>
          <w:szCs w:val="20"/>
        </w:rPr>
        <w:t>- Req. 9a–9c – Camp Nights</w:t>
      </w:r>
    </w:p>
    <w:p w14:paraId="65DDAE11" w14:textId="77777777" w:rsidR="00E87351" w:rsidRDefault="007B3E87">
      <w:pPr>
        <w:rPr>
          <w:sz w:val="20"/>
          <w:szCs w:val="20"/>
        </w:rPr>
      </w:pPr>
      <w:r>
        <w:rPr>
          <w:sz w:val="20"/>
          <w:szCs w:val="20"/>
        </w:rPr>
        <w:t xml:space="preserve">  - Before camp, work with your unit to complete as many camping nights as possible:</w:t>
      </w:r>
    </w:p>
    <w:p w14:paraId="046B9D25" w14:textId="77777777" w:rsidR="00E87351" w:rsidRDefault="007B3E87">
      <w:pPr>
        <w:rPr>
          <w:sz w:val="20"/>
          <w:szCs w:val="20"/>
        </w:rPr>
      </w:pPr>
      <w:r>
        <w:rPr>
          <w:sz w:val="20"/>
          <w:szCs w:val="20"/>
        </w:rPr>
        <w:t xml:space="preserve">    - 9a: Keep a record of dates, locations, and types of camping you’ve done.</w:t>
      </w:r>
    </w:p>
    <w:p w14:paraId="2F783530" w14:textId="77777777" w:rsidR="00E87351" w:rsidRDefault="007B3E87">
      <w:pPr>
        <w:rPr>
          <w:sz w:val="20"/>
          <w:szCs w:val="20"/>
        </w:rPr>
      </w:pPr>
      <w:r>
        <w:rPr>
          <w:sz w:val="20"/>
          <w:szCs w:val="20"/>
        </w:rPr>
        <w:t xml:space="preserve">    - Bring your camping log to camp to review with your counselor.</w:t>
      </w:r>
    </w:p>
    <w:p w14:paraId="319D3460" w14:textId="77777777" w:rsidR="00E87351" w:rsidRDefault="00E87351">
      <w:pPr>
        <w:rPr>
          <w:sz w:val="20"/>
          <w:szCs w:val="20"/>
        </w:rPr>
      </w:pPr>
    </w:p>
    <w:p w14:paraId="76EF1AB7" w14:textId="77777777" w:rsidR="00E87351" w:rsidRDefault="007B3E87">
      <w:pPr>
        <w:rPr>
          <w:b/>
          <w:bCs/>
          <w:sz w:val="20"/>
          <w:szCs w:val="20"/>
        </w:rPr>
      </w:pPr>
      <w:r>
        <w:rPr>
          <w:b/>
          <w:bCs/>
          <w:sz w:val="20"/>
          <w:szCs w:val="20"/>
          <w:u w:val="single"/>
        </w:rPr>
        <w:t>Canoeing</w:t>
      </w:r>
      <w:r>
        <w:rPr>
          <w:b/>
          <w:bCs/>
          <w:sz w:val="20"/>
          <w:szCs w:val="20"/>
        </w:rPr>
        <w:t xml:space="preserve"> –  Block 2 Friday &amp; Saturday; Location: Waterfront via marked Waterfront Trail</w:t>
      </w:r>
    </w:p>
    <w:p w14:paraId="4DE0E87F" w14:textId="77777777" w:rsidR="00E87351" w:rsidRDefault="007B3E87">
      <w:pPr>
        <w:rPr>
          <w:b/>
          <w:bCs/>
          <w:sz w:val="20"/>
          <w:szCs w:val="20"/>
        </w:rPr>
      </w:pPr>
      <w:r>
        <w:rPr>
          <w:b/>
          <w:bCs/>
          <w:sz w:val="20"/>
          <w:szCs w:val="20"/>
        </w:rPr>
        <w:t>Suggested Prerequisites:</w:t>
      </w:r>
    </w:p>
    <w:p w14:paraId="48444074" w14:textId="77777777" w:rsidR="00E87351" w:rsidRDefault="007B3E87">
      <w:pPr>
        <w:rPr>
          <w:sz w:val="20"/>
          <w:szCs w:val="20"/>
        </w:rPr>
      </w:pPr>
      <w:r>
        <w:rPr>
          <w:sz w:val="20"/>
          <w:szCs w:val="20"/>
        </w:rPr>
        <w:t>- Req. 1–3 – Safety &amp; preparation</w:t>
      </w:r>
    </w:p>
    <w:p w14:paraId="7D6986B1" w14:textId="77777777" w:rsidR="00E87351" w:rsidRDefault="007B3E87">
      <w:pPr>
        <w:rPr>
          <w:sz w:val="20"/>
          <w:szCs w:val="20"/>
        </w:rPr>
      </w:pPr>
      <w:r>
        <w:rPr>
          <w:sz w:val="20"/>
          <w:szCs w:val="20"/>
        </w:rPr>
        <w:t xml:space="preserve">  - Before camp, read requirements 1–3 and be ready to discuss:</w:t>
      </w:r>
    </w:p>
    <w:p w14:paraId="54612B5C" w14:textId="77777777" w:rsidR="00E87351" w:rsidRDefault="007B3E87">
      <w:pPr>
        <w:rPr>
          <w:sz w:val="20"/>
          <w:szCs w:val="20"/>
        </w:rPr>
      </w:pPr>
      <w:r>
        <w:rPr>
          <w:sz w:val="20"/>
          <w:szCs w:val="20"/>
        </w:rPr>
        <w:t xml:space="preserve">    - 1: Canoeing safety, including:</w:t>
      </w:r>
    </w:p>
    <w:p w14:paraId="2EC95A64" w14:textId="77777777" w:rsidR="00E87351" w:rsidRDefault="007B3E87">
      <w:pPr>
        <w:rPr>
          <w:sz w:val="20"/>
          <w:szCs w:val="20"/>
        </w:rPr>
      </w:pPr>
      <w:r>
        <w:rPr>
          <w:sz w:val="20"/>
          <w:szCs w:val="20"/>
        </w:rPr>
        <w:t xml:space="preserve">      - Life jackets (PFDs), buddy system, weather awareness.</w:t>
      </w:r>
    </w:p>
    <w:p w14:paraId="7D9D6C5E" w14:textId="77777777" w:rsidR="00E87351" w:rsidRDefault="007B3E87">
      <w:pPr>
        <w:rPr>
          <w:sz w:val="20"/>
          <w:szCs w:val="20"/>
        </w:rPr>
      </w:pPr>
      <w:r>
        <w:rPr>
          <w:sz w:val="20"/>
          <w:szCs w:val="20"/>
        </w:rPr>
        <w:t xml:space="preserve">    - 2–3: Proper clothing, gear, and how to prepare for a canoeing trip.</w:t>
      </w:r>
    </w:p>
    <w:p w14:paraId="1B533B47" w14:textId="77777777" w:rsidR="00E87351" w:rsidRDefault="007B3E87">
      <w:pPr>
        <w:rPr>
          <w:sz w:val="20"/>
          <w:szCs w:val="20"/>
        </w:rPr>
      </w:pPr>
      <w:r>
        <w:rPr>
          <w:sz w:val="20"/>
          <w:szCs w:val="20"/>
        </w:rPr>
        <w:t xml:space="preserve">  - Bring any Safe Swim Defense / Safety Afloat notes if you have them from troop training.</w:t>
      </w:r>
    </w:p>
    <w:p w14:paraId="6315C046" w14:textId="77777777" w:rsidR="00E87351" w:rsidRDefault="00E87351">
      <w:pPr>
        <w:rPr>
          <w:sz w:val="20"/>
          <w:szCs w:val="20"/>
        </w:rPr>
      </w:pPr>
    </w:p>
    <w:p w14:paraId="547E2115" w14:textId="77777777" w:rsidR="00E87351" w:rsidRDefault="007B3E87">
      <w:pPr>
        <w:rPr>
          <w:b/>
          <w:bCs/>
          <w:sz w:val="20"/>
          <w:szCs w:val="20"/>
        </w:rPr>
      </w:pPr>
      <w:r>
        <w:rPr>
          <w:b/>
          <w:bCs/>
          <w:sz w:val="20"/>
          <w:szCs w:val="20"/>
          <w:u w:val="single"/>
        </w:rPr>
        <w:t>Cyber Security</w:t>
      </w:r>
      <w:r>
        <w:rPr>
          <w:b/>
          <w:bCs/>
          <w:sz w:val="20"/>
          <w:szCs w:val="20"/>
        </w:rPr>
        <w:t xml:space="preserve"> – Block 1 Friday &amp; Saturday; Location: Administrative Building</w:t>
      </w:r>
    </w:p>
    <w:p w14:paraId="05C812CD" w14:textId="77777777" w:rsidR="00E87351" w:rsidRDefault="007B3E87">
      <w:pPr>
        <w:rPr>
          <w:b/>
          <w:bCs/>
          <w:sz w:val="20"/>
          <w:szCs w:val="20"/>
        </w:rPr>
      </w:pPr>
      <w:r>
        <w:rPr>
          <w:b/>
          <w:bCs/>
          <w:sz w:val="20"/>
          <w:szCs w:val="20"/>
        </w:rPr>
        <w:t>Recommended Prerequisites:</w:t>
      </w:r>
    </w:p>
    <w:p w14:paraId="6785F2B9" w14:textId="77777777" w:rsidR="00E87351" w:rsidRDefault="007B3E87">
      <w:pPr>
        <w:rPr>
          <w:sz w:val="20"/>
          <w:szCs w:val="20"/>
        </w:rPr>
      </w:pPr>
      <w:r>
        <w:rPr>
          <w:sz w:val="20"/>
          <w:szCs w:val="20"/>
        </w:rPr>
        <w:t>- Req. 1a–1d – Definitions</w:t>
      </w:r>
    </w:p>
    <w:p w14:paraId="18BDA283" w14:textId="77777777" w:rsidR="00E87351" w:rsidRDefault="007B3E87">
      <w:pPr>
        <w:rPr>
          <w:sz w:val="20"/>
          <w:szCs w:val="20"/>
        </w:rPr>
      </w:pPr>
      <w:r>
        <w:rPr>
          <w:sz w:val="20"/>
          <w:szCs w:val="20"/>
        </w:rPr>
        <w:t xml:space="preserve">  - Before camp, read requirement 1 and be prepared to define and discuss the terms in 1a–1d (cybersecurity, cyber safety, cyberbullying, etc.).</w:t>
      </w:r>
    </w:p>
    <w:p w14:paraId="3E10465E" w14:textId="77777777" w:rsidR="00E87351" w:rsidRDefault="007B3E87">
      <w:pPr>
        <w:rPr>
          <w:sz w:val="20"/>
          <w:szCs w:val="20"/>
        </w:rPr>
      </w:pPr>
      <w:r>
        <w:rPr>
          <w:sz w:val="20"/>
          <w:szCs w:val="20"/>
        </w:rPr>
        <w:t>- Req. 6a–6b – Personal Cyber Protection</w:t>
      </w:r>
    </w:p>
    <w:p w14:paraId="116868A1" w14:textId="77777777" w:rsidR="00E87351" w:rsidRDefault="007B3E87">
      <w:pPr>
        <w:rPr>
          <w:sz w:val="20"/>
          <w:szCs w:val="20"/>
        </w:rPr>
      </w:pPr>
      <w:r>
        <w:rPr>
          <w:sz w:val="20"/>
          <w:szCs w:val="20"/>
        </w:rPr>
        <w:t xml:space="preserve">  - Make a list of your online accounts (no passwords) and, for 6a–6b, note: Which use strong passwords, Which use two‑factor authentication, if any.</w:t>
      </w:r>
    </w:p>
    <w:p w14:paraId="6D82B237" w14:textId="77777777" w:rsidR="00E87351" w:rsidRDefault="00E87351">
      <w:pPr>
        <w:rPr>
          <w:sz w:val="20"/>
          <w:szCs w:val="20"/>
        </w:rPr>
      </w:pPr>
    </w:p>
    <w:p w14:paraId="49FBDDFE" w14:textId="77777777" w:rsidR="00E87351" w:rsidRDefault="007B3E87">
      <w:pPr>
        <w:rPr>
          <w:b/>
          <w:bCs/>
          <w:sz w:val="20"/>
          <w:szCs w:val="20"/>
        </w:rPr>
      </w:pPr>
      <w:r>
        <w:rPr>
          <w:b/>
          <w:bCs/>
          <w:sz w:val="20"/>
          <w:szCs w:val="20"/>
          <w:u w:val="single"/>
        </w:rPr>
        <w:t>Engineering</w:t>
      </w:r>
      <w:r>
        <w:rPr>
          <w:b/>
          <w:bCs/>
          <w:sz w:val="20"/>
          <w:szCs w:val="20"/>
        </w:rPr>
        <w:t xml:space="preserve"> – Block 1 Friday &amp; Saturday; Location: Administrative Building</w:t>
      </w:r>
    </w:p>
    <w:p w14:paraId="5E803668" w14:textId="77777777" w:rsidR="00E87351" w:rsidRDefault="007B3E87">
      <w:pPr>
        <w:rPr>
          <w:b/>
          <w:bCs/>
          <w:sz w:val="20"/>
          <w:szCs w:val="20"/>
        </w:rPr>
      </w:pPr>
      <w:r>
        <w:rPr>
          <w:b/>
          <w:bCs/>
          <w:sz w:val="20"/>
          <w:szCs w:val="20"/>
        </w:rPr>
        <w:t>Strongly Recommended Prerequisites:</w:t>
      </w:r>
    </w:p>
    <w:p w14:paraId="77B42B83" w14:textId="77777777" w:rsidR="00E87351" w:rsidRDefault="007B3E87">
      <w:pPr>
        <w:rPr>
          <w:i/>
          <w:iCs/>
          <w:sz w:val="20"/>
          <w:szCs w:val="20"/>
        </w:rPr>
      </w:pPr>
      <w:r>
        <w:rPr>
          <w:sz w:val="20"/>
          <w:szCs w:val="20"/>
          <w:u w:val="single"/>
        </w:rPr>
        <w:t>Note:</w:t>
      </w:r>
      <w:r>
        <w:rPr>
          <w:sz w:val="20"/>
          <w:szCs w:val="20"/>
        </w:rPr>
        <w:t xml:space="preserve"> </w:t>
      </w:r>
      <w:r>
        <w:rPr>
          <w:i/>
          <w:iCs/>
          <w:sz w:val="20"/>
          <w:szCs w:val="20"/>
        </w:rPr>
        <w:t>These should be done before camp so the counselor can spend the weekend mainly verifying, discussing, or polishing, rather than starting from zero. In most councils, Engineering at a weekend event is better treated as a “completion and review” badge: Scouts arrive with most requirements already done, and the counselor uses the weekend to verify, clarify, and complete any remaining small items.</w:t>
      </w:r>
    </w:p>
    <w:p w14:paraId="55F64AD5" w14:textId="77777777" w:rsidR="00E87351" w:rsidRDefault="007B3E87">
      <w:pPr>
        <w:rPr>
          <w:sz w:val="20"/>
          <w:szCs w:val="20"/>
        </w:rPr>
      </w:pPr>
      <w:r>
        <w:rPr>
          <w:sz w:val="20"/>
          <w:szCs w:val="20"/>
        </w:rPr>
        <w:lastRenderedPageBreak/>
        <w:t>- Req. 1 – Define “engineering” and explain what an engineer does; list several fields of engineering and describe how they differ.  (Research and written work.)</w:t>
      </w:r>
    </w:p>
    <w:p w14:paraId="64A1AC29" w14:textId="77777777" w:rsidR="00E87351" w:rsidRDefault="007B3E87">
      <w:pPr>
        <w:rPr>
          <w:sz w:val="20"/>
          <w:szCs w:val="20"/>
        </w:rPr>
      </w:pPr>
      <w:r>
        <w:rPr>
          <w:sz w:val="20"/>
          <w:szCs w:val="20"/>
        </w:rPr>
        <w:t xml:space="preserve">- Req. 2 – Visit or interview an engineering facility, meet with an engineer, or conduct an interview.  </w:t>
      </w:r>
    </w:p>
    <w:p w14:paraId="2956987B" w14:textId="77777777" w:rsidR="00E87351" w:rsidRDefault="007B3E87">
      <w:pPr>
        <w:rPr>
          <w:sz w:val="20"/>
          <w:szCs w:val="20"/>
        </w:rPr>
      </w:pPr>
      <w:r>
        <w:rPr>
          <w:sz w:val="20"/>
          <w:szCs w:val="20"/>
        </w:rPr>
        <w:t xml:space="preserve">- Req. 3 – Engineering notebook / records: Keep a simple engineering notebook, log, or record designs over time, they should begin this before camp. </w:t>
      </w:r>
    </w:p>
    <w:p w14:paraId="7A247CA0" w14:textId="77777777" w:rsidR="00E87351" w:rsidRDefault="007B3E87">
      <w:pPr>
        <w:rPr>
          <w:sz w:val="20"/>
          <w:szCs w:val="20"/>
        </w:rPr>
      </w:pPr>
      <w:r>
        <w:rPr>
          <w:sz w:val="20"/>
          <w:szCs w:val="20"/>
        </w:rPr>
        <w:t xml:space="preserve">- Reg. 4 – Design project and testing. If the project includes multiple iterations, data collection, or extended testing, you’ll want Scouts to complete most of this prior to camp and bring:  </w:t>
      </w:r>
    </w:p>
    <w:p w14:paraId="64CDED13" w14:textId="77777777" w:rsidR="00E87351" w:rsidRDefault="007B3E87">
      <w:pPr>
        <w:rPr>
          <w:sz w:val="20"/>
          <w:szCs w:val="20"/>
        </w:rPr>
      </w:pPr>
      <w:r>
        <w:rPr>
          <w:sz w:val="20"/>
          <w:szCs w:val="20"/>
        </w:rPr>
        <w:t xml:space="preserve">  - Drawings/diagrams; Data or test results; A short write‑up  </w:t>
      </w:r>
    </w:p>
    <w:p w14:paraId="4B0CE1EB" w14:textId="77777777" w:rsidR="00E87351" w:rsidRDefault="00E87351">
      <w:pPr>
        <w:rPr>
          <w:sz w:val="20"/>
          <w:szCs w:val="20"/>
        </w:rPr>
      </w:pPr>
    </w:p>
    <w:p w14:paraId="4843E36A" w14:textId="77777777" w:rsidR="00E87351" w:rsidRDefault="007B3E87">
      <w:pPr>
        <w:rPr>
          <w:b/>
          <w:bCs/>
          <w:sz w:val="20"/>
          <w:szCs w:val="20"/>
        </w:rPr>
      </w:pPr>
      <w:r>
        <w:rPr>
          <w:b/>
          <w:bCs/>
          <w:sz w:val="20"/>
          <w:szCs w:val="20"/>
          <w:u w:val="single"/>
        </w:rPr>
        <w:t>Fishing</w:t>
      </w:r>
      <w:r>
        <w:rPr>
          <w:b/>
          <w:bCs/>
          <w:sz w:val="20"/>
          <w:szCs w:val="20"/>
        </w:rPr>
        <w:t xml:space="preserve"> – Block 1 Friday &amp; Saturday; Location: Trading Post Porch and Waterfront via trail</w:t>
      </w:r>
    </w:p>
    <w:p w14:paraId="6F783AB0" w14:textId="77777777" w:rsidR="00E87351" w:rsidRDefault="007B3E87">
      <w:pPr>
        <w:rPr>
          <w:b/>
          <w:bCs/>
          <w:sz w:val="20"/>
          <w:szCs w:val="20"/>
        </w:rPr>
      </w:pPr>
      <w:r>
        <w:rPr>
          <w:b/>
          <w:bCs/>
          <w:sz w:val="20"/>
          <w:szCs w:val="20"/>
        </w:rPr>
        <w:t>Strongly Recommended - Mandatory Prerequisites:</w:t>
      </w:r>
    </w:p>
    <w:p w14:paraId="72706254" w14:textId="77777777" w:rsidR="00E87351" w:rsidRDefault="007B3E87">
      <w:pPr>
        <w:rPr>
          <w:sz w:val="20"/>
          <w:szCs w:val="20"/>
        </w:rPr>
      </w:pPr>
      <w:r>
        <w:rPr>
          <w:sz w:val="20"/>
          <w:szCs w:val="20"/>
          <w:u w:val="single"/>
        </w:rPr>
        <w:t>Note:</w:t>
      </w:r>
      <w:r>
        <w:rPr>
          <w:sz w:val="20"/>
          <w:szCs w:val="20"/>
        </w:rPr>
        <w:t xml:space="preserve"> </w:t>
      </w:r>
      <w:r>
        <w:rPr>
          <w:i/>
          <w:iCs/>
          <w:sz w:val="20"/>
          <w:szCs w:val="20"/>
        </w:rPr>
        <w:t>Catching a fish is not guaranteed and cleaning and cooking is done at the discretion of the Merit Badge counselor.</w:t>
      </w:r>
    </w:p>
    <w:p w14:paraId="5C791C09" w14:textId="77777777" w:rsidR="00E87351" w:rsidRDefault="007B3E87">
      <w:pPr>
        <w:rPr>
          <w:sz w:val="20"/>
          <w:szCs w:val="20"/>
        </w:rPr>
      </w:pPr>
      <w:r>
        <w:rPr>
          <w:sz w:val="20"/>
          <w:szCs w:val="20"/>
        </w:rPr>
        <w:t>- Req. 9 – Cleaning &amp; Cooking: To guarantee the badge complete 9 at home: Catch, clean, and cook a fish; be ready to explain the steps to your counselor.</w:t>
      </w:r>
    </w:p>
    <w:p w14:paraId="2D357849" w14:textId="77777777" w:rsidR="00E87351" w:rsidRDefault="00E87351">
      <w:pPr>
        <w:rPr>
          <w:sz w:val="20"/>
          <w:szCs w:val="20"/>
        </w:rPr>
      </w:pPr>
    </w:p>
    <w:p w14:paraId="77545B63" w14:textId="77777777" w:rsidR="00E87351" w:rsidRDefault="007B3E87">
      <w:pPr>
        <w:rPr>
          <w:b/>
          <w:bCs/>
          <w:sz w:val="20"/>
          <w:szCs w:val="20"/>
        </w:rPr>
      </w:pPr>
      <w:r>
        <w:rPr>
          <w:b/>
          <w:bCs/>
          <w:sz w:val="20"/>
          <w:szCs w:val="20"/>
          <w:u w:val="single"/>
        </w:rPr>
        <w:t xml:space="preserve">Forestry </w:t>
      </w:r>
      <w:r>
        <w:rPr>
          <w:b/>
          <w:bCs/>
          <w:sz w:val="20"/>
          <w:szCs w:val="20"/>
        </w:rPr>
        <w:t>–  Block 2 Friday &amp; Saturday; Location: Nature Pavilion</w:t>
      </w:r>
    </w:p>
    <w:p w14:paraId="7A42E11E" w14:textId="77777777" w:rsidR="00E87351" w:rsidRDefault="007B3E87">
      <w:pPr>
        <w:rPr>
          <w:b/>
          <w:bCs/>
          <w:sz w:val="20"/>
          <w:szCs w:val="20"/>
        </w:rPr>
      </w:pPr>
      <w:r>
        <w:rPr>
          <w:b/>
          <w:bCs/>
          <w:sz w:val="20"/>
          <w:szCs w:val="20"/>
        </w:rPr>
        <w:t>Suggested Prerequisites:</w:t>
      </w:r>
    </w:p>
    <w:p w14:paraId="72C33B59" w14:textId="77777777" w:rsidR="00E87351" w:rsidRDefault="007B3E87">
      <w:pPr>
        <w:rPr>
          <w:sz w:val="20"/>
          <w:szCs w:val="20"/>
        </w:rPr>
      </w:pPr>
      <w:r>
        <w:rPr>
          <w:sz w:val="20"/>
          <w:szCs w:val="20"/>
        </w:rPr>
        <w:t>- Req. 5 – Tree Identification</w:t>
      </w:r>
    </w:p>
    <w:p w14:paraId="46C8C47C" w14:textId="77777777" w:rsidR="00E87351" w:rsidRDefault="007B3E87">
      <w:pPr>
        <w:rPr>
          <w:sz w:val="20"/>
          <w:szCs w:val="20"/>
        </w:rPr>
      </w:pPr>
      <w:r>
        <w:rPr>
          <w:sz w:val="20"/>
          <w:szCs w:val="20"/>
        </w:rPr>
        <w:t xml:space="preserve">  - Before camp, identify and label 10 different kinds of trees (as described in 5) in your neighborhood or a local park.  </w:t>
      </w:r>
    </w:p>
    <w:p w14:paraId="1F26AC54" w14:textId="77777777" w:rsidR="00E87351" w:rsidRDefault="007B3E87">
      <w:pPr>
        <w:rPr>
          <w:sz w:val="20"/>
          <w:szCs w:val="20"/>
        </w:rPr>
      </w:pPr>
      <w:r>
        <w:rPr>
          <w:sz w:val="20"/>
          <w:szCs w:val="20"/>
        </w:rPr>
        <w:t xml:space="preserve">  - Bring your notes, sketches, or photos.</w:t>
      </w:r>
    </w:p>
    <w:p w14:paraId="29ADDFD8" w14:textId="77777777" w:rsidR="00E87351" w:rsidRDefault="00E87351">
      <w:pPr>
        <w:rPr>
          <w:b/>
          <w:bCs/>
          <w:sz w:val="20"/>
          <w:szCs w:val="20"/>
        </w:rPr>
      </w:pPr>
    </w:p>
    <w:p w14:paraId="0E712655" w14:textId="77777777" w:rsidR="00E87351" w:rsidRDefault="007B3E87">
      <w:pPr>
        <w:rPr>
          <w:b/>
          <w:bCs/>
          <w:sz w:val="20"/>
          <w:szCs w:val="20"/>
        </w:rPr>
      </w:pPr>
      <w:r>
        <w:rPr>
          <w:b/>
          <w:bCs/>
          <w:sz w:val="20"/>
          <w:szCs w:val="20"/>
          <w:u w:val="single"/>
        </w:rPr>
        <w:t>Geocaching</w:t>
      </w:r>
      <w:r>
        <w:rPr>
          <w:b/>
          <w:bCs/>
          <w:sz w:val="20"/>
          <w:szCs w:val="20"/>
        </w:rPr>
        <w:t xml:space="preserve"> –  Block 3 &amp; 4 Sunday; Location: Scoutcraft Outdoor Classroom</w:t>
      </w:r>
    </w:p>
    <w:p w14:paraId="25D83B96" w14:textId="77777777" w:rsidR="00E87351" w:rsidRDefault="007B3E87">
      <w:pPr>
        <w:rPr>
          <w:b/>
          <w:bCs/>
          <w:sz w:val="20"/>
          <w:szCs w:val="20"/>
        </w:rPr>
      </w:pPr>
      <w:r>
        <w:rPr>
          <w:b/>
          <w:bCs/>
          <w:sz w:val="20"/>
          <w:szCs w:val="20"/>
        </w:rPr>
        <w:t>Strongly Recommended Prerequisites</w:t>
      </w:r>
    </w:p>
    <w:p w14:paraId="73729F83" w14:textId="77777777" w:rsidR="00E87351" w:rsidRDefault="007B3E87">
      <w:pPr>
        <w:rPr>
          <w:i/>
          <w:iCs/>
          <w:sz w:val="20"/>
          <w:szCs w:val="20"/>
        </w:rPr>
      </w:pPr>
      <w:r>
        <w:rPr>
          <w:sz w:val="20"/>
          <w:szCs w:val="20"/>
          <w:u w:val="single"/>
        </w:rPr>
        <w:t>Note:</w:t>
      </w:r>
      <w:r>
        <w:rPr>
          <w:sz w:val="20"/>
          <w:szCs w:val="20"/>
        </w:rPr>
        <w:t xml:space="preserve"> </w:t>
      </w:r>
      <w:r>
        <w:rPr>
          <w:i/>
          <w:iCs/>
          <w:sz w:val="20"/>
          <w:szCs w:val="20"/>
        </w:rPr>
        <w:t>Internet access at Fort Steuben may be unreliable at times and is subject to availability. Therefore, it is advisable to register for any relevant accounts prior to your arrival at camp.</w:t>
      </w:r>
    </w:p>
    <w:p w14:paraId="0F5E635F" w14:textId="77777777" w:rsidR="00E87351" w:rsidRDefault="007B3E87">
      <w:pPr>
        <w:rPr>
          <w:sz w:val="20"/>
          <w:szCs w:val="20"/>
        </w:rPr>
      </w:pPr>
      <w:r>
        <w:rPr>
          <w:sz w:val="20"/>
          <w:szCs w:val="20"/>
        </w:rPr>
        <w:t>- Req. 6a – Geocaching.com Account (if allowed)</w:t>
      </w:r>
    </w:p>
    <w:p w14:paraId="3316F3E0" w14:textId="77777777" w:rsidR="00E87351" w:rsidRDefault="007B3E87">
      <w:pPr>
        <w:rPr>
          <w:sz w:val="20"/>
          <w:szCs w:val="20"/>
        </w:rPr>
      </w:pPr>
      <w:r>
        <w:rPr>
          <w:sz w:val="20"/>
          <w:szCs w:val="20"/>
        </w:rPr>
        <w:t xml:space="preserve">  - With a parent/guardian’s permission, create or use a geocaching account to:</w:t>
      </w:r>
    </w:p>
    <w:p w14:paraId="1296B357" w14:textId="77777777" w:rsidR="00E87351" w:rsidRDefault="007B3E87">
      <w:pPr>
        <w:rPr>
          <w:sz w:val="20"/>
          <w:szCs w:val="20"/>
        </w:rPr>
      </w:pPr>
      <w:r>
        <w:rPr>
          <w:sz w:val="20"/>
          <w:szCs w:val="20"/>
        </w:rPr>
        <w:t xml:space="preserve">    - 6a: Locate information about caches near your home or meeting place.</w:t>
      </w:r>
    </w:p>
    <w:p w14:paraId="3A6AD7B7" w14:textId="77777777" w:rsidR="00E87351" w:rsidRDefault="007B3E87">
      <w:pPr>
        <w:rPr>
          <w:sz w:val="20"/>
          <w:szCs w:val="20"/>
        </w:rPr>
      </w:pPr>
      <w:r>
        <w:rPr>
          <w:sz w:val="20"/>
          <w:szCs w:val="20"/>
        </w:rPr>
        <w:t xml:space="preserve">  - Bring any notes or printed cache descriptions.</w:t>
      </w:r>
    </w:p>
    <w:p w14:paraId="2FE2496B" w14:textId="77777777" w:rsidR="00E87351" w:rsidRDefault="00E87351">
      <w:pPr>
        <w:rPr>
          <w:sz w:val="20"/>
          <w:szCs w:val="20"/>
        </w:rPr>
      </w:pPr>
    </w:p>
    <w:p w14:paraId="172761B8" w14:textId="77777777" w:rsidR="00E87351" w:rsidRDefault="007B3E87">
      <w:pPr>
        <w:rPr>
          <w:b/>
          <w:bCs/>
          <w:sz w:val="20"/>
          <w:szCs w:val="20"/>
        </w:rPr>
      </w:pPr>
      <w:r>
        <w:rPr>
          <w:b/>
          <w:bCs/>
          <w:sz w:val="20"/>
          <w:szCs w:val="20"/>
          <w:u w:val="single"/>
        </w:rPr>
        <w:t>Kayaking</w:t>
      </w:r>
      <w:r>
        <w:rPr>
          <w:b/>
          <w:bCs/>
          <w:sz w:val="20"/>
          <w:szCs w:val="20"/>
        </w:rPr>
        <w:t xml:space="preserve"> –  Block 2 Friday &amp; Saturday; Location: Waterfront via marked Waterfront Trail</w:t>
      </w:r>
    </w:p>
    <w:p w14:paraId="5CDC8D22" w14:textId="77777777" w:rsidR="00E87351" w:rsidRDefault="007B3E87">
      <w:pPr>
        <w:rPr>
          <w:b/>
          <w:bCs/>
          <w:sz w:val="20"/>
          <w:szCs w:val="20"/>
        </w:rPr>
      </w:pPr>
      <w:r>
        <w:rPr>
          <w:b/>
          <w:bCs/>
          <w:sz w:val="20"/>
          <w:szCs w:val="20"/>
        </w:rPr>
        <w:t>Suggested Prerequisites:</w:t>
      </w:r>
    </w:p>
    <w:p w14:paraId="141F4186" w14:textId="77777777" w:rsidR="00E87351" w:rsidRDefault="007B3E87">
      <w:pPr>
        <w:rPr>
          <w:sz w:val="20"/>
          <w:szCs w:val="20"/>
        </w:rPr>
      </w:pPr>
      <w:r>
        <w:rPr>
          <w:sz w:val="20"/>
          <w:szCs w:val="20"/>
        </w:rPr>
        <w:t>- Req. 1–3 – Safety &amp; gear</w:t>
      </w:r>
    </w:p>
    <w:p w14:paraId="0E2161F0" w14:textId="77777777" w:rsidR="00E87351" w:rsidRDefault="007B3E87">
      <w:pPr>
        <w:rPr>
          <w:sz w:val="20"/>
          <w:szCs w:val="20"/>
        </w:rPr>
      </w:pPr>
      <w:r>
        <w:rPr>
          <w:sz w:val="20"/>
          <w:szCs w:val="20"/>
        </w:rPr>
        <w:t xml:space="preserve">  - Before camp, read requirements 1–3 and be ready to:</w:t>
      </w:r>
    </w:p>
    <w:p w14:paraId="31B6E6C4" w14:textId="77777777" w:rsidR="00E87351" w:rsidRDefault="007B3E87">
      <w:pPr>
        <w:rPr>
          <w:sz w:val="20"/>
          <w:szCs w:val="20"/>
        </w:rPr>
      </w:pPr>
      <w:r>
        <w:rPr>
          <w:sz w:val="20"/>
          <w:szCs w:val="20"/>
        </w:rPr>
        <w:t xml:space="preserve">    - Discuss kayaking safety rules, including PFD use and capsizing safety.</w:t>
      </w:r>
    </w:p>
    <w:p w14:paraId="50BFB7FB" w14:textId="77777777" w:rsidR="00E87351" w:rsidRDefault="007B3E87">
      <w:pPr>
        <w:rPr>
          <w:sz w:val="20"/>
          <w:szCs w:val="20"/>
        </w:rPr>
      </w:pPr>
      <w:r>
        <w:rPr>
          <w:sz w:val="20"/>
          <w:szCs w:val="20"/>
        </w:rPr>
        <w:t xml:space="preserve">    - Identify and describe basic kayaking equipment </w:t>
      </w:r>
    </w:p>
    <w:p w14:paraId="6601FCA9" w14:textId="77777777" w:rsidR="00E87351" w:rsidRDefault="00E87351">
      <w:pPr>
        <w:rPr>
          <w:sz w:val="20"/>
          <w:szCs w:val="20"/>
        </w:rPr>
      </w:pPr>
    </w:p>
    <w:p w14:paraId="7546CF7C" w14:textId="77777777" w:rsidR="00E87351" w:rsidRDefault="007B3E87">
      <w:pPr>
        <w:rPr>
          <w:b/>
          <w:bCs/>
          <w:sz w:val="20"/>
          <w:szCs w:val="20"/>
        </w:rPr>
      </w:pPr>
      <w:r>
        <w:rPr>
          <w:b/>
          <w:bCs/>
          <w:sz w:val="20"/>
          <w:szCs w:val="20"/>
          <w:u w:val="single"/>
        </w:rPr>
        <w:t>Leatherwork</w:t>
      </w:r>
      <w:r>
        <w:rPr>
          <w:b/>
          <w:bCs/>
          <w:sz w:val="20"/>
          <w:szCs w:val="20"/>
        </w:rPr>
        <w:t xml:space="preserve"> –  Block 3 &amp; 4 Sunday; Location: Handicraft Pavilion</w:t>
      </w:r>
    </w:p>
    <w:p w14:paraId="3892BE0F" w14:textId="77777777" w:rsidR="00E87351" w:rsidRDefault="007B3E87">
      <w:pPr>
        <w:rPr>
          <w:b/>
          <w:bCs/>
          <w:sz w:val="20"/>
          <w:szCs w:val="20"/>
        </w:rPr>
      </w:pPr>
      <w:r>
        <w:rPr>
          <w:b/>
          <w:bCs/>
          <w:sz w:val="20"/>
          <w:szCs w:val="20"/>
        </w:rPr>
        <w:t>Suggested Prerequisites:</w:t>
      </w:r>
    </w:p>
    <w:p w14:paraId="70922295" w14:textId="77777777" w:rsidR="00E87351" w:rsidRDefault="007B3E87">
      <w:pPr>
        <w:rPr>
          <w:sz w:val="20"/>
          <w:szCs w:val="20"/>
        </w:rPr>
      </w:pPr>
      <w:r>
        <w:rPr>
          <w:sz w:val="20"/>
          <w:szCs w:val="20"/>
        </w:rPr>
        <w:t>- Req. 2 – Tools</w:t>
      </w:r>
    </w:p>
    <w:p w14:paraId="3145A5DE" w14:textId="77777777" w:rsidR="00E87351" w:rsidRDefault="007B3E87">
      <w:pPr>
        <w:rPr>
          <w:sz w:val="20"/>
          <w:szCs w:val="20"/>
        </w:rPr>
      </w:pPr>
      <w:r>
        <w:rPr>
          <w:sz w:val="20"/>
          <w:szCs w:val="20"/>
        </w:rPr>
        <w:t xml:space="preserve">  - Before camp, read requirements 2 and be ready to:</w:t>
      </w:r>
    </w:p>
    <w:p w14:paraId="57F8F350" w14:textId="77777777" w:rsidR="00E87351" w:rsidRDefault="007B3E87">
      <w:pPr>
        <w:rPr>
          <w:sz w:val="20"/>
          <w:szCs w:val="20"/>
        </w:rPr>
      </w:pPr>
      <w:r>
        <w:rPr>
          <w:sz w:val="20"/>
          <w:szCs w:val="20"/>
        </w:rPr>
        <w:t xml:space="preserve">    - 2: Know the names and basic uses of common leather tools.</w:t>
      </w:r>
    </w:p>
    <w:p w14:paraId="049B30B6" w14:textId="77777777" w:rsidR="00E87351" w:rsidRDefault="00E87351">
      <w:pPr>
        <w:rPr>
          <w:sz w:val="20"/>
          <w:szCs w:val="20"/>
        </w:rPr>
      </w:pPr>
    </w:p>
    <w:p w14:paraId="50A87821" w14:textId="77777777" w:rsidR="00E87351" w:rsidRDefault="007B3E87">
      <w:pPr>
        <w:rPr>
          <w:b/>
          <w:bCs/>
          <w:sz w:val="20"/>
          <w:szCs w:val="20"/>
        </w:rPr>
      </w:pPr>
      <w:r>
        <w:rPr>
          <w:b/>
          <w:bCs/>
          <w:sz w:val="20"/>
          <w:szCs w:val="20"/>
          <w:u w:val="single"/>
        </w:rPr>
        <w:t>Motorboating</w:t>
      </w:r>
      <w:r>
        <w:rPr>
          <w:b/>
          <w:bCs/>
          <w:sz w:val="20"/>
          <w:szCs w:val="20"/>
        </w:rPr>
        <w:t xml:space="preserve"> – Block 1 Friday &amp; Saturday; Location: Waterfront via marked Waterfront Trail</w:t>
      </w:r>
    </w:p>
    <w:p w14:paraId="6A1564CD" w14:textId="77777777" w:rsidR="00E87351" w:rsidRDefault="007B3E87">
      <w:pPr>
        <w:rPr>
          <w:b/>
          <w:bCs/>
          <w:sz w:val="20"/>
          <w:szCs w:val="20"/>
        </w:rPr>
      </w:pPr>
      <w:r>
        <w:rPr>
          <w:b/>
          <w:bCs/>
          <w:sz w:val="20"/>
          <w:szCs w:val="20"/>
        </w:rPr>
        <w:t>Suggested Prerequisites:</w:t>
      </w:r>
    </w:p>
    <w:p w14:paraId="51C8EC01" w14:textId="77777777" w:rsidR="00E87351" w:rsidRDefault="007B3E87">
      <w:pPr>
        <w:rPr>
          <w:sz w:val="20"/>
          <w:szCs w:val="20"/>
        </w:rPr>
      </w:pPr>
      <w:r>
        <w:rPr>
          <w:sz w:val="20"/>
          <w:szCs w:val="20"/>
        </w:rPr>
        <w:t>- Req. 1–3 – Rules, safety &amp; boat knowledge</w:t>
      </w:r>
    </w:p>
    <w:p w14:paraId="2412D2E8" w14:textId="77777777" w:rsidR="00E87351" w:rsidRDefault="007B3E87">
      <w:pPr>
        <w:rPr>
          <w:sz w:val="20"/>
          <w:szCs w:val="20"/>
        </w:rPr>
      </w:pPr>
      <w:r>
        <w:rPr>
          <w:sz w:val="20"/>
          <w:szCs w:val="20"/>
        </w:rPr>
        <w:t xml:space="preserve">  - Before camp, read requirements 1–3 and be ready to:</w:t>
      </w:r>
    </w:p>
    <w:p w14:paraId="0131E162" w14:textId="77777777" w:rsidR="00E87351" w:rsidRDefault="007B3E87">
      <w:pPr>
        <w:rPr>
          <w:sz w:val="20"/>
          <w:szCs w:val="20"/>
        </w:rPr>
      </w:pPr>
      <w:r>
        <w:rPr>
          <w:sz w:val="20"/>
          <w:szCs w:val="20"/>
        </w:rPr>
        <w:lastRenderedPageBreak/>
        <w:t xml:space="preserve">    - Talk about boating safety, including PFD laws and emergency procedures, Identify required safety equipment for a motorboat, Discuss basic parts of a motorboat and types of motors.</w:t>
      </w:r>
    </w:p>
    <w:p w14:paraId="71A00A92" w14:textId="77777777" w:rsidR="00E87351" w:rsidRDefault="00E87351">
      <w:pPr>
        <w:rPr>
          <w:sz w:val="20"/>
          <w:szCs w:val="20"/>
        </w:rPr>
      </w:pPr>
    </w:p>
    <w:p w14:paraId="23C2760F" w14:textId="77777777" w:rsidR="00E87351" w:rsidRDefault="007B3E87">
      <w:pPr>
        <w:rPr>
          <w:b/>
          <w:bCs/>
          <w:sz w:val="20"/>
          <w:szCs w:val="20"/>
        </w:rPr>
      </w:pPr>
      <w:r>
        <w:rPr>
          <w:b/>
          <w:bCs/>
          <w:sz w:val="20"/>
          <w:szCs w:val="20"/>
          <w:u w:val="single"/>
        </w:rPr>
        <w:t>Moviemaking</w:t>
      </w:r>
      <w:r>
        <w:rPr>
          <w:b/>
          <w:bCs/>
          <w:sz w:val="20"/>
          <w:szCs w:val="20"/>
        </w:rPr>
        <w:t xml:space="preserve"> –  Block 2 Friday &amp; Saturday; Location: Handicraft Pavilion</w:t>
      </w:r>
    </w:p>
    <w:p w14:paraId="7637D591" w14:textId="77777777" w:rsidR="00E87351" w:rsidRDefault="007B3E87">
      <w:pPr>
        <w:rPr>
          <w:b/>
          <w:bCs/>
          <w:sz w:val="20"/>
          <w:szCs w:val="20"/>
        </w:rPr>
      </w:pPr>
      <w:r>
        <w:rPr>
          <w:b/>
          <w:bCs/>
          <w:sz w:val="20"/>
          <w:szCs w:val="20"/>
        </w:rPr>
        <w:t>Recommended Prerequisites:</w:t>
      </w:r>
    </w:p>
    <w:p w14:paraId="57091DC0" w14:textId="77777777" w:rsidR="00E87351" w:rsidRDefault="007B3E87">
      <w:pPr>
        <w:rPr>
          <w:i/>
          <w:iCs/>
          <w:sz w:val="20"/>
          <w:szCs w:val="20"/>
        </w:rPr>
      </w:pPr>
      <w:r>
        <w:rPr>
          <w:sz w:val="20"/>
          <w:szCs w:val="20"/>
          <w:u w:val="single"/>
        </w:rPr>
        <w:t>Bring to camp:</w:t>
      </w:r>
      <w:r>
        <w:rPr>
          <w:sz w:val="20"/>
          <w:szCs w:val="20"/>
        </w:rPr>
        <w:t xml:space="preserve"> </w:t>
      </w:r>
      <w:r>
        <w:rPr>
          <w:i/>
          <w:iCs/>
          <w:sz w:val="20"/>
          <w:szCs w:val="20"/>
        </w:rPr>
        <w:t>Access to a phone, tablet, or camera for filming.</w:t>
      </w:r>
    </w:p>
    <w:p w14:paraId="13C7352E" w14:textId="77777777" w:rsidR="00E87351" w:rsidRDefault="007B3E87">
      <w:pPr>
        <w:rPr>
          <w:sz w:val="20"/>
          <w:szCs w:val="20"/>
        </w:rPr>
      </w:pPr>
      <w:r>
        <w:rPr>
          <w:sz w:val="20"/>
          <w:szCs w:val="20"/>
        </w:rPr>
        <w:t>- Req. 1–2 – Basics &amp; Story Ideas</w:t>
      </w:r>
    </w:p>
    <w:p w14:paraId="5C4FE4CD" w14:textId="77777777" w:rsidR="00E87351" w:rsidRDefault="007B3E87">
      <w:pPr>
        <w:rPr>
          <w:sz w:val="20"/>
          <w:szCs w:val="20"/>
        </w:rPr>
      </w:pPr>
      <w:r>
        <w:rPr>
          <w:sz w:val="20"/>
          <w:szCs w:val="20"/>
        </w:rPr>
        <w:t xml:space="preserve">  - Before camp, read requirements 1–2 and be ready to:</w:t>
      </w:r>
    </w:p>
    <w:p w14:paraId="00096411" w14:textId="77777777" w:rsidR="00E87351" w:rsidRDefault="007B3E87">
      <w:pPr>
        <w:rPr>
          <w:sz w:val="20"/>
          <w:szCs w:val="20"/>
        </w:rPr>
      </w:pPr>
      <w:r>
        <w:rPr>
          <w:sz w:val="20"/>
          <w:szCs w:val="20"/>
        </w:rPr>
        <w:t xml:space="preserve">    - 1: Explain what makes a good movie story (beginning, middle, end).</w:t>
      </w:r>
    </w:p>
    <w:p w14:paraId="0350A09E" w14:textId="77777777" w:rsidR="00E87351" w:rsidRDefault="007B3E87">
      <w:pPr>
        <w:rPr>
          <w:sz w:val="20"/>
          <w:szCs w:val="20"/>
        </w:rPr>
      </w:pPr>
      <w:r>
        <w:rPr>
          <w:sz w:val="20"/>
          <w:szCs w:val="20"/>
        </w:rPr>
        <w:t xml:space="preserve">    - 2: Understand the basic roles on a set (director, camera operator, actors, etc.).</w:t>
      </w:r>
    </w:p>
    <w:p w14:paraId="472E88F8" w14:textId="77777777" w:rsidR="00E87351" w:rsidRDefault="007B3E87">
      <w:pPr>
        <w:rPr>
          <w:sz w:val="20"/>
          <w:szCs w:val="20"/>
        </w:rPr>
      </w:pPr>
      <w:r>
        <w:rPr>
          <w:sz w:val="20"/>
          <w:szCs w:val="20"/>
        </w:rPr>
        <w:t xml:space="preserve">  - Before camp, think of one simple story idea you could turn into a short movie (1–3 minutes).</w:t>
      </w:r>
    </w:p>
    <w:p w14:paraId="5F4962BC" w14:textId="77777777" w:rsidR="00E87351" w:rsidRDefault="007B3E87">
      <w:pPr>
        <w:rPr>
          <w:sz w:val="20"/>
          <w:szCs w:val="20"/>
        </w:rPr>
      </w:pPr>
      <w:r>
        <w:rPr>
          <w:sz w:val="20"/>
          <w:szCs w:val="20"/>
        </w:rPr>
        <w:t xml:space="preserve">    - Be ready to share your idea at camp.</w:t>
      </w:r>
    </w:p>
    <w:p w14:paraId="1D5DA95B" w14:textId="77777777" w:rsidR="00E87351" w:rsidRDefault="00E87351">
      <w:pPr>
        <w:rPr>
          <w:sz w:val="20"/>
          <w:szCs w:val="20"/>
        </w:rPr>
      </w:pPr>
    </w:p>
    <w:p w14:paraId="2D36C07B" w14:textId="77777777" w:rsidR="00E87351" w:rsidRDefault="007B3E87">
      <w:pPr>
        <w:rPr>
          <w:b/>
          <w:bCs/>
          <w:sz w:val="20"/>
          <w:szCs w:val="20"/>
        </w:rPr>
      </w:pPr>
      <w:r>
        <w:rPr>
          <w:b/>
          <w:bCs/>
          <w:sz w:val="20"/>
          <w:szCs w:val="20"/>
          <w:u w:val="single"/>
        </w:rPr>
        <w:t>Music</w:t>
      </w:r>
      <w:r>
        <w:rPr>
          <w:b/>
          <w:bCs/>
          <w:sz w:val="20"/>
          <w:szCs w:val="20"/>
        </w:rPr>
        <w:t xml:space="preserve"> –  Block 3 &amp; 4 Sunday; Location: Chapel</w:t>
      </w:r>
    </w:p>
    <w:p w14:paraId="2882FFE8" w14:textId="77777777" w:rsidR="00E87351" w:rsidRDefault="007B3E87">
      <w:pPr>
        <w:rPr>
          <w:b/>
          <w:bCs/>
          <w:sz w:val="20"/>
          <w:szCs w:val="20"/>
        </w:rPr>
      </w:pPr>
      <w:r>
        <w:rPr>
          <w:b/>
          <w:bCs/>
          <w:sz w:val="20"/>
          <w:szCs w:val="20"/>
        </w:rPr>
        <w:t>Suggested Prerequisites:</w:t>
      </w:r>
    </w:p>
    <w:p w14:paraId="44A03D39" w14:textId="77777777" w:rsidR="00E87351" w:rsidRDefault="007B3E87">
      <w:pPr>
        <w:rPr>
          <w:i/>
          <w:iCs/>
          <w:sz w:val="20"/>
          <w:szCs w:val="20"/>
        </w:rPr>
      </w:pPr>
      <w:r>
        <w:rPr>
          <w:sz w:val="20"/>
          <w:szCs w:val="20"/>
          <w:u w:val="single"/>
        </w:rPr>
        <w:t>Bring to camp:</w:t>
      </w:r>
      <w:r>
        <w:rPr>
          <w:sz w:val="20"/>
          <w:szCs w:val="20"/>
        </w:rPr>
        <w:t xml:space="preserve"> </w:t>
      </w:r>
      <w:r>
        <w:rPr>
          <w:i/>
          <w:iCs/>
          <w:sz w:val="20"/>
          <w:szCs w:val="20"/>
        </w:rPr>
        <w:t>If you play an instrument or sing, bring any sheet music or notes.</w:t>
      </w:r>
    </w:p>
    <w:p w14:paraId="52599AA8" w14:textId="77777777" w:rsidR="00E87351" w:rsidRDefault="007B3E87">
      <w:pPr>
        <w:rPr>
          <w:sz w:val="20"/>
          <w:szCs w:val="20"/>
        </w:rPr>
      </w:pPr>
      <w:r>
        <w:rPr>
          <w:sz w:val="20"/>
          <w:szCs w:val="20"/>
        </w:rPr>
        <w:t>- Req. 3 – Listening &amp; Participation</w:t>
      </w:r>
    </w:p>
    <w:p w14:paraId="528F0EE6" w14:textId="77777777" w:rsidR="00E87351" w:rsidRDefault="007B3E87">
      <w:pPr>
        <w:rPr>
          <w:sz w:val="20"/>
          <w:szCs w:val="20"/>
        </w:rPr>
      </w:pPr>
      <w:r>
        <w:rPr>
          <w:sz w:val="20"/>
          <w:szCs w:val="20"/>
        </w:rPr>
        <w:t xml:space="preserve">    - 3: Choose how you might participate in music (singing in a group, playing an instrument, attending a performance, etc.).</w:t>
      </w:r>
    </w:p>
    <w:p w14:paraId="553B6EA9" w14:textId="77777777" w:rsidR="00E87351" w:rsidRDefault="007B3E87">
      <w:pPr>
        <w:rPr>
          <w:sz w:val="20"/>
          <w:szCs w:val="20"/>
        </w:rPr>
      </w:pPr>
      <w:r>
        <w:rPr>
          <w:sz w:val="20"/>
          <w:szCs w:val="20"/>
        </w:rPr>
        <w:t xml:space="preserve">  - If you already participate in music (band, choir, lessons), be ready to describe what you do.</w:t>
      </w:r>
    </w:p>
    <w:p w14:paraId="641132D1" w14:textId="77777777" w:rsidR="00E87351" w:rsidRDefault="00E87351">
      <w:pPr>
        <w:rPr>
          <w:sz w:val="20"/>
          <w:szCs w:val="20"/>
        </w:rPr>
      </w:pPr>
    </w:p>
    <w:p w14:paraId="02D76B93" w14:textId="77777777" w:rsidR="00E87351" w:rsidRDefault="007B3E87">
      <w:pPr>
        <w:rPr>
          <w:b/>
          <w:bCs/>
          <w:sz w:val="20"/>
          <w:szCs w:val="20"/>
        </w:rPr>
      </w:pPr>
      <w:r>
        <w:rPr>
          <w:b/>
          <w:bCs/>
          <w:sz w:val="20"/>
          <w:szCs w:val="20"/>
          <w:u w:val="single"/>
        </w:rPr>
        <w:t>Orienteering</w:t>
      </w:r>
      <w:r>
        <w:rPr>
          <w:b/>
          <w:bCs/>
          <w:sz w:val="20"/>
          <w:szCs w:val="20"/>
        </w:rPr>
        <w:t xml:space="preserve"> –  Block 2 Friday &amp; Saturday; Location: Scoutcraft Outdoor Classroom</w:t>
      </w:r>
    </w:p>
    <w:p w14:paraId="1D468C3E" w14:textId="77777777" w:rsidR="00E87351" w:rsidRDefault="007B3E87">
      <w:pPr>
        <w:rPr>
          <w:b/>
          <w:bCs/>
          <w:sz w:val="20"/>
          <w:szCs w:val="20"/>
        </w:rPr>
      </w:pPr>
      <w:r>
        <w:rPr>
          <w:b/>
          <w:bCs/>
          <w:sz w:val="20"/>
          <w:szCs w:val="20"/>
        </w:rPr>
        <w:t>Required Prerequisites:</w:t>
      </w:r>
    </w:p>
    <w:p w14:paraId="367EF5F3" w14:textId="77777777" w:rsidR="00E87351" w:rsidRDefault="007B3E87">
      <w:pPr>
        <w:rPr>
          <w:sz w:val="20"/>
          <w:szCs w:val="20"/>
        </w:rPr>
      </w:pPr>
      <w:r>
        <w:rPr>
          <w:sz w:val="20"/>
          <w:szCs w:val="20"/>
        </w:rPr>
        <w:t>- Req. 7 – Take part in three orienteering events. One of these must be a cross-country course. And write a report.</w:t>
      </w:r>
    </w:p>
    <w:p w14:paraId="3FAE4A70" w14:textId="77777777" w:rsidR="00E87351" w:rsidRDefault="007B3E87">
      <w:pPr>
        <w:rPr>
          <w:sz w:val="20"/>
          <w:szCs w:val="20"/>
        </w:rPr>
      </w:pPr>
      <w:r>
        <w:rPr>
          <w:sz w:val="20"/>
          <w:szCs w:val="20"/>
        </w:rPr>
        <w:t>- Req 8 – Set up an orienteering course that is at least 2000 meters long or with 12 control points.</w:t>
      </w:r>
    </w:p>
    <w:p w14:paraId="1C6A7864" w14:textId="77777777" w:rsidR="00E87351" w:rsidRDefault="007B3E87">
      <w:pPr>
        <w:rPr>
          <w:sz w:val="20"/>
          <w:szCs w:val="20"/>
        </w:rPr>
      </w:pPr>
      <w:r>
        <w:rPr>
          <w:sz w:val="20"/>
          <w:szCs w:val="20"/>
        </w:rPr>
        <w:t>- Req. 9 – Act as an official during an orienteering event.</w:t>
      </w:r>
    </w:p>
    <w:p w14:paraId="3B9955AB" w14:textId="77777777" w:rsidR="00E87351" w:rsidRDefault="007B3E87">
      <w:pPr>
        <w:rPr>
          <w:sz w:val="20"/>
          <w:szCs w:val="20"/>
        </w:rPr>
      </w:pPr>
      <w:r>
        <w:rPr>
          <w:sz w:val="20"/>
          <w:szCs w:val="20"/>
        </w:rPr>
        <w:t>- Req.10 – Teach orienteering techniques to your patrol, troop or crew.</w:t>
      </w:r>
    </w:p>
    <w:p w14:paraId="04784396" w14:textId="77777777" w:rsidR="00E87351" w:rsidRDefault="00E87351">
      <w:pPr>
        <w:rPr>
          <w:sz w:val="20"/>
          <w:szCs w:val="20"/>
        </w:rPr>
      </w:pPr>
    </w:p>
    <w:p w14:paraId="14C58964" w14:textId="77777777" w:rsidR="00E87351" w:rsidRDefault="007B3E87">
      <w:pPr>
        <w:rPr>
          <w:b/>
          <w:bCs/>
          <w:sz w:val="20"/>
          <w:szCs w:val="20"/>
        </w:rPr>
      </w:pPr>
      <w:r>
        <w:rPr>
          <w:b/>
          <w:bCs/>
          <w:sz w:val="20"/>
          <w:szCs w:val="20"/>
          <w:u w:val="single"/>
        </w:rPr>
        <w:t>Pets</w:t>
      </w:r>
      <w:r>
        <w:rPr>
          <w:b/>
          <w:bCs/>
          <w:sz w:val="20"/>
          <w:szCs w:val="20"/>
        </w:rPr>
        <w:t xml:space="preserve"> – Siesta 1:00 - 1:50 Friday &amp; Saturday; Location TBD</w:t>
      </w:r>
    </w:p>
    <w:p w14:paraId="79348822" w14:textId="77777777" w:rsidR="00E87351" w:rsidRDefault="007B3E87">
      <w:pPr>
        <w:rPr>
          <w:b/>
          <w:bCs/>
          <w:sz w:val="20"/>
          <w:szCs w:val="20"/>
        </w:rPr>
      </w:pPr>
      <w:r>
        <w:rPr>
          <w:b/>
          <w:bCs/>
          <w:sz w:val="20"/>
          <w:szCs w:val="20"/>
        </w:rPr>
        <w:t>Required Prerequisites:</w:t>
      </w:r>
    </w:p>
    <w:p w14:paraId="6F577324" w14:textId="77777777" w:rsidR="00E87351" w:rsidRDefault="007B3E87">
      <w:pPr>
        <w:rPr>
          <w:sz w:val="20"/>
          <w:szCs w:val="20"/>
        </w:rPr>
      </w:pPr>
      <w:r>
        <w:rPr>
          <w:sz w:val="20"/>
          <w:szCs w:val="20"/>
        </w:rPr>
        <w:t xml:space="preserve">- Req 1 – </w:t>
      </w:r>
      <w:r>
        <w:rPr>
          <w:sz w:val="20"/>
          <w:szCs w:val="20"/>
          <w:highlight w:val="white"/>
        </w:rPr>
        <w:t>Present evidence that you have cared for a pet for four months.</w:t>
      </w:r>
    </w:p>
    <w:p w14:paraId="08E91069" w14:textId="77777777" w:rsidR="00E87351" w:rsidRDefault="007B3E87">
      <w:pPr>
        <w:rPr>
          <w:color w:val="067EEB"/>
          <w:sz w:val="20"/>
          <w:szCs w:val="20"/>
          <w:highlight w:val="white"/>
        </w:rPr>
      </w:pPr>
      <w:r>
        <w:rPr>
          <w:sz w:val="20"/>
          <w:szCs w:val="20"/>
        </w:rPr>
        <w:t xml:space="preserve">- Req. 4 – </w:t>
      </w:r>
      <w:r>
        <w:rPr>
          <w:sz w:val="20"/>
          <w:szCs w:val="20"/>
          <w:highlight w:val="white"/>
        </w:rPr>
        <w:t xml:space="preserve">(a) Show your pet in a pet show. </w:t>
      </w:r>
      <w:hyperlink r:id="rId9">
        <w:r>
          <w:rPr>
            <w:color w:val="067EEB"/>
            <w:sz w:val="20"/>
            <w:szCs w:val="20"/>
            <w:highlight w:val="white"/>
          </w:rPr>
          <w:t>Cat Agility Course at Cat Fanciers Cat Show (video)</w:t>
        </w:r>
      </w:hyperlink>
    </w:p>
    <w:p w14:paraId="70274802" w14:textId="77777777" w:rsidR="00E87351" w:rsidRDefault="007B3E87">
      <w:pPr>
        <w:numPr>
          <w:ilvl w:val="0"/>
          <w:numId w:val="1"/>
        </w:numPr>
        <w:spacing w:after="240" w:line="343" w:lineRule="auto"/>
        <w:rPr>
          <w:color w:val="515354"/>
          <w:sz w:val="20"/>
          <w:szCs w:val="20"/>
          <w:highlight w:val="white"/>
        </w:rPr>
      </w:pPr>
      <w:r>
        <w:rPr>
          <w:sz w:val="20"/>
          <w:szCs w:val="20"/>
          <w:highlight w:val="white"/>
        </w:rPr>
        <w:t xml:space="preserve">(b) Train a pet in three or more tricks or special abilities. </w:t>
      </w:r>
    </w:p>
    <w:p w14:paraId="2E0279F3" w14:textId="77777777" w:rsidR="00E87351" w:rsidRDefault="007B3E87">
      <w:pPr>
        <w:rPr>
          <w:b/>
          <w:bCs/>
          <w:sz w:val="20"/>
          <w:szCs w:val="20"/>
        </w:rPr>
      </w:pPr>
      <w:r>
        <w:rPr>
          <w:b/>
          <w:bCs/>
          <w:sz w:val="20"/>
          <w:szCs w:val="20"/>
          <w:u w:val="single"/>
        </w:rPr>
        <w:t>Photography</w:t>
      </w:r>
      <w:r>
        <w:rPr>
          <w:b/>
          <w:bCs/>
          <w:sz w:val="20"/>
          <w:szCs w:val="20"/>
        </w:rPr>
        <w:t xml:space="preserve"> – Block 1 Friday &amp; Saturday; Location: Handicraft Pavilion</w:t>
      </w:r>
    </w:p>
    <w:p w14:paraId="300D379E" w14:textId="77777777" w:rsidR="00E87351" w:rsidRDefault="007B3E87">
      <w:pPr>
        <w:rPr>
          <w:b/>
          <w:bCs/>
          <w:sz w:val="20"/>
          <w:szCs w:val="20"/>
        </w:rPr>
      </w:pPr>
      <w:r>
        <w:rPr>
          <w:b/>
          <w:bCs/>
          <w:sz w:val="20"/>
          <w:szCs w:val="20"/>
        </w:rPr>
        <w:t>Recommended Prerequisites:</w:t>
      </w:r>
    </w:p>
    <w:p w14:paraId="061B8829" w14:textId="77777777" w:rsidR="00E87351" w:rsidRDefault="007B3E87">
      <w:pPr>
        <w:rPr>
          <w:i/>
          <w:iCs/>
          <w:sz w:val="20"/>
          <w:szCs w:val="20"/>
        </w:rPr>
      </w:pPr>
      <w:r>
        <w:rPr>
          <w:sz w:val="20"/>
          <w:szCs w:val="20"/>
          <w:u w:val="single"/>
        </w:rPr>
        <w:t>Bring to camp:</w:t>
      </w:r>
      <w:r>
        <w:rPr>
          <w:sz w:val="20"/>
          <w:szCs w:val="20"/>
        </w:rPr>
        <w:t xml:space="preserve"> </w:t>
      </w:r>
      <w:r>
        <w:rPr>
          <w:i/>
          <w:iCs/>
          <w:sz w:val="20"/>
          <w:szCs w:val="20"/>
        </w:rPr>
        <w:t>A charged camera/phone with storage.</w:t>
      </w:r>
    </w:p>
    <w:p w14:paraId="6943459D" w14:textId="77777777" w:rsidR="00E87351" w:rsidRDefault="007B3E87">
      <w:pPr>
        <w:rPr>
          <w:sz w:val="20"/>
          <w:szCs w:val="20"/>
        </w:rPr>
      </w:pPr>
      <w:r>
        <w:rPr>
          <w:sz w:val="20"/>
          <w:szCs w:val="20"/>
        </w:rPr>
        <w:t>- Req. 2 – Taking Photos</w:t>
      </w:r>
    </w:p>
    <w:p w14:paraId="54D28521" w14:textId="77777777" w:rsidR="00E87351" w:rsidRDefault="007B3E87">
      <w:pPr>
        <w:rPr>
          <w:sz w:val="20"/>
          <w:szCs w:val="20"/>
        </w:rPr>
      </w:pPr>
      <w:r>
        <w:rPr>
          <w:sz w:val="20"/>
          <w:szCs w:val="20"/>
        </w:rPr>
        <w:t xml:space="preserve">   - Before camp, take a few photos you’re proud of and be ready to: Show or describe one picture and say what you tried to do with it (lighting, angle, subject).</w:t>
      </w:r>
    </w:p>
    <w:p w14:paraId="2B4A2ED0" w14:textId="77777777" w:rsidR="00E87351" w:rsidRDefault="007B3E87">
      <w:pPr>
        <w:rPr>
          <w:sz w:val="20"/>
          <w:szCs w:val="20"/>
        </w:rPr>
      </w:pPr>
      <w:r>
        <w:rPr>
          <w:sz w:val="20"/>
          <w:szCs w:val="20"/>
        </w:rPr>
        <w:t>- Req. 6 and/or 7 – Images that tell a story. Come prepared with at least one idea for a set of photos that could tell a story (trip, event,  hobby, or activity).</w:t>
      </w:r>
    </w:p>
    <w:p w14:paraId="57F2A3A6" w14:textId="77777777" w:rsidR="00E87351" w:rsidRDefault="007B3E87">
      <w:pPr>
        <w:rPr>
          <w:sz w:val="20"/>
          <w:szCs w:val="20"/>
        </w:rPr>
      </w:pPr>
      <w:r>
        <w:rPr>
          <w:sz w:val="20"/>
          <w:szCs w:val="20"/>
        </w:rPr>
        <w:t xml:space="preserve">  - Before or during camp, use your own photos to: Create a simple storyboard (printed, in a notebook, or digital) that tells a clear story about a topic or event.  Arrange photos in order and add short captions so the story is easy to follow. </w:t>
      </w:r>
    </w:p>
    <w:p w14:paraId="127CF917" w14:textId="77777777" w:rsidR="00E87351" w:rsidRDefault="00E87351">
      <w:pPr>
        <w:rPr>
          <w:sz w:val="20"/>
          <w:szCs w:val="20"/>
        </w:rPr>
      </w:pPr>
    </w:p>
    <w:p w14:paraId="5F6C9C67" w14:textId="77777777" w:rsidR="00E87351" w:rsidRDefault="007B3E87">
      <w:pPr>
        <w:rPr>
          <w:b/>
          <w:bCs/>
          <w:sz w:val="20"/>
          <w:szCs w:val="20"/>
        </w:rPr>
      </w:pPr>
      <w:r>
        <w:rPr>
          <w:b/>
          <w:bCs/>
          <w:sz w:val="20"/>
          <w:szCs w:val="20"/>
          <w:u w:val="single"/>
        </w:rPr>
        <w:t>Pioneering</w:t>
      </w:r>
      <w:r>
        <w:rPr>
          <w:b/>
          <w:bCs/>
          <w:sz w:val="20"/>
          <w:szCs w:val="20"/>
        </w:rPr>
        <w:t xml:space="preserve"> –  Block 1 Friday &amp; Saturday; Location: Scoutcraft Outdoor Classroom</w:t>
      </w:r>
    </w:p>
    <w:p w14:paraId="64B90C55" w14:textId="77777777" w:rsidR="00E87351" w:rsidRDefault="007B3E87">
      <w:pPr>
        <w:rPr>
          <w:b/>
          <w:bCs/>
          <w:sz w:val="20"/>
          <w:szCs w:val="20"/>
        </w:rPr>
      </w:pPr>
      <w:r>
        <w:rPr>
          <w:b/>
          <w:bCs/>
          <w:sz w:val="20"/>
          <w:szCs w:val="20"/>
        </w:rPr>
        <w:lastRenderedPageBreak/>
        <w:t>Suggested Prerequisites:</w:t>
      </w:r>
    </w:p>
    <w:p w14:paraId="2A1B0ED1" w14:textId="77777777" w:rsidR="00E87351" w:rsidRDefault="007B3E87">
      <w:pPr>
        <w:rPr>
          <w:sz w:val="20"/>
          <w:szCs w:val="20"/>
        </w:rPr>
      </w:pPr>
      <w:r>
        <w:rPr>
          <w:sz w:val="20"/>
          <w:szCs w:val="20"/>
        </w:rPr>
        <w:t>- Req. 1–2 – Rope, Knots &amp; Lashings</w:t>
      </w:r>
    </w:p>
    <w:p w14:paraId="6B143E04" w14:textId="77777777" w:rsidR="00E87351" w:rsidRDefault="007B3E87">
      <w:pPr>
        <w:rPr>
          <w:sz w:val="20"/>
          <w:szCs w:val="20"/>
        </w:rPr>
      </w:pPr>
      <w:r>
        <w:rPr>
          <w:sz w:val="20"/>
          <w:szCs w:val="20"/>
        </w:rPr>
        <w:t xml:space="preserve">  - Before camp, read requirements 1–2 and be ready to:</w:t>
      </w:r>
    </w:p>
    <w:p w14:paraId="029C1458" w14:textId="77777777" w:rsidR="00E87351" w:rsidRDefault="007B3E87">
      <w:pPr>
        <w:rPr>
          <w:sz w:val="20"/>
          <w:szCs w:val="20"/>
        </w:rPr>
      </w:pPr>
      <w:r>
        <w:rPr>
          <w:sz w:val="20"/>
          <w:szCs w:val="20"/>
        </w:rPr>
        <w:t xml:space="preserve">    - 1: Discuss rope types, care, and safety.</w:t>
      </w:r>
    </w:p>
    <w:p w14:paraId="38C5353B" w14:textId="77777777" w:rsidR="00E87351" w:rsidRDefault="007B3E87">
      <w:pPr>
        <w:rPr>
          <w:sz w:val="20"/>
          <w:szCs w:val="20"/>
        </w:rPr>
      </w:pPr>
      <w:r>
        <w:rPr>
          <w:sz w:val="20"/>
          <w:szCs w:val="20"/>
        </w:rPr>
        <w:t xml:space="preserve">    - 2: Review the knots and lashings required and practice as many as you can.</w:t>
      </w:r>
    </w:p>
    <w:p w14:paraId="0097FA4C" w14:textId="77777777" w:rsidR="00E87351" w:rsidRDefault="00E87351">
      <w:pPr>
        <w:rPr>
          <w:sz w:val="20"/>
          <w:szCs w:val="20"/>
        </w:rPr>
      </w:pPr>
    </w:p>
    <w:p w14:paraId="6169E244" w14:textId="77777777" w:rsidR="00E87351" w:rsidRDefault="007B3E87">
      <w:pPr>
        <w:rPr>
          <w:b/>
          <w:bCs/>
          <w:sz w:val="20"/>
          <w:szCs w:val="20"/>
        </w:rPr>
      </w:pPr>
      <w:r>
        <w:rPr>
          <w:b/>
          <w:bCs/>
          <w:sz w:val="20"/>
          <w:szCs w:val="20"/>
          <w:u w:val="single"/>
        </w:rPr>
        <w:t>Plumbing</w:t>
      </w:r>
      <w:r>
        <w:rPr>
          <w:b/>
          <w:bCs/>
          <w:sz w:val="20"/>
          <w:szCs w:val="20"/>
        </w:rPr>
        <w:t xml:space="preserve"> –  Block 2 Friday &amp; Saturday; Location: Administrative Building</w:t>
      </w:r>
    </w:p>
    <w:p w14:paraId="361A2E6F" w14:textId="77777777" w:rsidR="00E87351" w:rsidRDefault="007B3E87">
      <w:pPr>
        <w:rPr>
          <w:b/>
          <w:bCs/>
          <w:sz w:val="20"/>
          <w:szCs w:val="20"/>
        </w:rPr>
      </w:pPr>
      <w:r>
        <w:rPr>
          <w:b/>
          <w:bCs/>
          <w:sz w:val="20"/>
          <w:szCs w:val="20"/>
        </w:rPr>
        <w:t>Required Prerequisites:</w:t>
      </w:r>
    </w:p>
    <w:p w14:paraId="25743490" w14:textId="77777777" w:rsidR="00E87351" w:rsidRDefault="007B3E87">
      <w:pPr>
        <w:rPr>
          <w:sz w:val="20"/>
          <w:szCs w:val="20"/>
        </w:rPr>
      </w:pPr>
      <w:r>
        <w:rPr>
          <w:sz w:val="20"/>
          <w:szCs w:val="20"/>
        </w:rPr>
        <w:t xml:space="preserve">- Reg. 2a–2b – Any visit/inspection or explanation of the home plumbing system:  </w:t>
      </w:r>
    </w:p>
    <w:p w14:paraId="761142CA" w14:textId="77777777" w:rsidR="00E87351" w:rsidRDefault="007B3E87">
      <w:pPr>
        <w:rPr>
          <w:sz w:val="20"/>
          <w:szCs w:val="20"/>
        </w:rPr>
      </w:pPr>
      <w:r>
        <w:rPr>
          <w:sz w:val="20"/>
          <w:szCs w:val="20"/>
        </w:rPr>
        <w:t xml:space="preserve">  - Example: “Make a drawing of your home’s plumbing system,” or “Show where the main shutoff is in your home,” etc.  These are home‑based tasks and must be done before camp.</w:t>
      </w:r>
    </w:p>
    <w:p w14:paraId="0F3C2E5B" w14:textId="77777777" w:rsidR="00E87351" w:rsidRDefault="007B3E87">
      <w:pPr>
        <w:rPr>
          <w:sz w:val="20"/>
          <w:szCs w:val="20"/>
        </w:rPr>
      </w:pPr>
      <w:r>
        <w:rPr>
          <w:sz w:val="20"/>
          <w:szCs w:val="20"/>
        </w:rPr>
        <w:t xml:space="preserve">- Reg. 3a–3c – Home plumbing maintenance tasks, if currently worded to involve actual work in the home, such as: Repairing a faucet leak, clearing a drain, replacing a washer or cartridge  </w:t>
      </w:r>
    </w:p>
    <w:p w14:paraId="12CB0CFD" w14:textId="77777777" w:rsidR="00E87351" w:rsidRDefault="007B3E87">
      <w:pPr>
        <w:rPr>
          <w:sz w:val="20"/>
          <w:szCs w:val="20"/>
        </w:rPr>
      </w:pPr>
      <w:r>
        <w:rPr>
          <w:sz w:val="20"/>
          <w:szCs w:val="20"/>
        </w:rPr>
        <w:t xml:space="preserve">  These typically require parental permission, tools, and access to the home plumbing system.</w:t>
      </w:r>
    </w:p>
    <w:p w14:paraId="12BDF4AB" w14:textId="77777777" w:rsidR="00E87351" w:rsidRDefault="007B3E87">
      <w:pPr>
        <w:rPr>
          <w:sz w:val="20"/>
          <w:szCs w:val="20"/>
        </w:rPr>
      </w:pPr>
      <w:r>
        <w:rPr>
          <w:sz w:val="20"/>
          <w:szCs w:val="20"/>
        </w:rPr>
        <w:t xml:space="preserve">- Reg. 4a–4c / 5a–5b (depending on the current edition) – Any requirement that involves:  </w:t>
      </w:r>
    </w:p>
    <w:p w14:paraId="1C6004C9" w14:textId="77777777" w:rsidR="00E87351" w:rsidRDefault="007B3E87">
      <w:pPr>
        <w:rPr>
          <w:sz w:val="20"/>
          <w:szCs w:val="20"/>
        </w:rPr>
      </w:pPr>
      <w:r>
        <w:rPr>
          <w:sz w:val="20"/>
          <w:szCs w:val="20"/>
        </w:rPr>
        <w:t xml:space="preserve">  - Installing or repairing sections of drain, waste, and vent (DWV) pipe in an actual building.  </w:t>
      </w:r>
    </w:p>
    <w:p w14:paraId="2AA4637F" w14:textId="77777777" w:rsidR="00E87351" w:rsidRDefault="007B3E87">
      <w:pPr>
        <w:rPr>
          <w:sz w:val="20"/>
          <w:szCs w:val="20"/>
        </w:rPr>
      </w:pPr>
      <w:r>
        <w:rPr>
          <w:sz w:val="20"/>
          <w:szCs w:val="20"/>
        </w:rPr>
        <w:t xml:space="preserve">  - Working with gas appliances (if applicable in the current edition).  </w:t>
      </w:r>
    </w:p>
    <w:p w14:paraId="7F89B5C2" w14:textId="77777777" w:rsidR="00E87351" w:rsidRDefault="007B3E87">
      <w:pPr>
        <w:rPr>
          <w:sz w:val="20"/>
          <w:szCs w:val="20"/>
        </w:rPr>
      </w:pPr>
      <w:r>
        <w:rPr>
          <w:sz w:val="20"/>
          <w:szCs w:val="20"/>
        </w:rPr>
        <w:t xml:space="preserve">  - Connecting/disconnecting water heaters, toilets, or sinks in a dwelling.  </w:t>
      </w:r>
    </w:p>
    <w:p w14:paraId="610EBD46" w14:textId="77777777" w:rsidR="00E87351" w:rsidRDefault="00E87351">
      <w:pPr>
        <w:rPr>
          <w:sz w:val="20"/>
          <w:szCs w:val="20"/>
        </w:rPr>
      </w:pPr>
    </w:p>
    <w:p w14:paraId="0D80128E" w14:textId="77777777" w:rsidR="00E87351" w:rsidRDefault="007B3E87">
      <w:pPr>
        <w:rPr>
          <w:b/>
          <w:bCs/>
          <w:sz w:val="20"/>
          <w:szCs w:val="20"/>
        </w:rPr>
      </w:pPr>
      <w:r>
        <w:rPr>
          <w:b/>
          <w:bCs/>
          <w:sz w:val="20"/>
          <w:szCs w:val="20"/>
          <w:u w:val="single"/>
        </w:rPr>
        <w:t>Pulp and Paper</w:t>
      </w:r>
      <w:r>
        <w:rPr>
          <w:b/>
          <w:bCs/>
          <w:sz w:val="20"/>
          <w:szCs w:val="20"/>
        </w:rPr>
        <w:t xml:space="preserve"> – Block 2 Friday &amp; Saturday; Location: Nature Pavilion</w:t>
      </w:r>
    </w:p>
    <w:p w14:paraId="05548930" w14:textId="77777777" w:rsidR="00E87351" w:rsidRDefault="007B3E87">
      <w:pPr>
        <w:rPr>
          <w:b/>
          <w:bCs/>
          <w:sz w:val="20"/>
          <w:szCs w:val="20"/>
        </w:rPr>
      </w:pPr>
      <w:r>
        <w:rPr>
          <w:b/>
          <w:bCs/>
          <w:sz w:val="20"/>
          <w:szCs w:val="20"/>
        </w:rPr>
        <w:t>Recommended Prerequisites:</w:t>
      </w:r>
    </w:p>
    <w:p w14:paraId="171FA160" w14:textId="77777777" w:rsidR="00E87351" w:rsidRDefault="007B3E87">
      <w:pPr>
        <w:rPr>
          <w:sz w:val="20"/>
          <w:szCs w:val="20"/>
        </w:rPr>
      </w:pPr>
      <w:r>
        <w:rPr>
          <w:sz w:val="20"/>
          <w:szCs w:val="20"/>
        </w:rPr>
        <w:t>- Req. 7 – Mill or Recycling Plant Visit (If Required/Practical)</w:t>
      </w:r>
    </w:p>
    <w:p w14:paraId="337E966D" w14:textId="77777777" w:rsidR="00E87351" w:rsidRDefault="007B3E87">
      <w:pPr>
        <w:rPr>
          <w:sz w:val="20"/>
          <w:szCs w:val="20"/>
        </w:rPr>
      </w:pPr>
      <w:r>
        <w:rPr>
          <w:sz w:val="20"/>
          <w:szCs w:val="20"/>
        </w:rPr>
        <w:t xml:space="preserve">  - If feasible before camp, visit a paper mill, recycling facility, or printer as described in 7 and bring notes for your counselor.  </w:t>
      </w:r>
    </w:p>
    <w:p w14:paraId="1A5D9011" w14:textId="77777777" w:rsidR="00E87351" w:rsidRDefault="007B3E87">
      <w:pPr>
        <w:rPr>
          <w:sz w:val="20"/>
          <w:szCs w:val="20"/>
        </w:rPr>
      </w:pPr>
      <w:r>
        <w:rPr>
          <w:sz w:val="20"/>
          <w:szCs w:val="20"/>
        </w:rPr>
        <w:t xml:space="preserve">  - If not possible, coordinate with your counselor for an alternative option.</w:t>
      </w:r>
    </w:p>
    <w:p w14:paraId="126CA60F" w14:textId="77777777" w:rsidR="00E87351" w:rsidRDefault="00E87351">
      <w:pPr>
        <w:rPr>
          <w:sz w:val="20"/>
          <w:szCs w:val="20"/>
        </w:rPr>
      </w:pPr>
    </w:p>
    <w:p w14:paraId="6D2B44AB" w14:textId="77777777" w:rsidR="00E87351" w:rsidRDefault="007B3E87">
      <w:pPr>
        <w:rPr>
          <w:b/>
          <w:bCs/>
          <w:sz w:val="20"/>
          <w:szCs w:val="20"/>
        </w:rPr>
      </w:pPr>
      <w:r>
        <w:rPr>
          <w:b/>
          <w:bCs/>
          <w:sz w:val="20"/>
          <w:szCs w:val="20"/>
          <w:u w:val="single"/>
        </w:rPr>
        <w:t>Rifle Shooting</w:t>
      </w:r>
      <w:r>
        <w:rPr>
          <w:b/>
          <w:bCs/>
          <w:sz w:val="20"/>
          <w:szCs w:val="20"/>
        </w:rPr>
        <w:t xml:space="preserve"> – Block 2 Fri &amp; Sat;Block 3 &amp; 4 Sun (sep classes); Location: Target Activities Range</w:t>
      </w:r>
    </w:p>
    <w:p w14:paraId="2FF64F4E" w14:textId="77777777" w:rsidR="00E87351" w:rsidRDefault="007B3E87">
      <w:pPr>
        <w:rPr>
          <w:b/>
          <w:bCs/>
          <w:sz w:val="20"/>
          <w:szCs w:val="20"/>
        </w:rPr>
      </w:pPr>
      <w:r>
        <w:rPr>
          <w:b/>
          <w:bCs/>
          <w:sz w:val="20"/>
          <w:szCs w:val="20"/>
        </w:rPr>
        <w:t>Recommended Prerequisites:</w:t>
      </w:r>
    </w:p>
    <w:p w14:paraId="174D2E7E" w14:textId="77777777" w:rsidR="00E87351" w:rsidRDefault="007B3E87">
      <w:pPr>
        <w:rPr>
          <w:sz w:val="20"/>
          <w:szCs w:val="20"/>
        </w:rPr>
      </w:pPr>
      <w:r>
        <w:rPr>
          <w:sz w:val="20"/>
          <w:szCs w:val="20"/>
          <w:u w:val="single"/>
        </w:rPr>
        <w:t>Age / camp rules:</w:t>
      </w:r>
      <w:r>
        <w:rPr>
          <w:sz w:val="20"/>
          <w:szCs w:val="20"/>
        </w:rPr>
        <w:t xml:space="preserve"> </w:t>
      </w:r>
      <w:r>
        <w:rPr>
          <w:i/>
          <w:iCs/>
          <w:sz w:val="20"/>
          <w:szCs w:val="20"/>
        </w:rPr>
        <w:t>Follow your troop/camp’s Rifle range and age policies.</w:t>
      </w:r>
      <w:r>
        <w:rPr>
          <w:sz w:val="20"/>
          <w:szCs w:val="20"/>
        </w:rPr>
        <w:t xml:space="preserve">  </w:t>
      </w:r>
    </w:p>
    <w:p w14:paraId="06FD525F" w14:textId="77777777" w:rsidR="00E87351" w:rsidRDefault="007B3E87">
      <w:pPr>
        <w:rPr>
          <w:sz w:val="20"/>
          <w:szCs w:val="20"/>
        </w:rPr>
      </w:pPr>
      <w:r>
        <w:rPr>
          <w:sz w:val="20"/>
          <w:szCs w:val="20"/>
        </w:rPr>
        <w:t>- Req. 1 – Before camp, carefully read requirements 1 and be ready to discuss the rules of safe gun handling and range commands.</w:t>
      </w:r>
    </w:p>
    <w:p w14:paraId="3F4DBBA3" w14:textId="77777777" w:rsidR="00E87351" w:rsidRDefault="007B3E87">
      <w:pPr>
        <w:rPr>
          <w:sz w:val="20"/>
          <w:szCs w:val="20"/>
        </w:rPr>
      </w:pPr>
      <w:r>
        <w:rPr>
          <w:sz w:val="20"/>
          <w:szCs w:val="20"/>
        </w:rPr>
        <w:t>- Req. 3 – Review the parts of a rifle and ammunition, and basic cleaning/care steps so you can explain them when asked at camp.</w:t>
      </w:r>
    </w:p>
    <w:p w14:paraId="24242DBD" w14:textId="77777777" w:rsidR="00E87351" w:rsidRDefault="00E87351">
      <w:pPr>
        <w:rPr>
          <w:sz w:val="20"/>
          <w:szCs w:val="20"/>
        </w:rPr>
      </w:pPr>
    </w:p>
    <w:p w14:paraId="1AFB771E" w14:textId="77777777" w:rsidR="00E87351" w:rsidRDefault="007B3E87">
      <w:pPr>
        <w:rPr>
          <w:b/>
          <w:bCs/>
          <w:sz w:val="20"/>
          <w:szCs w:val="20"/>
        </w:rPr>
      </w:pPr>
      <w:r>
        <w:rPr>
          <w:b/>
          <w:bCs/>
          <w:sz w:val="20"/>
          <w:szCs w:val="20"/>
          <w:u w:val="single"/>
        </w:rPr>
        <w:t>Shotgun Shooting</w:t>
      </w:r>
      <w:r>
        <w:rPr>
          <w:b/>
          <w:bCs/>
          <w:sz w:val="20"/>
          <w:szCs w:val="20"/>
        </w:rPr>
        <w:t xml:space="preserve"> – Block 1 Fri &amp; Sat/ Block 3 &amp; 4 Sun (sep classes); Location: Target Range</w:t>
      </w:r>
    </w:p>
    <w:p w14:paraId="3C156A01" w14:textId="77777777" w:rsidR="00E87351" w:rsidRDefault="007B3E87">
      <w:pPr>
        <w:rPr>
          <w:b/>
          <w:bCs/>
          <w:sz w:val="20"/>
          <w:szCs w:val="20"/>
        </w:rPr>
      </w:pPr>
      <w:r>
        <w:rPr>
          <w:b/>
          <w:bCs/>
          <w:sz w:val="20"/>
          <w:szCs w:val="20"/>
        </w:rPr>
        <w:t>Recommended Prerequisites:</w:t>
      </w:r>
    </w:p>
    <w:p w14:paraId="1C90735E" w14:textId="77777777" w:rsidR="00E87351" w:rsidRDefault="007B3E87">
      <w:pPr>
        <w:rPr>
          <w:i/>
          <w:iCs/>
          <w:sz w:val="20"/>
          <w:szCs w:val="20"/>
        </w:rPr>
      </w:pPr>
      <w:r>
        <w:rPr>
          <w:sz w:val="20"/>
          <w:szCs w:val="20"/>
          <w:u w:val="single"/>
        </w:rPr>
        <w:t>Age / camp rules:</w:t>
      </w:r>
      <w:r>
        <w:rPr>
          <w:sz w:val="20"/>
          <w:szCs w:val="20"/>
        </w:rPr>
        <w:t xml:space="preserve"> </w:t>
      </w:r>
      <w:r>
        <w:rPr>
          <w:i/>
          <w:iCs/>
          <w:sz w:val="20"/>
          <w:szCs w:val="20"/>
        </w:rPr>
        <w:t>Check and follow your camp’s shotgun age or permission rules.</w:t>
      </w:r>
    </w:p>
    <w:p w14:paraId="6CA6B02B" w14:textId="77777777" w:rsidR="00E87351" w:rsidRDefault="007B3E87">
      <w:pPr>
        <w:rPr>
          <w:sz w:val="20"/>
          <w:szCs w:val="20"/>
        </w:rPr>
      </w:pPr>
      <w:r>
        <w:rPr>
          <w:sz w:val="20"/>
          <w:szCs w:val="20"/>
        </w:rPr>
        <w:t>- Req. 1  – Before camp, read requirements 1 and be prepared to explain and follow the rules of safe gun handling and range commands specific to shotguns.</w:t>
      </w:r>
    </w:p>
    <w:p w14:paraId="51C1455A" w14:textId="77777777" w:rsidR="00E87351" w:rsidRDefault="007B3E87">
      <w:pPr>
        <w:rPr>
          <w:sz w:val="20"/>
          <w:szCs w:val="20"/>
        </w:rPr>
      </w:pPr>
      <w:r>
        <w:rPr>
          <w:sz w:val="20"/>
          <w:szCs w:val="20"/>
        </w:rPr>
        <w:t>- Req. 3 – Shotgun parts &amp; ammunition: Main parts of a shotgun; Basic types of shotgun shells and shot sizes; Simple care and cleaning steps.</w:t>
      </w:r>
    </w:p>
    <w:p w14:paraId="7E8E5E8A" w14:textId="77777777" w:rsidR="00E87351" w:rsidRDefault="00E87351">
      <w:pPr>
        <w:rPr>
          <w:b/>
          <w:bCs/>
          <w:sz w:val="20"/>
          <w:szCs w:val="20"/>
        </w:rPr>
      </w:pPr>
    </w:p>
    <w:p w14:paraId="36CDD3F6" w14:textId="77777777" w:rsidR="00E87351" w:rsidRDefault="007B3E87">
      <w:pPr>
        <w:rPr>
          <w:b/>
          <w:bCs/>
          <w:sz w:val="20"/>
          <w:szCs w:val="20"/>
        </w:rPr>
      </w:pPr>
      <w:r>
        <w:rPr>
          <w:b/>
          <w:bCs/>
          <w:sz w:val="20"/>
          <w:szCs w:val="20"/>
          <w:u w:val="single"/>
        </w:rPr>
        <w:t>Theater</w:t>
      </w:r>
      <w:r>
        <w:rPr>
          <w:b/>
          <w:bCs/>
          <w:sz w:val="20"/>
          <w:szCs w:val="20"/>
        </w:rPr>
        <w:t xml:space="preserve"> – Block 1 Friday &amp; Saturday; Location: Chapel</w:t>
      </w:r>
    </w:p>
    <w:p w14:paraId="114959B7" w14:textId="77777777" w:rsidR="00E87351" w:rsidRDefault="007B3E87">
      <w:pPr>
        <w:rPr>
          <w:b/>
          <w:bCs/>
          <w:sz w:val="20"/>
          <w:szCs w:val="20"/>
        </w:rPr>
      </w:pPr>
      <w:r>
        <w:rPr>
          <w:b/>
          <w:bCs/>
          <w:sz w:val="20"/>
          <w:szCs w:val="20"/>
        </w:rPr>
        <w:t>Recommended Prerequisites:</w:t>
      </w:r>
    </w:p>
    <w:p w14:paraId="460370AF" w14:textId="77777777" w:rsidR="00E87351" w:rsidRDefault="007B3E87">
      <w:pPr>
        <w:rPr>
          <w:sz w:val="20"/>
          <w:szCs w:val="20"/>
        </w:rPr>
      </w:pPr>
      <w:r>
        <w:rPr>
          <w:sz w:val="20"/>
          <w:szCs w:val="20"/>
        </w:rPr>
        <w:t>- Req. 1 – Theater Production Visit: See or read three full-length plays. Write a review of each. Discuss with your counselor the plot or story. If you chose to watch the plays, comment on the acting and the staging.</w:t>
      </w:r>
    </w:p>
    <w:p w14:paraId="0D06D40D" w14:textId="77777777" w:rsidR="00E87351" w:rsidRDefault="007B3E87">
      <w:pPr>
        <w:rPr>
          <w:sz w:val="20"/>
          <w:szCs w:val="20"/>
        </w:rPr>
      </w:pPr>
      <w:r>
        <w:rPr>
          <w:sz w:val="20"/>
          <w:szCs w:val="20"/>
        </w:rPr>
        <w:lastRenderedPageBreak/>
        <w:t xml:space="preserve">- Req. 3 – Theater Production Experience: </w:t>
      </w:r>
      <w:r>
        <w:rPr>
          <w:rFonts w:ascii="Roboto" w:eastAsia="Roboto" w:hAnsi="Roboto" w:cs="Roboto"/>
          <w:sz w:val="20"/>
          <w:szCs w:val="20"/>
          <w:highlight w:val="white"/>
        </w:rPr>
        <w:t xml:space="preserve">Discuss with your counselor the safety precautions that should be practiced when working in a theater to protect the cast and crew. Then do THREE of items a-h from the </w:t>
      </w:r>
      <w:hyperlink r:id="rId10">
        <w:r>
          <w:rPr>
            <w:rFonts w:ascii="Roboto" w:eastAsia="Roboto" w:hAnsi="Roboto" w:cs="Roboto"/>
            <w:color w:val="1155CC"/>
            <w:sz w:val="20"/>
            <w:szCs w:val="20"/>
            <w:highlight w:val="white"/>
            <w:u w:val="single"/>
          </w:rPr>
          <w:t>Merit Badge Book</w:t>
        </w:r>
      </w:hyperlink>
      <w:r>
        <w:rPr>
          <w:sz w:val="20"/>
          <w:szCs w:val="20"/>
        </w:rPr>
        <w:t>.  These may be completed at camp given enough time.</w:t>
      </w:r>
    </w:p>
    <w:p w14:paraId="5A01AE78" w14:textId="77777777" w:rsidR="00E87351" w:rsidRDefault="00E87351">
      <w:pPr>
        <w:ind w:left="720"/>
        <w:rPr>
          <w:sz w:val="20"/>
          <w:szCs w:val="20"/>
        </w:rPr>
      </w:pPr>
    </w:p>
    <w:p w14:paraId="0D8F10D5" w14:textId="77777777" w:rsidR="00E87351" w:rsidRDefault="007B3E87">
      <w:pPr>
        <w:rPr>
          <w:b/>
          <w:bCs/>
          <w:sz w:val="20"/>
          <w:szCs w:val="20"/>
        </w:rPr>
      </w:pPr>
      <w:r>
        <w:rPr>
          <w:b/>
          <w:bCs/>
          <w:sz w:val="20"/>
          <w:szCs w:val="20"/>
          <w:u w:val="single"/>
        </w:rPr>
        <w:t>Welding</w:t>
      </w:r>
      <w:r>
        <w:rPr>
          <w:b/>
          <w:bCs/>
          <w:sz w:val="20"/>
          <w:szCs w:val="20"/>
        </w:rPr>
        <w:t xml:space="preserve"> – Block 1 Frid &amp; Sat; Block 3 &amp; 4 Sun (separate classes); Location: Program Building</w:t>
      </w:r>
    </w:p>
    <w:p w14:paraId="448569AF" w14:textId="77777777" w:rsidR="00E87351" w:rsidRDefault="007B3E87">
      <w:pPr>
        <w:rPr>
          <w:b/>
          <w:bCs/>
          <w:sz w:val="20"/>
          <w:szCs w:val="20"/>
        </w:rPr>
      </w:pPr>
      <w:r>
        <w:rPr>
          <w:b/>
          <w:bCs/>
          <w:sz w:val="20"/>
          <w:szCs w:val="20"/>
        </w:rPr>
        <w:t>Strongly Recommended - Required Prerequisites:</w:t>
      </w:r>
    </w:p>
    <w:p w14:paraId="4D344227" w14:textId="77777777" w:rsidR="00E87351" w:rsidRDefault="007B3E87">
      <w:pPr>
        <w:rPr>
          <w:i/>
          <w:iCs/>
          <w:sz w:val="20"/>
          <w:szCs w:val="20"/>
        </w:rPr>
      </w:pPr>
      <w:r>
        <w:rPr>
          <w:sz w:val="20"/>
          <w:szCs w:val="20"/>
          <w:u w:val="single"/>
        </w:rPr>
        <w:t>Bring to camp:</w:t>
      </w:r>
      <w:r>
        <w:rPr>
          <w:b/>
          <w:bCs/>
          <w:sz w:val="20"/>
          <w:szCs w:val="20"/>
        </w:rPr>
        <w:t xml:space="preserve"> </w:t>
      </w:r>
      <w:r>
        <w:rPr>
          <w:b/>
          <w:bCs/>
          <w:i/>
          <w:iCs/>
          <w:sz w:val="20"/>
          <w:szCs w:val="20"/>
        </w:rPr>
        <w:t xml:space="preserve">Proper PPE including close toed shoes and long pants. </w:t>
      </w:r>
      <w:r>
        <w:rPr>
          <w:i/>
          <w:iCs/>
          <w:sz w:val="20"/>
          <w:szCs w:val="20"/>
        </w:rPr>
        <w:t>Complete as much “explain/describe” written work prior to arrival to maximize time for projects.</w:t>
      </w:r>
    </w:p>
    <w:p w14:paraId="68DABB5D" w14:textId="77777777" w:rsidR="00E87351" w:rsidRDefault="007B3E87">
      <w:pPr>
        <w:rPr>
          <w:sz w:val="20"/>
          <w:szCs w:val="20"/>
        </w:rPr>
      </w:pPr>
      <w:r>
        <w:rPr>
          <w:sz w:val="20"/>
          <w:szCs w:val="20"/>
        </w:rPr>
        <w:t>- Req. 1a–1d – Safety, hazards, and first aid related to welding (Strong Recommendation)</w:t>
      </w:r>
    </w:p>
    <w:p w14:paraId="2A52DFE3" w14:textId="77777777" w:rsidR="00E87351" w:rsidRDefault="007B3E87">
      <w:pPr>
        <w:rPr>
          <w:sz w:val="20"/>
          <w:szCs w:val="20"/>
        </w:rPr>
      </w:pPr>
      <w:r>
        <w:rPr>
          <w:sz w:val="20"/>
          <w:szCs w:val="20"/>
        </w:rPr>
        <w:t>- Req. 2a–2b – Visiting a welding shop, industrial site, or similar is best done before camp (Required)</w:t>
      </w:r>
    </w:p>
    <w:p w14:paraId="4863E008" w14:textId="77777777" w:rsidR="00E87351" w:rsidRDefault="00E87351">
      <w:pPr>
        <w:rPr>
          <w:sz w:val="20"/>
          <w:szCs w:val="20"/>
        </w:rPr>
      </w:pPr>
    </w:p>
    <w:p w14:paraId="3A966135" w14:textId="77777777" w:rsidR="00E87351" w:rsidRDefault="007B3E87">
      <w:pPr>
        <w:rPr>
          <w:b/>
          <w:bCs/>
          <w:sz w:val="20"/>
          <w:szCs w:val="20"/>
        </w:rPr>
      </w:pPr>
      <w:r>
        <w:rPr>
          <w:b/>
          <w:bCs/>
          <w:sz w:val="20"/>
          <w:szCs w:val="20"/>
          <w:u w:val="single"/>
        </w:rPr>
        <w:t xml:space="preserve">Wildland Fire Management </w:t>
      </w:r>
      <w:r>
        <w:rPr>
          <w:b/>
          <w:bCs/>
          <w:sz w:val="20"/>
          <w:szCs w:val="20"/>
        </w:rPr>
        <w:t>(TEST LAB BADGE) – Block 3 &amp; 4 Sun; Location: Trailblazer Pavilion</w:t>
      </w:r>
    </w:p>
    <w:p w14:paraId="361C00FA" w14:textId="77777777" w:rsidR="00E87351" w:rsidRDefault="007B3E87">
      <w:pPr>
        <w:rPr>
          <w:b/>
          <w:bCs/>
          <w:sz w:val="20"/>
          <w:szCs w:val="20"/>
        </w:rPr>
      </w:pPr>
      <w:r>
        <w:rPr>
          <w:b/>
          <w:bCs/>
          <w:sz w:val="20"/>
          <w:szCs w:val="20"/>
        </w:rPr>
        <w:t>No Prerequisites:</w:t>
      </w:r>
    </w:p>
    <w:p w14:paraId="6B5E3EAD" w14:textId="77777777" w:rsidR="00E87351" w:rsidRDefault="007B3E87">
      <w:pPr>
        <w:rPr>
          <w:sz w:val="20"/>
          <w:szCs w:val="20"/>
        </w:rPr>
      </w:pPr>
      <w:hyperlink r:id="rId11">
        <w:r>
          <w:rPr>
            <w:color w:val="681DA8"/>
            <w:sz w:val="20"/>
            <w:szCs w:val="20"/>
            <w:u w:val="single"/>
          </w:rPr>
          <w:t>Scouting America’s Test Lab</w:t>
        </w:r>
      </w:hyperlink>
      <w:r>
        <w:rPr>
          <w:color w:val="0A0A0A"/>
          <w:sz w:val="20"/>
          <w:szCs w:val="20"/>
          <w:highlight w:val="white"/>
        </w:rPr>
        <w:t xml:space="preserve"> is </w:t>
      </w:r>
      <w:r>
        <w:rPr>
          <w:sz w:val="20"/>
          <w:szCs w:val="20"/>
        </w:rPr>
        <w:t xml:space="preserve">an initiative where Scouts test potential new, digital-first merit badges—such as </w:t>
      </w:r>
      <w:hyperlink r:id="rId12">
        <w:r>
          <w:rPr>
            <w:color w:val="681DA8"/>
            <w:sz w:val="20"/>
            <w:szCs w:val="20"/>
            <w:u w:val="single"/>
          </w:rPr>
          <w:t>Auctioneering, Wildland Fire Management, Life Skills, and Competitive Gaming</w:t>
        </w:r>
      </w:hyperlink>
      <w:r>
        <w:rPr>
          <w:sz w:val="20"/>
          <w:szCs w:val="20"/>
        </w:rPr>
        <w:t>—before they are officially adopted</w:t>
      </w:r>
      <w:r>
        <w:rPr>
          <w:color w:val="0A0A0A"/>
          <w:sz w:val="20"/>
          <w:szCs w:val="20"/>
          <w:highlight w:val="white"/>
        </w:rPr>
        <w:t>.</w:t>
      </w:r>
    </w:p>
    <w:p w14:paraId="1997541B" w14:textId="77777777" w:rsidR="00E87351" w:rsidRDefault="00E87351">
      <w:pPr>
        <w:rPr>
          <w:sz w:val="20"/>
          <w:szCs w:val="20"/>
        </w:rPr>
      </w:pPr>
    </w:p>
    <w:p w14:paraId="5D8260F4" w14:textId="77777777" w:rsidR="00E87351" w:rsidRDefault="007B3E87">
      <w:pPr>
        <w:rPr>
          <w:b/>
          <w:bCs/>
          <w:sz w:val="20"/>
          <w:szCs w:val="20"/>
        </w:rPr>
      </w:pPr>
      <w:r>
        <w:rPr>
          <w:b/>
          <w:bCs/>
          <w:sz w:val="20"/>
          <w:szCs w:val="20"/>
          <w:u w:val="single"/>
        </w:rPr>
        <w:t xml:space="preserve">Wilderness Survival </w:t>
      </w:r>
      <w:r>
        <w:rPr>
          <w:b/>
          <w:bCs/>
          <w:sz w:val="20"/>
          <w:szCs w:val="20"/>
        </w:rPr>
        <w:t>– Block 2 Friday &amp; Saturday; Location: Scoutcraft Outdoor Classroom</w:t>
      </w:r>
    </w:p>
    <w:p w14:paraId="6DCE65FA" w14:textId="77777777" w:rsidR="00E87351" w:rsidRDefault="007B3E87">
      <w:pPr>
        <w:rPr>
          <w:b/>
          <w:bCs/>
          <w:sz w:val="20"/>
          <w:szCs w:val="20"/>
        </w:rPr>
      </w:pPr>
      <w:r>
        <w:rPr>
          <w:b/>
          <w:bCs/>
          <w:sz w:val="20"/>
          <w:szCs w:val="20"/>
        </w:rPr>
        <w:t>Recommended Prerequisites:</w:t>
      </w:r>
    </w:p>
    <w:p w14:paraId="222B12E5" w14:textId="77777777" w:rsidR="00E87351" w:rsidRDefault="007B3E87">
      <w:pPr>
        <w:rPr>
          <w:sz w:val="20"/>
          <w:szCs w:val="20"/>
        </w:rPr>
      </w:pPr>
      <w:r>
        <w:rPr>
          <w:sz w:val="20"/>
          <w:szCs w:val="20"/>
        </w:rPr>
        <w:t>- Req. 5 – Survival Kit</w:t>
      </w:r>
    </w:p>
    <w:p w14:paraId="6980A465" w14:textId="77777777" w:rsidR="00E87351" w:rsidRDefault="007B3E87">
      <w:pPr>
        <w:rPr>
          <w:sz w:val="20"/>
          <w:szCs w:val="20"/>
        </w:rPr>
      </w:pPr>
      <w:r>
        <w:rPr>
          <w:sz w:val="20"/>
          <w:szCs w:val="20"/>
        </w:rPr>
        <w:t xml:space="preserve">  - Before camp, assemble a personal survival kit for requirement 5:</w:t>
      </w:r>
    </w:p>
    <w:p w14:paraId="072FA24B" w14:textId="77777777" w:rsidR="00E87351" w:rsidRDefault="007B3E87">
      <w:pPr>
        <w:rPr>
          <w:sz w:val="20"/>
          <w:szCs w:val="20"/>
        </w:rPr>
      </w:pPr>
      <w:r>
        <w:rPr>
          <w:sz w:val="20"/>
          <w:szCs w:val="20"/>
        </w:rPr>
        <w:t xml:space="preserve">    - Pack small, useful items you can carry with you.</w:t>
      </w:r>
    </w:p>
    <w:p w14:paraId="4971C46D" w14:textId="77777777" w:rsidR="00E87351" w:rsidRDefault="007B3E87">
      <w:pPr>
        <w:rPr>
          <w:sz w:val="20"/>
          <w:szCs w:val="20"/>
        </w:rPr>
      </w:pPr>
      <w:r>
        <w:rPr>
          <w:sz w:val="20"/>
          <w:szCs w:val="20"/>
        </w:rPr>
        <w:t xml:space="preserve">    - Bring your kit to camp for review with your counselor.</w:t>
      </w:r>
    </w:p>
    <w:p w14:paraId="2C8977BE" w14:textId="77777777" w:rsidR="00E87351" w:rsidRDefault="00E87351">
      <w:pPr>
        <w:rPr>
          <w:sz w:val="20"/>
          <w:szCs w:val="20"/>
        </w:rPr>
      </w:pPr>
    </w:p>
    <w:p w14:paraId="30C38E50" w14:textId="77777777" w:rsidR="00E87351" w:rsidRDefault="00E87351"/>
    <w:sectPr w:rsidR="00E8735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27000908-737B-46B0-9F02-8FCE1E2C6EA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15ABD5C-DEC2-4A65-8FE0-056AAFE31FC5}"/>
  </w:font>
  <w:font w:name="Cambria">
    <w:panose1 w:val="02040503050406030204"/>
    <w:charset w:val="00"/>
    <w:family w:val="roman"/>
    <w:pitch w:val="variable"/>
    <w:sig w:usb0="E00006FF" w:usb1="420024FF" w:usb2="02000000" w:usb3="00000000" w:csb0="0000019F" w:csb1="00000000"/>
    <w:embedRegular r:id="rId3" w:fontKey="{2DADC371-60CA-43E2-8C80-A176FA4A557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518B6"/>
    <w:multiLevelType w:val="multilevel"/>
    <w:tmpl w:val="71926076"/>
    <w:lvl w:ilvl="0">
      <w:start w:val="1"/>
      <w:numFmt w:val="bullet"/>
      <w:lvlText w:val=""/>
      <w:lvlJc w:val="left"/>
      <w:pPr>
        <w:ind w:left="720" w:hanging="360"/>
      </w:pPr>
      <w:rPr>
        <w:rFonts w:ascii="Roboto" w:eastAsia="Roboto" w:hAnsi="Roboto" w:cs="Roboto"/>
        <w:color w:val="21212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1212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351"/>
    <w:rsid w:val="0010439E"/>
    <w:rsid w:val="006D49DB"/>
    <w:rsid w:val="007B3E87"/>
    <w:rsid w:val="00E87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FD3A1"/>
  <w15:docId w15:val="{9178CAA8-716F-458F-AC7A-128D6C621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ogle.com/search?client=safari&amp;rls=en&amp;q=Auctioneering%2C+Wildland+Fire+Management%2C+Life+Skills%2C+and+Competitive+Gaming&amp;ie=UTF-8&amp;oe=UTF-8&amp;sei=sVyvaZTjE96v5NoP5ZPR8Qs&amp;dlnr=1&amp;mstk=AUtExfAsY_dj_U9PtUxl8TZcJTh4y9giN5MYzw3xMQDv4xtps6perumaRUKsXer1DxMchn8A3TYS-6Yq3KC74Hxm64zlLwzT7gqWBhPXuJytoPTKnip8tHNBgn5JYBpDtsvw2akSmXCIvyJ9qyUUs2dqlKSEqrC3dctcsqCtdaeTC98y5ZZOV0LNoytZyY72WZnfuf4ripk57a1dlBAjT_ZlqPB_h4sqy36pYpbn_cGNErJ80NuCQ6_XynQ44BiS0bAhYxBiIJ_5joZosvSeLMMhE5WE&amp;csui=3&amp;ved=2ahUKEwiK_rKCgZSTAxW_F1kFHVrqGvYQgK4QegQIARA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ogle.com/search?client=safari&amp;rls=en&amp;q=Scouting+America%E2%80%99s+Test+Lab&amp;ie=UTF-8&amp;oe=UTF-8&amp;sei=sVyvaZTjE96v5NoP5ZPR8Qs&amp;dlnr=1&amp;mstk=AUtExfAsY_dj_U9PtUxl8TZcJTh4y9giN5MYzw3xMQDv4xtps6perumaRUKsXer1DxMchn8A3TYS-6Yq3KC74Hxm64zlLwzT7gqWBhPXuJytoPTKnip8tHNBgn5JYBpDtsvw2akSmXCIvyJ9qyUUs2dqlKSEqrC3dctcsqCtdaeTC98y5ZZOV0LNoytZyY72WZnfuf4ripk57a1dlBAjT_ZlqPB_h4sqy36pYpbn_cGNErJ80NuCQ6_XynQ44BiS0bAhYxBiIJ_5joZosvSeLMMhE5WE&amp;csui=3&amp;ved=2ahUKEwiK_rKCgZSTAxW_F1kFHVrqGvYQgK4QegQIARAB" TargetMode="External"/><Relationship Id="rId12" Type="http://schemas.openxmlformats.org/officeDocument/2006/relationships/hyperlink" Target="https://www.google.com/search?client=safari&amp;rls=en&amp;q=Auctioneering%2C+Wildland+Fire+Management%2C+Life+Skills%2C+and+Competitive+Gaming&amp;ie=UTF-8&amp;oe=UTF-8&amp;sei=sVyvaZTjE96v5NoP5ZPR8Qs&amp;dlnr=1&amp;mstk=AUtExfAsY_dj_U9PtUxl8TZcJTh4y9giN5MYzw3xMQDv4xtps6perumaRUKsXer1DxMchn8A3TYS-6Yq3KC74Hxm64zlLwzT7gqWBhPXuJytoPTKnip8tHNBgn5JYBpDtsvw2akSmXCIvyJ9qyUUs2dqlKSEqrC3dctcsqCtdaeTC98y5ZZOV0LNoytZyY72WZnfuf4ripk57a1dlBAjT_ZlqPB_h4sqy36pYpbn_cGNErJ80NuCQ6_XynQ44BiS0bAhYxBiIJ_5joZosvSeLMMhE5WE&amp;csui=3&amp;ved=2ahUKEwiK_rKCgZSTAxW_F1kFHVrqGvYQgK4QegQIARA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couting.org/skills/merit-badges/all/" TargetMode="External"/><Relationship Id="rId11" Type="http://schemas.openxmlformats.org/officeDocument/2006/relationships/hyperlink" Target="https://www.google.com/search?client=safari&amp;rls=en&amp;q=Scouting+America%E2%80%99s+Test+Lab&amp;ie=UTF-8&amp;oe=UTF-8&amp;sei=sVyvaZTjE96v5NoP5ZPR8Qs&amp;dlnr=1&amp;mstk=AUtExfAsY_dj_U9PtUxl8TZcJTh4y9giN5MYzw3xMQDv4xtps6perumaRUKsXer1DxMchn8A3TYS-6Yq3KC74Hxm64zlLwzT7gqWBhPXuJytoPTKnip8tHNBgn5JYBpDtsvw2akSmXCIvyJ9qyUUs2dqlKSEqrC3dctcsqCtdaeTC98y5ZZOV0LNoytZyY72WZnfuf4ripk57a1dlBAjT_ZlqPB_h4sqy36pYpbn_cGNErJ80NuCQ6_XynQ44BiS0bAhYxBiIJ_5joZosvSeLMMhE5WE&amp;csui=3&amp;ved=2ahUKEwiK_rKCgZSTAxW_F1kFHVrqGvYQgK4QegQIARAB" TargetMode="External"/><Relationship Id="rId5" Type="http://schemas.openxmlformats.org/officeDocument/2006/relationships/image" Target="media/image1.png"/><Relationship Id="rId10" Type="http://schemas.openxmlformats.org/officeDocument/2006/relationships/hyperlink" Target="https://www.scouting.org/merit-badges/theater/" TargetMode="External"/><Relationship Id="rId4" Type="http://schemas.openxmlformats.org/officeDocument/2006/relationships/webSettings" Target="webSettings.xml"/><Relationship Id="rId9" Type="http://schemas.openxmlformats.org/officeDocument/2006/relationships/hyperlink" Target="https://www.youtube.com/watch?v=QABTG6FldF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2976</Words>
  <Characters>16967</Characters>
  <Application>Microsoft Office Word</Application>
  <DocSecurity>4</DocSecurity>
  <Lines>141</Lines>
  <Paragraphs>39</Paragraphs>
  <ScaleCrop>false</ScaleCrop>
  <Company/>
  <LinksUpToDate>false</LinksUpToDate>
  <CharactersWithSpaces>19904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Wiley</dc:creator>
  <cp:lastModifiedBy>Amanda Wiley</cp:lastModifiedBy>
  <cp:revision>2</cp:revision>
  <dcterms:created xsi:type="dcterms:W3CDTF">2026-03-25T18:11:00Z</dcterms:created>
  <dcterms:modified xsi:type="dcterms:W3CDTF">2026-03-25T18:11:00Z</dcterms:modified>
</cp:coreProperties>
</file>