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A90C" w14:textId="16C8154D" w:rsidR="00C50738" w:rsidRDefault="00C50738" w:rsidP="00AA6488">
      <w:pPr>
        <w:rPr>
          <w:b/>
          <w:bCs/>
        </w:rPr>
      </w:pPr>
      <w:r>
        <w:rPr>
          <w:b/>
          <w:bCs/>
        </w:rPr>
        <w:t>2026 CUB SCOUT IDITAROD</w:t>
      </w:r>
    </w:p>
    <w:p w14:paraId="21782906" w14:textId="6FDFB027" w:rsidR="00AA6488" w:rsidRPr="00AA6488" w:rsidRDefault="00AA6488" w:rsidP="00AA6488">
      <w:pPr>
        <w:rPr>
          <w:b/>
          <w:bCs/>
        </w:rPr>
      </w:pPr>
      <w:r w:rsidRPr="00AA6488">
        <w:rPr>
          <w:b/>
          <w:bCs/>
        </w:rPr>
        <w:t>Embark on the ultimate winter adventure!</w:t>
      </w:r>
    </w:p>
    <w:p w14:paraId="1286099D" w14:textId="19CA9DFA" w:rsidR="00AA6488" w:rsidRDefault="00AA6488" w:rsidP="00AA6488">
      <w:r w:rsidRPr="00AA6488">
        <w:t>Join us for the Cub Scout Iditarod, a thrilling day of winter competition for all Cub Scouts in the Ohio River Valley District! Brave the frosty challenges and race against fellow Cub Scouts in a series of exciting, scout-themed competitions designed to mimic the spirit of Alaska's legendary sled dog race. Prepare for a day of frosty fun, friendly rivalry, and unforgettable memories as you conquer the cold and race towards the finish line!</w:t>
      </w:r>
    </w:p>
    <w:p w14:paraId="78BBEE3F" w14:textId="77777777" w:rsidR="00AA6488" w:rsidRDefault="00AA6488" w:rsidP="00AA6488"/>
    <w:p w14:paraId="1F588C22" w14:textId="24A48A46" w:rsidR="00AA6488" w:rsidRDefault="00AA6488" w:rsidP="00AA6488">
      <w:r w:rsidRPr="00F52F60">
        <w:rPr>
          <w:b/>
          <w:bCs/>
        </w:rPr>
        <w:t>WHO:</w:t>
      </w:r>
      <w:r>
        <w:t xml:space="preserve"> Cub Scouts, Arrow of Light Scouts</w:t>
      </w:r>
    </w:p>
    <w:p w14:paraId="2304BCCF" w14:textId="2FC01A4E" w:rsidR="00AA6488" w:rsidRDefault="00AA6488" w:rsidP="00AA6488">
      <w:r w:rsidRPr="00F52F60">
        <w:rPr>
          <w:b/>
          <w:bCs/>
        </w:rPr>
        <w:t>WHEN:</w:t>
      </w:r>
      <w:r w:rsidR="00121ACC">
        <w:t xml:space="preserve"> 7:30AM – 7:30PM,</w:t>
      </w:r>
      <w:r>
        <w:t xml:space="preserve"> January 31, 2026</w:t>
      </w:r>
      <w:r w:rsidR="00121ACC">
        <w:t xml:space="preserve"> </w:t>
      </w:r>
    </w:p>
    <w:p w14:paraId="49DC3213" w14:textId="77777777" w:rsidR="00AA6488" w:rsidRDefault="00AA6488" w:rsidP="00AA6488">
      <w:pPr>
        <w:pStyle w:val="ListParagraph"/>
        <w:numPr>
          <w:ilvl w:val="1"/>
          <w:numId w:val="1"/>
        </w:numPr>
      </w:pPr>
      <w:r>
        <w:t>Event Check-In, Trail Mix Bar: 7:30AM – 8:30AM, Dining Hall</w:t>
      </w:r>
    </w:p>
    <w:p w14:paraId="1F79D733" w14:textId="77777777" w:rsidR="00AA6488" w:rsidRDefault="00AA6488" w:rsidP="00AA6488">
      <w:pPr>
        <w:pStyle w:val="ListParagraph"/>
        <w:numPr>
          <w:ilvl w:val="1"/>
          <w:numId w:val="1"/>
        </w:numPr>
      </w:pPr>
      <w:r>
        <w:t>Flag Raising, Opening Ceremony: 8:50AM, Parade Field</w:t>
      </w:r>
    </w:p>
    <w:p w14:paraId="20418045" w14:textId="5112A4B9" w:rsidR="00AA6488" w:rsidRDefault="00121ACC" w:rsidP="00AA6488">
      <w:pPr>
        <w:pStyle w:val="ListParagraph"/>
        <w:numPr>
          <w:ilvl w:val="1"/>
          <w:numId w:val="1"/>
        </w:numPr>
      </w:pPr>
      <w:r>
        <w:t>Iditarod</w:t>
      </w:r>
      <w:r w:rsidR="00AA6488">
        <w:t xml:space="preserve"> Morning Block: 9:00AM – 11:50AM, Parade Field</w:t>
      </w:r>
    </w:p>
    <w:p w14:paraId="0BE28826" w14:textId="77777777" w:rsidR="00AA6488" w:rsidRDefault="00AA6488" w:rsidP="00AA6488">
      <w:pPr>
        <w:pStyle w:val="ListParagraph"/>
        <w:numPr>
          <w:ilvl w:val="1"/>
          <w:numId w:val="1"/>
        </w:numPr>
      </w:pPr>
      <w:r>
        <w:t>Lunch: 12:00PM – 1:30PM, Cook in campsite</w:t>
      </w:r>
    </w:p>
    <w:p w14:paraId="0C8DCC4F" w14:textId="3865431F" w:rsidR="00AA6488" w:rsidRDefault="00121ACC" w:rsidP="00AA6488">
      <w:pPr>
        <w:pStyle w:val="ListParagraph"/>
        <w:numPr>
          <w:ilvl w:val="1"/>
          <w:numId w:val="1"/>
        </w:numPr>
      </w:pPr>
      <w:r>
        <w:t>Iditarod</w:t>
      </w:r>
      <w:r w:rsidR="00AA6488">
        <w:t xml:space="preserve"> Afternoon Block: 2:00PM - 4:00PM</w:t>
      </w:r>
    </w:p>
    <w:p w14:paraId="36E3B683" w14:textId="77777777" w:rsidR="00AA6488" w:rsidRDefault="00AA6488" w:rsidP="00AA6488">
      <w:pPr>
        <w:pStyle w:val="ListParagraph"/>
        <w:numPr>
          <w:ilvl w:val="1"/>
          <w:numId w:val="1"/>
        </w:numPr>
      </w:pPr>
      <w:r>
        <w:t>Flag Lowering: 4:50PM, Parade Field</w:t>
      </w:r>
    </w:p>
    <w:p w14:paraId="58DD81D3" w14:textId="77777777" w:rsidR="00AA6488" w:rsidRDefault="00AA6488" w:rsidP="00AA6488">
      <w:pPr>
        <w:pStyle w:val="ListParagraph"/>
        <w:numPr>
          <w:ilvl w:val="1"/>
          <w:numId w:val="1"/>
        </w:numPr>
      </w:pPr>
      <w:r>
        <w:t>Dinner: 5:00PM, Dining Hall</w:t>
      </w:r>
    </w:p>
    <w:p w14:paraId="44CA6B5F" w14:textId="77777777" w:rsidR="00AA6488" w:rsidRDefault="00AA6488" w:rsidP="00AA6488">
      <w:pPr>
        <w:pStyle w:val="ListParagraph"/>
        <w:numPr>
          <w:ilvl w:val="1"/>
          <w:numId w:val="1"/>
        </w:numPr>
      </w:pPr>
      <w:r>
        <w:t>Award Ceremony: 6:00PM, Dining Hall</w:t>
      </w:r>
    </w:p>
    <w:p w14:paraId="62D0D244" w14:textId="77777777" w:rsidR="00AA6488" w:rsidRDefault="00AA6488" w:rsidP="00AA6488">
      <w:r w:rsidRPr="00F52F60">
        <w:rPr>
          <w:b/>
          <w:bCs/>
        </w:rPr>
        <w:t>WHERE:</w:t>
      </w:r>
      <w:r>
        <w:t xml:space="preserve"> Fort Steuben Scout Reservation, 79601 Simpson Rd, Tippecanoe, OH 44699</w:t>
      </w:r>
    </w:p>
    <w:p w14:paraId="001F7451" w14:textId="77777777" w:rsidR="00AA6488" w:rsidRPr="00F52F60" w:rsidRDefault="00AA6488" w:rsidP="00AA6488">
      <w:pPr>
        <w:rPr>
          <w:b/>
          <w:bCs/>
        </w:rPr>
      </w:pPr>
      <w:r w:rsidRPr="00F52F60">
        <w:rPr>
          <w:b/>
          <w:bCs/>
        </w:rPr>
        <w:t xml:space="preserve">COST: </w:t>
      </w:r>
    </w:p>
    <w:p w14:paraId="51BDF355" w14:textId="77777777" w:rsidR="00AA6488" w:rsidRDefault="00AA6488" w:rsidP="00AA6488">
      <w:pPr>
        <w:pStyle w:val="ListParagraph"/>
        <w:numPr>
          <w:ilvl w:val="0"/>
          <w:numId w:val="1"/>
        </w:numPr>
      </w:pPr>
      <w:r>
        <w:t xml:space="preserve">Youth Participant Fee: </w:t>
      </w:r>
    </w:p>
    <w:p w14:paraId="7F2CEEA6" w14:textId="33B8CA55" w:rsidR="00AA6488" w:rsidRDefault="00AA6488" w:rsidP="00AA6488">
      <w:pPr>
        <w:pStyle w:val="ListParagraph"/>
        <w:numPr>
          <w:ilvl w:val="1"/>
          <w:numId w:val="1"/>
        </w:numPr>
      </w:pPr>
      <w:r>
        <w:t>Early-Bird Registration, Nov 3 – Jan 2: $</w:t>
      </w:r>
      <w:r w:rsidR="00121ACC">
        <w:t>15</w:t>
      </w:r>
      <w:r>
        <w:t xml:space="preserve">.00 </w:t>
      </w:r>
    </w:p>
    <w:p w14:paraId="79CC5EAC" w14:textId="7ADA2B96" w:rsidR="00AA6488" w:rsidRDefault="00AA6488" w:rsidP="00AA6488">
      <w:pPr>
        <w:pStyle w:val="ListParagraph"/>
        <w:numPr>
          <w:ilvl w:val="1"/>
          <w:numId w:val="1"/>
        </w:numPr>
      </w:pPr>
      <w:r>
        <w:t>Late Registration, Jan 2 – Jan 23: $2</w:t>
      </w:r>
      <w:r w:rsidR="00121ACC">
        <w:t>0</w:t>
      </w:r>
      <w:r>
        <w:t xml:space="preserve"> </w:t>
      </w:r>
    </w:p>
    <w:p w14:paraId="3058DCCE" w14:textId="1EC71D25" w:rsidR="00AA6488" w:rsidRDefault="00AA6488" w:rsidP="00AA6488">
      <w:pPr>
        <w:pStyle w:val="ListParagraph"/>
        <w:numPr>
          <w:ilvl w:val="0"/>
          <w:numId w:val="1"/>
        </w:numPr>
      </w:pPr>
      <w:r>
        <w:t>Adult Leader Fee: $5</w:t>
      </w:r>
    </w:p>
    <w:p w14:paraId="024ADE70" w14:textId="37E2915D" w:rsidR="00F52F60" w:rsidRPr="00F52F60" w:rsidRDefault="00F52F60" w:rsidP="00046DBA">
      <w:r w:rsidRPr="00F52F60">
        <w:t>To ensure a smooth start, please plan to arrive and check in between 7:30 AM and 8:30 AM.</w:t>
      </w:r>
    </w:p>
    <w:p w14:paraId="352D6E2C" w14:textId="16D7A9CC" w:rsidR="00F52F60" w:rsidRPr="00F52F60" w:rsidRDefault="00F52F60" w:rsidP="00046DBA">
      <w:pPr>
        <w:rPr>
          <w:b/>
          <w:bCs/>
        </w:rPr>
      </w:pPr>
      <w:r w:rsidRPr="00F52F60">
        <w:rPr>
          <w:b/>
          <w:bCs/>
        </w:rPr>
        <w:t>ATTENDENCE REQUIREMENTS:</w:t>
      </w:r>
      <w:r>
        <w:t xml:space="preserve"> </w:t>
      </w:r>
      <w:r w:rsidRPr="00F52F60">
        <w:t xml:space="preserve">For the safety and enjoyment of all participants, all Lion and Tiger Cub Scouts must be accompanied by a guardian throughout the event. Cub </w:t>
      </w:r>
      <w:r w:rsidRPr="005E2A97">
        <w:t>Scouts in 2nd grade and above have the option to attend with their pack.</w:t>
      </w:r>
    </w:p>
    <w:p w14:paraId="27346B82" w14:textId="77777777" w:rsidR="00F52F60" w:rsidRDefault="00F52F60" w:rsidP="00046DBA">
      <w:r w:rsidRPr="00F52F60">
        <w:rPr>
          <w:b/>
          <w:bCs/>
        </w:rPr>
        <w:t>ARROW OF LIGHT (AOL) SCOUTS:</w:t>
      </w:r>
      <w:r>
        <w:t xml:space="preserve"> </w:t>
      </w:r>
      <w:r w:rsidRPr="00F52F60">
        <w:t xml:space="preserve">AOL Scouts have a special opportunity to choose their adventure! They can opt to participate in the Cub Scout Iditarod or the Scout Klondike Derby. Those choosing the Klondike Derby may also opt to camp overnight with a guardian </w:t>
      </w:r>
      <w:r w:rsidRPr="00F52F60">
        <w:lastRenderedPageBreak/>
        <w:t>or join an eligible Pack or Troop. To register specifically for the Klondike Derby, please use this link: </w:t>
      </w:r>
      <w:hyperlink r:id="rId5" w:tgtFrame="_blank" w:history="1">
        <w:r w:rsidRPr="00F52F60">
          <w:rPr>
            <w:rStyle w:val="Hyperlink"/>
          </w:rPr>
          <w:t>https://scoutingevent.com/615-106154</w:t>
        </w:r>
      </w:hyperlink>
      <w:r w:rsidRPr="00F52F60">
        <w:t>.</w:t>
      </w:r>
    </w:p>
    <w:p w14:paraId="10640538" w14:textId="3B5ABFEF" w:rsidR="00046DBA" w:rsidRPr="00F52F60" w:rsidRDefault="00F52F60" w:rsidP="00046DBA">
      <w:r>
        <w:rPr>
          <w:b/>
          <w:bCs/>
        </w:rPr>
        <w:t xml:space="preserve">SAFETY FIRST: </w:t>
      </w:r>
      <w:r w:rsidR="00046DBA" w:rsidRPr="00F52F60">
        <w:t>Always follow two-deep leadership and Safeguarding Youth Guidelines while on property or any Scouting America campout or event.</w:t>
      </w:r>
    </w:p>
    <w:p w14:paraId="00868F55" w14:textId="26A50AE4" w:rsidR="007C5F4E" w:rsidRPr="00F52F60" w:rsidRDefault="00F52F60" w:rsidP="00AA6488">
      <w:pPr>
        <w:rPr>
          <w:b/>
          <w:bCs/>
        </w:rPr>
      </w:pPr>
      <w:r w:rsidRPr="00F52F60">
        <w:rPr>
          <w:b/>
          <w:bCs/>
        </w:rPr>
        <w:t>MEALS AND DINING:</w:t>
      </w:r>
      <w:r>
        <w:rPr>
          <w:b/>
          <w:bCs/>
        </w:rPr>
        <w:t xml:space="preserve"> </w:t>
      </w:r>
      <w:r w:rsidRPr="00F52F60">
        <w:t>While assorted snacks and dinner will be provided prior to the award ceremony, please note that packs and parents are responsible for providing breakfast and lunch for their Scouts. Cooking should take place in the designated Iditarod campsite area</w:t>
      </w:r>
      <w:r>
        <w:t xml:space="preserve"> or with another Troop</w:t>
      </w:r>
      <w:r w:rsidRPr="00F52F60">
        <w:t>.</w:t>
      </w:r>
    </w:p>
    <w:p w14:paraId="34A4BFFE" w14:textId="217412AD" w:rsidR="00F52F60" w:rsidRDefault="00F52F60" w:rsidP="00AA6488">
      <w:r w:rsidRPr="00F52F60">
        <w:rPr>
          <w:b/>
          <w:bCs/>
        </w:rPr>
        <w:t>BE PREPARED:</w:t>
      </w:r>
      <w:r>
        <w:t xml:space="preserve"> </w:t>
      </w:r>
      <w:r w:rsidRPr="00F52F60">
        <w:t xml:space="preserve">To fully enjoy the day, please dress warmly and </w:t>
      </w:r>
      <w:proofErr w:type="gramStart"/>
      <w:r w:rsidRPr="00F52F60">
        <w:t>come</w:t>
      </w:r>
      <w:proofErr w:type="gramEnd"/>
      <w:r w:rsidRPr="00F52F60">
        <w:t xml:space="preserve"> prepared for outdoor activities! We encourage you to check back here for further details and updated materials as the event date approaches.</w:t>
      </w:r>
    </w:p>
    <w:p w14:paraId="5DDDE3B6" w14:textId="3140824E" w:rsidR="00C50738" w:rsidRDefault="00C50738" w:rsidP="00AA6488">
      <w:r w:rsidRPr="00C50738">
        <w:rPr>
          <w:b/>
          <w:bCs/>
        </w:rPr>
        <w:t>QUESTIONS AND VOLUNTEERING:</w:t>
      </w:r>
      <w:r>
        <w:t xml:space="preserve"> </w:t>
      </w:r>
      <w:r w:rsidRPr="00C50738">
        <w:t>Should you have any questions or wish to volunteer your time to help make this event a success, please reach out to an event chair using the contact information provided below.</w:t>
      </w:r>
    </w:p>
    <w:p w14:paraId="14FD7EE6" w14:textId="4814B7D9" w:rsidR="00AA6488" w:rsidRDefault="00F458F1" w:rsidP="00AA6488">
      <w:pPr>
        <w:rPr>
          <w:b/>
          <w:bCs/>
        </w:rPr>
      </w:pPr>
      <w:r w:rsidRPr="00C50738">
        <w:rPr>
          <w:b/>
          <w:bCs/>
        </w:rPr>
        <w:t>We’ll see you at the starting line!</w:t>
      </w:r>
    </w:p>
    <w:p w14:paraId="5F5C3810" w14:textId="77777777" w:rsidR="00C50738" w:rsidRPr="00C50738" w:rsidRDefault="00C50738" w:rsidP="00AA6488">
      <w:pPr>
        <w:rPr>
          <w:b/>
          <w:bCs/>
        </w:rPr>
      </w:pPr>
    </w:p>
    <w:p w14:paraId="02AF30B5" w14:textId="77777777" w:rsidR="00F458F1" w:rsidRDefault="00F458F1" w:rsidP="00AA6488"/>
    <w:p w14:paraId="7DCFFB94" w14:textId="377A0A80" w:rsidR="00F458F1" w:rsidRDefault="00F458F1" w:rsidP="00AA6488">
      <w:r w:rsidRPr="00F458F1">
        <w:t>Staci Heldreth</w:t>
      </w:r>
      <w:r>
        <w:t>, Event Coordinator</w:t>
      </w:r>
    </w:p>
    <w:p w14:paraId="70A57140" w14:textId="7B185D50" w:rsidR="00F458F1" w:rsidRDefault="00F458F1" w:rsidP="00AA6488">
      <w:r w:rsidRPr="00F458F1">
        <w:t>740-381-3882</w:t>
      </w:r>
    </w:p>
    <w:p w14:paraId="2C9A4670" w14:textId="56714CF8" w:rsidR="00F458F1" w:rsidRDefault="00F458F1" w:rsidP="00AA6488">
      <w:hyperlink r:id="rId6" w:history="1">
        <w:r w:rsidRPr="00B51417">
          <w:rPr>
            <w:rStyle w:val="Hyperlink"/>
          </w:rPr>
          <w:t>sheldreth@live.com</w:t>
        </w:r>
      </w:hyperlink>
    </w:p>
    <w:p w14:paraId="68CD02DC" w14:textId="77777777" w:rsidR="00F458F1" w:rsidRDefault="00F458F1" w:rsidP="00AA6488"/>
    <w:p w14:paraId="6A40800F" w14:textId="74AB1AE6" w:rsidR="00F458F1" w:rsidRDefault="00F458F1" w:rsidP="00AA6488">
      <w:r w:rsidRPr="00F458F1">
        <w:t>Jesse Krueger</w:t>
      </w:r>
      <w:r>
        <w:t>, District Chair</w:t>
      </w:r>
    </w:p>
    <w:p w14:paraId="3A06AB31" w14:textId="2CE24673" w:rsidR="00F458F1" w:rsidRDefault="00F458F1" w:rsidP="00AA6488">
      <w:r w:rsidRPr="00F458F1">
        <w:t xml:space="preserve"> 814-282-4823 </w:t>
      </w:r>
    </w:p>
    <w:p w14:paraId="1230C29A" w14:textId="7ECD1CEC" w:rsidR="00AA6488" w:rsidRDefault="00F458F1" w:rsidP="00AA6488">
      <w:hyperlink r:id="rId7" w:history="1">
        <w:r w:rsidRPr="00B51417">
          <w:rPr>
            <w:rStyle w:val="Hyperlink"/>
          </w:rPr>
          <w:t>kruegerjj0330@gmail.com</w:t>
        </w:r>
      </w:hyperlink>
    </w:p>
    <w:p w14:paraId="1C88D3AD" w14:textId="77777777" w:rsidR="00F458F1" w:rsidRDefault="00F458F1" w:rsidP="00AA6488"/>
    <w:p w14:paraId="203B9C0A" w14:textId="77777777" w:rsidR="00AA6488" w:rsidRDefault="00AA6488" w:rsidP="00AA6488"/>
    <w:p w14:paraId="1EADC059" w14:textId="77777777" w:rsidR="00AA6488" w:rsidRDefault="00AA6488"/>
    <w:sectPr w:rsidR="00AA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D5FFC"/>
    <w:multiLevelType w:val="hybridMultilevel"/>
    <w:tmpl w:val="D4AEB3E8"/>
    <w:lvl w:ilvl="0" w:tplc="A7F63D1C">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126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88"/>
    <w:rsid w:val="00046DBA"/>
    <w:rsid w:val="00121ACC"/>
    <w:rsid w:val="003F1C3D"/>
    <w:rsid w:val="005E2A97"/>
    <w:rsid w:val="007C5F4E"/>
    <w:rsid w:val="00AA6488"/>
    <w:rsid w:val="00C50738"/>
    <w:rsid w:val="00F458F1"/>
    <w:rsid w:val="00F5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8D46"/>
  <w15:chartTrackingRefBased/>
  <w15:docId w15:val="{04F6FBF8-28F7-4171-9A19-B0C12365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88"/>
  </w:style>
  <w:style w:type="paragraph" w:styleId="Heading1">
    <w:name w:val="heading 1"/>
    <w:basedOn w:val="Normal"/>
    <w:next w:val="Normal"/>
    <w:link w:val="Heading1Char"/>
    <w:uiPriority w:val="9"/>
    <w:qFormat/>
    <w:rsid w:val="00AA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488"/>
    <w:rPr>
      <w:rFonts w:eastAsiaTheme="majorEastAsia" w:cstheme="majorBidi"/>
      <w:color w:val="272727" w:themeColor="text1" w:themeTint="D8"/>
    </w:rPr>
  </w:style>
  <w:style w:type="paragraph" w:styleId="Title">
    <w:name w:val="Title"/>
    <w:basedOn w:val="Normal"/>
    <w:next w:val="Normal"/>
    <w:link w:val="TitleChar"/>
    <w:uiPriority w:val="10"/>
    <w:qFormat/>
    <w:rsid w:val="00AA6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488"/>
    <w:pPr>
      <w:spacing w:before="160"/>
      <w:jc w:val="center"/>
    </w:pPr>
    <w:rPr>
      <w:i/>
      <w:iCs/>
      <w:color w:val="404040" w:themeColor="text1" w:themeTint="BF"/>
    </w:rPr>
  </w:style>
  <w:style w:type="character" w:customStyle="1" w:styleId="QuoteChar">
    <w:name w:val="Quote Char"/>
    <w:basedOn w:val="DefaultParagraphFont"/>
    <w:link w:val="Quote"/>
    <w:uiPriority w:val="29"/>
    <w:rsid w:val="00AA6488"/>
    <w:rPr>
      <w:i/>
      <w:iCs/>
      <w:color w:val="404040" w:themeColor="text1" w:themeTint="BF"/>
    </w:rPr>
  </w:style>
  <w:style w:type="paragraph" w:styleId="ListParagraph">
    <w:name w:val="List Paragraph"/>
    <w:basedOn w:val="Normal"/>
    <w:uiPriority w:val="34"/>
    <w:qFormat/>
    <w:rsid w:val="00AA6488"/>
    <w:pPr>
      <w:ind w:left="720"/>
      <w:contextualSpacing/>
    </w:pPr>
  </w:style>
  <w:style w:type="character" w:styleId="IntenseEmphasis">
    <w:name w:val="Intense Emphasis"/>
    <w:basedOn w:val="DefaultParagraphFont"/>
    <w:uiPriority w:val="21"/>
    <w:qFormat/>
    <w:rsid w:val="00AA6488"/>
    <w:rPr>
      <w:i/>
      <w:iCs/>
      <w:color w:val="0F4761" w:themeColor="accent1" w:themeShade="BF"/>
    </w:rPr>
  </w:style>
  <w:style w:type="paragraph" w:styleId="IntenseQuote">
    <w:name w:val="Intense Quote"/>
    <w:basedOn w:val="Normal"/>
    <w:next w:val="Normal"/>
    <w:link w:val="IntenseQuoteChar"/>
    <w:uiPriority w:val="30"/>
    <w:qFormat/>
    <w:rsid w:val="00AA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488"/>
    <w:rPr>
      <w:i/>
      <w:iCs/>
      <w:color w:val="0F4761" w:themeColor="accent1" w:themeShade="BF"/>
    </w:rPr>
  </w:style>
  <w:style w:type="character" w:styleId="IntenseReference">
    <w:name w:val="Intense Reference"/>
    <w:basedOn w:val="DefaultParagraphFont"/>
    <w:uiPriority w:val="32"/>
    <w:qFormat/>
    <w:rsid w:val="00AA6488"/>
    <w:rPr>
      <w:b/>
      <w:bCs/>
      <w:smallCaps/>
      <w:color w:val="0F4761" w:themeColor="accent1" w:themeShade="BF"/>
      <w:spacing w:val="5"/>
    </w:rPr>
  </w:style>
  <w:style w:type="character" w:styleId="Hyperlink">
    <w:name w:val="Hyperlink"/>
    <w:basedOn w:val="DefaultParagraphFont"/>
    <w:uiPriority w:val="99"/>
    <w:unhideWhenUsed/>
    <w:rsid w:val="00046DBA"/>
    <w:rPr>
      <w:color w:val="467886" w:themeColor="hyperlink"/>
      <w:u w:val="single"/>
    </w:rPr>
  </w:style>
  <w:style w:type="character" w:styleId="UnresolvedMention">
    <w:name w:val="Unresolved Mention"/>
    <w:basedOn w:val="DefaultParagraphFont"/>
    <w:uiPriority w:val="99"/>
    <w:semiHidden/>
    <w:unhideWhenUsed/>
    <w:rsid w:val="0004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uegerjj033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dreth@live.com" TargetMode="External"/><Relationship Id="rId5" Type="http://schemas.openxmlformats.org/officeDocument/2006/relationships/hyperlink" Target="https://scoutingevent.com/615-1061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Miller</dc:creator>
  <cp:keywords/>
  <dc:description/>
  <cp:lastModifiedBy>Jordan Miller</cp:lastModifiedBy>
  <cp:revision>2</cp:revision>
  <dcterms:created xsi:type="dcterms:W3CDTF">2025-10-25T19:12:00Z</dcterms:created>
  <dcterms:modified xsi:type="dcterms:W3CDTF">2025-10-25T20:25:00Z</dcterms:modified>
</cp:coreProperties>
</file>