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E272D" w:rsidRDefault="008D7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Adult Leader Experience Schedule:</w:t>
      </w:r>
    </w:p>
    <w:p w14:paraId="00000002" w14:textId="77777777" w:rsidR="001E272D" w:rsidRDefault="001E272D"/>
    <w:p w14:paraId="00000003" w14:textId="77777777" w:rsidR="001E272D" w:rsidRDefault="008D7D48">
      <w:pPr>
        <w:rPr>
          <w:b/>
        </w:rPr>
      </w:pPr>
      <w:r>
        <w:rPr>
          <w:b/>
        </w:rPr>
        <w:t>Friday, June 6</w:t>
      </w:r>
    </w:p>
    <w:p w14:paraId="00000004" w14:textId="77777777" w:rsidR="001E272D" w:rsidRDefault="001E272D"/>
    <w:p w14:paraId="00000005" w14:textId="77777777" w:rsidR="001E272D" w:rsidRDefault="008D7D48">
      <w:r>
        <w:t>9:15 - Adult Leader Meeting - Chapel</w:t>
      </w:r>
    </w:p>
    <w:p w14:paraId="00000006" w14:textId="77777777" w:rsidR="001E272D" w:rsidRDefault="001E272D"/>
    <w:p w14:paraId="00000007" w14:textId="77777777" w:rsidR="001E272D" w:rsidRDefault="008D7D48">
      <w:r>
        <w:t xml:space="preserve">10:00 - Adult Leader Training </w:t>
      </w:r>
      <w:r>
        <w:rPr>
          <w:color w:val="222222"/>
          <w:highlight w:val="white"/>
        </w:rPr>
        <w:t>Introduction to Youth-Led Units</w:t>
      </w:r>
      <w:r>
        <w:t xml:space="preserve"> - Chapel </w:t>
      </w:r>
    </w:p>
    <w:p w14:paraId="00000008" w14:textId="77777777" w:rsidR="001E272D" w:rsidRDefault="001E272D"/>
    <w:p w14:paraId="00000009" w14:textId="77777777" w:rsidR="001E272D" w:rsidRDefault="008D7D48">
      <w:r>
        <w:t>2:00 - Adult Leader Escape Room - Basement of Shower House</w:t>
      </w:r>
    </w:p>
    <w:p w14:paraId="0000000A" w14:textId="77777777" w:rsidR="001E272D" w:rsidRDefault="001E272D"/>
    <w:p w14:paraId="0000000B" w14:textId="77777777" w:rsidR="001E272D" w:rsidRDefault="008D7D48">
      <w:r>
        <w:t>3:00 - Service Project Meetup - Maintenance Building/ Shed</w:t>
      </w:r>
    </w:p>
    <w:p w14:paraId="0000000C" w14:textId="77777777" w:rsidR="001E272D" w:rsidRDefault="001E272D"/>
    <w:p w14:paraId="0000000D" w14:textId="77777777" w:rsidR="001E272D" w:rsidRDefault="008D7D48">
      <w:r>
        <w:t>7:00 - Participate in or judge the Dutch Oven Cookoff - Ken Moore Pavilion</w:t>
      </w:r>
    </w:p>
    <w:p w14:paraId="0000000E" w14:textId="77777777" w:rsidR="001E272D" w:rsidRDefault="001E272D"/>
    <w:p w14:paraId="0000000F" w14:textId="77777777" w:rsidR="001E272D" w:rsidRDefault="008D7D48">
      <w:pPr>
        <w:rPr>
          <w:b/>
        </w:rPr>
      </w:pPr>
      <w:r>
        <w:rPr>
          <w:b/>
        </w:rPr>
        <w:t>Saturday, June 7</w:t>
      </w:r>
    </w:p>
    <w:p w14:paraId="00000010" w14:textId="77777777" w:rsidR="001E272D" w:rsidRDefault="001E272D"/>
    <w:p w14:paraId="00000011" w14:textId="77777777" w:rsidR="001E272D" w:rsidRDefault="008D7D48">
      <w:r>
        <w:t>9:15 - Adult Leader Meeting - Chapel</w:t>
      </w:r>
    </w:p>
    <w:p w14:paraId="00000012" w14:textId="77777777" w:rsidR="001E272D" w:rsidRDefault="001E272D"/>
    <w:p w14:paraId="00000013" w14:textId="77777777" w:rsidR="001E272D" w:rsidRDefault="008D7D48">
      <w:r>
        <w:t xml:space="preserve">10:00 - Adult Leader </w:t>
      </w:r>
      <w:r>
        <w:rPr>
          <w:color w:val="222222"/>
          <w:highlight w:val="white"/>
        </w:rPr>
        <w:t>6-Month Unit Planning: Tools and Techniques</w:t>
      </w:r>
      <w:r>
        <w:t xml:space="preserve"> - Chapel </w:t>
      </w:r>
    </w:p>
    <w:p w14:paraId="00000014" w14:textId="77777777" w:rsidR="001E272D" w:rsidRDefault="001E272D"/>
    <w:p w14:paraId="00000015" w14:textId="77777777" w:rsidR="001E272D" w:rsidRDefault="008D7D48">
      <w:r>
        <w:t>2:00 - Adult Leader Drone Obstacle Course - Field between Chapel and Trailblazer</w:t>
      </w:r>
    </w:p>
    <w:p w14:paraId="00000016" w14:textId="77777777" w:rsidR="001E272D" w:rsidRDefault="001E272D"/>
    <w:p w14:paraId="00000017" w14:textId="77777777" w:rsidR="001E272D" w:rsidRDefault="008D7D48">
      <w:r>
        <w:t>4:00 - Adult Leader Golf Challenge</w:t>
      </w:r>
    </w:p>
    <w:p w14:paraId="00000018" w14:textId="77777777" w:rsidR="001E272D" w:rsidRDefault="001E272D"/>
    <w:p w14:paraId="00000019" w14:textId="77777777" w:rsidR="001E272D" w:rsidRDefault="008D7D48">
      <w:r>
        <w:t>7:00 - Adult Leader Open Shoot - Target Ranges</w:t>
      </w:r>
    </w:p>
    <w:p w14:paraId="0000001A" w14:textId="77777777" w:rsidR="001E272D" w:rsidRDefault="001E272D"/>
    <w:p w14:paraId="0000001B" w14:textId="77777777" w:rsidR="001E272D" w:rsidRDefault="008D7D48">
      <w:r>
        <w:t xml:space="preserve">9:00 - Late </w:t>
      </w:r>
      <w:proofErr w:type="gramStart"/>
      <w:r>
        <w:t>Nite @</w:t>
      </w:r>
      <w:proofErr w:type="gramEnd"/>
      <w:r>
        <w:t xml:space="preserve"> The Lantern - Ken Moore Pavilion </w:t>
      </w:r>
    </w:p>
    <w:p w14:paraId="0000001C" w14:textId="77777777" w:rsidR="001E272D" w:rsidRDefault="001E272D"/>
    <w:p w14:paraId="0000001D" w14:textId="77777777" w:rsidR="001E272D" w:rsidRDefault="008D7D48">
      <w:pPr>
        <w:rPr>
          <w:b/>
        </w:rPr>
      </w:pPr>
      <w:r>
        <w:rPr>
          <w:b/>
        </w:rPr>
        <w:t>Sunday, June 8</w:t>
      </w:r>
    </w:p>
    <w:p w14:paraId="0000001E" w14:textId="77777777" w:rsidR="001E272D" w:rsidRDefault="001E272D"/>
    <w:p w14:paraId="0000001F" w14:textId="77777777" w:rsidR="001E272D" w:rsidRDefault="008D7D48">
      <w:r>
        <w:t>9:15 - Adult Leader Meeting - Chapel</w:t>
      </w:r>
    </w:p>
    <w:p w14:paraId="00000020" w14:textId="77777777" w:rsidR="001E272D" w:rsidRDefault="001E272D"/>
    <w:p w14:paraId="00000021" w14:textId="77777777" w:rsidR="001E272D" w:rsidRDefault="008D7D48">
      <w:r>
        <w:t xml:space="preserve">10:00 - </w:t>
      </w:r>
      <w:r>
        <w:rPr>
          <w:color w:val="222222"/>
          <w:highlight w:val="white"/>
        </w:rPr>
        <w:t>Supporting Rank Advancement at the Unit Level - Chapel</w:t>
      </w:r>
    </w:p>
    <w:p w14:paraId="00000022" w14:textId="77777777" w:rsidR="001E272D" w:rsidRDefault="001E272D"/>
    <w:p w14:paraId="00000023" w14:textId="77777777" w:rsidR="001E272D" w:rsidRDefault="008D7D48">
      <w:r>
        <w:t>2:00 - Adult Leader Knot Tying Championship - Ken Moore Pavilion</w:t>
      </w:r>
    </w:p>
    <w:p w14:paraId="00000024" w14:textId="77777777" w:rsidR="001E272D" w:rsidRDefault="001E272D"/>
    <w:p w14:paraId="00000025" w14:textId="77777777" w:rsidR="001E272D" w:rsidRDefault="008D7D48">
      <w:r>
        <w:t>4:00 - Turn in Scoutmaster Merit Badge and Scavenger Hunt - Trading Post</w:t>
      </w:r>
    </w:p>
    <w:p w14:paraId="00000026" w14:textId="77777777" w:rsidR="001E272D" w:rsidRDefault="001E272D"/>
    <w:p w14:paraId="00000027" w14:textId="77777777" w:rsidR="001E272D" w:rsidRDefault="001E272D"/>
    <w:p w14:paraId="00000028" w14:textId="77777777" w:rsidR="001E272D" w:rsidRDefault="001E272D"/>
    <w:p w14:paraId="00000029" w14:textId="77777777" w:rsidR="001E272D" w:rsidRDefault="001E272D"/>
    <w:p w14:paraId="0000002A" w14:textId="77777777" w:rsidR="001E272D" w:rsidRDefault="001E272D"/>
    <w:p w14:paraId="0000002B" w14:textId="77777777" w:rsidR="001E272D" w:rsidRDefault="001E272D"/>
    <w:sectPr w:rsidR="001E27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2D"/>
    <w:rsid w:val="00066C86"/>
    <w:rsid w:val="001E272D"/>
    <w:rsid w:val="008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C68DB-65C9-4F84-BCD3-13B08DA2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C36C4A2B1FB4C8F2157E0F77F05A1" ma:contentTypeVersion="18" ma:contentTypeDescription="Create a new document." ma:contentTypeScope="" ma:versionID="25767a50612fc3a909180fa226bb3cac">
  <xsd:schema xmlns:xsd="http://www.w3.org/2001/XMLSchema" xmlns:xs="http://www.w3.org/2001/XMLSchema" xmlns:p="http://schemas.microsoft.com/office/2006/metadata/properties" xmlns:ns2="21dd9952-3fdb-49e2-8070-7386274fa259" xmlns:ns3="a7480373-8867-404a-ad33-fff92770fd07" targetNamespace="http://schemas.microsoft.com/office/2006/metadata/properties" ma:root="true" ma:fieldsID="5d0e7bb446bc4ff788785912eb39529b" ns2:_="" ns3:_="">
    <xsd:import namespace="21dd9952-3fdb-49e2-8070-7386274fa259"/>
    <xsd:import namespace="a7480373-8867-404a-ad33-fff92770f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9952-3fdb-49e2-8070-7386274f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0373-8867-404a-ad33-fff92770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fe03d8-ae92-43bb-bac6-fd60139aa801}" ma:internalName="TaxCatchAll" ma:showField="CatchAllData" ma:web="a7480373-8867-404a-ad33-fff92770f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d9952-3fdb-49e2-8070-7386274fa259">
      <Terms xmlns="http://schemas.microsoft.com/office/infopath/2007/PartnerControls"/>
    </lcf76f155ced4ddcb4097134ff3c332f>
    <TaxCatchAll xmlns="a7480373-8867-404a-ad33-fff92770fd07" xsi:nil="true"/>
  </documentManagement>
</p:properties>
</file>

<file path=customXml/itemProps1.xml><?xml version="1.0" encoding="utf-8"?>
<ds:datastoreItem xmlns:ds="http://schemas.openxmlformats.org/officeDocument/2006/customXml" ds:itemID="{7FFDE911-BB94-4523-87C0-493F15D3BBFB}"/>
</file>

<file path=customXml/itemProps2.xml><?xml version="1.0" encoding="utf-8"?>
<ds:datastoreItem xmlns:ds="http://schemas.openxmlformats.org/officeDocument/2006/customXml" ds:itemID="{11ECFD25-83A6-4E73-84AB-04B6DD4ACC45}"/>
</file>

<file path=customXml/itemProps3.xml><?xml version="1.0" encoding="utf-8"?>
<ds:datastoreItem xmlns:ds="http://schemas.openxmlformats.org/officeDocument/2006/customXml" ds:itemID="{0C0ADD14-A306-449E-8917-E35768C60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2</cp:revision>
  <dcterms:created xsi:type="dcterms:W3CDTF">2025-05-12T15:31:00Z</dcterms:created>
  <dcterms:modified xsi:type="dcterms:W3CDTF">2025-05-12T15:31:00Z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0x010100448C36C4A2B1FB4C8F2157E0F77F05A1</vt:lpwstr>
  </property>
</Properties>
</file>